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BB34" w14:textId="77777777" w:rsidR="00616BF5" w:rsidRDefault="00000000">
      <w:pPr>
        <w:pStyle w:val="Title"/>
      </w:pPr>
      <w:r>
        <w:rPr>
          <w:color w:val="232323"/>
        </w:rPr>
        <w:t xml:space="preserve">Henry </w:t>
      </w:r>
      <w:r>
        <w:rPr>
          <w:color w:val="232323"/>
          <w:spacing w:val="-2"/>
        </w:rPr>
        <w:t>Bonilla</w:t>
      </w:r>
    </w:p>
    <w:p w14:paraId="18637922" w14:textId="77777777" w:rsidR="00616BF5" w:rsidRDefault="00000000">
      <w:pPr>
        <w:pStyle w:val="BodyText"/>
        <w:spacing w:before="69" w:line="487" w:lineRule="auto"/>
        <w:ind w:left="112" w:right="360"/>
      </w:pPr>
      <w:r>
        <w:br w:type="column"/>
      </w:r>
      <w:hyperlink r:id="rId4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 xml:space="preserve"> 240-281-2841</w:t>
      </w:r>
    </w:p>
    <w:p w14:paraId="3B2ACC84" w14:textId="77777777" w:rsidR="00616BF5" w:rsidRDefault="00616BF5">
      <w:pPr>
        <w:spacing w:line="487" w:lineRule="auto"/>
        <w:sectPr w:rsidR="00616BF5">
          <w:type w:val="continuous"/>
          <w:pgSz w:w="11900" w:h="16840"/>
          <w:pgMar w:top="380" w:right="320" w:bottom="280" w:left="320" w:header="720" w:footer="720" w:gutter="0"/>
          <w:cols w:num="2" w:space="720" w:equalWidth="0">
            <w:col w:w="3249" w:space="5460"/>
            <w:col w:w="2551"/>
          </w:cols>
        </w:sectPr>
      </w:pPr>
    </w:p>
    <w:p w14:paraId="73F4C283" w14:textId="77777777" w:rsidR="00616BF5" w:rsidRDefault="00000000">
      <w:pPr>
        <w:pStyle w:val="BodyText"/>
        <w:ind w:right="633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DCF7195" wp14:editId="5A454083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C7A10" id="Group 1" o:spid="_x0000_s1026" style="position:absolute;margin-left:438.9pt;margin-top:-43.1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fzlwQAAAMSAAAOAAAAZHJzL2Uyb0RvYy54bWzUWF1vo0YUfa/U/4B4b8wM3yjOqtptokqr&#10;7Uqb1T6PMdiomKEz+CP/vnc+LlA7NnaifWgieQZzGO4995w74PsPh03t7AohK97MXXLnuU7R5HxZ&#10;Nau5+/358bfEdWTHmiWreVPM3ZdCuh8efv3lft9mBeVrXi8L4cAijcz27dxdd12bzWYyXxcbJu94&#10;WzRwsuRiwzo4FKvZUrA9rL6pZ9Tzotmei2UreF5ICd9+MifdB71+WRZ591dZyqJz6rkLsXX6U+jP&#10;hfqcPdyzbCVYu65yGwZ7QxQbVjVw036pT6xjzlZUJ0ttqlxwycvuLuebGS/LKi90DpAN8Y6yeRJ8&#10;2+pcVtl+1fY0AbVHPL152fzL7km039qvwkQP0888/1sCL7N9u8rG59XxagAfSrFRF0ESzkEz+tIz&#10;Whw6J4cvSZTQOHSdHE7ZuWY8X0NZTq7K139cvG7GMnNTHVofyr4F7ciBHvk+er6tWVto1qVK/6tw&#10;quXcpa7TsA0o+MmKhSrtqFsDRvFnj6Sl8u3s9FmyLN/K7qngmma2+yw7Td5qiTO2xll+aHAqQPRK&#10;7rWWe+c6IHfhOiD3hZF7yzp1naqdmjr7vjbOup+qsxu+K565xnWqWCSK4xCI0MXUU4gHwh1wdTPG&#10;g+GOoQjAsdULG6B2IyyH53A0mNHNrwbaa0yUuFxec1mYr1T6OoOeErj9mHTJ62r5WNW1IkGK1eJj&#10;LZwdA3apr/4VoXDJCAbSlJkRgZot+PIFFLQH0cxd+c+WicJ16j8b0KhqRzgROFngRHT1R66bluZf&#10;yO758IOJ1mlhOnc7cNgXjlJlGaoDglEAg1VXNvz3bcfLSklHx2YisgdgGyPin+4f/9g/mrur/UNp&#10;EkEfATn5CaGBEXLfZSgNQ9tlUupBwzFlQQ+OK4pEQav+CTaygYCNTByqAoM7rJC9JI6BDsglJaFH&#10;bLADDIVq4T6l8QkaMThaLKGJ8WdKCNEsnfWT8VyURLqRnYVpgIp1wnRDUhNA4sUktZWMbO6YBY42&#10;G0qiINJQSMaPL4MDkhqarsD6NIXnEtWbSOKll9fVCI3VVxllYaA4Iv0qSo3V0VyHpV6YXM6NpgEx&#10;6/qh710uq8lexXALNk78ZKIYPkmJzi2Bxy5sfJg/jieFuw5MjLUTj5Jkohq9eqYVTgZNjo2GsZ7s&#10;A6Pt8BofJ9B0jNnCxPfRRedsHAVhEmj+xmiMBUfUkRfEhuxpcRDihZFZmVyhOo+kdgefljPw51nw&#10;tE+8OAFpGlNNmvUmZ1N40DdsEN0LL9pqAF+j/566afDr5cbCvVdMkZfGhuooiQNsoefEFNI4MDtI&#10;FPv+5QYWhDS1WJ/4uDVi3Dii8LCBTfNxS1MK48DGMC3+yzz/N944ij3TyKPJ3KKU2jYzzdnr1cB7&#10;v7fWZFD/uD2eKzZsmOisMRyjwdFWcPBsnEbQsS+ahfTdIE4oWH0CjH0GHl8md6EbnEVu8iyFfd48&#10;P1yxab3ONFJ2Ukj19IwvRzAfPzeOHvGP3gQe9Z/lbgT7H74J6Pdq+KVBv9TYX0XUTxnjY/3mMPx2&#10;8/AvAAAA//8DAFBLAwQUAAYACAAAACEAJqgjweIAAAALAQAADwAAAGRycy9kb3ducmV2LnhtbEyP&#10;QU/CQBCF7yb+h82YeINtRaDUbgkh6omQCCbG29Id2obubNNd2vLvHU96m3nz8t432Xq0jeix87Uj&#10;BfE0AoFUOFNTqeDz+DZJQPigyejGESq4oYd1fn+X6dS4gT6wP4RScAj5VCuoQmhTKX1RodV+6lok&#10;vp1dZ3XgtSul6fTA4baRT1G0kFbXxA2VbnFbYXE5XK2C90EPm1n82u8u5+3t+zjff+1iVOrxYdy8&#10;gAg4hj8z/OIzOuTMdHJXMl40CpLlktGDgkmymIFgxyp65uHEynyVgMwz+f+H/AcAAP//AwBQSwEC&#10;LQAUAAYACAAAACEAtoM4kv4AAADhAQAAEwAAAAAAAAAAAAAAAAAAAAAAW0NvbnRlbnRfVHlwZXNd&#10;LnhtbFBLAQItABQABgAIAAAAIQA4/SH/1gAAAJQBAAALAAAAAAAAAAAAAAAAAC8BAABfcmVscy8u&#10;cmVsc1BLAQItABQABgAIAAAAIQDYKyfzlwQAAAMSAAAOAAAAAAAAAAAAAAAAAC4CAABkcnMvZTJv&#10;RG9jLnhtbFBLAQItABQABgAIAAAAIQAmqCPB4gAAAAsBAAAPAAAAAAAAAAAAAAAAAPEGAABkcnMv&#10;ZG93bnJldi54bWxQSwUGAAAAAAQABADzAAAAAA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5;top:38124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DC8C432" wp14:editId="0A1B8D81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F082" id="Group 4" o:spid="_x0000_s1026" style="position:absolute;margin-left:438.9pt;margin-top:-22.15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AR&#10;Zczy4QAAAAsBAAAPAAAAZHJzL2Rvd25yZXYueG1sTI9BT8JAEIXvJv6HzZh4g20FBWu3hBD1REwE&#10;E+NtaIe2oTvbdJe2/HuHk95m5r28+V66Gm2jeup87dhAPI1AEeeuqLk08LV/myxB+YBcYOOYDFzI&#10;wyq7vUkxKdzAn9TvQqkkhH2CBqoQ2kRrn1dk0U9dSyza0XUWg6xdqYsOBwm3jX6IoidtsWb5UGFL&#10;m4ry0+5sDbwPOKxn8Wu/PR03l5/948f3NiZj7u/G9QuoQGP4M8MVX9AhE6aDO3PhVWNguVgIejAw&#10;mc9noMTxHF2Hg1xikXSW6v8dsl8AAAD//wMAUEsBAi0AFAAGAAgAAAAhALaDOJL+AAAA4QEAABMA&#10;AAAAAAAAAAAAAAAAAAAAAFtDb250ZW50X1R5cGVzXS54bWxQSwECLQAUAAYACAAAACEAOP0h/9YA&#10;AACUAQAACwAAAAAAAAAAAAAAAAAvAQAAX3JlbHMvLnJlbHNQSwECLQAUAAYACAAAACEAPXlfgCkF&#10;AADoEwAADgAAAAAAAAAAAAAAAAAuAgAAZHJzL2Uyb0RvYy54bWxQSwECLQAUAAYACAAAACEAEWXM&#10;8uEAAAALAQAADwAAAAAAAAAAAAAAAACDBwAAZHJzL2Rvd25yZXYueG1sUEsFBgAAAAAEAAQA8wAA&#10;AJEIAAAAAA=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E105172" wp14:editId="33117C79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D98E3" id="Group 7" o:spid="_x0000_s1026" style="position:absolute;margin-left:438.9pt;margin-top:-1.15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x9gwQAAIIRAAAOAAAAZHJzL2Uyb0RvYy54bWzUWNtu4zYQfS/QfxD03lgUJeqCOItitwkK&#10;LLYLbBb7TMuSLVQWVVK+5O87vEmsE0txgn1oApgj64icOXNmSPn2w2nXeIeSi5q1Sx/dBL5XtgVb&#10;1+1m6X9/vP8t9T3R03ZNG9aWS/+pFP6Hu19/uT12eRmyLWvWJfdgklbkx27pb/u+yxcLUWzLHRU3&#10;rCtbuFkxvqM9XPLNYs3pEWbfNYswCMjiyPi646wohYBvP+mb/p2av6rKov+rqkTZe83SB9969cnV&#10;50p+Lu5uab7htNvWhXGDvsGLHa1bWHSY6hPtqbfn9bOpdnXBmWBVf1Ow3YJVVV2UKgaIBgVn0Txw&#10;tu9ULJv8uOkGmoDaM57ePG3x5fDAu2/dV669B/MzK/4WwMvi2G1y97683ozgU8V38iEIwjspRp8G&#10;RstT7xXwJSJpmMS+V8AtYyvGiy2k5dlTxfaPyecWNNeLKtcGV44daEeM9Ij30fNtS7tSsS5k+F+5&#10;V6+XPui4pTtQ8IMRSyq1I5cGjOTPXAlD5dvZGaKkebEX/UPJFM308Fn0irzN2lp0a63i1FqTg+il&#10;3Bsl9973QO7c90DuKy33jvbyOZk7aXrHITfedjDl3R07lI9M4XqZLESSJA59TyVTmeAPuDvimtbF&#10;Q8GdQy3Ajp2aWANVNcJ09p4dNcZZ/NVA84z20k5XNEyU+isZvopgoASWd0kXrKnX93XTSBIE36w+&#10;Ntw7UGA3xPJfEgqPODCQpsi1CKS1YusnUNARRLP0xT97ykvfa/5sQaOyHVmDW2NlDd43H5lqWop/&#10;LvrH0w/KO68Dc+n3UGFfmJUqza06wBkJ0Fj5ZMt+3/esqqV0lG/aI3MBZaNF/NPrJzuvn+yq+gnD&#10;lEAfATmBBR0FoqH50GXCMI5tl9G2zostQjellino1T+hjownso60Kf0c60NLOUrTwNRGCJsYMioa&#10;YVaqGh5jnOhKctEWY0e3khAihERmWguwowvEKQoVmRfLTtKtFscRRlbvdio76ikJMlFhFJJwcvU4&#10;yiwD8YwDcZrAujLz02VPcJhCk57HJQgYV41pbuk0QqmBSuYnI5LBOzmdxII0DDYKk5l5RywKsnTQ&#10;imXejjoDjrCuAr+kq2dt0tktXqVy5bmhDwXxoMdLMjfxqcy4eBuiHXWoDjpCGVa78UURX5Oca5KO&#10;UJwZMeEwmBEyQlmCIl1LOI6n5eSQN1+jDhi9xNy7U3lBV5cyiQmxtTAvwxGcoXhG3ziNUt0L0jCK&#10;p3MeYRJrLJxZgpl2hHCme0cS4CSZLN5RSyQlIZnEJgEJjA9BHEz7m6Q4Mj7EJFG740U9Q9eWp2ro&#10;dbCRkOmuHEcIquN12DHPaRzN5GLEvtiY3q05s4epduD2p0uiS6ACnWZtN1XbNeyou8cIng+UJClQ&#10;/DoCr0lMimNkEoOj4Shp/bSj9ld7KX3IcDAjuhH7YjP478RzrWMCPXvEuJRBO+czicjDq303Ads9&#10;tTkn7LOD+L36M2XowP6HB3H1Wgsv+uqdwvwoIX9JcK/VwX386eTuXwAAAP//AwBQSwMEFAAGAAgA&#10;AAAhABaNTk3hAAAACQEAAA8AAABkcnMvZG93bnJldi54bWxMj0FPwkAQhe8m/ofNmHiDbQsK1G4J&#10;IeqJmAgmhtvQHdqG7m7TXdry7x1PepuXeXnve9l6NI3oqfO1swriaQSCbOF0bUsFX4e3yRKED2g1&#10;Ns6Sght5WOf3dxmm2g32k/p9KAWHWJ+igiqENpXSFxUZ9FPXkuXf2XUGA8uulLrDgcNNI5MoepYG&#10;a8sNFba0rai47K9GwfuAw2YWv/a7y3l7Ox6ePr53MSn1+DBuXkAEGsOfGX7xGR1yZjq5q9VeNAqW&#10;iwWjBwWTZAaCDatozsdJQTJPQOaZ/L8g/wEAAP//AwBQSwECLQAUAAYACAAAACEAtoM4kv4AAADh&#10;AQAAEwAAAAAAAAAAAAAAAAAAAAAAW0NvbnRlbnRfVHlwZXNdLnhtbFBLAQItABQABgAIAAAAIQA4&#10;/SH/1gAAAJQBAAALAAAAAAAAAAAAAAAAAC8BAABfcmVscy8ucmVsc1BLAQItABQABgAIAAAAIQA6&#10;apx9gwQAAIIRAAAOAAAAAAAAAAAAAAAAAC4CAABkcnMvZTJvRG9jLnhtbFBLAQItABQABgAIAAAA&#10;IQAWjU5N4QAAAAkBAAAPAAAAAAAAAAAAAAAAAN0GAABkcnMvZG93bnJldi54bWxQSwUGAAAAAAQA&#10;BADzAAAA6w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5;top:22875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 w14:paraId="0FD6FE46" w14:textId="77777777" w:rsidR="00616BF5" w:rsidRDefault="00000000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0E103AD" wp14:editId="1356D5E6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2B5523" w14:textId="77777777" w:rsidR="00616BF5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103AD" id="Group 10" o:spid="_x0000_s1026" style="position:absolute;margin-left:21.6pt;margin-top:23.3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rZsBgQAAAsNAAAOAAAAZHJzL2Uyb0RvYy54bWzcV99v2zYQfh+w/4HQ&#10;eyNLjuNEiFN0TRsEKLpgzbBniqIkopLIkbSl/Pe7I0VZiZMuTbM9FIato3gk7z5+98Pnb4e2ITuu&#10;jZDdJkqOFhHhHZOF6KpN9OftxzenETGWdgVtZMc30R030duLX38571XGU1nLpuCawCadyXq1iWpr&#10;VRbHhtW8peZIKt7BZCl1Sy0MdRUXmvawe9vE6WJxEvdSF0pLxo2Bt5d+Mrpw+5clZ/b3sjTckmYT&#10;gW3W/Wr3m+NvfHFOs0pTVQs2mkFfYEVLRQeHTltdUkvJVouDrVrBtDSytEdMtrEsS8G48wG8SRYP&#10;vLnScqucL1XWV2qCCaB9gNOLt2Wfd1dafVE32lsP4ifJvhrAJe5Vlc3ncVztlYdSt7gInCCDQ/Ru&#10;QpQPljB4uV4s1qers4gwmEtP1svlykPOariXg2Ws/vDthTHN/LHOuMmYXgF7zB4g82MAfamp4g53&#10;gwDcaCIKIHcSkY62QOKrkS/wBnDCw0ELMRxHZoTzUYTS1Vm6OvYoPArT+iR1vJx8pRnbGnvFpYOb&#10;7j4Z62lbBInWQWJDF0QN5EfaN472NiJAex0RoH3uT1fU4jq8QxRJP7uvGmS0AydbueO30qlZvDK8&#10;1OPTVUTgTkHJ3SgYu1drurk6hN19xTAdnsrt6tWC52EuPL3O/OTna85sDNuxRhoOIILZ6PokODjg&#10;5RxwIxtRfBRNgwgYXeXvG012FJC9/IAfBBOWzNSAnCbzJEApl8UdcKgH1mwi8/eWah6R5roDlmJK&#10;CoIOQh4EbZv30iUuB7429nb4i2pFFIibyAJ9PstAVpoFZqBTky6u7OS7rZWlQNo427xF4wACx5P4&#10;v4+g9CCCUkTvOyNozNoheCCg1gmw0aUYL/sbCeE3v8yAEWTq14+eYAkEzygi+vu48CQeEwAGxSh6&#10;c/d6gaXzwLinGhTCc6747biYHf5sxUePfp0ISpf4+SkiSAmWwXcs0iAd1KB/b2Zgld1idvANUfus&#10;PVqqv27VG+gnIJWJXDTC3rneCJI3GtXtbgTD+o6DWTlbhmC8bmnFSeKuIejgCqTlwQZ5I1RIhiiP&#10;pkJtedCSPOKtb3cuJdu2vLO+f9O8AatlZ2qhDNSojLc5h2qrrwuotwx6RwsVV2nRWaQJ5FmruWWQ&#10;smlWQlL+A6qcj59pwhm9txNdeKIir9PTBJoTiMTVcrkeW5OQV5IkXZ9B+4p5JVmlmGP8QSGvYJLF&#10;qjymY6y3rl6GHDPmYV+4nVHeDCeCVf9X1j0OF30LruVyIIlrP2ZZl9jhNwmVfepnnsBrVqNpFnB6&#10;oscD718G1P3iaYd8ANhfsY4+oxq67hI6blfYx38H2NLPx6567v/DXPwDAAD//wMAUEsDBAoAAAAA&#10;AAAAIQApUg+FbQIAAG0CAAAUAAAAZHJzL21lZGlhL2ltYWdlMS5wbmeJUE5HDQoaCgAAAA1JSERS&#10;AAAAGAAAACAIBgAAAAheuDgAAAAGYktHRAD/AP8A/6C9p5MAAAAJcEhZcwAADsQAAA7EAZUrDhsA&#10;AAINSURBVEiJpZWxa1RBEIe/u0RBzkZRgmATRSzEQqwklRAwlZUELBQEE/8BOy3ESv+DFMFGMYUI&#10;FhG0sFE7QVS0EKMiGEFRg8SceDH5LO6OGx63L/suA8Pt7tv5fTu7MxwqHZ9SV61m50N8X6+pADVg&#10;GWhQzX4DB4EvqQ31zu+uAcQB/gFLZRu6gH1h7T3tjFJ+N+y9BfzJAewvAFI2ApwM89ky8QgoZpCy&#10;c8CWzvgZ8DIXEDP4kNhbA6bCfMPTpwCpDMbpZboCzOUAhisApsP4DtAEhhJ71wEBULep66F5tvdp&#10;mBG1VaEBm+q8uhv1UPjwNdGRpyr1d8/m6+RV0CPgObCW4Ya4Y/XM+18CjtJ+szJvAK9D3JMiIFWi&#10;uXYVONwZ/wUuDRcAn+g1Upmt0a6UaGPAxTC/DLxBfTvA4zXV06EIGupC+P5YraugfhuwQh4GwExY&#10;X1ZHu99Qx9UV23W+kcd+udYRmSiApwKY0n+jPv4uCJ1Qd6qLYe1+MaaK+N4g1LJ973Nh7bu6ZzOA&#10;M0HsqTpZuJrJfnFVADeC2Kz6I8xvp+KqAD4GwZ9hvKju2Cxg1LRNlMXWybPjifUZ4EFpZGYGN/uc&#10;fMF2JZXG5gI+F8TX1LGc2BzxA31Ofz3zYFmA6YL4K3VrLiDnkeMDrwJngVZWaUAW4EgYXwFe5IoD&#10;WVd0Qf2l3lOHcq+m6/8BRtCdCSmVdToAAAAASUVORK5CYIJQSwMEFAAGAAgAAAAhANzEMlLgAAAA&#10;CQEAAA8AAABkcnMvZG93bnJldi54bWxMj0FLw0AQhe+C/2EZwZvdpK0xxGxKKeqpCLaCeNtmp0lo&#10;djZkt0n6752e7Gl4vMeb7+WrybZiwN43jhTEswgEUulMQ5WC7/37UwrCB01Gt45QwQU9rIr7u1xn&#10;xo30hcMuVIJLyGdaQR1Cl0npyxqt9jPXIbF3dL3VgWVfSdPrkcttK+dRlEirG+IPte5wU2N52p2t&#10;go9Rj+tF/DZsT8fN5Xf//PmzjVGpx4dp/Qoi4BT+w3DFZ3QomOngzmS8aBUsF3NO8k1eQFz9eJnw&#10;loOCNE1BFrm8X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PatmwGBAAACw0AAA4AAAAAAAAAAAAAAAAAOgIAAGRycy9lMm9Eb2MueG1sUEsBAi0ACgAAAAAA&#10;AAAhAClSD4VtAgAAbQIAABQAAAAAAAAAAAAAAAAAbAYAAGRycy9tZWRpYS9pbWFnZTEucG5nUEsB&#10;Ai0AFAAGAAgAAAAhANzEMlLgAAAACQEAAA8AAAAAAAAAAAAAAAAACwkAAGRycy9kb3ducmV2Lnht&#10;bFBLAQItABQABgAIAAAAIQCqJg6+vAAAACEBAAAZAAAAAAAAAAAAAAAAABgKAABkcnMvX3JlbHMv&#10;ZTJvRG9jLnhtbC5yZWxzUEsFBgAAAAAGAAYAfAEAAAsLAAAAAA==&#10;">
                <v:shape id="Graphic 11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GwgAAANsAAAAPAAAAZHJzL2Rvd25yZXYueG1sRE/JasMw&#10;EL0X+g9iCr3VsgMtwY1i0kDBkB6yFNrcBmtim1gjIym2+/dVIJDbPN46i2IynRjI+daygixJQRBX&#10;VrdcK/g+fL7MQfiArLGzTAr+yEOxfHxYYK7tyDsa9qEWMYR9jgqaEPpcSl81ZNAntieO3Mk6gyFC&#10;V0vtcIzhppOzNH2TBluODQ32tG6oOu8vRkFp1+Xsd/Mh2e1ev8z2uP2phlGp56dp9Q4i0BTu4pu7&#10;1HF+Btdf4gFy+Q8AAP//AwBQSwECLQAUAAYACAAAACEA2+H2y+4AAACFAQAAEwAAAAAAAAAAAAAA&#10;AAAAAAAAW0NvbnRlbnRfVHlwZXNdLnhtbFBLAQItABQABgAIAAAAIQBa9CxbvwAAABUBAAALAAAA&#10;AAAAAAAAAAAAAB8BAABfcmVscy8ucmVsc1BLAQItABQABgAIAAAAIQANjzgG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2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uLwgAAANsAAAAPAAAAZHJzL2Rvd25yZXYueG1sRE9La8JA&#10;EL4X/A/LCN7qRg/SRlfRFKn0UKgV9DhkxySYnY370Pjvu4VCb/PxPWex6k0rbuR8Y1nBZJyBIC6t&#10;brhScPjePr+A8AFZY2uZFDzIw2o5eFpgru2dv+i2D5VIIexzVFCH0OVS+rImg35sO+LEna0zGBJ0&#10;ldQO7ynctHKaZTNpsOHUUGNHRU3lZR+Ngk93KjZv75uiiS2v4zZ+vB7jVanRsF/PQQTqw7/4z73T&#10;af4Ufn9JB8jlDwAAAP//AwBQSwECLQAUAAYACAAAACEA2+H2y+4AAACFAQAAEwAAAAAAAAAAAAAA&#10;AAAAAAAAW0NvbnRlbnRfVHlwZXNdLnhtbFBLAQItABQABgAIAAAAIQBa9CxbvwAAABUBAAALAAAA&#10;AAAAAAAAAAAAAB8BAABfcmVscy8ucmVsc1BLAQItABQABgAIAAAAIQA6jiuL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sUwAAAANsAAAAPAAAAZHJzL2Rvd25yZXYueG1sRE/bisIw&#10;EH0X9h/CLPim6bogUo2ii64iUqj6AUMztsVmUpqo8e+NsLBvczjXmS2CacSdOldbVvA1TEAQF1bX&#10;XCo4nzaDCQjnkTU2lknBkxws5h+9GabaPjin+9GXIoawS1FB5X2bSumKigy6oW2JI3exnUEfYVdK&#10;3eEjhptGjpJkLA3WHBsqbOmnouJ6vBkFy9szy87F3siQjw6r1Xob8t+tUv3PsJyC8BT8v/jPvdNx&#10;/je8f4kHyPkLAAD//wMAUEsBAi0AFAAGAAgAAAAhANvh9svuAAAAhQEAABMAAAAAAAAAAAAAAAAA&#10;AAAAAFtDb250ZW50X1R5cGVzXS54bWxQSwECLQAUAAYACAAAACEAWvQsW78AAAAVAQAACwAAAAAA&#10;AAAAAAAAAAAfAQAAX3JlbHMvLnJlbHNQSwECLQAUAAYACAAAACEAIib7F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2B5523" w14:textId="77777777" w:rsidR="00616BF5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E57F72" w14:textId="77777777" w:rsidR="00616BF5" w:rsidRDefault="00000000">
      <w:pPr>
        <w:pStyle w:val="BodyText"/>
        <w:spacing w:before="179"/>
        <w:ind w:left="2075"/>
      </w:pPr>
      <w:r>
        <w:rPr>
          <w:color w:val="363C49"/>
        </w:rPr>
        <w:t xml:space="preserve">HTML/CSS • JavaScript • Node.JS • </w:t>
      </w:r>
      <w:r>
        <w:rPr>
          <w:color w:val="363C49"/>
          <w:spacing w:val="-2"/>
        </w:rPr>
        <w:t>React</w:t>
      </w:r>
    </w:p>
    <w:p w14:paraId="10572537" w14:textId="77777777" w:rsidR="00616BF5" w:rsidRDefault="00616BF5">
      <w:pPr>
        <w:pStyle w:val="BodyText"/>
        <w:spacing w:before="6"/>
      </w:pPr>
    </w:p>
    <w:p w14:paraId="7A3B5890" w14:textId="77777777" w:rsidR="00616BF5" w:rsidRDefault="00000000">
      <w:pPr>
        <w:pStyle w:val="BodyText"/>
        <w:spacing w:line="487" w:lineRule="auto"/>
        <w:ind w:left="2075" w:right="5094"/>
      </w:pPr>
      <w:r>
        <w:rPr>
          <w:color w:val="363C49"/>
        </w:rPr>
        <w:t>Python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Django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Flask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Spring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Boot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C++ MySQL • Postgres • SQLite • MongoDB</w:t>
      </w:r>
    </w:p>
    <w:p w14:paraId="51C1853F" w14:textId="2505E57A" w:rsidR="00616BF5" w:rsidRDefault="00000000">
      <w:pPr>
        <w:pStyle w:val="BodyText"/>
        <w:spacing w:before="1" w:line="487" w:lineRule="auto"/>
        <w:ind w:left="2075" w:right="5094"/>
      </w:pPr>
      <w:r>
        <w:rPr>
          <w:color w:val="363C49"/>
        </w:rPr>
        <w:t>Git</w:t>
      </w:r>
      <w:r>
        <w:rPr>
          <w:color w:val="363C49"/>
          <w:spacing w:val="-8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8"/>
        </w:rPr>
        <w:t xml:space="preserve"> </w:t>
      </w:r>
      <w:r w:rsidR="00021B70">
        <w:rPr>
          <w:color w:val="363C49"/>
        </w:rPr>
        <w:t>PowerShell</w:t>
      </w:r>
      <w:r>
        <w:rPr>
          <w:color w:val="363C49"/>
          <w:spacing w:val="-8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8"/>
        </w:rPr>
        <w:t xml:space="preserve"> </w:t>
      </w:r>
      <w:r>
        <w:rPr>
          <w:color w:val="363C49"/>
        </w:rPr>
        <w:t>Command</w:t>
      </w:r>
      <w:r>
        <w:rPr>
          <w:color w:val="363C49"/>
          <w:spacing w:val="-8"/>
        </w:rPr>
        <w:t xml:space="preserve"> </w:t>
      </w:r>
      <w:r>
        <w:rPr>
          <w:color w:val="363C49"/>
        </w:rPr>
        <w:t>Prompt</w:t>
      </w:r>
      <w:r>
        <w:rPr>
          <w:color w:val="363C49"/>
          <w:spacing w:val="-8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Terminal AWS • Azure • Google Cloud</w:t>
      </w:r>
    </w:p>
    <w:p w14:paraId="0821A253" w14:textId="77777777" w:rsidR="00616BF5" w:rsidRDefault="00000000">
      <w:pPr>
        <w:pStyle w:val="BodyText"/>
        <w:ind w:left="2075"/>
      </w:pPr>
      <w:r>
        <w:rPr>
          <w:color w:val="363C49"/>
        </w:rPr>
        <w:t>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APIs • OOP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 xml:space="preserve">Agile Development • </w:t>
      </w:r>
      <w:r>
        <w:rPr>
          <w:color w:val="363C49"/>
          <w:spacing w:val="-2"/>
        </w:rPr>
        <w:t>DevOps</w:t>
      </w:r>
    </w:p>
    <w:p w14:paraId="0D5CF4DD" w14:textId="77777777" w:rsidR="00616BF5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5588810" wp14:editId="3068876F">
                <wp:simplePos x="0" y="0"/>
                <wp:positionH relativeFrom="page">
                  <wp:posOffset>274504</wp:posOffset>
                </wp:positionH>
                <wp:positionV relativeFrom="paragraph">
                  <wp:posOffset>204623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8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61F63" w14:textId="77777777" w:rsidR="00616BF5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88810" id="Group 15" o:spid="_x0000_s1031" style="position:absolute;margin-left:21.6pt;margin-top:16.1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7efBwQAABINAAAOAAAAZHJzL2Uyb0RvYy54bWzcV99v2zYQfh/Q/4HQ&#10;eyNLjmJHiFOsTRsEKLpgzbBniqIkopLIkbSt/Pe9I0VLjbMuy9I+DIato3gk7z5+98MXb4auJTuu&#10;jZD9JkpOFhHhPZOl6OtN9Mfdh9friBhL+5K2sueb6J6b6M3lq18u9irnqWxkW3JNYJPe5Hu1iRpr&#10;VR7HhjW8o+ZEKt7DZCV1Ry0MdR2Xmu5h966N08XiLN5LXSotGTcG3l75yejS7V9VnNnfqspwS9pN&#10;BLZZ96vdb4G/8eUFzWtNVSPYaAZ9hhUdFT0cetjqilpKtlocbdUJpqWRlT1hsotlVQnGnQ/gTbJ4&#10;4M21llvlfKnzfa0OMAG0D3B69rbs0+5aq8/qVnvrQfwo2RcDuMR7VefzeRzXk/JQ6Q4XgRNkcIje&#10;HxDlgyUMXq4Wi9U6O48Ig7n0bLVcZh5y1sC9HC1jzfvvL4xp7o91xh2M2Stgj5kAMv8NoM8NVdzh&#10;bhCAW01ECeQ+i0hPOyDx9cgXeAM44eGghRiOIzPC+ShCaXaeZqcehUdhWp2ljpcHX2nOtsZec+ng&#10;pruPxnralkGiTZDY0AdRA/mR9q2jvY0I0F5HBGhf+NMVtbgO7xBFsp/dVwMy2oGTndzxO+nULF4Z&#10;XurpOosI3CkouRsFYye1tp+rQ9h9qximw1O5Xb1a8DzMhafXmZ/8dM2ZjWE71krDAUQwG10/CA4O&#10;eDkH3MhWlB9E2yICRtfFu1aTHQVkr97jB8GEJTM1IKfJPQlQKmR5DxzaA2s2kflrSzWPSHvTA0sx&#10;JQVBB6EIgrbtO+kSlwNfG3s3/Em1IgrETWSBPp9kICvNAzPQqYMuruzlr1srK4G0cbZ5i8YBBI4n&#10;8Y+PoNVRBK0QvX8ZQWPWDsEDAbVKgI0uxXjZ30gIv/llBowgU7989ARLIHhGEdGf4sKTeEwAGBSj&#10;6M2d9AJL54HxjWpQCM+54vfjYnb4kxUfPfplIihd4ud/EUFKsBy+Y5EG6agG/XMzA6vsFrODb4i6&#10;J+3RUf1lq15DPwGpTBSiFfbe9UaQvNGofncrGNZ3HMzKGXRmvpzddLTmJFnjNQQdXIG0PNqgaIUK&#10;yRDl0VSoLQ9akke89e3OlWTbjvfW92+at2C17E0jlIEalfOu4FBt9U2ZQExD72ih4ioteov2QZ61&#10;mlsGKZvmFSTl36HK+fg5TDijJzvRhb+pyNlyufJ1LFsnSwcAzUNeSbI0W6Q+rySnKSSZkachr2CS&#10;xao8pmOst65ehhwz5mFfuJ1R3gwnglU/K+tC++Uv+g5cK+RAknP0ZJZ1iR3eSqjszsOpeIVm61k9&#10;Hnj/PKCm81GyQzH49ivY/ELl9AlF0TWZ0Hi7+j7+ScDOfj52RXT6K3P5FQAA//8DAFBLAwQKAAAA&#10;AAAAACEAdfPXroIBAACCAQAAFAAAAGRycy9tZWRpYS9pbWFnZTEucG5niVBORw0KGgoAAAANSUhE&#10;UgAAACAAAAAeCAYAAABNChwpAAAABmJLR0QA/wD/AP+gvaeTAAAACXBIWXMAAA7EAAAOxAGVKw4b&#10;AAABIklEQVRIie2Xu23DMBRFDx33LtIY8QBJJW3gATJCSu/mEeQBskE6ZYC4d+NCcXBTSAoYweLP&#10;gmTAPsADBLxH3iuSIikk4YmlpFLxlE1bZ/9GEh5K4NlX1MMn8OIqCDHgLfBgXMl5ZGdz4MdT8wCc&#10;QjucRRrwiYfWJBsYnNbACtgCX9RzbodNN9cXrjYVUAAZ1ItwBXwAj8O9VxAHYG0kbYG3kcVbdkja&#10;W5tHHrAxXRq5pVcZ/d8InN/sgPxpXs1XcDdwuwa6h9GlJ180k4/A5Aa6UxCyEfmmKaqPlBE4JubO&#10;kmJg0yN0bHJRTH0WaPJFeDcwo76jtTyNoJlbz99GUgG8jiB8jp2RlAHvwGJk8QOwbu9pmaRCUpXw&#10;ExpL1WhlkvgFG5mZwlh1MJ8AAAAASUVORK5CYIJQSwMEFAAGAAgAAAAhAMBlO+DfAAAACQEAAA8A&#10;AABkcnMvZG93bnJldi54bWxMj09Lw0AQxe+C32EZwZvd/LNKzKaUop6KYCuIt2l2moRmd0N2m6Tf&#10;3ulJT8PjPd78XrGaTSdGGnzrrIJ4EYEgWznd2lrB1/7t4RmED2g1ds6Sggt5WJW3NwXm2k32k8Zd&#10;qAWXWJ+jgiaEPpfSVw0Z9AvXk2Xv6AaDgeVQSz3gxOWmk0kULaXB1vKHBnvaNFSddmej4H3CaZ3G&#10;r+P2dNxcfvaPH9/bmJS6v5vXLyACzeEvDFd8RoeSmQ7ubLUXnYIsTTipIE34Xv04W/KWg4KnLAVZ&#10;FvL/gvI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ZO3nwcE&#10;AAASDQAADgAAAAAAAAAAAAAAAAA6AgAAZHJzL2Uyb0RvYy54bWxQSwECLQAKAAAAAAAAACEAdfPX&#10;roIBAACCAQAAFAAAAAAAAAAAAAAAAABtBgAAZHJzL21lZGlhL2ltYWdlMS5wbmdQSwECLQAUAAYA&#10;CAAAACEAwGU74N8AAAAJAQAADwAAAAAAAAAAAAAAAAAhCAAAZHJzL2Rvd25yZXYueG1sUEsBAi0A&#10;FAAGAAgAAAAhAKomDr68AAAAIQEAABkAAAAAAAAAAAAAAAAALQkAAGRycy9fcmVscy9lMm9Eb2Mu&#10;eG1sLnJlbHNQSwUGAAAAAAYABgB8AQAAIAoAAAAA&#10;">
                <v:shape id="Graphic 16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BywQAAANsAAAAPAAAAZHJzL2Rvd25yZXYueG1sRE9La8JA&#10;EL4L/Q/LFLyZjUJFoqtUoRCoB1+gvQ3ZaRKanQ272yT+e7dQ8DYf33NWm8E0oiPna8sKpkkKgriw&#10;uuZSweX8MVmA8AFZY2OZFNzJw2b9Mlphpm3PR+pOoRQxhH2GCqoQ2kxKX1Rk0Ce2JY7ct3UGQ4Su&#10;lNphH8NNI2dpOpcGa44NFba0q6j4Of0aBbnd5bPb51ayO77tzeHrcC26Xqnx6/C+BBFoCE/xvzvX&#10;cf4c/n6JB8j1AwAA//8DAFBLAQItABQABgAIAAAAIQDb4fbL7gAAAIUBAAATAAAAAAAAAAAAAAAA&#10;AAAAAABbQ29udGVudF9UeXBlc10ueG1sUEsBAi0AFAAGAAgAAAAhAFr0LFu/AAAAFQEAAAsAAAAA&#10;AAAAAAAAAAAAHwEAAF9yZWxzLy5yZWxzUEsBAi0AFAAGAAgAAAAhAIJmoHL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17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gTwgAAANsAAAAPAAAAZHJzL2Rvd25yZXYueG1sRE9La8JA&#10;EL4X/A/LCL3ppj1Ym7qKRqSlB6Eq6HHITpPQ7Gy6D43/3i0Ivc3H95zZojetOJPzjWUFT+MMBHFp&#10;dcOVgsN+M5qC8AFZY2uZFFzJw2I+eJhhru2Fv+i8C5VIIexzVFCH0OVS+rImg35sO+LEfVtnMCTo&#10;KqkdXlK4aeVzlk2kwYZTQ40dFTWVP7toFGzdqVit31dFE1texk38fD3GX6Ueh/3yDUSgPvyL7+4P&#10;nea/wN8v6QA5vwEAAP//AwBQSwECLQAUAAYACAAAACEA2+H2y+4AAACFAQAAEwAAAAAAAAAAAAAA&#10;AAAAAAAAW0NvbnRlbnRfVHlwZXNdLnhtbFBLAQItABQABgAIAAAAIQBa9CxbvwAAABUBAAALAAAA&#10;AAAAAAAAAAAAAB8BAABfcmVscy8ucmVsc1BLAQItABQABgAIAAAAIQAq+YgTwgAAANsAAAAPAAAA&#10;AAAAAAAAAAAAAAcCAABkcnMvZG93bnJldi54bWxQSwUGAAAAAAMAAwC3AAAA9gIAAAAA&#10;" path="m259254,259254l,259254,,,259254,r,259254xe" fillcolor="#232323" stroked="f">
                  <v:path arrowok="t"/>
                </v:shape>
                <v:shape id="Image 18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2xdxAAAANsAAAAPAAAAZHJzL2Rvd25yZXYueG1sRI9BawIx&#10;EIXvhf6HMAVvNasH265G0ValIBRq9T5sxs3iZrIkUdd/3zkUepvhvXnvm9mi9626UkxNYAOjYQGK&#10;uAq24drA4Wfz/AoqZWSLbWAycKcEi/njwwxLG278Tdd9rpWEcCrRgMu5K7VOlSOPaRg6YtFOIXrM&#10;ssZa24g3CfetHhfFRHtsWBocdvTuqDrvL97AKo3j6r75Oq5PW37pPnbFm9utjRk89cspqEx9/jf/&#10;XX9awRdY+UUG0PNfAAAA//8DAFBLAQItABQABgAIAAAAIQDb4fbL7gAAAIUBAAATAAAAAAAAAAAA&#10;AAAAAAAAAABbQ29udGVudF9UeXBlc10ueG1sUEsBAi0AFAAGAAgAAAAhAFr0LFu/AAAAFQEAAAsA&#10;AAAAAAAAAAAAAAAAHwEAAF9yZWxzLy5yZWxzUEsBAi0AFAAGAAgAAAAhAGQfbF3EAAAA2wAAAA8A&#10;AAAAAAAAAAAAAAAABwIAAGRycy9kb3ducmV2LnhtbFBLBQYAAAAAAwADALcAAAD4AgAAAAA=&#10;">
                  <v:imagedata r:id="rId8" o:title=""/>
                </v:shape>
                <v:shape id="Textbox 19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3561F63" w14:textId="77777777" w:rsidR="00616BF5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2A8A4B" w14:textId="77777777" w:rsidR="00616BF5" w:rsidRDefault="00000000">
      <w:pPr>
        <w:pStyle w:val="Heading1"/>
        <w:spacing w:before="175"/>
      </w:pPr>
      <w:r>
        <w:rPr>
          <w:color w:val="363C49"/>
          <w:spacing w:val="-2"/>
        </w:rPr>
        <w:t>StudyBud</w:t>
      </w:r>
    </w:p>
    <w:p w14:paraId="75082813" w14:textId="77777777" w:rsidR="00616BF5" w:rsidRDefault="00000000">
      <w:pPr>
        <w:pStyle w:val="Heading2"/>
      </w:pPr>
      <w:r>
        <w:rPr>
          <w:color w:val="363C49"/>
        </w:rPr>
        <w:t>Python</w:t>
      </w:r>
      <w:r>
        <w:rPr>
          <w:color w:val="363C49"/>
          <w:spacing w:val="7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Django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8"/>
        </w:rPr>
        <w:t xml:space="preserve"> </w:t>
      </w:r>
      <w:r>
        <w:rPr>
          <w:color w:val="363C49"/>
          <w:spacing w:val="-4"/>
        </w:rPr>
        <w:t>HTML</w:t>
      </w:r>
    </w:p>
    <w:p w14:paraId="54F65005" w14:textId="77777777" w:rsidR="00616BF5" w:rsidRDefault="00000000">
      <w:pPr>
        <w:pStyle w:val="BodyText"/>
        <w:spacing w:before="173"/>
        <w:ind w:left="2051"/>
      </w:pPr>
      <w:r>
        <w:rPr>
          <w:color w:val="363C49"/>
          <w:spacing w:val="-2"/>
        </w:rPr>
        <w:t>henryqbonilla.github.io</w:t>
      </w:r>
    </w:p>
    <w:p w14:paraId="0868B80C" w14:textId="5568FF64" w:rsidR="00616BF5" w:rsidRDefault="00000000">
      <w:pPr>
        <w:pStyle w:val="BodyText"/>
        <w:spacing w:before="141" w:line="319" w:lineRule="auto"/>
        <w:ind w:left="2051" w:right="159"/>
      </w:pPr>
      <w:r>
        <w:rPr>
          <w:color w:val="363C49"/>
        </w:rPr>
        <w:t>A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website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made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anyone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looking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collaborate,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learn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help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each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other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types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-2"/>
        </w:rPr>
        <w:t xml:space="preserve"> </w:t>
      </w:r>
      <w:r w:rsidR="00021B70">
        <w:rPr>
          <w:color w:val="363C49"/>
        </w:rPr>
        <w:t>topic</w:t>
      </w:r>
      <w:r>
        <w:rPr>
          <w:color w:val="363C49"/>
        </w:rPr>
        <w:t>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 xml:space="preserve">Django Framework, a combination of Python, HTML, </w:t>
      </w:r>
      <w:r w:rsidR="00021B70">
        <w:rPr>
          <w:color w:val="363C49"/>
        </w:rPr>
        <w:t>JavaScript,</w:t>
      </w:r>
      <w:r>
        <w:rPr>
          <w:color w:val="363C49"/>
        </w:rPr>
        <w:t xml:space="preserve"> and SQLite database </w:t>
      </w:r>
      <w:r w:rsidR="00021B70">
        <w:rPr>
          <w:color w:val="363C49"/>
        </w:rPr>
        <w:t>integration</w:t>
      </w:r>
      <w:r>
        <w:rPr>
          <w:color w:val="363C49"/>
        </w:rPr>
        <w:t xml:space="preserve"> </w:t>
      </w:r>
      <w:r w:rsidR="00021B70">
        <w:rPr>
          <w:color w:val="363C49"/>
        </w:rPr>
        <w:t>is</w:t>
      </w:r>
      <w:r>
        <w:rPr>
          <w:color w:val="363C49"/>
        </w:rPr>
        <w:t xml:space="preserve"> applied to provide an efficient Model-View-Template structure to the website.</w:t>
      </w:r>
    </w:p>
    <w:p w14:paraId="34694AE0" w14:textId="77777777" w:rsidR="00616BF5" w:rsidRDefault="00000000">
      <w:pPr>
        <w:pStyle w:val="Heading1"/>
      </w:pPr>
      <w:r>
        <w:rPr>
          <w:color w:val="363C49"/>
        </w:rPr>
        <w:t>To-Do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List</w:t>
      </w:r>
      <w:r>
        <w:rPr>
          <w:color w:val="363C49"/>
          <w:spacing w:val="2"/>
        </w:rPr>
        <w:t xml:space="preserve"> </w:t>
      </w:r>
      <w:r>
        <w:rPr>
          <w:color w:val="363C49"/>
          <w:spacing w:val="-2"/>
        </w:rPr>
        <w:t>Mobile</w:t>
      </w:r>
    </w:p>
    <w:p w14:paraId="466A34CA" w14:textId="77777777" w:rsidR="00616BF5" w:rsidRDefault="00000000">
      <w:pPr>
        <w:pStyle w:val="Heading2"/>
      </w:pPr>
      <w:r>
        <w:rPr>
          <w:color w:val="363C49"/>
        </w:rPr>
        <w:t>Django</w:t>
      </w:r>
      <w:r>
        <w:rPr>
          <w:color w:val="363C49"/>
          <w:spacing w:val="7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Python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8"/>
        </w:rPr>
        <w:t xml:space="preserve"> </w:t>
      </w:r>
      <w:r>
        <w:rPr>
          <w:color w:val="363C49"/>
          <w:spacing w:val="-2"/>
        </w:rPr>
        <w:t>JavaScript</w:t>
      </w:r>
    </w:p>
    <w:p w14:paraId="7377F2CF" w14:textId="77777777" w:rsidR="00616BF5" w:rsidRDefault="00000000">
      <w:pPr>
        <w:pStyle w:val="BodyText"/>
        <w:spacing w:before="173"/>
        <w:ind w:left="2051"/>
      </w:pPr>
      <w:r>
        <w:rPr>
          <w:color w:val="363C49"/>
          <w:spacing w:val="-2"/>
        </w:rPr>
        <w:t>henryqbonilla.github.io</w:t>
      </w:r>
    </w:p>
    <w:p w14:paraId="5BAAEFB3" w14:textId="4F63B9B6" w:rsidR="00616BF5" w:rsidRDefault="00000000">
      <w:pPr>
        <w:pStyle w:val="BodyText"/>
        <w:spacing w:before="142" w:line="319" w:lineRule="auto"/>
        <w:ind w:left="2051" w:right="159"/>
      </w:pPr>
      <w:r>
        <w:rPr>
          <w:color w:val="363C49"/>
        </w:rPr>
        <w:t>A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client</w:t>
      </w:r>
      <w:r>
        <w:rPr>
          <w:color w:val="363C49"/>
          <w:spacing w:val="-3"/>
        </w:rPr>
        <w:t xml:space="preserve"> </w:t>
      </w:r>
      <w:r w:rsidR="00021B70">
        <w:rPr>
          <w:color w:val="363C49"/>
        </w:rPr>
        <w:t>needed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mobile</w:t>
      </w:r>
      <w:r>
        <w:rPr>
          <w:color w:val="363C49"/>
          <w:spacing w:val="-3"/>
        </w:rPr>
        <w:t xml:space="preserve"> </w:t>
      </w:r>
      <w:r w:rsidR="00021B70">
        <w:rPr>
          <w:color w:val="363C49"/>
        </w:rPr>
        <w:t>to-do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List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that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could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be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accessible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from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device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browser.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>Hence</w:t>
      </w:r>
      <w:r>
        <w:rPr>
          <w:color w:val="363C49"/>
          <w:spacing w:val="-3"/>
        </w:rPr>
        <w:t xml:space="preserve"> </w:t>
      </w:r>
      <w:r>
        <w:rPr>
          <w:color w:val="363C49"/>
        </w:rPr>
        <w:t xml:space="preserve">using the Model-View-Template structure consisting of HTML, CSS, </w:t>
      </w:r>
      <w:r w:rsidR="00021B70">
        <w:rPr>
          <w:color w:val="363C49"/>
        </w:rPr>
        <w:t>JavaScript</w:t>
      </w:r>
      <w:r>
        <w:rPr>
          <w:color w:val="363C49"/>
        </w:rPr>
        <w:t xml:space="preserve"> and python, the client is able to login</w:t>
      </w:r>
    </w:p>
    <w:p w14:paraId="47BA93A6" w14:textId="77777777" w:rsidR="00616BF5" w:rsidRDefault="00000000">
      <w:pPr>
        <w:pStyle w:val="BodyText"/>
        <w:spacing w:before="1"/>
        <w:ind w:left="2051"/>
      </w:pPr>
      <w:r>
        <w:rPr>
          <w:color w:val="363C49"/>
        </w:rPr>
        <w:t xml:space="preserve">from anywhere and maintain their to-do list on the </w:t>
      </w:r>
      <w:r>
        <w:rPr>
          <w:color w:val="363C49"/>
          <w:spacing w:val="-5"/>
        </w:rPr>
        <w:t>go.</w:t>
      </w:r>
    </w:p>
    <w:p w14:paraId="5BBF172D" w14:textId="77777777" w:rsidR="00616BF5" w:rsidRDefault="00616BF5">
      <w:pPr>
        <w:pStyle w:val="BodyText"/>
        <w:spacing w:before="2"/>
      </w:pPr>
    </w:p>
    <w:p w14:paraId="4CE90B50" w14:textId="67FB3B4A" w:rsidR="00616BF5" w:rsidRDefault="00000000">
      <w:pPr>
        <w:spacing w:before="1" w:line="405" w:lineRule="auto"/>
        <w:ind w:left="2051" w:right="7318"/>
        <w:jc w:val="both"/>
        <w:rPr>
          <w:sz w:val="18"/>
        </w:rPr>
      </w:pPr>
      <w:r>
        <w:rPr>
          <w:b/>
          <w:color w:val="363C49"/>
          <w:sz w:val="21"/>
        </w:rPr>
        <w:t xml:space="preserve">Web Transfer Tool </w:t>
      </w:r>
      <w:r w:rsidR="00021B70">
        <w:rPr>
          <w:i/>
          <w:color w:val="363C49"/>
          <w:sz w:val="20"/>
        </w:rPr>
        <w:t>JavaScript</w:t>
      </w:r>
      <w:r>
        <w:rPr>
          <w:i/>
          <w:color w:val="363C49"/>
          <w:sz w:val="20"/>
        </w:rPr>
        <w:t xml:space="preserve"> • Node.JS </w:t>
      </w:r>
      <w:r>
        <w:rPr>
          <w:color w:val="363C49"/>
          <w:spacing w:val="-2"/>
          <w:sz w:val="18"/>
        </w:rPr>
        <w:t>henryqbonilla.github.io</w:t>
      </w:r>
    </w:p>
    <w:p w14:paraId="2363E078" w14:textId="77777777" w:rsidR="00616BF5" w:rsidRDefault="00000000">
      <w:pPr>
        <w:pStyle w:val="BodyText"/>
        <w:spacing w:line="319" w:lineRule="auto"/>
        <w:ind w:left="2051" w:right="159"/>
      </w:pPr>
      <w:r>
        <w:rPr>
          <w:color w:val="363C49"/>
        </w:rPr>
        <w:t>Techs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carry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inventory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consistently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need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email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the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warehouse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handler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request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parts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between each other. The Web Transfer Tool allows techs to sign in and restrictively choose who and what to transfer to each other.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Approvals must be applied between techs so that the warehouse handler can transfer on their end.</w:t>
      </w:r>
    </w:p>
    <w:p w14:paraId="49A71E5B" w14:textId="77777777" w:rsidR="00616BF5" w:rsidRDefault="00000000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5207AF3" wp14:editId="3A199D03">
                <wp:simplePos x="0" y="0"/>
                <wp:positionH relativeFrom="page">
                  <wp:posOffset>274504</wp:posOffset>
                </wp:positionH>
                <wp:positionV relativeFrom="paragraph">
                  <wp:posOffset>161125</wp:posOffset>
                </wp:positionV>
                <wp:extent cx="7007859" cy="267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85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C12B2" w14:textId="77777777" w:rsidR="00616BF5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07AF3" id="Group 20" o:spid="_x0000_s1036" style="position:absolute;margin-left:21.6pt;margin-top:12.7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ZA2BgQAABENAAAOAAAAZHJzL2Uyb0RvYy54bWzcV1Fv2zYQfh+w/0Do&#10;vZEtR7EjxCm2pg0CFF2wZtgzRVESUUnkSNpS/v3uSFFW4qTLsmwPQxD7JB7J48fv7jtfvB/ahuy5&#10;NkJ222h5sogI75gsRFdto9/uPr3bRMRY2hW0kR3fRvfcRO8vf/zholcZT2Qtm4JrAot0JuvVNqqt&#10;VVkcG1bzlpoTqXgHg6XULbXwqKu40LSH1dsmThaLs7iXulBaMm4MvL3yg9GlW78sObO/lKXhljTb&#10;CGKz7lO7zxw/48sLmlWaqlqwMQz6iihaKjrYdFrqilpKdlocLdUKpqWRpT1hso1lWQrG3RngNMvF&#10;o9Nca7lT7ixV1ldqggmgfYTTq5dlX/bXWn1Vt9pHD+Znyb4ZwCXuVZXNx/G5OjgPpW5xEhyCDA7R&#10;+wlRPljC4OV6sVhv0vOIMBhLztarVeohZzXcy9E0Vn/8/sSYZn5bF9wUTK+APeYAkPlnAH2tqeIO&#10;d4MA3GoiCgh/GZGOtkDi65Ev8AZwws3BCzEcn8wI55MIJel5kp56FJ6EaX2WOF5OZ6UZ2xl7zaWD&#10;m+4/G+tpWwSL1sFiQxdMDeRH2jeO9jYiQHsdEaB97ndX1OI8vEM0ST+7rxpsjAMHW7nnd9K5Wbwy&#10;vNTTTRoRuFNwcjcKwR7cmm7uDmn30DEMh2/lVvVu4eRhLHx7n/nOL/ecxRiWY400HECEsPHok+Hg&#10;gJdzwI1sRPFJNA0iYHSVf2g02VNA9uoj/iGYMGXmBuQ0mScBWrks7oFDPbBmG5k/dlTziDQ3HbAU&#10;S1IwdDDyYGjbfJCucDnwtbF3w+9UK6LA3EYW6PNFBrLSLDADDzX54sxO/rSzshRIGxebj2h8gMTx&#10;JP73Myg5yqAE0fubGTRW7ZA8kFDrJbDRlRhv+xsJ6Te/zIARVOq3z54QCSTPaCL6h7zwJB4LACbF&#10;aPpwD36BpfPEeOAaHML33PH7eTHb/MWOT279NhmUrPDvf5FBSrAM/keRButIg/66mYFZdofVwTdE&#10;7YvWaKn+tlPvoJ+AUiZy0Qh773ojKN4YVLe/FQz1HR9mcrYKyXjT0ooTfw3BB2cgLY8WyBuhQjFE&#10;ewwVtOVRS/LEaX27cyXZruWd9f2b5g1ELTtTC2VAozLe5hzUVt8UoLcMekcLiqu06CzSBOqs1dwy&#10;KNk0K6Eo/woq5/NnGnBBH+LEIzyjyOlqtfY6tlltQNHcBqGuLNMkXUDFwrpyvkwXTuyhtoaygjUW&#10;RXmsxii3Ti5DiRnLsNdtF5OPwpkQ1H9VdE/DPd/ByXI5kMR1H7OiS+zwswRhn9qZZ+CaSTTNAkzP&#10;tHivBuqhdtohH3z3hZfzhmr6Ak10PSb03U7ex98I2NjPn52GHn7JXP4JAAD//wMAUEsDBAoAAAAA&#10;AAAAIQAs6119EAIAABACAAAUAAAAZHJzL21lZGlhL2ltYWdlMS5wbmeJUE5HDQoaCgAAAA1JSERS&#10;AAAAIAAAABMIBgAAAPGUD/cAAAAGYktHRAD/AP8A/6C9p5MAAAAJcEhZcwAADsQAAA7EAZUrDhsA&#10;AAGwSURBVEiJxdYxaxVBEAfw3z1iTEBsFF9Q1EYU2/gFTC8oQbAStIki+A0EUbAVq6CdlYUKFtrY&#10;JJaKbUAUgoSAPEXQQkyiwbG4PTnPu3fxPXn+Ybjd2f/czM7s3G0WEUexgCmjRQ8zWUT00B2x8wLv&#10;s4iIIV9yfgCbUzgJY0M6h7sD2IwXAXRaiBtJBsF2ZG2kfgFs4kiSzb90vg8fcG+YAO5jJcmDLTi9&#10;juUkz7ETsyXdcuL8jmjGdERIcqwPr+As9OEUeJS4c2XjOiymtW5E7EnjZy0B7IiI/TXyMPHmI2K8&#10;GkBTCW6m52Vcquia8AWr+IQbOIi98tP+A/P4VjWqa8PXeJLG75IxPMYbHG4J5ATOyuu/kXzcwlIt&#10;uyalF0pprcrFPiUoZCwiXpbWV1J5ypxfJah+CT/iANZxFRNJv45rab6KXSWbcq938UKefil7HbzF&#10;ND4n/Rzu8GcJipSdTgGUsYSnKZgmTGA3XuGKvIVv41CNrxw1Kf3acNojIta2UILJyjyLiG1NJajr&#10;gsmWHbZhrbpHfG8i/4uf0bkBbM4Ug/9+H+hgRn47GTV6OP4Ts9sZoVpyR6UAAAAASUVORK5CYIJQ&#10;SwMEFAAGAAgAAAAhAMIoh6HfAAAACQEAAA8AAABkcnMvZG93bnJldi54bWxMj0Frg0AUhO+F/ofl&#10;FXprVo3aYl1DCG1PodCkUHp70ReVuG/F3aj5992cmuMww8w3+WrWnRhpsK1hBeEiAEFcmqrlWsH3&#10;/v3pBYR1yBV2hknBhSysivu7HLPKTPxF487VwpewzVBB41yfSWnLhjTahemJvXc0g0bn5VDLasDJ&#10;l+tORkGQSo0t+4UGe9o0VJ52Z63gY8JpvQzfxu3puLn87pPPn21ISj0+zOtXEI5m9x+GK75Hh8Iz&#10;HcyZKys6BfEy8kkFURKDuPphnPovBwXpcwKyyOXtg+I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M2QNgYEAAARDQAADgAAAAAAAAAAAAAAAAA6AgAAZHJzL2Uy&#10;b0RvYy54bWxQSwECLQAKAAAAAAAAACEALOtdfRACAAAQAgAAFAAAAAAAAAAAAAAAAABsBgAAZHJz&#10;L21lZGlhL2ltYWdlMS5wbmdQSwECLQAUAAYACAAAACEAwiiHod8AAAAJAQAADwAAAAAAAAAAAAAA&#10;AACuCAAAZHJzL2Rvd25yZXYueG1sUEsBAi0AFAAGAAgAAAAhAKomDr68AAAAIQEAABkAAAAAAAAA&#10;AAAAAAAAugkAAGRycy9fcmVscy9lMm9Eb2MueG1sLnJlbHNQSwUGAAAAAAYABgB8AQAArQoAAAAA&#10;">
                <v:shape id="Graphic 21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/K7xAAAANsAAAAPAAAAZHJzL2Rvd25yZXYueG1sRI9Pa8JA&#10;FMTvBb/D8gRvdWPAUqKrqCAE2oP/QL09ss8kmH0bdrdJ+u27hUKPw8z8hlmuB9OIjpyvLSuYTRMQ&#10;xIXVNZcKLuf96zsIH5A1NpZJwTd5WK9GL0vMtO35SN0plCJC2GeooAqhzaT0RUUG/dS2xNF7WGcw&#10;ROlKqR32EW4amSbJmzRYc1yosKVdRcXz9GUU5HaXp7ePrWR3nH+aw/1wLbpeqcl42CxABBrCf/iv&#10;nWsF6Qx+v8QfIFc/AAAA//8DAFBLAQItABQABgAIAAAAIQDb4fbL7gAAAIUBAAATAAAAAAAAAAAA&#10;AAAAAAAAAABbQ29udGVudF9UeXBlc10ueG1sUEsBAi0AFAAGAAgAAAAhAFr0LFu/AAAAFQEAAAsA&#10;AAAAAAAAAAAAAAAAHwEAAF9yZWxzLy5yZWxzUEsBAi0AFAAGAAgAAAAhAMPj8rv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2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E2xAAAANsAAAAPAAAAZHJzL2Rvd25yZXYueG1sRI9Pa8JA&#10;FMTvBb/D8gre6qY5SE1dRVOk0oOgFtrjI/uahGbfxv2j8du7hYLHYWZ+w8yXg+nEmZxvLSt4nmQg&#10;iCurW64VfB43Ty8gfEDW2FkmBVfysFyMHuZYaHvhPZ0PoRYJwr5ABU0IfSGlrxoy6Ce2J07ej3UG&#10;Q5KultrhJcFNJ/Msm0qDLaeFBnsqG6p+D9Eo2Lnvcv32vi7b2PEqbuLH7CuelBo/DqtXEIGGcA//&#10;t7daQZ7D35f0A+TiBgAA//8DAFBLAQItABQABgAIAAAAIQDb4fbL7gAAAIUBAAATAAAAAAAAAAAA&#10;AAAAAAAAAABbQ29udGVudF9UeXBlc10ueG1sUEsBAi0AFAAGAAgAAAAhAFr0LFu/AAAAFQEAAAsA&#10;AAAAAAAAAAAAAAAAHwEAAF9yZWxzLy5yZWxzUEsBAi0AFAAGAAgAAAAhAPTi4Tb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23" o:spid="_x0000_s1039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uagwwAAANsAAAAPAAAAZHJzL2Rvd25yZXYueG1sRI9Ba8JA&#10;FITvBf/D8oReim60UGJ0FRGkPbSHphWvj+wzCea9Ddk1xn/fLQgeh5n5hlltBm5UT52vnRiYTRNQ&#10;JIWztZQGfn/2kxSUDygWGydk4EYeNuvR0woz667yTX0eShUh4jM0UIXQZlr7oiJGP3UtSfROrmMM&#10;UXalth1eI5wbPU+SN81YS1yosKVdRcU5v7CBL+c4vbzwLT18LhKWOn/vjztjnsfDdgkq0BAe4Xv7&#10;wxqYv8L/l/gD9PoPAAD//wMAUEsBAi0AFAAGAAgAAAAhANvh9svuAAAAhQEAABMAAAAAAAAAAAAA&#10;AAAAAAAAAFtDb250ZW50X1R5cGVzXS54bWxQSwECLQAUAAYACAAAACEAWvQsW78AAAAVAQAACwAA&#10;AAAAAAAAAAAAAAAfAQAAX3JlbHMvLnJlbHNQSwECLQAUAAYACAAAACEAkfLmoMMAAADbAAAADwAA&#10;AAAAAAAAAAAAAAAHAgAAZHJzL2Rvd25yZXYueG1sUEsFBgAAAAADAAMAtwAAAPcCAAAAAA==&#10;">
                  <v:imagedata r:id="rId10" o:title=""/>
                </v:shape>
                <v:shape id="Textbox 24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29C12B2" w14:textId="77777777" w:rsidR="00616BF5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445CD4" w14:textId="77777777" w:rsidR="00616BF5" w:rsidRDefault="00000000">
      <w:pPr>
        <w:pStyle w:val="BodyText"/>
        <w:spacing w:before="179"/>
        <w:ind w:left="2075"/>
      </w:pPr>
      <w:r>
        <w:rPr>
          <w:color w:val="363C49"/>
        </w:rPr>
        <w:t xml:space="preserve">Spanish - </w:t>
      </w:r>
      <w:r>
        <w:rPr>
          <w:color w:val="363C49"/>
          <w:spacing w:val="-2"/>
        </w:rPr>
        <w:t>Native</w:t>
      </w:r>
    </w:p>
    <w:p w14:paraId="78AA0DB3" w14:textId="77777777" w:rsidR="00616BF5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3A942AD" wp14:editId="0F6F9E5F">
                <wp:simplePos x="0" y="0"/>
                <wp:positionH relativeFrom="page">
                  <wp:posOffset>274504</wp:posOffset>
                </wp:positionH>
                <wp:positionV relativeFrom="paragraph">
                  <wp:posOffset>204783</wp:posOffset>
                </wp:positionV>
                <wp:extent cx="7007859" cy="2673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94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E453B5" w14:textId="77777777" w:rsidR="00616BF5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942AD" id="Group 25" o:spid="_x0000_s1041" style="position:absolute;margin-left:21.6pt;margin-top:16.1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2bWsBwQAABINAAAOAAAAZHJzL2Uyb0RvYy54bWzcV1Fv2zYQfh+w/0Do&#10;vZEt17EjxCm2pg0CFF2wZugzRVESUUrkSNpS/v3uSNFW4qTNsmwPQxD7JB7J48fvvjufvxtaSXbc&#10;WKG6TTI/mSWEd0yVoqs3yR+3H9+sE2Id7UoqVcc3yR23ybuLn38673XOM9UoWXJDYJHO5r3eJI1z&#10;Ok9TyxreUnuiNO9gsFKmpQ4eTZ2WhvaweivTbDY7TXtlSm0U49bC28swmFz49auKM/dbVVnuiNwk&#10;EJvzn8Z/FviZXpzTvDZUN4KNYdAXRNFS0cGm+6UuqaNka8TRUq1gRllVuROm2lRVlWDcnwFOM589&#10;OM2VUVvtz1Lnfa33MAG0D3B68bLs8+7K6C/6xoTowfyk2DcLuKS9rvPpOD7XB+ehMi1OgkOQwSN6&#10;t0eUD44weLmazVbr5VlCGIxlp6vFYhkgZw3cy9E01nz4/sSU5mFbH9w+mF4De+wBIPvPAPrSUM09&#10;7hYBuDFElBh+QjraAomvRr7AG8AJNwcvxHB8siOcjyKULc+y5duAwqMwrU4zz8v9WWnOttZdceXh&#10;prtP1gXaltGiTbTY0EXTAPmR9tLT3iUEaG8SArQvwu6aOpyHd4gm6Sf31YCNceBgq3b8Vnk3h1eG&#10;l/p2vUwI3Ck4+RuFYA9uspu6Q9rdd4zD8Vv7VYNbPHkci9/BZ7rz8z0nMcblmFSWA4gQNh59b3g4&#10;4OUUcKukKD8KKREBa+rivTRkRwHZyw/4h2DClIkbkNPmgQRoFaq8Aw71wJpNYv/cUsMTIq87YClK&#10;UjRMNIpoGCffKy9cHnxj3e3wlRpNNJibxAF9PqtIVppHZuCh9r44s1O/bJ2qBNLGxxYiGh8gcQKJ&#10;//0MWh1l0ArR+5sZNKp2TB5IqNUc2OglJtjhRmL6TS8zYgRK/frZEyOB5BlNRP+QF4HEowBgUoxm&#10;CPfgF1k6TYx7rtEhfk8dv58Xk82f7fjo1q+TQdkC//4XGaQFy+F/LNJgHdWgHzczMMttUR1CQ9Q+&#10;a42Wmm9b/Qb6CZAyUQgp3J3vjUC8MahudyMY1nd8mJQz6MxCObtuac1JtsZriD44A2l5tEAhhY5i&#10;iPYYKtSWBy3JI6cN7c6lYtuWdy70b4ZLiFp1thHaQo3KeVtwqLbmupxDTkPv6KDiaiM6h/GBzjrD&#10;HQPJpnkFovw7VLmQP/sBH/QhTjzCExV5uZhnsAuWp+X67EFRni+z9WIRdGU+W2VhHMQ16gqKLFbl&#10;UY6x3vp6GTVm1OFQuH1QIQxvQlT/lepC+xUu+hYks1ADyc4QyonqEjf8qqCyz+P7J/Ca1GiaR/19&#10;osd7MVD3i6cbisG3X14lXrGcPqMo+iYTGm9f38cfCdjZT599ET38lLn4CwAA//8DAFBLAwQKAAAA&#10;AAAAACEAfBQeCywDAAAsAwAAFAAAAGRycy9tZWRpYS9pbWFnZTEucG5niVBORw0KGgoAAAANSUhE&#10;UgAAACAAAAAXCAYAAABqBU3hAAAABmJLR0QA/wD/AP+gvaeTAAAACXBIWXMAAA7EAAAOxAGVKw4b&#10;AAACzElEQVRIia3WbajeYxwH8O99dmzHsEmx2VhhxEbijUzmYeXwYsk7TUvaTDuv1EhREiXhlVoh&#10;pijklXeamjUPyYTSyabVVh5mnhlzW5zz8eJ/nfb39/879zntV1e/6/49fu/f9b2u+w4yi3UFtuJH&#10;/IxnsGo2tWYSvAz3Y69u2YcHcc7xAnAybscOTDaa9fEaXsLvDd8k3sYGLJgpgCGswYstheE93IVT&#10;W4C+1QL0D7yMGzHn/wBciEfxZUvTA3gEy0vsItyLPXi9UXQZHsDnLXUO4glcXAewHh+0BP+GF3At&#10;ehjG2tLwrxLzRZlG14ivxNMqojblY2wKfmk4/lYRaX4pcgEewzfF38cruEF1XIOQbR7uxtEmiuAp&#10;HGnYJ/EOdtVsu7HZv89+unUi1mE7Jho9+thWJ9Ed2Om/JIKPcJMWErWsHlbjefzaUutdbMJCHbfg&#10;2RLYPBoqEj2OFS155+Ih7G/J24+HcV4zr1lktCRsVZHuajzXAWY3xnCn6riachjbcI1qKgO9A5+o&#10;HpCpz3OLHsGteENF0i6ZwJu4zTESj3Q1bwK4pBQZrdnGVYy/rGZbjHvwaa3xOO7D0lrcpXhV9YYM&#10;BGBzKbakZusX25aOAhdhZYdvrDaV4S4AwzkmZxV9tOjTkoyU/ddplz0d9iQ5WPRQksVJvmoLGqrt&#10;5xV9fdFLW4rNROqgl3QF1QFMTeCWlqSuCRw3AKckWVv2l7ckzWYC3yaZGBTAWJL5Zb+82KeSDifp&#10;zwLARJIfBgFwUpItNducJCfUkhck2ZVkfSpiTicLk6xLsiPJomL7qSu4hycbAJJkbtE7k1xVs0+m&#10;Yv54KlYfSSLV9M5OsiLJyvIlpuTDJKuT/NmKAIcar9n3tXvaU/3T2WfmcgAbTfOT3cPpSdakun7X&#10;Jfksyc0tWM9PMppkVZIzy3jPKL7vyjqU5P0k25Ps7Rp7Xf4BPfmQbz0DskAAAAAASUVORK5CYIJQ&#10;SwMEFAAGAAgAAAAhAMBlO+DfAAAACQEAAA8AAABkcnMvZG93bnJldi54bWxMj09Lw0AQxe+C32EZ&#10;wZvd/LNKzKaUop6KYCuIt2l2moRmd0N2m6Tf3ulJT8PjPd78XrGaTSdGGnzrrIJ4EYEgWznd2lrB&#10;1/7t4RmED2g1ds6Sggt5WJW3NwXm2k32k8ZdqAWXWJ+jgiaEPpfSVw0Z9AvXk2Xv6AaDgeVQSz3g&#10;xOWmk0kULaXB1vKHBnvaNFSddmej4H3CaZ3Gr+P2dNxcfvaPH9/bmJS6v5vXLyACzeEvDFd8RoeS&#10;mQ7ubLUXnYIsTTipIE34Xv04W/KWg4KnLAVZFvL/gv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dm1rAcEAAASDQAADgAAAAAAAAAAAAAAAAA6AgAAZHJzL2Uy&#10;b0RvYy54bWxQSwECLQAKAAAAAAAAACEAfBQeCywDAAAsAwAAFAAAAAAAAAAAAAAAAABtBgAAZHJz&#10;L21lZGlhL2ltYWdlMS5wbmdQSwECLQAUAAYACAAAACEAwGU74N8AAAAJAQAADwAAAAAAAAAAAAAA&#10;AADLCQAAZHJzL2Rvd25yZXYueG1sUEsBAi0AFAAGAAgAAAAhAKomDr68AAAAIQEAABkAAAAAAAAA&#10;AAAAAAAA1woAAGRycy9fcmVscy9lMm9Eb2MueG1sLnJlbHNQSwUGAAAAAAYABgB8AQAAygsAAAAA&#10;">
                <v:shape id="Graphic 26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rPxAAAANsAAAAPAAAAZHJzL2Rvd25yZXYueG1sRI9Pa8JA&#10;FMTvgt9heYI33RiolNRVqlAI1IP/wHp7ZJ9JaPZt2N0m8du7hUKPw8z8hlltBtOIjpyvLStYzBMQ&#10;xIXVNZcKLueP2SsIH5A1NpZJwYM8bNbj0QozbXs+UncKpYgQ9hkqqEJoMyl9UZFBP7ctcfTu1hkM&#10;UbpSaod9hJtGpkmylAZrjgsVtrSrqPg+/RgFud3l6dfnVrI7vuzN4Xa4Fl2v1HQyvL+BCDSE//Bf&#10;O9cK0iX8fok/QK6fAAAA//8DAFBLAQItABQABgAIAAAAIQDb4fbL7gAAAIUBAAATAAAAAAAAAAAA&#10;AAAAAAAAAABbQ29udGVudF9UeXBlc10ueG1sUEsBAi0AFAAGAAgAAAAhAFr0LFu/AAAAFQEAAAsA&#10;AAAAAAAAAAAAAAAAHwEAAF9yZWxzLy5yZWxzUEsBAi0AFAAGAAgAAAAhAEwKas/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7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KuxQAAANsAAAAPAAAAZHJzL2Rvd25yZXYueG1sRI9Pa8JA&#10;FMTvgt9heYXe6qYerKauohFp6UFQC+3xkX1NQrNv4/7R+O3dQsHjMDO/YebL3rTiTM43lhU8jzIQ&#10;xKXVDVcKPo/bpykIH5A1tpZJwZU8LBfDwRxzbS+8p/MhVCJB2OeooA6hy6X0ZU0G/ch2xMn7sc5g&#10;SNJVUju8JLhp5TjLJtJgw2mhxo6KmsrfQzQKdu67WG/e1kUTW17FbfyYfcWTUo8P/eoVRKA+3MP/&#10;7XetYPwCf1/SD5CLGwAAAP//AwBQSwECLQAUAAYACAAAACEA2+H2y+4AAACFAQAAEwAAAAAAAAAA&#10;AAAAAAAAAAAAW0NvbnRlbnRfVHlwZXNdLnhtbFBLAQItABQABgAIAAAAIQBa9CxbvwAAABUBAAAL&#10;AAAAAAAAAAAAAAAAAB8BAABfcmVscy8ucmVsc1BLAQItABQABgAIAAAAIQDklUKuxQAAANsAAAAP&#10;AAAAAAAAAAAAAAAAAAcCAABkcnMvZG93bnJldi54bWxQSwUGAAAAAAMAAwC3AAAA+QIAAAAA&#10;" path="m259254,259254l,259254,,,259254,r,259254xe" fillcolor="#232323" stroked="f">
                  <v:path arrowok="t"/>
                </v:shape>
                <v:shape id="Image 28" o:spid="_x0000_s1044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5WuwAAANsAAAAPAAAAZHJzL2Rvd25yZXYueG1sRE+7CsIw&#10;FN0F/yFcwU1TFUSqUVRQHBx84Xxprm2xuSlJtPXvzSA4Hs57sWpNJd7kfGlZwWiYgCDOrC45V3C7&#10;7gYzED4ga6wsk4IPeVgtu50Fpto2fKb3JeQihrBPUUERQp1K6bOCDPqhrYkj97DOYIjQ5VI7bGK4&#10;qeQ4SabSYMmxocCatgVlz8vLKJiYx4by4MzpuKd7e6P1dOcbpfq9dj0HEagNf/HPfdAKxnFs/BJ/&#10;gFx+AQAA//8DAFBLAQItABQABgAIAAAAIQDb4fbL7gAAAIUBAAATAAAAAAAAAAAAAAAAAAAAAABb&#10;Q29udGVudF9UeXBlc10ueG1sUEsBAi0AFAAGAAgAAAAhAFr0LFu/AAAAFQEAAAsAAAAAAAAAAAAA&#10;AAAAHwEAAF9yZWxzLy5yZWxzUEsBAi0AFAAGAAgAAAAhAOpYDla7AAAA2wAAAA8AAAAAAAAAAAAA&#10;AAAABwIAAGRycy9kb3ducmV2LnhtbFBLBQYAAAAAAwADALcAAADvAgAAAAA=&#10;">
                  <v:imagedata r:id="rId12" o:title=""/>
                </v:shape>
                <v:shape id="Textbox 29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4E453B5" w14:textId="77777777" w:rsidR="00616BF5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DC8051" w14:textId="77777777" w:rsidR="00616BF5" w:rsidRDefault="00000000">
      <w:pPr>
        <w:tabs>
          <w:tab w:val="left" w:pos="2051"/>
        </w:tabs>
        <w:spacing w:before="175"/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Bachelor's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of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pacing w:val="-2"/>
          <w:sz w:val="21"/>
        </w:rPr>
        <w:t>Science</w:t>
      </w:r>
    </w:p>
    <w:p w14:paraId="5C3379AB" w14:textId="77777777" w:rsidR="00616BF5" w:rsidRDefault="00000000">
      <w:pPr>
        <w:spacing w:before="152"/>
        <w:ind w:left="2051"/>
        <w:rPr>
          <w:i/>
          <w:sz w:val="20"/>
        </w:rPr>
      </w:pPr>
      <w:r>
        <w:rPr>
          <w:i/>
          <w:color w:val="363C49"/>
          <w:sz w:val="20"/>
        </w:rPr>
        <w:t>DeVry</w:t>
      </w:r>
      <w:r>
        <w:rPr>
          <w:i/>
          <w:color w:val="363C49"/>
          <w:spacing w:val="10"/>
          <w:sz w:val="20"/>
        </w:rPr>
        <w:t xml:space="preserve"> </w:t>
      </w:r>
      <w:r>
        <w:rPr>
          <w:i/>
          <w:color w:val="363C49"/>
          <w:sz w:val="20"/>
        </w:rPr>
        <w:t>University,</w:t>
      </w:r>
      <w:r>
        <w:rPr>
          <w:i/>
          <w:color w:val="363C49"/>
          <w:spacing w:val="2"/>
          <w:sz w:val="20"/>
        </w:rPr>
        <w:t xml:space="preserve"> </w:t>
      </w:r>
      <w:r>
        <w:rPr>
          <w:i/>
          <w:color w:val="363C49"/>
          <w:sz w:val="20"/>
        </w:rPr>
        <w:t>Alexandia,</w:t>
      </w:r>
      <w:r>
        <w:rPr>
          <w:i/>
          <w:color w:val="363C49"/>
          <w:spacing w:val="11"/>
          <w:sz w:val="20"/>
        </w:rPr>
        <w:t xml:space="preserve"> </w:t>
      </w:r>
      <w:r>
        <w:rPr>
          <w:i/>
          <w:color w:val="363C49"/>
          <w:spacing w:val="-5"/>
          <w:sz w:val="20"/>
        </w:rPr>
        <w:t>VA</w:t>
      </w:r>
    </w:p>
    <w:sectPr w:rsidR="00616BF5">
      <w:type w:val="continuous"/>
      <w:pgSz w:w="11900" w:h="16840"/>
      <w:pgMar w:top="3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BF5"/>
    <w:rsid w:val="00021B70"/>
    <w:rsid w:val="00616BF5"/>
    <w:rsid w:val="00E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459AE"/>
  <w15:docId w15:val="{A6839104-FCF2-461A-B107-A5E5502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spacing w:before="143"/>
      <w:ind w:left="205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2051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1360</Characters>
  <Application>Microsoft Office Word</Application>
  <DocSecurity>0</DocSecurity>
  <Lines>42</Lines>
  <Paragraphs>25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</cp:lastModifiedBy>
  <cp:revision>2</cp:revision>
  <dcterms:created xsi:type="dcterms:W3CDTF">2024-06-05T01:37:00Z</dcterms:created>
  <dcterms:modified xsi:type="dcterms:W3CDTF">2024-06-05T01:39:00Z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2024-06-05T00:00:00Z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f9e4940ea4fc5ae60b68d5cda727a0caef032180f1189e7c3fb1b4fc3c70d697</vt:lpwstr>
  </property>
</Properties>
</file>