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BA165" w14:textId="0C8B6D54" w:rsidR="00C6166C" w:rsidRPr="00287EE9" w:rsidRDefault="00205361" w:rsidP="00287EE9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center"/>
        <w:rPr>
          <w:rFonts w:ascii="Helvetica" w:eastAsiaTheme="minorEastAsia" w:hAnsi="Helvetica" w:cs="Helvetica"/>
          <w:b/>
          <w:bCs/>
          <w:color w:val="B40522"/>
          <w:sz w:val="56"/>
          <w:szCs w:val="56"/>
        </w:rPr>
      </w:pPr>
      <w:r w:rsidRPr="00287EE9">
        <w:rPr>
          <w:rFonts w:ascii="Helvetica" w:eastAsiaTheme="minorEastAsia" w:hAnsi="Helvetica" w:cs="Helvetica" w:hint="eastAsia"/>
          <w:b/>
          <w:bCs/>
          <w:color w:val="B40522"/>
          <w:sz w:val="56"/>
          <w:szCs w:val="56"/>
          <w:lang w:eastAsia="zh-CN"/>
        </w:rPr>
        <w:t xml:space="preserve">Final </w:t>
      </w:r>
      <w:r w:rsidR="00C6166C" w:rsidRPr="00287EE9">
        <w:rPr>
          <w:rFonts w:ascii="Helvetica" w:eastAsiaTheme="minorEastAsia" w:hAnsi="Helvetica" w:cs="Helvetica" w:hint="eastAsia"/>
          <w:b/>
          <w:bCs/>
          <w:color w:val="B40522"/>
          <w:sz w:val="56"/>
          <w:szCs w:val="56"/>
        </w:rPr>
        <w:t>Project</w:t>
      </w:r>
    </w:p>
    <w:p w14:paraId="122CAD56" w14:textId="25E88FFF" w:rsidR="00567EE9" w:rsidRDefault="00567EE9" w:rsidP="00567EE9">
      <w:pPr>
        <w:pStyle w:val="Heading3"/>
        <w:shd w:val="clear" w:color="auto" w:fill="FFFFFF"/>
        <w:spacing w:before="274" w:after="206"/>
        <w:rPr>
          <w:rFonts w:ascii="Segoe UI" w:hAnsi="Segoe UI" w:cs="Segoe UI"/>
          <w:b w:val="0"/>
          <w:bCs w:val="0"/>
          <w:color w:val="404040"/>
          <w:szCs w:val="27"/>
        </w:rPr>
      </w:pPr>
      <w:r>
        <w:rPr>
          <w:rStyle w:val="Strong"/>
          <w:rFonts w:ascii="Segoe UI" w:hAnsi="Segoe UI" w:cs="Segoe UI"/>
          <w:b/>
          <w:bCs/>
          <w:color w:val="404040"/>
        </w:rPr>
        <w:t>Title: Interactive 3D Scene Viewer</w:t>
      </w:r>
    </w:p>
    <w:p w14:paraId="2E51029C" w14:textId="77777777" w:rsidR="00B0216C" w:rsidRPr="00B0216C" w:rsidRDefault="00B0216C" w:rsidP="00205361">
      <w:pPr>
        <w:pStyle w:val="Heading3"/>
        <w:shd w:val="clear" w:color="auto" w:fill="FFFFFF"/>
        <w:spacing w:before="274" w:after="206"/>
        <w:rPr>
          <w:rStyle w:val="Strong"/>
          <w:rFonts w:ascii="Segoe UI" w:hAnsi="Segoe UI" w:cs="Segoe UI"/>
          <w:b/>
          <w:bCs/>
          <w:color w:val="404040"/>
          <w:lang w:eastAsia="zh-CN"/>
        </w:rPr>
      </w:pPr>
      <w:r w:rsidRPr="00B0216C">
        <w:rPr>
          <w:rStyle w:val="Strong"/>
          <w:rFonts w:ascii="Segoe UI" w:hAnsi="Segoe UI" w:cs="Segoe UI"/>
          <w:b/>
          <w:bCs/>
          <w:color w:val="404040"/>
          <w:shd w:val="clear" w:color="auto" w:fill="FFFFFF"/>
        </w:rPr>
        <w:t>Objective:</w:t>
      </w:r>
      <w:r>
        <w:rPr>
          <w:rFonts w:ascii="Segoe UI" w:hAnsi="Segoe UI" w:cs="Segoe UI"/>
          <w:color w:val="404040"/>
          <w:shd w:val="clear" w:color="auto" w:fill="FFFFFF"/>
        </w:rPr>
        <w:t> </w:t>
      </w:r>
      <w:r w:rsidRPr="00B0216C">
        <w:rPr>
          <w:rFonts w:ascii="Segoe UI" w:hAnsi="Segoe UI" w:cs="Segoe UI"/>
          <w:b w:val="0"/>
          <w:bCs w:val="0"/>
          <w:color w:val="404040"/>
          <w:shd w:val="clear" w:color="auto" w:fill="FFFFFF"/>
        </w:rPr>
        <w:t>This project is the culminating experience of the course. You will integrate and extend the algorithms and techniques implemented in your previous assignments to create a functional and interactive 3D graphics application. You may choose one of two paths: </w:t>
      </w:r>
      <w:r w:rsidRPr="00B0216C">
        <w:rPr>
          <w:rStyle w:val="Strong"/>
          <w:rFonts w:ascii="Segoe UI" w:hAnsi="Segoe UI" w:cs="Segoe UI"/>
          <w:b/>
          <w:bCs/>
          <w:color w:val="404040"/>
          <w:shd w:val="clear" w:color="auto" w:fill="FFFFFF"/>
        </w:rPr>
        <w:t>Path A (Ray Tracer)</w:t>
      </w:r>
      <w:r w:rsidRPr="00B0216C">
        <w:rPr>
          <w:rFonts w:ascii="Segoe UI" w:hAnsi="Segoe UI" w:cs="Segoe UI"/>
          <w:b w:val="0"/>
          <w:bCs w:val="0"/>
          <w:color w:val="404040"/>
          <w:shd w:val="clear" w:color="auto" w:fill="FFFFFF"/>
        </w:rPr>
        <w:t> or </w:t>
      </w:r>
      <w:r w:rsidRPr="00B0216C">
        <w:rPr>
          <w:rStyle w:val="Strong"/>
          <w:rFonts w:ascii="Segoe UI" w:hAnsi="Segoe UI" w:cs="Segoe UI"/>
          <w:b/>
          <w:bCs/>
          <w:color w:val="404040"/>
          <w:shd w:val="clear" w:color="auto" w:fill="FFFFFF"/>
        </w:rPr>
        <w:t>Path B (Real-Time Rasterizer)</w:t>
      </w:r>
      <w:r w:rsidRPr="00B0216C">
        <w:rPr>
          <w:rFonts w:ascii="Segoe UI" w:hAnsi="Segoe UI" w:cs="Segoe UI"/>
          <w:b w:val="0"/>
          <w:bCs w:val="0"/>
          <w:color w:val="404040"/>
          <w:shd w:val="clear" w:color="auto" w:fill="FFFFFF"/>
        </w:rPr>
        <w:t>. Both paths are of equal difficulty and value.</w:t>
      </w:r>
      <w:r w:rsidRPr="00B0216C">
        <w:rPr>
          <w:rStyle w:val="Strong"/>
          <w:rFonts w:ascii="Segoe UI" w:hAnsi="Segoe UI" w:cs="Segoe UI"/>
          <w:b/>
          <w:bCs/>
          <w:color w:val="404040"/>
        </w:rPr>
        <w:t xml:space="preserve"> </w:t>
      </w:r>
    </w:p>
    <w:p w14:paraId="4BFF318B" w14:textId="3D101DB8" w:rsidR="00205361" w:rsidRDefault="00205361" w:rsidP="00205361">
      <w:pPr>
        <w:pStyle w:val="Heading3"/>
        <w:shd w:val="clear" w:color="auto" w:fill="FFFFFF"/>
        <w:spacing w:before="274" w:after="206"/>
        <w:rPr>
          <w:rFonts w:ascii="Segoe UI" w:hAnsi="Segoe UI" w:cs="Segoe UI"/>
          <w:b w:val="0"/>
          <w:bCs w:val="0"/>
          <w:color w:val="404040"/>
          <w:szCs w:val="27"/>
        </w:rPr>
      </w:pPr>
      <w:r>
        <w:rPr>
          <w:rStyle w:val="Strong"/>
          <w:rFonts w:ascii="Segoe UI" w:hAnsi="Segoe UI" w:cs="Segoe UI"/>
          <w:b/>
          <w:bCs/>
          <w:color w:val="404040"/>
        </w:rPr>
        <w:t>1. Project Milestones &amp; Timeline</w:t>
      </w:r>
    </w:p>
    <w:p w14:paraId="181C7F89" w14:textId="77777777" w:rsidR="00205361" w:rsidRDefault="00205361" w:rsidP="0020536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To ensure steady progress, the project is divided into three mandatory milestones. Each milestone must be submitted on Moodle and will receive brief feedback.</w:t>
      </w:r>
    </w:p>
    <w:p w14:paraId="18555CAD" w14:textId="7151411D" w:rsidR="00205361" w:rsidRDefault="00205361" w:rsidP="003746B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 xml:space="preserve">Milestone 1 (Week </w:t>
      </w:r>
      <w:r w:rsidR="00B0216C">
        <w:rPr>
          <w:rStyle w:val="Strong"/>
          <w:rFonts w:ascii="Segoe UI" w:hAnsi="Segoe UI" w:cs="Segoe UI" w:hint="eastAsia"/>
          <w:color w:val="404040"/>
        </w:rPr>
        <w:t>7-</w:t>
      </w:r>
      <w:r>
        <w:rPr>
          <w:rStyle w:val="Strong"/>
          <w:rFonts w:ascii="Segoe UI" w:hAnsi="Segoe UI" w:cs="Segoe UI"/>
          <w:color w:val="404040"/>
        </w:rPr>
        <w:t xml:space="preserve">8, </w:t>
      </w:r>
      <w:r w:rsidR="00B0216C">
        <w:rPr>
          <w:rStyle w:val="Strong"/>
          <w:rFonts w:ascii="Segoe UI" w:hAnsi="Segoe UI" w:cs="Segoe UI" w:hint="eastAsia"/>
          <w:color w:val="404040"/>
        </w:rPr>
        <w:t>10</w:t>
      </w:r>
      <w:r>
        <w:rPr>
          <w:rStyle w:val="Strong"/>
          <w:rFonts w:ascii="Segoe UI" w:hAnsi="Segoe UI" w:cs="Segoe UI"/>
          <w:color w:val="404040"/>
        </w:rPr>
        <w:t>%): Basic Scene Construction &amp; Transformations</w:t>
      </w:r>
    </w:p>
    <w:p w14:paraId="1DD10B47" w14:textId="77777777" w:rsidR="00205361" w:rsidRDefault="00205361" w:rsidP="003746B6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Objective:</w:t>
      </w:r>
      <w:r>
        <w:rPr>
          <w:rFonts w:ascii="Segoe UI" w:hAnsi="Segoe UI" w:cs="Segoe UI"/>
          <w:color w:val="404040"/>
        </w:rPr>
        <w:t> Set up the core structure of your application and populate it with objects.</w:t>
      </w:r>
    </w:p>
    <w:p w14:paraId="77AA5FA2" w14:textId="77777777" w:rsidR="00205361" w:rsidRDefault="00205361" w:rsidP="003746B6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Requirements:</w:t>
      </w:r>
      <w:r>
        <w:rPr>
          <w:rFonts w:ascii="Segoe UI" w:hAnsi="Segoe UI" w:cs="Segoe UI"/>
          <w:color w:val="404040"/>
        </w:rPr>
        <w:t> Create a scene with at least 5 primitive objects (spheres and/or triangles). Use your transformation code (from Assignment 3) to position, scale, and orient these objects in 3D space. A basic camera should be in place.</w:t>
      </w:r>
    </w:p>
    <w:p w14:paraId="5E23B692" w14:textId="77777777" w:rsidR="00205361" w:rsidRDefault="00205361" w:rsidP="003746B6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Deliverable:</w:t>
      </w:r>
      <w:r>
        <w:rPr>
          <w:rFonts w:ascii="Segoe UI" w:hAnsi="Segoe UI" w:cs="Segoe UI"/>
          <w:color w:val="404040"/>
        </w:rPr>
        <w:t> Source code and a screenshot of your arranged objects.</w:t>
      </w:r>
    </w:p>
    <w:p w14:paraId="1B1FEE76" w14:textId="2FF1B65B" w:rsidR="00205361" w:rsidRDefault="00205361" w:rsidP="003746B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 xml:space="preserve">Milestone 2 (Week </w:t>
      </w:r>
      <w:r w:rsidR="00B0216C">
        <w:rPr>
          <w:rStyle w:val="Strong"/>
          <w:rFonts w:ascii="Segoe UI" w:hAnsi="Segoe UI" w:cs="Segoe UI" w:hint="eastAsia"/>
          <w:color w:val="404040"/>
        </w:rPr>
        <w:t>9-</w:t>
      </w:r>
      <w:r>
        <w:rPr>
          <w:rStyle w:val="Strong"/>
          <w:rFonts w:ascii="Segoe UI" w:hAnsi="Segoe UI" w:cs="Segoe UI"/>
          <w:color w:val="404040"/>
        </w:rPr>
        <w:t xml:space="preserve">10, </w:t>
      </w:r>
      <w:r w:rsidR="00B0216C">
        <w:rPr>
          <w:rStyle w:val="Strong"/>
          <w:rFonts w:ascii="Segoe UI" w:hAnsi="Segoe UI" w:cs="Segoe UI" w:hint="eastAsia"/>
          <w:color w:val="404040"/>
        </w:rPr>
        <w:t>10</w:t>
      </w:r>
      <w:r>
        <w:rPr>
          <w:rStyle w:val="Strong"/>
          <w:rFonts w:ascii="Segoe UI" w:hAnsi="Segoe UI" w:cs="Segoe UI"/>
          <w:color w:val="404040"/>
        </w:rPr>
        <w:t>%): Integrate Lighting &amp; Shading</w:t>
      </w:r>
    </w:p>
    <w:p w14:paraId="330BDC2A" w14:textId="77777777" w:rsidR="00205361" w:rsidRDefault="00205361" w:rsidP="003746B6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Objective:</w:t>
      </w:r>
      <w:r>
        <w:rPr>
          <w:rFonts w:ascii="Segoe UI" w:hAnsi="Segoe UI" w:cs="Segoe UI"/>
          <w:color w:val="404040"/>
        </w:rPr>
        <w:t> Illuminate your scene using the Phong reflection model.</w:t>
      </w:r>
    </w:p>
    <w:p w14:paraId="690A130B" w14:textId="77777777" w:rsidR="00205361" w:rsidRDefault="00205361" w:rsidP="003746B6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Requirements:</w:t>
      </w:r>
      <w:r>
        <w:rPr>
          <w:rFonts w:ascii="Segoe UI" w:hAnsi="Segoe UI" w:cs="Segoe UI"/>
          <w:color w:val="404040"/>
        </w:rPr>
        <w:t> Integrate your Phong shader (from Assignment 4) into your project. Define at least two light sources (e.g., a directional light and a point light) with different colors and intensities. Ensure all objects in your scene are correctly shaded.</w:t>
      </w:r>
    </w:p>
    <w:p w14:paraId="42897A64" w14:textId="77777777" w:rsidR="00205361" w:rsidRDefault="00205361" w:rsidP="003746B6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Deliverable:</w:t>
      </w:r>
      <w:r>
        <w:rPr>
          <w:rFonts w:ascii="Segoe UI" w:hAnsi="Segoe UI" w:cs="Segoe UI"/>
          <w:color w:val="404040"/>
        </w:rPr>
        <w:t> Source code and a new screenshot showing your scene with lighting.</w:t>
      </w:r>
    </w:p>
    <w:p w14:paraId="2F292FA9" w14:textId="07E2F0C7" w:rsidR="00205361" w:rsidRDefault="00205361" w:rsidP="003746B6">
      <w:pPr>
        <w:pStyle w:val="ds-markdown-paragraph"/>
        <w:numPr>
          <w:ilvl w:val="0"/>
          <w:numId w:val="1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 xml:space="preserve">Milestone 3 (Week </w:t>
      </w:r>
      <w:r w:rsidR="00B0216C">
        <w:rPr>
          <w:rStyle w:val="Strong"/>
          <w:rFonts w:ascii="Segoe UI" w:hAnsi="Segoe UI" w:cs="Segoe UI" w:hint="eastAsia"/>
          <w:color w:val="404040"/>
        </w:rPr>
        <w:t>10-11</w:t>
      </w:r>
      <w:r>
        <w:rPr>
          <w:rStyle w:val="Strong"/>
          <w:rFonts w:ascii="Segoe UI" w:hAnsi="Segoe UI" w:cs="Segoe UI"/>
          <w:color w:val="404040"/>
        </w:rPr>
        <w:t xml:space="preserve">, </w:t>
      </w:r>
      <w:r w:rsidR="00B0216C">
        <w:rPr>
          <w:rStyle w:val="Strong"/>
          <w:rFonts w:ascii="Segoe UI" w:hAnsi="Segoe UI" w:cs="Segoe UI" w:hint="eastAsia"/>
          <w:color w:val="404040"/>
        </w:rPr>
        <w:t>1</w:t>
      </w:r>
      <w:r>
        <w:rPr>
          <w:rStyle w:val="Strong"/>
          <w:rFonts w:ascii="Segoe UI" w:hAnsi="Segoe UI" w:cs="Segoe UI"/>
          <w:color w:val="404040"/>
        </w:rPr>
        <w:t>0%): Final Integration, Texturing &amp; Interaction</w:t>
      </w:r>
    </w:p>
    <w:p w14:paraId="5A163E5C" w14:textId="77777777" w:rsidR="00205361" w:rsidRDefault="00205361" w:rsidP="003746B6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Objective:</w:t>
      </w:r>
      <w:r>
        <w:rPr>
          <w:rFonts w:ascii="Segoe UI" w:hAnsi="Segoe UI" w:cs="Segoe UI"/>
          <w:color w:val="404040"/>
        </w:rPr>
        <w:t> Complete the application by adding texture, interaction, and polish.</w:t>
      </w:r>
    </w:p>
    <w:p w14:paraId="226332B4" w14:textId="77777777" w:rsidR="00205361" w:rsidRDefault="00205361" w:rsidP="003746B6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Requirements:</w:t>
      </w:r>
      <w:r>
        <w:rPr>
          <w:rFonts w:ascii="Segoe UI" w:hAnsi="Segoe UI" w:cs="Segoe UI"/>
          <w:color w:val="404040"/>
        </w:rPr>
        <w:t> Fulfill all "Minimum Requirements" and at least two "Elective Features" listed in the section below.</w:t>
      </w:r>
    </w:p>
    <w:p w14:paraId="529CF0B7" w14:textId="77777777" w:rsidR="00205361" w:rsidRDefault="00205361" w:rsidP="003746B6">
      <w:pPr>
        <w:pStyle w:val="ds-markdown-paragraph"/>
        <w:numPr>
          <w:ilvl w:val="1"/>
          <w:numId w:val="1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Deliverable:</w:t>
      </w:r>
      <w:r>
        <w:rPr>
          <w:rFonts w:ascii="Segoe UI" w:hAnsi="Segoe UI" w:cs="Segoe UI"/>
          <w:color w:val="404040"/>
        </w:rPr>
        <w:t> The complete final submission (see below).</w:t>
      </w:r>
    </w:p>
    <w:p w14:paraId="69CB87B3" w14:textId="77777777" w:rsidR="00205361" w:rsidRDefault="005C28A6" w:rsidP="00205361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50F19D57">
          <v:rect id="_x0000_i1025" style="width:415.3pt;height:.05pt" o:hralign="center" o:hrstd="t" o:hrnoshade="t" o:hr="t" fillcolor="#404040" stroked="f"/>
        </w:pict>
      </w:r>
    </w:p>
    <w:p w14:paraId="4021DB75" w14:textId="77777777" w:rsidR="00205361" w:rsidRDefault="00205361" w:rsidP="00205361">
      <w:pPr>
        <w:pStyle w:val="Heading3"/>
        <w:shd w:val="clear" w:color="auto" w:fill="FFFFFF"/>
        <w:spacing w:before="274" w:after="206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lastRenderedPageBreak/>
        <w:t>2. Technical Requirements</w:t>
      </w:r>
    </w:p>
    <w:p w14:paraId="6DECF3E3" w14:textId="77777777" w:rsidR="00205361" w:rsidRDefault="00205361" w:rsidP="00205361">
      <w:pPr>
        <w:pStyle w:val="Heading4"/>
        <w:shd w:val="clear" w:color="auto" w:fill="FFFFFF"/>
        <w:spacing w:before="274" w:after="206" w:line="429" w:lineRule="atLeast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Path A: Interactive Ray Tracer</w:t>
      </w:r>
    </w:p>
    <w:p w14:paraId="36554A3F" w14:textId="77777777" w:rsidR="00205361" w:rsidRDefault="00205361" w:rsidP="003746B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Base Code:</w:t>
      </w:r>
      <w:r>
        <w:rPr>
          <w:rFonts w:ascii="Segoe UI" w:hAnsi="Segoe UI" w:cs="Segoe UI"/>
          <w:color w:val="404040"/>
        </w:rPr>
        <w:t> Build upon your Assignments 2 (Ray-Sphere Intersection) and 4 (Phong Shader).</w:t>
      </w:r>
    </w:p>
    <w:p w14:paraId="010E1341" w14:textId="77777777" w:rsidR="00205361" w:rsidRDefault="00205361" w:rsidP="003746B6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Core Technology:</w:t>
      </w:r>
      <w:r>
        <w:rPr>
          <w:rFonts w:ascii="Segoe UI" w:hAnsi="Segoe UI" w:cs="Segoe UI"/>
          <w:color w:val="404040"/>
        </w:rPr>
        <w:t> CPU-based ray tracing in C++, Java, or Python.</w:t>
      </w:r>
    </w:p>
    <w:p w14:paraId="14055937" w14:textId="77777777" w:rsidR="00205361" w:rsidRDefault="00205361" w:rsidP="00205361">
      <w:pPr>
        <w:pStyle w:val="Heading4"/>
        <w:shd w:val="clear" w:color="auto" w:fill="FFFFFF"/>
        <w:spacing w:before="274" w:after="206" w:line="429" w:lineRule="atLeast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Path B: Real-Time Rasterizer (using WebGL/OpenGL)</w:t>
      </w:r>
    </w:p>
    <w:p w14:paraId="2C3C5A17" w14:textId="77777777" w:rsidR="00205361" w:rsidRDefault="00205361" w:rsidP="003746B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Base Code:</w:t>
      </w:r>
      <w:r>
        <w:rPr>
          <w:rFonts w:ascii="Segoe UI" w:hAnsi="Segoe UI" w:cs="Segoe UI"/>
          <w:color w:val="404040"/>
        </w:rPr>
        <w:t> Build upon your Assignments 3 (Transformations) and 4 (Phong Shader implemented in GLSL).</w:t>
      </w:r>
    </w:p>
    <w:p w14:paraId="2258F1CC" w14:textId="77777777" w:rsidR="00205361" w:rsidRDefault="00205361" w:rsidP="003746B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Core Technology:</w:t>
      </w:r>
      <w:r>
        <w:rPr>
          <w:rFonts w:ascii="Segoe UI" w:hAnsi="Segoe UI" w:cs="Segoe UI"/>
          <w:color w:val="404040"/>
        </w:rPr>
        <w:t> GPU-based rasterization using WebGL or OpenGL.</w:t>
      </w:r>
    </w:p>
    <w:p w14:paraId="4940DB3D" w14:textId="77777777" w:rsidR="00205361" w:rsidRDefault="00205361" w:rsidP="00205361">
      <w:pPr>
        <w:pStyle w:val="Heading4"/>
        <w:shd w:val="clear" w:color="auto" w:fill="FFFFFF"/>
        <w:spacing w:before="274" w:after="206" w:line="429" w:lineRule="atLeast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Minimum Requirements (For Both Paths)</w:t>
      </w:r>
    </w:p>
    <w:p w14:paraId="5827973A" w14:textId="77777777" w:rsidR="00205361" w:rsidRDefault="00205361" w:rsidP="003746B6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3D Scene:</w:t>
      </w:r>
      <w:r>
        <w:rPr>
          <w:rFonts w:ascii="Segoe UI" w:hAnsi="Segoe UI" w:cs="Segoe UI"/>
          <w:color w:val="404040"/>
        </w:rPr>
        <w:t> A scene containing multiple distinct objects (minimum 5).</w:t>
      </w:r>
    </w:p>
    <w:p w14:paraId="01E168FC" w14:textId="77777777" w:rsidR="00205361" w:rsidRDefault="00205361" w:rsidP="003746B6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Transformations:</w:t>
      </w:r>
      <w:r>
        <w:rPr>
          <w:rFonts w:ascii="Segoe UI" w:hAnsi="Segoe UI" w:cs="Segoe UI"/>
          <w:color w:val="404040"/>
        </w:rPr>
        <w:t> Objects must be placed in the scene using translation, rotation, and scaling.</w:t>
      </w:r>
    </w:p>
    <w:p w14:paraId="3F854804" w14:textId="77777777" w:rsidR="00205361" w:rsidRDefault="00205361" w:rsidP="003746B6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Phong Illumination:</w:t>
      </w:r>
      <w:r>
        <w:rPr>
          <w:rFonts w:ascii="Segoe UI" w:hAnsi="Segoe UI" w:cs="Segoe UI"/>
          <w:color w:val="404040"/>
        </w:rPr>
        <w:t> The scene must be shaded using the complete Phong reflection model (ambient, diffuse, specular) with at least two light sources.</w:t>
      </w:r>
    </w:p>
    <w:p w14:paraId="77288B55" w14:textId="77777777" w:rsidR="00205361" w:rsidRDefault="00205361" w:rsidP="003746B6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Visibility:</w:t>
      </w:r>
      <w:r>
        <w:rPr>
          <w:rFonts w:ascii="Segoe UI" w:hAnsi="Segoe UI" w:cs="Segoe UI"/>
          <w:color w:val="404040"/>
        </w:rPr>
        <w:t> Correct visibility must be handled (using your Z-Buffer code for Path B, or ray intersection for Path A).</w:t>
      </w:r>
    </w:p>
    <w:p w14:paraId="69763077" w14:textId="77777777" w:rsidR="00205361" w:rsidRDefault="00205361" w:rsidP="003746B6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Interaction:</w:t>
      </w:r>
    </w:p>
    <w:p w14:paraId="762E3758" w14:textId="77777777" w:rsidR="00205361" w:rsidRDefault="00205361" w:rsidP="003746B6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Camera Control:</w:t>
      </w:r>
      <w:r>
        <w:rPr>
          <w:rFonts w:ascii="Segoe UI" w:hAnsi="Segoe UI" w:cs="Segoe UI"/>
          <w:color w:val="404040"/>
        </w:rPr>
        <w:t> Implement first-person style camera movement (e.g., use </w:t>
      </w:r>
      <w:r>
        <w:rPr>
          <w:rStyle w:val="HTMLCode"/>
          <w:rFonts w:ascii="Menlo" w:hAnsi="Menlo" w:cs="Menlo"/>
          <w:color w:val="404040"/>
          <w:sz w:val="21"/>
          <w:szCs w:val="21"/>
          <w:shd w:val="clear" w:color="auto" w:fill="ECECEC"/>
        </w:rPr>
        <w:t>WASD</w:t>
      </w:r>
      <w:r>
        <w:rPr>
          <w:rFonts w:ascii="Segoe UI" w:hAnsi="Segoe UI" w:cs="Segoe UI"/>
          <w:color w:val="404040"/>
        </w:rPr>
        <w:t> to move and the mouse to look around).</w:t>
      </w:r>
    </w:p>
    <w:p w14:paraId="660E1D4F" w14:textId="77777777" w:rsidR="00205361" w:rsidRDefault="00205361" w:rsidP="003746B6">
      <w:pPr>
        <w:pStyle w:val="ds-markdown-paragraph"/>
        <w:numPr>
          <w:ilvl w:val="1"/>
          <w:numId w:val="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Light Interaction:</w:t>
      </w:r>
      <w:r>
        <w:rPr>
          <w:rFonts w:ascii="Segoe UI" w:hAnsi="Segoe UI" w:cs="Segoe UI"/>
          <w:color w:val="404040"/>
        </w:rPr>
        <w:t> Provide a keypress to toggle at least one light source on/off.</w:t>
      </w:r>
    </w:p>
    <w:p w14:paraId="468740BB" w14:textId="77777777" w:rsidR="00205361" w:rsidRDefault="00205361" w:rsidP="003746B6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Texturing:</w:t>
      </w:r>
      <w:r>
        <w:rPr>
          <w:rFonts w:ascii="Segoe UI" w:hAnsi="Segoe UI" w:cs="Segoe UI"/>
          <w:color w:val="404040"/>
        </w:rPr>
        <w:t> Apply at least one texture to an object in your scene.</w:t>
      </w:r>
    </w:p>
    <w:p w14:paraId="4DCB2864" w14:textId="77777777" w:rsidR="00205361" w:rsidRDefault="00205361" w:rsidP="00205361">
      <w:pPr>
        <w:pStyle w:val="Heading4"/>
        <w:shd w:val="clear" w:color="auto" w:fill="FFFFFF"/>
        <w:spacing w:before="274" w:after="206" w:line="429" w:lineRule="atLeast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Elective Features (Choose and implement at least two)</w:t>
      </w:r>
    </w:p>
    <w:p w14:paraId="05D951BC" w14:textId="77777777" w:rsidR="00205361" w:rsidRDefault="00205361" w:rsidP="003746B6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Reflections:</w:t>
      </w:r>
      <w:r>
        <w:rPr>
          <w:rFonts w:ascii="Segoe UI" w:hAnsi="Segoe UI" w:cs="Segoe UI"/>
          <w:color w:val="404040"/>
        </w:rPr>
        <w:t> Implement reflective surfaces (e.g., a checkered floor that reflects objects).</w:t>
      </w:r>
    </w:p>
    <w:p w14:paraId="7D213EC2" w14:textId="77777777" w:rsidR="00205361" w:rsidRDefault="00205361" w:rsidP="003746B6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Shadow Mapping (Path B) / Soft Shadows (Path A):</w:t>
      </w:r>
      <w:r>
        <w:rPr>
          <w:rFonts w:ascii="Segoe UI" w:hAnsi="Segoe UI" w:cs="Segoe UI"/>
          <w:color w:val="404040"/>
        </w:rPr>
        <w:t> Improve shadow realism.</w:t>
      </w:r>
    </w:p>
    <w:p w14:paraId="7F7191C8" w14:textId="77777777" w:rsidR="00205361" w:rsidRDefault="00205361" w:rsidP="003746B6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Procedural Textures:</w:t>
      </w:r>
      <w:r>
        <w:rPr>
          <w:rFonts w:ascii="Segoe UI" w:hAnsi="Segoe UI" w:cs="Segoe UI"/>
          <w:color w:val="404040"/>
        </w:rPr>
        <w:t> Generate a texture mathematically (e.g., stripes, checkerboard, gradient) instead of using an image.</w:t>
      </w:r>
    </w:p>
    <w:p w14:paraId="42F2A8DB" w14:textId="77777777" w:rsidR="00205361" w:rsidRDefault="00205361" w:rsidP="003746B6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Model Loading:</w:t>
      </w:r>
      <w:r>
        <w:rPr>
          <w:rFonts w:ascii="Segoe UI" w:hAnsi="Segoe UI" w:cs="Segoe UI"/>
          <w:color w:val="404040"/>
        </w:rPr>
        <w:t> Load and render a more complex 3D model from an </w:t>
      </w:r>
      <w:r>
        <w:rPr>
          <w:rStyle w:val="HTMLCode"/>
          <w:rFonts w:ascii="Menlo" w:hAnsi="Menlo" w:cs="Menlo"/>
          <w:color w:val="404040"/>
          <w:sz w:val="21"/>
          <w:szCs w:val="21"/>
          <w:shd w:val="clear" w:color="auto" w:fill="ECECEC"/>
        </w:rPr>
        <w:t>.obj</w:t>
      </w:r>
      <w:r>
        <w:rPr>
          <w:rFonts w:ascii="Segoe UI" w:hAnsi="Segoe UI" w:cs="Segoe UI"/>
          <w:color w:val="404040"/>
        </w:rPr>
        <w:t> file (instead of only primitives).</w:t>
      </w:r>
    </w:p>
    <w:p w14:paraId="7244B57E" w14:textId="77777777" w:rsidR="00205361" w:rsidRDefault="00205361" w:rsidP="003746B6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Simple Animation:</w:t>
      </w:r>
      <w:r>
        <w:rPr>
          <w:rFonts w:ascii="Segoe UI" w:hAnsi="Segoe UI" w:cs="Segoe UI"/>
          <w:color w:val="404040"/>
        </w:rPr>
        <w:t> Animate an object's transformation (e.g., a rotating planet, a bouncing ball).</w:t>
      </w:r>
    </w:p>
    <w:p w14:paraId="50F39E1B" w14:textId="77777777" w:rsidR="00205361" w:rsidRDefault="00205361" w:rsidP="003746B6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lastRenderedPageBreak/>
        <w:t>Post-Processing (Path B):</w:t>
      </w:r>
      <w:r>
        <w:rPr>
          <w:rFonts w:ascii="Segoe UI" w:hAnsi="Segoe UI" w:cs="Segoe UI"/>
          <w:color w:val="404040"/>
        </w:rPr>
        <w:t> Implement a simple screen effect like a grayscale or invert filter.</w:t>
      </w:r>
    </w:p>
    <w:p w14:paraId="2D054B0D" w14:textId="77777777" w:rsidR="00205361" w:rsidRDefault="00205361" w:rsidP="003746B6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Antialiasing:</w:t>
      </w:r>
      <w:r>
        <w:rPr>
          <w:rFonts w:ascii="Segoe UI" w:hAnsi="Segoe UI" w:cs="Segoe UI"/>
          <w:color w:val="404040"/>
        </w:rPr>
        <w:t> Implement a basic antialiasing technique (e.g., super-sampled anti-aliasing - SSAA).</w:t>
      </w:r>
    </w:p>
    <w:p w14:paraId="3F1CF203" w14:textId="77777777" w:rsidR="00205361" w:rsidRDefault="005C28A6" w:rsidP="00205361">
      <w:pPr>
        <w:spacing w:before="480" w:after="480"/>
        <w:rPr>
          <w:rFonts w:ascii="Segoe UI" w:hAnsi="Segoe UI" w:cs="Segoe UI"/>
        </w:rPr>
      </w:pPr>
      <w:r>
        <w:rPr>
          <w:noProof/>
        </w:rPr>
        <w:pict w14:anchorId="3F6DA930">
          <v:rect id="_x0000_i1026" style="width:415.3pt;height:.05pt" o:hralign="center" o:hrstd="t" o:hrnoshade="t" o:hr="t" fillcolor="#404040" stroked="f"/>
        </w:pict>
      </w:r>
    </w:p>
    <w:p w14:paraId="547D3115" w14:textId="77777777" w:rsidR="00205361" w:rsidRDefault="00205361" w:rsidP="00205361">
      <w:pPr>
        <w:pStyle w:val="Heading3"/>
        <w:shd w:val="clear" w:color="auto" w:fill="FFFFFF"/>
        <w:spacing w:before="274" w:after="206"/>
        <w:rPr>
          <w:rFonts w:ascii="Segoe UI" w:hAnsi="Segoe UI" w:cs="Segoe UI"/>
          <w:b w:val="0"/>
          <w:bCs w:val="0"/>
          <w:color w:val="404040"/>
        </w:rPr>
      </w:pPr>
      <w:r>
        <w:rPr>
          <w:rStyle w:val="Strong"/>
          <w:rFonts w:ascii="Segoe UI" w:hAnsi="Segoe UI" w:cs="Segoe UI"/>
          <w:b/>
          <w:bCs/>
          <w:color w:val="404040"/>
        </w:rPr>
        <w:t>3. Deliverables &amp; Submission Guidelines</w:t>
      </w:r>
    </w:p>
    <w:p w14:paraId="61D0E438" w14:textId="77777777" w:rsidR="00205361" w:rsidRDefault="00205361" w:rsidP="0020536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All final deliverables must be uploaded to Moodle as a single ZIP file named </w:t>
      </w:r>
      <w:r>
        <w:rPr>
          <w:rStyle w:val="HTMLCode"/>
          <w:rFonts w:ascii="Menlo" w:hAnsi="Menlo" w:cs="Menlo"/>
          <w:color w:val="404040"/>
          <w:sz w:val="21"/>
          <w:szCs w:val="21"/>
          <w:shd w:val="clear" w:color="auto" w:fill="ECECEC"/>
        </w:rPr>
        <w:t>Lastname_Firstname_FinalProject.zip</w:t>
      </w:r>
      <w:r>
        <w:rPr>
          <w:rFonts w:ascii="Segoe UI" w:hAnsi="Segoe UI" w:cs="Segoe UI"/>
          <w:color w:val="404040"/>
        </w:rPr>
        <w:t>.</w:t>
      </w:r>
    </w:p>
    <w:p w14:paraId="25D02045" w14:textId="77777777" w:rsidR="00205361" w:rsidRDefault="00205361" w:rsidP="003746B6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Source Code:</w:t>
      </w:r>
      <w:r>
        <w:rPr>
          <w:rFonts w:ascii="Segoe UI" w:hAnsi="Segoe UI" w:cs="Segoe UI"/>
          <w:color w:val="404040"/>
        </w:rPr>
        <w:t> All source code files necessary to compile and run your project. Please ensure your code is well-commented.</w:t>
      </w:r>
    </w:p>
    <w:p w14:paraId="3C72CE6F" w14:textId="77777777" w:rsidR="00205361" w:rsidRDefault="00205361" w:rsidP="003746B6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Final Report (PDF, max 3 pages):</w:t>
      </w:r>
    </w:p>
    <w:p w14:paraId="1B664A39" w14:textId="77777777" w:rsidR="00205361" w:rsidRDefault="00205361" w:rsidP="003746B6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Title Page:</w:t>
      </w:r>
      <w:r>
        <w:rPr>
          <w:rFonts w:ascii="Segoe UI" w:hAnsi="Segoe UI" w:cs="Segoe UI"/>
          <w:color w:val="404040"/>
        </w:rPr>
        <w:t> Project title, your name, course name, and which path (A or B) you chose.</w:t>
      </w:r>
    </w:p>
    <w:p w14:paraId="3E3A34A3" w14:textId="77777777" w:rsidR="00205361" w:rsidRDefault="00205361" w:rsidP="003746B6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Introduction:</w:t>
      </w:r>
      <w:r>
        <w:rPr>
          <w:rFonts w:ascii="Segoe UI" w:hAnsi="Segoe UI" w:cs="Segoe UI"/>
          <w:color w:val="404040"/>
        </w:rPr>
        <w:t> A brief description of your project and its goals.</w:t>
      </w:r>
    </w:p>
    <w:p w14:paraId="5A023970" w14:textId="77777777" w:rsidR="00205361" w:rsidRDefault="00205361" w:rsidP="003746B6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Technical Overview:</w:t>
      </w:r>
      <w:r>
        <w:rPr>
          <w:rFonts w:ascii="Segoe UI" w:hAnsi="Segoe UI" w:cs="Segoe UI"/>
          <w:color w:val="404040"/>
        </w:rPr>
        <w:t> Describe the structure of your code. How did you integrate your previous assignments?</w:t>
      </w:r>
    </w:p>
    <w:p w14:paraId="226270EE" w14:textId="77777777" w:rsidR="00205361" w:rsidRDefault="00205361" w:rsidP="003746B6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Feature Showcase:</w:t>
      </w:r>
      <w:r>
        <w:rPr>
          <w:rFonts w:ascii="Segoe UI" w:hAnsi="Segoe UI" w:cs="Segoe UI"/>
          <w:color w:val="404040"/>
        </w:rPr>
        <w:t> List and describe the </w:t>
      </w:r>
      <w:r>
        <w:rPr>
          <w:rStyle w:val="Strong"/>
          <w:rFonts w:ascii="Segoe UI" w:hAnsi="Segoe UI" w:cs="Segoe UI"/>
          <w:color w:val="404040"/>
        </w:rPr>
        <w:t>Minimum Requirements</w:t>
      </w:r>
      <w:r>
        <w:rPr>
          <w:rFonts w:ascii="Segoe UI" w:hAnsi="Segoe UI" w:cs="Segoe UI"/>
          <w:color w:val="404040"/>
        </w:rPr>
        <w:t> and the </w:t>
      </w:r>
      <w:r>
        <w:rPr>
          <w:rStyle w:val="Strong"/>
          <w:rFonts w:ascii="Segoe UI" w:hAnsi="Segoe UI" w:cs="Segoe UI"/>
          <w:color w:val="404040"/>
        </w:rPr>
        <w:t>two Elective Features</w:t>
      </w:r>
      <w:r>
        <w:rPr>
          <w:rFonts w:ascii="Segoe UI" w:hAnsi="Segoe UI" w:cs="Segoe UI"/>
          <w:color w:val="404040"/>
        </w:rPr>
        <w:t> you implemented. For each feature, provide a small code snippet or explain how it works.</w:t>
      </w:r>
    </w:p>
    <w:p w14:paraId="35931BE0" w14:textId="77777777" w:rsidR="00205361" w:rsidRDefault="00205361" w:rsidP="003746B6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Challenges &amp; Solutions:</w:t>
      </w:r>
      <w:r>
        <w:rPr>
          <w:rFonts w:ascii="Segoe UI" w:hAnsi="Segoe UI" w:cs="Segoe UI"/>
          <w:color w:val="404040"/>
        </w:rPr>
        <w:t> Discuss the main challenges you faced during development and how you overcame them.</w:t>
      </w:r>
    </w:p>
    <w:p w14:paraId="67A129CD" w14:textId="77777777" w:rsidR="00205361" w:rsidRDefault="00205361" w:rsidP="003746B6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Results:</w:t>
      </w:r>
      <w:r>
        <w:rPr>
          <w:rFonts w:ascii="Segoe UI" w:hAnsi="Segoe UI" w:cs="Segoe UI"/>
          <w:color w:val="404040"/>
        </w:rPr>
        <w:t> Include 2-3 high-quality screenshots of your final scene.</w:t>
      </w:r>
    </w:p>
    <w:p w14:paraId="2CCD9DFA" w14:textId="77777777" w:rsidR="00205361" w:rsidRDefault="00205361" w:rsidP="003746B6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Screen Recording (Video, max 1 minute):</w:t>
      </w:r>
    </w:p>
    <w:p w14:paraId="67324700" w14:textId="77777777" w:rsidR="00205361" w:rsidRDefault="00205361" w:rsidP="003746B6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 short video demonstrating your project's functionality.</w:t>
      </w:r>
    </w:p>
    <w:p w14:paraId="0EDABA46" w14:textId="77777777" w:rsidR="00205361" w:rsidRDefault="00205361" w:rsidP="003746B6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Must show:</w:t>
      </w:r>
      <w:r>
        <w:rPr>
          <w:rFonts w:ascii="Segoe UI" w:hAnsi="Segoe UI" w:cs="Segoe UI"/>
          <w:color w:val="404040"/>
        </w:rPr>
        <w:t> Camera movement, light toggling, and a clear view of your elective features (e.g., reflections, animation).</w:t>
      </w:r>
    </w:p>
    <w:p w14:paraId="7828B8C9" w14:textId="77777777" w:rsidR="00205361" w:rsidRDefault="00205361" w:rsidP="003746B6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Upload to YouTube (as an unlisted video) or a similar service and include the link in your PDF report.</w:t>
      </w:r>
    </w:p>
    <w:p w14:paraId="4D460169" w14:textId="77777777" w:rsidR="00205361" w:rsidRDefault="00205361" w:rsidP="003746B6">
      <w:pPr>
        <w:pStyle w:val="ds-markdown-paragraph"/>
        <w:numPr>
          <w:ilvl w:val="0"/>
          <w:numId w:val="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Strong"/>
          <w:rFonts w:ascii="Segoe UI" w:hAnsi="Segoe UI" w:cs="Segoe UI"/>
          <w:color w:val="404040"/>
        </w:rPr>
        <w:t>Live Demonstration (During Week 12 Class):</w:t>
      </w:r>
    </w:p>
    <w:p w14:paraId="11B105DE" w14:textId="77777777" w:rsidR="00205361" w:rsidRDefault="00205361" w:rsidP="003746B6">
      <w:pPr>
        <w:pStyle w:val="ds-markdown-paragraph"/>
        <w:numPr>
          <w:ilvl w:val="1"/>
          <w:numId w:val="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A </w:t>
      </w:r>
      <w:r>
        <w:rPr>
          <w:rStyle w:val="Strong"/>
          <w:rFonts w:ascii="Segoe UI" w:hAnsi="Segoe UI" w:cs="Segoe UI"/>
          <w:color w:val="404040"/>
        </w:rPr>
        <w:t>5-minute live demo</w:t>
      </w:r>
      <w:r>
        <w:rPr>
          <w:rFonts w:ascii="Segoe UI" w:hAnsi="Segoe UI" w:cs="Segoe UI"/>
          <w:color w:val="404040"/>
        </w:rPr>
        <w:t> and Q&amp;A session. You will run your project on your own machine and show its features.</w:t>
      </w:r>
    </w:p>
    <w:p w14:paraId="4F3ADEA1" w14:textId="77777777" w:rsidR="00205361" w:rsidRDefault="00205361" w:rsidP="00205361">
      <w:pPr>
        <w:rPr>
          <w:rFonts w:ascii="SimSun" w:hAnsi="SimSun" w:cs="SimSun"/>
        </w:rPr>
      </w:pPr>
    </w:p>
    <w:p w14:paraId="5F093A12" w14:textId="189971EB" w:rsidR="00BB0408" w:rsidRPr="00A22C01" w:rsidRDefault="00BB0408" w:rsidP="0A7C213C">
      <w:pPr>
        <w:rPr>
          <w:rFonts w:ascii="Calibri" w:hAnsi="Calibri" w:cs="Calibri"/>
          <w:lang w:eastAsia="zh-CN"/>
        </w:rPr>
      </w:pPr>
    </w:p>
    <w:sectPr w:rsidR="00BB0408" w:rsidRPr="00A22C01" w:rsidSect="00371DF3">
      <w:footerReference w:type="even" r:id="rId11"/>
      <w:footerReference w:type="defaul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4F63C" w14:textId="77777777" w:rsidR="00A337AF" w:rsidRDefault="00A337AF" w:rsidP="00A47B46">
      <w:r>
        <w:separator/>
      </w:r>
    </w:p>
  </w:endnote>
  <w:endnote w:type="continuationSeparator" w:id="0">
    <w:p w14:paraId="6CA730F9" w14:textId="77777777" w:rsidR="00A337AF" w:rsidRDefault="00A337AF" w:rsidP="00A47B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4535C" w14:textId="77777777" w:rsidR="002E344E" w:rsidRDefault="002E344E" w:rsidP="0015234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AED6B3" w14:textId="77777777" w:rsidR="002E344E" w:rsidRDefault="002E344E" w:rsidP="00E665E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D5C33" w14:textId="35303C1D" w:rsidR="002E344E" w:rsidRDefault="002E344E" w:rsidP="00152341">
    <w:pPr>
      <w:pStyle w:val="Footer"/>
      <w:framePr w:wrap="around" w:vAnchor="text" w:hAnchor="margin" w:xAlign="right" w:y="1"/>
      <w:ind w:right="360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82B77">
      <w:rPr>
        <w:rStyle w:val="PageNumber"/>
        <w:noProof/>
      </w:rPr>
      <w:t>11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5BDB" w14:textId="77777777" w:rsidR="002E344E" w:rsidRDefault="002E344E" w:rsidP="00E665E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139C32" w14:textId="77777777" w:rsidR="00A337AF" w:rsidRDefault="00A337AF" w:rsidP="00A47B46">
      <w:r>
        <w:separator/>
      </w:r>
    </w:p>
  </w:footnote>
  <w:footnote w:type="continuationSeparator" w:id="0">
    <w:p w14:paraId="56FDCA7C" w14:textId="77777777" w:rsidR="00A337AF" w:rsidRDefault="00A337AF" w:rsidP="00A47B46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iKWCiL87t2PXo" int2:id="EA44szHx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055"/>
    <w:multiLevelType w:val="multilevel"/>
    <w:tmpl w:val="BE80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2782B"/>
    <w:multiLevelType w:val="multilevel"/>
    <w:tmpl w:val="C96A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C28BD"/>
    <w:multiLevelType w:val="multilevel"/>
    <w:tmpl w:val="28B2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10504D"/>
    <w:multiLevelType w:val="multilevel"/>
    <w:tmpl w:val="B7863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2912A3"/>
    <w:multiLevelType w:val="multilevel"/>
    <w:tmpl w:val="3D147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B85028"/>
    <w:multiLevelType w:val="multilevel"/>
    <w:tmpl w:val="8D2C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064970">
    <w:abstractNumId w:val="2"/>
  </w:num>
  <w:num w:numId="2" w16cid:durableId="624458878">
    <w:abstractNumId w:val="1"/>
  </w:num>
  <w:num w:numId="3" w16cid:durableId="987175550">
    <w:abstractNumId w:val="4"/>
  </w:num>
  <w:num w:numId="4" w16cid:durableId="1029572179">
    <w:abstractNumId w:val="0"/>
  </w:num>
  <w:num w:numId="5" w16cid:durableId="1934627888">
    <w:abstractNumId w:val="5"/>
  </w:num>
  <w:num w:numId="6" w16cid:durableId="1578587974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0B9"/>
    <w:rsid w:val="00000EB4"/>
    <w:rsid w:val="00001213"/>
    <w:rsid w:val="00001AF2"/>
    <w:rsid w:val="0000304D"/>
    <w:rsid w:val="00004C58"/>
    <w:rsid w:val="00010639"/>
    <w:rsid w:val="000133FF"/>
    <w:rsid w:val="00015AB7"/>
    <w:rsid w:val="0001760B"/>
    <w:rsid w:val="000202EF"/>
    <w:rsid w:val="00021EB9"/>
    <w:rsid w:val="00022138"/>
    <w:rsid w:val="00022C6C"/>
    <w:rsid w:val="00026BF7"/>
    <w:rsid w:val="00026F62"/>
    <w:rsid w:val="0003118A"/>
    <w:rsid w:val="00036510"/>
    <w:rsid w:val="00040640"/>
    <w:rsid w:val="00041F6A"/>
    <w:rsid w:val="00042F6C"/>
    <w:rsid w:val="000459E2"/>
    <w:rsid w:val="0004612C"/>
    <w:rsid w:val="0004739E"/>
    <w:rsid w:val="00052FC8"/>
    <w:rsid w:val="00062D1E"/>
    <w:rsid w:val="00064815"/>
    <w:rsid w:val="000653B2"/>
    <w:rsid w:val="00065EB3"/>
    <w:rsid w:val="0007508C"/>
    <w:rsid w:val="000751EE"/>
    <w:rsid w:val="00075583"/>
    <w:rsid w:val="000769D7"/>
    <w:rsid w:val="000779E2"/>
    <w:rsid w:val="00081FEA"/>
    <w:rsid w:val="000838C7"/>
    <w:rsid w:val="00084ABD"/>
    <w:rsid w:val="000904DC"/>
    <w:rsid w:val="00092892"/>
    <w:rsid w:val="000942E9"/>
    <w:rsid w:val="000A06F4"/>
    <w:rsid w:val="000A1131"/>
    <w:rsid w:val="000A40C7"/>
    <w:rsid w:val="000A7D50"/>
    <w:rsid w:val="000B2E00"/>
    <w:rsid w:val="000B3DAF"/>
    <w:rsid w:val="000C0A02"/>
    <w:rsid w:val="000C227F"/>
    <w:rsid w:val="000C398E"/>
    <w:rsid w:val="000D1967"/>
    <w:rsid w:val="000D1FD2"/>
    <w:rsid w:val="000D76FF"/>
    <w:rsid w:val="000E020D"/>
    <w:rsid w:val="000E1E9A"/>
    <w:rsid w:val="000E3ED6"/>
    <w:rsid w:val="000E5410"/>
    <w:rsid w:val="000E6BA1"/>
    <w:rsid w:val="000F0701"/>
    <w:rsid w:val="000F2E2F"/>
    <w:rsid w:val="000F4BBF"/>
    <w:rsid w:val="000F5C6C"/>
    <w:rsid w:val="000F6168"/>
    <w:rsid w:val="000F6ED7"/>
    <w:rsid w:val="000F7CB4"/>
    <w:rsid w:val="001017AA"/>
    <w:rsid w:val="00102C11"/>
    <w:rsid w:val="00105338"/>
    <w:rsid w:val="00105AD7"/>
    <w:rsid w:val="00107A5E"/>
    <w:rsid w:val="0010E7E7"/>
    <w:rsid w:val="00111E31"/>
    <w:rsid w:val="001121AC"/>
    <w:rsid w:val="0011338F"/>
    <w:rsid w:val="00120553"/>
    <w:rsid w:val="00126351"/>
    <w:rsid w:val="001268E9"/>
    <w:rsid w:val="001360E2"/>
    <w:rsid w:val="00136ABA"/>
    <w:rsid w:val="0014073F"/>
    <w:rsid w:val="0014186C"/>
    <w:rsid w:val="00143415"/>
    <w:rsid w:val="001460CA"/>
    <w:rsid w:val="00150AED"/>
    <w:rsid w:val="00152341"/>
    <w:rsid w:val="00152DE5"/>
    <w:rsid w:val="001563D7"/>
    <w:rsid w:val="0015703D"/>
    <w:rsid w:val="00157810"/>
    <w:rsid w:val="00161310"/>
    <w:rsid w:val="0016466D"/>
    <w:rsid w:val="0016527F"/>
    <w:rsid w:val="00166093"/>
    <w:rsid w:val="00172891"/>
    <w:rsid w:val="00172E15"/>
    <w:rsid w:val="00175549"/>
    <w:rsid w:val="00176E50"/>
    <w:rsid w:val="001856A9"/>
    <w:rsid w:val="00187F7D"/>
    <w:rsid w:val="00192F64"/>
    <w:rsid w:val="001A118E"/>
    <w:rsid w:val="001A2052"/>
    <w:rsid w:val="001A2B52"/>
    <w:rsid w:val="001A33CF"/>
    <w:rsid w:val="001A5FF9"/>
    <w:rsid w:val="001A6F22"/>
    <w:rsid w:val="001B183C"/>
    <w:rsid w:val="001B4D6B"/>
    <w:rsid w:val="001B6202"/>
    <w:rsid w:val="001B7D8F"/>
    <w:rsid w:val="001C0356"/>
    <w:rsid w:val="001C310D"/>
    <w:rsid w:val="001D1E6E"/>
    <w:rsid w:val="001D1F9D"/>
    <w:rsid w:val="001D3B07"/>
    <w:rsid w:val="001D64F5"/>
    <w:rsid w:val="001E020B"/>
    <w:rsid w:val="001E11C0"/>
    <w:rsid w:val="001E125D"/>
    <w:rsid w:val="001E2F0C"/>
    <w:rsid w:val="001E3131"/>
    <w:rsid w:val="001E49D9"/>
    <w:rsid w:val="001E6DCB"/>
    <w:rsid w:val="001F035F"/>
    <w:rsid w:val="001F11F9"/>
    <w:rsid w:val="001F1DC5"/>
    <w:rsid w:val="001F1F60"/>
    <w:rsid w:val="001F2FDC"/>
    <w:rsid w:val="001F4BC8"/>
    <w:rsid w:val="001F4FF7"/>
    <w:rsid w:val="001F51E9"/>
    <w:rsid w:val="00200EC8"/>
    <w:rsid w:val="00205361"/>
    <w:rsid w:val="00210015"/>
    <w:rsid w:val="002131C1"/>
    <w:rsid w:val="0021507C"/>
    <w:rsid w:val="00221660"/>
    <w:rsid w:val="002234E7"/>
    <w:rsid w:val="00223834"/>
    <w:rsid w:val="00225389"/>
    <w:rsid w:val="002265E3"/>
    <w:rsid w:val="00232589"/>
    <w:rsid w:val="00232AF7"/>
    <w:rsid w:val="0023463D"/>
    <w:rsid w:val="00235D5F"/>
    <w:rsid w:val="002364D7"/>
    <w:rsid w:val="002401A9"/>
    <w:rsid w:val="0024049D"/>
    <w:rsid w:val="00241A18"/>
    <w:rsid w:val="0024280C"/>
    <w:rsid w:val="00244AD7"/>
    <w:rsid w:val="00244B98"/>
    <w:rsid w:val="00250B9E"/>
    <w:rsid w:val="00250E94"/>
    <w:rsid w:val="00251A7D"/>
    <w:rsid w:val="00251D57"/>
    <w:rsid w:val="00257270"/>
    <w:rsid w:val="00257293"/>
    <w:rsid w:val="00264C87"/>
    <w:rsid w:val="00267558"/>
    <w:rsid w:val="00272203"/>
    <w:rsid w:val="00274C3C"/>
    <w:rsid w:val="00280375"/>
    <w:rsid w:val="0028491A"/>
    <w:rsid w:val="00285856"/>
    <w:rsid w:val="00287EE9"/>
    <w:rsid w:val="002957A5"/>
    <w:rsid w:val="002A188F"/>
    <w:rsid w:val="002A203E"/>
    <w:rsid w:val="002A700B"/>
    <w:rsid w:val="002B3417"/>
    <w:rsid w:val="002B5244"/>
    <w:rsid w:val="002B57B9"/>
    <w:rsid w:val="002C04D0"/>
    <w:rsid w:val="002C1969"/>
    <w:rsid w:val="002C6772"/>
    <w:rsid w:val="002D4D92"/>
    <w:rsid w:val="002E146E"/>
    <w:rsid w:val="002E344E"/>
    <w:rsid w:val="002E4F1C"/>
    <w:rsid w:val="002E5C57"/>
    <w:rsid w:val="002E6F80"/>
    <w:rsid w:val="002F0C6A"/>
    <w:rsid w:val="002F19C7"/>
    <w:rsid w:val="002F3789"/>
    <w:rsid w:val="002F4040"/>
    <w:rsid w:val="002F5550"/>
    <w:rsid w:val="002F6AF3"/>
    <w:rsid w:val="002F6D06"/>
    <w:rsid w:val="002F7428"/>
    <w:rsid w:val="002F7FEF"/>
    <w:rsid w:val="00300A86"/>
    <w:rsid w:val="003032DA"/>
    <w:rsid w:val="00317B35"/>
    <w:rsid w:val="00322912"/>
    <w:rsid w:val="00322CC5"/>
    <w:rsid w:val="003269F8"/>
    <w:rsid w:val="0032721E"/>
    <w:rsid w:val="003301D5"/>
    <w:rsid w:val="003348A8"/>
    <w:rsid w:val="00345362"/>
    <w:rsid w:val="0034602A"/>
    <w:rsid w:val="003515FB"/>
    <w:rsid w:val="00351C4C"/>
    <w:rsid w:val="0035552C"/>
    <w:rsid w:val="00364AA6"/>
    <w:rsid w:val="00367563"/>
    <w:rsid w:val="003677AA"/>
    <w:rsid w:val="00371DF3"/>
    <w:rsid w:val="003745ED"/>
    <w:rsid w:val="003746B6"/>
    <w:rsid w:val="003761EE"/>
    <w:rsid w:val="00376A79"/>
    <w:rsid w:val="00377546"/>
    <w:rsid w:val="003817DA"/>
    <w:rsid w:val="003819AD"/>
    <w:rsid w:val="00382B92"/>
    <w:rsid w:val="00383116"/>
    <w:rsid w:val="00386866"/>
    <w:rsid w:val="003879A7"/>
    <w:rsid w:val="003908AD"/>
    <w:rsid w:val="00391AD9"/>
    <w:rsid w:val="003936E9"/>
    <w:rsid w:val="00394544"/>
    <w:rsid w:val="00397A66"/>
    <w:rsid w:val="00397DC0"/>
    <w:rsid w:val="003A026C"/>
    <w:rsid w:val="003A4F28"/>
    <w:rsid w:val="003A5620"/>
    <w:rsid w:val="003A60CE"/>
    <w:rsid w:val="003A6AED"/>
    <w:rsid w:val="003A7399"/>
    <w:rsid w:val="003A7CF8"/>
    <w:rsid w:val="003B00B9"/>
    <w:rsid w:val="003B1ED1"/>
    <w:rsid w:val="003B1FBD"/>
    <w:rsid w:val="003C6AE6"/>
    <w:rsid w:val="003C77D6"/>
    <w:rsid w:val="003D5EB1"/>
    <w:rsid w:val="003D7A16"/>
    <w:rsid w:val="003E0C96"/>
    <w:rsid w:val="003E16B5"/>
    <w:rsid w:val="003E561B"/>
    <w:rsid w:val="003F1537"/>
    <w:rsid w:val="003F20E2"/>
    <w:rsid w:val="003F2629"/>
    <w:rsid w:val="003F2EBB"/>
    <w:rsid w:val="003F3AC4"/>
    <w:rsid w:val="003F5BAA"/>
    <w:rsid w:val="00405FD2"/>
    <w:rsid w:val="00411CE6"/>
    <w:rsid w:val="00412194"/>
    <w:rsid w:val="004136C6"/>
    <w:rsid w:val="00416F09"/>
    <w:rsid w:val="00421233"/>
    <w:rsid w:val="004215B7"/>
    <w:rsid w:val="00421B0A"/>
    <w:rsid w:val="0042636D"/>
    <w:rsid w:val="004355A3"/>
    <w:rsid w:val="00444670"/>
    <w:rsid w:val="00445F95"/>
    <w:rsid w:val="004475A3"/>
    <w:rsid w:val="004476DD"/>
    <w:rsid w:val="00451304"/>
    <w:rsid w:val="004564DF"/>
    <w:rsid w:val="00462B00"/>
    <w:rsid w:val="00463BB6"/>
    <w:rsid w:val="0046754B"/>
    <w:rsid w:val="00470EE2"/>
    <w:rsid w:val="00471688"/>
    <w:rsid w:val="00471CE4"/>
    <w:rsid w:val="0047246D"/>
    <w:rsid w:val="00474131"/>
    <w:rsid w:val="00474CB8"/>
    <w:rsid w:val="0048237A"/>
    <w:rsid w:val="004831B0"/>
    <w:rsid w:val="00486035"/>
    <w:rsid w:val="00493E97"/>
    <w:rsid w:val="00494A65"/>
    <w:rsid w:val="004A52FE"/>
    <w:rsid w:val="004B0627"/>
    <w:rsid w:val="004B1A4C"/>
    <w:rsid w:val="004B5BB8"/>
    <w:rsid w:val="004C1A54"/>
    <w:rsid w:val="004C4314"/>
    <w:rsid w:val="004C464B"/>
    <w:rsid w:val="004C69B1"/>
    <w:rsid w:val="004D3B07"/>
    <w:rsid w:val="004D501B"/>
    <w:rsid w:val="004D5FB1"/>
    <w:rsid w:val="004E002B"/>
    <w:rsid w:val="004E0292"/>
    <w:rsid w:val="004E143F"/>
    <w:rsid w:val="004E25BD"/>
    <w:rsid w:val="004E2B23"/>
    <w:rsid w:val="004E574E"/>
    <w:rsid w:val="004E5B0B"/>
    <w:rsid w:val="004E6A58"/>
    <w:rsid w:val="004E7466"/>
    <w:rsid w:val="004F04E7"/>
    <w:rsid w:val="004F203A"/>
    <w:rsid w:val="004F63C1"/>
    <w:rsid w:val="004F6933"/>
    <w:rsid w:val="00507181"/>
    <w:rsid w:val="005079FC"/>
    <w:rsid w:val="00513FB9"/>
    <w:rsid w:val="0051668D"/>
    <w:rsid w:val="00517E95"/>
    <w:rsid w:val="0052003B"/>
    <w:rsid w:val="005258EB"/>
    <w:rsid w:val="005264B8"/>
    <w:rsid w:val="005301C1"/>
    <w:rsid w:val="00532EE2"/>
    <w:rsid w:val="00535861"/>
    <w:rsid w:val="005358A8"/>
    <w:rsid w:val="00542F35"/>
    <w:rsid w:val="0054366A"/>
    <w:rsid w:val="00547CAE"/>
    <w:rsid w:val="00550655"/>
    <w:rsid w:val="005517A5"/>
    <w:rsid w:val="00555D0C"/>
    <w:rsid w:val="00563D2F"/>
    <w:rsid w:val="00565A24"/>
    <w:rsid w:val="00567EE9"/>
    <w:rsid w:val="00570D6F"/>
    <w:rsid w:val="00570F6F"/>
    <w:rsid w:val="0057199E"/>
    <w:rsid w:val="00571FF7"/>
    <w:rsid w:val="005752C7"/>
    <w:rsid w:val="00576277"/>
    <w:rsid w:val="00576438"/>
    <w:rsid w:val="00581E2F"/>
    <w:rsid w:val="0058398F"/>
    <w:rsid w:val="005842AB"/>
    <w:rsid w:val="00584BE1"/>
    <w:rsid w:val="005863FD"/>
    <w:rsid w:val="00591C28"/>
    <w:rsid w:val="005922A3"/>
    <w:rsid w:val="00597930"/>
    <w:rsid w:val="005A10BF"/>
    <w:rsid w:val="005A4C75"/>
    <w:rsid w:val="005A7C09"/>
    <w:rsid w:val="005B1E28"/>
    <w:rsid w:val="005B20A0"/>
    <w:rsid w:val="005B2A6A"/>
    <w:rsid w:val="005C05CB"/>
    <w:rsid w:val="005C0767"/>
    <w:rsid w:val="005C13D8"/>
    <w:rsid w:val="005C1628"/>
    <w:rsid w:val="005C28A6"/>
    <w:rsid w:val="005C2D57"/>
    <w:rsid w:val="005D18E5"/>
    <w:rsid w:val="005D3CF2"/>
    <w:rsid w:val="005D6B40"/>
    <w:rsid w:val="005E0B92"/>
    <w:rsid w:val="005E2EB7"/>
    <w:rsid w:val="005E7458"/>
    <w:rsid w:val="005F2BF7"/>
    <w:rsid w:val="005F496E"/>
    <w:rsid w:val="005F7B39"/>
    <w:rsid w:val="00602659"/>
    <w:rsid w:val="00602822"/>
    <w:rsid w:val="00607878"/>
    <w:rsid w:val="00607BE9"/>
    <w:rsid w:val="00614C51"/>
    <w:rsid w:val="006155D1"/>
    <w:rsid w:val="00617A05"/>
    <w:rsid w:val="006207FD"/>
    <w:rsid w:val="006351D7"/>
    <w:rsid w:val="006354FB"/>
    <w:rsid w:val="00650BBA"/>
    <w:rsid w:val="0065346E"/>
    <w:rsid w:val="006545F3"/>
    <w:rsid w:val="00656D6F"/>
    <w:rsid w:val="00664610"/>
    <w:rsid w:val="00664D1D"/>
    <w:rsid w:val="006733AA"/>
    <w:rsid w:val="00673F87"/>
    <w:rsid w:val="006749C2"/>
    <w:rsid w:val="006823A2"/>
    <w:rsid w:val="0068370A"/>
    <w:rsid w:val="006900F5"/>
    <w:rsid w:val="0069201C"/>
    <w:rsid w:val="0069389B"/>
    <w:rsid w:val="00697C3F"/>
    <w:rsid w:val="006A4D11"/>
    <w:rsid w:val="006B03AC"/>
    <w:rsid w:val="006B2336"/>
    <w:rsid w:val="006B71A1"/>
    <w:rsid w:val="006B7B5F"/>
    <w:rsid w:val="006C0804"/>
    <w:rsid w:val="006C6710"/>
    <w:rsid w:val="006D072F"/>
    <w:rsid w:val="006D0C5E"/>
    <w:rsid w:val="006D2A65"/>
    <w:rsid w:val="006D2EFD"/>
    <w:rsid w:val="006E35CB"/>
    <w:rsid w:val="006E5BDB"/>
    <w:rsid w:val="006E71DB"/>
    <w:rsid w:val="006F2EDC"/>
    <w:rsid w:val="006F3B1F"/>
    <w:rsid w:val="00700411"/>
    <w:rsid w:val="007013EA"/>
    <w:rsid w:val="00701FF4"/>
    <w:rsid w:val="007021A2"/>
    <w:rsid w:val="007028FE"/>
    <w:rsid w:val="0070346C"/>
    <w:rsid w:val="007034A1"/>
    <w:rsid w:val="00703A04"/>
    <w:rsid w:val="007043BD"/>
    <w:rsid w:val="007139C9"/>
    <w:rsid w:val="00716E46"/>
    <w:rsid w:val="00717389"/>
    <w:rsid w:val="0072288A"/>
    <w:rsid w:val="00731280"/>
    <w:rsid w:val="00731C08"/>
    <w:rsid w:val="0073520F"/>
    <w:rsid w:val="00735246"/>
    <w:rsid w:val="007366E0"/>
    <w:rsid w:val="00744F66"/>
    <w:rsid w:val="00745C8C"/>
    <w:rsid w:val="00745D4B"/>
    <w:rsid w:val="0074A746"/>
    <w:rsid w:val="00754939"/>
    <w:rsid w:val="00754F61"/>
    <w:rsid w:val="00755DE6"/>
    <w:rsid w:val="00756B27"/>
    <w:rsid w:val="00761B57"/>
    <w:rsid w:val="007670F4"/>
    <w:rsid w:val="00771181"/>
    <w:rsid w:val="007777A3"/>
    <w:rsid w:val="007802EA"/>
    <w:rsid w:val="00781557"/>
    <w:rsid w:val="007821CF"/>
    <w:rsid w:val="0078252B"/>
    <w:rsid w:val="00782925"/>
    <w:rsid w:val="007838D3"/>
    <w:rsid w:val="007844CF"/>
    <w:rsid w:val="0079034E"/>
    <w:rsid w:val="00791B13"/>
    <w:rsid w:val="0079291D"/>
    <w:rsid w:val="00793A29"/>
    <w:rsid w:val="007947BF"/>
    <w:rsid w:val="00795EC5"/>
    <w:rsid w:val="007978AE"/>
    <w:rsid w:val="007A2535"/>
    <w:rsid w:val="007A5FCF"/>
    <w:rsid w:val="007B1114"/>
    <w:rsid w:val="007B19ED"/>
    <w:rsid w:val="007B2001"/>
    <w:rsid w:val="007B40B9"/>
    <w:rsid w:val="007B4499"/>
    <w:rsid w:val="007B64B3"/>
    <w:rsid w:val="007C044A"/>
    <w:rsid w:val="007C1AB5"/>
    <w:rsid w:val="007C550A"/>
    <w:rsid w:val="007C71C3"/>
    <w:rsid w:val="007D047F"/>
    <w:rsid w:val="007D132C"/>
    <w:rsid w:val="007D1A6A"/>
    <w:rsid w:val="007D1D07"/>
    <w:rsid w:val="007D4AE1"/>
    <w:rsid w:val="007D7D9E"/>
    <w:rsid w:val="007E5932"/>
    <w:rsid w:val="007E5CE7"/>
    <w:rsid w:val="007E7732"/>
    <w:rsid w:val="007F2C3A"/>
    <w:rsid w:val="007F44C6"/>
    <w:rsid w:val="007F4D14"/>
    <w:rsid w:val="007F5E29"/>
    <w:rsid w:val="007F6E39"/>
    <w:rsid w:val="0080108E"/>
    <w:rsid w:val="00803559"/>
    <w:rsid w:val="00803CAF"/>
    <w:rsid w:val="00810CF6"/>
    <w:rsid w:val="00811BF4"/>
    <w:rsid w:val="00813A39"/>
    <w:rsid w:val="008176F1"/>
    <w:rsid w:val="0082184F"/>
    <w:rsid w:val="00825204"/>
    <w:rsid w:val="008271BD"/>
    <w:rsid w:val="0083288B"/>
    <w:rsid w:val="00833A69"/>
    <w:rsid w:val="00834009"/>
    <w:rsid w:val="00836E5C"/>
    <w:rsid w:val="008374AD"/>
    <w:rsid w:val="008377AB"/>
    <w:rsid w:val="0084299F"/>
    <w:rsid w:val="008474E8"/>
    <w:rsid w:val="00850199"/>
    <w:rsid w:val="00850CFA"/>
    <w:rsid w:val="008516F0"/>
    <w:rsid w:val="008517A9"/>
    <w:rsid w:val="00852BDD"/>
    <w:rsid w:val="0085327C"/>
    <w:rsid w:val="00853FB7"/>
    <w:rsid w:val="00861B8F"/>
    <w:rsid w:val="00862133"/>
    <w:rsid w:val="00864A81"/>
    <w:rsid w:val="00864D76"/>
    <w:rsid w:val="008705BB"/>
    <w:rsid w:val="00871D6A"/>
    <w:rsid w:val="008755CE"/>
    <w:rsid w:val="00876773"/>
    <w:rsid w:val="00882609"/>
    <w:rsid w:val="00884E55"/>
    <w:rsid w:val="00885103"/>
    <w:rsid w:val="00891CEF"/>
    <w:rsid w:val="00892D97"/>
    <w:rsid w:val="00893850"/>
    <w:rsid w:val="00893C84"/>
    <w:rsid w:val="008A0B01"/>
    <w:rsid w:val="008A4612"/>
    <w:rsid w:val="008B0DB2"/>
    <w:rsid w:val="008B2E27"/>
    <w:rsid w:val="008B35F7"/>
    <w:rsid w:val="008C0CF5"/>
    <w:rsid w:val="008C1217"/>
    <w:rsid w:val="008C610C"/>
    <w:rsid w:val="008C6CD2"/>
    <w:rsid w:val="008D12C1"/>
    <w:rsid w:val="008D24AA"/>
    <w:rsid w:val="008D3DE1"/>
    <w:rsid w:val="008D4352"/>
    <w:rsid w:val="008E3620"/>
    <w:rsid w:val="008F038E"/>
    <w:rsid w:val="008F2C8E"/>
    <w:rsid w:val="008F31A8"/>
    <w:rsid w:val="008F37B1"/>
    <w:rsid w:val="008F43AF"/>
    <w:rsid w:val="008F4D88"/>
    <w:rsid w:val="009024BF"/>
    <w:rsid w:val="00902CAA"/>
    <w:rsid w:val="00903699"/>
    <w:rsid w:val="00910FF7"/>
    <w:rsid w:val="00912A97"/>
    <w:rsid w:val="00913333"/>
    <w:rsid w:val="00914C1E"/>
    <w:rsid w:val="009156AC"/>
    <w:rsid w:val="00917A5C"/>
    <w:rsid w:val="0092004B"/>
    <w:rsid w:val="009256E1"/>
    <w:rsid w:val="00925B1F"/>
    <w:rsid w:val="00926363"/>
    <w:rsid w:val="00926734"/>
    <w:rsid w:val="00931397"/>
    <w:rsid w:val="00932B00"/>
    <w:rsid w:val="00934CFB"/>
    <w:rsid w:val="0093645A"/>
    <w:rsid w:val="009405A2"/>
    <w:rsid w:val="00940D1C"/>
    <w:rsid w:val="0094211A"/>
    <w:rsid w:val="009432DE"/>
    <w:rsid w:val="00953E13"/>
    <w:rsid w:val="0095604C"/>
    <w:rsid w:val="0095772C"/>
    <w:rsid w:val="00960BAE"/>
    <w:rsid w:val="0096477A"/>
    <w:rsid w:val="009674E3"/>
    <w:rsid w:val="00967D6A"/>
    <w:rsid w:val="00974606"/>
    <w:rsid w:val="00974B67"/>
    <w:rsid w:val="00975141"/>
    <w:rsid w:val="00975765"/>
    <w:rsid w:val="0098049A"/>
    <w:rsid w:val="009843E3"/>
    <w:rsid w:val="00985BDD"/>
    <w:rsid w:val="009912F8"/>
    <w:rsid w:val="009948AE"/>
    <w:rsid w:val="00996524"/>
    <w:rsid w:val="009A1694"/>
    <w:rsid w:val="009A2063"/>
    <w:rsid w:val="009A3B98"/>
    <w:rsid w:val="009A3CF6"/>
    <w:rsid w:val="009A3FD6"/>
    <w:rsid w:val="009A4C67"/>
    <w:rsid w:val="009A51BD"/>
    <w:rsid w:val="009A696B"/>
    <w:rsid w:val="009A7886"/>
    <w:rsid w:val="009B0CC6"/>
    <w:rsid w:val="009B48B3"/>
    <w:rsid w:val="009B55C4"/>
    <w:rsid w:val="009B69A5"/>
    <w:rsid w:val="009B7806"/>
    <w:rsid w:val="009B7990"/>
    <w:rsid w:val="009C0623"/>
    <w:rsid w:val="009C3B2F"/>
    <w:rsid w:val="009C578F"/>
    <w:rsid w:val="009D03A7"/>
    <w:rsid w:val="009D1980"/>
    <w:rsid w:val="009D2858"/>
    <w:rsid w:val="009D30F5"/>
    <w:rsid w:val="009D713C"/>
    <w:rsid w:val="009D793F"/>
    <w:rsid w:val="009E0ACC"/>
    <w:rsid w:val="009E3477"/>
    <w:rsid w:val="009E56C6"/>
    <w:rsid w:val="009E632A"/>
    <w:rsid w:val="009F195A"/>
    <w:rsid w:val="009F4773"/>
    <w:rsid w:val="009F67DE"/>
    <w:rsid w:val="009F71A1"/>
    <w:rsid w:val="00A034E0"/>
    <w:rsid w:val="00A078EC"/>
    <w:rsid w:val="00A12073"/>
    <w:rsid w:val="00A12365"/>
    <w:rsid w:val="00A136DF"/>
    <w:rsid w:val="00A14A71"/>
    <w:rsid w:val="00A14BEE"/>
    <w:rsid w:val="00A22C01"/>
    <w:rsid w:val="00A25AD6"/>
    <w:rsid w:val="00A2651A"/>
    <w:rsid w:val="00A272E4"/>
    <w:rsid w:val="00A27C75"/>
    <w:rsid w:val="00A30D90"/>
    <w:rsid w:val="00A337AF"/>
    <w:rsid w:val="00A34EE3"/>
    <w:rsid w:val="00A36698"/>
    <w:rsid w:val="00A40BE7"/>
    <w:rsid w:val="00A4170F"/>
    <w:rsid w:val="00A4175F"/>
    <w:rsid w:val="00A42EE9"/>
    <w:rsid w:val="00A4492A"/>
    <w:rsid w:val="00A46374"/>
    <w:rsid w:val="00A475A8"/>
    <w:rsid w:val="00A47B46"/>
    <w:rsid w:val="00A504A7"/>
    <w:rsid w:val="00A51791"/>
    <w:rsid w:val="00A574BB"/>
    <w:rsid w:val="00A57C4C"/>
    <w:rsid w:val="00A63BE7"/>
    <w:rsid w:val="00A66278"/>
    <w:rsid w:val="00A70E42"/>
    <w:rsid w:val="00A7192D"/>
    <w:rsid w:val="00A75AC5"/>
    <w:rsid w:val="00A76481"/>
    <w:rsid w:val="00A76C52"/>
    <w:rsid w:val="00A826D9"/>
    <w:rsid w:val="00A83551"/>
    <w:rsid w:val="00A8609A"/>
    <w:rsid w:val="00A9013C"/>
    <w:rsid w:val="00A9076F"/>
    <w:rsid w:val="00A91DB6"/>
    <w:rsid w:val="00A92960"/>
    <w:rsid w:val="00A94B8F"/>
    <w:rsid w:val="00A95893"/>
    <w:rsid w:val="00A9611C"/>
    <w:rsid w:val="00AA0054"/>
    <w:rsid w:val="00AA0FD1"/>
    <w:rsid w:val="00AA41A3"/>
    <w:rsid w:val="00AA69C6"/>
    <w:rsid w:val="00AA7CDA"/>
    <w:rsid w:val="00AB1E86"/>
    <w:rsid w:val="00AB35C7"/>
    <w:rsid w:val="00AB36F2"/>
    <w:rsid w:val="00AC59D1"/>
    <w:rsid w:val="00AC6C70"/>
    <w:rsid w:val="00AD11C2"/>
    <w:rsid w:val="00AD1C38"/>
    <w:rsid w:val="00AD37C8"/>
    <w:rsid w:val="00AD3C20"/>
    <w:rsid w:val="00AE1EF8"/>
    <w:rsid w:val="00AF060C"/>
    <w:rsid w:val="00AF0804"/>
    <w:rsid w:val="00AF1F45"/>
    <w:rsid w:val="00AF25F5"/>
    <w:rsid w:val="00AF2A6D"/>
    <w:rsid w:val="00AF40C2"/>
    <w:rsid w:val="00AF6CF1"/>
    <w:rsid w:val="00B01804"/>
    <w:rsid w:val="00B0216C"/>
    <w:rsid w:val="00B02374"/>
    <w:rsid w:val="00B110D8"/>
    <w:rsid w:val="00B15ADF"/>
    <w:rsid w:val="00B16430"/>
    <w:rsid w:val="00B225BB"/>
    <w:rsid w:val="00B23708"/>
    <w:rsid w:val="00B25DBF"/>
    <w:rsid w:val="00B27821"/>
    <w:rsid w:val="00B3078C"/>
    <w:rsid w:val="00B371C3"/>
    <w:rsid w:val="00B42588"/>
    <w:rsid w:val="00B5092C"/>
    <w:rsid w:val="00B54113"/>
    <w:rsid w:val="00B54199"/>
    <w:rsid w:val="00B56C4E"/>
    <w:rsid w:val="00B5792F"/>
    <w:rsid w:val="00B7379F"/>
    <w:rsid w:val="00B75B93"/>
    <w:rsid w:val="00B75C60"/>
    <w:rsid w:val="00B82027"/>
    <w:rsid w:val="00B82B77"/>
    <w:rsid w:val="00B83159"/>
    <w:rsid w:val="00B85EC3"/>
    <w:rsid w:val="00B87F1C"/>
    <w:rsid w:val="00B91483"/>
    <w:rsid w:val="00B91879"/>
    <w:rsid w:val="00B92100"/>
    <w:rsid w:val="00B9489B"/>
    <w:rsid w:val="00B97C42"/>
    <w:rsid w:val="00BA213C"/>
    <w:rsid w:val="00BA2AE0"/>
    <w:rsid w:val="00BA3C04"/>
    <w:rsid w:val="00BB0408"/>
    <w:rsid w:val="00BB0B36"/>
    <w:rsid w:val="00BB0D41"/>
    <w:rsid w:val="00BB415A"/>
    <w:rsid w:val="00BB42DE"/>
    <w:rsid w:val="00BB508F"/>
    <w:rsid w:val="00BB5957"/>
    <w:rsid w:val="00BC01DD"/>
    <w:rsid w:val="00BC69B1"/>
    <w:rsid w:val="00BD04D2"/>
    <w:rsid w:val="00BD2056"/>
    <w:rsid w:val="00BD21A0"/>
    <w:rsid w:val="00BD25FE"/>
    <w:rsid w:val="00BD2EE2"/>
    <w:rsid w:val="00BD3250"/>
    <w:rsid w:val="00BD46DD"/>
    <w:rsid w:val="00BE05CA"/>
    <w:rsid w:val="00BE0CAF"/>
    <w:rsid w:val="00BE1175"/>
    <w:rsid w:val="00BE30EE"/>
    <w:rsid w:val="00BE6F40"/>
    <w:rsid w:val="00BE7B9F"/>
    <w:rsid w:val="00BE7E6D"/>
    <w:rsid w:val="00BF1517"/>
    <w:rsid w:val="00BF66B5"/>
    <w:rsid w:val="00BF712B"/>
    <w:rsid w:val="00C02509"/>
    <w:rsid w:val="00C06025"/>
    <w:rsid w:val="00C06723"/>
    <w:rsid w:val="00C06A5F"/>
    <w:rsid w:val="00C073CC"/>
    <w:rsid w:val="00C10621"/>
    <w:rsid w:val="00C150F0"/>
    <w:rsid w:val="00C15DE7"/>
    <w:rsid w:val="00C17FE7"/>
    <w:rsid w:val="00C21FAC"/>
    <w:rsid w:val="00C22FE8"/>
    <w:rsid w:val="00C23127"/>
    <w:rsid w:val="00C235BC"/>
    <w:rsid w:val="00C2420E"/>
    <w:rsid w:val="00C25726"/>
    <w:rsid w:val="00C32BAD"/>
    <w:rsid w:val="00C33559"/>
    <w:rsid w:val="00C35B9D"/>
    <w:rsid w:val="00C41D00"/>
    <w:rsid w:val="00C448D0"/>
    <w:rsid w:val="00C4571D"/>
    <w:rsid w:val="00C459E9"/>
    <w:rsid w:val="00C47039"/>
    <w:rsid w:val="00C54DF6"/>
    <w:rsid w:val="00C6166C"/>
    <w:rsid w:val="00C61ACE"/>
    <w:rsid w:val="00C62B6B"/>
    <w:rsid w:val="00C63074"/>
    <w:rsid w:val="00C63F04"/>
    <w:rsid w:val="00C6465F"/>
    <w:rsid w:val="00C651D0"/>
    <w:rsid w:val="00C66C36"/>
    <w:rsid w:val="00C72B95"/>
    <w:rsid w:val="00C75BE5"/>
    <w:rsid w:val="00C80E83"/>
    <w:rsid w:val="00C81F90"/>
    <w:rsid w:val="00C8322A"/>
    <w:rsid w:val="00C861CB"/>
    <w:rsid w:val="00C87545"/>
    <w:rsid w:val="00C9253A"/>
    <w:rsid w:val="00C9289B"/>
    <w:rsid w:val="00C92954"/>
    <w:rsid w:val="00C94945"/>
    <w:rsid w:val="00CA08A1"/>
    <w:rsid w:val="00CA5E8C"/>
    <w:rsid w:val="00CA7931"/>
    <w:rsid w:val="00CB1559"/>
    <w:rsid w:val="00CB37ED"/>
    <w:rsid w:val="00CB3AF0"/>
    <w:rsid w:val="00CB7384"/>
    <w:rsid w:val="00CB758F"/>
    <w:rsid w:val="00CC3CE5"/>
    <w:rsid w:val="00CC4E55"/>
    <w:rsid w:val="00CC5E82"/>
    <w:rsid w:val="00CD0DFD"/>
    <w:rsid w:val="00CD26B9"/>
    <w:rsid w:val="00CD3866"/>
    <w:rsid w:val="00CD3CC3"/>
    <w:rsid w:val="00CD5144"/>
    <w:rsid w:val="00CD6E60"/>
    <w:rsid w:val="00CE0116"/>
    <w:rsid w:val="00CE4A18"/>
    <w:rsid w:val="00CE68D8"/>
    <w:rsid w:val="00CF25BC"/>
    <w:rsid w:val="00CF32F6"/>
    <w:rsid w:val="00CF39EA"/>
    <w:rsid w:val="00CF463A"/>
    <w:rsid w:val="00D009F7"/>
    <w:rsid w:val="00D03F2A"/>
    <w:rsid w:val="00D04C72"/>
    <w:rsid w:val="00D0529D"/>
    <w:rsid w:val="00D054DE"/>
    <w:rsid w:val="00D0694D"/>
    <w:rsid w:val="00D138F4"/>
    <w:rsid w:val="00D1390E"/>
    <w:rsid w:val="00D24A93"/>
    <w:rsid w:val="00D26032"/>
    <w:rsid w:val="00D3316B"/>
    <w:rsid w:val="00D40991"/>
    <w:rsid w:val="00D545D2"/>
    <w:rsid w:val="00D57AF2"/>
    <w:rsid w:val="00D612BC"/>
    <w:rsid w:val="00D61594"/>
    <w:rsid w:val="00D61E5A"/>
    <w:rsid w:val="00D6605A"/>
    <w:rsid w:val="00D6683E"/>
    <w:rsid w:val="00D672B7"/>
    <w:rsid w:val="00D70244"/>
    <w:rsid w:val="00D70A20"/>
    <w:rsid w:val="00D71176"/>
    <w:rsid w:val="00D72E00"/>
    <w:rsid w:val="00D81127"/>
    <w:rsid w:val="00D85E34"/>
    <w:rsid w:val="00D9368B"/>
    <w:rsid w:val="00D939A4"/>
    <w:rsid w:val="00D97881"/>
    <w:rsid w:val="00DA4A51"/>
    <w:rsid w:val="00DA4EB7"/>
    <w:rsid w:val="00DA7A5C"/>
    <w:rsid w:val="00DB3989"/>
    <w:rsid w:val="00DB7757"/>
    <w:rsid w:val="00DC0076"/>
    <w:rsid w:val="00DC0675"/>
    <w:rsid w:val="00DC162E"/>
    <w:rsid w:val="00DC1967"/>
    <w:rsid w:val="00DC2210"/>
    <w:rsid w:val="00DC36C0"/>
    <w:rsid w:val="00DC4BE6"/>
    <w:rsid w:val="00DC5EA2"/>
    <w:rsid w:val="00DC67B0"/>
    <w:rsid w:val="00DC6CAF"/>
    <w:rsid w:val="00DC7DDD"/>
    <w:rsid w:val="00DD3260"/>
    <w:rsid w:val="00DE4730"/>
    <w:rsid w:val="00DF343F"/>
    <w:rsid w:val="00DF387E"/>
    <w:rsid w:val="00DF7BEB"/>
    <w:rsid w:val="00DF7E5A"/>
    <w:rsid w:val="00E0153F"/>
    <w:rsid w:val="00E02000"/>
    <w:rsid w:val="00E0473C"/>
    <w:rsid w:val="00E057F6"/>
    <w:rsid w:val="00E0794C"/>
    <w:rsid w:val="00E10C9D"/>
    <w:rsid w:val="00E121BE"/>
    <w:rsid w:val="00E13319"/>
    <w:rsid w:val="00E13C91"/>
    <w:rsid w:val="00E16657"/>
    <w:rsid w:val="00E17654"/>
    <w:rsid w:val="00E23A86"/>
    <w:rsid w:val="00E23FB1"/>
    <w:rsid w:val="00E25075"/>
    <w:rsid w:val="00E2592C"/>
    <w:rsid w:val="00E25C3B"/>
    <w:rsid w:val="00E26E0C"/>
    <w:rsid w:val="00E27770"/>
    <w:rsid w:val="00E27D15"/>
    <w:rsid w:val="00E303EC"/>
    <w:rsid w:val="00E37A58"/>
    <w:rsid w:val="00E40DA5"/>
    <w:rsid w:val="00E4139E"/>
    <w:rsid w:val="00E52B4B"/>
    <w:rsid w:val="00E5435C"/>
    <w:rsid w:val="00E557EE"/>
    <w:rsid w:val="00E56575"/>
    <w:rsid w:val="00E60526"/>
    <w:rsid w:val="00E61A58"/>
    <w:rsid w:val="00E645CB"/>
    <w:rsid w:val="00E65201"/>
    <w:rsid w:val="00E659F6"/>
    <w:rsid w:val="00E665E7"/>
    <w:rsid w:val="00E7053D"/>
    <w:rsid w:val="00E70715"/>
    <w:rsid w:val="00E71A31"/>
    <w:rsid w:val="00E74C4E"/>
    <w:rsid w:val="00E74F5E"/>
    <w:rsid w:val="00E75B2B"/>
    <w:rsid w:val="00E76940"/>
    <w:rsid w:val="00E811BD"/>
    <w:rsid w:val="00E8213A"/>
    <w:rsid w:val="00E832DC"/>
    <w:rsid w:val="00E83F4A"/>
    <w:rsid w:val="00E921D1"/>
    <w:rsid w:val="00E96844"/>
    <w:rsid w:val="00EA1C2F"/>
    <w:rsid w:val="00EA23CA"/>
    <w:rsid w:val="00EA498F"/>
    <w:rsid w:val="00EA736E"/>
    <w:rsid w:val="00EA763A"/>
    <w:rsid w:val="00EB090C"/>
    <w:rsid w:val="00EB2291"/>
    <w:rsid w:val="00EB44DC"/>
    <w:rsid w:val="00EB462A"/>
    <w:rsid w:val="00EC213D"/>
    <w:rsid w:val="00EC21BD"/>
    <w:rsid w:val="00EC4C6F"/>
    <w:rsid w:val="00EC4EC0"/>
    <w:rsid w:val="00EC70C2"/>
    <w:rsid w:val="00ED3D26"/>
    <w:rsid w:val="00ED502C"/>
    <w:rsid w:val="00ED6670"/>
    <w:rsid w:val="00ED68D7"/>
    <w:rsid w:val="00ED79B7"/>
    <w:rsid w:val="00EE0269"/>
    <w:rsid w:val="00EE27CD"/>
    <w:rsid w:val="00EE3420"/>
    <w:rsid w:val="00EE35B4"/>
    <w:rsid w:val="00EE3AC2"/>
    <w:rsid w:val="00EE61D5"/>
    <w:rsid w:val="00EF3E82"/>
    <w:rsid w:val="00EF6096"/>
    <w:rsid w:val="00EF7D65"/>
    <w:rsid w:val="00F01533"/>
    <w:rsid w:val="00F015A2"/>
    <w:rsid w:val="00F01BB2"/>
    <w:rsid w:val="00F06040"/>
    <w:rsid w:val="00F07D14"/>
    <w:rsid w:val="00F110D3"/>
    <w:rsid w:val="00F146F9"/>
    <w:rsid w:val="00F14A56"/>
    <w:rsid w:val="00F162A3"/>
    <w:rsid w:val="00F167ED"/>
    <w:rsid w:val="00F22542"/>
    <w:rsid w:val="00F26628"/>
    <w:rsid w:val="00F276D3"/>
    <w:rsid w:val="00F27706"/>
    <w:rsid w:val="00F301EF"/>
    <w:rsid w:val="00F3051B"/>
    <w:rsid w:val="00F309AB"/>
    <w:rsid w:val="00F31850"/>
    <w:rsid w:val="00F347F3"/>
    <w:rsid w:val="00F35EE5"/>
    <w:rsid w:val="00F36A3C"/>
    <w:rsid w:val="00F37CB3"/>
    <w:rsid w:val="00F4019A"/>
    <w:rsid w:val="00F407A9"/>
    <w:rsid w:val="00F43C43"/>
    <w:rsid w:val="00F44ECC"/>
    <w:rsid w:val="00F55250"/>
    <w:rsid w:val="00F5566F"/>
    <w:rsid w:val="00F612FB"/>
    <w:rsid w:val="00F65394"/>
    <w:rsid w:val="00F656AA"/>
    <w:rsid w:val="00F70854"/>
    <w:rsid w:val="00F72F24"/>
    <w:rsid w:val="00F73AD8"/>
    <w:rsid w:val="00F73F2C"/>
    <w:rsid w:val="00F77B0E"/>
    <w:rsid w:val="00F80230"/>
    <w:rsid w:val="00F82282"/>
    <w:rsid w:val="00F822C2"/>
    <w:rsid w:val="00F82E06"/>
    <w:rsid w:val="00F854E5"/>
    <w:rsid w:val="00F874B8"/>
    <w:rsid w:val="00F87F6C"/>
    <w:rsid w:val="00F91E86"/>
    <w:rsid w:val="00F93781"/>
    <w:rsid w:val="00F93869"/>
    <w:rsid w:val="00FA14F4"/>
    <w:rsid w:val="00FA3DB1"/>
    <w:rsid w:val="00FA7164"/>
    <w:rsid w:val="00FA7CE8"/>
    <w:rsid w:val="00FB0126"/>
    <w:rsid w:val="00FB02E7"/>
    <w:rsid w:val="00FB0757"/>
    <w:rsid w:val="00FB1A97"/>
    <w:rsid w:val="00FB2CA2"/>
    <w:rsid w:val="00FB2DE0"/>
    <w:rsid w:val="00FB2F87"/>
    <w:rsid w:val="00FB747D"/>
    <w:rsid w:val="00FC3C21"/>
    <w:rsid w:val="00FC580F"/>
    <w:rsid w:val="00FD0064"/>
    <w:rsid w:val="00FD1FF0"/>
    <w:rsid w:val="00FD403A"/>
    <w:rsid w:val="00FD4BDA"/>
    <w:rsid w:val="00FD50B7"/>
    <w:rsid w:val="00FD6889"/>
    <w:rsid w:val="00FE6050"/>
    <w:rsid w:val="00FE6416"/>
    <w:rsid w:val="00FF211F"/>
    <w:rsid w:val="00FF2673"/>
    <w:rsid w:val="00FF3E3E"/>
    <w:rsid w:val="00FF407E"/>
    <w:rsid w:val="00FF4A2D"/>
    <w:rsid w:val="00FF4CB2"/>
    <w:rsid w:val="00FF7C28"/>
    <w:rsid w:val="0140A3CA"/>
    <w:rsid w:val="0149EFBF"/>
    <w:rsid w:val="016E93FF"/>
    <w:rsid w:val="01927280"/>
    <w:rsid w:val="01F82FD9"/>
    <w:rsid w:val="02142118"/>
    <w:rsid w:val="02663635"/>
    <w:rsid w:val="027A0C0A"/>
    <w:rsid w:val="034E8D5E"/>
    <w:rsid w:val="035134E2"/>
    <w:rsid w:val="03FB46D2"/>
    <w:rsid w:val="0462D048"/>
    <w:rsid w:val="0552400A"/>
    <w:rsid w:val="0575794F"/>
    <w:rsid w:val="057AF2D3"/>
    <w:rsid w:val="05990CC8"/>
    <w:rsid w:val="05B1AB55"/>
    <w:rsid w:val="06390EA5"/>
    <w:rsid w:val="06644A26"/>
    <w:rsid w:val="069197E5"/>
    <w:rsid w:val="071CA096"/>
    <w:rsid w:val="075B368F"/>
    <w:rsid w:val="07DDFF5F"/>
    <w:rsid w:val="08530510"/>
    <w:rsid w:val="0878B77E"/>
    <w:rsid w:val="089BB602"/>
    <w:rsid w:val="089C359A"/>
    <w:rsid w:val="08C88217"/>
    <w:rsid w:val="095DD801"/>
    <w:rsid w:val="09891184"/>
    <w:rsid w:val="09B37729"/>
    <w:rsid w:val="09BDE3B8"/>
    <w:rsid w:val="09D5D9D3"/>
    <w:rsid w:val="09D9B9CB"/>
    <w:rsid w:val="0A7C213C"/>
    <w:rsid w:val="0BA4F395"/>
    <w:rsid w:val="0C5310FC"/>
    <w:rsid w:val="0C5A8998"/>
    <w:rsid w:val="0C61A2C2"/>
    <w:rsid w:val="0DBB97DF"/>
    <w:rsid w:val="0DD4B0FE"/>
    <w:rsid w:val="0E68FDDA"/>
    <w:rsid w:val="0EFD705A"/>
    <w:rsid w:val="0EFFC5AD"/>
    <w:rsid w:val="0F52196F"/>
    <w:rsid w:val="0F785EC4"/>
    <w:rsid w:val="1087EB5B"/>
    <w:rsid w:val="109D602F"/>
    <w:rsid w:val="1101EAB2"/>
    <w:rsid w:val="11219DA7"/>
    <w:rsid w:val="1140FB4C"/>
    <w:rsid w:val="118741F1"/>
    <w:rsid w:val="1201A423"/>
    <w:rsid w:val="122DF187"/>
    <w:rsid w:val="123076B0"/>
    <w:rsid w:val="12D05A12"/>
    <w:rsid w:val="130564CB"/>
    <w:rsid w:val="1329086E"/>
    <w:rsid w:val="13C31899"/>
    <w:rsid w:val="13D2A219"/>
    <w:rsid w:val="1407C45F"/>
    <w:rsid w:val="14ED67B5"/>
    <w:rsid w:val="1515831C"/>
    <w:rsid w:val="151C24E5"/>
    <w:rsid w:val="158AB62C"/>
    <w:rsid w:val="16E495AE"/>
    <w:rsid w:val="171216E9"/>
    <w:rsid w:val="1730900D"/>
    <w:rsid w:val="173F11D9"/>
    <w:rsid w:val="179C8C45"/>
    <w:rsid w:val="17F0A8BA"/>
    <w:rsid w:val="185E362C"/>
    <w:rsid w:val="1873C1EA"/>
    <w:rsid w:val="188637CD"/>
    <w:rsid w:val="192E7C83"/>
    <w:rsid w:val="193A46D9"/>
    <w:rsid w:val="19AC4C3A"/>
    <w:rsid w:val="1A2A4E5A"/>
    <w:rsid w:val="1A2E2043"/>
    <w:rsid w:val="1A81D1AB"/>
    <w:rsid w:val="1ABF8186"/>
    <w:rsid w:val="1AF9BA23"/>
    <w:rsid w:val="1B240761"/>
    <w:rsid w:val="1C1D46C0"/>
    <w:rsid w:val="1CCC5510"/>
    <w:rsid w:val="1D4FDF2D"/>
    <w:rsid w:val="1D9300C8"/>
    <w:rsid w:val="1DAAA1E9"/>
    <w:rsid w:val="1DD423BC"/>
    <w:rsid w:val="1E3852B4"/>
    <w:rsid w:val="1F0C03BA"/>
    <w:rsid w:val="1F337851"/>
    <w:rsid w:val="1F35479E"/>
    <w:rsid w:val="1F3F7BE2"/>
    <w:rsid w:val="1F590CC4"/>
    <w:rsid w:val="1FC0E405"/>
    <w:rsid w:val="20A0CD71"/>
    <w:rsid w:val="20D61A0A"/>
    <w:rsid w:val="2159D2A7"/>
    <w:rsid w:val="226A2999"/>
    <w:rsid w:val="22C63596"/>
    <w:rsid w:val="2313B9DE"/>
    <w:rsid w:val="23426460"/>
    <w:rsid w:val="23CD4252"/>
    <w:rsid w:val="245B9821"/>
    <w:rsid w:val="24F910B7"/>
    <w:rsid w:val="259339AF"/>
    <w:rsid w:val="25DD5614"/>
    <w:rsid w:val="269D5131"/>
    <w:rsid w:val="26E9465E"/>
    <w:rsid w:val="26FC4C18"/>
    <w:rsid w:val="2703C588"/>
    <w:rsid w:val="277C5345"/>
    <w:rsid w:val="27816E5C"/>
    <w:rsid w:val="278B18A8"/>
    <w:rsid w:val="279C6542"/>
    <w:rsid w:val="28159CCF"/>
    <w:rsid w:val="285ACE6A"/>
    <w:rsid w:val="288DB66E"/>
    <w:rsid w:val="28B7DC63"/>
    <w:rsid w:val="2975183D"/>
    <w:rsid w:val="2999D381"/>
    <w:rsid w:val="29B79197"/>
    <w:rsid w:val="29EC27B2"/>
    <w:rsid w:val="2A73161E"/>
    <w:rsid w:val="2AEAF212"/>
    <w:rsid w:val="2AF6F61E"/>
    <w:rsid w:val="2B26C8EB"/>
    <w:rsid w:val="2B30D1C8"/>
    <w:rsid w:val="2B44BA0A"/>
    <w:rsid w:val="2B563BE0"/>
    <w:rsid w:val="2BCB7C1C"/>
    <w:rsid w:val="2BE6D8E2"/>
    <w:rsid w:val="2BEC94D4"/>
    <w:rsid w:val="2BEEF63A"/>
    <w:rsid w:val="2C6A8F94"/>
    <w:rsid w:val="2C800590"/>
    <w:rsid w:val="2CAFE625"/>
    <w:rsid w:val="2CF83786"/>
    <w:rsid w:val="2D1685F3"/>
    <w:rsid w:val="2D4D8436"/>
    <w:rsid w:val="2D5BB2E3"/>
    <w:rsid w:val="2D6005A7"/>
    <w:rsid w:val="2E5E37E9"/>
    <w:rsid w:val="2EE0C4EB"/>
    <w:rsid w:val="2F0AEA96"/>
    <w:rsid w:val="301CA9C2"/>
    <w:rsid w:val="30575CC6"/>
    <w:rsid w:val="3097B143"/>
    <w:rsid w:val="30FF9CD0"/>
    <w:rsid w:val="319767CD"/>
    <w:rsid w:val="31A004DA"/>
    <w:rsid w:val="31A6782E"/>
    <w:rsid w:val="31B0C51B"/>
    <w:rsid w:val="31B9CEA2"/>
    <w:rsid w:val="31F9644F"/>
    <w:rsid w:val="322FB65E"/>
    <w:rsid w:val="3236B856"/>
    <w:rsid w:val="323F40FD"/>
    <w:rsid w:val="332EAC8B"/>
    <w:rsid w:val="3333D68F"/>
    <w:rsid w:val="3372CECF"/>
    <w:rsid w:val="3373EC11"/>
    <w:rsid w:val="34AC4DC4"/>
    <w:rsid w:val="3500EF75"/>
    <w:rsid w:val="354196BA"/>
    <w:rsid w:val="35928AD8"/>
    <w:rsid w:val="35BD3679"/>
    <w:rsid w:val="360D78A6"/>
    <w:rsid w:val="3611E805"/>
    <w:rsid w:val="3626D082"/>
    <w:rsid w:val="37218174"/>
    <w:rsid w:val="37CE0527"/>
    <w:rsid w:val="380917DD"/>
    <w:rsid w:val="384590DB"/>
    <w:rsid w:val="38853B1E"/>
    <w:rsid w:val="38AB2941"/>
    <w:rsid w:val="38F0E9A6"/>
    <w:rsid w:val="3904E0E6"/>
    <w:rsid w:val="395FFF0B"/>
    <w:rsid w:val="3A193FF1"/>
    <w:rsid w:val="3A65DCC7"/>
    <w:rsid w:val="3AC9A4B8"/>
    <w:rsid w:val="3B0595A2"/>
    <w:rsid w:val="3B6EBB2C"/>
    <w:rsid w:val="3B8FD759"/>
    <w:rsid w:val="3BC9E34D"/>
    <w:rsid w:val="3C1D3D38"/>
    <w:rsid w:val="3C3FF241"/>
    <w:rsid w:val="3C6BB3F4"/>
    <w:rsid w:val="3CA097CC"/>
    <w:rsid w:val="3CD61114"/>
    <w:rsid w:val="3CE553AD"/>
    <w:rsid w:val="3D323132"/>
    <w:rsid w:val="3D3D1BA8"/>
    <w:rsid w:val="3D43EE14"/>
    <w:rsid w:val="3DB2135A"/>
    <w:rsid w:val="3E20D91B"/>
    <w:rsid w:val="3E8E5C05"/>
    <w:rsid w:val="3F70A678"/>
    <w:rsid w:val="3FE5C508"/>
    <w:rsid w:val="3FFD0A0E"/>
    <w:rsid w:val="3FFD57F6"/>
    <w:rsid w:val="401A8368"/>
    <w:rsid w:val="406AF919"/>
    <w:rsid w:val="40899527"/>
    <w:rsid w:val="408A76AD"/>
    <w:rsid w:val="40D2E6BF"/>
    <w:rsid w:val="410A4304"/>
    <w:rsid w:val="4143234E"/>
    <w:rsid w:val="4169AF4C"/>
    <w:rsid w:val="42701B8F"/>
    <w:rsid w:val="4302DAD3"/>
    <w:rsid w:val="4317FE65"/>
    <w:rsid w:val="43AD071D"/>
    <w:rsid w:val="440AEA69"/>
    <w:rsid w:val="4427ACE9"/>
    <w:rsid w:val="448C672E"/>
    <w:rsid w:val="44E1577A"/>
    <w:rsid w:val="457F9254"/>
    <w:rsid w:val="45828739"/>
    <w:rsid w:val="45893067"/>
    <w:rsid w:val="45BD3BF9"/>
    <w:rsid w:val="45D76FD3"/>
    <w:rsid w:val="464F144B"/>
    <w:rsid w:val="468B4F5A"/>
    <w:rsid w:val="4733090C"/>
    <w:rsid w:val="475ACA53"/>
    <w:rsid w:val="476A932F"/>
    <w:rsid w:val="479EFBDF"/>
    <w:rsid w:val="47CE0FBB"/>
    <w:rsid w:val="48490A57"/>
    <w:rsid w:val="4882D854"/>
    <w:rsid w:val="48920915"/>
    <w:rsid w:val="48EF137F"/>
    <w:rsid w:val="49914451"/>
    <w:rsid w:val="49926D13"/>
    <w:rsid w:val="49C59728"/>
    <w:rsid w:val="49CF234A"/>
    <w:rsid w:val="4A1ADBE7"/>
    <w:rsid w:val="4A46E25C"/>
    <w:rsid w:val="4A492CAF"/>
    <w:rsid w:val="4A764CC0"/>
    <w:rsid w:val="4A7F9F18"/>
    <w:rsid w:val="4AA877B0"/>
    <w:rsid w:val="4B1F7034"/>
    <w:rsid w:val="4B3CA163"/>
    <w:rsid w:val="4B6AD825"/>
    <w:rsid w:val="4B96C797"/>
    <w:rsid w:val="4BA423B4"/>
    <w:rsid w:val="4BBB81DB"/>
    <w:rsid w:val="4BF2F49A"/>
    <w:rsid w:val="4C8A6947"/>
    <w:rsid w:val="4C8D2303"/>
    <w:rsid w:val="4CE1355F"/>
    <w:rsid w:val="4D082895"/>
    <w:rsid w:val="4D3C0065"/>
    <w:rsid w:val="4D84E192"/>
    <w:rsid w:val="4E4D4578"/>
    <w:rsid w:val="4EAA9037"/>
    <w:rsid w:val="4EE4AD72"/>
    <w:rsid w:val="4F052D36"/>
    <w:rsid w:val="4F2624F3"/>
    <w:rsid w:val="5051FC45"/>
    <w:rsid w:val="5099EDDA"/>
    <w:rsid w:val="513FBCDB"/>
    <w:rsid w:val="5141560D"/>
    <w:rsid w:val="51B4142D"/>
    <w:rsid w:val="525CB91F"/>
    <w:rsid w:val="52632D78"/>
    <w:rsid w:val="52BED974"/>
    <w:rsid w:val="538DAE3E"/>
    <w:rsid w:val="53B0D8B6"/>
    <w:rsid w:val="53EB02EC"/>
    <w:rsid w:val="5443BDBD"/>
    <w:rsid w:val="54B3DC03"/>
    <w:rsid w:val="551055E0"/>
    <w:rsid w:val="56530C9D"/>
    <w:rsid w:val="5698A162"/>
    <w:rsid w:val="5747074A"/>
    <w:rsid w:val="57CAA216"/>
    <w:rsid w:val="57E9950B"/>
    <w:rsid w:val="58B28B6D"/>
    <w:rsid w:val="58D44C6B"/>
    <w:rsid w:val="59467132"/>
    <w:rsid w:val="5A13681E"/>
    <w:rsid w:val="5A538C09"/>
    <w:rsid w:val="5B3BA2D0"/>
    <w:rsid w:val="5B74F22C"/>
    <w:rsid w:val="5BAD9A9C"/>
    <w:rsid w:val="5BDC6CB2"/>
    <w:rsid w:val="5BECAA11"/>
    <w:rsid w:val="5C0F9C5A"/>
    <w:rsid w:val="5C4DCCA2"/>
    <w:rsid w:val="5C58C6A3"/>
    <w:rsid w:val="5D1D8187"/>
    <w:rsid w:val="5DA4BAAF"/>
    <w:rsid w:val="5E49525E"/>
    <w:rsid w:val="5E6A333B"/>
    <w:rsid w:val="5E8CEE32"/>
    <w:rsid w:val="5E8E32DF"/>
    <w:rsid w:val="5EC38221"/>
    <w:rsid w:val="5EFCA384"/>
    <w:rsid w:val="5F26FD2C"/>
    <w:rsid w:val="5F5EF746"/>
    <w:rsid w:val="5F7F58E7"/>
    <w:rsid w:val="5F7FDDC1"/>
    <w:rsid w:val="5F941C90"/>
    <w:rsid w:val="5FB31B9F"/>
    <w:rsid w:val="5FF9AA3C"/>
    <w:rsid w:val="602A5B4C"/>
    <w:rsid w:val="606DADEC"/>
    <w:rsid w:val="609CBAA6"/>
    <w:rsid w:val="60EAF4F1"/>
    <w:rsid w:val="612DC5AB"/>
    <w:rsid w:val="613B771D"/>
    <w:rsid w:val="61487F01"/>
    <w:rsid w:val="61957A9D"/>
    <w:rsid w:val="625874FA"/>
    <w:rsid w:val="627502A4"/>
    <w:rsid w:val="627BFE2F"/>
    <w:rsid w:val="63A774B7"/>
    <w:rsid w:val="63C4A2D9"/>
    <w:rsid w:val="63C94CE9"/>
    <w:rsid w:val="641AD85B"/>
    <w:rsid w:val="646B79E2"/>
    <w:rsid w:val="6494927A"/>
    <w:rsid w:val="64F0E447"/>
    <w:rsid w:val="652BC94E"/>
    <w:rsid w:val="653B3DFE"/>
    <w:rsid w:val="66A765DE"/>
    <w:rsid w:val="684A0BAF"/>
    <w:rsid w:val="6927936B"/>
    <w:rsid w:val="69478415"/>
    <w:rsid w:val="69571B1D"/>
    <w:rsid w:val="696B0AFD"/>
    <w:rsid w:val="697FB0A0"/>
    <w:rsid w:val="69A3F20A"/>
    <w:rsid w:val="6A9D5D0B"/>
    <w:rsid w:val="6AAFBF0E"/>
    <w:rsid w:val="6B294693"/>
    <w:rsid w:val="6C185A80"/>
    <w:rsid w:val="6C34628E"/>
    <w:rsid w:val="6C435E76"/>
    <w:rsid w:val="6C9361BB"/>
    <w:rsid w:val="6D75B26B"/>
    <w:rsid w:val="6D8CC739"/>
    <w:rsid w:val="6DA02F71"/>
    <w:rsid w:val="6E009ACA"/>
    <w:rsid w:val="6E5193EF"/>
    <w:rsid w:val="6E522D03"/>
    <w:rsid w:val="6E6C1E42"/>
    <w:rsid w:val="6E9BB108"/>
    <w:rsid w:val="6EBD942B"/>
    <w:rsid w:val="6EC82893"/>
    <w:rsid w:val="6F7D06C9"/>
    <w:rsid w:val="6F972831"/>
    <w:rsid w:val="701879E4"/>
    <w:rsid w:val="709BAF8E"/>
    <w:rsid w:val="70DAA7AD"/>
    <w:rsid w:val="710D831A"/>
    <w:rsid w:val="71D04640"/>
    <w:rsid w:val="7218A518"/>
    <w:rsid w:val="72D001AA"/>
    <w:rsid w:val="733C3B7E"/>
    <w:rsid w:val="73630B15"/>
    <w:rsid w:val="737C088D"/>
    <w:rsid w:val="73D1FEB6"/>
    <w:rsid w:val="742C48AB"/>
    <w:rsid w:val="747DC70D"/>
    <w:rsid w:val="74CC01D8"/>
    <w:rsid w:val="74DD7F62"/>
    <w:rsid w:val="754B1A01"/>
    <w:rsid w:val="7556B4A5"/>
    <w:rsid w:val="75A5C33E"/>
    <w:rsid w:val="75E702EA"/>
    <w:rsid w:val="7649DE72"/>
    <w:rsid w:val="76BE6EAC"/>
    <w:rsid w:val="7719CDEF"/>
    <w:rsid w:val="77669A9C"/>
    <w:rsid w:val="779355F3"/>
    <w:rsid w:val="77E09850"/>
    <w:rsid w:val="77E91B7A"/>
    <w:rsid w:val="786807CF"/>
    <w:rsid w:val="786E1EAA"/>
    <w:rsid w:val="78799808"/>
    <w:rsid w:val="78AE63D1"/>
    <w:rsid w:val="799F351A"/>
    <w:rsid w:val="79B0FE9C"/>
    <w:rsid w:val="79E847EB"/>
    <w:rsid w:val="7A0F64F5"/>
    <w:rsid w:val="7A696B85"/>
    <w:rsid w:val="7AE1A586"/>
    <w:rsid w:val="7B25A4E8"/>
    <w:rsid w:val="7C21927F"/>
    <w:rsid w:val="7C390A56"/>
    <w:rsid w:val="7C55C2FC"/>
    <w:rsid w:val="7D2F9F8D"/>
    <w:rsid w:val="7D92BE8C"/>
    <w:rsid w:val="7DA17657"/>
    <w:rsid w:val="7DCB727D"/>
    <w:rsid w:val="7E604D1A"/>
    <w:rsid w:val="7E63CA57"/>
    <w:rsid w:val="7E840937"/>
    <w:rsid w:val="7E9A7517"/>
    <w:rsid w:val="7EF2618B"/>
    <w:rsid w:val="7FD19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382FED"/>
  <w15:docId w15:val="{5FE4FD0D-4637-4B23-845E-43347A4F0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2EBB"/>
    <w:rPr>
      <w:rFonts w:ascii="Tahoma" w:eastAsia="Times New Roman" w:hAnsi="Tahoma"/>
      <w:szCs w:val="24"/>
    </w:rPr>
  </w:style>
  <w:style w:type="paragraph" w:styleId="Heading1">
    <w:name w:val="heading 1"/>
    <w:basedOn w:val="HiramTemplate"/>
    <w:next w:val="Normal"/>
    <w:link w:val="Heading1Char"/>
    <w:autoRedefine/>
    <w:uiPriority w:val="9"/>
    <w:qFormat/>
    <w:rsid w:val="00BD2EE2"/>
    <w:pPr>
      <w:keepNext/>
      <w:keepLines/>
      <w:spacing w:after="120"/>
      <w:jc w:val="center"/>
      <w:outlineLvl w:val="0"/>
    </w:pPr>
    <w:rPr>
      <w:rFonts w:asciiTheme="majorHAnsi" w:eastAsia="MS Gothic" w:hAnsiTheme="majorHAnsi"/>
      <w:b/>
      <w:bCs/>
      <w:color w:val="0B2136" w:themeColor="accent4"/>
      <w:sz w:val="32"/>
      <w:szCs w:val="28"/>
    </w:rPr>
  </w:style>
  <w:style w:type="paragraph" w:styleId="Heading2">
    <w:name w:val="heading 2"/>
    <w:basedOn w:val="HiramTemplate"/>
    <w:next w:val="Normal"/>
    <w:link w:val="Heading2Char"/>
    <w:autoRedefine/>
    <w:uiPriority w:val="9"/>
    <w:unhideWhenUsed/>
    <w:qFormat/>
    <w:rsid w:val="00A22C01"/>
    <w:pPr>
      <w:keepNext/>
      <w:keepLines/>
      <w:jc w:val="center"/>
      <w:outlineLvl w:val="1"/>
    </w:pPr>
    <w:rPr>
      <w:rFonts w:ascii="Calibri" w:eastAsia="MS Gothic" w:hAnsi="Calibri" w:cs="Calibri"/>
      <w:b/>
      <w:bCs/>
      <w:color w:val="C31D2C" w:themeColor="accent1"/>
      <w:sz w:val="28"/>
      <w:szCs w:val="26"/>
    </w:rPr>
  </w:style>
  <w:style w:type="paragraph" w:styleId="Heading3">
    <w:name w:val="heading 3"/>
    <w:basedOn w:val="Normal"/>
    <w:next w:val="NoSpacing"/>
    <w:link w:val="Heading3Char"/>
    <w:uiPriority w:val="9"/>
    <w:unhideWhenUsed/>
    <w:qFormat/>
    <w:rsid w:val="007B4499"/>
    <w:pPr>
      <w:keepNext/>
      <w:keepLines/>
      <w:outlineLvl w:val="2"/>
    </w:pPr>
    <w:rPr>
      <w:rFonts w:asciiTheme="majorHAnsi" w:eastAsia="MS Gothic" w:hAnsiTheme="majorHAnsi"/>
      <w:b/>
      <w:bCs/>
      <w:i/>
      <w:color w:val="0B2136" w:themeColor="text2"/>
      <w:sz w:val="24"/>
    </w:rPr>
  </w:style>
  <w:style w:type="paragraph" w:styleId="Heading4">
    <w:name w:val="heading 4"/>
    <w:basedOn w:val="HiramTemplate"/>
    <w:next w:val="Normal"/>
    <w:link w:val="Heading4Char"/>
    <w:autoRedefine/>
    <w:uiPriority w:val="9"/>
    <w:unhideWhenUsed/>
    <w:qFormat/>
    <w:rsid w:val="000769D7"/>
    <w:pPr>
      <w:keepNext/>
      <w:keepLines/>
      <w:outlineLvl w:val="3"/>
    </w:pPr>
    <w:rPr>
      <w:rFonts w:ascii="Calibri" w:eastAsia="MS Gothic" w:hAnsi="Calibri" w:cs="Calibri"/>
      <w:b/>
      <w:bCs/>
      <w:i/>
      <w:iCs/>
      <w:color w:val="C31D2C" w:themeColor="accent1"/>
      <w:sz w:val="24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93139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b/>
      <w:i/>
      <w:color w:val="13A590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7B46"/>
    <w:pPr>
      <w:tabs>
        <w:tab w:val="center" w:pos="4680"/>
        <w:tab w:val="right" w:pos="9360"/>
      </w:tabs>
    </w:pPr>
    <w:rPr>
      <w:rFonts w:eastAsia="Calibri"/>
    </w:rPr>
  </w:style>
  <w:style w:type="character" w:customStyle="1" w:styleId="HeaderChar">
    <w:name w:val="Header Char"/>
    <w:basedOn w:val="DefaultParagraphFont"/>
    <w:link w:val="Header"/>
    <w:uiPriority w:val="99"/>
    <w:rsid w:val="00A47B46"/>
  </w:style>
  <w:style w:type="paragraph" w:styleId="Footer">
    <w:name w:val="footer"/>
    <w:basedOn w:val="Normal"/>
    <w:link w:val="FooterChar"/>
    <w:uiPriority w:val="99"/>
    <w:unhideWhenUsed/>
    <w:rsid w:val="00A47B46"/>
    <w:pPr>
      <w:tabs>
        <w:tab w:val="center" w:pos="4680"/>
        <w:tab w:val="right" w:pos="9360"/>
      </w:tabs>
    </w:pPr>
    <w:rPr>
      <w:rFonts w:eastAsia="Calibri"/>
    </w:rPr>
  </w:style>
  <w:style w:type="character" w:customStyle="1" w:styleId="FooterChar">
    <w:name w:val="Footer Char"/>
    <w:basedOn w:val="DefaultParagraphFont"/>
    <w:link w:val="Footer"/>
    <w:uiPriority w:val="99"/>
    <w:rsid w:val="00A47B46"/>
  </w:style>
  <w:style w:type="character" w:styleId="CommentReference">
    <w:name w:val="annotation reference"/>
    <w:uiPriority w:val="99"/>
    <w:semiHidden/>
    <w:unhideWhenUsed/>
    <w:rsid w:val="00A47B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7B46"/>
    <w:rPr>
      <w:rFonts w:eastAsia="Calibri"/>
      <w:szCs w:val="20"/>
    </w:rPr>
  </w:style>
  <w:style w:type="character" w:customStyle="1" w:styleId="CommentTextChar">
    <w:name w:val="Comment Text Char"/>
    <w:link w:val="CommentText"/>
    <w:uiPriority w:val="99"/>
    <w:rsid w:val="00A47B46"/>
    <w:rPr>
      <w:rFonts w:ascii="Times New Roman" w:eastAsia="Times New Roman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7B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A47B46"/>
    <w:rPr>
      <w:rFonts w:ascii="Times New Roman" w:eastAsia="Times New Roman" w:hAnsi="Times New Roman" w:cs="Times New Roman"/>
      <w:b/>
      <w:bCs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7B46"/>
    <w:rPr>
      <w:rFonts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47B46"/>
    <w:rPr>
      <w:rFonts w:ascii="Tahoma" w:eastAsia="Times New Roman" w:hAnsi="Tahoma" w:cs="Tahoma"/>
      <w:sz w:val="16"/>
      <w:szCs w:val="16"/>
      <w:lang w:eastAsia="ja-JP"/>
    </w:rPr>
  </w:style>
  <w:style w:type="character" w:customStyle="1" w:styleId="Heading1Char">
    <w:name w:val="Heading 1 Char"/>
    <w:link w:val="Heading1"/>
    <w:uiPriority w:val="9"/>
    <w:rsid w:val="00BD2EE2"/>
    <w:rPr>
      <w:rFonts w:asciiTheme="majorHAnsi" w:eastAsia="MS Gothic" w:hAnsiTheme="majorHAnsi"/>
      <w:b/>
      <w:bCs/>
      <w:color w:val="0B2136" w:themeColor="accent4"/>
      <w:sz w:val="32"/>
      <w:szCs w:val="28"/>
    </w:rPr>
  </w:style>
  <w:style w:type="character" w:customStyle="1" w:styleId="Heading2Char">
    <w:name w:val="Heading 2 Char"/>
    <w:link w:val="Heading2"/>
    <w:uiPriority w:val="9"/>
    <w:rsid w:val="00A22C01"/>
    <w:rPr>
      <w:rFonts w:eastAsia="MS Gothic" w:cs="Calibri"/>
      <w:b/>
      <w:bCs/>
      <w:color w:val="C31D2C" w:themeColor="accent1"/>
      <w:sz w:val="28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47B46"/>
    <w:pPr>
      <w:spacing w:line="276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A47B46"/>
    <w:pPr>
      <w:spacing w:after="100"/>
    </w:pPr>
    <w:rPr>
      <w:rFonts w:eastAsia="Calibri"/>
    </w:rPr>
  </w:style>
  <w:style w:type="paragraph" w:styleId="TOC2">
    <w:name w:val="toc 2"/>
    <w:basedOn w:val="Normal"/>
    <w:next w:val="Normal"/>
    <w:autoRedefine/>
    <w:uiPriority w:val="39"/>
    <w:unhideWhenUsed/>
    <w:rsid w:val="00A47B46"/>
    <w:pPr>
      <w:spacing w:after="100"/>
      <w:ind w:left="240"/>
    </w:pPr>
    <w:rPr>
      <w:rFonts w:eastAsia="Calibri"/>
    </w:rPr>
  </w:style>
  <w:style w:type="character" w:styleId="Hyperlink">
    <w:name w:val="Hyperlink"/>
    <w:uiPriority w:val="99"/>
    <w:unhideWhenUsed/>
    <w:qFormat/>
    <w:rsid w:val="004355A3"/>
    <w:rPr>
      <w:color w:val="13A590" w:themeColor="accent2"/>
      <w:u w:val="single"/>
    </w:rPr>
  </w:style>
  <w:style w:type="character" w:customStyle="1" w:styleId="Heading3Char">
    <w:name w:val="Heading 3 Char"/>
    <w:link w:val="Heading3"/>
    <w:uiPriority w:val="9"/>
    <w:rsid w:val="007B4499"/>
    <w:rPr>
      <w:rFonts w:asciiTheme="majorHAnsi" w:eastAsia="MS Gothic" w:hAnsiTheme="majorHAnsi"/>
      <w:b/>
      <w:bCs/>
      <w:i/>
      <w:color w:val="0B2136" w:themeColor="text2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2B57B9"/>
    <w:pPr>
      <w:spacing w:after="100"/>
      <w:ind w:left="480"/>
    </w:pPr>
    <w:rPr>
      <w:rFonts w:eastAsia="Calibri"/>
    </w:rPr>
  </w:style>
  <w:style w:type="paragraph" w:styleId="NormalWeb">
    <w:name w:val="Normal (Web)"/>
    <w:basedOn w:val="Normal"/>
    <w:uiPriority w:val="99"/>
    <w:rsid w:val="00E25C3B"/>
    <w:pPr>
      <w:spacing w:before="100" w:beforeAutospacing="1" w:after="100" w:afterAutospacing="1"/>
    </w:pPr>
    <w:rPr>
      <w:rFonts w:eastAsia="Calibri"/>
    </w:rPr>
  </w:style>
  <w:style w:type="paragraph" w:styleId="ListParagraph">
    <w:name w:val="List Paragraph"/>
    <w:basedOn w:val="Normal"/>
    <w:uiPriority w:val="34"/>
    <w:qFormat/>
    <w:rsid w:val="00D61E5A"/>
    <w:pPr>
      <w:ind w:left="720"/>
      <w:contextualSpacing/>
    </w:pPr>
    <w:rPr>
      <w:rFonts w:eastAsia="Calibri"/>
    </w:rPr>
  </w:style>
  <w:style w:type="character" w:styleId="FollowedHyperlink">
    <w:name w:val="FollowedHyperlink"/>
    <w:uiPriority w:val="99"/>
    <w:semiHidden/>
    <w:unhideWhenUsed/>
    <w:rsid w:val="002234E7"/>
    <w:rPr>
      <w:color w:val="800080"/>
      <w:u w:val="single"/>
    </w:rPr>
  </w:style>
  <w:style w:type="character" w:customStyle="1" w:styleId="Heading4Char">
    <w:name w:val="Heading 4 Char"/>
    <w:link w:val="Heading4"/>
    <w:uiPriority w:val="9"/>
    <w:rsid w:val="000769D7"/>
    <w:rPr>
      <w:rFonts w:eastAsia="MS Gothic" w:cs="Calibri"/>
      <w:b/>
      <w:bCs/>
      <w:i/>
      <w:iCs/>
      <w:color w:val="C31D2C" w:themeColor="accent1"/>
      <w:sz w:val="24"/>
      <w:szCs w:val="22"/>
    </w:rPr>
  </w:style>
  <w:style w:type="paragraph" w:styleId="NoSpacing">
    <w:name w:val="No Spacing"/>
    <w:uiPriority w:val="1"/>
    <w:qFormat/>
    <w:rsid w:val="00850199"/>
    <w:rPr>
      <w:rFonts w:ascii="Times New Roman" w:eastAsia="Times New Roman" w:hAnsi="Times New Roman"/>
      <w:sz w:val="24"/>
      <w:szCs w:val="24"/>
      <w:lang w:eastAsia="ja-JP"/>
    </w:rPr>
  </w:style>
  <w:style w:type="table" w:styleId="TableGrid">
    <w:name w:val="Table Grid"/>
    <w:basedOn w:val="TableNormal"/>
    <w:uiPriority w:val="59"/>
    <w:rsid w:val="00251A7D"/>
    <w:tblPr/>
  </w:style>
  <w:style w:type="character" w:styleId="PageNumber">
    <w:name w:val="page number"/>
    <w:basedOn w:val="DefaultParagraphFont"/>
    <w:uiPriority w:val="99"/>
    <w:semiHidden/>
    <w:unhideWhenUsed/>
    <w:rsid w:val="00A30D90"/>
  </w:style>
  <w:style w:type="character" w:styleId="Strong">
    <w:name w:val="Strong"/>
    <w:uiPriority w:val="22"/>
    <w:qFormat/>
    <w:rsid w:val="00FB747D"/>
    <w:rPr>
      <w:b/>
      <w:bCs/>
    </w:rPr>
  </w:style>
  <w:style w:type="character" w:customStyle="1" w:styleId="apple-converted-space">
    <w:name w:val="apple-converted-space"/>
    <w:basedOn w:val="DefaultParagraphFont"/>
    <w:rsid w:val="00547CAE"/>
  </w:style>
  <w:style w:type="paragraph" w:styleId="BodyText">
    <w:name w:val="Body Text"/>
    <w:basedOn w:val="Normal"/>
    <w:link w:val="BodyTextChar"/>
    <w:uiPriority w:val="1"/>
    <w:qFormat/>
    <w:rsid w:val="007777A3"/>
    <w:pPr>
      <w:widowControl w:val="0"/>
      <w:ind w:left="460"/>
    </w:pPr>
    <w:rPr>
      <w:rFonts w:ascii="Corbel" w:eastAsia="Corbel" w:hAnsi="Corbel"/>
    </w:rPr>
  </w:style>
  <w:style w:type="character" w:customStyle="1" w:styleId="BodyTextChar">
    <w:name w:val="Body Text Char"/>
    <w:link w:val="BodyText"/>
    <w:uiPriority w:val="1"/>
    <w:rsid w:val="007777A3"/>
    <w:rPr>
      <w:rFonts w:ascii="Corbel" w:eastAsia="Corbel" w:hAnsi="Corbel"/>
      <w:sz w:val="24"/>
      <w:szCs w:val="24"/>
    </w:rPr>
  </w:style>
  <w:style w:type="paragraph" w:customStyle="1" w:styleId="Normal1">
    <w:name w:val="Normal1"/>
    <w:rsid w:val="00B75C60"/>
    <w:rPr>
      <w:rFonts w:ascii="Times New Roman" w:eastAsia="Times New Roman" w:hAnsi="Times New Roman"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0A1131"/>
    <w:pPr>
      <w:contextualSpacing/>
    </w:pPr>
    <w:rPr>
      <w:rFonts w:ascii="Cambria" w:eastAsia="MS Gothic" w:hAnsi="Cambria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0A1131"/>
    <w:rPr>
      <w:rFonts w:ascii="Cambria" w:eastAsia="MS Gothic" w:hAnsi="Cambria" w:cs="Times New Roman"/>
      <w:spacing w:val="-10"/>
      <w:kern w:val="28"/>
      <w:sz w:val="56"/>
      <w:szCs w:val="56"/>
      <w:lang w:eastAsia="ja-JP"/>
    </w:rPr>
  </w:style>
  <w:style w:type="character" w:customStyle="1" w:styleId="highlight">
    <w:name w:val="highlight"/>
    <w:rsid w:val="00EA23CA"/>
  </w:style>
  <w:style w:type="paragraph" w:styleId="TOC4">
    <w:name w:val="toc 4"/>
    <w:basedOn w:val="Normal"/>
    <w:next w:val="Normal"/>
    <w:autoRedefine/>
    <w:uiPriority w:val="39"/>
    <w:unhideWhenUsed/>
    <w:rsid w:val="002E344E"/>
    <w:pPr>
      <w:ind w:left="720"/>
    </w:pPr>
    <w:rPr>
      <w:rFonts w:eastAsia="Calibri"/>
    </w:rPr>
  </w:style>
  <w:style w:type="paragraph" w:styleId="TOC5">
    <w:name w:val="toc 5"/>
    <w:basedOn w:val="Normal"/>
    <w:next w:val="Normal"/>
    <w:autoRedefine/>
    <w:uiPriority w:val="39"/>
    <w:unhideWhenUsed/>
    <w:rsid w:val="002E344E"/>
    <w:pPr>
      <w:ind w:left="960"/>
    </w:pPr>
    <w:rPr>
      <w:rFonts w:eastAsia="Calibri"/>
    </w:rPr>
  </w:style>
  <w:style w:type="paragraph" w:styleId="TOC6">
    <w:name w:val="toc 6"/>
    <w:basedOn w:val="Normal"/>
    <w:next w:val="Normal"/>
    <w:autoRedefine/>
    <w:uiPriority w:val="39"/>
    <w:unhideWhenUsed/>
    <w:rsid w:val="002E344E"/>
    <w:pPr>
      <w:ind w:left="1200"/>
    </w:pPr>
    <w:rPr>
      <w:rFonts w:eastAsia="Calibri"/>
    </w:rPr>
  </w:style>
  <w:style w:type="paragraph" w:styleId="TOC7">
    <w:name w:val="toc 7"/>
    <w:basedOn w:val="Normal"/>
    <w:next w:val="Normal"/>
    <w:autoRedefine/>
    <w:uiPriority w:val="39"/>
    <w:unhideWhenUsed/>
    <w:rsid w:val="002E344E"/>
    <w:pPr>
      <w:ind w:left="1440"/>
    </w:pPr>
    <w:rPr>
      <w:rFonts w:eastAsia="Calibri"/>
    </w:rPr>
  </w:style>
  <w:style w:type="paragraph" w:styleId="TOC8">
    <w:name w:val="toc 8"/>
    <w:basedOn w:val="Normal"/>
    <w:next w:val="Normal"/>
    <w:autoRedefine/>
    <w:uiPriority w:val="39"/>
    <w:unhideWhenUsed/>
    <w:rsid w:val="002E344E"/>
    <w:pPr>
      <w:ind w:left="1680"/>
    </w:pPr>
    <w:rPr>
      <w:rFonts w:eastAsia="Calibri"/>
    </w:rPr>
  </w:style>
  <w:style w:type="paragraph" w:styleId="TOC9">
    <w:name w:val="toc 9"/>
    <w:basedOn w:val="Normal"/>
    <w:next w:val="Normal"/>
    <w:autoRedefine/>
    <w:uiPriority w:val="39"/>
    <w:unhideWhenUsed/>
    <w:rsid w:val="002E344E"/>
    <w:pPr>
      <w:ind w:left="1920"/>
    </w:pPr>
    <w:rPr>
      <w:rFonts w:eastAsia="Calibri"/>
    </w:rPr>
  </w:style>
  <w:style w:type="character" w:customStyle="1" w:styleId="UnresolvedMention1">
    <w:name w:val="Unresolved Mention1"/>
    <w:basedOn w:val="DefaultParagraphFont"/>
    <w:uiPriority w:val="99"/>
    <w:rsid w:val="00FA3DB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D1A6A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3E16B5"/>
  </w:style>
  <w:style w:type="character" w:customStyle="1" w:styleId="eop">
    <w:name w:val="eop"/>
    <w:basedOn w:val="DefaultParagraphFont"/>
    <w:rsid w:val="003E16B5"/>
  </w:style>
  <w:style w:type="character" w:customStyle="1" w:styleId="Heading5Char">
    <w:name w:val="Heading 5 Char"/>
    <w:basedOn w:val="DefaultParagraphFont"/>
    <w:link w:val="Heading5"/>
    <w:uiPriority w:val="9"/>
    <w:rsid w:val="00931397"/>
    <w:rPr>
      <w:rFonts w:asciiTheme="majorHAnsi" w:eastAsiaTheme="majorEastAsia" w:hAnsiTheme="majorHAnsi" w:cstheme="majorBidi"/>
      <w:b/>
      <w:i/>
      <w:color w:val="13A590" w:themeColor="accent2"/>
      <w:szCs w:val="24"/>
    </w:rPr>
  </w:style>
  <w:style w:type="paragraph" w:customStyle="1" w:styleId="HiramTemplate">
    <w:name w:val="Hiram Template"/>
    <w:basedOn w:val="Normal"/>
    <w:link w:val="HiramTemplateChar"/>
    <w:autoRedefine/>
    <w:qFormat/>
    <w:rsid w:val="00E52B4B"/>
    <w:rPr>
      <w:color w:val="000000" w:themeColor="text1"/>
      <w:szCs w:val="22"/>
    </w:rPr>
  </w:style>
  <w:style w:type="character" w:customStyle="1" w:styleId="HiramTemplateChar">
    <w:name w:val="Hiram Template Char"/>
    <w:basedOn w:val="DefaultParagraphFont"/>
    <w:link w:val="HiramTemplate"/>
    <w:rsid w:val="00E52B4B"/>
    <w:rPr>
      <w:rFonts w:ascii="Times New Roman" w:eastAsia="Times New Roman" w:hAnsi="Times New Roman"/>
      <w:color w:val="000000" w:themeColor="text1"/>
      <w:sz w:val="22"/>
      <w:szCs w:val="22"/>
    </w:rPr>
  </w:style>
  <w:style w:type="paragraph" w:customStyle="1" w:styleId="paragraph">
    <w:name w:val="paragraph"/>
    <w:basedOn w:val="Normal"/>
    <w:rsid w:val="00300A86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customStyle="1" w:styleId="courseblockextra">
    <w:name w:val="courseblockextra"/>
    <w:basedOn w:val="Normal"/>
    <w:rsid w:val="009A3B98"/>
    <w:pPr>
      <w:spacing w:before="100" w:beforeAutospacing="1" w:after="100" w:afterAutospacing="1"/>
    </w:pPr>
    <w:rPr>
      <w:rFonts w:ascii="SimSun" w:eastAsia="SimSun" w:hAnsi="SimSun" w:cs="SimSun"/>
      <w:sz w:val="24"/>
      <w:lang w:eastAsia="zh-CN"/>
    </w:rPr>
  </w:style>
  <w:style w:type="paragraph" w:customStyle="1" w:styleId="ds-markdown-paragraph">
    <w:name w:val="ds-markdown-paragraph"/>
    <w:basedOn w:val="Normal"/>
    <w:rsid w:val="00DC36C0"/>
    <w:pPr>
      <w:spacing w:before="100" w:beforeAutospacing="1" w:after="100" w:afterAutospacing="1"/>
    </w:pPr>
    <w:rPr>
      <w:rFonts w:ascii="SimSun" w:eastAsia="SimSun" w:hAnsi="SimSun" w:cs="SimSun"/>
      <w:sz w:val="24"/>
      <w:lang w:eastAsia="zh-CN"/>
    </w:rPr>
  </w:style>
  <w:style w:type="character" w:styleId="HTMLCode">
    <w:name w:val="HTML Code"/>
    <w:basedOn w:val="DefaultParagraphFont"/>
    <w:uiPriority w:val="99"/>
    <w:semiHidden/>
    <w:unhideWhenUsed/>
    <w:rsid w:val="00517E95"/>
    <w:rPr>
      <w:rFonts w:ascii="SimSun" w:eastAsia="SimSun" w:hAnsi="SimSun" w:cs="SimSu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17E9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2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4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8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7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3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0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7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7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3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2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5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9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71619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8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81653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8745838">
                              <w:blockQuote w:val="1"/>
                              <w:marLeft w:val="720"/>
                              <w:marRight w:val="72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21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2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0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1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7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Hiram Colors- NEW">
      <a:dk1>
        <a:sysClr val="windowText" lastClr="000000"/>
      </a:dk1>
      <a:lt1>
        <a:srgbClr val="FFFFFF"/>
      </a:lt1>
      <a:dk2>
        <a:srgbClr val="0B2136"/>
      </a:dk2>
      <a:lt2>
        <a:srgbClr val="F2EDE8"/>
      </a:lt2>
      <a:accent1>
        <a:srgbClr val="C31D2C"/>
      </a:accent1>
      <a:accent2>
        <a:srgbClr val="13A590"/>
      </a:accent2>
      <a:accent3>
        <a:srgbClr val="E0CFBF"/>
      </a:accent3>
      <a:accent4>
        <a:srgbClr val="0B2136"/>
      </a:accent4>
      <a:accent5>
        <a:srgbClr val="8DB9E5"/>
      </a:accent5>
      <a:accent6>
        <a:srgbClr val="43535E"/>
      </a:accent6>
      <a:hlink>
        <a:srgbClr val="0B2136"/>
      </a:hlink>
      <a:folHlink>
        <a:srgbClr val="43535E"/>
      </a:folHlink>
    </a:clrScheme>
    <a:fontScheme name="Hiram Fonts">
      <a:majorFont>
        <a:latin typeface="Calisto MT"/>
        <a:ea typeface=""/>
        <a:cs typeface=""/>
      </a:majorFont>
      <a:minorFont>
        <a:latin typeface="Tahom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f7b9731c-1f81-4061-b774-e4c781cec172">
      <UserInfo>
        <DisplayName>Pope, Janet M.</DisplayName>
        <AccountId>89</AccountId>
        <AccountType/>
      </UserInfo>
      <UserInfo>
        <DisplayName>Swenson, Jeffrey C.</DisplayName>
        <AccountId>17</AccountId>
        <AccountType/>
      </UserInfo>
    </SharedWithUsers>
    <lcf76f155ced4ddcb4097134ff3c332f xmlns="a7b9bb57-dd91-4238-9872-547e47520706">
      <Terms xmlns="http://schemas.microsoft.com/office/infopath/2007/PartnerControls"/>
    </lcf76f155ced4ddcb4097134ff3c332f>
    <TaxCatchAll xmlns="f7b9731c-1f81-4061-b774-e4c781cec172" xsi:nil="true"/>
    <MediaLengthInSeconds xmlns="a7b9bb57-dd91-4238-9872-547e4752070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FE871ADBC474997624A577D9BC021" ma:contentTypeVersion="14" ma:contentTypeDescription="Create a new document." ma:contentTypeScope="" ma:versionID="88fd9e4d16ba561826f5e794eeb53a37">
  <xsd:schema xmlns:xsd="http://www.w3.org/2001/XMLSchema" xmlns:xs="http://www.w3.org/2001/XMLSchema" xmlns:p="http://schemas.microsoft.com/office/2006/metadata/properties" xmlns:ns2="a7b9bb57-dd91-4238-9872-547e47520706" xmlns:ns3="f7b9731c-1f81-4061-b774-e4c781cec172" targetNamespace="http://schemas.microsoft.com/office/2006/metadata/properties" ma:root="true" ma:fieldsID="6c1481c93bc9a62d3ebeec2ba5feaf24" ns2:_="" ns3:_="">
    <xsd:import namespace="a7b9bb57-dd91-4238-9872-547e47520706"/>
    <xsd:import namespace="f7b9731c-1f81-4061-b774-e4c781cec1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b9bb57-dd91-4238-9872-547e475207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9089d27-6d5e-4a22-b1b9-e4c06a8debc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b9731c-1f81-4061-b774-e4c781cec17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0e4ec0df-e30c-4deb-bde1-71584adb542a}" ma:internalName="TaxCatchAll" ma:showField="CatchAllData" ma:web="f7b9731c-1f81-4061-b774-e4c781cec1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37DA6D-885A-42D7-9901-B33A4D4F4302}">
  <ds:schemaRefs>
    <ds:schemaRef ds:uri="http://schemas.microsoft.com/office/2006/metadata/properties"/>
    <ds:schemaRef ds:uri="http://schemas.microsoft.com/office/infopath/2007/PartnerControls"/>
    <ds:schemaRef ds:uri="f7b9731c-1f81-4061-b774-e4c781cec172"/>
    <ds:schemaRef ds:uri="a7b9bb57-dd91-4238-9872-547e47520706"/>
  </ds:schemaRefs>
</ds:datastoreItem>
</file>

<file path=customXml/itemProps2.xml><?xml version="1.0" encoding="utf-8"?>
<ds:datastoreItem xmlns:ds="http://schemas.openxmlformats.org/officeDocument/2006/customXml" ds:itemID="{89F2AF2E-8FA2-4182-900B-F4E97BC722B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78F866-B9F4-48E6-B845-7FEAB3FE438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3A1DDEE-0F49-4CB8-AA1E-8E831C5DCD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b9bb57-dd91-4238-9872-547e47520706"/>
    <ds:schemaRef ds:uri="f7b9731c-1f81-4061-b774-e4c781cec1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796</Words>
  <Characters>4438</Characters>
  <Application>Microsoft Office Word</Application>
  <DocSecurity>0</DocSecurity>
  <Lines>86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Hiram College</Company>
  <LinksUpToDate>false</LinksUpToDate>
  <CharactersWithSpaces>5192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of Professional and Graduate Studies</dc:creator>
  <cp:keywords/>
  <dc:description>Contact Jen Miller, millerjl@hiram.edu, or Litsa Varonis, varonisem@hiram.edu, with feedback.</dc:description>
  <cp:lastModifiedBy>Roeth, Henry K.</cp:lastModifiedBy>
  <cp:revision>9</cp:revision>
  <cp:lastPrinted>2017-08-02T15:11:00Z</cp:lastPrinted>
  <dcterms:created xsi:type="dcterms:W3CDTF">2025-10-16T17:05:00Z</dcterms:created>
  <dcterms:modified xsi:type="dcterms:W3CDTF">2025-11-03T19:45:00Z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0x0101009BAFE871ADBC474997624A577D9BC021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_activity">
    <vt:lpwstr>{"FileActivityType":"9","FileActivityTimeStamp":"2023-06-26T14:48:23.473Z","FileActivityUsersOnPage":[{"DisplayName":"Jackson, Brittany 1.","Id":"jacksonb1@hiram.edu"},{"DisplayName":"Pope, Janet M.","Id":"popejm@hiram.edu"},{"DisplayName":"Swenson, Jeffrey C.","Id":"swensonjc@hiram.edu"}],"FileActivityNavigationId":null}</vt:lpwstr>
  </property>
  <property fmtid="{D5CDD505-2E9C-101B-9397-08002B2CF9AE}" pid="7" name="TriggerFlowInfo">
    <vt:lpwstr/>
  </property>
</Properties>
</file>