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30B6" w14:textId="77777777" w:rsidR="00AD0F13" w:rsidRPr="00AD0F13" w:rsidRDefault="00AD0F13" w:rsidP="00AD0F13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</w:pPr>
      <w:bookmarkStart w:id="0" w:name="_heading=h.gcaa9dt7jzwm" w:colFirst="0" w:colLast="0"/>
      <w:bookmarkEnd w:id="0"/>
      <w:r w:rsidRPr="00AD0F1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{{docs.</w:t>
      </w:r>
      <w:r w:rsidRPr="00AD0F13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indentificador_tipo5</w:t>
      </w:r>
      <w:r w:rsidRPr="00AD0F1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14:paraId="33159773" w14:textId="77777777" w:rsidR="000F413E" w:rsidRDefault="00C4426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CONTRATO DE PRESTACIÓN DE SERVICIOS </w:t>
      </w:r>
    </w:p>
    <w:p w14:paraId="5E5FEEBE" w14:textId="77777777" w:rsidR="000F413E" w:rsidRDefault="00C4426B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03-03-2026</w:t>
      </w:r>
    </w:p>
    <w:p w14:paraId="2156D24E" w14:textId="77777777" w:rsidR="000F413E" w:rsidRDefault="000F413E">
      <w:pPr>
        <w:spacing w:after="0" w:line="240" w:lineRule="auto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0F413E" w14:paraId="53824977" w14:textId="77777777" w:rsidTr="00DB209D">
        <w:trPr>
          <w:trHeight w:val="274"/>
        </w:trPr>
        <w:tc>
          <w:tcPr>
            <w:tcW w:w="2977" w:type="dxa"/>
          </w:tcPr>
          <w:p w14:paraId="1ACEC7AA" w14:textId="77777777" w:rsidR="000F413E" w:rsidRPr="00DB209D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B209D">
              <w:rPr>
                <w:rFonts w:ascii="Century Gothic" w:eastAsia="Century Gothic" w:hAnsi="Century Gothic" w:cs="Century Gothic"/>
                <w:b/>
                <w:bCs/>
              </w:rPr>
              <w:t>NÚMERO DE CONTRATO:</w:t>
            </w:r>
          </w:p>
        </w:tc>
        <w:tc>
          <w:tcPr>
            <w:tcW w:w="5812" w:type="dxa"/>
          </w:tcPr>
          <w:p w14:paraId="09CE899F" w14:textId="77777777" w:rsidR="000F413E" w:rsidRDefault="00A0200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413E" w14:paraId="7B87C949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4849369E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C123D0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0F413E" w14:paraId="1F35043B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2341F6D9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4A7AA17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0F413E" w14:paraId="39DDE79C" w14:textId="77777777" w:rsidTr="00DB209D">
        <w:trPr>
          <w:trHeight w:val="647"/>
        </w:trPr>
        <w:tc>
          <w:tcPr>
            <w:tcW w:w="2977" w:type="dxa"/>
            <w:vAlign w:val="center"/>
          </w:tcPr>
          <w:p w14:paraId="4FF01709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48B098A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0F413E" w14:paraId="19BC3697" w14:textId="77777777" w:rsidTr="00DB209D">
        <w:trPr>
          <w:trHeight w:val="268"/>
        </w:trPr>
        <w:tc>
          <w:tcPr>
            <w:tcW w:w="2977" w:type="dxa"/>
            <w:vAlign w:val="center"/>
          </w:tcPr>
          <w:p w14:paraId="110B1F72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72C20EB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0F413E" w14:paraId="2DE8B7DD" w14:textId="77777777" w:rsidTr="00DB209D">
        <w:trPr>
          <w:trHeight w:val="340"/>
        </w:trPr>
        <w:tc>
          <w:tcPr>
            <w:tcW w:w="2977" w:type="dxa"/>
            <w:vAlign w:val="center"/>
          </w:tcPr>
          <w:p w14:paraId="6486EEB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7817EC3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ocs.contratacion_fuv_en_id.name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A152B7" w14:paraId="3FDA2E30" w14:textId="77777777" w:rsidTr="00DB209D">
        <w:trPr>
          <w:trHeight w:val="341"/>
        </w:trPr>
        <w:tc>
          <w:tcPr>
            <w:tcW w:w="2977" w:type="dxa"/>
            <w:vAlign w:val="center"/>
          </w:tcPr>
          <w:p w14:paraId="53E25587" w14:textId="77777777" w:rsidR="00A152B7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812" w:type="dxa"/>
            <w:vAlign w:val="center"/>
          </w:tcPr>
          <w:p w14:paraId="2CF7F762" w14:textId="77777777" w:rsidR="00A152B7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"{:,.0f}".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nit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0F413E" w14:paraId="7C82CD95" w14:textId="77777777" w:rsidTr="00DB209D">
        <w:trPr>
          <w:trHeight w:val="340"/>
        </w:trPr>
        <w:tc>
          <w:tcPr>
            <w:tcW w:w="2977" w:type="dxa"/>
            <w:vAlign w:val="center"/>
          </w:tcPr>
          <w:p w14:paraId="302ABB22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7259DD11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r_legal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0F413E" w14:paraId="7DAAE32A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4115C96F" w14:textId="77777777" w:rsidR="000F413E" w:rsidRDefault="00C93AB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  <w:r w:rsidR="00C4426B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7BDD8E59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cedula_representante_legal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413E" w14:paraId="74866C94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1FD9C5C2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008474EE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</w:t>
            </w:r>
          </w:p>
        </w:tc>
      </w:tr>
      <w:tr w:rsidR="000F413E" w14:paraId="60E98774" w14:textId="77777777" w:rsidTr="00DB209D">
        <w:trPr>
          <w:trHeight w:val="90"/>
        </w:trPr>
        <w:tc>
          <w:tcPr>
            <w:tcW w:w="2977" w:type="dxa"/>
            <w:vAlign w:val="center"/>
          </w:tcPr>
          <w:p w14:paraId="64006AB7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F0AEB15" w14:textId="77777777" w:rsidR="000F413E" w:rsidRDefault="004010B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0F413E" w14:paraId="720E06C9" w14:textId="77777777" w:rsidTr="00DB209D">
        <w:trPr>
          <w:trHeight w:val="90"/>
        </w:trPr>
        <w:tc>
          <w:tcPr>
            <w:tcW w:w="2977" w:type="dxa"/>
            <w:vAlign w:val="center"/>
          </w:tcPr>
          <w:p w14:paraId="79FE4CA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VALOR INICIAL:</w:t>
            </w:r>
          </w:p>
        </w:tc>
        <w:tc>
          <w:tcPr>
            <w:tcW w:w="5812" w:type="dxa"/>
            <w:vAlign w:val="center"/>
          </w:tcPr>
          <w:p w14:paraId="2BD05307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"{:,.0f}".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M/CTE</w:t>
            </w:r>
          </w:p>
        </w:tc>
      </w:tr>
    </w:tbl>
    <w:p w14:paraId="4F814810" w14:textId="77777777" w:rsidR="00EE0C18" w:rsidRPr="00AA4814" w:rsidRDefault="00EE0C18" w:rsidP="00EE0C1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EE0C18" w:rsidRPr="00AA4814" w14:paraId="6B90C0FD" w14:textId="77777777" w:rsidTr="00EE0C18">
        <w:trPr>
          <w:trHeight w:val="225"/>
        </w:trPr>
        <w:tc>
          <w:tcPr>
            <w:tcW w:w="2977" w:type="dxa"/>
          </w:tcPr>
          <w:p w14:paraId="2DB662DC" w14:textId="4FC8C824" w:rsidR="00EE0C18" w:rsidRPr="00AA4814" w:rsidRDefault="00EE0C18" w:rsidP="00C0608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{{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}}</w:t>
            </w:r>
          </w:p>
        </w:tc>
        <w:tc>
          <w:tcPr>
            <w:tcW w:w="5812" w:type="dxa"/>
          </w:tcPr>
          <w:p w14:paraId="48FB4B9E" w14:textId="66795622" w:rsidR="00EE0C18" w:rsidRPr="00AA4814" w:rsidRDefault="00EE0C18" w:rsidP="00C0608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</w:tbl>
    <w:p w14:paraId="2B48ACE3" w14:textId="77777777" w:rsidR="00EE0C18" w:rsidRPr="00AA4814" w:rsidRDefault="00EE0C18" w:rsidP="00EE0C1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14:paraId="041B97F7" w14:textId="77777777" w:rsidR="00DB209D" w:rsidRDefault="00DB209D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31A19907" w14:textId="77777777" w:rsidR="000F413E" w:rsidRPr="001A25A3" w:rsidRDefault="00C4426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  <w:highlight w:val="yellow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A152B7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A152B7">
        <w:rPr>
          <w:rFonts w:ascii="Century Gothic" w:eastAsia="Century Gothic" w:hAnsi="Century Gothic" w:cs="Century Gothic"/>
          <w:sz w:val="24"/>
          <w:szCs w:val="24"/>
        </w:rPr>
        <w:t>,</w:t>
      </w:r>
      <w:r w:rsidR="00A152B7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NIT No</w:t>
      </w:r>
      <w:r w:rsidR="00A152B7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{{ </w:t>
      </w:r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lastRenderedPageBreak/>
        <w:t>"{:,.0f}".</w:t>
      </w:r>
      <w:proofErr w:type="spellStart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A152B7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nit</w:t>
      </w:r>
      <w:proofErr w:type="spellEnd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A152B7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quien actúa en representación de</w:t>
      </w:r>
      <w:r w:rsidR="00A152B7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A152B7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r_legal</w:t>
      </w:r>
      <w:proofErr w:type="spellEnd"/>
      <w:r w:rsid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A152B7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>, hemos acordado suscribir el presente otrosí, con fundamento en la siguiente justificación</w:t>
      </w:r>
      <w:r w:rsidR="00A152B7">
        <w:rPr>
          <w:rFonts w:ascii="Century Gothic" w:eastAsia="Century Gothic" w:hAnsi="Century Gothic" w:cs="Century Gothic"/>
          <w:sz w:val="24"/>
          <w:szCs w:val="24"/>
        </w:rPr>
        <w:t>:</w:t>
      </w:r>
      <w:r w:rsidR="00A152B7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3D0B39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A152B7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A152B7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A152B7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CLAUSULA PRIMERA- MODIFICATORIA: </w:t>
      </w:r>
      <w:r w:rsidR="00A02004" w:rsidRPr="0047425C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{{</w:t>
      </w:r>
      <w:proofErr w:type="spellStart"/>
      <w:r w:rsidR="00A0200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1A25A3" w:rsidRPr="001A25A3">
        <w:rPr>
          <w:rFonts w:ascii="Century Gothic" w:eastAsia="Century Gothic" w:hAnsi="Century Gothic" w:cs="Century Gothic"/>
          <w:sz w:val="24"/>
          <w:szCs w:val="24"/>
          <w:highlight w:val="yellow"/>
        </w:rPr>
        <w:t>actividades_especificas_otrosi_natu</w:t>
      </w:r>
      <w:proofErr w:type="spellEnd"/>
      <w:r w:rsidR="00A02004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A02004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TERCERA -VIGENCIA DE LAS ESTIPULACIONES: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CUARTA: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1F786129" w14:textId="77777777" w:rsidR="000F413E" w:rsidRDefault="000F413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68341D89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A152B7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A152B7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25E0117" w14:textId="77777777" w:rsidR="000F413E" w:rsidRDefault="000F413E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5B5C8D8B" w14:textId="77777777" w:rsidR="000F413E" w:rsidRDefault="000F413E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8AF0490" w14:textId="77777777" w:rsidR="000F413E" w:rsidRDefault="000F413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3D4EAD7A" w14:textId="77777777" w:rsidR="000F413E" w:rsidRDefault="00C4426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14:paraId="0E61FEC2" w14:textId="77777777" w:rsidR="000F413E" w:rsidRDefault="000F413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60771F5B" w14:textId="77777777" w:rsidR="000F413E" w:rsidRDefault="00C4426B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14:paraId="54FADFD1" w14:textId="77777777" w:rsidR="000F413E" w:rsidRDefault="000F413E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37693522" w14:textId="77777777" w:rsidR="000F413E" w:rsidRDefault="00C4426B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14:paraId="5A283BE2" w14:textId="77777777" w:rsidR="000F413E" w:rsidRDefault="00C4426B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48E2178" w14:textId="77777777" w:rsidR="000F413E" w:rsidRDefault="00C4426B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BA6E6A9" w14:textId="77777777" w:rsidR="000F413E" w:rsidRDefault="00C4426B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7CEBDB13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14:paraId="7F406780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14:paraId="64CFA697" w14:textId="77777777" w:rsidR="000F413E" w:rsidRDefault="000F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0D36C9E6" w14:textId="77777777" w:rsidR="000F413E" w:rsidRDefault="000F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09EC2445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14:paraId="433828E2" w14:textId="77777777" w:rsidR="00A152B7" w:rsidRPr="00A152B7" w:rsidRDefault="00A152B7" w:rsidP="00A152B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5C853A52" w14:textId="77777777" w:rsidR="00A152B7" w:rsidRPr="00A152B7" w:rsidRDefault="00A152B7" w:rsidP="00A152B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152B7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"{:,.0f}".</w:t>
      </w:r>
      <w:proofErr w:type="spellStart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docs.nit</w:t>
      </w:r>
      <w:proofErr w:type="spellEnd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| </w:t>
      </w:r>
      <w:proofErr w:type="spellStart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14:paraId="7E1B3BEB" w14:textId="77777777" w:rsidR="000F413E" w:rsidRDefault="000F413E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0F413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6C418" w14:textId="77777777" w:rsidR="002B10B9" w:rsidRDefault="002B10B9">
      <w:pPr>
        <w:spacing w:after="0" w:line="240" w:lineRule="auto"/>
      </w:pPr>
      <w:r>
        <w:separator/>
      </w:r>
    </w:p>
  </w:endnote>
  <w:endnote w:type="continuationSeparator" w:id="0">
    <w:p w14:paraId="362B27F3" w14:textId="77777777" w:rsidR="002B10B9" w:rsidRDefault="002B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29246F-AE54-4C67-9D76-9ACC6848C34B}"/>
    <w:embedBold r:id="rId2" w:fontKey="{DE389CC7-8F44-4B8B-AB93-66B04B8C50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E64939-4323-42D9-B536-9BD36BB1072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67382DD-6BAC-49FE-97FD-B18998E7EF3D}"/>
    <w:embedBold r:id="rId5" w:fontKey="{17C4A5B3-89E1-409E-A4DE-26F8B013959B}"/>
    <w:embedItalic r:id="rId6" w:fontKey="{C4E05FCE-81DD-46C3-B1F8-716972CC59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6218C96-2901-458D-B212-B72B5948D9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4A405" w14:textId="77777777" w:rsidR="000F413E" w:rsidRDefault="000F41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39D52C62" w14:textId="77777777" w:rsidR="000F413E" w:rsidRDefault="00C442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17C285E" wp14:editId="33256269">
          <wp:extent cx="5612130" cy="485140"/>
          <wp:effectExtent l="0" t="0" r="0" b="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21479E7" w14:textId="77777777" w:rsidR="000F413E" w:rsidRDefault="00C4426B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287DB2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287DB2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269565A4" w14:textId="77777777" w:rsidR="000F413E" w:rsidRDefault="000F41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5B426" w14:textId="77777777" w:rsidR="002B10B9" w:rsidRDefault="002B10B9">
      <w:pPr>
        <w:spacing w:after="0" w:line="240" w:lineRule="auto"/>
      </w:pPr>
      <w:r>
        <w:separator/>
      </w:r>
    </w:p>
  </w:footnote>
  <w:footnote w:type="continuationSeparator" w:id="0">
    <w:p w14:paraId="606828C1" w14:textId="77777777" w:rsidR="002B10B9" w:rsidRDefault="002B1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D4E3A" w14:textId="77777777" w:rsidR="000F413E" w:rsidRDefault="00C4426B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 wp14:anchorId="56A42820" wp14:editId="72A43B19">
          <wp:extent cx="5019675" cy="523875"/>
          <wp:effectExtent l="0" t="0" r="0" b="0"/>
          <wp:docPr id="1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13E"/>
    <w:rsid w:val="000F413E"/>
    <w:rsid w:val="001723E7"/>
    <w:rsid w:val="001A25A3"/>
    <w:rsid w:val="001E113E"/>
    <w:rsid w:val="00204FBB"/>
    <w:rsid w:val="00287DB2"/>
    <w:rsid w:val="002B10B9"/>
    <w:rsid w:val="003D0B39"/>
    <w:rsid w:val="004010B3"/>
    <w:rsid w:val="005B3C5E"/>
    <w:rsid w:val="00616C51"/>
    <w:rsid w:val="006A5DD7"/>
    <w:rsid w:val="00737E8F"/>
    <w:rsid w:val="00827ED7"/>
    <w:rsid w:val="008A407E"/>
    <w:rsid w:val="009D431B"/>
    <w:rsid w:val="00A02004"/>
    <w:rsid w:val="00A152B7"/>
    <w:rsid w:val="00A93211"/>
    <w:rsid w:val="00AC2D9C"/>
    <w:rsid w:val="00AD0F13"/>
    <w:rsid w:val="00AF1D23"/>
    <w:rsid w:val="00BD0F14"/>
    <w:rsid w:val="00C17BC4"/>
    <w:rsid w:val="00C4426B"/>
    <w:rsid w:val="00C93ABD"/>
    <w:rsid w:val="00DB209D"/>
    <w:rsid w:val="00EE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16B03"/>
  <w15:docId w15:val="{EAB40DB4-0B1B-4B1E-A62E-0EC02E02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50lLZm6QrPOoRK/61r0OUkfTg==">CgMxLjAyCGguZ2pkZ3hzOAByITF0NWhXX2VoQUJpVmV4X2o0MGxHbDl2Ynh1NHM3NFlUdg==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443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brayan esteban alzate martines zmbrano</cp:lastModifiedBy>
  <cp:revision>22</cp:revision>
  <dcterms:created xsi:type="dcterms:W3CDTF">2026-03-03T16:23:00Z</dcterms:created>
  <dcterms:modified xsi:type="dcterms:W3CDTF">2026-06-02T00:03:00Z</dcterms:modified>
</cp:coreProperties>
</file>