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5056"/>
        <w:gridCol w:w="1192"/>
        <w:gridCol w:w="1157"/>
        <w:gridCol w:w="977"/>
        <w:gridCol w:w="981"/>
        <w:gridCol w:w="1427"/>
      </w:tblGrid>
      <w:tr w:rsidR="008036FD" w:rsidRPr="002E4F15" w14:paraId="7717430F" w14:textId="77777777" w:rsidTr="0029371A">
        <w:trPr>
          <w:trHeight w:val="373"/>
        </w:trPr>
        <w:tc>
          <w:tcPr>
            <w:tcW w:w="5000" w:type="pct"/>
            <w:gridSpan w:val="6"/>
          </w:tcPr>
          <w:p w14:paraId="4C3DBA0C" w14:textId="3EE2B7D4" w:rsidR="008036FD" w:rsidRPr="002E4F15" w:rsidRDefault="008036FD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ANEXO TRIBUTARIO </w:t>
            </w:r>
          </w:p>
        </w:tc>
      </w:tr>
      <w:tr w:rsidR="008013F6" w:rsidRPr="002E4F15" w14:paraId="7F2E1F78" w14:textId="77777777" w:rsidTr="0029371A">
        <w:trPr>
          <w:trHeight w:val="1665"/>
        </w:trPr>
        <w:tc>
          <w:tcPr>
            <w:tcW w:w="5000" w:type="pct"/>
            <w:gridSpan w:val="6"/>
          </w:tcPr>
          <w:p w14:paraId="16C52376" w14:textId="77777777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23EE1DFE" w14:textId="7C556895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Fecha: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</w:t>
            </w:r>
            <w:r w:rsidR="00211E90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if docs.fecha %}</w:t>
            </w:r>
            <w:r w:rsidR="00C35EB8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 fecha}}</w:t>
            </w:r>
            <w:r w:rsidR="00211E90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="00BC186C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No asignada</w:t>
            </w:r>
            <w:r w:rsidR="00211E90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  <w:p w14:paraId="01014EA0" w14:textId="77777777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  </w:t>
            </w:r>
          </w:p>
          <w:p w14:paraId="2A321031" w14:textId="608A9A70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De: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UNIDA</w:t>
            </w:r>
            <w:r w:rsidR="00C04FFE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D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CONTABLE Y FINANCIERA</w:t>
            </w:r>
          </w:p>
          <w:p w14:paraId="5DA3E6E4" w14:textId="77777777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73DD9BEB" w14:textId="3B5E4753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Para: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{{docs.name</w:t>
            </w:r>
            <w:r w:rsidR="00315056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| e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}}</w:t>
            </w:r>
          </w:p>
          <w:p w14:paraId="651203F1" w14:textId="77777777" w:rsidR="008013F6" w:rsidRPr="002E4F15" w:rsidRDefault="008013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A00D53" w:rsidRPr="002E4F15" w14:paraId="73CA56B8" w14:textId="77777777" w:rsidTr="0029371A">
        <w:trPr>
          <w:trHeight w:val="1152"/>
        </w:trPr>
        <w:tc>
          <w:tcPr>
            <w:tcW w:w="5000" w:type="pct"/>
            <w:gridSpan w:val="6"/>
          </w:tcPr>
          <w:p w14:paraId="695DD908" w14:textId="77777777" w:rsidR="00A00D53" w:rsidRPr="002E4F15" w:rsidRDefault="00A00D5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526D01EF" w14:textId="77777777" w:rsidR="00C20FB0" w:rsidRDefault="00A00D5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Asunto: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505BEA83" w14:textId="63626FEF" w:rsidR="00A00D53" w:rsidRPr="002E4F15" w:rsidRDefault="00A00D5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val="es-419" w:eastAsia="es-CO"/>
              </w:rPr>
            </w:pPr>
            <w:r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INFORMACIÓN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TRIBUTARIA DEL CONVENIO Y/O CONTRATO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val="es-419" w:eastAsia="es-CO"/>
              </w:rPr>
              <w:t>{{docs.nombre_del_proyecto.new_name}}</w:t>
            </w:r>
          </w:p>
          <w:p w14:paraId="71407EED" w14:textId="77777777" w:rsidR="00A00D53" w:rsidRPr="002E4F15" w:rsidRDefault="00A00D5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662D52B2" w14:textId="6AA2E808" w:rsidR="00A00D53" w:rsidRPr="002E4F15" w:rsidRDefault="00A00D5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405718" w:rsidRPr="002E4F15" w14:paraId="18EFFC9D" w14:textId="77777777" w:rsidTr="0029371A">
        <w:trPr>
          <w:trHeight w:val="373"/>
        </w:trPr>
        <w:tc>
          <w:tcPr>
            <w:tcW w:w="5000" w:type="pct"/>
            <w:gridSpan w:val="6"/>
          </w:tcPr>
          <w:p w14:paraId="277A4684" w14:textId="77777777" w:rsidR="00405718" w:rsidRPr="002E4F15" w:rsidRDefault="00405718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1.RUT</w:t>
            </w:r>
          </w:p>
        </w:tc>
      </w:tr>
      <w:tr w:rsidR="00405718" w:rsidRPr="002E4F15" w14:paraId="1F04EE41" w14:textId="77777777" w:rsidTr="0029371A">
        <w:trPr>
          <w:trHeight w:val="373"/>
        </w:trPr>
        <w:tc>
          <w:tcPr>
            <w:tcW w:w="5000" w:type="pct"/>
            <w:gridSpan w:val="6"/>
          </w:tcPr>
          <w:p w14:paraId="49BAD186" w14:textId="7385A52C" w:rsidR="00405718" w:rsidRPr="008A6751" w:rsidRDefault="00405718" w:rsidP="008A6751">
            <w:pPr>
              <w:pStyle w:val="Prrafodelista"/>
              <w:numPr>
                <w:ilvl w:val="0"/>
                <w:numId w:val="2"/>
              </w:num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color w:val="0D0D0D"/>
                <w:sz w:val="20"/>
                <w:szCs w:val="20"/>
                <w:shd w:val="clear" w:color="auto" w:fill="FFFFFF"/>
              </w:rPr>
              <w:t>Código CIIU:</w:t>
            </w:r>
            <w:r w:rsidRPr="008A6751">
              <w:rPr>
                <w:rFonts w:asciiTheme="majorHAnsi" w:hAnsiTheme="majorHAnsi" w:cstheme="majorHAnsi"/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  <w:r w:rsidR="00211E90"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if docs.codigo_ciiu %}</w:t>
            </w:r>
            <w:r w:rsidR="00114444"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 codigo_ciiu}}</w:t>
            </w:r>
            <w:r w:rsidR="00211E90"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="00BC186C"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No asignado</w:t>
            </w:r>
            <w:r w:rsidR="00211E90"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</w:tr>
      <w:tr w:rsidR="008A6751" w:rsidRPr="002E4F15" w14:paraId="58B481F7" w14:textId="77777777" w:rsidTr="008F7259">
        <w:trPr>
          <w:trHeight w:val="756"/>
        </w:trPr>
        <w:tc>
          <w:tcPr>
            <w:tcW w:w="5000" w:type="pct"/>
            <w:gridSpan w:val="6"/>
          </w:tcPr>
          <w:p w14:paraId="5189B63E" w14:textId="77777777" w:rsidR="008A6751" w:rsidRPr="00C20FB0" w:rsidRDefault="008A6751" w:rsidP="00C20FB0">
            <w:pPr>
              <w:pStyle w:val="Prrafodelista"/>
              <w:numPr>
                <w:ilvl w:val="0"/>
                <w:numId w:val="2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C20FB0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OBJETO CONTRACTUAL: </w:t>
            </w:r>
          </w:p>
          <w:p w14:paraId="1B34EEA9" w14:textId="6BFF9889" w:rsidR="008A6751" w:rsidRPr="00C20FB0" w:rsidRDefault="006F7DC5" w:rsidP="006F7DC5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C20FB0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       </w:t>
            </w:r>
            <w:r w:rsidR="008A6751"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{{docs.objeto_contractual}}</w:t>
            </w:r>
          </w:p>
        </w:tc>
      </w:tr>
      <w:tr w:rsidR="008F4C66" w:rsidRPr="002E4F15" w14:paraId="60052ED9" w14:textId="77777777" w:rsidTr="0029371A">
        <w:trPr>
          <w:trHeight w:val="373"/>
        </w:trPr>
        <w:tc>
          <w:tcPr>
            <w:tcW w:w="5000" w:type="pct"/>
            <w:gridSpan w:val="6"/>
          </w:tcPr>
          <w:p w14:paraId="535431BE" w14:textId="77777777" w:rsidR="008F4C66" w:rsidRPr="002E4F15" w:rsidRDefault="008F4C6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u w:val="single"/>
                <w:lang w:eastAsia="es-CO"/>
              </w:rPr>
              <w:t>2. VALOR Y FORMA DE PAGO DEL CONTRATO</w:t>
            </w:r>
          </w:p>
        </w:tc>
      </w:tr>
      <w:tr w:rsidR="008F4C66" w:rsidRPr="002E4F15" w14:paraId="40467487" w14:textId="77777777" w:rsidTr="0029371A">
        <w:trPr>
          <w:trHeight w:val="373"/>
        </w:trPr>
        <w:tc>
          <w:tcPr>
            <w:tcW w:w="5000" w:type="pct"/>
            <w:gridSpan w:val="6"/>
          </w:tcPr>
          <w:p w14:paraId="05C9F1B0" w14:textId="0DCBF3D5" w:rsidR="008F4C66" w:rsidRPr="008A6751" w:rsidRDefault="008F4C66" w:rsidP="008A6751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Valor del contrato:</w:t>
            </w:r>
            <w:r w:rsidR="004A72F6"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 </w:t>
            </w:r>
            <w:r w:rsidR="005C530D"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$ {{ "{:,.2f}".format(docs.valor_contrato) }}</w:t>
            </w:r>
          </w:p>
          <w:p w14:paraId="41E31918" w14:textId="00206A7E" w:rsidR="004A72F6" w:rsidRPr="002E4F15" w:rsidRDefault="004A72F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8F4C66" w:rsidRPr="002E4F15" w14:paraId="641D7EEC" w14:textId="77777777" w:rsidTr="0029371A">
        <w:trPr>
          <w:trHeight w:val="373"/>
        </w:trPr>
        <w:tc>
          <w:tcPr>
            <w:tcW w:w="5000" w:type="pct"/>
            <w:gridSpan w:val="6"/>
          </w:tcPr>
          <w:p w14:paraId="69F12B78" w14:textId="77777777" w:rsidR="008F4C66" w:rsidRPr="002E4F15" w:rsidRDefault="008F4C6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{{docs.forma_pago2}}</w:t>
            </w:r>
          </w:p>
        </w:tc>
      </w:tr>
      <w:tr w:rsidR="008F4C66" w:rsidRPr="002E4F15" w14:paraId="083DD3B9" w14:textId="77777777" w:rsidTr="0029371A">
        <w:trPr>
          <w:trHeight w:val="373"/>
        </w:trPr>
        <w:tc>
          <w:tcPr>
            <w:tcW w:w="5000" w:type="pct"/>
            <w:gridSpan w:val="6"/>
          </w:tcPr>
          <w:p w14:paraId="5A9B05E4" w14:textId="2B3A9CF3" w:rsidR="008F4C66" w:rsidRPr="002E4F15" w:rsidRDefault="008F4C66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3.  IMPUESTOS</w:t>
            </w:r>
            <w:r w:rsidR="00B60D1C"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(marque con </w:t>
            </w:r>
            <w:r w:rsidR="000E2045"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x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)</w:t>
            </w:r>
          </w:p>
        </w:tc>
      </w:tr>
      <w:tr w:rsidR="000E2045" w:rsidRPr="002E4F15" w14:paraId="038ECDFB" w14:textId="77777777" w:rsidTr="0029371A">
        <w:trPr>
          <w:trHeight w:val="373"/>
        </w:trPr>
        <w:tc>
          <w:tcPr>
            <w:tcW w:w="5000" w:type="pct"/>
            <w:gridSpan w:val="6"/>
          </w:tcPr>
          <w:p w14:paraId="46F01628" w14:textId="7ECC198B" w:rsidR="000E2045" w:rsidRPr="008A6751" w:rsidRDefault="000E2045" w:rsidP="008A6751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Impuesto a la venta IVA</w:t>
            </w:r>
          </w:p>
        </w:tc>
      </w:tr>
      <w:tr w:rsidR="00F62F8A" w:rsidRPr="002E4F15" w14:paraId="34DAE96F" w14:textId="77777777" w:rsidTr="008A6751">
        <w:trPr>
          <w:trHeight w:val="373"/>
        </w:trPr>
        <w:tc>
          <w:tcPr>
            <w:tcW w:w="2321" w:type="pct"/>
          </w:tcPr>
          <w:p w14:paraId="1880DAAC" w14:textId="27AC924B" w:rsidR="00F74212" w:rsidRPr="002E4F15" w:rsidRDefault="0061521C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Responsable: {% if docs.responsable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="00114444"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  <w:tc>
          <w:tcPr>
            <w:tcW w:w="1105" w:type="pct"/>
            <w:gridSpan w:val="2"/>
          </w:tcPr>
          <w:p w14:paraId="2251ACB6" w14:textId="2197DC40" w:rsidR="00F74212" w:rsidRPr="002E4F15" w:rsidRDefault="0009187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No Responsable: {% if docs.no_responsable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="00114444"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  <w:tc>
          <w:tcPr>
            <w:tcW w:w="908" w:type="pct"/>
            <w:gridSpan w:val="2"/>
          </w:tcPr>
          <w:p w14:paraId="325B8CBF" w14:textId="62EAE7B2" w:rsidR="00F74212" w:rsidRPr="002E4F15" w:rsidRDefault="0009187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Excluido: {% if docs.excluido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="00114444"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  <w:tc>
          <w:tcPr>
            <w:tcW w:w="666" w:type="pct"/>
          </w:tcPr>
          <w:p w14:paraId="7D3351ED" w14:textId="5736EEED" w:rsidR="00F74212" w:rsidRPr="002E4F15" w:rsidRDefault="0009187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Exento: {% if docs.exento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="00114444"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</w:tr>
      <w:tr w:rsidR="00B94469" w:rsidRPr="002E4F15" w14:paraId="6BAF0898" w14:textId="77777777" w:rsidTr="008A6751">
        <w:trPr>
          <w:trHeight w:val="373"/>
        </w:trPr>
        <w:tc>
          <w:tcPr>
            <w:tcW w:w="3425" w:type="pct"/>
            <w:gridSpan w:val="3"/>
          </w:tcPr>
          <w:p w14:paraId="553BC15B" w14:textId="77777777" w:rsidR="00F74212" w:rsidRPr="002E4F15" w:rsidRDefault="0009187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Retención IVA: {% if docs.retencion_iva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  <w:p w14:paraId="4D3A1660" w14:textId="325C3A24" w:rsidR="00947E78" w:rsidRPr="002E4F15" w:rsidRDefault="00947E78" w:rsidP="008036FD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  <w:tc>
          <w:tcPr>
            <w:tcW w:w="1575" w:type="pct"/>
            <w:gridSpan w:val="3"/>
          </w:tcPr>
          <w:p w14:paraId="48792C8D" w14:textId="77777777" w:rsidR="00F74212" w:rsidRPr="002E4F15" w:rsidRDefault="00F74212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A87C3F" w:rsidRPr="002E4F15" w14:paraId="7FE822D9" w14:textId="77777777" w:rsidTr="0029371A">
        <w:trPr>
          <w:trHeight w:val="3061"/>
        </w:trPr>
        <w:tc>
          <w:tcPr>
            <w:tcW w:w="5000" w:type="pct"/>
            <w:gridSpan w:val="6"/>
          </w:tcPr>
          <w:p w14:paraId="11FE4879" w14:textId="77777777" w:rsidR="007151C3" w:rsidRPr="002E4F15" w:rsidRDefault="007151C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458C6A06" w14:textId="2578E099" w:rsidR="00947E78" w:rsidRPr="008A6751" w:rsidRDefault="009E5BFA" w:rsidP="008A6751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Retención en la fuente</w:t>
            </w:r>
          </w:p>
          <w:p w14:paraId="4A1140A6" w14:textId="77777777" w:rsidR="007151C3" w:rsidRPr="002E4F15" w:rsidRDefault="007151C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556"/>
              <w:gridCol w:w="3494"/>
              <w:gridCol w:w="3514"/>
            </w:tblGrid>
            <w:tr w:rsidR="00FA1F6E" w:rsidRPr="002E4F15" w14:paraId="11FF0143" w14:textId="77777777" w:rsidTr="00FA1F6E">
              <w:trPr>
                <w:trHeight w:val="340"/>
              </w:trPr>
              <w:tc>
                <w:tcPr>
                  <w:tcW w:w="3689" w:type="dxa"/>
                </w:tcPr>
                <w:p w14:paraId="0A1E1C58" w14:textId="56591993" w:rsidR="00FA1F6E" w:rsidRPr="002E4F15" w:rsidRDefault="00FA1F6E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3686" w:type="dxa"/>
                </w:tcPr>
                <w:p w14:paraId="403213A4" w14:textId="77777777" w:rsidR="00FA1F6E" w:rsidRPr="002E4F15" w:rsidRDefault="00FA1F6E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</w:t>
                  </w:r>
                </w:p>
              </w:tc>
              <w:tc>
                <w:tcPr>
                  <w:tcW w:w="3686" w:type="dxa"/>
                </w:tcPr>
                <w:p w14:paraId="5C2852D8" w14:textId="77777777" w:rsidR="00FA1F6E" w:rsidRPr="002E4F15" w:rsidRDefault="00FA1F6E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 Retención en la fuente</w:t>
                  </w:r>
                </w:p>
              </w:tc>
            </w:tr>
            <w:tr w:rsidR="00FA1F6E" w:rsidRPr="002E4F15" w14:paraId="77D8E56E" w14:textId="061FF05C" w:rsidTr="0017096E">
              <w:trPr>
                <w:trHeight w:val="469"/>
              </w:trPr>
              <w:tc>
                <w:tcPr>
                  <w:tcW w:w="3689" w:type="dxa"/>
                </w:tcPr>
                <w:p w14:paraId="7EE0242E" w14:textId="4270CEA3" w:rsidR="00FA1F6E" w:rsidRPr="002E4F15" w:rsidRDefault="00DB7A36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 docs.concepto_2.name }}</w:t>
                  </w:r>
                </w:p>
              </w:tc>
              <w:tc>
                <w:tcPr>
                  <w:tcW w:w="3690" w:type="dxa"/>
                </w:tcPr>
                <w:p w14:paraId="0CDA7137" w14:textId="44DF0B10" w:rsidR="00FA1F6E" w:rsidRPr="002E4F15" w:rsidRDefault="00FA1F6E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{{docs.base2}}</w:t>
                  </w:r>
                </w:p>
              </w:tc>
              <w:tc>
                <w:tcPr>
                  <w:tcW w:w="3682" w:type="dxa"/>
                </w:tcPr>
                <w:p w14:paraId="1254C06B" w14:textId="12F1FB01" w:rsidR="00FA1F6E" w:rsidRPr="002E4F15" w:rsidRDefault="0017096E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 docs.retencion</w:t>
                  </w:r>
                  <w:r w:rsidR="00BE0F9F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3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}}</w:t>
                  </w:r>
                </w:p>
              </w:tc>
            </w:tr>
          </w:tbl>
          <w:p w14:paraId="35071ECF" w14:textId="77777777" w:rsidR="00615D43" w:rsidRPr="002E4F15" w:rsidRDefault="00615D4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3D0B9312" w14:textId="0FADEE92" w:rsidR="009E5BFA" w:rsidRPr="008A6751" w:rsidRDefault="009E5BFA" w:rsidP="008A6751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Retenci</w:t>
            </w:r>
            <w:r w:rsidR="002E4F15"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ó</w:t>
            </w: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  de industria y comercio</w:t>
            </w:r>
          </w:p>
          <w:p w14:paraId="33B2C02F" w14:textId="77777777" w:rsidR="007151C3" w:rsidRPr="002E4F15" w:rsidRDefault="007151C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1947"/>
              <w:gridCol w:w="1960"/>
              <w:gridCol w:w="1256"/>
              <w:gridCol w:w="2383"/>
              <w:gridCol w:w="1543"/>
              <w:gridCol w:w="1475"/>
            </w:tblGrid>
            <w:tr w:rsidR="00615D43" w:rsidRPr="002E4F15" w14:paraId="275CFBD1" w14:textId="18F85909" w:rsidTr="00615D43">
              <w:trPr>
                <w:trHeight w:val="283"/>
              </w:trPr>
              <w:tc>
                <w:tcPr>
                  <w:tcW w:w="1077" w:type="pct"/>
                </w:tcPr>
                <w:p w14:paraId="5BB129DF" w14:textId="64864B85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1084" w:type="pct"/>
                </w:tcPr>
                <w:p w14:paraId="36A03C5C" w14:textId="77777777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Municipio</w:t>
                  </w:r>
                </w:p>
              </w:tc>
              <w:tc>
                <w:tcPr>
                  <w:tcW w:w="743" w:type="pct"/>
                </w:tcPr>
                <w:p w14:paraId="5A118608" w14:textId="07922712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Tarifa</w:t>
                  </w:r>
                </w:p>
              </w:tc>
              <w:tc>
                <w:tcPr>
                  <w:tcW w:w="1322" w:type="pct"/>
                </w:tcPr>
                <w:p w14:paraId="6D4FBEF0" w14:textId="4FA7A9D2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 Dedicación</w:t>
                  </w:r>
                </w:p>
              </w:tc>
              <w:tc>
                <w:tcPr>
                  <w:tcW w:w="426" w:type="pct"/>
                </w:tcPr>
                <w:p w14:paraId="2F7956B3" w14:textId="49ECA0DE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 Servicios</w:t>
                  </w:r>
                </w:p>
              </w:tc>
              <w:tc>
                <w:tcPr>
                  <w:tcW w:w="347" w:type="pct"/>
                </w:tcPr>
                <w:p w14:paraId="0A7C6DBD" w14:textId="0CB02160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 Bienes</w:t>
                  </w:r>
                </w:p>
              </w:tc>
            </w:tr>
            <w:tr w:rsidR="00615D43" w:rsidRPr="002E4F15" w14:paraId="5AC5646D" w14:textId="628A995D" w:rsidTr="00401763">
              <w:trPr>
                <w:trHeight w:val="111"/>
              </w:trPr>
              <w:tc>
                <w:tcPr>
                  <w:tcW w:w="1077" w:type="pct"/>
                  <w:vMerge w:val="restart"/>
                </w:tcPr>
                <w:p w14:paraId="2AAF24BE" w14:textId="77777777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</w:p>
                <w:p w14:paraId="48A1FBE3" w14:textId="77777777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</w:p>
                <w:p w14:paraId="353559DE" w14:textId="1C216810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{{docs.concepto_2.name}}</w:t>
                  </w:r>
                </w:p>
              </w:tc>
              <w:tc>
                <w:tcPr>
                  <w:tcW w:w="3923" w:type="pct"/>
                  <w:gridSpan w:val="5"/>
                </w:tcPr>
                <w:p w14:paraId="4C732285" w14:textId="77777777" w:rsidR="00615D43" w:rsidRPr="00401763" w:rsidRDefault="00615D43" w:rsidP="00615D43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</w:pPr>
                  <w:r w:rsidRPr="00401763"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  <w:t>{%- if docs.municipios_combinados_id2 %}</w:t>
                  </w:r>
                </w:p>
                <w:p w14:paraId="7A2A7D57" w14:textId="78001C62" w:rsidR="00615D43" w:rsidRPr="002E4F15" w:rsidRDefault="00615D43" w:rsidP="00615D43">
                  <w:pPr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401763"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  <w:t>{%- for item in docs.municipios_combinados_id2%}</w:t>
                  </w:r>
                </w:p>
              </w:tc>
            </w:tr>
            <w:tr w:rsidR="00615D43" w:rsidRPr="002E4F15" w14:paraId="0EF7741F" w14:textId="4B177CC6" w:rsidTr="00615D43">
              <w:trPr>
                <w:trHeight w:val="283"/>
              </w:trPr>
              <w:tc>
                <w:tcPr>
                  <w:tcW w:w="1077" w:type="pct"/>
                  <w:vMerge/>
                </w:tcPr>
                <w:p w14:paraId="61AA8E13" w14:textId="785CFE07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</w:p>
              </w:tc>
              <w:tc>
                <w:tcPr>
                  <w:tcW w:w="1084" w:type="pct"/>
                </w:tcPr>
                <w:p w14:paraId="535E2C49" w14:textId="51B76DE5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{{item.municipios3.name}}</w:t>
                  </w:r>
                </w:p>
              </w:tc>
              <w:tc>
                <w:tcPr>
                  <w:tcW w:w="743" w:type="pct"/>
                </w:tcPr>
                <w:p w14:paraId="4AA32388" w14:textId="2A518674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{{item.tarifa_bd</w:t>
                  </w:r>
                  <w:r w:rsidR="001E1769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 </w:t>
                  </w:r>
                  <w:r w:rsidR="001E1769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or '</w:t>
                  </w:r>
                  <w:r w:rsidR="005F5081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No definido</w:t>
                  </w:r>
                  <w:r w:rsidR="001E1769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'}}</w:t>
                  </w:r>
                </w:p>
              </w:tc>
              <w:tc>
                <w:tcPr>
                  <w:tcW w:w="1322" w:type="pct"/>
                </w:tcPr>
                <w:p w14:paraId="6F970067" w14:textId="651194DC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{{item.dedicacion_comibinados}}</w:t>
                  </w:r>
                </w:p>
              </w:tc>
              <w:tc>
                <w:tcPr>
                  <w:tcW w:w="426" w:type="pct"/>
                </w:tcPr>
                <w:p w14:paraId="5F7F7699" w14:textId="080D1687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{{item.base_servicio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 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or '</w:t>
                  </w:r>
                  <w:r w:rsidR="005F5081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No definido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'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 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}}</w:t>
                  </w:r>
                </w:p>
              </w:tc>
              <w:tc>
                <w:tcPr>
                  <w:tcW w:w="347" w:type="pct"/>
                </w:tcPr>
                <w:p w14:paraId="5F1A8FAB" w14:textId="228DD45B" w:rsidR="00615D43" w:rsidRPr="002E4F15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{{item.base_bienes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 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or '</w:t>
                  </w:r>
                  <w:r w:rsidR="005F5081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No definido</w:t>
                  </w:r>
                  <w:r w:rsidR="00E21F67"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'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}}</w:t>
                  </w:r>
                </w:p>
              </w:tc>
            </w:tr>
            <w:tr w:rsidR="00615D43" w:rsidRPr="0029371A" w14:paraId="7EA84505" w14:textId="190687DD" w:rsidTr="00401763">
              <w:trPr>
                <w:trHeight w:val="111"/>
              </w:trPr>
              <w:tc>
                <w:tcPr>
                  <w:tcW w:w="5000" w:type="pct"/>
                  <w:gridSpan w:val="6"/>
                </w:tcPr>
                <w:p w14:paraId="69551764" w14:textId="77777777" w:rsidR="00615D43" w:rsidRPr="00401763" w:rsidRDefault="00615D43" w:rsidP="008036FD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</w:pPr>
                  <w:r w:rsidRPr="00401763"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  <w:t>{%- endfor -%}</w:t>
                  </w:r>
                </w:p>
                <w:p w14:paraId="2A96DC9D" w14:textId="201C9DBC" w:rsidR="006A6987" w:rsidRPr="00404B25" w:rsidRDefault="006A6987" w:rsidP="00404B25">
                  <w:pPr>
                    <w:rPr>
                      <w:rFonts w:asciiTheme="majorHAnsi" w:hAnsiTheme="majorHAnsi" w:cstheme="majorHAnsi"/>
                      <w:sz w:val="10"/>
                      <w:szCs w:val="10"/>
                      <w:lang w:eastAsia="es-CO"/>
                    </w:rPr>
                  </w:pPr>
                  <w:r w:rsidRPr="00401763">
                    <w:rPr>
                      <w:rFonts w:asciiTheme="majorHAnsi" w:hAnsiTheme="majorHAnsi" w:cstheme="majorHAnsi"/>
                      <w:sz w:val="2"/>
                      <w:szCs w:val="2"/>
                      <w:lang w:eastAsia="es-CO"/>
                    </w:rPr>
                    <w:t>{%- endif %}</w:t>
                  </w:r>
                </w:p>
              </w:tc>
            </w:tr>
          </w:tbl>
          <w:p w14:paraId="34E99439" w14:textId="15773CAE" w:rsidR="00583343" w:rsidRPr="002E4F15" w:rsidRDefault="00583343" w:rsidP="008036FD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</w:tr>
      <w:tr w:rsidR="00F62F8A" w:rsidRPr="002E4F15" w14:paraId="0EE4A839" w14:textId="77777777" w:rsidTr="0029371A">
        <w:trPr>
          <w:trHeight w:val="2840"/>
        </w:trPr>
        <w:tc>
          <w:tcPr>
            <w:tcW w:w="5000" w:type="pct"/>
            <w:gridSpan w:val="6"/>
          </w:tcPr>
          <w:p w14:paraId="56DF3AF8" w14:textId="77777777" w:rsidR="00401763" w:rsidRDefault="00F62F8A" w:rsidP="00F62F8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lastRenderedPageBreak/>
              <w:t>Nota: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52F4495D" w14:textId="2457C9A3" w:rsidR="00F62F8A" w:rsidRPr="002E4F15" w:rsidRDefault="00F62F8A" w:rsidP="00F62F8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{% if docs.nota %}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> nota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}}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{% endif %}</w:t>
            </w:r>
          </w:p>
          <w:p w14:paraId="40516D8E" w14:textId="71D6ED9E" w:rsidR="00F62F8A" w:rsidRPr="00F62F8A" w:rsidRDefault="00F62F8A" w:rsidP="00F62F8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</w:p>
        </w:tc>
      </w:tr>
      <w:tr w:rsidR="007F1358" w:rsidRPr="002E4F15" w14:paraId="54FE18F5" w14:textId="77777777" w:rsidTr="0029371A">
        <w:trPr>
          <w:trHeight w:val="373"/>
        </w:trPr>
        <w:tc>
          <w:tcPr>
            <w:tcW w:w="5000" w:type="pct"/>
            <w:gridSpan w:val="6"/>
          </w:tcPr>
          <w:p w14:paraId="177A96F6" w14:textId="7696C640" w:rsidR="007F1358" w:rsidRPr="0051262B" w:rsidRDefault="007F1358" w:rsidP="0051262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u w:val="single"/>
                <w:lang w:eastAsia="es-CO"/>
              </w:rPr>
            </w:pPr>
            <w:r w:rsidRPr="0051262B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Otros:(marque con X)</w:t>
            </w:r>
          </w:p>
        </w:tc>
      </w:tr>
      <w:tr w:rsidR="00AA5EAC" w:rsidRPr="002E4F15" w14:paraId="4188E7DB" w14:textId="77777777" w:rsidTr="008A6751">
        <w:trPr>
          <w:trHeight w:val="1221"/>
        </w:trPr>
        <w:tc>
          <w:tcPr>
            <w:tcW w:w="2882" w:type="pct"/>
            <w:gridSpan w:val="2"/>
          </w:tcPr>
          <w:p w14:paraId="50950A85" w14:textId="4ACEB7CE" w:rsidR="00426970" w:rsidRPr="002E4F15" w:rsidRDefault="00C034E9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Facturador electr</w:t>
            </w:r>
            <w:r w:rsidR="00444443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ó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nico </w:t>
            </w:r>
            <w:r w:rsidR="00091873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Facturador Electrónico: </w:t>
            </w:r>
          </w:p>
          <w:p w14:paraId="331054AF" w14:textId="105BA232" w:rsidR="00426970" w:rsidRPr="002E4F15" w:rsidRDefault="00CE140D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docs.facturador_electronico == "si" else "No" }}</w:t>
            </w:r>
          </w:p>
        </w:tc>
        <w:tc>
          <w:tcPr>
            <w:tcW w:w="1000" w:type="pct"/>
            <w:gridSpan w:val="2"/>
          </w:tcPr>
          <w:p w14:paraId="027F366A" w14:textId="77777777" w:rsidR="00426970" w:rsidRPr="002E4F15" w:rsidRDefault="00091873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Declaración de Renta: </w:t>
            </w:r>
          </w:p>
          <w:p w14:paraId="148D83B6" w14:textId="6D0EA558" w:rsidR="0005789B" w:rsidRPr="002E4F15" w:rsidRDefault="0005789B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docs.declaracion_renta == "si" else "No" }}</w:t>
            </w:r>
          </w:p>
        </w:tc>
        <w:tc>
          <w:tcPr>
            <w:tcW w:w="1118" w:type="pct"/>
            <w:gridSpan w:val="2"/>
          </w:tcPr>
          <w:p w14:paraId="4E60127D" w14:textId="102A1805" w:rsidR="0005789B" w:rsidRPr="002E4F15" w:rsidRDefault="00C034E9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</w:t>
            </w:r>
            <w:r w:rsidR="00B162F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é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gimen simp</w:t>
            </w:r>
            <w:r w:rsidR="003A333F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l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e de tributacion</w:t>
            </w:r>
            <w:r w:rsidR="00426970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14029132" w14:textId="133B84BB" w:rsidR="0005789B" w:rsidRPr="002E4F15" w:rsidRDefault="0005789B" w:rsidP="008036FD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docs.regimen_simple_tributacion == "si" else "No" }}</w:t>
            </w:r>
          </w:p>
        </w:tc>
      </w:tr>
      <w:tr w:rsidR="00A57214" w:rsidRPr="002E4F15" w14:paraId="7DB544ED" w14:textId="77777777" w:rsidTr="008A6751">
        <w:trPr>
          <w:trHeight w:val="1221"/>
        </w:trPr>
        <w:tc>
          <w:tcPr>
            <w:tcW w:w="2882" w:type="pct"/>
            <w:gridSpan w:val="2"/>
          </w:tcPr>
          <w:p w14:paraId="16AC7270" w14:textId="77777777" w:rsidR="00A57214" w:rsidRPr="002E4F15" w:rsidRDefault="00A57214" w:rsidP="00A57214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Régimen Especial: </w:t>
            </w:r>
          </w:p>
          <w:p w14:paraId="59B1BB4E" w14:textId="70AEE3EA" w:rsidR="00A57214" w:rsidRPr="002E4F15" w:rsidRDefault="00A57214" w:rsidP="00A57214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docs.regimen_especial == "si" else "No" }}</w:t>
            </w:r>
          </w:p>
        </w:tc>
        <w:tc>
          <w:tcPr>
            <w:tcW w:w="2118" w:type="pct"/>
            <w:gridSpan w:val="4"/>
          </w:tcPr>
          <w:p w14:paraId="265AA258" w14:textId="77777777" w:rsidR="00A57214" w:rsidRPr="002E4F15" w:rsidRDefault="00A57214" w:rsidP="00A57214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Régimen Ordinario: </w:t>
            </w:r>
          </w:p>
          <w:p w14:paraId="41DAB096" w14:textId="7E12E1A2" w:rsidR="00A57214" w:rsidRPr="002E4F15" w:rsidRDefault="00A57214" w:rsidP="00A57214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 regimen_ordinario== "si" else "No" }}</w:t>
            </w:r>
          </w:p>
        </w:tc>
      </w:tr>
      <w:tr w:rsidR="00AA5EAC" w:rsidRPr="002E4F15" w14:paraId="42C9484C" w14:textId="77777777" w:rsidTr="0029371A">
        <w:trPr>
          <w:trHeight w:val="373"/>
        </w:trPr>
        <w:tc>
          <w:tcPr>
            <w:tcW w:w="5000" w:type="pct"/>
            <w:gridSpan w:val="6"/>
          </w:tcPr>
          <w:p w14:paraId="308D963C" w14:textId="77777777" w:rsidR="00AA5EAC" w:rsidRPr="002E4F15" w:rsidRDefault="00AA5EAC" w:rsidP="00A57214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B94469" w:rsidRPr="002E4F15" w14:paraId="702814B0" w14:textId="77777777" w:rsidTr="0029371A">
        <w:trPr>
          <w:trHeight w:val="488"/>
        </w:trPr>
        <w:tc>
          <w:tcPr>
            <w:tcW w:w="5000" w:type="pct"/>
            <w:gridSpan w:val="6"/>
          </w:tcPr>
          <w:p w14:paraId="32B98B76" w14:textId="77777777" w:rsidR="00C01CFF" w:rsidRDefault="00C01CFF" w:rsidP="0029371A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2E2F85AD" w14:textId="1E3A0409" w:rsidR="00B94469" w:rsidRPr="002E4F15" w:rsidRDefault="00B94469" w:rsidP="0029371A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Elaborado por: {{docs.eleborado_por}}</w:t>
            </w:r>
          </w:p>
        </w:tc>
      </w:tr>
      <w:tr w:rsidR="00B94469" w:rsidRPr="002E4F15" w14:paraId="601B8A95" w14:textId="77777777" w:rsidTr="0029371A">
        <w:trPr>
          <w:trHeight w:val="489"/>
        </w:trPr>
        <w:tc>
          <w:tcPr>
            <w:tcW w:w="5000" w:type="pct"/>
            <w:gridSpan w:val="6"/>
          </w:tcPr>
          <w:p w14:paraId="005DCC35" w14:textId="77777777" w:rsidR="00C01CFF" w:rsidRDefault="00C01CFF" w:rsidP="0029371A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4CAE91C8" w14:textId="1327FE91" w:rsidR="00B94469" w:rsidRPr="002E4F15" w:rsidRDefault="00B94469" w:rsidP="0029371A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Fecha de creación: {{docs.fch_creacion}}</w:t>
            </w:r>
          </w:p>
        </w:tc>
      </w:tr>
    </w:tbl>
    <w:p w14:paraId="362886BB" w14:textId="16100ADD" w:rsidR="007F1358" w:rsidRPr="002E4F15" w:rsidRDefault="004B2E97">
      <w:pPr>
        <w:rPr>
          <w:rFonts w:asciiTheme="majorHAnsi" w:hAnsiTheme="majorHAnsi" w:cstheme="majorHAnsi"/>
          <w:b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</w:p>
    <w:p w14:paraId="7DB50EEF" w14:textId="0C882BAD" w:rsidR="004B2E97" w:rsidRPr="002E4F15" w:rsidRDefault="004B2E97" w:rsidP="00BB586B">
      <w:pPr>
        <w:ind w:left="5664"/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</w:p>
    <w:p w14:paraId="73BA63A9" w14:textId="199023DE" w:rsidR="007F1358" w:rsidRPr="002E4F15" w:rsidRDefault="004B2E97">
      <w:pPr>
        <w:rPr>
          <w:rFonts w:asciiTheme="majorHAnsi" w:hAnsiTheme="majorHAnsi" w:cstheme="majorHAnsi"/>
          <w:b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</w:p>
    <w:sectPr w:rsidR="007F1358" w:rsidRPr="002E4F15" w:rsidSect="008036FD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F3C54" w14:textId="77777777" w:rsidR="003F7037" w:rsidRDefault="003F7037" w:rsidP="007F1358">
      <w:pPr>
        <w:spacing w:after="0" w:line="240" w:lineRule="auto"/>
      </w:pPr>
      <w:r>
        <w:separator/>
      </w:r>
    </w:p>
  </w:endnote>
  <w:endnote w:type="continuationSeparator" w:id="0">
    <w:p w14:paraId="505EC593" w14:textId="77777777" w:rsidR="003F7037" w:rsidRDefault="003F7037" w:rsidP="007F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01748" w14:textId="77777777" w:rsidR="003F7037" w:rsidRDefault="003F7037" w:rsidP="007F1358">
      <w:pPr>
        <w:spacing w:after="0" w:line="240" w:lineRule="auto"/>
      </w:pPr>
      <w:r>
        <w:separator/>
      </w:r>
    </w:p>
  </w:footnote>
  <w:footnote w:type="continuationSeparator" w:id="0">
    <w:p w14:paraId="55A599F2" w14:textId="77777777" w:rsidR="003F7037" w:rsidRDefault="003F7037" w:rsidP="007F1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236"/>
      <w:gridCol w:w="4074"/>
      <w:gridCol w:w="1256"/>
      <w:gridCol w:w="3224"/>
    </w:tblGrid>
    <w:tr w:rsidR="008C29A7" w14:paraId="0AA06D05" w14:textId="77777777" w:rsidTr="008C29A7">
      <w:trPr>
        <w:trHeight w:val="20"/>
      </w:trPr>
      <w:tc>
        <w:tcPr>
          <w:tcW w:w="1036" w:type="pct"/>
          <w:vMerge w:val="restart"/>
        </w:tcPr>
        <w:p w14:paraId="46DDC476" w14:textId="1FD108EB" w:rsidR="008C29A7" w:rsidRDefault="008C29A7" w:rsidP="008036FD">
          <w:pPr>
            <w:pStyle w:val="Encabezado"/>
          </w:pPr>
          <w:r w:rsidRPr="00BA050F">
            <w:rPr>
              <w:rFonts w:asciiTheme="majorHAnsi" w:hAnsiTheme="majorHAnsi" w:cstheme="majorHAnsi"/>
              <w:noProof/>
              <w:lang w:eastAsia="es-CO"/>
            </w:rPr>
            <w:drawing>
              <wp:anchor distT="0" distB="0" distL="114300" distR="114300" simplePos="0" relativeHeight="251663360" behindDoc="1" locked="0" layoutInCell="1" allowOverlap="1" wp14:anchorId="6E95D0CD" wp14:editId="4CB02D32">
                <wp:simplePos x="0" y="0"/>
                <wp:positionH relativeFrom="column">
                  <wp:posOffset>166370</wp:posOffset>
                </wp:positionH>
                <wp:positionV relativeFrom="paragraph">
                  <wp:posOffset>76617</wp:posOffset>
                </wp:positionV>
                <wp:extent cx="964889" cy="823669"/>
                <wp:effectExtent l="0" t="0" r="6985" b="0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4889" cy="8236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88" w:type="pct"/>
          <w:vMerge w:val="restart"/>
        </w:tcPr>
        <w:p w14:paraId="52383796" w14:textId="77777777" w:rsidR="008C29A7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4C170DB5" w14:textId="77777777" w:rsidR="008C29A7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5DCFBD33" w14:textId="77777777" w:rsidR="008C29A7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44C6AE9F" w14:textId="2B75B5E4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  <w:r w:rsidRPr="008C29A7">
            <w:rPr>
              <w:sz w:val="20"/>
              <w:szCs w:val="20"/>
            </w:rPr>
            <w:t>PROCESO DE GESTION TRIBUTARIA</w:t>
          </w:r>
        </w:p>
      </w:tc>
      <w:tc>
        <w:tcPr>
          <w:tcW w:w="582" w:type="pct"/>
        </w:tcPr>
        <w:p w14:paraId="614D6AF9" w14:textId="77777777" w:rsidR="008C29A7" w:rsidRPr="008036FD" w:rsidRDefault="008C29A7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1525D5BE" w14:textId="272F6BF5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VERSI</w:t>
          </w:r>
          <w:r w:rsidRPr="008036FD">
            <w:rPr>
              <w:rFonts w:asciiTheme="majorHAnsi" w:hAnsiTheme="majorHAnsi" w:cstheme="majorHAnsi"/>
              <w:color w:val="0D0D0D"/>
              <w:sz w:val="20"/>
              <w:szCs w:val="20"/>
              <w:shd w:val="clear" w:color="auto" w:fill="FFFFFF"/>
            </w:rPr>
            <w:t>Ó</w:t>
          </w:r>
          <w:r w:rsidRPr="008036FD">
            <w:rPr>
              <w:rFonts w:asciiTheme="majorHAnsi" w:hAnsiTheme="majorHAnsi" w:cstheme="majorHAnsi"/>
              <w:sz w:val="20"/>
              <w:szCs w:val="20"/>
            </w:rPr>
            <w:t>N</w:t>
          </w:r>
        </w:p>
      </w:tc>
      <w:tc>
        <w:tcPr>
          <w:tcW w:w="1494" w:type="pct"/>
        </w:tcPr>
        <w:p w14:paraId="1235AA4D" w14:textId="77777777" w:rsidR="008C29A7" w:rsidRPr="008036FD" w:rsidRDefault="008C29A7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746AB4E8" w14:textId="4B08230E" w:rsidR="008C29A7" w:rsidRPr="008036FD" w:rsidRDefault="008C29A7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F. Emisión: 2023-07-18</w:t>
          </w:r>
        </w:p>
        <w:p w14:paraId="6785948A" w14:textId="3CAB2603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Versi</w:t>
          </w:r>
          <w:r w:rsidRPr="008036FD">
            <w:rPr>
              <w:rFonts w:asciiTheme="majorHAnsi" w:hAnsiTheme="majorHAnsi" w:cstheme="majorHAnsi"/>
              <w:color w:val="0D0D0D"/>
              <w:sz w:val="20"/>
              <w:szCs w:val="20"/>
              <w:shd w:val="clear" w:color="auto" w:fill="FFFFFF"/>
            </w:rPr>
            <w:t>ó</w:t>
          </w:r>
          <w:r w:rsidRPr="008036FD">
            <w:rPr>
              <w:rFonts w:asciiTheme="majorHAnsi" w:hAnsiTheme="majorHAnsi" w:cstheme="majorHAnsi"/>
              <w:sz w:val="20"/>
              <w:szCs w:val="20"/>
            </w:rPr>
            <w:t>n:2</w:t>
          </w:r>
        </w:p>
      </w:tc>
    </w:tr>
    <w:tr w:rsidR="008C29A7" w14:paraId="7FF46843" w14:textId="77777777" w:rsidTr="008C29A7">
      <w:trPr>
        <w:trHeight w:val="20"/>
      </w:trPr>
      <w:tc>
        <w:tcPr>
          <w:tcW w:w="1036" w:type="pct"/>
          <w:vMerge/>
        </w:tcPr>
        <w:p w14:paraId="47830819" w14:textId="77777777" w:rsidR="008C29A7" w:rsidRDefault="008C29A7" w:rsidP="008036FD">
          <w:pPr>
            <w:pStyle w:val="Encabezado"/>
            <w:jc w:val="center"/>
          </w:pPr>
        </w:p>
      </w:tc>
      <w:tc>
        <w:tcPr>
          <w:tcW w:w="1888" w:type="pct"/>
          <w:vMerge/>
        </w:tcPr>
        <w:p w14:paraId="08DA722A" w14:textId="77777777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</w:p>
      </w:tc>
      <w:tc>
        <w:tcPr>
          <w:tcW w:w="582" w:type="pct"/>
          <w:vMerge w:val="restart"/>
        </w:tcPr>
        <w:p w14:paraId="49686E65" w14:textId="77777777" w:rsidR="008C29A7" w:rsidRDefault="008C29A7" w:rsidP="008C29A7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3F5A68E2" w14:textId="035AB1EC" w:rsidR="008C29A7" w:rsidRPr="008036FD" w:rsidRDefault="008C29A7" w:rsidP="008C29A7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PÁGINA</w:t>
          </w:r>
        </w:p>
      </w:tc>
      <w:tc>
        <w:tcPr>
          <w:tcW w:w="1494" w:type="pct"/>
        </w:tcPr>
        <w:p w14:paraId="30B5D70F" w14:textId="77777777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0A7685B7" w14:textId="34B8CDA4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sz w:val="20"/>
              <w:szCs w:val="20"/>
            </w:rPr>
            <w:fldChar w:fldCharType="begin"/>
          </w:r>
          <w:r w:rsidRPr="008036FD">
            <w:rPr>
              <w:sz w:val="20"/>
              <w:szCs w:val="20"/>
            </w:rPr>
            <w:instrText>PAGE   \* MERGEFORMAT</w:instrText>
          </w:r>
          <w:r w:rsidRPr="008036FD">
            <w:rPr>
              <w:sz w:val="20"/>
              <w:szCs w:val="20"/>
            </w:rPr>
            <w:fldChar w:fldCharType="separate"/>
          </w:r>
          <w:r w:rsidRPr="008036FD">
            <w:rPr>
              <w:sz w:val="20"/>
              <w:szCs w:val="20"/>
              <w:lang w:val="es-ES"/>
            </w:rPr>
            <w:t>1</w:t>
          </w:r>
          <w:r w:rsidRPr="008036FD">
            <w:rPr>
              <w:sz w:val="20"/>
              <w:szCs w:val="20"/>
            </w:rPr>
            <w:fldChar w:fldCharType="end"/>
          </w:r>
        </w:p>
      </w:tc>
    </w:tr>
    <w:tr w:rsidR="008C29A7" w14:paraId="0964C315" w14:textId="77777777" w:rsidTr="008C29A7">
      <w:trPr>
        <w:trHeight w:val="20"/>
      </w:trPr>
      <w:tc>
        <w:tcPr>
          <w:tcW w:w="1036" w:type="pct"/>
          <w:vMerge/>
        </w:tcPr>
        <w:p w14:paraId="6593409B" w14:textId="77777777" w:rsidR="008C29A7" w:rsidRDefault="008C29A7" w:rsidP="008036FD">
          <w:pPr>
            <w:pStyle w:val="Encabezado"/>
            <w:jc w:val="center"/>
          </w:pPr>
        </w:p>
      </w:tc>
      <w:tc>
        <w:tcPr>
          <w:tcW w:w="1888" w:type="pct"/>
          <w:vMerge/>
        </w:tcPr>
        <w:p w14:paraId="5212B41E" w14:textId="77777777" w:rsidR="008C29A7" w:rsidRDefault="008C29A7" w:rsidP="008036FD">
          <w:pPr>
            <w:pStyle w:val="Encabezado"/>
            <w:jc w:val="center"/>
          </w:pPr>
        </w:p>
      </w:tc>
      <w:tc>
        <w:tcPr>
          <w:tcW w:w="582" w:type="pct"/>
          <w:vMerge/>
        </w:tcPr>
        <w:p w14:paraId="2EBF7648" w14:textId="77777777" w:rsidR="008C29A7" w:rsidRDefault="008C29A7" w:rsidP="008036FD">
          <w:pPr>
            <w:pStyle w:val="Encabezado"/>
            <w:jc w:val="center"/>
          </w:pPr>
        </w:p>
      </w:tc>
      <w:tc>
        <w:tcPr>
          <w:tcW w:w="1494" w:type="pct"/>
        </w:tcPr>
        <w:p w14:paraId="5D2256B2" w14:textId="40EBBD06" w:rsidR="008C29A7" w:rsidRPr="008036FD" w:rsidRDefault="008C29A7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{{docs.consecutivo_unido}}</w:t>
          </w:r>
        </w:p>
      </w:tc>
    </w:tr>
  </w:tbl>
  <w:p w14:paraId="774B5917" w14:textId="77777777" w:rsidR="008036FD" w:rsidRDefault="008036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6" type="#_x0000_t75" style="width:4.25pt;height:4.9pt;visibility:visible;mso-wrap-style:square" o:bullet="t">
        <v:imagedata r:id="rId1" o:title=""/>
      </v:shape>
    </w:pict>
  </w:numPicBullet>
  <w:abstractNum w:abstractNumId="0" w15:restartNumberingAfterBreak="0">
    <w:nsid w:val="45C848F8"/>
    <w:multiLevelType w:val="hybridMultilevel"/>
    <w:tmpl w:val="7D42ACE0"/>
    <w:lvl w:ilvl="0" w:tplc="BDBEC28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ED8ACF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C5A3FE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1CA473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7462C7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A92EF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72647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7412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D9238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6D954E36"/>
    <w:multiLevelType w:val="hybridMultilevel"/>
    <w:tmpl w:val="642E9278"/>
    <w:lvl w:ilvl="0" w:tplc="BDBEC28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DF2"/>
    <w:rsid w:val="000171AA"/>
    <w:rsid w:val="00022FB5"/>
    <w:rsid w:val="00033A4A"/>
    <w:rsid w:val="0004543D"/>
    <w:rsid w:val="0005321A"/>
    <w:rsid w:val="0005789B"/>
    <w:rsid w:val="00063C4B"/>
    <w:rsid w:val="000732D4"/>
    <w:rsid w:val="00086E42"/>
    <w:rsid w:val="00091873"/>
    <w:rsid w:val="000D28CD"/>
    <w:rsid w:val="000E0DBE"/>
    <w:rsid w:val="000E2045"/>
    <w:rsid w:val="000E5E82"/>
    <w:rsid w:val="000F06E3"/>
    <w:rsid w:val="00103332"/>
    <w:rsid w:val="00105D69"/>
    <w:rsid w:val="00114444"/>
    <w:rsid w:val="001252EB"/>
    <w:rsid w:val="00127908"/>
    <w:rsid w:val="001309CF"/>
    <w:rsid w:val="001408F7"/>
    <w:rsid w:val="00140999"/>
    <w:rsid w:val="00153679"/>
    <w:rsid w:val="00155660"/>
    <w:rsid w:val="00161131"/>
    <w:rsid w:val="00162E86"/>
    <w:rsid w:val="00164CD8"/>
    <w:rsid w:val="0017096E"/>
    <w:rsid w:val="00172A35"/>
    <w:rsid w:val="00173248"/>
    <w:rsid w:val="0018115D"/>
    <w:rsid w:val="00187AA3"/>
    <w:rsid w:val="00192B0A"/>
    <w:rsid w:val="001A063F"/>
    <w:rsid w:val="001A4025"/>
    <w:rsid w:val="001C1826"/>
    <w:rsid w:val="001D44BA"/>
    <w:rsid w:val="001E1769"/>
    <w:rsid w:val="001E4985"/>
    <w:rsid w:val="001F7D0E"/>
    <w:rsid w:val="0020361A"/>
    <w:rsid w:val="00211E90"/>
    <w:rsid w:val="0024233C"/>
    <w:rsid w:val="0024475F"/>
    <w:rsid w:val="00256760"/>
    <w:rsid w:val="002610D8"/>
    <w:rsid w:val="00276035"/>
    <w:rsid w:val="0028202E"/>
    <w:rsid w:val="0029371A"/>
    <w:rsid w:val="002C72EE"/>
    <w:rsid w:val="002C77EA"/>
    <w:rsid w:val="002E4F15"/>
    <w:rsid w:val="00305F21"/>
    <w:rsid w:val="00315056"/>
    <w:rsid w:val="00322D41"/>
    <w:rsid w:val="00327A5E"/>
    <w:rsid w:val="00341CCD"/>
    <w:rsid w:val="0035244F"/>
    <w:rsid w:val="00354FC7"/>
    <w:rsid w:val="00356373"/>
    <w:rsid w:val="0036179D"/>
    <w:rsid w:val="00364725"/>
    <w:rsid w:val="0038151E"/>
    <w:rsid w:val="00387FD4"/>
    <w:rsid w:val="003A333F"/>
    <w:rsid w:val="003A7D9D"/>
    <w:rsid w:val="003E7B2C"/>
    <w:rsid w:val="003E7EB7"/>
    <w:rsid w:val="003F7037"/>
    <w:rsid w:val="00401763"/>
    <w:rsid w:val="0040215D"/>
    <w:rsid w:val="00404B25"/>
    <w:rsid w:val="00405718"/>
    <w:rsid w:val="00416FC7"/>
    <w:rsid w:val="00426970"/>
    <w:rsid w:val="004321D5"/>
    <w:rsid w:val="00432DAC"/>
    <w:rsid w:val="0043569F"/>
    <w:rsid w:val="00444443"/>
    <w:rsid w:val="00474F44"/>
    <w:rsid w:val="004A3DF2"/>
    <w:rsid w:val="004A72F6"/>
    <w:rsid w:val="004B2E97"/>
    <w:rsid w:val="004B612D"/>
    <w:rsid w:val="00510EA6"/>
    <w:rsid w:val="0051262B"/>
    <w:rsid w:val="0052265D"/>
    <w:rsid w:val="005534D3"/>
    <w:rsid w:val="005621D9"/>
    <w:rsid w:val="0057457A"/>
    <w:rsid w:val="00583343"/>
    <w:rsid w:val="005875EC"/>
    <w:rsid w:val="005954B0"/>
    <w:rsid w:val="005A169C"/>
    <w:rsid w:val="005B4DC4"/>
    <w:rsid w:val="005C3242"/>
    <w:rsid w:val="005C530D"/>
    <w:rsid w:val="005F5081"/>
    <w:rsid w:val="00601CF0"/>
    <w:rsid w:val="006029BE"/>
    <w:rsid w:val="0061521C"/>
    <w:rsid w:val="00615D43"/>
    <w:rsid w:val="00620ACD"/>
    <w:rsid w:val="00634974"/>
    <w:rsid w:val="0064236A"/>
    <w:rsid w:val="006A6987"/>
    <w:rsid w:val="006C270C"/>
    <w:rsid w:val="006C3E71"/>
    <w:rsid w:val="006C548B"/>
    <w:rsid w:val="006C68A3"/>
    <w:rsid w:val="006E08A6"/>
    <w:rsid w:val="006E15BF"/>
    <w:rsid w:val="006F762C"/>
    <w:rsid w:val="006F7DC5"/>
    <w:rsid w:val="00713B19"/>
    <w:rsid w:val="007151C3"/>
    <w:rsid w:val="0072096F"/>
    <w:rsid w:val="00734036"/>
    <w:rsid w:val="007766F9"/>
    <w:rsid w:val="007821AB"/>
    <w:rsid w:val="007933D5"/>
    <w:rsid w:val="007A1D51"/>
    <w:rsid w:val="007B401C"/>
    <w:rsid w:val="007C4387"/>
    <w:rsid w:val="007C504C"/>
    <w:rsid w:val="007E6488"/>
    <w:rsid w:val="007F1358"/>
    <w:rsid w:val="008013F6"/>
    <w:rsid w:val="008036FD"/>
    <w:rsid w:val="008105F5"/>
    <w:rsid w:val="00816AB6"/>
    <w:rsid w:val="00832E90"/>
    <w:rsid w:val="008406D9"/>
    <w:rsid w:val="0085100B"/>
    <w:rsid w:val="00851E0F"/>
    <w:rsid w:val="00865E9F"/>
    <w:rsid w:val="00884579"/>
    <w:rsid w:val="00884605"/>
    <w:rsid w:val="008A6751"/>
    <w:rsid w:val="008C29A7"/>
    <w:rsid w:val="008C724C"/>
    <w:rsid w:val="008D0955"/>
    <w:rsid w:val="008D191A"/>
    <w:rsid w:val="008D552A"/>
    <w:rsid w:val="008F4C66"/>
    <w:rsid w:val="00905E20"/>
    <w:rsid w:val="00920373"/>
    <w:rsid w:val="00932C97"/>
    <w:rsid w:val="009366AA"/>
    <w:rsid w:val="00943BD3"/>
    <w:rsid w:val="00947E78"/>
    <w:rsid w:val="00956766"/>
    <w:rsid w:val="009629DE"/>
    <w:rsid w:val="009660C4"/>
    <w:rsid w:val="00971C07"/>
    <w:rsid w:val="0097661B"/>
    <w:rsid w:val="00977FC2"/>
    <w:rsid w:val="0098001C"/>
    <w:rsid w:val="00983E62"/>
    <w:rsid w:val="00992CFD"/>
    <w:rsid w:val="009A2321"/>
    <w:rsid w:val="009B21F5"/>
    <w:rsid w:val="009B3B66"/>
    <w:rsid w:val="009B3D8A"/>
    <w:rsid w:val="009B5D17"/>
    <w:rsid w:val="009C3137"/>
    <w:rsid w:val="009C3972"/>
    <w:rsid w:val="009E5BFA"/>
    <w:rsid w:val="009E65EE"/>
    <w:rsid w:val="009E6A57"/>
    <w:rsid w:val="00A00D53"/>
    <w:rsid w:val="00A316CC"/>
    <w:rsid w:val="00A57214"/>
    <w:rsid w:val="00A63DE9"/>
    <w:rsid w:val="00A73E45"/>
    <w:rsid w:val="00A74D92"/>
    <w:rsid w:val="00A860D0"/>
    <w:rsid w:val="00A86D96"/>
    <w:rsid w:val="00A87C3F"/>
    <w:rsid w:val="00A93AE9"/>
    <w:rsid w:val="00AA5B5A"/>
    <w:rsid w:val="00AA5EAC"/>
    <w:rsid w:val="00AB353F"/>
    <w:rsid w:val="00AB5F32"/>
    <w:rsid w:val="00AC6A24"/>
    <w:rsid w:val="00AD3FFB"/>
    <w:rsid w:val="00AD58B0"/>
    <w:rsid w:val="00AE5536"/>
    <w:rsid w:val="00AF35A4"/>
    <w:rsid w:val="00B110BA"/>
    <w:rsid w:val="00B1457B"/>
    <w:rsid w:val="00B162F5"/>
    <w:rsid w:val="00B16308"/>
    <w:rsid w:val="00B60D1C"/>
    <w:rsid w:val="00B80D6B"/>
    <w:rsid w:val="00B85976"/>
    <w:rsid w:val="00B94469"/>
    <w:rsid w:val="00BA050F"/>
    <w:rsid w:val="00BB27AD"/>
    <w:rsid w:val="00BB586B"/>
    <w:rsid w:val="00BC186C"/>
    <w:rsid w:val="00BC2124"/>
    <w:rsid w:val="00BC3FA5"/>
    <w:rsid w:val="00BC5D11"/>
    <w:rsid w:val="00BD0831"/>
    <w:rsid w:val="00BD5135"/>
    <w:rsid w:val="00BE0E49"/>
    <w:rsid w:val="00BE0F4E"/>
    <w:rsid w:val="00BE0F9F"/>
    <w:rsid w:val="00BF7EF7"/>
    <w:rsid w:val="00C01CFF"/>
    <w:rsid w:val="00C01D18"/>
    <w:rsid w:val="00C02E3A"/>
    <w:rsid w:val="00C034E9"/>
    <w:rsid w:val="00C04FFE"/>
    <w:rsid w:val="00C05989"/>
    <w:rsid w:val="00C20FB0"/>
    <w:rsid w:val="00C34ECB"/>
    <w:rsid w:val="00C35EB8"/>
    <w:rsid w:val="00C47F85"/>
    <w:rsid w:val="00C73C4D"/>
    <w:rsid w:val="00C80228"/>
    <w:rsid w:val="00C82A87"/>
    <w:rsid w:val="00CA5D75"/>
    <w:rsid w:val="00CB0164"/>
    <w:rsid w:val="00CB25F9"/>
    <w:rsid w:val="00CB5663"/>
    <w:rsid w:val="00CD0CE4"/>
    <w:rsid w:val="00CD27AB"/>
    <w:rsid w:val="00CE140D"/>
    <w:rsid w:val="00CF1F4F"/>
    <w:rsid w:val="00CF4D3C"/>
    <w:rsid w:val="00D26EEE"/>
    <w:rsid w:val="00D8237E"/>
    <w:rsid w:val="00D90EC0"/>
    <w:rsid w:val="00D91923"/>
    <w:rsid w:val="00DA45CF"/>
    <w:rsid w:val="00DB7A36"/>
    <w:rsid w:val="00DC7D7B"/>
    <w:rsid w:val="00DD50E0"/>
    <w:rsid w:val="00DD52B9"/>
    <w:rsid w:val="00DF0484"/>
    <w:rsid w:val="00E037DC"/>
    <w:rsid w:val="00E07496"/>
    <w:rsid w:val="00E074E5"/>
    <w:rsid w:val="00E07631"/>
    <w:rsid w:val="00E20FB1"/>
    <w:rsid w:val="00E21315"/>
    <w:rsid w:val="00E21F67"/>
    <w:rsid w:val="00E22657"/>
    <w:rsid w:val="00E23591"/>
    <w:rsid w:val="00E24CEF"/>
    <w:rsid w:val="00E36587"/>
    <w:rsid w:val="00E5358E"/>
    <w:rsid w:val="00E54CAD"/>
    <w:rsid w:val="00E5576C"/>
    <w:rsid w:val="00E55D1F"/>
    <w:rsid w:val="00E633C0"/>
    <w:rsid w:val="00E862A1"/>
    <w:rsid w:val="00E869E7"/>
    <w:rsid w:val="00EA083B"/>
    <w:rsid w:val="00EB49D6"/>
    <w:rsid w:val="00EB5E88"/>
    <w:rsid w:val="00EB7A60"/>
    <w:rsid w:val="00EC3BBE"/>
    <w:rsid w:val="00EC4CEB"/>
    <w:rsid w:val="00ED593E"/>
    <w:rsid w:val="00ED7DDF"/>
    <w:rsid w:val="00EE2241"/>
    <w:rsid w:val="00EF32EB"/>
    <w:rsid w:val="00F03A5B"/>
    <w:rsid w:val="00F15062"/>
    <w:rsid w:val="00F2167C"/>
    <w:rsid w:val="00F22C0E"/>
    <w:rsid w:val="00F37D73"/>
    <w:rsid w:val="00F40C7F"/>
    <w:rsid w:val="00F478DB"/>
    <w:rsid w:val="00F5048D"/>
    <w:rsid w:val="00F62F8A"/>
    <w:rsid w:val="00F74212"/>
    <w:rsid w:val="00F76109"/>
    <w:rsid w:val="00FA0E2C"/>
    <w:rsid w:val="00FA1F6E"/>
    <w:rsid w:val="00FA5194"/>
    <w:rsid w:val="00FD724B"/>
    <w:rsid w:val="00FE55D7"/>
    <w:rsid w:val="00FF1B51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7DAAB"/>
  <w15:chartTrackingRefBased/>
  <w15:docId w15:val="{C2932E8A-32AE-486B-A60D-AB42FBCB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9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358"/>
  </w:style>
  <w:style w:type="paragraph" w:styleId="Piedepgina">
    <w:name w:val="footer"/>
    <w:basedOn w:val="Normal"/>
    <w:link w:val="Piedepgina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358"/>
  </w:style>
  <w:style w:type="character" w:styleId="Hipervnculo">
    <w:name w:val="Hyperlink"/>
    <w:basedOn w:val="Fuentedeprrafopredeter"/>
    <w:uiPriority w:val="99"/>
    <w:unhideWhenUsed/>
    <w:rsid w:val="00BE0E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0E49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35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3591"/>
    <w:rPr>
      <w:rFonts w:ascii="Consolas" w:hAnsi="Consolas"/>
      <w:sz w:val="20"/>
      <w:szCs w:val="20"/>
    </w:rPr>
  </w:style>
  <w:style w:type="table" w:styleId="Tablaconcuadrculaclara">
    <w:name w:val="Grid Table Light"/>
    <w:basedOn w:val="Tablanormal"/>
    <w:uiPriority w:val="40"/>
    <w:rsid w:val="008036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A6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4226D-657A-427B-8A92-7301F8770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Samuel Velasquez culma</cp:lastModifiedBy>
  <cp:revision>247</cp:revision>
  <dcterms:created xsi:type="dcterms:W3CDTF">2024-02-08T18:12:00Z</dcterms:created>
  <dcterms:modified xsi:type="dcterms:W3CDTF">2026-04-22T20:16:00Z</dcterms:modified>
</cp:coreProperties>
</file>