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A3208" w:rsidRPr="00FA1348" w14:paraId="114FC355" w14:textId="77777777" w:rsidTr="003A3208">
        <w:trPr>
          <w:trHeight w:val="395"/>
        </w:trPr>
        <w:tc>
          <w:tcPr>
            <w:tcW w:w="3245" w:type="dxa"/>
            <w:vMerge w:val="restart"/>
          </w:tcPr>
          <w:p w14:paraId="3C433484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noProof/>
                <w:sz w:val="20"/>
                <w:szCs w:val="20"/>
                <w:lang w:val="es-CO" w:eastAsia="es-CO"/>
              </w:rPr>
              <w:drawing>
                <wp:anchor distT="0" distB="0" distL="114300" distR="114300" simplePos="0" relativeHeight="251658752" behindDoc="1" locked="0" layoutInCell="1" allowOverlap="1" wp14:anchorId="3A8F3B99" wp14:editId="23EE3ED1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79375</wp:posOffset>
                  </wp:positionV>
                  <wp:extent cx="752475" cy="552450"/>
                  <wp:effectExtent l="0" t="0" r="9525" b="0"/>
                  <wp:wrapNone/>
                  <wp:docPr id="2" name="Imagen 1" descr="Y:\0 Plantillas Logo FUV 2020\Logo Fundación Univalle 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Y:\0 Plantillas Logo FUV 2020\Logo Fundación Univalle 1.png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45" w:type="dxa"/>
            <w:vMerge w:val="restart"/>
          </w:tcPr>
          <w:p w14:paraId="7942760E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</w:p>
          <w:p w14:paraId="05B7E995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ORDEN DE COMPRA DE BIENES</w:t>
            </w:r>
          </w:p>
          <w:p w14:paraId="7B889B38" w14:textId="77777777" w:rsidR="003A3208" w:rsidRPr="00FA1348" w:rsidRDefault="003A3208" w:rsidP="003A3208">
            <w:pPr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Actualización: 2024-07-26</w:t>
            </w:r>
          </w:p>
        </w:tc>
        <w:tc>
          <w:tcPr>
            <w:tcW w:w="3246" w:type="dxa"/>
          </w:tcPr>
          <w:p w14:paraId="42B7A5FC" w14:textId="77777777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F. EMISIÓN: 2009-08-10</w:t>
            </w:r>
          </w:p>
          <w:p w14:paraId="1A678B17" w14:textId="77777777" w:rsidR="003A3208" w:rsidRPr="00FA1348" w:rsidRDefault="003A3208" w:rsidP="003A3208">
            <w:pPr>
              <w:tabs>
                <w:tab w:val="left" w:pos="2010"/>
              </w:tabs>
              <w:jc w:val="center"/>
              <w:rPr>
                <w:sz w:val="20"/>
                <w:szCs w:val="20"/>
              </w:rPr>
            </w:pPr>
            <w:r w:rsidRPr="00FA1348">
              <w:rPr>
                <w:sz w:val="20"/>
                <w:szCs w:val="20"/>
              </w:rPr>
              <w:t>Versión: 5</w:t>
            </w:r>
          </w:p>
        </w:tc>
      </w:tr>
      <w:tr w:rsidR="003A3208" w:rsidRPr="00FA1348" w14:paraId="5481FAC6" w14:textId="77777777" w:rsidTr="003A3208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3245" w:type="dxa"/>
            <w:vMerge/>
          </w:tcPr>
          <w:p w14:paraId="3C053C6A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5" w:type="dxa"/>
            <w:vMerge/>
          </w:tcPr>
          <w:p w14:paraId="2FEB929D" w14:textId="77777777" w:rsidR="003A3208" w:rsidRPr="00FA1348" w:rsidRDefault="003A3208">
            <w:pPr>
              <w:rPr>
                <w:sz w:val="20"/>
                <w:szCs w:val="20"/>
              </w:rPr>
            </w:pPr>
          </w:p>
        </w:tc>
        <w:tc>
          <w:tcPr>
            <w:tcW w:w="3246" w:type="dxa"/>
          </w:tcPr>
          <w:p w14:paraId="7B645E48" w14:textId="6B2BB446" w:rsidR="003A3208" w:rsidRPr="00FA1348" w:rsidRDefault="003A3208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197E5945" w14:textId="77777777" w:rsidR="00DE28EE" w:rsidRPr="00FA1348" w:rsidRDefault="00DE28EE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4239"/>
        <w:gridCol w:w="573"/>
        <w:gridCol w:w="3086"/>
      </w:tblGrid>
      <w:tr w:rsidR="003A3208" w:rsidRPr="00A5426E" w14:paraId="1D7B0CEA" w14:textId="77777777" w:rsidTr="001E641E">
        <w:tc>
          <w:tcPr>
            <w:tcW w:w="6077" w:type="dxa"/>
            <w:gridSpan w:val="2"/>
          </w:tcPr>
          <w:p w14:paraId="1F336FA7" w14:textId="77777777" w:rsidR="003A3208" w:rsidRPr="00A5426E" w:rsidRDefault="003A3208" w:rsidP="003A320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ORDEN DE COMPRA</w:t>
            </w:r>
          </w:p>
        </w:tc>
        <w:tc>
          <w:tcPr>
            <w:tcW w:w="573" w:type="dxa"/>
            <w:vMerge w:val="restart"/>
            <w:tcBorders>
              <w:top w:val="nil"/>
              <w:bottom w:val="nil"/>
            </w:tcBorders>
          </w:tcPr>
          <w:p w14:paraId="134F2D5E" w14:textId="77777777" w:rsidR="003A3208" w:rsidRPr="00A5426E" w:rsidRDefault="003A3208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</w:tcPr>
          <w:p w14:paraId="5F8C1E80" w14:textId="77777777" w:rsidR="003A3208" w:rsidRPr="00A5426E" w:rsidRDefault="003A3208" w:rsidP="003A320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FECHA SOLICITUD</w:t>
            </w:r>
          </w:p>
        </w:tc>
      </w:tr>
      <w:tr w:rsidR="008138F3" w:rsidRPr="00A5426E" w14:paraId="700E2C2B" w14:textId="77777777" w:rsidTr="005640B7">
        <w:tc>
          <w:tcPr>
            <w:tcW w:w="1838" w:type="dxa"/>
          </w:tcPr>
          <w:p w14:paraId="14AB1C84" w14:textId="77777777" w:rsidR="008138F3" w:rsidRPr="00A5426E" w:rsidRDefault="008138F3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PROYECTO</w:t>
            </w:r>
          </w:p>
        </w:tc>
        <w:tc>
          <w:tcPr>
            <w:tcW w:w="4239" w:type="dxa"/>
          </w:tcPr>
          <w:p w14:paraId="0371AD94" w14:textId="60F090AD" w:rsidR="008138F3" w:rsidRPr="00A5426E" w:rsidRDefault="008138F3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docs.nombre_proyecto_relacionado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573" w:type="dxa"/>
            <w:vMerge/>
            <w:tcBorders>
              <w:top w:val="nil"/>
              <w:bottom w:val="nil"/>
            </w:tcBorders>
          </w:tcPr>
          <w:p w14:paraId="3B1CAE07" w14:textId="77777777" w:rsidR="008138F3" w:rsidRPr="00A5426E" w:rsidRDefault="008138F3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  <w:vMerge w:val="restart"/>
            <w:vAlign w:val="center"/>
          </w:tcPr>
          <w:p w14:paraId="3EC03DC3" w14:textId="0F694EB9" w:rsidR="008138F3" w:rsidRPr="00A5426E" w:rsidRDefault="008138F3" w:rsidP="005640B7">
            <w:pPr>
              <w:jc w:val="center"/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A956C7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fecha_solicitud_texto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1E641E" w:rsidRPr="00A5426E" w14:paraId="3B3F3481" w14:textId="77777777" w:rsidTr="00A5426E">
        <w:trPr>
          <w:trHeight w:val="272"/>
        </w:trPr>
        <w:tc>
          <w:tcPr>
            <w:tcW w:w="1838" w:type="dxa"/>
            <w:vAlign w:val="center"/>
          </w:tcPr>
          <w:p w14:paraId="14F33F34" w14:textId="1A26A829" w:rsidR="001E641E" w:rsidRPr="00A5426E" w:rsidRDefault="001E641E" w:rsidP="00A5426E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 xml:space="preserve">CENTRO DE COSTO      </w:t>
            </w:r>
          </w:p>
        </w:tc>
        <w:tc>
          <w:tcPr>
            <w:tcW w:w="4239" w:type="dxa"/>
            <w:vAlign w:val="center"/>
          </w:tcPr>
          <w:p w14:paraId="5B85CB9B" w14:textId="1FB319FE" w:rsidR="001E641E" w:rsidRPr="00A5426E" w:rsidRDefault="001E641E" w:rsidP="00A5426E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docs.centro_costo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  <w:p w14:paraId="3249FD43" w14:textId="77777777" w:rsidR="001E641E" w:rsidRPr="00A5426E" w:rsidRDefault="001E641E" w:rsidP="00A5426E">
            <w:pPr>
              <w:rPr>
                <w:sz w:val="18"/>
                <w:szCs w:val="18"/>
              </w:rPr>
            </w:pPr>
          </w:p>
        </w:tc>
        <w:tc>
          <w:tcPr>
            <w:tcW w:w="573" w:type="dxa"/>
            <w:vMerge/>
            <w:tcBorders>
              <w:top w:val="nil"/>
              <w:bottom w:val="nil"/>
            </w:tcBorders>
          </w:tcPr>
          <w:p w14:paraId="52CC5BE5" w14:textId="416DF482" w:rsidR="001E641E" w:rsidRPr="00A5426E" w:rsidRDefault="001E641E">
            <w:pPr>
              <w:rPr>
                <w:sz w:val="18"/>
                <w:szCs w:val="18"/>
              </w:rPr>
            </w:pPr>
          </w:p>
        </w:tc>
        <w:tc>
          <w:tcPr>
            <w:tcW w:w="3086" w:type="dxa"/>
            <w:vMerge/>
          </w:tcPr>
          <w:p w14:paraId="57F3B3A2" w14:textId="381B2302" w:rsidR="001E641E" w:rsidRPr="00A5426E" w:rsidRDefault="001E641E" w:rsidP="003A3208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2CE0CDD" w14:textId="77777777" w:rsidR="003A3208" w:rsidRPr="00A5426E" w:rsidRDefault="003A320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0"/>
        <w:gridCol w:w="2352"/>
        <w:gridCol w:w="1626"/>
        <w:gridCol w:w="3078"/>
      </w:tblGrid>
      <w:tr w:rsidR="00061B11" w:rsidRPr="00A5426E" w14:paraId="3BEBE04E" w14:textId="77777777" w:rsidTr="003772B4">
        <w:tc>
          <w:tcPr>
            <w:tcW w:w="2680" w:type="dxa"/>
          </w:tcPr>
          <w:p w14:paraId="35D01F27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PROVEEDOR</w:t>
            </w:r>
          </w:p>
        </w:tc>
        <w:tc>
          <w:tcPr>
            <w:tcW w:w="7056" w:type="dxa"/>
            <w:gridSpan w:val="3"/>
          </w:tcPr>
          <w:p w14:paraId="0C47DCBC" w14:textId="062A31F5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proveedor</w:t>
            </w:r>
            <w:proofErr w:type="spellEnd"/>
            <w:r w:rsidR="004262A1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 xml:space="preserve"> | e</w:t>
            </w: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061B11" w:rsidRPr="00A5426E" w14:paraId="7CDABE06" w14:textId="77777777" w:rsidTr="000B69C2">
        <w:tc>
          <w:tcPr>
            <w:tcW w:w="2680" w:type="dxa"/>
          </w:tcPr>
          <w:p w14:paraId="6308D92A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DIRECCIÓN</w:t>
            </w:r>
          </w:p>
        </w:tc>
        <w:tc>
          <w:tcPr>
            <w:tcW w:w="7056" w:type="dxa"/>
            <w:gridSpan w:val="3"/>
          </w:tcPr>
          <w:p w14:paraId="65800F60" w14:textId="533C4D14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direccion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061B11" w:rsidRPr="00A5426E" w14:paraId="7D8158D8" w14:textId="77777777" w:rsidTr="00927CE9">
        <w:tc>
          <w:tcPr>
            <w:tcW w:w="2680" w:type="dxa"/>
          </w:tcPr>
          <w:p w14:paraId="6EB8D873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TELÉFONO</w:t>
            </w:r>
          </w:p>
        </w:tc>
        <w:tc>
          <w:tcPr>
            <w:tcW w:w="7056" w:type="dxa"/>
            <w:gridSpan w:val="3"/>
          </w:tcPr>
          <w:p w14:paraId="44549FC0" w14:textId="1F055778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telefono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061B11" w:rsidRPr="00A5426E" w14:paraId="086E6632" w14:textId="77777777" w:rsidTr="006E3E8E">
        <w:tc>
          <w:tcPr>
            <w:tcW w:w="2680" w:type="dxa"/>
          </w:tcPr>
          <w:p w14:paraId="663A5D56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E-mail</w:t>
            </w:r>
          </w:p>
        </w:tc>
        <w:tc>
          <w:tcPr>
            <w:tcW w:w="7056" w:type="dxa"/>
            <w:gridSpan w:val="3"/>
          </w:tcPr>
          <w:p w14:paraId="681BAAA5" w14:textId="4A237BBF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email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061B11" w:rsidRPr="00A5426E" w14:paraId="1979C4EA" w14:textId="77777777" w:rsidTr="00F236DC">
        <w:tc>
          <w:tcPr>
            <w:tcW w:w="2680" w:type="dxa"/>
            <w:vAlign w:val="center"/>
          </w:tcPr>
          <w:p w14:paraId="13252BCE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persona_natural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140E3FC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>Cédula</w:t>
            </w:r>
          </w:p>
          <w:p w14:paraId="01B162C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elif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persona_juridica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0D272996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>NIT</w:t>
            </w:r>
          </w:p>
          <w:p w14:paraId="0E532F02" w14:textId="3273294D" w:rsidR="00061B11" w:rsidRPr="00A5426E" w:rsidRDefault="006C1C1B" w:rsidP="006C1C1B">
            <w:pPr>
              <w:rPr>
                <w:sz w:val="18"/>
                <w:szCs w:val="18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endif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%}</w:t>
            </w:r>
          </w:p>
        </w:tc>
        <w:tc>
          <w:tcPr>
            <w:tcW w:w="7056" w:type="dxa"/>
            <w:gridSpan w:val="3"/>
          </w:tcPr>
          <w:p w14:paraId="48E310B6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persona_natural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4A04EF48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docs.cedula_proveedor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}}</w:t>
            </w:r>
          </w:p>
          <w:p w14:paraId="3A5C7CD7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elif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docs.seleccion_persona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== '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persona_juridica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>' %}</w:t>
            </w:r>
          </w:p>
          <w:p w14:paraId="092E1C3A" w14:textId="77777777" w:rsidR="006C1C1B" w:rsidRPr="0090131B" w:rsidRDefault="006C1C1B" w:rsidP="006C1C1B">
            <w:pPr>
              <w:rPr>
                <w:sz w:val="20"/>
                <w:szCs w:val="20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{{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docs.nit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}}</w:t>
            </w:r>
          </w:p>
          <w:p w14:paraId="283F24F6" w14:textId="48FD818F" w:rsidR="00061B11" w:rsidRPr="00A5426E" w:rsidRDefault="006C1C1B" w:rsidP="006C1C1B">
            <w:pPr>
              <w:rPr>
                <w:sz w:val="18"/>
                <w:szCs w:val="18"/>
                <w:highlight w:val="yellow"/>
              </w:rPr>
            </w:pPr>
            <w:r w:rsidRPr="0090131B">
              <w:rPr>
                <w:sz w:val="20"/>
                <w:szCs w:val="20"/>
                <w:highlight w:val="yellow"/>
              </w:rPr>
              <w:t xml:space="preserve">{% </w:t>
            </w:r>
            <w:proofErr w:type="spellStart"/>
            <w:r w:rsidRPr="0090131B">
              <w:rPr>
                <w:sz w:val="20"/>
                <w:szCs w:val="20"/>
                <w:highlight w:val="yellow"/>
              </w:rPr>
              <w:t>endif</w:t>
            </w:r>
            <w:proofErr w:type="spellEnd"/>
            <w:r w:rsidRPr="0090131B">
              <w:rPr>
                <w:sz w:val="20"/>
                <w:szCs w:val="20"/>
                <w:highlight w:val="yellow"/>
              </w:rPr>
              <w:t xml:space="preserve"> %}</w:t>
            </w:r>
          </w:p>
        </w:tc>
      </w:tr>
      <w:tr w:rsidR="00061B11" w:rsidRPr="00A5426E" w14:paraId="5FF44AAD" w14:textId="77777777" w:rsidTr="00F4350C">
        <w:tc>
          <w:tcPr>
            <w:tcW w:w="2680" w:type="dxa"/>
          </w:tcPr>
          <w:p w14:paraId="6F840CC9" w14:textId="77777777" w:rsidR="00061B11" w:rsidRPr="00A5426E" w:rsidRDefault="00061B11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CELULAR</w:t>
            </w:r>
          </w:p>
        </w:tc>
        <w:tc>
          <w:tcPr>
            <w:tcW w:w="7056" w:type="dxa"/>
            <w:gridSpan w:val="3"/>
          </w:tcPr>
          <w:p w14:paraId="37EB7BAC" w14:textId="7079DA68" w:rsidR="00061B11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cel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  <w:tr w:rsidR="00061B11" w:rsidRPr="00A5426E" w14:paraId="117024A6" w14:textId="77777777" w:rsidTr="005640B7">
        <w:trPr>
          <w:trHeight w:val="53"/>
        </w:trPr>
        <w:tc>
          <w:tcPr>
            <w:tcW w:w="2680" w:type="dxa"/>
            <w:vAlign w:val="center"/>
          </w:tcPr>
          <w:p w14:paraId="39E1BCD8" w14:textId="77777777" w:rsidR="00061B11" w:rsidRPr="00A5426E" w:rsidRDefault="00061B11" w:rsidP="007F31FB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CIUDAD</w:t>
            </w:r>
          </w:p>
        </w:tc>
        <w:tc>
          <w:tcPr>
            <w:tcW w:w="2352" w:type="dxa"/>
            <w:vAlign w:val="center"/>
          </w:tcPr>
          <w:p w14:paraId="241676D3" w14:textId="586645E2" w:rsidR="00061B11" w:rsidRPr="00A5426E" w:rsidRDefault="007453FA" w:rsidP="005640B7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ciudad</w:t>
            </w:r>
            <w:r w:rsidR="00E22030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.name</w:t>
            </w: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626" w:type="dxa"/>
          </w:tcPr>
          <w:p w14:paraId="0CD933A7" w14:textId="77777777" w:rsidR="00061B11" w:rsidRPr="00A5426E" w:rsidRDefault="00061B11" w:rsidP="00061B11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LUGAR DE VENTA</w:t>
            </w:r>
          </w:p>
        </w:tc>
        <w:tc>
          <w:tcPr>
            <w:tcW w:w="3078" w:type="dxa"/>
            <w:vAlign w:val="center"/>
          </w:tcPr>
          <w:p w14:paraId="039F4D96" w14:textId="0E6BAD37" w:rsidR="00061B11" w:rsidRPr="00A5426E" w:rsidRDefault="007453FA" w:rsidP="005640B7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lugar_venta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</w:tr>
    </w:tbl>
    <w:p w14:paraId="163AADC7" w14:textId="23186B8C" w:rsidR="003A3208" w:rsidRPr="00A5426E" w:rsidRDefault="003A320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8"/>
        <w:gridCol w:w="1763"/>
        <w:gridCol w:w="3164"/>
        <w:gridCol w:w="2931"/>
      </w:tblGrid>
      <w:tr w:rsidR="00FA1348" w:rsidRPr="00A5426E" w14:paraId="34BF1F8C" w14:textId="77777777" w:rsidTr="00FA1348">
        <w:tc>
          <w:tcPr>
            <w:tcW w:w="2434" w:type="dxa"/>
          </w:tcPr>
          <w:p w14:paraId="0D9B420D" w14:textId="120A3AEF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DESCRIPCIÓN</w:t>
            </w:r>
          </w:p>
        </w:tc>
        <w:tc>
          <w:tcPr>
            <w:tcW w:w="2434" w:type="dxa"/>
          </w:tcPr>
          <w:p w14:paraId="1841A43F" w14:textId="1FDABDF3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CANTIDAD</w:t>
            </w:r>
          </w:p>
        </w:tc>
        <w:tc>
          <w:tcPr>
            <w:tcW w:w="2434" w:type="dxa"/>
          </w:tcPr>
          <w:p w14:paraId="2946CF38" w14:textId="0B1FF4EA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VALOR UNITARIO</w:t>
            </w:r>
          </w:p>
        </w:tc>
        <w:tc>
          <w:tcPr>
            <w:tcW w:w="2434" w:type="dxa"/>
          </w:tcPr>
          <w:p w14:paraId="1C885204" w14:textId="73DA6D08" w:rsidR="00FA1348" w:rsidRPr="00A5426E" w:rsidRDefault="00FA1348" w:rsidP="00FA1348">
            <w:pPr>
              <w:jc w:val="center"/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VALOR TOTAL</w:t>
            </w:r>
          </w:p>
        </w:tc>
      </w:tr>
      <w:tr w:rsidR="00676203" w:rsidRPr="004262A1" w14:paraId="1703A62E" w14:textId="77777777" w:rsidTr="000E537D">
        <w:tc>
          <w:tcPr>
            <w:tcW w:w="9736" w:type="dxa"/>
            <w:gridSpan w:val="4"/>
          </w:tcPr>
          <w:p w14:paraId="7831512A" w14:textId="2A7733DE" w:rsidR="00676203" w:rsidRPr="00A5426E" w:rsidRDefault="00676203" w:rsidP="00C862AA">
            <w:pPr>
              <w:rPr>
                <w:sz w:val="18"/>
                <w:szCs w:val="18"/>
                <w:lang w:val="en-US"/>
              </w:rPr>
            </w:pPr>
            <w:r w:rsidRPr="00A5426E">
              <w:rPr>
                <w:sz w:val="18"/>
                <w:szCs w:val="18"/>
                <w:lang w:val="en-US"/>
              </w:rPr>
              <w:t xml:space="preserve">{% for </w:t>
            </w:r>
            <w:proofErr w:type="spellStart"/>
            <w:r w:rsidRPr="00A5426E">
              <w:rPr>
                <w:sz w:val="18"/>
                <w:szCs w:val="18"/>
                <w:lang w:val="en-US"/>
              </w:rPr>
              <w:t>linea</w:t>
            </w:r>
            <w:proofErr w:type="spellEnd"/>
            <w:r w:rsidRPr="00A5426E">
              <w:rPr>
                <w:sz w:val="18"/>
                <w:szCs w:val="18"/>
                <w:lang w:val="en-US"/>
              </w:rPr>
              <w:t xml:space="preserve"> in </w:t>
            </w:r>
            <w:proofErr w:type="spellStart"/>
            <w:r w:rsidRPr="00A5426E">
              <w:rPr>
                <w:sz w:val="18"/>
                <w:szCs w:val="18"/>
                <w:lang w:val="en-US"/>
              </w:rPr>
              <w:t>docs.lineas_ids</w:t>
            </w:r>
            <w:proofErr w:type="spellEnd"/>
            <w:r w:rsidRPr="00A5426E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  <w:tr w:rsidR="00FA1348" w:rsidRPr="004262A1" w14:paraId="10CF0596" w14:textId="77777777" w:rsidTr="00FA1348">
        <w:tc>
          <w:tcPr>
            <w:tcW w:w="2434" w:type="dxa"/>
          </w:tcPr>
          <w:p w14:paraId="232A0B43" w14:textId="7067C796" w:rsidR="00FA1348" w:rsidRPr="00A5426E" w:rsidRDefault="00676203">
            <w:pPr>
              <w:rPr>
                <w:sz w:val="18"/>
                <w:szCs w:val="18"/>
                <w:highlight w:val="yellow"/>
                <w:lang w:val="en-US"/>
              </w:rPr>
            </w:pPr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{{ </w:t>
            </w:r>
            <w:proofErr w:type="spellStart"/>
            <w:r w:rsidRPr="00A5426E">
              <w:rPr>
                <w:sz w:val="18"/>
                <w:szCs w:val="18"/>
                <w:highlight w:val="yellow"/>
                <w:lang w:val="en-US"/>
              </w:rPr>
              <w:t>linea.descripcion</w:t>
            </w:r>
            <w:proofErr w:type="spellEnd"/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 }}</w:t>
            </w:r>
          </w:p>
        </w:tc>
        <w:tc>
          <w:tcPr>
            <w:tcW w:w="2434" w:type="dxa"/>
          </w:tcPr>
          <w:p w14:paraId="305F87C2" w14:textId="77777777" w:rsidR="00FA1348" w:rsidRDefault="00676203">
            <w:pPr>
              <w:rPr>
                <w:sz w:val="18"/>
                <w:szCs w:val="18"/>
                <w:highlight w:val="yellow"/>
                <w:lang w:val="en-US"/>
              </w:rPr>
            </w:pPr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{{ </w:t>
            </w:r>
            <w:proofErr w:type="spellStart"/>
            <w:r w:rsidRPr="00A5426E">
              <w:rPr>
                <w:sz w:val="18"/>
                <w:szCs w:val="18"/>
                <w:highlight w:val="yellow"/>
                <w:lang w:val="en-US"/>
              </w:rPr>
              <w:t>linea.cantidad</w:t>
            </w:r>
            <w:proofErr w:type="spellEnd"/>
            <w:r w:rsidRPr="00A5426E">
              <w:rPr>
                <w:sz w:val="18"/>
                <w:szCs w:val="18"/>
                <w:highlight w:val="yellow"/>
                <w:lang w:val="en-US"/>
              </w:rPr>
              <w:t xml:space="preserve"> }}</w:t>
            </w:r>
          </w:p>
          <w:p w14:paraId="1EFED52B" w14:textId="54A09ACD" w:rsidR="00F236DC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</w:p>
        </w:tc>
        <w:tc>
          <w:tcPr>
            <w:tcW w:w="2434" w:type="dxa"/>
          </w:tcPr>
          <w:p w14:paraId="3144A591" w14:textId="0F853F23" w:rsidR="00FA1348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  <w:r w:rsidRPr="00F236DC">
              <w:rPr>
                <w:sz w:val="18"/>
                <w:szCs w:val="18"/>
                <w:highlight w:val="yellow"/>
                <w:lang w:val="en-US"/>
              </w:rPr>
              <w:t>${{"{:,.0f}".format(</w:t>
            </w:r>
            <w:proofErr w:type="spellStart"/>
            <w:r w:rsidRPr="00F236DC">
              <w:rPr>
                <w:sz w:val="18"/>
                <w:szCs w:val="18"/>
                <w:highlight w:val="yellow"/>
                <w:lang w:val="en-US"/>
              </w:rPr>
              <w:t>linea.valor_unitario</w:t>
            </w:r>
            <w:proofErr w:type="spellEnd"/>
            <w:r w:rsidRPr="00F236DC">
              <w:rPr>
                <w:sz w:val="18"/>
                <w:szCs w:val="18"/>
                <w:highlight w:val="yellow"/>
                <w:lang w:val="en-US"/>
              </w:rPr>
              <w:t>)}}</w:t>
            </w:r>
          </w:p>
        </w:tc>
        <w:tc>
          <w:tcPr>
            <w:tcW w:w="2434" w:type="dxa"/>
          </w:tcPr>
          <w:p w14:paraId="31908870" w14:textId="17FD65FF" w:rsidR="00FA1348" w:rsidRPr="00A5426E" w:rsidRDefault="00F236DC">
            <w:pPr>
              <w:rPr>
                <w:sz w:val="18"/>
                <w:szCs w:val="18"/>
                <w:highlight w:val="yellow"/>
                <w:lang w:val="en-US"/>
              </w:rPr>
            </w:pPr>
            <w:r w:rsidRPr="00F236DC">
              <w:rPr>
                <w:sz w:val="18"/>
                <w:szCs w:val="18"/>
                <w:highlight w:val="yellow"/>
                <w:lang w:val="en-US"/>
              </w:rPr>
              <w:t>${{"{:,.0f}".format(</w:t>
            </w:r>
            <w:proofErr w:type="spellStart"/>
            <w:r w:rsidRPr="00F236DC">
              <w:rPr>
                <w:sz w:val="18"/>
                <w:szCs w:val="18"/>
                <w:highlight w:val="yellow"/>
                <w:lang w:val="en-US"/>
              </w:rPr>
              <w:t>linea.valor_total</w:t>
            </w:r>
            <w:proofErr w:type="spellEnd"/>
            <w:r w:rsidRPr="00F236DC">
              <w:rPr>
                <w:sz w:val="18"/>
                <w:szCs w:val="18"/>
                <w:highlight w:val="yellow"/>
                <w:lang w:val="en-US"/>
              </w:rPr>
              <w:t>)}}</w:t>
            </w:r>
          </w:p>
        </w:tc>
      </w:tr>
      <w:tr w:rsidR="00676203" w:rsidRPr="00A5426E" w14:paraId="2CDCF979" w14:textId="77777777" w:rsidTr="00A7399F">
        <w:tc>
          <w:tcPr>
            <w:tcW w:w="9736" w:type="dxa"/>
            <w:gridSpan w:val="4"/>
          </w:tcPr>
          <w:p w14:paraId="05446B81" w14:textId="7525CD36" w:rsidR="00676203" w:rsidRPr="00A5426E" w:rsidRDefault="00676203">
            <w:pPr>
              <w:rPr>
                <w:sz w:val="18"/>
                <w:szCs w:val="18"/>
                <w:lang w:val="en-US"/>
              </w:rPr>
            </w:pPr>
            <w:r w:rsidRPr="00A5426E">
              <w:rPr>
                <w:sz w:val="18"/>
                <w:szCs w:val="18"/>
                <w:lang w:val="en-US"/>
              </w:rPr>
              <w:t xml:space="preserve">{% </w:t>
            </w:r>
            <w:proofErr w:type="spellStart"/>
            <w:r w:rsidRPr="00A5426E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A5426E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7AE28BFC" w14:textId="33E41CD3" w:rsidR="00FA1348" w:rsidRPr="00A5426E" w:rsidRDefault="00FA1348">
      <w:pPr>
        <w:rPr>
          <w:sz w:val="18"/>
          <w:szCs w:val="18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0"/>
        <w:gridCol w:w="2363"/>
        <w:gridCol w:w="1249"/>
        <w:gridCol w:w="1439"/>
        <w:gridCol w:w="3055"/>
      </w:tblGrid>
      <w:tr w:rsidR="00FA1348" w:rsidRPr="00A5426E" w14:paraId="4318BBF5" w14:textId="77777777" w:rsidTr="00FA1348">
        <w:tc>
          <w:tcPr>
            <w:tcW w:w="1947" w:type="dxa"/>
          </w:tcPr>
          <w:p w14:paraId="4AB172D2" w14:textId="47135164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SOLICITANTE</w:t>
            </w:r>
          </w:p>
        </w:tc>
        <w:tc>
          <w:tcPr>
            <w:tcW w:w="1947" w:type="dxa"/>
          </w:tcPr>
          <w:p w14:paraId="148ED11C" w14:textId="7C4ECD95" w:rsidR="00FA1348" w:rsidRPr="00A5426E" w:rsidRDefault="007453FA">
            <w:pPr>
              <w:rPr>
                <w:sz w:val="18"/>
                <w:szCs w:val="18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solicitante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947" w:type="dxa"/>
            <w:vMerge w:val="restart"/>
            <w:tcBorders>
              <w:top w:val="nil"/>
              <w:bottom w:val="nil"/>
            </w:tcBorders>
          </w:tcPr>
          <w:p w14:paraId="45F8EB73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796D712B" w14:textId="7D69E836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SUB-TOTAL</w:t>
            </w:r>
          </w:p>
        </w:tc>
        <w:tc>
          <w:tcPr>
            <w:tcW w:w="1948" w:type="dxa"/>
          </w:tcPr>
          <w:p w14:paraId="769B6904" w14:textId="6B277B2F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docs.subtotal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)}}</w:t>
            </w:r>
          </w:p>
        </w:tc>
      </w:tr>
      <w:tr w:rsidR="00FA1348" w:rsidRPr="00A5426E" w14:paraId="3AE96400" w14:textId="77777777" w:rsidTr="00FA1348">
        <w:tc>
          <w:tcPr>
            <w:tcW w:w="1947" w:type="dxa"/>
          </w:tcPr>
          <w:p w14:paraId="26EF8970" w14:textId="1E0D5DD6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FORMA DE PAGO</w:t>
            </w:r>
          </w:p>
        </w:tc>
        <w:tc>
          <w:tcPr>
            <w:tcW w:w="1947" w:type="dxa"/>
          </w:tcPr>
          <w:p w14:paraId="4E784296" w14:textId="4FC0671E" w:rsidR="00FA1348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forma_pago1</w:t>
            </w: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69F5778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59EB94C6" w14:textId="24DA6AE0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IVA</w:t>
            </w:r>
          </w:p>
        </w:tc>
        <w:tc>
          <w:tcPr>
            <w:tcW w:w="1948" w:type="dxa"/>
          </w:tcPr>
          <w:p w14:paraId="3DB74546" w14:textId="41A8FBE8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 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docs.iva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 }}</w:t>
            </w:r>
          </w:p>
        </w:tc>
      </w:tr>
      <w:tr w:rsidR="00FA1348" w:rsidRPr="00A5426E" w14:paraId="00372EA4" w14:textId="77777777" w:rsidTr="00FA1348">
        <w:tc>
          <w:tcPr>
            <w:tcW w:w="1947" w:type="dxa"/>
          </w:tcPr>
          <w:p w14:paraId="67655858" w14:textId="2B86C7C8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TIEMPO ENTREGA</w:t>
            </w:r>
          </w:p>
        </w:tc>
        <w:tc>
          <w:tcPr>
            <w:tcW w:w="1947" w:type="dxa"/>
          </w:tcPr>
          <w:p w14:paraId="35FB040E" w14:textId="745B7B36" w:rsidR="00FA1348" w:rsidRPr="00A5426E" w:rsidRDefault="007453FA">
            <w:pPr>
              <w:rPr>
                <w:sz w:val="18"/>
                <w:szCs w:val="18"/>
                <w:highlight w:val="yellow"/>
              </w:rPr>
            </w:pPr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{{</w:t>
            </w:r>
            <w:proofErr w:type="spellStart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</w:t>
            </w:r>
            <w:r w:rsidR="00B82D48"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tiempo_entrega</w:t>
            </w:r>
            <w:proofErr w:type="spellEnd"/>
            <w:r w:rsidRPr="00A5426E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}}</w:t>
            </w:r>
          </w:p>
        </w:tc>
        <w:tc>
          <w:tcPr>
            <w:tcW w:w="1947" w:type="dxa"/>
            <w:vMerge/>
            <w:tcBorders>
              <w:top w:val="nil"/>
              <w:bottom w:val="nil"/>
            </w:tcBorders>
          </w:tcPr>
          <w:p w14:paraId="79D76FFD" w14:textId="77777777" w:rsidR="00FA1348" w:rsidRPr="00A5426E" w:rsidRDefault="00FA1348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14:paraId="58F0341F" w14:textId="7F4CF165" w:rsidR="00FA1348" w:rsidRPr="00A5426E" w:rsidRDefault="00FA1348">
            <w:pPr>
              <w:rPr>
                <w:sz w:val="18"/>
                <w:szCs w:val="18"/>
              </w:rPr>
            </w:pPr>
            <w:r w:rsidRPr="00A5426E">
              <w:rPr>
                <w:sz w:val="18"/>
                <w:szCs w:val="18"/>
              </w:rPr>
              <w:t>TOTAL</w:t>
            </w:r>
          </w:p>
        </w:tc>
        <w:tc>
          <w:tcPr>
            <w:tcW w:w="1948" w:type="dxa"/>
          </w:tcPr>
          <w:p w14:paraId="120C62CE" w14:textId="149366F6" w:rsidR="00FA1348" w:rsidRPr="00F91456" w:rsidRDefault="00F91456">
            <w:pPr>
              <w:rPr>
                <w:sz w:val="18"/>
                <w:szCs w:val="18"/>
                <w:highlight w:val="yellow"/>
              </w:rPr>
            </w:pPr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${{"{:,.0f}".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format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(</w:t>
            </w:r>
            <w:proofErr w:type="spellStart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docs.total</w:t>
            </w:r>
            <w:proofErr w:type="spellEnd"/>
            <w:r w:rsidRPr="00F91456"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  <w:highlight w:val="yellow"/>
              </w:rPr>
              <w:t>)}}</w:t>
            </w:r>
          </w:p>
        </w:tc>
      </w:tr>
    </w:tbl>
    <w:p w14:paraId="61379047" w14:textId="77777777" w:rsidR="00FA1348" w:rsidRPr="00A5426E" w:rsidRDefault="00FA1348">
      <w:pPr>
        <w:rPr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A1348" w14:paraId="3C2C7854" w14:textId="77777777" w:rsidTr="00792339">
        <w:tc>
          <w:tcPr>
            <w:tcW w:w="9736" w:type="dxa"/>
          </w:tcPr>
          <w:p w14:paraId="3BCF1135" w14:textId="67772DA6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  <w:r w:rsidRPr="00792339">
              <w:rPr>
                <w:b/>
                <w:bCs/>
                <w:sz w:val="18"/>
                <w:szCs w:val="18"/>
              </w:rPr>
              <w:t>Observaciones:</w:t>
            </w:r>
          </w:p>
          <w:p w14:paraId="621F3948" w14:textId="77777777" w:rsidR="00FA1348" w:rsidRPr="00792339" w:rsidRDefault="00FA1348">
            <w:pPr>
              <w:rPr>
                <w:b/>
                <w:bCs/>
                <w:sz w:val="18"/>
                <w:szCs w:val="18"/>
              </w:rPr>
            </w:pPr>
          </w:p>
          <w:p w14:paraId="192000EB" w14:textId="2B2B978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Facturar a Fundación Universidad del Valle </w:t>
            </w:r>
            <w:proofErr w:type="spellStart"/>
            <w:r w:rsidRPr="00792339">
              <w:rPr>
                <w:sz w:val="18"/>
                <w:szCs w:val="18"/>
              </w:rPr>
              <w:t>Nit</w:t>
            </w:r>
            <w:proofErr w:type="spellEnd"/>
            <w:r w:rsidRPr="00792339">
              <w:rPr>
                <w:sz w:val="18"/>
                <w:szCs w:val="18"/>
              </w:rPr>
              <w:t>: 800.187.151-9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7BCFE898" w14:textId="7D1B3863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Enviar factura electrónica a </w:t>
            </w:r>
            <w:r w:rsidRPr="00792339">
              <w:rPr>
                <w:b/>
                <w:bCs/>
                <w:sz w:val="18"/>
                <w:szCs w:val="18"/>
              </w:rPr>
              <w:t>facturacion@fundacionunivalle.org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32944176" w14:textId="7AB466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La factura debe incluir el área a cargo en la Fundación y el nombre de quien haya solicitado el servicio o la compra o el nombre del proyecto.</w:t>
            </w:r>
          </w:p>
          <w:p w14:paraId="1C768DCA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2477BD96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14F87046" w14:textId="116FFA4D" w:rsidR="00FA1348" w:rsidRPr="00792339" w:rsidRDefault="00FA1348" w:rsidP="00FA1348">
            <w:p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 xml:space="preserve">Adjunto a la factura electrónica debe entregar: </w:t>
            </w:r>
          </w:p>
          <w:p w14:paraId="0FE206C3" w14:textId="77777777" w:rsidR="00FA1348" w:rsidRPr="00792339" w:rsidRDefault="00FA1348" w:rsidP="00FA1348">
            <w:pPr>
              <w:rPr>
                <w:sz w:val="18"/>
                <w:szCs w:val="18"/>
              </w:rPr>
            </w:pPr>
          </w:p>
          <w:p w14:paraId="521D267C" w14:textId="3B0FFC4D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Rut Actualizado 2024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435A4667" w14:textId="42F4525F" w:rsidR="00FA1348" w:rsidRPr="00792339" w:rsidRDefault="00FA1348" w:rsidP="00FA1348">
            <w:pPr>
              <w:pStyle w:val="Prrafode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92339">
              <w:rPr>
                <w:sz w:val="18"/>
                <w:szCs w:val="18"/>
              </w:rPr>
              <w:t>Paz y salvo de aportes parafiscales, si es firmado por el contador o revisor, se debe adjuntar: cedula, tarjeta profesional y certificado de antecedentes vigente. Si es firmado por el representante legal, copia de cédula del mismo</w:t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  <w:r w:rsidRPr="00792339">
              <w:rPr>
                <w:sz w:val="18"/>
                <w:szCs w:val="18"/>
              </w:rPr>
              <w:tab/>
            </w:r>
          </w:p>
          <w:p w14:paraId="034D0103" w14:textId="4FD004F9" w:rsidR="00FA1348" w:rsidRPr="00FA1348" w:rsidRDefault="00FA1348" w:rsidP="00FA1348">
            <w:pPr>
              <w:pStyle w:val="Prrafodelista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92339">
              <w:rPr>
                <w:sz w:val="18"/>
                <w:szCs w:val="18"/>
              </w:rPr>
              <w:t xml:space="preserve">*Cédula del representante legal, *Certificación Bancaria, *Registro de Proveedores (si es primera vez o si ha pasado más de </w:t>
            </w:r>
            <w:r w:rsidR="00DD7B1A" w:rsidRPr="00792339">
              <w:rPr>
                <w:sz w:val="18"/>
                <w:szCs w:val="18"/>
              </w:rPr>
              <w:t>un año</w:t>
            </w:r>
            <w:r w:rsidRPr="00792339">
              <w:rPr>
                <w:sz w:val="18"/>
                <w:szCs w:val="18"/>
              </w:rPr>
              <w:t>)</w:t>
            </w:r>
          </w:p>
        </w:tc>
      </w:tr>
      <w:tr w:rsidR="002208B4" w:rsidRPr="00792339" w14:paraId="74A27F18" w14:textId="77777777" w:rsidTr="002208B4">
        <w:trPr>
          <w:trHeight w:val="1050"/>
        </w:trPr>
        <w:tc>
          <w:tcPr>
            <w:tcW w:w="9736" w:type="dxa"/>
            <w:tcBorders>
              <w:left w:val="nil"/>
              <w:bottom w:val="nil"/>
              <w:right w:val="nil"/>
            </w:tcBorders>
            <w:noWrap/>
          </w:tcPr>
          <w:p w14:paraId="2DED4D99" w14:textId="77777777" w:rsidR="002208B4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20"/>
            </w:tblGrid>
            <w:tr w:rsidR="002208B4" w14:paraId="3B2791F8" w14:textId="77777777" w:rsidTr="006B0E5C">
              <w:tc>
                <w:tcPr>
                  <w:tcW w:w="9635" w:type="dxa"/>
                </w:tcPr>
                <w:p w14:paraId="1E1C03E1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  <w:t>Fundación Universidad del Valle</w:t>
                  </w:r>
                </w:p>
                <w:p w14:paraId="33CD94DF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Carrera 27 No. 4-15, Cali - Colombia</w:t>
                  </w:r>
                </w:p>
                <w:p w14:paraId="70D50973" w14:textId="77777777" w:rsidR="006B0E5C" w:rsidRPr="006B0E5C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Telefax. 6023318004 e-mail: facturacion@fundacionunivalle.org</w:t>
                  </w:r>
                </w:p>
                <w:p w14:paraId="5DBD1DA8" w14:textId="44E5791F" w:rsidR="002208B4" w:rsidRDefault="006B0E5C" w:rsidP="006B0E5C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0"/>
                      <w:szCs w:val="20"/>
                      <w:lang w:eastAsia="es-419"/>
                    </w:rPr>
                  </w:pPr>
                  <w:r w:rsidRPr="006B0E5C">
                    <w:rPr>
                      <w:rFonts w:ascii="Arial" w:eastAsia="Times New Roman" w:hAnsi="Arial" w:cs="Arial"/>
                      <w:b/>
                      <w:bCs/>
                      <w:color w:val="808080" w:themeColor="background1" w:themeShade="80"/>
                      <w:sz w:val="20"/>
                      <w:szCs w:val="20"/>
                      <w:lang w:eastAsia="es-419"/>
                    </w:rPr>
                    <w:t>https://fundacionunivalle.com</w:t>
                  </w:r>
                </w:p>
              </w:tc>
            </w:tr>
          </w:tbl>
          <w:p w14:paraId="7905F55A" w14:textId="6CDB237C" w:rsidR="002208B4" w:rsidRPr="00792339" w:rsidRDefault="002208B4" w:rsidP="00792339">
            <w:pPr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es-419"/>
              </w:rPr>
            </w:pPr>
          </w:p>
        </w:tc>
      </w:tr>
    </w:tbl>
    <w:p w14:paraId="7444915D" w14:textId="77777777" w:rsidR="00FA1348" w:rsidRPr="00FA1348" w:rsidRDefault="00FA1348">
      <w:pPr>
        <w:rPr>
          <w:sz w:val="20"/>
          <w:szCs w:val="20"/>
        </w:rPr>
      </w:pPr>
    </w:p>
    <w:sectPr w:rsidR="00FA1348" w:rsidRPr="00FA1348" w:rsidSect="003A320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A6CA1"/>
    <w:multiLevelType w:val="hybridMultilevel"/>
    <w:tmpl w:val="4CAA84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338DE"/>
    <w:multiLevelType w:val="hybridMultilevel"/>
    <w:tmpl w:val="C810A2AE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75952"/>
    <w:multiLevelType w:val="hybridMultilevel"/>
    <w:tmpl w:val="C3504DC8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F02B2"/>
    <w:multiLevelType w:val="hybridMultilevel"/>
    <w:tmpl w:val="EAA2DC4A"/>
    <w:lvl w:ilvl="0" w:tplc="C53AC57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208"/>
    <w:rsid w:val="0005438A"/>
    <w:rsid w:val="00061B11"/>
    <w:rsid w:val="001E5D7E"/>
    <w:rsid w:val="001E641E"/>
    <w:rsid w:val="002208B4"/>
    <w:rsid w:val="002B3B46"/>
    <w:rsid w:val="003A3208"/>
    <w:rsid w:val="004262A1"/>
    <w:rsid w:val="005640B7"/>
    <w:rsid w:val="00676203"/>
    <w:rsid w:val="006B0E5C"/>
    <w:rsid w:val="006C1C1B"/>
    <w:rsid w:val="007453FA"/>
    <w:rsid w:val="0078575F"/>
    <w:rsid w:val="00792339"/>
    <w:rsid w:val="007F31FB"/>
    <w:rsid w:val="008138F3"/>
    <w:rsid w:val="00993BBC"/>
    <w:rsid w:val="00A5426E"/>
    <w:rsid w:val="00A956C7"/>
    <w:rsid w:val="00B82D48"/>
    <w:rsid w:val="00C862AA"/>
    <w:rsid w:val="00DA579A"/>
    <w:rsid w:val="00DD7B1A"/>
    <w:rsid w:val="00DE28EE"/>
    <w:rsid w:val="00E22030"/>
    <w:rsid w:val="00F236DC"/>
    <w:rsid w:val="00F91456"/>
    <w:rsid w:val="00FA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D576C"/>
  <w15:chartTrackingRefBased/>
  <w15:docId w15:val="{65254A0F-D476-42F7-9B40-19706364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A3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A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Velasquez culma</dc:creator>
  <cp:keywords/>
  <dc:description/>
  <cp:lastModifiedBy>Cuenta Microsoft</cp:lastModifiedBy>
  <cp:revision>24</cp:revision>
  <dcterms:created xsi:type="dcterms:W3CDTF">2025-07-03T14:38:00Z</dcterms:created>
  <dcterms:modified xsi:type="dcterms:W3CDTF">2026-04-24T14:31:00Z</dcterms:modified>
</cp:coreProperties>
</file>