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AE0A67" w14:textId="598D0091" w:rsidR="004C0AEB" w:rsidRPr="004C0AEB" w:rsidRDefault="004C0AEB" w:rsidP="004C0AE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OTROSÍ No. 1</w:t>
      </w:r>
    </w:p>
    <w:p w14:paraId="07A1B872" w14:textId="63CD0F61" w:rsidR="00103343" w:rsidRPr="00BE72DC" w:rsidRDefault="0006353B" w:rsidP="002D7D72">
      <w:pPr>
        <w:jc w:val="center"/>
        <w:rPr>
          <w:kern w:val="2"/>
          <w:highlight w:val="yellow"/>
          <w:lang w:val="es-419" w:eastAsia="en-US"/>
          <w14:ligatures w14:val="standardContextual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CONTRATO DE PRESTACIÓN DE SERVICIOS</w:t>
      </w:r>
    </w:p>
    <w:p w14:paraId="410F0225" w14:textId="77777777" w:rsidR="00491DC6" w:rsidRDefault="00491DC6" w:rsidP="00491DC6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0C0E9A2F" w14:textId="673EA766" w:rsidR="00103343" w:rsidRPr="008B449B" w:rsidRDefault="00103343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812"/>
      </w:tblGrid>
      <w:tr w:rsidR="00103343" w:rsidRPr="008B449B" w14:paraId="038E503D" w14:textId="77777777" w:rsidTr="00F1045C">
        <w:trPr>
          <w:trHeight w:val="274"/>
        </w:trPr>
        <w:tc>
          <w:tcPr>
            <w:tcW w:w="2977" w:type="dxa"/>
          </w:tcPr>
          <w:p w14:paraId="273DAB4F" w14:textId="77777777" w:rsidR="00103343" w:rsidRPr="00136CCF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 w:rsidRPr="00136CCF"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812" w:type="dxa"/>
          </w:tcPr>
          <w:p w14:paraId="03E1ABF4" w14:textId="194509DD" w:rsidR="00103343" w:rsidRPr="008B449B" w:rsidRDefault="00F00762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1111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bookmarkStart w:id="0" w:name="_GoBack"/>
            <w:bookmarkEnd w:id="0"/>
          </w:p>
        </w:tc>
      </w:tr>
      <w:tr w:rsidR="00103343" w:rsidRPr="008B449B" w14:paraId="7FFFA816" w14:textId="77777777" w:rsidTr="00F1045C">
        <w:trPr>
          <w:trHeight w:val="323"/>
        </w:trPr>
        <w:tc>
          <w:tcPr>
            <w:tcW w:w="2977" w:type="dxa"/>
            <w:vAlign w:val="center"/>
          </w:tcPr>
          <w:p w14:paraId="05A8E82A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CONTRATANTE: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BDF48FB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103343" w:rsidRPr="008B449B" w14:paraId="736ECF1F" w14:textId="77777777" w:rsidTr="00F1045C">
        <w:trPr>
          <w:trHeight w:val="323"/>
        </w:trPr>
        <w:tc>
          <w:tcPr>
            <w:tcW w:w="2977" w:type="dxa"/>
            <w:vAlign w:val="center"/>
          </w:tcPr>
          <w:p w14:paraId="0DE04B35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70B1E36D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103343" w:rsidRPr="008B449B" w14:paraId="531BCD9E" w14:textId="77777777" w:rsidTr="00F1045C">
        <w:trPr>
          <w:trHeight w:val="647"/>
        </w:trPr>
        <w:tc>
          <w:tcPr>
            <w:tcW w:w="2977" w:type="dxa"/>
            <w:vAlign w:val="center"/>
          </w:tcPr>
          <w:p w14:paraId="7D0CC248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LEGAL:</w:t>
            </w:r>
          </w:p>
        </w:tc>
        <w:tc>
          <w:tcPr>
            <w:tcW w:w="5812" w:type="dxa"/>
            <w:vAlign w:val="center"/>
          </w:tcPr>
          <w:p w14:paraId="6D864541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103343" w:rsidRPr="008B449B" w14:paraId="2B0FF47B" w14:textId="77777777" w:rsidTr="00F1045C">
        <w:trPr>
          <w:trHeight w:val="268"/>
        </w:trPr>
        <w:tc>
          <w:tcPr>
            <w:tcW w:w="2977" w:type="dxa"/>
            <w:vAlign w:val="center"/>
          </w:tcPr>
          <w:p w14:paraId="6CABFBBD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1CE57D98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103343" w:rsidRPr="008B449B" w14:paraId="7DDBEB7E" w14:textId="77777777" w:rsidTr="00F1045C">
        <w:trPr>
          <w:trHeight w:val="340"/>
        </w:trPr>
        <w:tc>
          <w:tcPr>
            <w:tcW w:w="2977" w:type="dxa"/>
            <w:vAlign w:val="center"/>
          </w:tcPr>
          <w:p w14:paraId="1E22D85F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CONTRATISTA: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9D36524" w14:textId="19984FF5" w:rsidR="00103343" w:rsidRPr="00882CC3" w:rsidRDefault="00B4318D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Henry Samuel Velásquez Culma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,</w:t>
            </w:r>
          </w:p>
        </w:tc>
      </w:tr>
      <w:tr w:rsidR="00103343" w:rsidRPr="008B449B" w14:paraId="1F05E72D" w14:textId="77777777" w:rsidTr="00F1045C">
        <w:trPr>
          <w:trHeight w:val="323"/>
        </w:trPr>
        <w:tc>
          <w:tcPr>
            <w:tcW w:w="2977" w:type="dxa"/>
            <w:vAlign w:val="center"/>
          </w:tcPr>
          <w:p w14:paraId="78E643AC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34BF03EA" w14:textId="094A37E7" w:rsidR="00103343" w:rsidRPr="00882CC3" w:rsidRDefault="006D6317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1.111.111</w:t>
            </w:r>
          </w:p>
        </w:tc>
      </w:tr>
      <w:tr w:rsidR="00103343" w:rsidRPr="008B449B" w14:paraId="3E7844A7" w14:textId="77777777" w:rsidTr="00F1045C">
        <w:trPr>
          <w:trHeight w:val="323"/>
        </w:trPr>
        <w:tc>
          <w:tcPr>
            <w:tcW w:w="2977" w:type="dxa"/>
            <w:vAlign w:val="center"/>
          </w:tcPr>
          <w:p w14:paraId="4082618B" w14:textId="77777777" w:rsidR="00103343" w:rsidRPr="008B449B" w:rsidRDefault="00F73910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OBJETO:</w:t>
            </w:r>
          </w:p>
        </w:tc>
        <w:tc>
          <w:tcPr>
            <w:tcW w:w="5812" w:type="dxa"/>
            <w:vAlign w:val="center"/>
          </w:tcPr>
          <w:p w14:paraId="02583309" w14:textId="3EB0EF2D" w:rsidR="00BE72DC" w:rsidRPr="00882CC3" w:rsidRDefault="00BE72DC" w:rsidP="003B40B6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DE ACTUALIZACIÓN                    </w:t>
            </w:r>
          </w:p>
          <w:p w14:paraId="64E4F42D" w14:textId="0CAA9373" w:rsidR="00103343" w:rsidRPr="00882CC3" w:rsidRDefault="00103343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</w:p>
        </w:tc>
      </w:tr>
      <w:tr w:rsidR="00103343" w:rsidRPr="008B449B" w14:paraId="4DCB4F73" w14:textId="77777777" w:rsidTr="00F1045C">
        <w:trPr>
          <w:trHeight w:val="90"/>
        </w:trPr>
        <w:tc>
          <w:tcPr>
            <w:tcW w:w="2977" w:type="dxa"/>
            <w:vAlign w:val="center"/>
          </w:tcPr>
          <w:p w14:paraId="26EEA07F" w14:textId="197EE87C" w:rsidR="00103343" w:rsidRPr="008B449B" w:rsidRDefault="00161F87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VALOR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INICIAL: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2B8FFC35" w14:textId="67E184BB" w:rsidR="00682BD9" w:rsidRPr="00882CC3" w:rsidRDefault="003343CB" w:rsidP="003B40B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5.000.000 PESOS M/CTE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812"/>
      </w:tblGrid>
      <w:tr w:rsidR="006E09FC" w14:paraId="1D228368" w14:textId="77777777" w:rsidTr="006E09FC">
        <w:trPr>
          <w:trHeight w:val="22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C411" w14:textId="476B0094" w:rsidR="006E09FC" w:rsidRDefault="006E09FC" w:rsidP="006E09FC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E85729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83D7" w14:textId="29564EB9" w:rsidR="006E09FC" w:rsidRDefault="006E09FC" w:rsidP="003B42E2">
            <w:pPr>
              <w:spacing w:line="240" w:lineRule="auto"/>
              <w:ind w:left="66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E85729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adicionó al valor del contrato la suma de DIEZ MILLONES M/CTE. ($10,000,000.00)</w:t>
            </w:r>
          </w:p>
        </w:tc>
      </w:tr>
    </w:tbl>
    <w:p w14:paraId="53A1525B" w14:textId="77777777" w:rsidR="00841F72" w:rsidRDefault="00841F72" w:rsidP="00990CF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8228DC5" w14:textId="1313C34B" w:rsidR="00103343" w:rsidRPr="000A3E9F" w:rsidRDefault="00F73910" w:rsidP="00240AF0">
      <w:pPr>
        <w:spacing w:line="240" w:lineRule="auto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FUNDACIÓN UNIVERSIDAD DEL VALLE,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FUNDACIÓN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y por otra parte, </w:t>
      </w:r>
      <w:r w:rsidR="001C2EFD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  <w:r w:rsidR="001C2EFD">
        <w:rPr>
          <w:rFonts w:ascii="Century Gothic" w:eastAsia="Century Gothic" w:hAnsi="Century Gothic" w:cs="Century Gothic"/>
          <w:sz w:val="24"/>
          <w:szCs w:val="24"/>
        </w:rPr>
        <w:t>,</w:t>
      </w:r>
      <w:r w:rsidR="001C2EFD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identificado con la cédula de ciudadanía No</w:t>
      </w:r>
      <w:r w:rsidR="001C2EFD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1C2EFD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1.111.111</w:t>
      </w:r>
      <w:r w:rsidR="001C2EFD">
        <w:rPr>
          <w:rFonts w:ascii="Century Gothic" w:eastAsia="Century Gothic" w:hAnsi="Century Gothic" w:cs="Century Gothic"/>
          <w:sz w:val="24"/>
          <w:szCs w:val="24"/>
        </w:rPr>
        <w:t>,</w:t>
      </w:r>
      <w:r w:rsidR="00AE62F3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y quien se denomina la parte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CONTRATISTA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hemos acordado suscribir el presente </w:t>
      </w:r>
      <w:r w:rsidR="008B449B" w:rsidRPr="008B449B">
        <w:rPr>
          <w:rFonts w:ascii="Century Gothic" w:eastAsia="Century Gothic" w:hAnsi="Century Gothic" w:cs="Century Gothic"/>
          <w:sz w:val="24"/>
          <w:szCs w:val="24"/>
        </w:rPr>
        <w:t>otrosí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con fundamento en la siguiente justificación: </w:t>
      </w:r>
      <w:r w:rsidR="001C2EFD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3</w:t>
      </w:r>
      <w:r w:rsidR="001C2EFD" w:rsidRPr="001C2EFD">
        <w:rPr>
          <w:rFonts w:ascii="Century Gothic" w:eastAsia="Century Gothic" w:hAnsi="Century Gothic" w:cs="Century Gothic"/>
          <w:sz w:val="24"/>
          <w:szCs w:val="24"/>
        </w:rPr>
        <w:t>.</w:t>
      </w:r>
      <w:r w:rsidR="001C2EFD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t xml:space="preserve">En consecuencia, el presente 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otrosí se regirá por las siguientes cláusulas: 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CLAUSULA PRIMERA- 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ADICIÓN VALOR: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Se adiciona el contrato en la suma de</w:t>
      </w:r>
      <w:r w:rsidR="00BC6D6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10.000.000 PESOS M/CTE</w:t>
      </w:r>
      <w:r w:rsidR="001C2EFD" w:rsidRPr="00161F87">
        <w:rPr>
          <w:rFonts w:ascii="Century Gothic" w:eastAsia="Century Gothic" w:hAnsi="Century Gothic" w:cs="Century Gothic"/>
          <w:bCs/>
          <w:sz w:val="24"/>
          <w:szCs w:val="24"/>
        </w:rPr>
        <w:t xml:space="preserve">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respaldados en el Registro Presupuestal de Compromiso</w:t>
      </w:r>
      <w:r w:rsidR="001C2EFD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1C2EFD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</w:t>
      </w:r>
      <w:r w:rsidR="00161F87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SEGUNDA</w:t>
      </w:r>
      <w:r w:rsidR="00161F87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-FORMA DE PAGO: </w:t>
      </w:r>
      <w:r w:rsidR="00161F87" w:rsidRPr="00161F87">
        <w:rPr>
          <w:rFonts w:ascii="Century Gothic" w:eastAsia="Century Gothic" w:hAnsi="Century Gothic" w:cs="Century Gothic"/>
          <w:bCs/>
          <w:sz w:val="24"/>
          <w:szCs w:val="24"/>
        </w:rPr>
        <w:t>La Fundación pagará de la siguiente forma</w:t>
      </w:r>
      <w:r w:rsidR="00C169A8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C169A8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3</w:t>
      </w:r>
      <w:r w:rsidR="00C169A8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F16514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TERCER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A- AMPLIACIÓN DE GARANTÍAS: 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CU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>A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RTA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-VIGENCIA DE LAS ESTIPULACIONES: 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</w:t>
      </w:r>
      <w:r w:rsidR="00161F87">
        <w:rPr>
          <w:rFonts w:ascii="Century Gothic" w:eastAsia="Century Gothic" w:hAnsi="Century Gothic" w:cs="Century Gothic"/>
          <w:b/>
          <w:sz w:val="24"/>
          <w:szCs w:val="24"/>
        </w:rPr>
        <w:t>QUIN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>TA: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990CF2" w:rsidRPr="008B449B">
        <w:rPr>
          <w:rFonts w:ascii="Century Gothic" w:eastAsia="Century Gothic" w:hAnsi="Century Gothic" w:cs="Century Gothic"/>
          <w:b/>
          <w:sz w:val="24"/>
          <w:szCs w:val="24"/>
        </w:rPr>
        <w:t>REQUISITOS DE PERFECCIONAMIENTO Y EJECUCIÓN:</w:t>
      </w:r>
      <w:r w:rsidR="00990CF2" w:rsidRPr="008B449B"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14:paraId="35721305" w14:textId="77777777" w:rsidR="008B449B" w:rsidRDefault="008B449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50A579D6" w14:textId="6ABA86BF" w:rsidR="00103343" w:rsidRPr="00B41A06" w:rsidRDefault="00F73910" w:rsidP="00B41A06">
      <w:pPr>
        <w:spacing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</w:pPr>
      <w:r w:rsidRPr="008B449B">
        <w:rPr>
          <w:rFonts w:ascii="Century Gothic" w:eastAsia="Century Gothic" w:hAnsi="Century Gothic" w:cs="Century Gothic"/>
          <w:color w:val="000000"/>
          <w:sz w:val="24"/>
          <w:szCs w:val="24"/>
        </w:rPr>
        <w:t>En fe de lo anterior y para constancia de las partes, se firma en Santiago de Cali, por quienes intervinieron</w:t>
      </w:r>
      <w:r w:rsidR="00B41A06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 w:rsidR="003D2FFF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Tres (3) días del mes de agosto del año 2026.</w:t>
      </w:r>
      <w:r w:rsidR="003D2FFF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73FD437" w14:textId="77777777" w:rsidR="00103343" w:rsidRDefault="00103343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4D95B386" w14:textId="77777777" w:rsidR="008B449B" w:rsidRPr="008B449B" w:rsidRDefault="008B449B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620E9042" w14:textId="77777777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6BD3B23" w14:textId="6F747738" w:rsidR="00103343" w:rsidRPr="008B449B" w:rsidRDefault="00F73910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Por la FUNDACIÓN,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             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</w:t>
      </w:r>
    </w:p>
    <w:p w14:paraId="0492A2FB" w14:textId="77777777" w:rsidR="00103343" w:rsidRPr="008B449B" w:rsidRDefault="0010334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9105AF0" w14:textId="302D6C2D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Cs/>
          <w:i/>
          <w:iCs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Cs/>
          <w:i/>
          <w:iCs/>
          <w:sz w:val="24"/>
          <w:szCs w:val="24"/>
        </w:rPr>
        <w:t>Firmado electrónicamente SGO Ley 527 de 1999</w:t>
      </w:r>
    </w:p>
    <w:p w14:paraId="088334EE" w14:textId="77777777" w:rsidR="00103343" w:rsidRPr="008B449B" w:rsidRDefault="0010334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C92355A" w14:textId="77777777" w:rsidR="00103343" w:rsidRPr="008B449B" w:rsidRDefault="00F73910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b/>
          <w:sz w:val="24"/>
          <w:szCs w:val="24"/>
          <w:highlight w:val="white"/>
        </w:rPr>
        <w:tab/>
        <w:t xml:space="preserve">  </w:t>
      </w:r>
    </w:p>
    <w:p w14:paraId="00157B97" w14:textId="77777777" w:rsidR="00103343" w:rsidRPr="008B449B" w:rsidRDefault="00F73910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33304AE" w14:textId="77777777" w:rsidR="00103343" w:rsidRPr="008B449B" w:rsidRDefault="00F73910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67476339" w14:textId="77777777" w:rsidR="00103343" w:rsidRPr="008B449B" w:rsidRDefault="00F73910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sz w:val="24"/>
          <w:szCs w:val="24"/>
        </w:rPr>
      </w:pPr>
      <w:r w:rsidRPr="008B449B">
        <w:rPr>
          <w:rFonts w:ascii="Arial" w:eastAsia="Arial" w:hAnsi="Arial" w:cs="Arial"/>
          <w:b/>
          <w:sz w:val="24"/>
          <w:szCs w:val="24"/>
        </w:rPr>
        <w:t xml:space="preserve">                          </w:t>
      </w:r>
      <w:r w:rsidRPr="008B449B">
        <w:rPr>
          <w:rFonts w:ascii="Arial" w:eastAsia="Arial" w:hAnsi="Arial" w:cs="Arial"/>
          <w:b/>
          <w:sz w:val="24"/>
          <w:szCs w:val="24"/>
        </w:rPr>
        <w:tab/>
      </w:r>
    </w:p>
    <w:p w14:paraId="38B66B48" w14:textId="77777777" w:rsidR="00103343" w:rsidRPr="008B449B" w:rsidRDefault="00F73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Arial" w:eastAsia="Arial" w:hAnsi="Arial" w:cs="Arial"/>
          <w:i/>
          <w:color w:val="000000"/>
          <w:sz w:val="24"/>
          <w:szCs w:val="24"/>
          <w:vertAlign w:val="subscript"/>
        </w:rPr>
        <w:t xml:space="preserve"> </w:t>
      </w:r>
    </w:p>
    <w:p w14:paraId="493E805F" w14:textId="77777777" w:rsidR="00103343" w:rsidRPr="008B449B" w:rsidRDefault="00F73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Por la parte CONTRATISTA,</w:t>
      </w:r>
    </w:p>
    <w:p w14:paraId="7DCFA6D5" w14:textId="77777777" w:rsidR="00103343" w:rsidRDefault="001033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37DE30D" w14:textId="77777777" w:rsidR="002A576F" w:rsidRPr="008B449B" w:rsidRDefault="002A5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2402FEB" w14:textId="77777777" w:rsidR="00103343" w:rsidRPr="008B449B" w:rsidRDefault="00F73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____________________________</w:t>
      </w:r>
    </w:p>
    <w:p w14:paraId="59521747" w14:textId="77777777" w:rsidR="003D2FFF" w:rsidRPr="003D2FFF" w:rsidRDefault="003D2FFF" w:rsidP="003D2FFF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</w:p>
    <w:p w14:paraId="3D53E9A4" w14:textId="77777777" w:rsidR="003D2FFF" w:rsidRPr="003D2FFF" w:rsidRDefault="003D2FFF" w:rsidP="003D2FFF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D2FFF">
        <w:rPr>
          <w:rFonts w:ascii="Century Gothic" w:eastAsia="Century Gothic" w:hAnsi="Century Gothic" w:cs="Century Gothic"/>
          <w:sz w:val="24"/>
          <w:szCs w:val="24"/>
        </w:rPr>
        <w:t xml:space="preserve">C.C. No.</w:t>
      </w:r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1.111.111</w:t>
      </w:r>
    </w:p>
    <w:p w14:paraId="129A5E3A" w14:textId="77777777" w:rsidR="00103343" w:rsidRDefault="00103343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71D87A0" w14:textId="77777777" w:rsidR="00103343" w:rsidRDefault="00103343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10334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0C29E7" w14:textId="77777777" w:rsidR="00DD2F77" w:rsidRDefault="00DD2F77">
      <w:pPr>
        <w:spacing w:after="0" w:line="240" w:lineRule="auto"/>
      </w:pPr>
      <w:r>
        <w:separator/>
      </w:r>
    </w:p>
  </w:endnote>
  <w:endnote w:type="continuationSeparator" w:id="0">
    <w:p w14:paraId="509B7362" w14:textId="77777777" w:rsidR="00DD2F77" w:rsidRDefault="00DD2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D2D80C-02F9-48FB-88BF-26294F384BF4}"/>
    <w:embedBold r:id="rId2" w:fontKey="{84A7E4FC-BAFB-4656-9821-BE0533CE40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1BF5A75-8EA8-448A-85D0-33EF6189A457}"/>
    <w:embedItalic r:id="rId4" w:fontKey="{432FD5B3-9C74-4AAB-8AAD-325D1AD23D6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4DFB6553-67F0-476B-9FA4-91985117E15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6FA5FDDF-E5E3-4E33-9742-345810FFCF1D}"/>
    <w:embedBold r:id="rId7" w:fontKey="{57C671D5-C5A1-4F8B-A9F6-4CD8341F7F0B}"/>
    <w:embedItalic r:id="rId8" w:fontKey="{49277C09-D520-4AF1-B8EC-C8705C4F441D}"/>
    <w:embedBoldItalic r:id="rId9" w:fontKey="{F360737C-657B-4076-964C-721CE2DE6E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DDE5537E-C126-48C6-ADC9-BFBFEE7EC45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613D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1FA4F621" w14:textId="77777777" w:rsidR="00103343" w:rsidRDefault="00F739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7D473ABB" wp14:editId="30A50555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8318BF" w14:textId="77777777" w:rsidR="00103343" w:rsidRDefault="00F73910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F00762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F00762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3E59192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797254" w14:textId="77777777" w:rsidR="00DD2F77" w:rsidRDefault="00DD2F77">
      <w:pPr>
        <w:spacing w:after="0" w:line="240" w:lineRule="auto"/>
      </w:pPr>
      <w:r>
        <w:separator/>
      </w:r>
    </w:p>
  </w:footnote>
  <w:footnote w:type="continuationSeparator" w:id="0">
    <w:p w14:paraId="7E4F8259" w14:textId="77777777" w:rsidR="00DD2F77" w:rsidRDefault="00DD2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917317" w14:textId="77777777" w:rsidR="00103343" w:rsidRDefault="00F73910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47DF0A5" wp14:editId="4E85C79A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43"/>
    <w:rsid w:val="00014DD4"/>
    <w:rsid w:val="000169F0"/>
    <w:rsid w:val="000526EF"/>
    <w:rsid w:val="00057ED8"/>
    <w:rsid w:val="00061DE1"/>
    <w:rsid w:val="0006353B"/>
    <w:rsid w:val="000A3E9F"/>
    <w:rsid w:val="000D3E39"/>
    <w:rsid w:val="000D5A4F"/>
    <w:rsid w:val="000D7542"/>
    <w:rsid w:val="000E0790"/>
    <w:rsid w:val="000E23AF"/>
    <w:rsid w:val="00103343"/>
    <w:rsid w:val="00130F8F"/>
    <w:rsid w:val="00136CCF"/>
    <w:rsid w:val="0015703F"/>
    <w:rsid w:val="00161F87"/>
    <w:rsid w:val="00193A5D"/>
    <w:rsid w:val="00197B3D"/>
    <w:rsid w:val="001C2EFD"/>
    <w:rsid w:val="001D4B09"/>
    <w:rsid w:val="00203C8B"/>
    <w:rsid w:val="00240AF0"/>
    <w:rsid w:val="00245857"/>
    <w:rsid w:val="00245A2C"/>
    <w:rsid w:val="00246E54"/>
    <w:rsid w:val="002A576F"/>
    <w:rsid w:val="002D4E8D"/>
    <w:rsid w:val="002D7D72"/>
    <w:rsid w:val="00316A2D"/>
    <w:rsid w:val="00330F5B"/>
    <w:rsid w:val="003343CB"/>
    <w:rsid w:val="003404E3"/>
    <w:rsid w:val="00362B70"/>
    <w:rsid w:val="003819AE"/>
    <w:rsid w:val="003B3EB4"/>
    <w:rsid w:val="003B40B6"/>
    <w:rsid w:val="003B42E2"/>
    <w:rsid w:val="003C4066"/>
    <w:rsid w:val="003C4568"/>
    <w:rsid w:val="003D2FFF"/>
    <w:rsid w:val="003F1097"/>
    <w:rsid w:val="00414A46"/>
    <w:rsid w:val="00431A77"/>
    <w:rsid w:val="00491DC6"/>
    <w:rsid w:val="00493D70"/>
    <w:rsid w:val="004A32CA"/>
    <w:rsid w:val="004C0AEB"/>
    <w:rsid w:val="004C4787"/>
    <w:rsid w:val="00500BF3"/>
    <w:rsid w:val="005373B8"/>
    <w:rsid w:val="00537ECD"/>
    <w:rsid w:val="00553365"/>
    <w:rsid w:val="005A4558"/>
    <w:rsid w:val="005B1BA7"/>
    <w:rsid w:val="005D3F61"/>
    <w:rsid w:val="005E10C8"/>
    <w:rsid w:val="005F2B3B"/>
    <w:rsid w:val="005F5A34"/>
    <w:rsid w:val="005F5D3A"/>
    <w:rsid w:val="006074D5"/>
    <w:rsid w:val="006368EF"/>
    <w:rsid w:val="00644963"/>
    <w:rsid w:val="00654079"/>
    <w:rsid w:val="00657DA2"/>
    <w:rsid w:val="00682BD9"/>
    <w:rsid w:val="006B79C5"/>
    <w:rsid w:val="006D6317"/>
    <w:rsid w:val="006E09FC"/>
    <w:rsid w:val="006E6C4E"/>
    <w:rsid w:val="006F48D9"/>
    <w:rsid w:val="0072348B"/>
    <w:rsid w:val="00736DA9"/>
    <w:rsid w:val="00737DC7"/>
    <w:rsid w:val="00740F75"/>
    <w:rsid w:val="007434E2"/>
    <w:rsid w:val="00785E5F"/>
    <w:rsid w:val="00827CDD"/>
    <w:rsid w:val="00841F72"/>
    <w:rsid w:val="00843CFD"/>
    <w:rsid w:val="0084444C"/>
    <w:rsid w:val="00882CC3"/>
    <w:rsid w:val="008A3E44"/>
    <w:rsid w:val="008A48E1"/>
    <w:rsid w:val="008B449B"/>
    <w:rsid w:val="008D240B"/>
    <w:rsid w:val="008F37DA"/>
    <w:rsid w:val="00900E80"/>
    <w:rsid w:val="0094363F"/>
    <w:rsid w:val="00963B4B"/>
    <w:rsid w:val="00973CC9"/>
    <w:rsid w:val="00990CF2"/>
    <w:rsid w:val="009E2DE2"/>
    <w:rsid w:val="009F00C0"/>
    <w:rsid w:val="00AD08A4"/>
    <w:rsid w:val="00AE62F3"/>
    <w:rsid w:val="00AF4960"/>
    <w:rsid w:val="00AF4D97"/>
    <w:rsid w:val="00B142F5"/>
    <w:rsid w:val="00B32329"/>
    <w:rsid w:val="00B41A06"/>
    <w:rsid w:val="00B4318D"/>
    <w:rsid w:val="00BB3AA9"/>
    <w:rsid w:val="00BC6D67"/>
    <w:rsid w:val="00BE5835"/>
    <w:rsid w:val="00BE72DC"/>
    <w:rsid w:val="00C0409D"/>
    <w:rsid w:val="00C1622B"/>
    <w:rsid w:val="00C169A8"/>
    <w:rsid w:val="00C30599"/>
    <w:rsid w:val="00C363AC"/>
    <w:rsid w:val="00C715F6"/>
    <w:rsid w:val="00C95B82"/>
    <w:rsid w:val="00CF0BD9"/>
    <w:rsid w:val="00CF52C3"/>
    <w:rsid w:val="00CF5802"/>
    <w:rsid w:val="00D01F7D"/>
    <w:rsid w:val="00D07C48"/>
    <w:rsid w:val="00D14264"/>
    <w:rsid w:val="00D179E7"/>
    <w:rsid w:val="00D26103"/>
    <w:rsid w:val="00D4448F"/>
    <w:rsid w:val="00D45C40"/>
    <w:rsid w:val="00D70C38"/>
    <w:rsid w:val="00DA5052"/>
    <w:rsid w:val="00DA651F"/>
    <w:rsid w:val="00DD1CCA"/>
    <w:rsid w:val="00DD2F77"/>
    <w:rsid w:val="00DD4EF9"/>
    <w:rsid w:val="00DF0F04"/>
    <w:rsid w:val="00E324B8"/>
    <w:rsid w:val="00E60750"/>
    <w:rsid w:val="00E85729"/>
    <w:rsid w:val="00EA4855"/>
    <w:rsid w:val="00EB7E8E"/>
    <w:rsid w:val="00EF0E0F"/>
    <w:rsid w:val="00F00762"/>
    <w:rsid w:val="00F1045C"/>
    <w:rsid w:val="00F13146"/>
    <w:rsid w:val="00F16514"/>
    <w:rsid w:val="00F2283A"/>
    <w:rsid w:val="00F30B35"/>
    <w:rsid w:val="00F53FEB"/>
    <w:rsid w:val="00F54A78"/>
    <w:rsid w:val="00F55C20"/>
    <w:rsid w:val="00F56749"/>
    <w:rsid w:val="00F734EE"/>
    <w:rsid w:val="00F73910"/>
    <w:rsid w:val="00F931B2"/>
    <w:rsid w:val="00FC33E2"/>
    <w:rsid w:val="00FD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84CB"/>
  <w15:docId w15:val="{E86FC35A-9775-48A6-9DD3-311BFAE3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B09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72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72DC"/>
    <w:rPr>
      <w:rFonts w:ascii="Consolas" w:eastAsia="Times New Roman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1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0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3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128</cp:revision>
  <dcterms:created xsi:type="dcterms:W3CDTF">2024-04-30T15:52:00Z</dcterms:created>
  <dcterms:modified xsi:type="dcterms:W3CDTF">2026-04-27T18:08:00Z</dcterms:modified>
  <dc:description/>
  <dc:identifier/>
  <dc:language/>
  <dc:subject/>
  <dc:title/>
</cp:coreProperties>
</file>