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C30B6" w14:textId="77777777" w:rsidR="00AD0F13" w:rsidRPr="00AD0F13" w:rsidRDefault="00AD0F13" w:rsidP="00AD0F13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</w:pPr>
      <w:bookmarkStart w:id="0" w:name="_heading=h.gcaa9dt7jzwm" w:colFirst="0" w:colLast="0"/>
      <w:bookmarkEnd w:id="0"/>
      <w:r w:rsidRPr="00AD0F1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OTROSÍ No. 1</w:t>
      </w:r>
    </w:p>
    <w:p w14:paraId="33159773" w14:textId="77777777" w:rsidR="000F413E" w:rsidRDefault="00C4426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CONTRATO DE PRESTACIÓN DE SERVICIOS </w:t>
      </w:r>
    </w:p>
    <w:p w14:paraId="5E5FEEBE" w14:textId="77777777" w:rsidR="000F413E" w:rsidRDefault="00C4426B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03-03-2026</w:t>
      </w:r>
    </w:p>
    <w:p w14:paraId="2156D24E" w14:textId="77777777" w:rsidR="000F413E" w:rsidRDefault="000F413E">
      <w:pPr>
        <w:spacing w:after="0" w:line="240" w:lineRule="auto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0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812"/>
      </w:tblGrid>
      <w:tr w:rsidR="000F413E" w14:paraId="53824977" w14:textId="77777777" w:rsidTr="00DB209D">
        <w:trPr>
          <w:trHeight w:val="274"/>
        </w:trPr>
        <w:tc>
          <w:tcPr>
            <w:tcW w:w="2977" w:type="dxa"/>
          </w:tcPr>
          <w:p w14:paraId="1ACEC7AA" w14:textId="77777777" w:rsidR="000F413E" w:rsidRPr="00DB209D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DB209D">
              <w:rPr>
                <w:rFonts w:ascii="Century Gothic" w:eastAsia="Century Gothic" w:hAnsi="Century Gothic" w:cs="Century Gothic"/>
                <w:b/>
                <w:bCs/>
              </w:rPr>
              <w:t>NÚMERO DE CONTRATO:</w:t>
            </w:r>
          </w:p>
        </w:tc>
        <w:tc>
          <w:tcPr>
            <w:tcW w:w="5812" w:type="dxa"/>
          </w:tcPr>
          <w:p w14:paraId="09CE899F" w14:textId="77777777" w:rsidR="000F413E" w:rsidRDefault="00A0200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F413E" w14:paraId="7B87C949" w14:textId="77777777" w:rsidTr="00DB209D">
        <w:trPr>
          <w:trHeight w:val="323"/>
        </w:trPr>
        <w:tc>
          <w:tcPr>
            <w:tcW w:w="2977" w:type="dxa"/>
            <w:vAlign w:val="center"/>
          </w:tcPr>
          <w:p w14:paraId="4849369E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BC123D0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0F413E" w14:paraId="1F35043B" w14:textId="77777777" w:rsidTr="00DB209D">
        <w:trPr>
          <w:trHeight w:val="323"/>
        </w:trPr>
        <w:tc>
          <w:tcPr>
            <w:tcW w:w="2977" w:type="dxa"/>
            <w:vAlign w:val="center"/>
          </w:tcPr>
          <w:p w14:paraId="2341F6D9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4A7AA17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0F413E" w14:paraId="39DDE79C" w14:textId="77777777" w:rsidTr="00DB209D">
        <w:trPr>
          <w:trHeight w:val="647"/>
        </w:trPr>
        <w:tc>
          <w:tcPr>
            <w:tcW w:w="2977" w:type="dxa"/>
            <w:vAlign w:val="center"/>
          </w:tcPr>
          <w:p w14:paraId="4FF01709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48B098AC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0F413E" w14:paraId="19BC3697" w14:textId="77777777" w:rsidTr="00DB209D">
        <w:trPr>
          <w:trHeight w:val="268"/>
        </w:trPr>
        <w:tc>
          <w:tcPr>
            <w:tcW w:w="2977" w:type="dxa"/>
            <w:vAlign w:val="center"/>
          </w:tcPr>
          <w:p w14:paraId="110B1F72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72C20EBC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0F413E" w14:paraId="2DE8B7DD" w14:textId="77777777" w:rsidTr="00DB209D">
        <w:trPr>
          <w:trHeight w:val="340"/>
        </w:trPr>
        <w:tc>
          <w:tcPr>
            <w:tcW w:w="2977" w:type="dxa"/>
            <w:vAlign w:val="center"/>
          </w:tcPr>
          <w:p w14:paraId="6486EEBC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27817EC3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AMERICA SAS</w:t>
            </w:r>
          </w:p>
        </w:tc>
      </w:tr>
      <w:tr w:rsidR="00A152B7" w14:paraId="3FDA2E30" w14:textId="77777777" w:rsidTr="00DB209D">
        <w:trPr>
          <w:trHeight w:val="341"/>
        </w:trPr>
        <w:tc>
          <w:tcPr>
            <w:tcW w:w="2977" w:type="dxa"/>
            <w:vAlign w:val="center"/>
          </w:tcPr>
          <w:p w14:paraId="53E25587" w14:textId="77777777" w:rsidR="00A152B7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</w:p>
        </w:tc>
        <w:tc>
          <w:tcPr>
            <w:tcW w:w="5812" w:type="dxa"/>
            <w:vAlign w:val="center"/>
          </w:tcPr>
          <w:p w14:paraId="2CF7F762" w14:textId="77777777" w:rsidR="00A152B7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111.111.112</w:t>
            </w:r>
          </w:p>
        </w:tc>
      </w:tr>
      <w:tr w:rsidR="000F413E" w14:paraId="7C82CD95" w14:textId="77777777" w:rsidTr="00DB209D">
        <w:trPr>
          <w:trHeight w:val="340"/>
        </w:trPr>
        <w:tc>
          <w:tcPr>
            <w:tcW w:w="2977" w:type="dxa"/>
            <w:vAlign w:val="center"/>
          </w:tcPr>
          <w:p w14:paraId="302ABB22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7259DD11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Samuel</w:t>
            </w:r>
          </w:p>
        </w:tc>
      </w:tr>
      <w:tr w:rsidR="000F413E" w14:paraId="7DAAE32A" w14:textId="77777777" w:rsidTr="00DB209D">
        <w:trPr>
          <w:trHeight w:val="323"/>
        </w:trPr>
        <w:tc>
          <w:tcPr>
            <w:tcW w:w="2977" w:type="dxa"/>
            <w:vAlign w:val="center"/>
          </w:tcPr>
          <w:p w14:paraId="4115C96F" w14:textId="77777777" w:rsidR="000F413E" w:rsidRDefault="00C93AB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  <w:r w:rsidR="00C4426B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7BDD8E59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11111111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F413E" w14:paraId="74866C94" w14:textId="77777777" w:rsidTr="00DB209D">
        <w:trPr>
          <w:trHeight w:val="323"/>
        </w:trPr>
        <w:tc>
          <w:tcPr>
            <w:tcW w:w="2977" w:type="dxa"/>
            <w:vAlign w:val="center"/>
          </w:tcPr>
          <w:p w14:paraId="1FD9C5C2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812" w:type="dxa"/>
            <w:vAlign w:val="center"/>
          </w:tcPr>
          <w:p w14:paraId="008474EE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DE FLUJO PJ    </w:t>
            </w:r>
          </w:p>
        </w:tc>
      </w:tr>
      <w:tr w:rsidR="000F413E" w14:paraId="60E98774" w14:textId="77777777" w:rsidTr="00DB209D">
        <w:trPr>
          <w:trHeight w:val="90"/>
        </w:trPr>
        <w:tc>
          <w:tcPr>
            <w:tcW w:w="2977" w:type="dxa"/>
            <w:vAlign w:val="center"/>
          </w:tcPr>
          <w:p w14:paraId="64006AB7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7F0AEB15" w14:textId="77777777" w:rsidR="000F413E" w:rsidRDefault="004010B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01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30 de septiembre del 2026</w:t>
            </w:r>
          </w:p>
        </w:tc>
      </w:tr>
      <w:tr w:rsidR="000F413E" w14:paraId="720E06C9" w14:textId="77777777" w:rsidTr="00DB209D">
        <w:trPr>
          <w:trHeight w:val="90"/>
        </w:trPr>
        <w:tc>
          <w:tcPr>
            <w:tcW w:w="2977" w:type="dxa"/>
            <w:vAlign w:val="center"/>
          </w:tcPr>
          <w:p w14:paraId="79FE4CAC" w14:textId="77777777" w:rsidR="000F413E" w:rsidRDefault="00C4426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VALOR INICIAL:</w:t>
            </w:r>
          </w:p>
        </w:tc>
        <w:tc>
          <w:tcPr>
            <w:tcW w:w="5812" w:type="dxa"/>
            <w:vAlign w:val="center"/>
          </w:tcPr>
          <w:p w14:paraId="2BD05307" w14:textId="77777777" w:rsidR="000F413E" w:rsidRDefault="00A152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45.000.000 PESOS M/CTE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812"/>
      </w:tblGrid>
      <w:tr w:rsidR="00EE0C18" w:rsidRPr="00AA4814" w14:paraId="6B90C0FD" w14:textId="77777777" w:rsidTr="00EE0C18">
        <w:trPr>
          <w:trHeight w:val="225"/>
        </w:trPr>
        <w:tc>
          <w:tcPr>
            <w:tcW w:w="2977" w:type="dxa"/>
          </w:tcPr>
          <w:p w14:paraId="2DB662DC" w14:textId="4FC8C824" w:rsidR="00EE0C18" w:rsidRPr="00AA4814" w:rsidRDefault="00EE0C18" w:rsidP="00C0608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812" w:type="dxa"/>
          </w:tcPr>
          <w:p w14:paraId="48FB4B9E" w14:textId="66795622" w:rsidR="00EE0C18" w:rsidRPr="00AA4814" w:rsidRDefault="00EE0C18" w:rsidP="00C0608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/>
            </w:r>
          </w:p>
        </w:tc>
      </w:tr>
    </w:tbl>
    <w:p w14:paraId="041B97F7" w14:textId="77777777" w:rsidR="00DB209D" w:rsidRDefault="00DB209D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31A19907" w14:textId="77777777" w:rsidR="000F413E" w:rsidRPr="001A25A3" w:rsidRDefault="00C4426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  <w:highlight w:val="yellow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A152B7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  <w:r w:rsidR="00A152B7">
        <w:rPr>
          <w:rFonts w:ascii="Century Gothic" w:eastAsia="Century Gothic" w:hAnsi="Century Gothic" w:cs="Century Gothic"/>
          <w:sz w:val="24"/>
          <w:szCs w:val="24"/>
        </w:rPr>
        <w:t>,</w:t>
      </w:r>
      <w:r w:rsidR="00A152B7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identificado con NIT No</w:t>
      </w:r>
      <w:r w:rsidR="00A152B7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.</w:t>
      </w:r>
      <w:r w:rsidR="00A152B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111.111.112</w:t>
      </w:r>
      <w:r w:rsidR="00A152B7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quien actúa en representación de</w:t>
      </w:r>
      <w:r w:rsidR="00A152B7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A152B7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Samuel</w:t>
      </w:r>
      <w:r w:rsidR="00A152B7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>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>, hemos acordado suscribir el presente otrosí, con fundamento en la siguiente justificación</w:t>
      </w:r>
      <w:r w:rsidR="00A152B7">
        <w:rPr>
          <w:rFonts w:ascii="Century Gothic" w:eastAsia="Century Gothic" w:hAnsi="Century Gothic" w:cs="Century Gothic"/>
          <w:sz w:val="24"/>
          <w:szCs w:val="24"/>
        </w:rPr>
        <w:t>:</w:t>
      </w:r>
      <w:r w:rsidR="00A152B7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3D0B39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/>
      </w:r>
      <w:r w:rsidR="00A152B7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otrosí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CLAUSULA PRIMERA- MODIFICATORIA: </w:t>
      </w:r>
      <w:r w:rsidR="00A02004" w:rsidRPr="0047425C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 xml:space="preserve"/>
      </w:r>
      <w:r w:rsidR="00A02004"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 AMPLIACIÓN DE GARANTÍAS: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TERCERA -VIGENCIA DE LAS ESTIPULACIONES: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CUARTA: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REQUISITOS DE PERFECCIONAMIENTO Y EJECUCIÓN: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1F786129" w14:textId="77777777" w:rsidR="000F413E" w:rsidRDefault="000F413E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68341D89" w14:textId="77777777" w:rsidR="000F413E" w:rsidRDefault="00C4426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A152B7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Veinte y cinco (25) días del mes de julio del año 2026.</w:t>
      </w:r>
      <w:r w:rsidR="00A152B7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325E0117" w14:textId="77777777" w:rsidR="000F413E" w:rsidRDefault="000F413E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5B5C8D8B" w14:textId="77777777" w:rsidR="000F413E" w:rsidRDefault="000F413E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08AF0490" w14:textId="77777777" w:rsidR="000F413E" w:rsidRDefault="000F413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3D4EAD7A" w14:textId="77777777" w:rsidR="000F413E" w:rsidRDefault="00C4426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14:paraId="0E61FEC2" w14:textId="77777777" w:rsidR="000F413E" w:rsidRDefault="000F413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60771F5B" w14:textId="77777777" w:rsidR="000F413E" w:rsidRDefault="00C4426B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14:paraId="54FADFD1" w14:textId="77777777" w:rsidR="000F413E" w:rsidRDefault="000F413E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37693522" w14:textId="77777777" w:rsidR="000F413E" w:rsidRDefault="00C4426B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14:paraId="5A283BE2" w14:textId="77777777" w:rsidR="000F413E" w:rsidRDefault="00C4426B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48E2178" w14:textId="77777777" w:rsidR="000F413E" w:rsidRDefault="00C4426B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BA6E6A9" w14:textId="77777777" w:rsidR="000F413E" w:rsidRDefault="00C4426B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7CEBDB13" w14:textId="77777777" w:rsidR="000F413E" w:rsidRDefault="00C442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14:paraId="7F406780" w14:textId="77777777" w:rsidR="000F413E" w:rsidRDefault="00C442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14:paraId="64CFA697" w14:textId="77777777" w:rsidR="000F413E" w:rsidRDefault="000F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0D36C9E6" w14:textId="77777777" w:rsidR="000F413E" w:rsidRDefault="000F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09EC2445" w14:textId="77777777" w:rsidR="000F413E" w:rsidRDefault="00C442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14:paraId="433828E2" w14:textId="77777777" w:rsidR="00A152B7" w:rsidRPr="00A152B7" w:rsidRDefault="00A152B7" w:rsidP="00A152B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</w:p>
    <w:p w14:paraId="5C853A52" w14:textId="77777777" w:rsidR="00A152B7" w:rsidRPr="00A152B7" w:rsidRDefault="00A152B7" w:rsidP="00A152B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152B7">
        <w:rPr>
          <w:rFonts w:ascii="Century Gothic" w:eastAsia="Century Gothic" w:hAnsi="Century Gothic" w:cs="Century Gothic"/>
          <w:sz w:val="24"/>
          <w:szCs w:val="24"/>
        </w:rPr>
        <w:t xml:space="preserve">C.C. No.</w:t>
      </w:r>
      <w:r w:rsidRPr="00A152B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111.111.112</w:t>
      </w:r>
    </w:p>
    <w:p w14:paraId="7E1B3BEB" w14:textId="77777777" w:rsidR="000F413E" w:rsidRDefault="000F413E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0F413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6C418" w14:textId="77777777" w:rsidR="002B10B9" w:rsidRDefault="002B10B9">
      <w:pPr>
        <w:spacing w:after="0" w:line="240" w:lineRule="auto"/>
      </w:pPr>
      <w:r>
        <w:separator/>
      </w:r>
    </w:p>
  </w:endnote>
  <w:endnote w:type="continuationSeparator" w:id="0">
    <w:p w14:paraId="362B27F3" w14:textId="77777777" w:rsidR="002B10B9" w:rsidRDefault="002B1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29246F-AE54-4C67-9D76-9ACC6848C34B}"/>
    <w:embedBold r:id="rId2" w:fontKey="{DE389CC7-8F44-4B8B-AB93-66B04B8C50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E64939-4323-42D9-B536-9BD36BB1072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67382DD-6BAC-49FE-97FD-B18998E7EF3D}"/>
    <w:embedBold r:id="rId5" w:fontKey="{17C4A5B3-89E1-409E-A4DE-26F8B013959B}"/>
    <w:embedItalic r:id="rId6" w:fontKey="{C4E05FCE-81DD-46C3-B1F8-716972CC59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6218C96-2901-458D-B212-B72B5948D9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4A405" w14:textId="77777777" w:rsidR="000F413E" w:rsidRDefault="000F41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39D52C62" w14:textId="77777777" w:rsidR="000F413E" w:rsidRDefault="00C442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17C285E" wp14:editId="33256269">
          <wp:extent cx="5612130" cy="485140"/>
          <wp:effectExtent l="0" t="0" r="0" b="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21479E7" w14:textId="77777777" w:rsidR="000F413E" w:rsidRDefault="00C4426B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287DB2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287DB2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269565A4" w14:textId="77777777" w:rsidR="000F413E" w:rsidRDefault="000F41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5B426" w14:textId="77777777" w:rsidR="002B10B9" w:rsidRDefault="002B10B9">
      <w:pPr>
        <w:spacing w:after="0" w:line="240" w:lineRule="auto"/>
      </w:pPr>
      <w:r>
        <w:separator/>
      </w:r>
    </w:p>
  </w:footnote>
  <w:footnote w:type="continuationSeparator" w:id="0">
    <w:p w14:paraId="606828C1" w14:textId="77777777" w:rsidR="002B10B9" w:rsidRDefault="002B1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D4E3A" w14:textId="77777777" w:rsidR="000F413E" w:rsidRDefault="00C4426B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 wp14:anchorId="56A42820" wp14:editId="72A43B19">
          <wp:extent cx="5019675" cy="523875"/>
          <wp:effectExtent l="0" t="0" r="0" b="0"/>
          <wp:docPr id="1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13E"/>
    <w:rsid w:val="000F413E"/>
    <w:rsid w:val="001723E7"/>
    <w:rsid w:val="001A25A3"/>
    <w:rsid w:val="001E113E"/>
    <w:rsid w:val="00204FBB"/>
    <w:rsid w:val="00287DB2"/>
    <w:rsid w:val="002B10B9"/>
    <w:rsid w:val="003D0B39"/>
    <w:rsid w:val="004010B3"/>
    <w:rsid w:val="005B3C5E"/>
    <w:rsid w:val="00616C51"/>
    <w:rsid w:val="006A5DD7"/>
    <w:rsid w:val="00737E8F"/>
    <w:rsid w:val="00827ED7"/>
    <w:rsid w:val="008A407E"/>
    <w:rsid w:val="009D431B"/>
    <w:rsid w:val="00A02004"/>
    <w:rsid w:val="00A152B7"/>
    <w:rsid w:val="00A93211"/>
    <w:rsid w:val="00AC2D9C"/>
    <w:rsid w:val="00AD0F13"/>
    <w:rsid w:val="00AF1D23"/>
    <w:rsid w:val="00BD0F14"/>
    <w:rsid w:val="00C17BC4"/>
    <w:rsid w:val="00C4426B"/>
    <w:rsid w:val="00C93ABD"/>
    <w:rsid w:val="00DB209D"/>
    <w:rsid w:val="00EE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16B03"/>
  <w15:docId w15:val="{EAB40DB4-0B1B-4B1E-A62E-0EC02E02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3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50lLZm6QrPOoRK/61r0OUkfTg==">CgMxLjAyCGguZ2pkZ3hzOAByITF0NWhXX2VoQUJpVmV4X2o0MGxHbDl2Ynh1NHM3NFlUdg==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443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brayan esteban alzate martines zmbrano</cp:lastModifiedBy>
  <cp:revision>22</cp:revision>
  <dcterms:created xsi:type="dcterms:W3CDTF">2026-03-03T16:23:00Z</dcterms:created>
  <dcterms:modified xsi:type="dcterms:W3CDTF">2026-06-02T00:03:00Z</dcterms:modified>
  <dc:description/>
  <dc:identifier/>
  <dc:language/>
  <dc:subject/>
  <dc:title/>
</cp:coreProperties>
</file>