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3083"/>
        <w:gridCol w:w="1078"/>
        <w:gridCol w:w="2088"/>
        <w:gridCol w:w="1868"/>
        <w:gridCol w:w="702"/>
        <w:gridCol w:w="2097"/>
      </w:tblGrid>
      <w:tr w:rsidR="008013F6" w:rsidRPr="00BA050F" w14:paraId="36C9A757" w14:textId="77777777" w:rsidTr="0052457D">
        <w:trPr>
          <w:trHeight w:val="373"/>
        </w:trPr>
        <w:tc>
          <w:tcPr>
            <w:tcW w:w="10916" w:type="dxa"/>
            <w:gridSpan w:val="6"/>
          </w:tcPr>
          <w:p w14:paraId="14BEF887" w14:textId="77777777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</w:rPr>
            </w:pP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8E4461" wp14:editId="7CE20BFC">
                      <wp:simplePos x="0" y="0"/>
                      <wp:positionH relativeFrom="column">
                        <wp:posOffset>3849124</wp:posOffset>
                      </wp:positionH>
                      <wp:positionV relativeFrom="paragraph">
                        <wp:posOffset>-5393</wp:posOffset>
                      </wp:positionV>
                      <wp:extent cx="0" cy="1035647"/>
                      <wp:effectExtent l="0" t="0" r="19050" b="31750"/>
                      <wp:wrapNone/>
                      <wp:docPr id="1001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5647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EFE18A6" id="Conector recto 7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.1pt,-.4pt" to="303.1pt,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w:drawing>
                <wp:anchor distT="0" distB="0" distL="114300" distR="114300" simplePos="0" relativeHeight="251660288" behindDoc="0" locked="0" layoutInCell="1" allowOverlap="1" wp14:anchorId="06F2BF15" wp14:editId="299937E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102235</wp:posOffset>
                  </wp:positionV>
                  <wp:extent cx="1085215" cy="926465"/>
                  <wp:effectExtent l="0" t="0" r="635" b="6985"/>
                  <wp:wrapSquare wrapText="bothSides"/>
                  <wp:docPr id="100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02B0B8" wp14:editId="60428332">
                      <wp:simplePos x="0" y="0"/>
                      <wp:positionH relativeFrom="column">
                        <wp:posOffset>1224915</wp:posOffset>
                      </wp:positionH>
                      <wp:positionV relativeFrom="paragraph">
                        <wp:posOffset>-1270</wp:posOffset>
                      </wp:positionV>
                      <wp:extent cx="0" cy="1028700"/>
                      <wp:effectExtent l="0" t="0" r="19050" b="19050"/>
                      <wp:wrapNone/>
                      <wp:docPr id="1003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28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E57DB17" id="Conector recto 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45pt,-.1pt" to="96.4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7D511593" w14:textId="52BCBE9A" w:rsidR="008013F6" w:rsidRPr="00BA050F" w:rsidRDefault="008013F6" w:rsidP="00F473CB">
            <w:pPr>
              <w:tabs>
                <w:tab w:val="left" w:pos="6762"/>
              </w:tabs>
              <w:rPr>
                <w:rFonts w:asciiTheme="majorHAnsi" w:hAnsiTheme="majorHAnsi" w:cstheme="majorHAnsi"/>
              </w:rPr>
            </w:pPr>
            <w:r w:rsidRPr="00BA050F">
              <w:rPr>
                <w:rFonts w:asciiTheme="majorHAnsi" w:hAnsiTheme="majorHAnsi" w:cstheme="majorHAnsi"/>
              </w:rPr>
              <w:t xml:space="preserve">                                                                                               VERSI</w:t>
            </w:r>
            <w:r w:rsidRPr="00BA050F">
              <w:rPr>
                <w:rFonts w:asciiTheme="majorHAnsi" w:hAnsiTheme="majorHAnsi" w:cstheme="majorHAnsi"/>
                <w:color w:val="0D0D0D"/>
                <w:shd w:val="clear" w:color="auto" w:fill="FFFFFF"/>
              </w:rPr>
              <w:t>Ó</w:t>
            </w:r>
            <w:r w:rsidRPr="00BA050F">
              <w:rPr>
                <w:rFonts w:asciiTheme="majorHAnsi" w:hAnsiTheme="majorHAnsi" w:cstheme="majorHAnsi"/>
              </w:rPr>
              <w:t xml:space="preserve">N                </w:t>
            </w:r>
            <w:r w:rsidR="009B3D8A" w:rsidRPr="00BA050F">
              <w:rPr>
                <w:rFonts w:asciiTheme="majorHAnsi" w:hAnsiTheme="majorHAnsi" w:cstheme="majorHAnsi"/>
              </w:rPr>
              <w:t>F. Emisión</w:t>
            </w:r>
            <w:r w:rsidRPr="00BA050F">
              <w:rPr>
                <w:rFonts w:asciiTheme="majorHAnsi" w:hAnsiTheme="majorHAnsi" w:cstheme="majorHAnsi"/>
              </w:rPr>
              <w:t>:</w:t>
            </w:r>
            <w:r w:rsidR="009B3D8A" w:rsidRPr="00BA050F">
              <w:rPr>
                <w:rFonts w:asciiTheme="majorHAnsi" w:hAnsiTheme="majorHAnsi" w:cstheme="majorHAnsi"/>
              </w:rPr>
              <w:t xml:space="preserve"> </w:t>
            </w:r>
            <w:r w:rsidRPr="00BA050F">
              <w:rPr>
                <w:rFonts w:asciiTheme="majorHAnsi" w:hAnsiTheme="majorHAnsi" w:cstheme="majorHAnsi"/>
              </w:rPr>
              <w:t>2023-07-18</w:t>
            </w:r>
          </w:p>
          <w:p w14:paraId="2AB5B3FF" w14:textId="77777777" w:rsidR="008013F6" w:rsidRPr="00BA050F" w:rsidRDefault="008013F6" w:rsidP="00F473CB">
            <w:pPr>
              <w:tabs>
                <w:tab w:val="left" w:pos="6762"/>
              </w:tabs>
              <w:rPr>
                <w:rFonts w:asciiTheme="majorHAnsi" w:hAnsiTheme="majorHAnsi" w:cstheme="majorHAnsi"/>
              </w:rPr>
            </w:pPr>
            <w:r w:rsidRPr="00BA050F">
              <w:rPr>
                <w:rFonts w:asciiTheme="majorHAnsi" w:hAnsiTheme="majorHAnsi" w:cstheme="majorHAnsi"/>
              </w:rPr>
              <w:t xml:space="preserve">            </w:t>
            </w:r>
            <w:r w:rsidRPr="00BA050F">
              <w:rPr>
                <w:rFonts w:asciiTheme="majorHAnsi" w:hAnsiTheme="majorHAnsi" w:cstheme="majorHAnsi"/>
                <w:b/>
                <w:bCs/>
              </w:rPr>
              <w:t>PROCESO DE GESTION TRIBUTARIA</w:t>
            </w:r>
            <w:r w:rsidRPr="00BA050F">
              <w:rPr>
                <w:rFonts w:asciiTheme="majorHAnsi" w:hAnsiTheme="majorHAnsi" w:cstheme="majorHAnsi"/>
              </w:rPr>
              <w:tab/>
            </w:r>
            <w:r w:rsidRPr="00BA050F">
              <w:rPr>
                <w:rFonts w:asciiTheme="majorHAnsi" w:hAnsiTheme="majorHAnsi" w:cstheme="majorHAnsi"/>
              </w:rPr>
              <w:tab/>
            </w:r>
            <w:r w:rsidRPr="00BA050F">
              <w:rPr>
                <w:rFonts w:asciiTheme="majorHAnsi" w:hAnsiTheme="majorHAnsi" w:cstheme="majorHAnsi"/>
              </w:rPr>
              <w:tab/>
            </w:r>
            <w:r w:rsidRPr="00BA050F">
              <w:rPr>
                <w:rFonts w:asciiTheme="majorHAnsi" w:hAnsiTheme="majorHAnsi" w:cstheme="majorHAnsi"/>
              </w:rPr>
              <w:tab/>
              <w:t xml:space="preserve">       Versi</w:t>
            </w:r>
            <w:r w:rsidRPr="00BA050F">
              <w:rPr>
                <w:rFonts w:asciiTheme="majorHAnsi" w:hAnsiTheme="majorHAnsi" w:cstheme="majorHAnsi"/>
                <w:color w:val="0D0D0D"/>
                <w:shd w:val="clear" w:color="auto" w:fill="FFFFFF"/>
              </w:rPr>
              <w:t>ó</w:t>
            </w:r>
            <w:r w:rsidRPr="00BA050F">
              <w:rPr>
                <w:rFonts w:asciiTheme="majorHAnsi" w:hAnsiTheme="majorHAnsi" w:cstheme="majorHAnsi"/>
              </w:rPr>
              <w:t>n:2</w:t>
            </w:r>
          </w:p>
          <w:p w14:paraId="17C70067" w14:textId="77777777" w:rsidR="008013F6" w:rsidRPr="00BA050F" w:rsidRDefault="008013F6" w:rsidP="00F473CB">
            <w:pPr>
              <w:tabs>
                <w:tab w:val="left" w:pos="6871"/>
              </w:tabs>
              <w:rPr>
                <w:rFonts w:asciiTheme="majorHAnsi" w:hAnsiTheme="majorHAnsi" w:cstheme="majorHAnsi"/>
              </w:rPr>
            </w:pP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AFF4D8" wp14:editId="635100F2">
                      <wp:simplePos x="0" y="0"/>
                      <wp:positionH relativeFrom="column">
                        <wp:posOffset>3846277</wp:posOffset>
                      </wp:positionH>
                      <wp:positionV relativeFrom="paragraph">
                        <wp:posOffset>33086</wp:posOffset>
                      </wp:positionV>
                      <wp:extent cx="1245379" cy="0"/>
                      <wp:effectExtent l="0" t="0" r="12065" b="19050"/>
                      <wp:wrapNone/>
                      <wp:docPr id="1004" name="Conector rec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4537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DF9790A" id="Conector recto 8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85pt,2.6pt" to="400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59E3522" wp14:editId="11691E70">
                      <wp:simplePos x="0" y="0"/>
                      <wp:positionH relativeFrom="column">
                        <wp:posOffset>5091430</wp:posOffset>
                      </wp:positionH>
                      <wp:positionV relativeFrom="paragraph">
                        <wp:posOffset>32708</wp:posOffset>
                      </wp:positionV>
                      <wp:extent cx="1671725" cy="5610"/>
                      <wp:effectExtent l="0" t="0" r="24130" b="33020"/>
                      <wp:wrapNone/>
                      <wp:docPr id="1005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1725" cy="56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D2A974B" id="Conector recto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9pt,2.6pt" to="532.5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BA050F">
              <w:rPr>
                <w:rFonts w:asciiTheme="majorHAnsi" w:hAnsiTheme="majorHAnsi" w:cstheme="majorHAnsi"/>
              </w:rPr>
              <w:t xml:space="preserve">                                                                                                   </w:t>
            </w:r>
          </w:p>
          <w:p w14:paraId="48671CD3" w14:textId="77777777" w:rsidR="008013F6" w:rsidRPr="00BA050F" w:rsidRDefault="008013F6" w:rsidP="00F473CB">
            <w:pPr>
              <w:tabs>
                <w:tab w:val="left" w:pos="5056"/>
              </w:tabs>
              <w:rPr>
                <w:rFonts w:asciiTheme="majorHAnsi" w:hAnsiTheme="majorHAnsi" w:cstheme="majorHAnsi"/>
              </w:rPr>
            </w:pPr>
            <w:r w:rsidRPr="00BA050F">
              <w:rPr>
                <w:rFonts w:asciiTheme="majorHAnsi" w:hAnsiTheme="majorHAnsi" w:cstheme="majorHAnsi"/>
              </w:rPr>
              <w:tab/>
            </w:r>
            <w:r w:rsidRPr="00BA050F">
              <w:rPr>
                <w:rFonts w:asciiTheme="majorHAnsi" w:hAnsiTheme="majorHAnsi" w:cstheme="majorHAnsi"/>
              </w:rPr>
              <w:tab/>
            </w:r>
            <w:r w:rsidRPr="00BA050F">
              <w:rPr>
                <w:rFonts w:asciiTheme="majorHAnsi" w:hAnsiTheme="majorHAnsi" w:cstheme="majorHAnsi"/>
              </w:rPr>
              <w:tab/>
              <w:t xml:space="preserve">      PÁGINA                                 1 DE 1</w:t>
            </w:r>
          </w:p>
        </w:tc>
      </w:tr>
      <w:tr w:rsidR="008013F6" w:rsidRPr="00BA050F" w14:paraId="69CDC9D7" w14:textId="77777777" w:rsidTr="0052457D">
        <w:trPr>
          <w:trHeight w:val="373"/>
        </w:trPr>
        <w:tc>
          <w:tcPr>
            <w:tcW w:w="10916" w:type="dxa"/>
            <w:gridSpan w:val="6"/>
          </w:tcPr>
          <w:p w14:paraId="470D71A6" w14:textId="39EE1F08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C1744D" wp14:editId="009757A3">
                      <wp:simplePos x="0" y="0"/>
                      <wp:positionH relativeFrom="column">
                        <wp:posOffset>5056621</wp:posOffset>
                      </wp:positionH>
                      <wp:positionV relativeFrom="paragraph">
                        <wp:posOffset>-1047376</wp:posOffset>
                      </wp:positionV>
                      <wp:extent cx="0" cy="1393938"/>
                      <wp:effectExtent l="0" t="0" r="19050" b="34925"/>
                      <wp:wrapNone/>
                      <wp:docPr id="1006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9393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23CBFAF" id="Conector recto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15pt,-82.45pt" to="398.1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w:t xml:space="preserve">                                                                                                                                                                  </w:t>
            </w:r>
            <w:r w:rsidRPr="005B4DC4">
              <w:rPr>
                <w:rFonts w:asciiTheme="majorHAnsi" w:hAnsiTheme="majorHAnsi" w:cstheme="majorHAnsi"/>
              </w:rPr>
              <w:t xml:space="preserve">  </w:t>
            </w:r>
            <w:r w:rsidR="00895738" w:rsidRPr="00895738">
              <w:rPr>
                <w:rFonts w:asciiTheme="majorHAnsi" w:hAnsiTheme="majorHAnsi" w:cstheme="majorHAnsi"/>
                <w:b/>
                <w:bCs/>
              </w:rPr>
              <w:t xml:space="preserve">AT-005-11445225-2026</w:t>
            </w:r>
            <w:r w:rsidRPr="00895738">
              <w:rPr>
                <w:rFonts w:asciiTheme="majorHAnsi" w:hAnsiTheme="majorHAnsi" w:cstheme="majorHAnsi"/>
                <w:b/>
                <w:bCs/>
              </w:rPr>
              <w:t xml:space="preserve">                                                             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ANEXO TRIBUTARIO                                                  </w:t>
            </w:r>
          </w:p>
        </w:tc>
      </w:tr>
      <w:tr w:rsidR="008013F6" w:rsidRPr="00BA050F" w14:paraId="7F2E1F78" w14:textId="77777777" w:rsidTr="0052457D">
        <w:trPr>
          <w:trHeight w:val="1665"/>
        </w:trPr>
        <w:tc>
          <w:tcPr>
            <w:tcW w:w="10916" w:type="dxa"/>
            <w:gridSpan w:val="6"/>
          </w:tcPr>
          <w:p w14:paraId="16C52376" w14:textId="77777777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lang w:eastAsia="es-CO"/>
              </w:rPr>
            </w:pPr>
          </w:p>
          <w:p w14:paraId="23EE1DFE" w14:textId="7C556895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4233C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Fecha: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  <w:r w:rsidR="00C35EB8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2026-05-27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  <w:p w14:paraId="01014EA0" w14:textId="77777777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  </w:t>
            </w:r>
          </w:p>
          <w:p w14:paraId="2A321031" w14:textId="184975CA" w:rsidR="008013F6" w:rsidRPr="00BC186C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4233C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De: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UNIDA</w:t>
            </w:r>
            <w:r w:rsidR="00020522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D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CONTABLE Y FINANCIERA</w:t>
            </w:r>
          </w:p>
          <w:p w14:paraId="5DA3E6E4" w14:textId="77777777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73DD9BEB" w14:textId="0D0E2050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4233C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Para: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Brayan Esteban</w:t>
            </w:r>
          </w:p>
          <w:p w14:paraId="651203F1" w14:textId="77777777" w:rsidR="008013F6" w:rsidRPr="00BA050F" w:rsidRDefault="008013F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lang w:eastAsia="es-CO"/>
              </w:rPr>
            </w:pPr>
          </w:p>
        </w:tc>
      </w:tr>
      <w:tr w:rsidR="00A00D53" w:rsidRPr="00BA050F" w14:paraId="73CA56B8" w14:textId="77777777" w:rsidTr="0052457D">
        <w:trPr>
          <w:trHeight w:val="1152"/>
        </w:trPr>
        <w:tc>
          <w:tcPr>
            <w:tcW w:w="10916" w:type="dxa"/>
            <w:gridSpan w:val="6"/>
          </w:tcPr>
          <w:p w14:paraId="695DD908" w14:textId="77777777" w:rsidR="00A00D53" w:rsidRPr="00BA050F" w:rsidRDefault="00A00D53" w:rsidP="00A00D53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lang w:eastAsia="es-CO"/>
              </w:rPr>
            </w:pPr>
          </w:p>
          <w:p w14:paraId="3B23360B" w14:textId="77777777" w:rsidR="00B917CA" w:rsidRDefault="00A00D53" w:rsidP="00A00D53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4233C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Asunto: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Pr="00C64C14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INFORMACIÓN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TRIBUTARIA DEL CONVENIO Y/O CONTRATO</w:t>
            </w:r>
            <w:r w:rsidR="00B917CA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:</w:t>
            </w:r>
          </w:p>
          <w:p w14:paraId="505BEA83" w14:textId="683B9861" w:rsidR="00A00D53" w:rsidRPr="00F15062" w:rsidRDefault="00A00D53" w:rsidP="00A00D53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lang w:val="es-419"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="00B917CA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   </w:t>
            </w:r>
            <w:r w:rsidRPr="00905E20">
              <w:rPr>
                <w:rFonts w:asciiTheme="majorHAnsi" w:hAnsiTheme="majorHAnsi" w:cstheme="majorHAnsi"/>
                <w:b/>
                <w:bCs/>
                <w:noProof/>
                <w:lang w:val="es-419" w:eastAsia="es-CO"/>
              </w:rPr>
              <w:t xml:space="preserve">Prueba Cuentas de cobro</w:t>
            </w:r>
          </w:p>
          <w:p w14:paraId="71407EED" w14:textId="77777777" w:rsidR="00A00D53" w:rsidRPr="00BA050F" w:rsidRDefault="00A00D53" w:rsidP="00A00D53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lang w:eastAsia="es-CO"/>
              </w:rPr>
            </w:pPr>
          </w:p>
          <w:p w14:paraId="662D52B2" w14:textId="77777777" w:rsidR="00A00D53" w:rsidRPr="00BA050F" w:rsidRDefault="00A00D5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lang w:eastAsia="es-CO"/>
              </w:rPr>
            </w:pPr>
          </w:p>
        </w:tc>
      </w:tr>
      <w:tr w:rsidR="00405718" w:rsidRPr="00BA050F" w14:paraId="18EFFC9D" w14:textId="77777777" w:rsidTr="0052457D">
        <w:trPr>
          <w:trHeight w:val="373"/>
        </w:trPr>
        <w:tc>
          <w:tcPr>
            <w:tcW w:w="10916" w:type="dxa"/>
            <w:gridSpan w:val="6"/>
          </w:tcPr>
          <w:p w14:paraId="277A4684" w14:textId="77777777" w:rsidR="00405718" w:rsidRPr="00BA050F" w:rsidRDefault="00405718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</w:pPr>
            <w:r w:rsidRPr="00BA050F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  <w:lang w:eastAsia="es-CO"/>
              </w:rPr>
              <w:t>1.RUT</w:t>
            </w:r>
          </w:p>
        </w:tc>
      </w:tr>
      <w:tr w:rsidR="00405718" w:rsidRPr="00BA050F" w14:paraId="1F04EE41" w14:textId="77777777" w:rsidTr="0052457D">
        <w:trPr>
          <w:trHeight w:val="373"/>
        </w:trPr>
        <w:tc>
          <w:tcPr>
            <w:tcW w:w="10916" w:type="dxa"/>
            <w:gridSpan w:val="6"/>
          </w:tcPr>
          <w:p w14:paraId="49BAD186" w14:textId="6DF63585" w:rsidR="00405718" w:rsidRPr="00BA050F" w:rsidRDefault="00405718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09BB64" wp14:editId="1566C77E">
                      <wp:simplePos x="0" y="0"/>
                      <wp:positionH relativeFrom="column">
                        <wp:posOffset>240</wp:posOffset>
                      </wp:positionH>
                      <wp:positionV relativeFrom="paragraph">
                        <wp:posOffset>71930</wp:posOffset>
                      </wp:positionV>
                      <wp:extent cx="45719" cy="50400"/>
                      <wp:effectExtent l="0" t="0" r="12065" b="26035"/>
                      <wp:wrapNone/>
                      <wp:docPr id="1007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50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944F77" id="Rectángulo 1" o:spid="_x0000_s1026" style="position:absolute;margin-left:0;margin-top:5.65pt;width:3.6pt;height: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" fillcolor="white [3201]" strokecolor="black [3200]" strokeweight="1pt"/>
                  </w:pict>
                </mc:Fallback>
              </mc:AlternateContent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w:t xml:space="preserve">   </w:t>
            </w:r>
            <w:r w:rsidRPr="00BA050F">
              <w:rPr>
                <w:rFonts w:asciiTheme="majorHAnsi" w:hAnsiTheme="majorHAnsi" w:cstheme="majorHAnsi"/>
                <w:b/>
                <w:bCs/>
                <w:color w:val="0D0D0D"/>
                <w:sz w:val="20"/>
                <w:szCs w:val="20"/>
                <w:shd w:val="clear" w:color="auto" w:fill="FFFFFF"/>
              </w:rPr>
              <w:t>Código CIIU:</w:t>
            </w:r>
            <w:r w:rsidRPr="00BA050F">
              <w:rPr>
                <w:rFonts w:asciiTheme="majorHAnsi" w:hAnsiTheme="majorHAnsi" w:cstheme="majorHAns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  <w:r w:rsidR="00114444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760111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</w:tr>
      <w:tr w:rsidR="008F4C66" w:rsidRPr="00BA050F" w14:paraId="58B481F7" w14:textId="77777777" w:rsidTr="0052457D">
        <w:trPr>
          <w:trHeight w:val="373"/>
        </w:trPr>
        <w:tc>
          <w:tcPr>
            <w:tcW w:w="10916" w:type="dxa"/>
            <w:gridSpan w:val="6"/>
          </w:tcPr>
          <w:p w14:paraId="1B34EEA9" w14:textId="798A8358" w:rsidR="008F4C66" w:rsidRPr="00BA050F" w:rsidRDefault="008F4C6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lang w:eastAsia="es-CO"/>
              </w:rPr>
              <w:drawing>
                <wp:inline distT="0" distB="0" distL="0" distR="0" wp14:anchorId="22FFFBC0" wp14:editId="5169B975">
                  <wp:extent cx="54610" cy="60960"/>
                  <wp:effectExtent l="0" t="0" r="2540" b="0"/>
                  <wp:docPr id="10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" cy="6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A050F">
              <w:rPr>
                <w:rFonts w:asciiTheme="majorHAnsi" w:hAnsiTheme="majorHAnsi" w:cstheme="majorHAnsi"/>
                <w:noProof/>
                <w:lang w:eastAsia="es-CO"/>
              </w:rPr>
              <w:t xml:space="preserve"> 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OBJETO CONTRACTUAL</w:t>
            </w:r>
            <w:r w:rsidR="00BA050F"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:</w:t>
            </w:r>
          </w:p>
        </w:tc>
      </w:tr>
      <w:tr w:rsidR="008F4C66" w:rsidRPr="00BA050F" w14:paraId="0BD05B88" w14:textId="77777777" w:rsidTr="0052457D">
        <w:trPr>
          <w:trHeight w:val="373"/>
        </w:trPr>
        <w:tc>
          <w:tcPr>
            <w:tcW w:w="10916" w:type="dxa"/>
            <w:gridSpan w:val="6"/>
          </w:tcPr>
          <w:p w14:paraId="1FEABFE4" w14:textId="77777777" w:rsidR="008F4C66" w:rsidRPr="00BA050F" w:rsidRDefault="008F4C6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False</w:t>
            </w:r>
          </w:p>
        </w:tc>
      </w:tr>
      <w:tr w:rsidR="008F4C66" w:rsidRPr="00BA050F" w14:paraId="60052ED9" w14:textId="77777777" w:rsidTr="0052457D">
        <w:trPr>
          <w:trHeight w:val="373"/>
        </w:trPr>
        <w:tc>
          <w:tcPr>
            <w:tcW w:w="10916" w:type="dxa"/>
            <w:gridSpan w:val="6"/>
          </w:tcPr>
          <w:p w14:paraId="535431BE" w14:textId="77777777" w:rsidR="008F4C66" w:rsidRPr="00DB3220" w:rsidRDefault="008F4C6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</w:pPr>
            <w:r w:rsidRPr="00DB3220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2. VALOR Y FORMA DE PAGO DEL CONTRATO</w:t>
            </w:r>
          </w:p>
        </w:tc>
      </w:tr>
      <w:tr w:rsidR="008F4C66" w:rsidRPr="00BA050F" w14:paraId="40467487" w14:textId="77777777" w:rsidTr="0052457D">
        <w:trPr>
          <w:trHeight w:val="373"/>
        </w:trPr>
        <w:tc>
          <w:tcPr>
            <w:tcW w:w="10916" w:type="dxa"/>
            <w:gridSpan w:val="6"/>
          </w:tcPr>
          <w:p w14:paraId="05C9F1B0" w14:textId="3101A931" w:rsidR="008F4C66" w:rsidRDefault="008F4C66" w:rsidP="005C530D">
            <w:pPr>
              <w:jc w:val="both"/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drawing>
                <wp:inline distT="0" distB="0" distL="0" distR="0" wp14:anchorId="5FFCACFF" wp14:editId="7B859743">
                  <wp:extent cx="54610" cy="60960"/>
                  <wp:effectExtent l="0" t="0" r="2540" b="0"/>
                  <wp:docPr id="100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" cy="6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 Valor del contrato:</w:t>
            </w:r>
            <w:r w:rsidR="004A72F6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  </w:t>
            </w:r>
            <w:r w:rsidR="005C53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$</w:t>
            </w:r>
            <w:r w:rsidR="005C530D" w:rsidRPr="005C53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0.00</w:t>
            </w:r>
          </w:p>
          <w:p w14:paraId="41E31918" w14:textId="00206A7E" w:rsidR="004A72F6" w:rsidRPr="00BA050F" w:rsidRDefault="004A72F6" w:rsidP="004A72F6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8F4C66" w:rsidRPr="00BA050F" w14:paraId="641D7EEC" w14:textId="77777777" w:rsidTr="0052457D">
        <w:trPr>
          <w:trHeight w:val="373"/>
        </w:trPr>
        <w:tc>
          <w:tcPr>
            <w:tcW w:w="10916" w:type="dxa"/>
            <w:gridSpan w:val="6"/>
          </w:tcPr>
          <w:p w14:paraId="3A102EBA" w14:textId="665BB3F2" w:rsidR="008F4C66" w:rsidRDefault="00DC6917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>
              <w:pict w14:anchorId="0CB3B7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" o:spid="_x0000_i1025" type="#_x0000_t75" style="width:4.5pt;height:5.25pt;visibility:visible;mso-wrap-style:square">
                  <v:imagedata r:id="rId9" o:title=""/>
                </v:shape>
              </w:pict>
            </w:r>
            <w:r w:rsidR="00057486"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 </w:t>
            </w:r>
            <w:r w:rsidR="00057486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Forma de pago</w:t>
            </w:r>
            <w:r w:rsidR="00057486"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:</w:t>
            </w:r>
            <w:r w:rsidR="00057486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  </w:t>
            </w:r>
            <w:r w:rsidR="0052457D" w:rsidRPr="0052457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  <w:p w14:paraId="69F12B78" w14:textId="470C3313" w:rsidR="00057486" w:rsidRPr="00BA050F" w:rsidRDefault="0005748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8F4C66" w:rsidRPr="00BA050F" w14:paraId="083DD3B9" w14:textId="77777777" w:rsidTr="0052457D">
        <w:trPr>
          <w:trHeight w:val="373"/>
        </w:trPr>
        <w:tc>
          <w:tcPr>
            <w:tcW w:w="10916" w:type="dxa"/>
            <w:gridSpan w:val="6"/>
          </w:tcPr>
          <w:p w14:paraId="5A9B05E4" w14:textId="2B3A9CF3" w:rsidR="008F4C66" w:rsidRPr="00BA050F" w:rsidRDefault="008F4C66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</w:pP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3.  IMPUESTOS</w:t>
            </w:r>
            <w:r w:rsidR="00B60D1C"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 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 xml:space="preserve">(marque con </w:t>
            </w:r>
            <w:r w:rsidR="000E2045"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x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lang w:eastAsia="es-CO"/>
              </w:rPr>
              <w:t>)</w:t>
            </w:r>
          </w:p>
        </w:tc>
      </w:tr>
      <w:tr w:rsidR="000E2045" w:rsidRPr="00BA050F" w14:paraId="038ECDFB" w14:textId="77777777" w:rsidTr="0052457D">
        <w:trPr>
          <w:trHeight w:val="373"/>
        </w:trPr>
        <w:tc>
          <w:tcPr>
            <w:tcW w:w="10916" w:type="dxa"/>
            <w:gridSpan w:val="6"/>
          </w:tcPr>
          <w:p w14:paraId="46F01628" w14:textId="77777777" w:rsidR="000E2045" w:rsidRPr="005058DE" w:rsidRDefault="000E2045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5058DE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4F08E35E" wp14:editId="23077B12">
                  <wp:extent cx="54610" cy="60960"/>
                  <wp:effectExtent l="0" t="0" r="2540" b="0"/>
                  <wp:docPr id="10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" cy="6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5058DE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Impuesto a la venta IVA</w:t>
            </w:r>
          </w:p>
        </w:tc>
      </w:tr>
      <w:tr w:rsidR="00F74212" w:rsidRPr="00BA050F" w14:paraId="34DAE96F" w14:textId="77777777" w:rsidTr="0052457D">
        <w:trPr>
          <w:trHeight w:val="373"/>
        </w:trPr>
        <w:tc>
          <w:tcPr>
            <w:tcW w:w="3083" w:type="dxa"/>
          </w:tcPr>
          <w:p w14:paraId="1880DAAC" w14:textId="27AC924B" w:rsidR="00F74212" w:rsidRPr="00BA050F" w:rsidRDefault="0061521C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Responsable: </w:t>
            </w:r>
            <w:r w:rsidR="00114444"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3166" w:type="dxa"/>
            <w:gridSpan w:val="2"/>
          </w:tcPr>
          <w:p w14:paraId="2251ACB6" w14:textId="2197DC40" w:rsidR="00F74212" w:rsidRPr="00BA050F" w:rsidRDefault="0009187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 Responsable: 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2570" w:type="dxa"/>
            <w:gridSpan w:val="2"/>
          </w:tcPr>
          <w:p w14:paraId="325B8CBF" w14:textId="62EAE7B2" w:rsidR="00F74212" w:rsidRPr="00BA050F" w:rsidRDefault="0009187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Excluido: </w:t>
            </w:r>
            <w:r w:rsidR="00114444"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  <w:tc>
          <w:tcPr>
            <w:tcW w:w="2097" w:type="dxa"/>
          </w:tcPr>
          <w:p w14:paraId="7D3351ED" w14:textId="5736EEED" w:rsidR="00F74212" w:rsidRPr="00BA050F" w:rsidRDefault="0009187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Exento: </w:t>
            </w:r>
            <w:r w:rsidR="00114444"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</w:tc>
      </w:tr>
      <w:tr w:rsidR="00F74212" w:rsidRPr="00BA050F" w14:paraId="6BAF0898" w14:textId="77777777" w:rsidTr="0052457D">
        <w:trPr>
          <w:trHeight w:val="373"/>
        </w:trPr>
        <w:tc>
          <w:tcPr>
            <w:tcW w:w="6249" w:type="dxa"/>
            <w:gridSpan w:val="3"/>
          </w:tcPr>
          <w:p w14:paraId="553BC15B" w14:textId="77777777" w:rsidR="00F74212" w:rsidRDefault="0009187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Retención IVA: </w:t>
            </w:r>
            <w:r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/>
            </w:r>
          </w:p>
          <w:p w14:paraId="4D3A1660" w14:textId="325C3A24" w:rsidR="00947E78" w:rsidRPr="00947E78" w:rsidRDefault="00947E78" w:rsidP="00947E78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  <w:tc>
          <w:tcPr>
            <w:tcW w:w="4667" w:type="dxa"/>
            <w:gridSpan w:val="3"/>
          </w:tcPr>
          <w:p w14:paraId="48792C8D" w14:textId="77777777" w:rsidR="00F74212" w:rsidRPr="00BA050F" w:rsidRDefault="00F74212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C64C14" w:rsidRPr="00BA050F" w14:paraId="47129C12" w14:textId="77777777" w:rsidTr="0052457D">
        <w:trPr>
          <w:trHeight w:val="373"/>
        </w:trPr>
        <w:tc>
          <w:tcPr>
            <w:tcW w:w="10916" w:type="dxa"/>
            <w:gridSpan w:val="6"/>
          </w:tcPr>
          <w:p w14:paraId="4C723B4D" w14:textId="170F2F2F" w:rsidR="00C64C14" w:rsidRDefault="00DC6917" w:rsidP="00C64C14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>
              <w:pict w14:anchorId="2BCDF3D0">
                <v:shape id="Imagen 11" o:spid="_x0000_i1026" type="#_x0000_t75" style="width:4.5pt;height:5.25pt;visibility:visible;mso-wrap-style:square">
                  <v:imagedata r:id="rId9" o:title=""/>
                </v:shape>
              </w:pict>
            </w:r>
            <w:r w:rsidR="00C64C14" w:rsidRPr="00865E9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</w:t>
            </w:r>
            <w:r w:rsidR="00C64C14" w:rsidRPr="009E5BFA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Retención en la fuente</w:t>
            </w:r>
          </w:p>
          <w:p w14:paraId="0EB0B895" w14:textId="77777777" w:rsidR="005058DE" w:rsidRPr="00865E9F" w:rsidRDefault="005058DE" w:rsidP="00C64C14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2E251B06" w14:textId="77777777" w:rsidR="00C64C14" w:rsidRDefault="00C64C14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89"/>
              <w:gridCol w:w="3690"/>
              <w:gridCol w:w="3686"/>
            </w:tblGrid>
            <w:tr w:rsidR="005058DE" w:rsidRPr="00A86D96" w14:paraId="55A4810C" w14:textId="77777777" w:rsidTr="0052457D">
              <w:trPr>
                <w:trHeight w:val="340"/>
              </w:trPr>
              <w:tc>
                <w:tcPr>
                  <w:tcW w:w="3689" w:type="dxa"/>
                </w:tcPr>
                <w:p w14:paraId="5ADDC498" w14:textId="77777777" w:rsidR="005058DE" w:rsidRPr="00A86D96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A86D96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3686" w:type="dxa"/>
                </w:tcPr>
                <w:p w14:paraId="08CBE120" w14:textId="77777777" w:rsidR="005058DE" w:rsidRPr="00A86D96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A86D96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</w:t>
                  </w:r>
                </w:p>
              </w:tc>
              <w:tc>
                <w:tcPr>
                  <w:tcW w:w="3686" w:type="dxa"/>
                </w:tcPr>
                <w:p w14:paraId="10883D4E" w14:textId="77777777" w:rsidR="005058DE" w:rsidRPr="00A86D96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A86D96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 xml:space="preserve">% Retención en la fuente</w:t>
                  </w:r>
                </w:p>
              </w:tc>
            </w:tr>
            <w:tr w:rsidR="005058DE" w:rsidRPr="00FA1F6E" w14:paraId="31AEDF94" w14:textId="77777777" w:rsidTr="0052457D">
              <w:trPr>
                <w:trHeight w:val="469"/>
              </w:trPr>
              <w:tc>
                <w:tcPr>
                  <w:tcW w:w="3689" w:type="dxa"/>
                </w:tcPr>
                <w:p w14:paraId="22F78D8A" w14:textId="13F2A5AB" w:rsidR="005058DE" w:rsidRPr="003F25BE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n-US" w:eastAsia="es-CO"/>
                    </w:rPr>
                  </w:pPr>
                  <w:r w:rsidRPr="003F25BE">
                    <w:rPr>
                      <w:rFonts w:asciiTheme="majorHAnsi" w:hAnsiTheme="majorHAnsi" w:cstheme="majorHAnsi"/>
                      <w:noProof/>
                      <w:lang w:val="en-US" w:eastAsia="es-CO"/>
                    </w:rPr>
                    <w:t xml:space="preserve">Prestación de servicios</w:t>
                  </w:r>
                </w:p>
              </w:tc>
              <w:tc>
                <w:tcPr>
                  <w:tcW w:w="3690" w:type="dxa"/>
                </w:tcPr>
                <w:p w14:paraId="0DFDBB5B" w14:textId="35A5F0A6" w:rsidR="005058DE" w:rsidRPr="00FA1F6E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  <w:r w:rsidRPr="0017096E"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  <w:t xml:space="preserve">6740000</w:t>
                  </w:r>
                </w:p>
              </w:tc>
              <w:tc>
                <w:tcPr>
                  <w:tcW w:w="3682" w:type="dxa"/>
                </w:tcPr>
                <w:p w14:paraId="5A094BD4" w14:textId="0E2295B1" w:rsidR="005058DE" w:rsidRPr="00FA1F6E" w:rsidRDefault="005058DE" w:rsidP="00505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  <w:r w:rsidRPr="0017096E"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  <w:t xml:space="preserve">ART 383</w:t>
                  </w:r>
                </w:p>
              </w:tc>
            </w:tr>
          </w:tbl>
          <w:p w14:paraId="6A7663C1" w14:textId="77777777" w:rsidR="005058DE" w:rsidRDefault="005058DE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3433ECDD" w14:textId="2C4B93EB" w:rsidR="005058DE" w:rsidRPr="00BA050F" w:rsidRDefault="005058DE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A87C3F" w:rsidRPr="00BA050F" w14:paraId="7FE822D9" w14:textId="77777777" w:rsidTr="0052457D">
        <w:trPr>
          <w:trHeight w:val="3061"/>
        </w:trPr>
        <w:tc>
          <w:tcPr>
            <w:tcW w:w="10916" w:type="dxa"/>
            <w:gridSpan w:val="6"/>
            <w:tcBorders>
              <w:bottom w:val="single" w:sz="4" w:space="0" w:color="auto"/>
            </w:tcBorders>
          </w:tcPr>
          <w:p w14:paraId="11FE4879" w14:textId="77777777" w:rsidR="007151C3" w:rsidRPr="00BA050F" w:rsidRDefault="007151C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3D0B9312" w14:textId="1A658EBE" w:rsidR="009E5BFA" w:rsidRPr="00865E9F" w:rsidRDefault="009E5BFA" w:rsidP="009E5BFA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65E9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0015DE7B" wp14:editId="6204BCFE">
                  <wp:extent cx="54610" cy="60960"/>
                  <wp:effectExtent l="0" t="0" r="2540" b="0"/>
                  <wp:docPr id="1011" name="Imagen 182060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" cy="6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65E9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Retencion  de industria y comercio</w:t>
            </w:r>
            <w:bookmarkStart w:id="0" w:name="_GoBack"/>
            <w:bookmarkEnd w:id="0"/>
          </w:p>
          <w:p w14:paraId="33B2C02F" w14:textId="77777777" w:rsidR="007151C3" w:rsidRPr="00BA050F" w:rsidRDefault="007151C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11055" w:type="dxa"/>
              <w:tblLayout w:type="fixed"/>
              <w:tblLook w:val="04A0" w:firstRow="1" w:lastRow="0" w:firstColumn="1" w:lastColumn="0" w:noHBand="0" w:noVBand="1"/>
            </w:tblPr>
            <w:tblGrid>
              <w:gridCol w:w="2831"/>
              <w:gridCol w:w="3239"/>
              <w:gridCol w:w="2123"/>
              <w:gridCol w:w="2862"/>
            </w:tblGrid>
            <w:tr w:rsidR="000E0DBE" w:rsidRPr="00BA050F" w14:paraId="275CFBD1" w14:textId="77777777" w:rsidTr="0052457D">
              <w:trPr>
                <w:trHeight w:val="283"/>
              </w:trPr>
              <w:tc>
                <w:tcPr>
                  <w:tcW w:w="2831" w:type="dxa"/>
                </w:tcPr>
                <w:p w14:paraId="5BB129DF" w14:textId="64864B85" w:rsidR="009C3972" w:rsidRPr="00BA050F" w:rsidRDefault="00583343" w:rsidP="00947E78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A86D96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3239" w:type="dxa"/>
                </w:tcPr>
                <w:p w14:paraId="36A03C5C" w14:textId="77777777" w:rsidR="00583343" w:rsidRPr="00BA050F" w:rsidRDefault="00583343" w:rsidP="00947E78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BA050F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Municipio</w:t>
                  </w:r>
                </w:p>
              </w:tc>
              <w:tc>
                <w:tcPr>
                  <w:tcW w:w="2123" w:type="dxa"/>
                </w:tcPr>
                <w:p w14:paraId="5A118608" w14:textId="07922712" w:rsidR="00583343" w:rsidRPr="00BA050F" w:rsidRDefault="00583343" w:rsidP="00947E78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BA050F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Tarifa</w:t>
                  </w:r>
                </w:p>
              </w:tc>
              <w:tc>
                <w:tcPr>
                  <w:tcW w:w="2862" w:type="dxa"/>
                </w:tcPr>
                <w:p w14:paraId="6D4FBEF0" w14:textId="4FA7A9D2" w:rsidR="00583343" w:rsidRPr="00BA050F" w:rsidRDefault="00583343" w:rsidP="00947E78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BA050F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</w:t>
                  </w:r>
                  <w:r w:rsidR="00F478DB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 xml:space="preserve"> </w:t>
                  </w:r>
                  <w:r w:rsidRPr="00BA050F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Dedicación</w:t>
                  </w:r>
                </w:p>
              </w:tc>
            </w:tr>
            <w:tr w:rsidR="00AD3FFB" w:rsidRPr="00BA050F" w14:paraId="5AC5646D" w14:textId="4154A798" w:rsidTr="0052457D">
              <w:trPr>
                <w:trHeight w:val="576"/>
              </w:trPr>
              <w:tc>
                <w:tcPr>
                  <w:tcW w:w="2831" w:type="dxa"/>
                  <w:vMerge w:val="restart"/>
                </w:tcPr>
                <w:p w14:paraId="2AAF24BE" w14:textId="77777777" w:rsidR="0057457A" w:rsidRPr="00D84232" w:rsidRDefault="0057457A" w:rsidP="00E037DC">
                  <w:pPr>
                    <w:tabs>
                      <w:tab w:val="left" w:pos="2677"/>
                    </w:tabs>
                    <w:jc w:val="center"/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n-US" w:eastAsia="es-CO"/>
                    </w:rPr>
                  </w:pPr>
                </w:p>
                <w:p w14:paraId="48A1FBE3" w14:textId="77777777" w:rsidR="0057457A" w:rsidRPr="00D84232" w:rsidRDefault="0057457A" w:rsidP="00E037DC">
                  <w:pPr>
                    <w:tabs>
                      <w:tab w:val="left" w:pos="2677"/>
                    </w:tabs>
                    <w:jc w:val="center"/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n-US" w:eastAsia="es-CO"/>
                    </w:rPr>
                  </w:pPr>
                </w:p>
                <w:p w14:paraId="353559DE" w14:textId="78EF3C80" w:rsidR="00AD3FFB" w:rsidRPr="00D84232" w:rsidRDefault="00E037DC" w:rsidP="00E037DC">
                  <w:pPr>
                    <w:tabs>
                      <w:tab w:val="left" w:pos="2677"/>
                    </w:tabs>
                    <w:jc w:val="center"/>
                    <w:rPr>
                      <w:rFonts w:asciiTheme="majorHAnsi" w:hAnsiTheme="majorHAnsi" w:cstheme="majorHAnsi"/>
                      <w:noProof/>
                      <w:lang w:val="en-US" w:eastAsia="es-CO"/>
                    </w:rPr>
                  </w:pPr>
                  <w:r w:rsidRPr="00D84232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n-US" w:eastAsia="es-CO"/>
                    </w:rPr>
                    <w:t xml:space="preserve">Prestación de servicios</w:t>
                  </w:r>
                </w:p>
              </w:tc>
            </w:tr>
            <w:tr w:rsidR="00AD3FFB" w:rsidRPr="00BA050F" w14:paraId="0EF7741F" w14:textId="77777777" w:rsidTr="0052457D">
              <w:trPr>
                <w:trHeight w:val="283"/>
              </w:trPr>
              <w:tc>
                <w:tcPr>
                  <w:tcW w:w="2831" w:type="dxa"/>
                  <w:vMerge/>
                </w:tcPr>
                <w:p w14:paraId="61AA8E13" w14:textId="785CFE07" w:rsidR="00AD3FFB" w:rsidRPr="00063C4B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</w:p>
              </w:tc>
              <w:tc>
                <w:tcPr>
                  <w:tcW w:w="3239" w:type="dxa"/>
                </w:tcPr>
                <w:p w14:paraId="535E2C49" w14:textId="51B76DE5" w:rsidR="00AD3FFB" w:rsidRPr="009629DE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Cali</w:t>
                  </w:r>
                </w:p>
              </w:tc>
              <w:tc>
                <w:tcPr>
                  <w:tcW w:w="2123" w:type="dxa"/>
                </w:tcPr>
                <w:p w14:paraId="4AA32388" w14:textId="57496097" w:rsidR="00AD3FFB" w:rsidRPr="00BA050F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0</w:t>
                  </w:r>
                </w:p>
              </w:tc>
              <w:tc>
                <w:tcPr>
                  <w:tcW w:w="2862" w:type="dxa"/>
                </w:tcPr>
                <w:p w14:paraId="6F970067" w14:textId="651194DC" w:rsidR="00AD3FFB" w:rsidRPr="003E7EB7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50.0</w:t>
                  </w:r>
                </w:p>
              </w:tc>
            </w:tr>
            <w:tr w:rsidR="00AD3FFB" w:rsidRPr="00BA050F" w14:paraId="0EF7741F" w14:textId="77777777" w:rsidTr="0052457D">
              <w:trPr>
                <w:trHeight w:val="283"/>
              </w:trPr>
              <w:tc>
                <w:tcPr>
                  <w:tcW w:w="2831" w:type="dxa"/>
                  <w:vMerge/>
                </w:tcPr>
                <w:p w14:paraId="61AA8E13" w14:textId="785CFE07" w:rsidR="00AD3FFB" w:rsidRPr="00063C4B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</w:p>
              </w:tc>
              <w:tc>
                <w:tcPr>
                  <w:tcW w:w="3239" w:type="dxa"/>
                </w:tcPr>
                <w:p w14:paraId="535E2C49" w14:textId="51B76DE5" w:rsidR="00AD3FFB" w:rsidRPr="009629DE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Curillo</w:t>
                  </w:r>
                </w:p>
              </w:tc>
              <w:tc>
                <w:tcPr>
                  <w:tcW w:w="2123" w:type="dxa"/>
                </w:tcPr>
                <w:p w14:paraId="4AA32388" w14:textId="57496097" w:rsidR="00AD3FFB" w:rsidRPr="00BA050F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Tarifa no definida</w:t>
                  </w:r>
                </w:p>
              </w:tc>
              <w:tc>
                <w:tcPr>
                  <w:tcW w:w="2862" w:type="dxa"/>
                </w:tcPr>
                <w:p w14:paraId="6F970067" w14:textId="651194DC" w:rsidR="00AD3FFB" w:rsidRPr="003E7EB7" w:rsidRDefault="00AD3FFB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lang w:val="es-419" w:eastAsia="es-CO"/>
                    </w:rPr>
                  </w:pPr>
                  <w:r w:rsidRPr="00583343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 xml:space="preserve">50.0</w:t>
                  </w:r>
                </w:p>
                <w:p w14:paraId="462E70C0" w14:textId="7313EF6E" w:rsidR="006C270C" w:rsidRPr="00BA050F" w:rsidRDefault="006C270C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</w:p>
              </w:tc>
            </w:tr>
            <w:tr w:rsidR="00345CCA" w:rsidRPr="00BA050F" w14:paraId="55491F73" w14:textId="77777777" w:rsidTr="0052457D">
              <w:trPr>
                <w:trHeight w:val="283"/>
              </w:trPr>
              <w:tc>
                <w:tcPr>
                  <w:tcW w:w="11055" w:type="dxa"/>
                  <w:gridSpan w:val="4"/>
                  <w:tcBorders>
                    <w:left w:val="nil"/>
                    <w:bottom w:val="nil"/>
                    <w:right w:val="nil"/>
                  </w:tcBorders>
                </w:tcPr>
                <w:p w14:paraId="705DB080" w14:textId="77777777" w:rsidR="00345CCA" w:rsidRPr="00583343" w:rsidRDefault="00345CCA" w:rsidP="006C270C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</w:p>
              </w:tc>
            </w:tr>
          </w:tbl>
          <w:p w14:paraId="34E99439" w14:textId="15773CAE" w:rsidR="00583343" w:rsidRPr="00947E78" w:rsidRDefault="00583343" w:rsidP="006C270C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</w:tr>
      <w:tr w:rsidR="007F1358" w:rsidRPr="00BA050F" w14:paraId="0EE4A839" w14:textId="77777777" w:rsidTr="0052457D">
        <w:trPr>
          <w:trHeight w:val="680"/>
        </w:trPr>
        <w:tc>
          <w:tcPr>
            <w:tcW w:w="10916" w:type="dxa"/>
            <w:gridSpan w:val="6"/>
            <w:tcBorders>
              <w:left w:val="single" w:sz="4" w:space="0" w:color="auto"/>
            </w:tcBorders>
          </w:tcPr>
          <w:p w14:paraId="438C79D6" w14:textId="77777777" w:rsidR="005621D9" w:rsidRDefault="005621D9" w:rsidP="00211E90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6A73A6E7" w14:textId="50FC9373" w:rsidR="00211E90" w:rsidRPr="00BA050F" w:rsidRDefault="007F1358" w:rsidP="00211E90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BA050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Nota:</w:t>
            </w:r>
            <w:r w:rsidRPr="00BA050F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/>
            </w:r>
            <w:r w:rsidR="00BC186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="00211E90" w:rsidRPr="00BA050F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/>
            </w:r>
          </w:p>
          <w:p w14:paraId="40516D8E" w14:textId="71D6ED9E" w:rsidR="007F1358" w:rsidRPr="00BA050F" w:rsidRDefault="007F1358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7F1358" w:rsidRPr="00BA050F" w14:paraId="54FE18F5" w14:textId="77777777" w:rsidTr="0052457D">
        <w:trPr>
          <w:trHeight w:val="373"/>
        </w:trPr>
        <w:tc>
          <w:tcPr>
            <w:tcW w:w="10916" w:type="dxa"/>
            <w:gridSpan w:val="6"/>
          </w:tcPr>
          <w:p w14:paraId="177A96F6" w14:textId="77777777" w:rsidR="007F1358" w:rsidRPr="00865E9F" w:rsidRDefault="007F1358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</w:pPr>
            <w:r w:rsidRPr="00865E9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0032DCF6" wp14:editId="3A538503">
                  <wp:extent cx="54610" cy="60960"/>
                  <wp:effectExtent l="0" t="0" r="2540" b="0"/>
                  <wp:docPr id="1012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" cy="60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65E9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Otros:(marque con X)</w:t>
            </w:r>
          </w:p>
        </w:tc>
      </w:tr>
      <w:tr w:rsidR="00C034E9" w:rsidRPr="00BA050F" w14:paraId="4188E7DB" w14:textId="77777777" w:rsidTr="0052457D">
        <w:trPr>
          <w:trHeight w:val="373"/>
        </w:trPr>
        <w:tc>
          <w:tcPr>
            <w:tcW w:w="4161" w:type="dxa"/>
            <w:gridSpan w:val="2"/>
          </w:tcPr>
          <w:p w14:paraId="50950A85" w14:textId="0F25AAE5" w:rsidR="00426970" w:rsidRDefault="00C034E9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Facturador electronico </w:t>
            </w:r>
            <w:r w:rsidR="00091873"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Facturador Electrónico: </w:t>
            </w:r>
          </w:p>
          <w:p w14:paraId="331054AF" w14:textId="105BA232" w:rsidR="00426970" w:rsidRPr="00BA050F" w:rsidRDefault="00CE140D" w:rsidP="007A1D51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CE14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  <w:tc>
          <w:tcPr>
            <w:tcW w:w="3956" w:type="dxa"/>
            <w:gridSpan w:val="2"/>
          </w:tcPr>
          <w:p w14:paraId="027F366A" w14:textId="77777777" w:rsidR="00426970" w:rsidRDefault="00091873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Declaración de Renta: </w:t>
            </w:r>
          </w:p>
          <w:p w14:paraId="148D83B6" w14:textId="6D0EA558" w:rsidR="0005789B" w:rsidRPr="00BA050F" w:rsidRDefault="0005789B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CE14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  <w:tc>
          <w:tcPr>
            <w:tcW w:w="2799" w:type="dxa"/>
            <w:gridSpan w:val="2"/>
          </w:tcPr>
          <w:p w14:paraId="4E60127D" w14:textId="253E9609" w:rsidR="0005789B" w:rsidRPr="0005789B" w:rsidRDefault="00C034E9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Regimen </w:t>
            </w:r>
            <w:r w:rsidRPr="0040215D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>simp</w:t>
            </w:r>
            <w:r w:rsidR="003A333F" w:rsidRPr="0040215D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>l</w:t>
            </w:r>
            <w:r w:rsidRPr="0040215D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>e</w:t>
            </w: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 de tributacion</w:t>
            </w:r>
            <w:r w:rsidR="00426970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>:</w:t>
            </w: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 </w:t>
            </w:r>
          </w:p>
          <w:p w14:paraId="14029132" w14:textId="133B84BB" w:rsidR="0005789B" w:rsidRPr="007A1D51" w:rsidRDefault="0005789B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u w:val="single"/>
                <w:lang w:eastAsia="es-CO"/>
              </w:rPr>
            </w:pPr>
            <w:r w:rsidRPr="00CE14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</w:tc>
      </w:tr>
      <w:tr w:rsidR="00DC3A2A" w:rsidRPr="00BA050F" w14:paraId="5AA06357" w14:textId="77777777" w:rsidTr="0052457D">
        <w:trPr>
          <w:trHeight w:val="373"/>
        </w:trPr>
        <w:tc>
          <w:tcPr>
            <w:tcW w:w="4161" w:type="dxa"/>
            <w:gridSpan w:val="2"/>
          </w:tcPr>
          <w:p w14:paraId="28E945D9" w14:textId="77777777" w:rsidR="00DC3A2A" w:rsidRDefault="00DC3A2A" w:rsidP="00DC3A2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Régimen Especial: </w:t>
            </w:r>
          </w:p>
          <w:p w14:paraId="18295AC5" w14:textId="77777777" w:rsidR="00DC3A2A" w:rsidRDefault="00DC3A2A" w:rsidP="00DC3A2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CE14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  <w:p w14:paraId="1A3B8AF9" w14:textId="77777777" w:rsidR="00DC3A2A" w:rsidRPr="00BA050F" w:rsidRDefault="00DC3A2A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</w:p>
        </w:tc>
        <w:tc>
          <w:tcPr>
            <w:tcW w:w="6755" w:type="dxa"/>
            <w:gridSpan w:val="4"/>
          </w:tcPr>
          <w:p w14:paraId="59EE5FCE" w14:textId="77777777" w:rsidR="00DC3A2A" w:rsidRDefault="00DC3A2A" w:rsidP="00DC3A2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  <w:r w:rsidRPr="00BA050F"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  <w:t xml:space="preserve">Régimen Ordinario: </w:t>
            </w:r>
          </w:p>
          <w:p w14:paraId="28DE4D23" w14:textId="77777777" w:rsidR="00DC3A2A" w:rsidRDefault="00DC3A2A" w:rsidP="00DC3A2A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CE140D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No</w:t>
            </w:r>
          </w:p>
          <w:p w14:paraId="6D97262C" w14:textId="77777777" w:rsidR="00DC3A2A" w:rsidRPr="00BA050F" w:rsidRDefault="00DC3A2A" w:rsidP="00F473CB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</w:p>
        </w:tc>
      </w:tr>
      <w:tr w:rsidR="00DC3A2A" w:rsidRPr="00BA050F" w14:paraId="52A03DBE" w14:textId="77777777" w:rsidTr="0052457D">
        <w:trPr>
          <w:trHeight w:val="1218"/>
        </w:trPr>
        <w:tc>
          <w:tcPr>
            <w:tcW w:w="10916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73DE5307" w14:textId="77777777" w:rsidR="00DC3A2A" w:rsidRPr="00BB586B" w:rsidRDefault="00DC3A2A" w:rsidP="00DC3A2A">
            <w:pPr>
              <w:tabs>
                <w:tab w:val="left" w:pos="2677"/>
              </w:tabs>
              <w:jc w:val="right"/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Elaborado por: </w:t>
            </w:r>
            <w:r w:rsidRPr="00BB586B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Administrator</w:t>
            </w:r>
          </w:p>
          <w:p w14:paraId="33241879" w14:textId="77777777" w:rsidR="00DC3A2A" w:rsidRPr="00BB586B" w:rsidRDefault="00DC3A2A" w:rsidP="00DC3A2A">
            <w:pPr>
              <w:tabs>
                <w:tab w:val="left" w:pos="2677"/>
              </w:tabs>
              <w:jc w:val="right"/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0ACBA736" w14:textId="29E346DF" w:rsidR="00DC3A2A" w:rsidRDefault="00DC3A2A" w:rsidP="00DC3A2A">
            <w:pPr>
              <w:tabs>
                <w:tab w:val="left" w:pos="2677"/>
              </w:tabs>
              <w:jc w:val="right"/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                                                                                                             Fecha de creación: </w:t>
            </w:r>
            <w:r w:rsidRPr="00BB586B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2026-05-29 15:12:35</w:t>
            </w:r>
          </w:p>
          <w:p w14:paraId="22DB5031" w14:textId="2974DE0D" w:rsidR="00DC3A2A" w:rsidRPr="0005789B" w:rsidRDefault="00DC3A2A" w:rsidP="00DC3A2A">
            <w:pPr>
              <w:tabs>
                <w:tab w:val="left" w:pos="2677"/>
              </w:tabs>
              <w:jc w:val="right"/>
              <w:rPr>
                <w:rFonts w:asciiTheme="majorHAnsi" w:hAnsiTheme="majorHAnsi" w:cstheme="majorHAnsi"/>
                <w:noProof/>
                <w:sz w:val="18"/>
                <w:szCs w:val="18"/>
                <w:lang w:eastAsia="es-CO"/>
              </w:rPr>
            </w:pPr>
          </w:p>
        </w:tc>
      </w:tr>
    </w:tbl>
    <w:p w14:paraId="362886BB" w14:textId="16100ADD" w:rsidR="007F1358" w:rsidRDefault="004B2E97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ab/>
      </w:r>
    </w:p>
    <w:p w14:paraId="7DB50EEF" w14:textId="0C882BAD" w:rsidR="004B2E97" w:rsidRPr="004B2E97" w:rsidRDefault="004B2E97" w:rsidP="00BB586B">
      <w:pPr>
        <w:ind w:left="5664"/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  <w:bCs/>
        </w:rPr>
        <w:tab/>
      </w:r>
      <w:r w:rsidRPr="004B2E97">
        <w:rPr>
          <w:rFonts w:asciiTheme="majorHAnsi" w:hAnsiTheme="majorHAnsi" w:cstheme="majorHAnsi"/>
          <w:b/>
          <w:bCs/>
        </w:rPr>
        <w:tab/>
      </w:r>
      <w:r w:rsidRPr="004B2E97">
        <w:rPr>
          <w:rFonts w:asciiTheme="majorHAnsi" w:hAnsiTheme="majorHAnsi" w:cstheme="majorHAnsi"/>
          <w:b/>
          <w:bCs/>
        </w:rPr>
        <w:tab/>
      </w:r>
    </w:p>
    <w:p w14:paraId="73BA63A9" w14:textId="3DD206E6" w:rsidR="007F1358" w:rsidRPr="00BA050F" w:rsidRDefault="004B2E97">
      <w:pPr>
        <w:rPr>
          <w:rFonts w:asciiTheme="majorHAnsi" w:hAnsiTheme="majorHAnsi" w:cstheme="majorHAnsi"/>
          <w:b/>
        </w:rPr>
      </w:pP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  <w:r w:rsidRPr="004B2E97">
        <w:rPr>
          <w:rFonts w:asciiTheme="majorHAnsi" w:hAnsiTheme="majorHAnsi" w:cstheme="majorHAnsi"/>
          <w:b/>
        </w:rPr>
        <w:tab/>
      </w:r>
    </w:p>
    <w:sectPr w:rsidR="007F1358" w:rsidRPr="00BA05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9070D" w14:textId="77777777" w:rsidR="00DC6917" w:rsidRDefault="00DC6917" w:rsidP="007F1358">
      <w:pPr>
        <w:spacing w:after="0" w:line="240" w:lineRule="auto"/>
      </w:pPr>
      <w:r>
        <w:separator/>
      </w:r>
    </w:p>
  </w:endnote>
  <w:endnote w:type="continuationSeparator" w:id="0">
    <w:p w14:paraId="357C4333" w14:textId="77777777" w:rsidR="00DC6917" w:rsidRDefault="00DC6917" w:rsidP="007F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83218D" w14:textId="77777777" w:rsidR="00DC6917" w:rsidRDefault="00DC6917" w:rsidP="007F1358">
      <w:pPr>
        <w:spacing w:after="0" w:line="240" w:lineRule="auto"/>
      </w:pPr>
      <w:r>
        <w:separator/>
      </w:r>
    </w:p>
  </w:footnote>
  <w:footnote w:type="continuationSeparator" w:id="0">
    <w:p w14:paraId="3B95DA76" w14:textId="77777777" w:rsidR="00DC6917" w:rsidRDefault="00DC6917" w:rsidP="007F1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DF2"/>
    <w:rsid w:val="000171AA"/>
    <w:rsid w:val="00020522"/>
    <w:rsid w:val="00022FB5"/>
    <w:rsid w:val="00033A4A"/>
    <w:rsid w:val="0004543D"/>
    <w:rsid w:val="0005321A"/>
    <w:rsid w:val="00057486"/>
    <w:rsid w:val="0005789B"/>
    <w:rsid w:val="00063C4B"/>
    <w:rsid w:val="000732D4"/>
    <w:rsid w:val="00086E42"/>
    <w:rsid w:val="00091873"/>
    <w:rsid w:val="000D28CD"/>
    <w:rsid w:val="000E0DBE"/>
    <w:rsid w:val="000E2045"/>
    <w:rsid w:val="000E5E82"/>
    <w:rsid w:val="00103332"/>
    <w:rsid w:val="00105D69"/>
    <w:rsid w:val="00114444"/>
    <w:rsid w:val="001252EB"/>
    <w:rsid w:val="00127908"/>
    <w:rsid w:val="001309CF"/>
    <w:rsid w:val="001408F7"/>
    <w:rsid w:val="00140999"/>
    <w:rsid w:val="00153679"/>
    <w:rsid w:val="001550EE"/>
    <w:rsid w:val="00155660"/>
    <w:rsid w:val="00161131"/>
    <w:rsid w:val="00162E86"/>
    <w:rsid w:val="00164CD8"/>
    <w:rsid w:val="0017096E"/>
    <w:rsid w:val="0017262C"/>
    <w:rsid w:val="00172A35"/>
    <w:rsid w:val="00173248"/>
    <w:rsid w:val="0018115D"/>
    <w:rsid w:val="00192B0A"/>
    <w:rsid w:val="001A063F"/>
    <w:rsid w:val="001C1826"/>
    <w:rsid w:val="001D44BA"/>
    <w:rsid w:val="001E4985"/>
    <w:rsid w:val="001F7D0E"/>
    <w:rsid w:val="0020361A"/>
    <w:rsid w:val="00211E90"/>
    <w:rsid w:val="0024233C"/>
    <w:rsid w:val="0024475F"/>
    <w:rsid w:val="00256760"/>
    <w:rsid w:val="002610D8"/>
    <w:rsid w:val="0026158C"/>
    <w:rsid w:val="00276035"/>
    <w:rsid w:val="0028202E"/>
    <w:rsid w:val="002C72EE"/>
    <w:rsid w:val="002C77EA"/>
    <w:rsid w:val="00305F21"/>
    <w:rsid w:val="00322D41"/>
    <w:rsid w:val="00327A5E"/>
    <w:rsid w:val="00341CCD"/>
    <w:rsid w:val="00345CCA"/>
    <w:rsid w:val="0035244F"/>
    <w:rsid w:val="00354FC7"/>
    <w:rsid w:val="00356373"/>
    <w:rsid w:val="0036179D"/>
    <w:rsid w:val="00364725"/>
    <w:rsid w:val="0038151E"/>
    <w:rsid w:val="00387FD4"/>
    <w:rsid w:val="003A333F"/>
    <w:rsid w:val="003A7D9D"/>
    <w:rsid w:val="003E7B2C"/>
    <w:rsid w:val="003E7EB7"/>
    <w:rsid w:val="003F25BE"/>
    <w:rsid w:val="0040215D"/>
    <w:rsid w:val="00405718"/>
    <w:rsid w:val="00416FC7"/>
    <w:rsid w:val="00426970"/>
    <w:rsid w:val="004321D5"/>
    <w:rsid w:val="00432DAC"/>
    <w:rsid w:val="0043569F"/>
    <w:rsid w:val="00474F44"/>
    <w:rsid w:val="004A3DF2"/>
    <w:rsid w:val="004A72F6"/>
    <w:rsid w:val="004B2E97"/>
    <w:rsid w:val="004B612D"/>
    <w:rsid w:val="005058DE"/>
    <w:rsid w:val="00510EA6"/>
    <w:rsid w:val="0052265D"/>
    <w:rsid w:val="0052457D"/>
    <w:rsid w:val="005534D3"/>
    <w:rsid w:val="005621D9"/>
    <w:rsid w:val="00570024"/>
    <w:rsid w:val="00573D7A"/>
    <w:rsid w:val="0057457A"/>
    <w:rsid w:val="00583343"/>
    <w:rsid w:val="005875EC"/>
    <w:rsid w:val="005A169C"/>
    <w:rsid w:val="005B4DC4"/>
    <w:rsid w:val="005C3242"/>
    <w:rsid w:val="005C530D"/>
    <w:rsid w:val="00601CF0"/>
    <w:rsid w:val="006029BE"/>
    <w:rsid w:val="0061521C"/>
    <w:rsid w:val="00620ACD"/>
    <w:rsid w:val="00634974"/>
    <w:rsid w:val="00640764"/>
    <w:rsid w:val="0064236A"/>
    <w:rsid w:val="006C270C"/>
    <w:rsid w:val="006C3E71"/>
    <w:rsid w:val="006C548B"/>
    <w:rsid w:val="006C68A3"/>
    <w:rsid w:val="006E08A6"/>
    <w:rsid w:val="006E15BF"/>
    <w:rsid w:val="006F762C"/>
    <w:rsid w:val="007151C3"/>
    <w:rsid w:val="0072096F"/>
    <w:rsid w:val="00724142"/>
    <w:rsid w:val="00734036"/>
    <w:rsid w:val="007453D4"/>
    <w:rsid w:val="007525CD"/>
    <w:rsid w:val="007740F1"/>
    <w:rsid w:val="007766F9"/>
    <w:rsid w:val="007821AB"/>
    <w:rsid w:val="007A1D51"/>
    <w:rsid w:val="007B401C"/>
    <w:rsid w:val="007C4387"/>
    <w:rsid w:val="007C504C"/>
    <w:rsid w:val="007E6488"/>
    <w:rsid w:val="007F1358"/>
    <w:rsid w:val="008013F6"/>
    <w:rsid w:val="008105F5"/>
    <w:rsid w:val="00816AB6"/>
    <w:rsid w:val="00832E90"/>
    <w:rsid w:val="008406D9"/>
    <w:rsid w:val="0085100B"/>
    <w:rsid w:val="00851E0F"/>
    <w:rsid w:val="00865E9F"/>
    <w:rsid w:val="00884579"/>
    <w:rsid w:val="00895738"/>
    <w:rsid w:val="008C724C"/>
    <w:rsid w:val="008D0955"/>
    <w:rsid w:val="008D191A"/>
    <w:rsid w:val="008D552A"/>
    <w:rsid w:val="008F4C66"/>
    <w:rsid w:val="00905E20"/>
    <w:rsid w:val="00920373"/>
    <w:rsid w:val="00932C97"/>
    <w:rsid w:val="009366AA"/>
    <w:rsid w:val="00943BD3"/>
    <w:rsid w:val="00947E78"/>
    <w:rsid w:val="009629DE"/>
    <w:rsid w:val="009660C4"/>
    <w:rsid w:val="00971C07"/>
    <w:rsid w:val="0097661B"/>
    <w:rsid w:val="00977FC2"/>
    <w:rsid w:val="0098001C"/>
    <w:rsid w:val="00983E62"/>
    <w:rsid w:val="00992CFD"/>
    <w:rsid w:val="009A2321"/>
    <w:rsid w:val="009B21F5"/>
    <w:rsid w:val="009B3B66"/>
    <w:rsid w:val="009B3D8A"/>
    <w:rsid w:val="009B5D17"/>
    <w:rsid w:val="009C3137"/>
    <w:rsid w:val="009C3972"/>
    <w:rsid w:val="009E5BFA"/>
    <w:rsid w:val="009E6A57"/>
    <w:rsid w:val="00A00D53"/>
    <w:rsid w:val="00A316CC"/>
    <w:rsid w:val="00A37E69"/>
    <w:rsid w:val="00A63DE9"/>
    <w:rsid w:val="00A73E45"/>
    <w:rsid w:val="00A74D92"/>
    <w:rsid w:val="00A860D0"/>
    <w:rsid w:val="00A86D96"/>
    <w:rsid w:val="00A87C3F"/>
    <w:rsid w:val="00A93AE9"/>
    <w:rsid w:val="00AB353F"/>
    <w:rsid w:val="00AB5F32"/>
    <w:rsid w:val="00AC6A24"/>
    <w:rsid w:val="00AD3FFB"/>
    <w:rsid w:val="00AD58B0"/>
    <w:rsid w:val="00AE5536"/>
    <w:rsid w:val="00AF35A4"/>
    <w:rsid w:val="00B00000"/>
    <w:rsid w:val="00B1457B"/>
    <w:rsid w:val="00B16308"/>
    <w:rsid w:val="00B60D1C"/>
    <w:rsid w:val="00B80D6B"/>
    <w:rsid w:val="00B85976"/>
    <w:rsid w:val="00B917CA"/>
    <w:rsid w:val="00B97743"/>
    <w:rsid w:val="00BA050F"/>
    <w:rsid w:val="00BB27AD"/>
    <w:rsid w:val="00BB586B"/>
    <w:rsid w:val="00BC186C"/>
    <w:rsid w:val="00BC2124"/>
    <w:rsid w:val="00BC3FA5"/>
    <w:rsid w:val="00BC5D11"/>
    <w:rsid w:val="00BD0831"/>
    <w:rsid w:val="00BD5135"/>
    <w:rsid w:val="00BE0E49"/>
    <w:rsid w:val="00BE0F4E"/>
    <w:rsid w:val="00BE0F9F"/>
    <w:rsid w:val="00BF7EF7"/>
    <w:rsid w:val="00C01D18"/>
    <w:rsid w:val="00C02E3A"/>
    <w:rsid w:val="00C034E9"/>
    <w:rsid w:val="00C05989"/>
    <w:rsid w:val="00C34ECB"/>
    <w:rsid w:val="00C35EB8"/>
    <w:rsid w:val="00C47F85"/>
    <w:rsid w:val="00C64C14"/>
    <w:rsid w:val="00C73C4D"/>
    <w:rsid w:val="00C80228"/>
    <w:rsid w:val="00C82A87"/>
    <w:rsid w:val="00CA0E84"/>
    <w:rsid w:val="00CA5D75"/>
    <w:rsid w:val="00CB0164"/>
    <w:rsid w:val="00CB25F9"/>
    <w:rsid w:val="00CB4BD7"/>
    <w:rsid w:val="00CB5663"/>
    <w:rsid w:val="00CD0CE4"/>
    <w:rsid w:val="00CD27AB"/>
    <w:rsid w:val="00CE140D"/>
    <w:rsid w:val="00CF1F4F"/>
    <w:rsid w:val="00CF4D3C"/>
    <w:rsid w:val="00D26EEE"/>
    <w:rsid w:val="00D546FA"/>
    <w:rsid w:val="00D8237E"/>
    <w:rsid w:val="00D84232"/>
    <w:rsid w:val="00D90EC0"/>
    <w:rsid w:val="00D91923"/>
    <w:rsid w:val="00DA45CF"/>
    <w:rsid w:val="00DB3220"/>
    <w:rsid w:val="00DB7A36"/>
    <w:rsid w:val="00DC3A2A"/>
    <w:rsid w:val="00DC6917"/>
    <w:rsid w:val="00DC7D7B"/>
    <w:rsid w:val="00DD50E0"/>
    <w:rsid w:val="00DD52B9"/>
    <w:rsid w:val="00DF0484"/>
    <w:rsid w:val="00E037DC"/>
    <w:rsid w:val="00E07496"/>
    <w:rsid w:val="00E074E5"/>
    <w:rsid w:val="00E07631"/>
    <w:rsid w:val="00E20FB1"/>
    <w:rsid w:val="00E21315"/>
    <w:rsid w:val="00E22657"/>
    <w:rsid w:val="00E23591"/>
    <w:rsid w:val="00E24CEF"/>
    <w:rsid w:val="00E5358E"/>
    <w:rsid w:val="00E54CAD"/>
    <w:rsid w:val="00E5576C"/>
    <w:rsid w:val="00E55D1F"/>
    <w:rsid w:val="00E633C0"/>
    <w:rsid w:val="00E862A1"/>
    <w:rsid w:val="00E9517F"/>
    <w:rsid w:val="00EA083B"/>
    <w:rsid w:val="00EB3289"/>
    <w:rsid w:val="00EB49D6"/>
    <w:rsid w:val="00EB5E88"/>
    <w:rsid w:val="00EB7A60"/>
    <w:rsid w:val="00EC4CEB"/>
    <w:rsid w:val="00ED593E"/>
    <w:rsid w:val="00ED7DDF"/>
    <w:rsid w:val="00EE2241"/>
    <w:rsid w:val="00EF32EB"/>
    <w:rsid w:val="00F03A5B"/>
    <w:rsid w:val="00F15062"/>
    <w:rsid w:val="00F2167C"/>
    <w:rsid w:val="00F22C0E"/>
    <w:rsid w:val="00F37D73"/>
    <w:rsid w:val="00F40C7F"/>
    <w:rsid w:val="00F478DB"/>
    <w:rsid w:val="00F5048D"/>
    <w:rsid w:val="00F74212"/>
    <w:rsid w:val="00F76109"/>
    <w:rsid w:val="00FA0E2C"/>
    <w:rsid w:val="00FA1F6E"/>
    <w:rsid w:val="00FA5194"/>
    <w:rsid w:val="00FD724B"/>
    <w:rsid w:val="00FE55D7"/>
    <w:rsid w:val="00FF1B51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DAAB"/>
  <w15:chartTrackingRefBased/>
  <w15:docId w15:val="{C2932E8A-32AE-486B-A60D-AB42FBCB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C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358"/>
  </w:style>
  <w:style w:type="paragraph" w:styleId="Piedepgina">
    <w:name w:val="footer"/>
    <w:basedOn w:val="Normal"/>
    <w:link w:val="Piedepgina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358"/>
  </w:style>
  <w:style w:type="character" w:styleId="Hipervnculo">
    <w:name w:val="Hyperlink"/>
    <w:basedOn w:val="Fuentedeprrafopredeter"/>
    <w:uiPriority w:val="99"/>
    <w:unhideWhenUsed/>
    <w:rsid w:val="00BE0E49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E0E49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35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35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8F23A-7C29-4BD5-A37A-00C87A44A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2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238</cp:revision>
  <dcterms:created xsi:type="dcterms:W3CDTF">2024-02-08T18:12:00Z</dcterms:created>
  <dcterms:modified xsi:type="dcterms:W3CDTF">2026-04-24T14:08:00Z</dcterms:modified>
  <dc:identifier/>
  <dc:language/>
</cp:coreProperties>
</file>