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3A3208" w:rsidRPr="00FA1348" w14:paraId="114FC355" w14:textId="77777777" w:rsidTr="003A3208">
        <w:trPr>
          <w:trHeight w:val="395"/>
        </w:trPr>
        <w:tc>
          <w:tcPr>
            <w:tcW w:w="3245" w:type="dxa"/>
            <w:vMerge w:val="restart"/>
          </w:tcPr>
          <w:p w14:paraId="3C433484" w14:textId="77777777" w:rsidR="003A3208" w:rsidRPr="00FA1348" w:rsidRDefault="003A3208" w:rsidP="003A3208">
            <w:pPr>
              <w:jc w:val="center"/>
              <w:rPr>
                <w:sz w:val="20"/>
                <w:szCs w:val="20"/>
              </w:rPr>
            </w:pPr>
            <w:r w:rsidRPr="00FA1348">
              <w:rPr>
                <w:noProof/>
                <w:sz w:val="20"/>
                <w:szCs w:val="20"/>
                <w:lang w:val="es-CO" w:eastAsia="es-CO"/>
              </w:rPr>
              <w:drawing>
                <wp:anchor distT="0" distB="0" distL="114300" distR="114300" simplePos="0" relativeHeight="251658752" behindDoc="1" locked="0" layoutInCell="1" allowOverlap="1" wp14:anchorId="3A8F3B99" wp14:editId="23EE3ED1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79375</wp:posOffset>
                  </wp:positionV>
                  <wp:extent cx="752475" cy="552450"/>
                  <wp:effectExtent l="0" t="0" r="9525" b="0"/>
                  <wp:wrapNone/>
                  <wp:docPr id="1001" name="Imagen 1" descr="Y:\0 Plantillas Logo FUV 2020\Logo Fundación Univalle 1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Y:\0 Plantillas Logo FUV 2020\Logo Fundación Univalle 1.png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000-000002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5" w:type="dxa"/>
            <w:vMerge w:val="restart"/>
          </w:tcPr>
          <w:p w14:paraId="7942760E" w14:textId="77777777" w:rsidR="003A3208" w:rsidRPr="00FA1348" w:rsidRDefault="003A3208" w:rsidP="003A3208">
            <w:pPr>
              <w:jc w:val="center"/>
              <w:rPr>
                <w:sz w:val="20"/>
                <w:szCs w:val="20"/>
              </w:rPr>
            </w:pPr>
          </w:p>
          <w:p w14:paraId="05B7E995" w14:textId="77777777" w:rsidR="003A3208" w:rsidRPr="00FA1348" w:rsidRDefault="003A3208" w:rsidP="003A3208">
            <w:pPr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ORDEN DE COMPRA DE BIENES</w:t>
            </w:r>
          </w:p>
          <w:p w14:paraId="7B889B38" w14:textId="77777777" w:rsidR="003A3208" w:rsidRPr="00FA1348" w:rsidRDefault="003A3208" w:rsidP="003A3208">
            <w:pPr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Actualización: 2024-07-26</w:t>
            </w:r>
          </w:p>
        </w:tc>
        <w:tc>
          <w:tcPr>
            <w:tcW w:w="3246" w:type="dxa"/>
          </w:tcPr>
          <w:p w14:paraId="42B7A5FC" w14:textId="77777777" w:rsidR="003A3208" w:rsidRPr="00FA1348" w:rsidRDefault="003A3208" w:rsidP="003A3208">
            <w:pPr>
              <w:tabs>
                <w:tab w:val="left" w:pos="2010"/>
              </w:tabs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F. EMISIÓN: 2009-08-10</w:t>
            </w:r>
          </w:p>
          <w:p w14:paraId="1A678B17" w14:textId="77777777" w:rsidR="003A3208" w:rsidRPr="00FA1348" w:rsidRDefault="003A3208" w:rsidP="003A3208">
            <w:pPr>
              <w:tabs>
                <w:tab w:val="left" w:pos="2010"/>
              </w:tabs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Versión: 5</w:t>
            </w:r>
          </w:p>
        </w:tc>
      </w:tr>
      <w:tr w:rsidR="003A3208" w:rsidRPr="00FA1348" w14:paraId="5481FAC6" w14:textId="77777777" w:rsidTr="003A3208">
        <w:tblPrEx>
          <w:tblCellMar>
            <w:left w:w="108" w:type="dxa"/>
            <w:right w:w="108" w:type="dxa"/>
          </w:tblCellMar>
        </w:tblPrEx>
        <w:trPr>
          <w:trHeight w:val="580"/>
        </w:trPr>
        <w:tc>
          <w:tcPr>
            <w:tcW w:w="3245" w:type="dxa"/>
            <w:vMerge/>
          </w:tcPr>
          <w:p w14:paraId="3C053C6A" w14:textId="77777777" w:rsidR="003A3208" w:rsidRPr="00FA1348" w:rsidRDefault="003A3208">
            <w:pPr>
              <w:rPr>
                <w:sz w:val="20"/>
                <w:szCs w:val="20"/>
              </w:rPr>
            </w:pPr>
          </w:p>
        </w:tc>
        <w:tc>
          <w:tcPr>
            <w:tcW w:w="3245" w:type="dxa"/>
            <w:vMerge/>
          </w:tcPr>
          <w:p w14:paraId="2FEB929D" w14:textId="77777777" w:rsidR="003A3208" w:rsidRPr="00FA1348" w:rsidRDefault="003A3208">
            <w:pPr>
              <w:rPr>
                <w:sz w:val="20"/>
                <w:szCs w:val="20"/>
              </w:rPr>
            </w:pPr>
          </w:p>
        </w:tc>
        <w:tc>
          <w:tcPr>
            <w:tcW w:w="3246" w:type="dxa"/>
          </w:tcPr>
          <w:p w14:paraId="7B645E48" w14:textId="6B2BB446" w:rsidR="003A3208" w:rsidRPr="00FA1348" w:rsidRDefault="003A3208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14:paraId="197E5945" w14:textId="77777777" w:rsidR="00DE28EE" w:rsidRPr="00FA1348" w:rsidRDefault="00DE28EE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4239"/>
        <w:gridCol w:w="573"/>
        <w:gridCol w:w="3086"/>
      </w:tblGrid>
      <w:tr w:rsidR="003A3208" w:rsidRPr="00A5426E" w14:paraId="1D7B0CEA" w14:textId="77777777" w:rsidTr="001E641E">
        <w:tc>
          <w:tcPr>
            <w:tcW w:w="6077" w:type="dxa"/>
            <w:gridSpan w:val="2"/>
          </w:tcPr>
          <w:p w14:paraId="1F336FA7" w14:textId="77777777" w:rsidR="003A3208" w:rsidRPr="00A5426E" w:rsidRDefault="003A3208" w:rsidP="003A3208">
            <w:pPr>
              <w:jc w:val="center"/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ORDEN DE COMPRA</w:t>
            </w:r>
          </w:p>
        </w:tc>
        <w:tc>
          <w:tcPr>
            <w:tcW w:w="573" w:type="dxa"/>
            <w:vMerge w:val="restart"/>
            <w:tcBorders>
              <w:top w:val="nil"/>
              <w:bottom w:val="nil"/>
            </w:tcBorders>
          </w:tcPr>
          <w:p w14:paraId="134F2D5E" w14:textId="77777777" w:rsidR="003A3208" w:rsidRPr="00A5426E" w:rsidRDefault="003A3208">
            <w:pPr>
              <w:rPr>
                <w:sz w:val="18"/>
                <w:szCs w:val="18"/>
              </w:rPr>
            </w:pPr>
          </w:p>
        </w:tc>
        <w:tc>
          <w:tcPr>
            <w:tcW w:w="3086" w:type="dxa"/>
          </w:tcPr>
          <w:p w14:paraId="5F8C1E80" w14:textId="77777777" w:rsidR="003A3208" w:rsidRPr="00A5426E" w:rsidRDefault="003A3208" w:rsidP="003A3208">
            <w:pPr>
              <w:jc w:val="center"/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FECHA SOLICITUD</w:t>
            </w:r>
          </w:p>
        </w:tc>
      </w:tr>
      <w:tr w:rsidR="008138F3" w:rsidRPr="00A5426E" w14:paraId="700E2C2B" w14:textId="77777777" w:rsidTr="005640B7">
        <w:tc>
          <w:tcPr>
            <w:tcW w:w="1838" w:type="dxa"/>
          </w:tcPr>
          <w:p w14:paraId="14AB1C84" w14:textId="77777777" w:rsidR="008138F3" w:rsidRPr="00A5426E" w:rsidRDefault="008138F3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PROYECTO</w:t>
            </w:r>
          </w:p>
        </w:tc>
        <w:tc>
          <w:tcPr>
            <w:tcW w:w="4239" w:type="dxa"/>
          </w:tcPr>
          <w:p w14:paraId="0371AD94" w14:textId="60F090AD" w:rsidR="008138F3" w:rsidRPr="00A5426E" w:rsidRDefault="008138F3">
            <w:pPr>
              <w:rPr>
                <w:sz w:val="18"/>
                <w:szCs w:val="18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2024-0005 BUENAVENTURA</w:t>
            </w:r>
          </w:p>
        </w:tc>
        <w:tc>
          <w:tcPr>
            <w:tcW w:w="573" w:type="dxa"/>
            <w:vMerge/>
            <w:tcBorders>
              <w:top w:val="nil"/>
              <w:bottom w:val="nil"/>
            </w:tcBorders>
          </w:tcPr>
          <w:p w14:paraId="3B1CAE07" w14:textId="77777777" w:rsidR="008138F3" w:rsidRPr="00A5426E" w:rsidRDefault="008138F3">
            <w:pPr>
              <w:rPr>
                <w:sz w:val="18"/>
                <w:szCs w:val="18"/>
              </w:rPr>
            </w:pPr>
          </w:p>
        </w:tc>
        <w:tc>
          <w:tcPr>
            <w:tcW w:w="3086" w:type="dxa"/>
            <w:vMerge w:val="restart"/>
            <w:vAlign w:val="center"/>
          </w:tcPr>
          <w:p w14:paraId="3EC03DC3" w14:textId="0F694EB9" w:rsidR="008138F3" w:rsidRPr="00A5426E" w:rsidRDefault="008138F3" w:rsidP="005640B7">
            <w:pPr>
              <w:jc w:val="center"/>
              <w:rPr>
                <w:sz w:val="18"/>
                <w:szCs w:val="18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22 de Mayo del 2026</w:t>
            </w:r>
          </w:p>
        </w:tc>
      </w:tr>
      <w:tr w:rsidR="001E641E" w:rsidRPr="00A5426E" w14:paraId="3B3F3481" w14:textId="77777777" w:rsidTr="00A5426E">
        <w:trPr>
          <w:trHeight w:val="272"/>
        </w:trPr>
        <w:tc>
          <w:tcPr>
            <w:tcW w:w="1838" w:type="dxa"/>
            <w:vAlign w:val="center"/>
          </w:tcPr>
          <w:p w14:paraId="14F33F34" w14:textId="1A26A829" w:rsidR="001E641E" w:rsidRPr="00A5426E" w:rsidRDefault="001E641E" w:rsidP="00A5426E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 xml:space="preserve">CENTRO DE COSTO      </w:t>
            </w:r>
          </w:p>
        </w:tc>
        <w:tc>
          <w:tcPr>
            <w:tcW w:w="4239" w:type="dxa"/>
            <w:vAlign w:val="center"/>
          </w:tcPr>
          <w:p w14:paraId="5B85CB9B" w14:textId="1FB319FE" w:rsidR="001E641E" w:rsidRPr="00A5426E" w:rsidRDefault="001E641E" w:rsidP="00A5426E">
            <w:pPr>
              <w:rPr>
                <w:sz w:val="18"/>
                <w:szCs w:val="18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  <w:p w14:paraId="3249FD43" w14:textId="77777777" w:rsidR="001E641E" w:rsidRPr="00A5426E" w:rsidRDefault="001E641E" w:rsidP="00A5426E">
            <w:pPr>
              <w:rPr>
                <w:sz w:val="18"/>
                <w:szCs w:val="18"/>
              </w:rPr>
            </w:pPr>
          </w:p>
        </w:tc>
        <w:tc>
          <w:tcPr>
            <w:tcW w:w="573" w:type="dxa"/>
            <w:vMerge/>
            <w:tcBorders>
              <w:top w:val="nil"/>
              <w:bottom w:val="nil"/>
            </w:tcBorders>
          </w:tcPr>
          <w:p w14:paraId="52CC5BE5" w14:textId="416DF482" w:rsidR="001E641E" w:rsidRPr="00A5426E" w:rsidRDefault="001E641E">
            <w:pPr>
              <w:rPr>
                <w:sz w:val="18"/>
                <w:szCs w:val="18"/>
              </w:rPr>
            </w:pPr>
          </w:p>
        </w:tc>
        <w:tc>
          <w:tcPr>
            <w:tcW w:w="3086" w:type="dxa"/>
            <w:vMerge/>
          </w:tcPr>
          <w:p w14:paraId="57F3B3A2" w14:textId="381B2302" w:rsidR="001E641E" w:rsidRPr="00A5426E" w:rsidRDefault="001E641E" w:rsidP="003A3208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2CE0CDD" w14:textId="77777777" w:rsidR="003A3208" w:rsidRPr="00A5426E" w:rsidRDefault="003A3208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0"/>
        <w:gridCol w:w="2352"/>
        <w:gridCol w:w="1626"/>
        <w:gridCol w:w="3078"/>
      </w:tblGrid>
      <w:tr w:rsidR="00061B11" w:rsidRPr="00A5426E" w14:paraId="3BEBE04E" w14:textId="77777777" w:rsidTr="003772B4">
        <w:tc>
          <w:tcPr>
            <w:tcW w:w="2680" w:type="dxa"/>
          </w:tcPr>
          <w:p w14:paraId="35D01F27" w14:textId="77777777" w:rsidR="00061B11" w:rsidRPr="00A5426E" w:rsidRDefault="00061B11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PROVEEDOR</w:t>
            </w:r>
          </w:p>
        </w:tc>
        <w:tc>
          <w:tcPr>
            <w:tcW w:w="7056" w:type="dxa"/>
            <w:gridSpan w:val="3"/>
          </w:tcPr>
          <w:p w14:paraId="0C47DCBC" w14:textId="062A31F5" w:rsidR="00061B11" w:rsidRPr="00A5426E" w:rsidRDefault="007453FA">
            <w:pPr>
              <w:rPr>
                <w:sz w:val="18"/>
                <w:szCs w:val="18"/>
                <w:highlight w:val="yellow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brayan juridico</w:t>
            </w:r>
          </w:p>
        </w:tc>
      </w:tr>
      <w:tr w:rsidR="00061B11" w:rsidRPr="00A5426E" w14:paraId="7CDABE06" w14:textId="77777777" w:rsidTr="000B69C2">
        <w:tc>
          <w:tcPr>
            <w:tcW w:w="2680" w:type="dxa"/>
          </w:tcPr>
          <w:p w14:paraId="6308D92A" w14:textId="77777777" w:rsidR="00061B11" w:rsidRPr="00A5426E" w:rsidRDefault="00061B11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DIRECCIÓN</w:t>
            </w:r>
          </w:p>
        </w:tc>
        <w:tc>
          <w:tcPr>
            <w:tcW w:w="7056" w:type="dxa"/>
            <w:gridSpan w:val="3"/>
          </w:tcPr>
          <w:p w14:paraId="65800F60" w14:textId="533C4D14" w:rsidR="00061B11" w:rsidRPr="00A5426E" w:rsidRDefault="007453FA">
            <w:pPr>
              <w:rPr>
                <w:sz w:val="18"/>
                <w:szCs w:val="18"/>
                <w:highlight w:val="yellow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</w:tr>
      <w:tr w:rsidR="00061B11" w:rsidRPr="00A5426E" w14:paraId="7D8158D8" w14:textId="77777777" w:rsidTr="00927CE9">
        <w:tc>
          <w:tcPr>
            <w:tcW w:w="2680" w:type="dxa"/>
          </w:tcPr>
          <w:p w14:paraId="6EB8D873" w14:textId="77777777" w:rsidR="00061B11" w:rsidRPr="00A5426E" w:rsidRDefault="00061B11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TELÉFONO</w:t>
            </w:r>
          </w:p>
        </w:tc>
        <w:tc>
          <w:tcPr>
            <w:tcW w:w="7056" w:type="dxa"/>
            <w:gridSpan w:val="3"/>
          </w:tcPr>
          <w:p w14:paraId="44549FC0" w14:textId="1F055778" w:rsidR="00061B11" w:rsidRPr="00A5426E" w:rsidRDefault="007453FA">
            <w:pPr>
              <w:rPr>
                <w:sz w:val="18"/>
                <w:szCs w:val="18"/>
                <w:highlight w:val="yellow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</w:tr>
      <w:tr w:rsidR="00061B11" w:rsidRPr="00A5426E" w14:paraId="086E6632" w14:textId="77777777" w:rsidTr="006E3E8E">
        <w:tc>
          <w:tcPr>
            <w:tcW w:w="2680" w:type="dxa"/>
          </w:tcPr>
          <w:p w14:paraId="663A5D56" w14:textId="77777777" w:rsidR="00061B11" w:rsidRPr="00A5426E" w:rsidRDefault="00061B11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E-mail</w:t>
            </w:r>
          </w:p>
        </w:tc>
        <w:tc>
          <w:tcPr>
            <w:tcW w:w="7056" w:type="dxa"/>
            <w:gridSpan w:val="3"/>
          </w:tcPr>
          <w:p w14:paraId="681BAAA5" w14:textId="4A237BBF" w:rsidR="00061B11" w:rsidRPr="00A5426E" w:rsidRDefault="007453FA">
            <w:pPr>
              <w:rPr>
                <w:sz w:val="18"/>
                <w:szCs w:val="18"/>
                <w:highlight w:val="yellow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</w:tr>
      <w:tr w:rsidR="00061B11" w:rsidRPr="00A5426E" w14:paraId="1979C4EA" w14:textId="77777777" w:rsidTr="00F236DC">
        <w:tc>
          <w:tcPr>
            <w:tcW w:w="2680" w:type="dxa"/>
            <w:vAlign w:val="center"/>
          </w:tcPr>
          <w:p w14:paraId="13252BCE" w14:textId="77777777" w:rsidR="006C1C1B" w:rsidRPr="0090131B" w:rsidRDefault="006C1C1B" w:rsidP="006C1C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/>
            </w:r>
          </w:p>
          <w:p w14:paraId="140E3FC7" w14:textId="77777777" w:rsidR="006C1C1B" w:rsidRPr="0090131B" w:rsidRDefault="006C1C1B" w:rsidP="006C1C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Cédula</w:t>
            </w:r>
          </w:p>
          <w:p w14:paraId="01B162C7" w14:textId="77777777" w:rsidR="006C1C1B" w:rsidRPr="0090131B" w:rsidRDefault="006C1C1B" w:rsidP="006C1C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7056" w:type="dxa"/>
            <w:gridSpan w:val="3"/>
          </w:tcPr>
          <w:p w14:paraId="48E310B6" w14:textId="77777777" w:rsidR="006C1C1B" w:rsidRPr="0090131B" w:rsidRDefault="006C1C1B" w:rsidP="006C1C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/>
            </w:r>
          </w:p>
          <w:p w14:paraId="4A04EF48" w14:textId="77777777" w:rsidR="006C1C1B" w:rsidRPr="0090131B" w:rsidRDefault="006C1C1B" w:rsidP="006C1C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1144207250</w:t>
            </w:r>
          </w:p>
          <w:p w14:paraId="3A5C7CD7" w14:textId="77777777" w:rsidR="006C1C1B" w:rsidRPr="0090131B" w:rsidRDefault="006C1C1B" w:rsidP="006C1C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/>
            </w:r>
          </w:p>
        </w:tc>
      </w:tr>
      <w:tr w:rsidR="00061B11" w:rsidRPr="00A5426E" w14:paraId="5FF44AAD" w14:textId="77777777" w:rsidTr="00F4350C">
        <w:tc>
          <w:tcPr>
            <w:tcW w:w="2680" w:type="dxa"/>
          </w:tcPr>
          <w:p w14:paraId="6F840CC9" w14:textId="77777777" w:rsidR="00061B11" w:rsidRPr="00A5426E" w:rsidRDefault="00061B11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CELULAR</w:t>
            </w:r>
          </w:p>
        </w:tc>
        <w:tc>
          <w:tcPr>
            <w:tcW w:w="7056" w:type="dxa"/>
            <w:gridSpan w:val="3"/>
          </w:tcPr>
          <w:p w14:paraId="37EB7BAC" w14:textId="7079DA68" w:rsidR="00061B11" w:rsidRPr="00A5426E" w:rsidRDefault="007453FA">
            <w:pPr>
              <w:rPr>
                <w:sz w:val="18"/>
                <w:szCs w:val="18"/>
                <w:highlight w:val="yellow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</w:tr>
      <w:tr w:rsidR="00061B11" w:rsidRPr="00A5426E" w14:paraId="117024A6" w14:textId="77777777" w:rsidTr="005640B7">
        <w:trPr>
          <w:trHeight w:val="53"/>
        </w:trPr>
        <w:tc>
          <w:tcPr>
            <w:tcW w:w="2680" w:type="dxa"/>
            <w:vAlign w:val="center"/>
          </w:tcPr>
          <w:p w14:paraId="39E1BCD8" w14:textId="77777777" w:rsidR="00061B11" w:rsidRPr="00A5426E" w:rsidRDefault="00061B11" w:rsidP="007F31FB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CIUDAD</w:t>
            </w:r>
          </w:p>
        </w:tc>
        <w:tc>
          <w:tcPr>
            <w:tcW w:w="2352" w:type="dxa"/>
            <w:vAlign w:val="center"/>
          </w:tcPr>
          <w:p w14:paraId="241676D3" w14:textId="586645E2" w:rsidR="00061B11" w:rsidRPr="00A5426E" w:rsidRDefault="007453FA" w:rsidP="005640B7">
            <w:pPr>
              <w:rPr>
                <w:sz w:val="18"/>
                <w:szCs w:val="18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  <w:tc>
          <w:tcPr>
            <w:tcW w:w="1626" w:type="dxa"/>
          </w:tcPr>
          <w:p w14:paraId="0CD933A7" w14:textId="77777777" w:rsidR="00061B11" w:rsidRPr="00A5426E" w:rsidRDefault="00061B11" w:rsidP="00061B11">
            <w:pPr>
              <w:jc w:val="center"/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LUGAR DE VENTA</w:t>
            </w:r>
          </w:p>
        </w:tc>
        <w:tc>
          <w:tcPr>
            <w:tcW w:w="3078" w:type="dxa"/>
            <w:vAlign w:val="center"/>
          </w:tcPr>
          <w:p w14:paraId="039F4D96" w14:textId="0E6BAD37" w:rsidR="00061B11" w:rsidRPr="00A5426E" w:rsidRDefault="007453FA" w:rsidP="005640B7">
            <w:pPr>
              <w:rPr>
                <w:sz w:val="18"/>
                <w:szCs w:val="18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</w:tr>
    </w:tbl>
    <w:p w14:paraId="163AADC7" w14:textId="23186B8C" w:rsidR="003A3208" w:rsidRPr="00A5426E" w:rsidRDefault="003A3208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8"/>
        <w:gridCol w:w="1763"/>
        <w:gridCol w:w="3164"/>
        <w:gridCol w:w="2931"/>
      </w:tblGrid>
      <w:tr w:rsidR="00FA1348" w:rsidRPr="00A5426E" w14:paraId="34BF1F8C" w14:textId="77777777" w:rsidTr="00FA1348">
        <w:tc>
          <w:tcPr>
            <w:tcW w:w="2434" w:type="dxa"/>
          </w:tcPr>
          <w:p w14:paraId="0D9B420D" w14:textId="120A3AEF" w:rsidR="00FA1348" w:rsidRPr="00A5426E" w:rsidRDefault="00FA1348" w:rsidP="00FA1348">
            <w:pPr>
              <w:jc w:val="center"/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DESCRIPCIÓN</w:t>
            </w:r>
          </w:p>
        </w:tc>
        <w:tc>
          <w:tcPr>
            <w:tcW w:w="2434" w:type="dxa"/>
          </w:tcPr>
          <w:p w14:paraId="1841A43F" w14:textId="1FDABDF3" w:rsidR="00FA1348" w:rsidRPr="00A5426E" w:rsidRDefault="00FA1348" w:rsidP="00FA1348">
            <w:pPr>
              <w:jc w:val="center"/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CANTIDAD</w:t>
            </w:r>
          </w:p>
        </w:tc>
        <w:tc>
          <w:tcPr>
            <w:tcW w:w="2434" w:type="dxa"/>
          </w:tcPr>
          <w:p w14:paraId="2946CF38" w14:textId="0B1FF4EA" w:rsidR="00FA1348" w:rsidRPr="00A5426E" w:rsidRDefault="00FA1348" w:rsidP="00FA1348">
            <w:pPr>
              <w:jc w:val="center"/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VALOR UNITARIO</w:t>
            </w:r>
          </w:p>
        </w:tc>
        <w:tc>
          <w:tcPr>
            <w:tcW w:w="2434" w:type="dxa"/>
          </w:tcPr>
          <w:p w14:paraId="1C885204" w14:textId="73DA6D08" w:rsidR="00FA1348" w:rsidRPr="00A5426E" w:rsidRDefault="00FA1348" w:rsidP="00FA1348">
            <w:pPr>
              <w:jc w:val="center"/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 xml:space="preserve">VALOR TOTAL</w:t>
            </w:r>
          </w:p>
        </w:tc>
      </w:tr>
      <w:tr w:rsidR="00676203" w:rsidRPr="004262A1" w14:paraId="1703A62E" w14:textId="77777777" w:rsidTr="000E537D">
        <w:tc>
          <w:tcPr>
            <w:tcW w:w="9736" w:type="dxa"/>
            <w:gridSpan w:val="4"/>
          </w:tcPr>
          <w:p w14:paraId="7831512A" w14:textId="2A7733DE" w:rsidR="00676203" w:rsidRPr="00A5426E" w:rsidRDefault="00676203" w:rsidP="00C862AA">
            <w:pPr>
              <w:rPr>
                <w:sz w:val="18"/>
                <w:szCs w:val="18"/>
                <w:lang w:val="en-US"/>
              </w:rPr>
            </w:pPr>
            <w:r w:rsidRPr="00A5426E">
              <w:rPr>
                <w:sz w:val="18"/>
                <w:szCs w:val="18"/>
                <w:lang w:val="en-US"/>
              </w:rPr>
              <w:t xml:space="preserve"/>
            </w:r>
          </w:p>
        </w:tc>
      </w:tr>
      <w:tr w:rsidR="00FA1348" w:rsidRPr="004262A1" w14:paraId="10CF0596" w14:textId="77777777" w:rsidTr="00FA1348">
        <w:tc>
          <w:tcPr>
            <w:tcW w:w="2434" w:type="dxa"/>
          </w:tcPr>
          <w:p w14:paraId="232A0B43" w14:textId="7067C796" w:rsidR="00FA1348" w:rsidRPr="00A5426E" w:rsidRDefault="00676203">
            <w:pPr>
              <w:rPr>
                <w:sz w:val="18"/>
                <w:szCs w:val="18"/>
                <w:highlight w:val="yellow"/>
                <w:lang w:val="en-US"/>
              </w:rPr>
            </w:pPr>
            <w:r w:rsidRPr="00A5426E">
              <w:rPr>
                <w:sz w:val="18"/>
                <w:szCs w:val="18"/>
                <w:highlight w:val="yellow"/>
                <w:lang w:val="en-US"/>
              </w:rPr>
              <w:t xml:space="preserve">f</w:t>
            </w:r>
          </w:p>
        </w:tc>
        <w:tc>
          <w:tcPr>
            <w:tcW w:w="2434" w:type="dxa"/>
          </w:tcPr>
          <w:p w14:paraId="305F87C2" w14:textId="77777777" w:rsidR="00FA1348" w:rsidRDefault="00676203">
            <w:pPr>
              <w:rPr>
                <w:sz w:val="18"/>
                <w:szCs w:val="18"/>
                <w:highlight w:val="yellow"/>
                <w:lang w:val="en-US"/>
              </w:rPr>
            </w:pPr>
            <w:r w:rsidRPr="00A5426E">
              <w:rPr>
                <w:sz w:val="18"/>
                <w:szCs w:val="18"/>
                <w:highlight w:val="yellow"/>
                <w:lang w:val="en-US"/>
              </w:rPr>
              <w:t xml:space="preserve">1</w:t>
            </w:r>
          </w:p>
          <w:p w14:paraId="1EFED52B" w14:textId="54A09ACD" w:rsidR="00F236DC" w:rsidRPr="00A5426E" w:rsidRDefault="00F236DC">
            <w:pPr>
              <w:rPr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434" w:type="dxa"/>
          </w:tcPr>
          <w:p w14:paraId="3144A591" w14:textId="0F853F23" w:rsidR="00FA1348" w:rsidRPr="00A5426E" w:rsidRDefault="00F236DC">
            <w:pPr>
              <w:rPr>
                <w:sz w:val="18"/>
                <w:szCs w:val="18"/>
                <w:highlight w:val="yellow"/>
                <w:lang w:val="en-US"/>
              </w:rPr>
            </w:pPr>
            <w:r w:rsidRPr="00F236DC">
              <w:rPr>
                <w:sz w:val="18"/>
                <w:szCs w:val="18"/>
                <w:highlight w:val="yellow"/>
                <w:lang w:val="en-US"/>
              </w:rPr>
              <w:t xml:space="preserve">$50,000</w:t>
            </w:r>
          </w:p>
        </w:tc>
        <w:tc>
          <w:tcPr>
            <w:tcW w:w="2434" w:type="dxa"/>
          </w:tcPr>
          <w:p w14:paraId="31908870" w14:textId="17FD65FF" w:rsidR="00FA1348" w:rsidRPr="00A5426E" w:rsidRDefault="00F236DC">
            <w:pPr>
              <w:rPr>
                <w:sz w:val="18"/>
                <w:szCs w:val="18"/>
                <w:highlight w:val="yellow"/>
                <w:lang w:val="en-US"/>
              </w:rPr>
            </w:pPr>
            <w:r w:rsidRPr="00F236DC">
              <w:rPr>
                <w:sz w:val="18"/>
                <w:szCs w:val="18"/>
                <w:highlight w:val="yellow"/>
                <w:lang w:val="en-US"/>
              </w:rPr>
              <w:t xml:space="preserve">$50,000</w:t>
            </w:r>
          </w:p>
        </w:tc>
      </w:tr>
      <w:tr w:rsidR="00676203" w:rsidRPr="00A5426E" w14:paraId="2CDCF979" w14:textId="77777777" w:rsidTr="00A7399F">
        <w:tc>
          <w:tcPr>
            <w:tcW w:w="9736" w:type="dxa"/>
            <w:gridSpan w:val="4"/>
          </w:tcPr>
          <w:p w14:paraId="05446B81" w14:textId="7525CD36" w:rsidR="00676203" w:rsidRPr="00A5426E" w:rsidRDefault="00676203">
            <w:pPr>
              <w:rPr>
                <w:sz w:val="18"/>
                <w:szCs w:val="18"/>
                <w:lang w:val="en-US"/>
              </w:rPr>
            </w:pPr>
            <w:r w:rsidRPr="00A5426E">
              <w:rPr>
                <w:sz w:val="18"/>
                <w:szCs w:val="18"/>
                <w:lang w:val="en-US"/>
              </w:rPr>
              <w:t xml:space="preserve"/>
            </w:r>
          </w:p>
        </w:tc>
      </w:tr>
    </w:tbl>
    <w:p w14:paraId="7AE28BFC" w14:textId="33E41CD3" w:rsidR="00FA1348" w:rsidRPr="00A5426E" w:rsidRDefault="00FA1348">
      <w:pPr>
        <w:rPr>
          <w:sz w:val="18"/>
          <w:szCs w:val="18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0"/>
        <w:gridCol w:w="2363"/>
        <w:gridCol w:w="1249"/>
        <w:gridCol w:w="1439"/>
        <w:gridCol w:w="3055"/>
      </w:tblGrid>
      <w:tr w:rsidR="00FA1348" w:rsidRPr="00A5426E" w14:paraId="4318BBF5" w14:textId="77777777" w:rsidTr="00FA1348">
        <w:tc>
          <w:tcPr>
            <w:tcW w:w="1947" w:type="dxa"/>
          </w:tcPr>
          <w:p w14:paraId="4AB172D2" w14:textId="47135164" w:rsidR="00FA1348" w:rsidRPr="00A5426E" w:rsidRDefault="00FA1348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SOLICITANTE</w:t>
            </w:r>
          </w:p>
        </w:tc>
        <w:tc>
          <w:tcPr>
            <w:tcW w:w="1947" w:type="dxa"/>
          </w:tcPr>
          <w:p w14:paraId="148ED11C" w14:textId="7C4ECD95" w:rsidR="00FA1348" w:rsidRPr="00A5426E" w:rsidRDefault="007453FA">
            <w:pPr>
              <w:rPr>
                <w:sz w:val="18"/>
                <w:szCs w:val="18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  <w:tc>
          <w:tcPr>
            <w:tcW w:w="1947" w:type="dxa"/>
            <w:vMerge w:val="restart"/>
            <w:tcBorders>
              <w:top w:val="nil"/>
              <w:bottom w:val="nil"/>
            </w:tcBorders>
          </w:tcPr>
          <w:p w14:paraId="45F8EB73" w14:textId="77777777" w:rsidR="00FA1348" w:rsidRPr="00A5426E" w:rsidRDefault="00FA1348">
            <w:pPr>
              <w:rPr>
                <w:sz w:val="18"/>
                <w:szCs w:val="18"/>
              </w:rPr>
            </w:pPr>
          </w:p>
        </w:tc>
        <w:tc>
          <w:tcPr>
            <w:tcW w:w="1947" w:type="dxa"/>
          </w:tcPr>
          <w:p w14:paraId="796D712B" w14:textId="7D69E836" w:rsidR="00FA1348" w:rsidRPr="00A5426E" w:rsidRDefault="00FA1348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SUB-TOTAL</w:t>
            </w:r>
          </w:p>
        </w:tc>
        <w:tc>
          <w:tcPr>
            <w:tcW w:w="1948" w:type="dxa"/>
          </w:tcPr>
          <w:p w14:paraId="769B6904" w14:textId="6B277B2F" w:rsidR="00FA1348" w:rsidRPr="00F91456" w:rsidRDefault="00F91456">
            <w:pPr>
              <w:rPr>
                <w:sz w:val="18"/>
                <w:szCs w:val="18"/>
                <w:highlight w:val="yellow"/>
              </w:rPr>
            </w:pPr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$50,000</w:t>
            </w:r>
          </w:p>
        </w:tc>
      </w:tr>
      <w:tr w:rsidR="00FA1348" w:rsidRPr="00A5426E" w14:paraId="3AE96400" w14:textId="77777777" w:rsidTr="00FA1348">
        <w:tc>
          <w:tcPr>
            <w:tcW w:w="1947" w:type="dxa"/>
          </w:tcPr>
          <w:p w14:paraId="26EF8970" w14:textId="1E0D5DD6" w:rsidR="00FA1348" w:rsidRPr="00A5426E" w:rsidRDefault="00FA1348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FORMA DE PAGO</w:t>
            </w:r>
          </w:p>
        </w:tc>
        <w:tc>
          <w:tcPr>
            <w:tcW w:w="1947" w:type="dxa"/>
          </w:tcPr>
          <w:p w14:paraId="4E784296" w14:textId="4FC0671E" w:rsidR="00FA1348" w:rsidRPr="00A5426E" w:rsidRDefault="007453FA">
            <w:pPr>
              <w:rPr>
                <w:sz w:val="18"/>
                <w:szCs w:val="18"/>
                <w:highlight w:val="yellow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  <w:tc>
          <w:tcPr>
            <w:tcW w:w="1947" w:type="dxa"/>
            <w:vMerge/>
            <w:tcBorders>
              <w:top w:val="nil"/>
              <w:bottom w:val="nil"/>
            </w:tcBorders>
          </w:tcPr>
          <w:p w14:paraId="769F5778" w14:textId="77777777" w:rsidR="00FA1348" w:rsidRPr="00A5426E" w:rsidRDefault="00FA1348">
            <w:pPr>
              <w:rPr>
                <w:sz w:val="18"/>
                <w:szCs w:val="18"/>
              </w:rPr>
            </w:pPr>
          </w:p>
        </w:tc>
        <w:tc>
          <w:tcPr>
            <w:tcW w:w="1947" w:type="dxa"/>
          </w:tcPr>
          <w:p w14:paraId="59EB94C6" w14:textId="24DA6AE0" w:rsidR="00FA1348" w:rsidRPr="00A5426E" w:rsidRDefault="00FA1348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IVA</w:t>
            </w:r>
          </w:p>
        </w:tc>
        <w:tc>
          <w:tcPr>
            <w:tcW w:w="1948" w:type="dxa"/>
          </w:tcPr>
          <w:p w14:paraId="3DB74546" w14:textId="41A8FBE8" w:rsidR="00FA1348" w:rsidRPr="00F91456" w:rsidRDefault="00F91456">
            <w:pPr>
              <w:rPr>
                <w:sz w:val="18"/>
                <w:szCs w:val="18"/>
                <w:highlight w:val="yellow"/>
              </w:rPr>
            </w:pPr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$0</w:t>
            </w:r>
          </w:p>
        </w:tc>
      </w:tr>
      <w:tr w:rsidR="00FA1348" w:rsidRPr="00A5426E" w14:paraId="00372EA4" w14:textId="77777777" w:rsidTr="00FA1348">
        <w:tc>
          <w:tcPr>
            <w:tcW w:w="1947" w:type="dxa"/>
          </w:tcPr>
          <w:p w14:paraId="67655858" w14:textId="2B86C7C8" w:rsidR="00FA1348" w:rsidRPr="00A5426E" w:rsidRDefault="00FA1348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TIEMPO ENTREGA</w:t>
            </w:r>
          </w:p>
        </w:tc>
        <w:tc>
          <w:tcPr>
            <w:tcW w:w="1947" w:type="dxa"/>
          </w:tcPr>
          <w:p w14:paraId="35FB040E" w14:textId="745B7B36" w:rsidR="00FA1348" w:rsidRPr="00A5426E" w:rsidRDefault="007453FA">
            <w:pPr>
              <w:rPr>
                <w:sz w:val="18"/>
                <w:szCs w:val="18"/>
                <w:highlight w:val="yellow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  <w:tc>
          <w:tcPr>
            <w:tcW w:w="1947" w:type="dxa"/>
            <w:vMerge/>
            <w:tcBorders>
              <w:top w:val="nil"/>
              <w:bottom w:val="nil"/>
            </w:tcBorders>
          </w:tcPr>
          <w:p w14:paraId="79D76FFD" w14:textId="77777777" w:rsidR="00FA1348" w:rsidRPr="00A5426E" w:rsidRDefault="00FA1348">
            <w:pPr>
              <w:rPr>
                <w:sz w:val="18"/>
                <w:szCs w:val="18"/>
              </w:rPr>
            </w:pPr>
          </w:p>
        </w:tc>
        <w:tc>
          <w:tcPr>
            <w:tcW w:w="1947" w:type="dxa"/>
          </w:tcPr>
          <w:p w14:paraId="58F0341F" w14:textId="7F4CF165" w:rsidR="00FA1348" w:rsidRPr="00A5426E" w:rsidRDefault="00FA1348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TOTAL</w:t>
            </w:r>
          </w:p>
        </w:tc>
        <w:tc>
          <w:tcPr>
            <w:tcW w:w="1948" w:type="dxa"/>
          </w:tcPr>
          <w:p w14:paraId="120C62CE" w14:textId="149366F6" w:rsidR="00FA1348" w:rsidRPr="00F91456" w:rsidRDefault="00F91456">
            <w:pPr>
              <w:rPr>
                <w:sz w:val="18"/>
                <w:szCs w:val="18"/>
                <w:highlight w:val="yellow"/>
              </w:rPr>
            </w:pPr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$50,000</w:t>
            </w:r>
          </w:p>
        </w:tc>
      </w:tr>
    </w:tbl>
    <w:p w14:paraId="61379047" w14:textId="77777777" w:rsidR="00FA1348" w:rsidRPr="00A5426E" w:rsidRDefault="00FA1348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FA1348" w14:paraId="3C2C7854" w14:textId="77777777" w:rsidTr="00792339">
        <w:tc>
          <w:tcPr>
            <w:tcW w:w="9736" w:type="dxa"/>
          </w:tcPr>
          <w:p w14:paraId="3BCF1135" w14:textId="67772DA6" w:rsidR="00FA1348" w:rsidRPr="00792339" w:rsidRDefault="00FA1348">
            <w:pPr>
              <w:rPr>
                <w:b/>
                <w:bCs/>
                <w:sz w:val="18"/>
                <w:szCs w:val="18"/>
              </w:rPr>
            </w:pPr>
            <w:r w:rsidRPr="00792339">
              <w:rPr>
                <w:b/>
                <w:bCs/>
                <w:sz w:val="18"/>
                <w:szCs w:val="18"/>
              </w:rPr>
              <w:t>Observaciones:</w:t>
            </w:r>
          </w:p>
          <w:p w14:paraId="621F3948" w14:textId="77777777" w:rsidR="00FA1348" w:rsidRPr="00792339" w:rsidRDefault="00FA1348">
            <w:pPr>
              <w:rPr>
                <w:b/>
                <w:bCs/>
                <w:sz w:val="18"/>
                <w:szCs w:val="18"/>
              </w:rPr>
            </w:pPr>
          </w:p>
          <w:p w14:paraId="192000EB" w14:textId="2B2B9783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 xml:space="preserve">Facturar a Fundación Universidad del Valle </w:t>
            </w:r>
            <w:proofErr w:type="spellStart"/>
            <w:r w:rsidRPr="00792339">
              <w:rPr>
                <w:sz w:val="18"/>
                <w:szCs w:val="18"/>
              </w:rPr>
              <w:t>Nit</w:t>
            </w:r>
            <w:proofErr w:type="spellEnd"/>
            <w:r w:rsidRPr="00792339">
              <w:rPr>
                <w:sz w:val="18"/>
                <w:szCs w:val="18"/>
              </w:rPr>
              <w:t>: 800.187.151-9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7BCFE898" w14:textId="7D1B3863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 xml:space="preserve">Enviar factura electrónica a </w:t>
            </w:r>
            <w:r w:rsidRPr="00792339">
              <w:rPr>
                <w:b/>
                <w:bCs/>
                <w:sz w:val="18"/>
                <w:szCs w:val="18"/>
              </w:rPr>
              <w:t>facturacion@fundacionunivalle.org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32944176" w14:textId="7AB4665F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>La factura debe incluir el área a cargo en la Fundación y el nombre de quien haya solicitado el servicio o la compra o el nombre del proyecto.</w:t>
            </w:r>
          </w:p>
          <w:p w14:paraId="1C768DCA" w14:textId="77777777" w:rsidR="00FA1348" w:rsidRPr="00792339" w:rsidRDefault="00FA1348" w:rsidP="00FA1348">
            <w:pPr>
              <w:rPr>
                <w:sz w:val="18"/>
                <w:szCs w:val="18"/>
              </w:rPr>
            </w:pPr>
          </w:p>
          <w:p w14:paraId="2477BD96" w14:textId="77777777" w:rsidR="00FA1348" w:rsidRPr="00792339" w:rsidRDefault="00FA1348" w:rsidP="00FA1348">
            <w:pPr>
              <w:rPr>
                <w:sz w:val="18"/>
                <w:szCs w:val="18"/>
              </w:rPr>
            </w:pPr>
          </w:p>
          <w:p w14:paraId="14F87046" w14:textId="116FFA4D" w:rsidR="00FA1348" w:rsidRPr="00792339" w:rsidRDefault="00FA1348" w:rsidP="00FA1348">
            <w:p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 xml:space="preserve">Adjunto a la factura electrónica debe entregar: </w:t>
            </w:r>
          </w:p>
          <w:p w14:paraId="0FE206C3" w14:textId="77777777" w:rsidR="00FA1348" w:rsidRPr="00792339" w:rsidRDefault="00FA1348" w:rsidP="00FA1348">
            <w:pPr>
              <w:rPr>
                <w:sz w:val="18"/>
                <w:szCs w:val="18"/>
              </w:rPr>
            </w:pPr>
          </w:p>
          <w:p w14:paraId="521D267C" w14:textId="3B0FFC4D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>Rut Actualizado 2024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435A4667" w14:textId="42F4525F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>Paz y salvo de aportes parafiscales, si es firmado por el contador o revisor, se debe adjuntar: cedula, tarjeta profesional y certificado de antecedentes vigente. Si es firmado por el representante legal, copia de cédula del mismo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034D0103" w14:textId="4FD004F9" w:rsidR="00FA1348" w:rsidRPr="00FA1348" w:rsidRDefault="00FA1348" w:rsidP="00FA1348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92339">
              <w:rPr>
                <w:sz w:val="18"/>
                <w:szCs w:val="18"/>
              </w:rPr>
              <w:t xml:space="preserve">*Cédula del representante legal, *Certificación Bancaria, *Registro de Proveedores (si es primera vez o si ha pasado más de </w:t>
            </w:r>
            <w:r w:rsidR="00DD7B1A" w:rsidRPr="00792339">
              <w:rPr>
                <w:sz w:val="18"/>
                <w:szCs w:val="18"/>
              </w:rPr>
              <w:t>un año</w:t>
            </w:r>
            <w:r w:rsidRPr="00792339">
              <w:rPr>
                <w:sz w:val="18"/>
                <w:szCs w:val="18"/>
              </w:rPr>
              <w:t>)</w:t>
            </w:r>
          </w:p>
        </w:tc>
      </w:tr>
      <w:tr w:rsidR="002208B4" w:rsidRPr="00792339" w14:paraId="74A27F18" w14:textId="77777777" w:rsidTr="002208B4">
        <w:trPr>
          <w:trHeight w:val="1050"/>
        </w:trPr>
        <w:tc>
          <w:tcPr>
            <w:tcW w:w="9736" w:type="dxa"/>
            <w:tcBorders>
              <w:left w:val="nil"/>
              <w:bottom w:val="nil"/>
              <w:right w:val="nil"/>
            </w:tcBorders>
            <w:noWrap/>
          </w:tcPr>
          <w:p w14:paraId="2DED4D99" w14:textId="77777777" w:rsidR="002208B4" w:rsidRDefault="002208B4" w:rsidP="00792339">
            <w:pPr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s-419"/>
              </w:rPr>
            </w:pP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20"/>
            </w:tblGrid>
            <w:tr w:rsidR="002208B4" w14:paraId="3B2791F8" w14:textId="77777777" w:rsidTr="006B0E5C">
              <w:tc>
                <w:tcPr>
                  <w:tcW w:w="9635" w:type="dxa"/>
                </w:tcPr>
                <w:p w14:paraId="1E1C03E1" w14:textId="77777777" w:rsidR="006B0E5C" w:rsidRPr="006B0E5C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0"/>
                      <w:szCs w:val="20"/>
                      <w:lang w:eastAsia="es-419"/>
                    </w:rPr>
                    <w:t>Fundación Universidad del Valle</w:t>
                  </w:r>
                </w:p>
                <w:p w14:paraId="33CD94DF" w14:textId="77777777" w:rsidR="006B0E5C" w:rsidRPr="006B0E5C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  <w:t>Carrera 27 No. 4-15, Cali - Colombia</w:t>
                  </w:r>
                </w:p>
                <w:p w14:paraId="70D50973" w14:textId="77777777" w:rsidR="006B0E5C" w:rsidRPr="006B0E5C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  <w:t>Telefax. 6023318004 e-mail: facturacion@fundacionunivalle.org</w:t>
                  </w:r>
                </w:p>
                <w:p w14:paraId="5DBD1DA8" w14:textId="44E5791F" w:rsidR="002208B4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  <w:t>https://fundacionunivalle.com</w:t>
                  </w:r>
                </w:p>
              </w:tc>
            </w:tr>
          </w:tbl>
          <w:p w14:paraId="7905F55A" w14:textId="6CDB237C" w:rsidR="002208B4" w:rsidRPr="00792339" w:rsidRDefault="002208B4" w:rsidP="00792339">
            <w:pPr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s-419"/>
              </w:rPr>
            </w:pPr>
          </w:p>
        </w:tc>
      </w:tr>
    </w:tbl>
    <w:p w14:paraId="7444915D" w14:textId="77777777" w:rsidR="00FA1348" w:rsidRPr="00FA1348" w:rsidRDefault="00FA1348">
      <w:pPr>
        <w:rPr>
          <w:sz w:val="20"/>
          <w:szCs w:val="20"/>
        </w:rPr>
      </w:pPr>
    </w:p>
    <w:sectPr w:rsidR="00FA1348" w:rsidRPr="00FA1348" w:rsidSect="003A320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2A6CA1"/>
    <w:multiLevelType w:val="hybridMultilevel"/>
    <w:tmpl w:val="4CAA84C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338DE"/>
    <w:multiLevelType w:val="hybridMultilevel"/>
    <w:tmpl w:val="C810A2AE"/>
    <w:lvl w:ilvl="0" w:tplc="C53AC57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75952"/>
    <w:multiLevelType w:val="hybridMultilevel"/>
    <w:tmpl w:val="C3504DC8"/>
    <w:lvl w:ilvl="0" w:tplc="C53AC57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F02B2"/>
    <w:multiLevelType w:val="hybridMultilevel"/>
    <w:tmpl w:val="EAA2DC4A"/>
    <w:lvl w:ilvl="0" w:tplc="C53AC57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208"/>
    <w:rsid w:val="0005438A"/>
    <w:rsid w:val="00061B11"/>
    <w:rsid w:val="001E5D7E"/>
    <w:rsid w:val="001E641E"/>
    <w:rsid w:val="002208B4"/>
    <w:rsid w:val="002B3B46"/>
    <w:rsid w:val="003A3208"/>
    <w:rsid w:val="004262A1"/>
    <w:rsid w:val="005640B7"/>
    <w:rsid w:val="00676203"/>
    <w:rsid w:val="006B0E5C"/>
    <w:rsid w:val="006C1C1B"/>
    <w:rsid w:val="007453FA"/>
    <w:rsid w:val="0078575F"/>
    <w:rsid w:val="00792339"/>
    <w:rsid w:val="007F31FB"/>
    <w:rsid w:val="008138F3"/>
    <w:rsid w:val="00993BBC"/>
    <w:rsid w:val="00A5426E"/>
    <w:rsid w:val="00A956C7"/>
    <w:rsid w:val="00B82D48"/>
    <w:rsid w:val="00C862AA"/>
    <w:rsid w:val="00DA579A"/>
    <w:rsid w:val="00DD7B1A"/>
    <w:rsid w:val="00DE28EE"/>
    <w:rsid w:val="00E22030"/>
    <w:rsid w:val="00F236DC"/>
    <w:rsid w:val="00F91456"/>
    <w:rsid w:val="00FA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D576C"/>
  <w15:chartTrackingRefBased/>
  <w15:docId w15:val="{65254A0F-D476-42F7-9B40-19706364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A3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A1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Velasquez culma</dc:creator>
  <cp:keywords/>
  <dc:description/>
  <cp:lastModifiedBy>Cuenta Microsoft</cp:lastModifiedBy>
  <cp:revision>24</cp:revision>
  <dcterms:created xsi:type="dcterms:W3CDTF">2025-07-03T14:38:00Z</dcterms:created>
  <dcterms:modified xsi:type="dcterms:W3CDTF">2026-04-24T14:31:00Z</dcterms:modified>
  <dc:identifier/>
  <dc:language/>
</cp:coreProperties>
</file>