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3A3208" w:rsidRPr="00FA1348" w14:paraId="114FC355" w14:textId="77777777" w:rsidTr="00682A76">
        <w:trPr>
          <w:trHeight w:val="395"/>
        </w:trPr>
        <w:tc>
          <w:tcPr>
            <w:tcW w:w="3245" w:type="dxa"/>
            <w:vMerge w:val="restart"/>
          </w:tcPr>
          <w:p w14:paraId="3C433484" w14:textId="77777777" w:rsidR="003A3208" w:rsidRPr="00FA1348" w:rsidRDefault="003A3208" w:rsidP="003A3208">
            <w:pPr>
              <w:jc w:val="center"/>
              <w:rPr>
                <w:sz w:val="20"/>
                <w:szCs w:val="20"/>
              </w:rPr>
            </w:pPr>
            <w:r w:rsidRPr="00FA1348">
              <w:rPr>
                <w:noProof/>
                <w:sz w:val="20"/>
                <w:szCs w:val="20"/>
                <w:lang w:val="es-CO" w:eastAsia="es-CO"/>
              </w:rPr>
              <w:drawing>
                <wp:anchor distT="0" distB="0" distL="114300" distR="114300" simplePos="0" relativeHeight="251658752" behindDoc="1" locked="0" layoutInCell="1" allowOverlap="1" wp14:anchorId="3A8F3B99" wp14:editId="23EE3ED1">
                  <wp:simplePos x="0" y="0"/>
                  <wp:positionH relativeFrom="column">
                    <wp:posOffset>609600</wp:posOffset>
                  </wp:positionH>
                  <wp:positionV relativeFrom="paragraph">
                    <wp:posOffset>79375</wp:posOffset>
                  </wp:positionV>
                  <wp:extent cx="752475" cy="552450"/>
                  <wp:effectExtent l="0" t="0" r="9525" b="0"/>
                  <wp:wrapNone/>
                  <wp:docPr id="1001" name="Imagen 1" descr="Y:\0 Plantillas Logo FUV 2020\Logo Fundación Univalle 1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Y:\0 Plantillas Logo FUV 2020\Logo Fundación Univalle 1.png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000-000002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45" w:type="dxa"/>
            <w:vMerge w:val="restart"/>
            <w:vAlign w:val="center"/>
          </w:tcPr>
          <w:p w14:paraId="7942760E" w14:textId="77777777" w:rsidR="003A3208" w:rsidRPr="00FA1348" w:rsidRDefault="003A3208" w:rsidP="00682A76">
            <w:pPr>
              <w:jc w:val="center"/>
              <w:rPr>
                <w:sz w:val="20"/>
                <w:szCs w:val="20"/>
              </w:rPr>
            </w:pPr>
          </w:p>
          <w:p w14:paraId="05B7E995" w14:textId="56840BE1" w:rsidR="003A3208" w:rsidRPr="00FA1348" w:rsidRDefault="003A3208" w:rsidP="00682A76">
            <w:pPr>
              <w:jc w:val="center"/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 xml:space="preserve">ORDEN DE COMPRA DE </w:t>
            </w:r>
            <w:r w:rsidR="00682A76">
              <w:rPr>
                <w:sz w:val="20"/>
                <w:szCs w:val="20"/>
              </w:rPr>
              <w:t>SERVICIOS</w:t>
            </w:r>
          </w:p>
          <w:p w14:paraId="7B889B38" w14:textId="4187E41B" w:rsidR="003A3208" w:rsidRPr="00FA1348" w:rsidRDefault="003A3208" w:rsidP="00682A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46" w:type="dxa"/>
          </w:tcPr>
          <w:p w14:paraId="4A1FD053" w14:textId="77777777" w:rsidR="00682A76" w:rsidRDefault="00682A76" w:rsidP="003A3208">
            <w:pPr>
              <w:tabs>
                <w:tab w:val="left" w:pos="2010"/>
              </w:tabs>
              <w:jc w:val="center"/>
              <w:rPr>
                <w:sz w:val="20"/>
                <w:szCs w:val="20"/>
              </w:rPr>
            </w:pPr>
            <w:r w:rsidRPr="00682A76">
              <w:rPr>
                <w:sz w:val="20"/>
                <w:szCs w:val="20"/>
              </w:rPr>
              <w:t>F. EMISIÓN: 2024-07-26</w:t>
            </w:r>
          </w:p>
          <w:p w14:paraId="1A678B17" w14:textId="46E49473" w:rsidR="003A3208" w:rsidRPr="00FA1348" w:rsidRDefault="003A3208" w:rsidP="003A3208">
            <w:pPr>
              <w:tabs>
                <w:tab w:val="left" w:pos="2010"/>
              </w:tabs>
              <w:jc w:val="center"/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Versión: 5</w:t>
            </w:r>
          </w:p>
        </w:tc>
      </w:tr>
      <w:tr w:rsidR="003A3208" w:rsidRPr="00FA1348" w14:paraId="5481FAC6" w14:textId="77777777" w:rsidTr="003A3208">
        <w:tblPrEx>
          <w:tblCellMar>
            <w:left w:w="108" w:type="dxa"/>
            <w:right w:w="108" w:type="dxa"/>
          </w:tblCellMar>
        </w:tblPrEx>
        <w:trPr>
          <w:trHeight w:val="580"/>
        </w:trPr>
        <w:tc>
          <w:tcPr>
            <w:tcW w:w="3245" w:type="dxa"/>
            <w:vMerge/>
          </w:tcPr>
          <w:p w14:paraId="3C053C6A" w14:textId="77777777" w:rsidR="003A3208" w:rsidRPr="00FA1348" w:rsidRDefault="003A3208">
            <w:pPr>
              <w:rPr>
                <w:sz w:val="20"/>
                <w:szCs w:val="20"/>
              </w:rPr>
            </w:pPr>
          </w:p>
        </w:tc>
        <w:tc>
          <w:tcPr>
            <w:tcW w:w="3245" w:type="dxa"/>
            <w:vMerge/>
          </w:tcPr>
          <w:p w14:paraId="2FEB929D" w14:textId="77777777" w:rsidR="003A3208" w:rsidRPr="00FA1348" w:rsidRDefault="003A3208">
            <w:pPr>
              <w:rPr>
                <w:sz w:val="20"/>
                <w:szCs w:val="20"/>
              </w:rPr>
            </w:pPr>
          </w:p>
        </w:tc>
        <w:tc>
          <w:tcPr>
            <w:tcW w:w="3246" w:type="dxa"/>
          </w:tcPr>
          <w:p w14:paraId="7B645E48" w14:textId="77777777" w:rsidR="003A3208" w:rsidRPr="00FA1348" w:rsidRDefault="003A3208">
            <w:pPr>
              <w:rPr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14:paraId="197E5945" w14:textId="77777777" w:rsidR="00DE28EE" w:rsidRPr="00FA1348" w:rsidRDefault="00DE28EE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4536"/>
        <w:gridCol w:w="382"/>
        <w:gridCol w:w="3122"/>
      </w:tblGrid>
      <w:tr w:rsidR="003A3208" w:rsidRPr="00FA1348" w14:paraId="1D7B0CEA" w14:textId="77777777" w:rsidTr="006F45B6">
        <w:tc>
          <w:tcPr>
            <w:tcW w:w="6232" w:type="dxa"/>
            <w:gridSpan w:val="2"/>
          </w:tcPr>
          <w:p w14:paraId="1F336FA7" w14:textId="77777777" w:rsidR="003A3208" w:rsidRPr="00FA1348" w:rsidRDefault="003A3208" w:rsidP="003A3208">
            <w:pPr>
              <w:jc w:val="center"/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ORDEN DE COMPRA</w:t>
            </w:r>
          </w:p>
        </w:tc>
        <w:tc>
          <w:tcPr>
            <w:tcW w:w="382" w:type="dxa"/>
            <w:vMerge w:val="restart"/>
            <w:tcBorders>
              <w:top w:val="nil"/>
              <w:bottom w:val="nil"/>
            </w:tcBorders>
          </w:tcPr>
          <w:p w14:paraId="134F2D5E" w14:textId="77777777" w:rsidR="003A3208" w:rsidRPr="00FA1348" w:rsidRDefault="003A3208">
            <w:pPr>
              <w:rPr>
                <w:sz w:val="20"/>
                <w:szCs w:val="20"/>
              </w:rPr>
            </w:pPr>
          </w:p>
        </w:tc>
        <w:tc>
          <w:tcPr>
            <w:tcW w:w="3122" w:type="dxa"/>
          </w:tcPr>
          <w:p w14:paraId="5F8C1E80" w14:textId="77777777" w:rsidR="003A3208" w:rsidRPr="00FA1348" w:rsidRDefault="003A3208" w:rsidP="003A3208">
            <w:pPr>
              <w:jc w:val="center"/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FECHA SOLICITUD</w:t>
            </w:r>
          </w:p>
        </w:tc>
      </w:tr>
      <w:tr w:rsidR="00A102E6" w:rsidRPr="00FA1348" w14:paraId="700E2C2B" w14:textId="77777777" w:rsidTr="00B57D31">
        <w:tc>
          <w:tcPr>
            <w:tcW w:w="1696" w:type="dxa"/>
          </w:tcPr>
          <w:p w14:paraId="14AB1C84" w14:textId="77777777" w:rsidR="00A102E6" w:rsidRPr="00FA1348" w:rsidRDefault="00A102E6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PROYECTO</w:t>
            </w:r>
          </w:p>
        </w:tc>
        <w:tc>
          <w:tcPr>
            <w:tcW w:w="4536" w:type="dxa"/>
          </w:tcPr>
          <w:p w14:paraId="0371AD94" w14:textId="2C7F2795" w:rsidR="00A102E6" w:rsidRPr="00FA1348" w:rsidRDefault="00A102E6">
            <w:pPr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2024-0005 BUENAVENTURA</w:t>
            </w:r>
          </w:p>
        </w:tc>
        <w:tc>
          <w:tcPr>
            <w:tcW w:w="382" w:type="dxa"/>
            <w:vMerge/>
            <w:tcBorders>
              <w:top w:val="nil"/>
              <w:bottom w:val="nil"/>
            </w:tcBorders>
          </w:tcPr>
          <w:p w14:paraId="3B1CAE07" w14:textId="77777777" w:rsidR="00A102E6" w:rsidRPr="00FA1348" w:rsidRDefault="00A102E6">
            <w:pPr>
              <w:rPr>
                <w:sz w:val="20"/>
                <w:szCs w:val="20"/>
              </w:rPr>
            </w:pPr>
          </w:p>
        </w:tc>
        <w:tc>
          <w:tcPr>
            <w:tcW w:w="3122" w:type="dxa"/>
            <w:vMerge w:val="restart"/>
            <w:vAlign w:val="center"/>
          </w:tcPr>
          <w:p w14:paraId="3EC03DC3" w14:textId="2230874E" w:rsidR="00A102E6" w:rsidRPr="00FA1348" w:rsidRDefault="006F45B6" w:rsidP="006F45B6">
            <w:pPr>
              <w:jc w:val="center"/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22 de Mayo del 2026</w:t>
            </w:r>
          </w:p>
        </w:tc>
      </w:tr>
      <w:tr w:rsidR="00A102E6" w:rsidRPr="00FA1348" w14:paraId="3B3F3481" w14:textId="77777777" w:rsidTr="00B57D31">
        <w:trPr>
          <w:trHeight w:val="680"/>
        </w:trPr>
        <w:tc>
          <w:tcPr>
            <w:tcW w:w="1696" w:type="dxa"/>
          </w:tcPr>
          <w:p w14:paraId="6AC14EA7" w14:textId="77777777" w:rsidR="00A102E6" w:rsidRPr="00FA1348" w:rsidRDefault="00A102E6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CENTRO DE COSTO</w:t>
            </w:r>
          </w:p>
        </w:tc>
        <w:tc>
          <w:tcPr>
            <w:tcW w:w="4536" w:type="dxa"/>
            <w:vAlign w:val="center"/>
          </w:tcPr>
          <w:p w14:paraId="14F33F34" w14:textId="026B2E2C" w:rsidR="00A102E6" w:rsidRPr="00B57D31" w:rsidRDefault="00A102E6" w:rsidP="006F45B6">
            <w:pPr>
              <w:rPr>
                <w:sz w:val="18"/>
                <w:szCs w:val="18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False</w:t>
            </w:r>
          </w:p>
        </w:tc>
        <w:tc>
          <w:tcPr>
            <w:tcW w:w="382" w:type="dxa"/>
            <w:vMerge/>
            <w:tcBorders>
              <w:top w:val="nil"/>
              <w:bottom w:val="nil"/>
            </w:tcBorders>
          </w:tcPr>
          <w:p w14:paraId="52CC5BE5" w14:textId="77777777" w:rsidR="00A102E6" w:rsidRPr="00FA1348" w:rsidRDefault="00A102E6">
            <w:pPr>
              <w:rPr>
                <w:sz w:val="20"/>
                <w:szCs w:val="20"/>
              </w:rPr>
            </w:pPr>
          </w:p>
        </w:tc>
        <w:tc>
          <w:tcPr>
            <w:tcW w:w="3122" w:type="dxa"/>
            <w:vMerge/>
          </w:tcPr>
          <w:p w14:paraId="57F3B3A2" w14:textId="77777777" w:rsidR="00A102E6" w:rsidRPr="00FA1348" w:rsidRDefault="00A102E6" w:rsidP="003A320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2CE0CDD" w14:textId="77777777" w:rsidR="003A3208" w:rsidRPr="00FA1348" w:rsidRDefault="003A3208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9"/>
        <w:gridCol w:w="2343"/>
        <w:gridCol w:w="1610"/>
        <w:gridCol w:w="3164"/>
      </w:tblGrid>
      <w:tr w:rsidR="00A102E6" w:rsidRPr="00FA1348" w14:paraId="3BEBE04E" w14:textId="77777777" w:rsidTr="00F323D8">
        <w:tc>
          <w:tcPr>
            <w:tcW w:w="2619" w:type="dxa"/>
          </w:tcPr>
          <w:p w14:paraId="35D01F27" w14:textId="77777777" w:rsidR="00A102E6" w:rsidRPr="00FA1348" w:rsidRDefault="00A102E6" w:rsidP="00A102E6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PROVEEDOR</w:t>
            </w:r>
          </w:p>
        </w:tc>
        <w:tc>
          <w:tcPr>
            <w:tcW w:w="7117" w:type="dxa"/>
            <w:gridSpan w:val="3"/>
          </w:tcPr>
          <w:p w14:paraId="0C47DCBC" w14:textId="5C96AC79" w:rsidR="00A102E6" w:rsidRPr="00FA1348" w:rsidRDefault="00A102E6" w:rsidP="00A102E6">
            <w:pPr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Brayan Ju</w:t>
            </w:r>
          </w:p>
        </w:tc>
      </w:tr>
      <w:tr w:rsidR="00A102E6" w:rsidRPr="00FA1348" w14:paraId="7CDABE06" w14:textId="77777777" w:rsidTr="00F323D8">
        <w:tc>
          <w:tcPr>
            <w:tcW w:w="2619" w:type="dxa"/>
          </w:tcPr>
          <w:p w14:paraId="6308D92A" w14:textId="77777777" w:rsidR="00A102E6" w:rsidRPr="00FA1348" w:rsidRDefault="00A102E6" w:rsidP="00A102E6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DIRECCIÓN</w:t>
            </w:r>
          </w:p>
        </w:tc>
        <w:tc>
          <w:tcPr>
            <w:tcW w:w="7117" w:type="dxa"/>
            <w:gridSpan w:val="3"/>
          </w:tcPr>
          <w:p w14:paraId="65800F60" w14:textId="50B1BB27" w:rsidR="00A102E6" w:rsidRPr="00FA1348" w:rsidRDefault="00A102E6" w:rsidP="00A102E6">
            <w:pPr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False</w:t>
            </w:r>
          </w:p>
        </w:tc>
      </w:tr>
      <w:tr w:rsidR="00A102E6" w:rsidRPr="00FA1348" w14:paraId="7D8158D8" w14:textId="77777777" w:rsidTr="00F323D8">
        <w:tc>
          <w:tcPr>
            <w:tcW w:w="2619" w:type="dxa"/>
          </w:tcPr>
          <w:p w14:paraId="6EB8D873" w14:textId="77777777" w:rsidR="00A102E6" w:rsidRPr="00FA1348" w:rsidRDefault="00A102E6" w:rsidP="00A102E6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TELÉFONO</w:t>
            </w:r>
          </w:p>
        </w:tc>
        <w:tc>
          <w:tcPr>
            <w:tcW w:w="7117" w:type="dxa"/>
            <w:gridSpan w:val="3"/>
          </w:tcPr>
          <w:p w14:paraId="44549FC0" w14:textId="4D65B649" w:rsidR="00A102E6" w:rsidRPr="00FA1348" w:rsidRDefault="00A102E6" w:rsidP="00A102E6">
            <w:pPr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False</w:t>
            </w:r>
          </w:p>
        </w:tc>
      </w:tr>
      <w:tr w:rsidR="00A102E6" w:rsidRPr="00FA1348" w14:paraId="086E6632" w14:textId="77777777" w:rsidTr="00F323D8">
        <w:tc>
          <w:tcPr>
            <w:tcW w:w="2619" w:type="dxa"/>
          </w:tcPr>
          <w:p w14:paraId="663A5D56" w14:textId="77777777" w:rsidR="00A102E6" w:rsidRPr="00FA1348" w:rsidRDefault="00A102E6" w:rsidP="00A102E6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E-mail</w:t>
            </w:r>
          </w:p>
        </w:tc>
        <w:tc>
          <w:tcPr>
            <w:tcW w:w="7117" w:type="dxa"/>
            <w:gridSpan w:val="3"/>
          </w:tcPr>
          <w:p w14:paraId="681BAAA5" w14:textId="520EF6AB" w:rsidR="00A102E6" w:rsidRPr="00FA1348" w:rsidRDefault="00A102E6" w:rsidP="00A102E6">
            <w:pPr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False</w:t>
            </w:r>
          </w:p>
        </w:tc>
      </w:tr>
      <w:tr w:rsidR="00A102E6" w:rsidRPr="00FA1348" w14:paraId="1979C4EA" w14:textId="77777777" w:rsidTr="00F323D8">
        <w:tc>
          <w:tcPr>
            <w:tcW w:w="2619" w:type="dxa"/>
            <w:vAlign w:val="center"/>
          </w:tcPr>
          <w:p w14:paraId="081A89CC" w14:textId="77777777" w:rsidR="0090131B" w:rsidRPr="0090131B" w:rsidRDefault="0090131B" w:rsidP="009013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/>
            </w:r>
          </w:p>
          <w:p w14:paraId="7D24FBF8" w14:textId="77777777" w:rsidR="0090131B" w:rsidRPr="0090131B" w:rsidRDefault="0090131B" w:rsidP="009013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>Cédula</w:t>
            </w:r>
          </w:p>
          <w:p w14:paraId="0EE36763" w14:textId="77777777" w:rsidR="0090131B" w:rsidRPr="0090131B" w:rsidRDefault="0090131B" w:rsidP="009013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7117" w:type="dxa"/>
            <w:gridSpan w:val="3"/>
          </w:tcPr>
          <w:p w14:paraId="06566BFF" w14:textId="77777777" w:rsidR="0090131B" w:rsidRPr="0090131B" w:rsidRDefault="0090131B" w:rsidP="009013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/>
            </w:r>
          </w:p>
          <w:p w14:paraId="3C79BB2D" w14:textId="77777777" w:rsidR="0090131B" w:rsidRPr="0090131B" w:rsidRDefault="0090131B" w:rsidP="009013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>1144207250</w:t>
            </w:r>
          </w:p>
          <w:p w14:paraId="250E8743" w14:textId="77777777" w:rsidR="0090131B" w:rsidRPr="0090131B" w:rsidRDefault="0090131B" w:rsidP="009013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/>
            </w:r>
          </w:p>
        </w:tc>
      </w:tr>
      <w:tr w:rsidR="00A102E6" w:rsidRPr="00FA1348" w14:paraId="5FF44AAD" w14:textId="77777777" w:rsidTr="00F323D8">
        <w:tc>
          <w:tcPr>
            <w:tcW w:w="2619" w:type="dxa"/>
          </w:tcPr>
          <w:p w14:paraId="6F840CC9" w14:textId="77777777" w:rsidR="00A102E6" w:rsidRPr="00FA1348" w:rsidRDefault="00A102E6" w:rsidP="00A102E6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CELULAR</w:t>
            </w:r>
          </w:p>
        </w:tc>
        <w:tc>
          <w:tcPr>
            <w:tcW w:w="7117" w:type="dxa"/>
            <w:gridSpan w:val="3"/>
          </w:tcPr>
          <w:p w14:paraId="37EB7BAC" w14:textId="7877B228" w:rsidR="00A102E6" w:rsidRPr="00FA1348" w:rsidRDefault="00A102E6" w:rsidP="00A102E6">
            <w:pPr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False</w:t>
            </w:r>
          </w:p>
        </w:tc>
      </w:tr>
      <w:tr w:rsidR="00A102E6" w:rsidRPr="00FA1348" w14:paraId="117024A6" w14:textId="77777777" w:rsidTr="00F323D8">
        <w:trPr>
          <w:trHeight w:val="53"/>
        </w:trPr>
        <w:tc>
          <w:tcPr>
            <w:tcW w:w="2619" w:type="dxa"/>
            <w:vAlign w:val="center"/>
          </w:tcPr>
          <w:p w14:paraId="39E1BCD8" w14:textId="77777777" w:rsidR="00A102E6" w:rsidRPr="00FA1348" w:rsidRDefault="00A102E6" w:rsidP="00A102E6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CIUDAD</w:t>
            </w:r>
          </w:p>
        </w:tc>
        <w:tc>
          <w:tcPr>
            <w:tcW w:w="2343" w:type="dxa"/>
            <w:vAlign w:val="center"/>
          </w:tcPr>
          <w:p w14:paraId="241676D3" w14:textId="7EA38CE6" w:rsidR="00A102E6" w:rsidRPr="00FA1348" w:rsidRDefault="00A102E6" w:rsidP="00A102E6">
            <w:pPr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False</w:t>
            </w:r>
          </w:p>
        </w:tc>
        <w:tc>
          <w:tcPr>
            <w:tcW w:w="1610" w:type="dxa"/>
          </w:tcPr>
          <w:p w14:paraId="0CD933A7" w14:textId="7161132E" w:rsidR="00A102E6" w:rsidRPr="00FA1348" w:rsidRDefault="00A102E6" w:rsidP="00A102E6">
            <w:pPr>
              <w:rPr>
                <w:sz w:val="20"/>
                <w:szCs w:val="20"/>
              </w:rPr>
            </w:pPr>
            <w:r w:rsidRPr="00682A76">
              <w:rPr>
                <w:sz w:val="20"/>
                <w:szCs w:val="20"/>
              </w:rPr>
              <w:t>LUGAR DE PRESTACION DEL SERVICIO</w:t>
            </w:r>
          </w:p>
        </w:tc>
        <w:tc>
          <w:tcPr>
            <w:tcW w:w="3164" w:type="dxa"/>
            <w:vAlign w:val="center"/>
          </w:tcPr>
          <w:p w14:paraId="039F4D96" w14:textId="5D693766" w:rsidR="00A102E6" w:rsidRPr="00FA1348" w:rsidRDefault="00A102E6" w:rsidP="00A102E6">
            <w:pPr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False</w:t>
            </w:r>
          </w:p>
        </w:tc>
      </w:tr>
      <w:tr w:rsidR="00F323D8" w:rsidRPr="00FA1348" w14:paraId="3C0EDC99" w14:textId="77777777" w:rsidTr="00A70D6C">
        <w:trPr>
          <w:trHeight w:val="498"/>
        </w:trPr>
        <w:tc>
          <w:tcPr>
            <w:tcW w:w="9736" w:type="dxa"/>
            <w:gridSpan w:val="4"/>
            <w:tcBorders>
              <w:left w:val="nil"/>
              <w:right w:val="nil"/>
            </w:tcBorders>
            <w:vAlign w:val="center"/>
          </w:tcPr>
          <w:p w14:paraId="6375DF92" w14:textId="77777777" w:rsidR="00F323D8" w:rsidRPr="00FA1348" w:rsidRDefault="00F323D8" w:rsidP="00A102E6">
            <w:pPr>
              <w:rPr>
                <w:sz w:val="20"/>
                <w:szCs w:val="20"/>
              </w:rPr>
            </w:pPr>
          </w:p>
        </w:tc>
      </w:tr>
      <w:tr w:rsidR="007F07C6" w:rsidRPr="00FA1348" w14:paraId="7B8A1A8C" w14:textId="77777777" w:rsidTr="00F323D8">
        <w:trPr>
          <w:trHeight w:val="53"/>
        </w:trPr>
        <w:tc>
          <w:tcPr>
            <w:tcW w:w="6572" w:type="dxa"/>
            <w:gridSpan w:val="3"/>
            <w:vAlign w:val="center"/>
          </w:tcPr>
          <w:p w14:paraId="0460C97D" w14:textId="402D3C6B" w:rsidR="007F07C6" w:rsidRPr="00B45C7C" w:rsidRDefault="007F07C6" w:rsidP="00A102E6">
            <w:pPr>
              <w:jc w:val="center"/>
              <w:rPr>
                <w:sz w:val="20"/>
                <w:szCs w:val="20"/>
              </w:rPr>
            </w:pPr>
            <w:r w:rsidRPr="00B45C7C">
              <w:rPr>
                <w:sz w:val="20"/>
                <w:szCs w:val="20"/>
              </w:rPr>
              <w:t>DESCRIPCIÓN DEL SERVICIO</w:t>
            </w:r>
          </w:p>
        </w:tc>
        <w:tc>
          <w:tcPr>
            <w:tcW w:w="3164" w:type="dxa"/>
          </w:tcPr>
          <w:p w14:paraId="101E7563" w14:textId="1F9D8871" w:rsidR="007F07C6" w:rsidRPr="00B45C7C" w:rsidRDefault="007F07C6" w:rsidP="00A102E6">
            <w:pPr>
              <w:jc w:val="center"/>
              <w:rPr>
                <w:sz w:val="20"/>
                <w:szCs w:val="20"/>
              </w:rPr>
            </w:pPr>
            <w:r w:rsidRPr="00B45C7C"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 xml:space="preserve">ALOR</w:t>
            </w:r>
            <w:r w:rsidRPr="00B45C7C">
              <w:rPr>
                <w:sz w:val="20"/>
                <w:szCs w:val="20"/>
              </w:rPr>
              <w:t xml:space="preserve"> TOTAL</w:t>
            </w:r>
          </w:p>
        </w:tc>
      </w:tr>
      <w:tr w:rsidR="00F323D8" w:rsidRPr="00F0551A" w14:paraId="52BF2AC1" w14:textId="77777777" w:rsidTr="00F323D8">
        <w:trPr>
          <w:trHeight w:val="53"/>
        </w:trPr>
        <w:tc>
          <w:tcPr>
            <w:tcW w:w="9736" w:type="dxa"/>
            <w:gridSpan w:val="4"/>
            <w:vAlign w:val="center"/>
          </w:tcPr>
          <w:p w14:paraId="3E977062" w14:textId="19BC6FC2" w:rsidR="00F323D8" w:rsidRPr="00F323D8" w:rsidRDefault="00F323D8" w:rsidP="00F323D8">
            <w:pPr>
              <w:rPr>
                <w:sz w:val="20"/>
                <w:szCs w:val="20"/>
                <w:lang w:val="en-US"/>
              </w:rPr>
            </w:pPr>
            <w:r w:rsidRPr="007F07C6">
              <w:rPr>
                <w:sz w:val="20"/>
                <w:szCs w:val="20"/>
                <w:lang w:val="en-US"/>
              </w:rPr>
              <w:t xml:space="preserve"/>
            </w:r>
          </w:p>
        </w:tc>
      </w:tr>
      <w:tr w:rsidR="00A102E6" w:rsidRPr="00FA1348" w14:paraId="1C0FC5C5" w14:textId="77777777" w:rsidTr="00F323D8">
        <w:trPr>
          <w:trHeight w:val="53"/>
        </w:trPr>
        <w:tc>
          <w:tcPr>
            <w:tcW w:w="6572" w:type="dxa"/>
            <w:gridSpan w:val="3"/>
            <w:vAlign w:val="center"/>
          </w:tcPr>
          <w:p w14:paraId="4A338242" w14:textId="0A3E5A67" w:rsidR="00A102E6" w:rsidRPr="00682A76" w:rsidRDefault="007F07C6" w:rsidP="00A102E6">
            <w:pPr>
              <w:rPr>
                <w:sz w:val="20"/>
                <w:szCs w:val="20"/>
              </w:rPr>
            </w:pPr>
            <w:r w:rsidRPr="00F323D8">
              <w:rPr>
                <w:sz w:val="20"/>
                <w:szCs w:val="20"/>
                <w:highlight w:val="yellow"/>
              </w:rPr>
              <w:t xml:space="preserve">jop</w:t>
            </w:r>
          </w:p>
        </w:tc>
        <w:tc>
          <w:tcPr>
            <w:tcW w:w="3164" w:type="dxa"/>
          </w:tcPr>
          <w:p w14:paraId="35190634" w14:textId="0688BD99" w:rsidR="00F323D8" w:rsidRPr="00FA1348" w:rsidRDefault="00F323D8" w:rsidP="00F323D8">
            <w:pPr>
              <w:rPr>
                <w:sz w:val="20"/>
                <w:szCs w:val="20"/>
              </w:rPr>
            </w:pPr>
            <w:r w:rsidRPr="00F323D8">
              <w:rPr>
                <w:sz w:val="18"/>
                <w:szCs w:val="18"/>
                <w:highlight w:val="yellow"/>
              </w:rPr>
              <w:t xml:space="preserve">$10,000</w:t>
            </w:r>
          </w:p>
        </w:tc>
      </w:tr>
      <w:tr w:rsidR="007F07C6" w:rsidRPr="00FA1348" w14:paraId="7FAFE82E" w14:textId="77777777" w:rsidTr="009B745E">
        <w:trPr>
          <w:trHeight w:val="53"/>
        </w:trPr>
        <w:tc>
          <w:tcPr>
            <w:tcW w:w="9736" w:type="dxa"/>
            <w:gridSpan w:val="4"/>
            <w:vAlign w:val="center"/>
          </w:tcPr>
          <w:p w14:paraId="18F164AC" w14:textId="278A282A" w:rsidR="007F07C6" w:rsidRPr="00FA1348" w:rsidRDefault="007F07C6" w:rsidP="00A102E6">
            <w:pPr>
              <w:rPr>
                <w:sz w:val="20"/>
                <w:szCs w:val="20"/>
              </w:rPr>
            </w:pPr>
            <w:r w:rsidRPr="007F07C6">
              <w:rPr>
                <w:sz w:val="20"/>
                <w:szCs w:val="20"/>
              </w:rPr>
              <w:t xml:space="preserve"/>
            </w:r>
          </w:p>
        </w:tc>
      </w:tr>
    </w:tbl>
    <w:p w14:paraId="7AE28BFC" w14:textId="33E41CD3" w:rsidR="00FA1348" w:rsidRPr="00FA1348" w:rsidRDefault="00FA1348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1"/>
        <w:gridCol w:w="2363"/>
        <w:gridCol w:w="1218"/>
        <w:gridCol w:w="1439"/>
        <w:gridCol w:w="3055"/>
      </w:tblGrid>
      <w:tr w:rsidR="00FA1348" w:rsidRPr="00FA1348" w14:paraId="4318BBF5" w14:textId="77777777" w:rsidTr="00FA1348">
        <w:tc>
          <w:tcPr>
            <w:tcW w:w="1947" w:type="dxa"/>
          </w:tcPr>
          <w:p w14:paraId="4AB172D2" w14:textId="47135164" w:rsidR="00FA1348" w:rsidRPr="00FA1348" w:rsidRDefault="00FA1348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SOLICITANTE</w:t>
            </w:r>
          </w:p>
        </w:tc>
        <w:tc>
          <w:tcPr>
            <w:tcW w:w="1947" w:type="dxa"/>
          </w:tcPr>
          <w:p w14:paraId="148ED11C" w14:textId="3D525F43" w:rsidR="00FA1348" w:rsidRPr="00FA1348" w:rsidRDefault="00A102E6">
            <w:pPr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False</w:t>
            </w:r>
          </w:p>
        </w:tc>
        <w:tc>
          <w:tcPr>
            <w:tcW w:w="1947" w:type="dxa"/>
            <w:vMerge w:val="restart"/>
            <w:tcBorders>
              <w:top w:val="nil"/>
              <w:bottom w:val="nil"/>
            </w:tcBorders>
          </w:tcPr>
          <w:p w14:paraId="45F8EB73" w14:textId="77777777" w:rsidR="00FA1348" w:rsidRPr="00FA1348" w:rsidRDefault="00FA1348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</w:tcPr>
          <w:p w14:paraId="796D712B" w14:textId="7D69E836" w:rsidR="00FA1348" w:rsidRPr="00FA1348" w:rsidRDefault="00FA1348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SUB-TOTAL</w:t>
            </w:r>
          </w:p>
        </w:tc>
        <w:tc>
          <w:tcPr>
            <w:tcW w:w="1948" w:type="dxa"/>
          </w:tcPr>
          <w:p w14:paraId="769B6904" w14:textId="12132AE2" w:rsidR="00FA1348" w:rsidRPr="00FA1348" w:rsidRDefault="00A102E6">
            <w:pPr>
              <w:rPr>
                <w:sz w:val="20"/>
                <w:szCs w:val="20"/>
              </w:rPr>
            </w:pPr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$10,000</w:t>
            </w:r>
          </w:p>
        </w:tc>
      </w:tr>
      <w:tr w:rsidR="00FA1348" w:rsidRPr="00FA1348" w14:paraId="3AE96400" w14:textId="77777777" w:rsidTr="00FA1348">
        <w:tc>
          <w:tcPr>
            <w:tcW w:w="1947" w:type="dxa"/>
          </w:tcPr>
          <w:p w14:paraId="26EF8970" w14:textId="1E0D5DD6" w:rsidR="00FA1348" w:rsidRPr="00FA1348" w:rsidRDefault="00FA1348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FORMA DE PAGO</w:t>
            </w:r>
          </w:p>
        </w:tc>
        <w:tc>
          <w:tcPr>
            <w:tcW w:w="1947" w:type="dxa"/>
          </w:tcPr>
          <w:p w14:paraId="4E784296" w14:textId="25155BF9" w:rsidR="00FA1348" w:rsidRPr="00FA1348" w:rsidRDefault="00A102E6">
            <w:pPr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False</w:t>
            </w:r>
          </w:p>
        </w:tc>
        <w:tc>
          <w:tcPr>
            <w:tcW w:w="1947" w:type="dxa"/>
            <w:vMerge/>
            <w:tcBorders>
              <w:top w:val="nil"/>
              <w:bottom w:val="nil"/>
            </w:tcBorders>
          </w:tcPr>
          <w:p w14:paraId="769F5778" w14:textId="77777777" w:rsidR="00FA1348" w:rsidRPr="00FA1348" w:rsidRDefault="00FA1348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</w:tcPr>
          <w:p w14:paraId="59EB94C6" w14:textId="24DA6AE0" w:rsidR="00FA1348" w:rsidRPr="00FA1348" w:rsidRDefault="00FA1348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IVA</w:t>
            </w:r>
          </w:p>
        </w:tc>
        <w:tc>
          <w:tcPr>
            <w:tcW w:w="1948" w:type="dxa"/>
          </w:tcPr>
          <w:p w14:paraId="3DB74546" w14:textId="68CBDEE5" w:rsidR="00FA1348" w:rsidRPr="00FA1348" w:rsidRDefault="00A102E6">
            <w:pPr>
              <w:rPr>
                <w:sz w:val="20"/>
                <w:szCs w:val="20"/>
              </w:rPr>
            </w:pPr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$0</w:t>
            </w:r>
          </w:p>
        </w:tc>
      </w:tr>
      <w:tr w:rsidR="00FA1348" w:rsidRPr="00FA1348" w14:paraId="00372EA4" w14:textId="77777777" w:rsidTr="00A102E6">
        <w:tc>
          <w:tcPr>
            <w:tcW w:w="1947" w:type="dxa"/>
          </w:tcPr>
          <w:p w14:paraId="67655858" w14:textId="2B86C7C8" w:rsidR="00FA1348" w:rsidRPr="00FA1348" w:rsidRDefault="00FA1348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TIEMPO ENTREGA</w:t>
            </w:r>
          </w:p>
        </w:tc>
        <w:tc>
          <w:tcPr>
            <w:tcW w:w="1947" w:type="dxa"/>
            <w:vAlign w:val="center"/>
          </w:tcPr>
          <w:p w14:paraId="35FB040E" w14:textId="1169A8B3" w:rsidR="00FA1348" w:rsidRPr="00FA1348" w:rsidRDefault="00A102E6" w:rsidP="00A102E6">
            <w:pPr>
              <w:rPr>
                <w:sz w:val="20"/>
                <w:szCs w:val="20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False</w:t>
            </w:r>
          </w:p>
        </w:tc>
        <w:tc>
          <w:tcPr>
            <w:tcW w:w="1947" w:type="dxa"/>
            <w:vMerge/>
            <w:tcBorders>
              <w:top w:val="nil"/>
              <w:bottom w:val="nil"/>
            </w:tcBorders>
          </w:tcPr>
          <w:p w14:paraId="79D76FFD" w14:textId="77777777" w:rsidR="00FA1348" w:rsidRPr="00FA1348" w:rsidRDefault="00FA1348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</w:tcPr>
          <w:p w14:paraId="58F0341F" w14:textId="7F4CF165" w:rsidR="00FA1348" w:rsidRPr="00FA1348" w:rsidRDefault="00FA1348">
            <w:pPr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TOTAL</w:t>
            </w:r>
          </w:p>
        </w:tc>
        <w:tc>
          <w:tcPr>
            <w:tcW w:w="1948" w:type="dxa"/>
            <w:vAlign w:val="center"/>
          </w:tcPr>
          <w:p w14:paraId="120C62CE" w14:textId="5E05221E" w:rsidR="00FA1348" w:rsidRPr="00FA1348" w:rsidRDefault="00A102E6" w:rsidP="00A102E6">
            <w:pPr>
              <w:rPr>
                <w:sz w:val="20"/>
                <w:szCs w:val="20"/>
              </w:rPr>
            </w:pPr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$10,000</w:t>
            </w:r>
          </w:p>
        </w:tc>
      </w:tr>
    </w:tbl>
    <w:p w14:paraId="5F8E872D" w14:textId="79E4A55B" w:rsidR="00FA1348" w:rsidRPr="00FA1348" w:rsidRDefault="00FA1348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8181"/>
      </w:tblGrid>
      <w:tr w:rsidR="00FD23F4" w14:paraId="2F5A5A18" w14:textId="77777777" w:rsidTr="003617FE">
        <w:tc>
          <w:tcPr>
            <w:tcW w:w="1555" w:type="dxa"/>
          </w:tcPr>
          <w:p w14:paraId="01E527E3" w14:textId="77777777" w:rsidR="00FD23F4" w:rsidRDefault="00FD23F4" w:rsidP="003617FE">
            <w:pPr>
              <w:rPr>
                <w:sz w:val="20"/>
                <w:szCs w:val="20"/>
              </w:rPr>
            </w:pPr>
            <w:r w:rsidRPr="00007CB4">
              <w:rPr>
                <w:sz w:val="20"/>
                <w:szCs w:val="20"/>
              </w:rPr>
              <w:t>JUSTIFICACION</w:t>
            </w:r>
          </w:p>
        </w:tc>
        <w:tc>
          <w:tcPr>
            <w:tcW w:w="8181" w:type="dxa"/>
          </w:tcPr>
          <w:p w14:paraId="4F37EBB5" w14:textId="09C3B0FE" w:rsidR="00FD23F4" w:rsidRDefault="001F660C" w:rsidP="003617FE">
            <w:pPr>
              <w:rPr>
                <w:sz w:val="20"/>
                <w:szCs w:val="20"/>
              </w:rPr>
            </w:pPr>
            <w:r w:rsidRPr="001F660C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False</w:t>
            </w:r>
          </w:p>
        </w:tc>
      </w:tr>
    </w:tbl>
    <w:p w14:paraId="15591FB0" w14:textId="2E0B236F" w:rsidR="00FD23F4" w:rsidRPr="00FA1348" w:rsidRDefault="00FD23F4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FA1348" w14:paraId="3C2C7854" w14:textId="77777777" w:rsidTr="00792339">
        <w:tc>
          <w:tcPr>
            <w:tcW w:w="9736" w:type="dxa"/>
          </w:tcPr>
          <w:p w14:paraId="3BCF1135" w14:textId="67772DA6" w:rsidR="00FA1348" w:rsidRPr="00792339" w:rsidRDefault="00FA1348">
            <w:pPr>
              <w:rPr>
                <w:b/>
                <w:bCs/>
                <w:sz w:val="18"/>
                <w:szCs w:val="18"/>
              </w:rPr>
            </w:pPr>
            <w:r w:rsidRPr="00792339">
              <w:rPr>
                <w:b/>
                <w:bCs/>
                <w:sz w:val="18"/>
                <w:szCs w:val="18"/>
              </w:rPr>
              <w:t>Observaciones:</w:t>
            </w:r>
          </w:p>
          <w:p w14:paraId="621F3948" w14:textId="77777777" w:rsidR="00FA1348" w:rsidRPr="00792339" w:rsidRDefault="00FA1348">
            <w:pPr>
              <w:rPr>
                <w:b/>
                <w:bCs/>
                <w:sz w:val="18"/>
                <w:szCs w:val="18"/>
              </w:rPr>
            </w:pPr>
          </w:p>
          <w:p w14:paraId="192000EB" w14:textId="2B2B9783" w:rsidR="00FA1348" w:rsidRPr="00792339" w:rsidRDefault="00FA1348" w:rsidP="00FA1348">
            <w:pPr>
              <w:pStyle w:val="Prrafode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t xml:space="preserve">Facturar a Fundación Universidad del Valle </w:t>
            </w:r>
            <w:proofErr w:type="spellStart"/>
            <w:r w:rsidRPr="00792339">
              <w:rPr>
                <w:sz w:val="18"/>
                <w:szCs w:val="18"/>
              </w:rPr>
              <w:t>Nit</w:t>
            </w:r>
            <w:proofErr w:type="spellEnd"/>
            <w:r w:rsidRPr="00792339">
              <w:rPr>
                <w:sz w:val="18"/>
                <w:szCs w:val="18"/>
              </w:rPr>
              <w:t>: 800.187.151-9</w:t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</w:p>
          <w:p w14:paraId="7BCFE898" w14:textId="7D1B3863" w:rsidR="00FA1348" w:rsidRPr="00792339" w:rsidRDefault="00FA1348" w:rsidP="00FA1348">
            <w:pPr>
              <w:pStyle w:val="Prrafode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t xml:space="preserve">Enviar factura electrónica a </w:t>
            </w:r>
            <w:r w:rsidRPr="00792339">
              <w:rPr>
                <w:b/>
                <w:bCs/>
                <w:sz w:val="18"/>
                <w:szCs w:val="18"/>
              </w:rPr>
              <w:t>facturacion@fundacionunivalle.org</w:t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</w:p>
          <w:p w14:paraId="32944176" w14:textId="7AB4665F" w:rsidR="00FA1348" w:rsidRPr="00792339" w:rsidRDefault="00FA1348" w:rsidP="00FA1348">
            <w:pPr>
              <w:pStyle w:val="Prrafode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t>La factura debe incluir el área a cargo en la Fundación y el nombre de quien haya solicitado el servicio o la compra o el nombre del proyecto.</w:t>
            </w:r>
          </w:p>
          <w:p w14:paraId="1C768DCA" w14:textId="77777777" w:rsidR="00FA1348" w:rsidRPr="00792339" w:rsidRDefault="00FA1348" w:rsidP="00FA1348">
            <w:pPr>
              <w:rPr>
                <w:sz w:val="18"/>
                <w:szCs w:val="18"/>
              </w:rPr>
            </w:pPr>
          </w:p>
          <w:p w14:paraId="2477BD96" w14:textId="77777777" w:rsidR="00FA1348" w:rsidRPr="00792339" w:rsidRDefault="00FA1348" w:rsidP="00FA1348">
            <w:pPr>
              <w:rPr>
                <w:sz w:val="18"/>
                <w:szCs w:val="18"/>
              </w:rPr>
            </w:pPr>
          </w:p>
          <w:p w14:paraId="14F87046" w14:textId="116FFA4D" w:rsidR="00FA1348" w:rsidRPr="00792339" w:rsidRDefault="00FA1348" w:rsidP="00FA1348">
            <w:p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t xml:space="preserve">Adjunto a la factura electrónica debe entregar: </w:t>
            </w:r>
          </w:p>
          <w:p w14:paraId="0FE206C3" w14:textId="77777777" w:rsidR="00FA1348" w:rsidRPr="00792339" w:rsidRDefault="00FA1348" w:rsidP="00FA1348">
            <w:pPr>
              <w:rPr>
                <w:sz w:val="18"/>
                <w:szCs w:val="18"/>
              </w:rPr>
            </w:pPr>
          </w:p>
          <w:p w14:paraId="521D267C" w14:textId="3B0FFC4D" w:rsidR="00FA1348" w:rsidRPr="00792339" w:rsidRDefault="00FA1348" w:rsidP="00FA1348">
            <w:pPr>
              <w:pStyle w:val="Prrafode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t>Rut Actualizado 2024</w:t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</w:p>
          <w:p w14:paraId="435A4667" w14:textId="42F4525F" w:rsidR="00FA1348" w:rsidRPr="00792339" w:rsidRDefault="00FA1348" w:rsidP="00FA1348">
            <w:pPr>
              <w:pStyle w:val="Prrafode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lastRenderedPageBreak/>
              <w:t>Paz y salvo de aportes parafiscales, si es firmado por el contador o revisor, se debe adjuntar: cedula, tarjeta profesional y certificado de antecedentes vigente. Si es firmado por el representante legal, copia de cédula del mismo</w:t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</w:p>
          <w:p w14:paraId="034D0103" w14:textId="4FD004F9" w:rsidR="00FA1348" w:rsidRPr="00FA1348" w:rsidRDefault="00FA1348" w:rsidP="00FA1348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92339">
              <w:rPr>
                <w:sz w:val="18"/>
                <w:szCs w:val="18"/>
              </w:rPr>
              <w:t xml:space="preserve">*Cédula del representante legal, *Certificación Bancaria, *Registro de Proveedores (si es primera vez o si ha pasado más de </w:t>
            </w:r>
            <w:r w:rsidR="00DD7B1A" w:rsidRPr="00792339">
              <w:rPr>
                <w:sz w:val="18"/>
                <w:szCs w:val="18"/>
              </w:rPr>
              <w:t>un año</w:t>
            </w:r>
            <w:r w:rsidRPr="00792339">
              <w:rPr>
                <w:sz w:val="18"/>
                <w:szCs w:val="18"/>
              </w:rPr>
              <w:t>)</w:t>
            </w:r>
          </w:p>
        </w:tc>
      </w:tr>
      <w:tr w:rsidR="002208B4" w:rsidRPr="00792339" w14:paraId="74A27F18" w14:textId="77777777" w:rsidTr="002208B4">
        <w:trPr>
          <w:trHeight w:val="1050"/>
        </w:trPr>
        <w:tc>
          <w:tcPr>
            <w:tcW w:w="9736" w:type="dxa"/>
            <w:tcBorders>
              <w:left w:val="nil"/>
              <w:bottom w:val="nil"/>
              <w:right w:val="nil"/>
            </w:tcBorders>
            <w:noWrap/>
          </w:tcPr>
          <w:p w14:paraId="2DED4D99" w14:textId="77777777" w:rsidR="002208B4" w:rsidRDefault="002208B4" w:rsidP="00792339">
            <w:pPr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es-419"/>
              </w:rPr>
            </w:pPr>
          </w:p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520"/>
            </w:tblGrid>
            <w:tr w:rsidR="002208B4" w14:paraId="3B2791F8" w14:textId="77777777" w:rsidTr="006B0E5C">
              <w:tc>
                <w:tcPr>
                  <w:tcW w:w="9635" w:type="dxa"/>
                </w:tcPr>
                <w:p w14:paraId="1E1C03E1" w14:textId="77777777" w:rsidR="006B0E5C" w:rsidRPr="006B0E5C" w:rsidRDefault="006B0E5C" w:rsidP="006B0E5C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0"/>
                      <w:szCs w:val="20"/>
                      <w:lang w:eastAsia="es-419"/>
                    </w:rPr>
                  </w:pPr>
                  <w:r w:rsidRPr="006B0E5C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0"/>
                      <w:szCs w:val="20"/>
                      <w:lang w:eastAsia="es-419"/>
                    </w:rPr>
                    <w:t>Fundación Universidad del Valle</w:t>
                  </w:r>
                </w:p>
                <w:p w14:paraId="33CD94DF" w14:textId="77777777" w:rsidR="006B0E5C" w:rsidRPr="006B0E5C" w:rsidRDefault="006B0E5C" w:rsidP="006B0E5C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808080" w:themeColor="background1" w:themeShade="80"/>
                      <w:sz w:val="20"/>
                      <w:szCs w:val="20"/>
                      <w:lang w:eastAsia="es-419"/>
                    </w:rPr>
                  </w:pPr>
                  <w:r w:rsidRPr="006B0E5C">
                    <w:rPr>
                      <w:rFonts w:ascii="Arial" w:eastAsia="Times New Roman" w:hAnsi="Arial" w:cs="Arial"/>
                      <w:b/>
                      <w:bCs/>
                      <w:color w:val="808080" w:themeColor="background1" w:themeShade="80"/>
                      <w:sz w:val="20"/>
                      <w:szCs w:val="20"/>
                      <w:lang w:eastAsia="es-419"/>
                    </w:rPr>
                    <w:t>Carrera 27 No. 4-15, Cali - Colombia</w:t>
                  </w:r>
                </w:p>
                <w:p w14:paraId="70D50973" w14:textId="77777777" w:rsidR="006B0E5C" w:rsidRPr="006B0E5C" w:rsidRDefault="006B0E5C" w:rsidP="006B0E5C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808080" w:themeColor="background1" w:themeShade="80"/>
                      <w:sz w:val="20"/>
                      <w:szCs w:val="20"/>
                      <w:lang w:eastAsia="es-419"/>
                    </w:rPr>
                  </w:pPr>
                  <w:r w:rsidRPr="006B0E5C">
                    <w:rPr>
                      <w:rFonts w:ascii="Arial" w:eastAsia="Times New Roman" w:hAnsi="Arial" w:cs="Arial"/>
                      <w:b/>
                      <w:bCs/>
                      <w:color w:val="808080" w:themeColor="background1" w:themeShade="80"/>
                      <w:sz w:val="20"/>
                      <w:szCs w:val="20"/>
                      <w:lang w:eastAsia="es-419"/>
                    </w:rPr>
                    <w:t>Telefax. 6023318004 e-mail: facturacion@fundacionunivalle.org</w:t>
                  </w:r>
                </w:p>
                <w:p w14:paraId="5DBD1DA8" w14:textId="44E5791F" w:rsidR="002208B4" w:rsidRDefault="006B0E5C" w:rsidP="006B0E5C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0"/>
                      <w:szCs w:val="20"/>
                      <w:lang w:eastAsia="es-419"/>
                    </w:rPr>
                  </w:pPr>
                  <w:r w:rsidRPr="006B0E5C">
                    <w:rPr>
                      <w:rFonts w:ascii="Arial" w:eastAsia="Times New Roman" w:hAnsi="Arial" w:cs="Arial"/>
                      <w:b/>
                      <w:bCs/>
                      <w:color w:val="808080" w:themeColor="background1" w:themeShade="80"/>
                      <w:sz w:val="20"/>
                      <w:szCs w:val="20"/>
                      <w:lang w:eastAsia="es-419"/>
                    </w:rPr>
                    <w:t>https://fundacionunivalle.com</w:t>
                  </w:r>
                </w:p>
              </w:tc>
            </w:tr>
          </w:tbl>
          <w:p w14:paraId="7905F55A" w14:textId="6CDB237C" w:rsidR="002208B4" w:rsidRPr="00792339" w:rsidRDefault="002208B4" w:rsidP="00792339">
            <w:pPr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es-419"/>
              </w:rPr>
            </w:pPr>
          </w:p>
        </w:tc>
      </w:tr>
    </w:tbl>
    <w:p w14:paraId="7444915D" w14:textId="77777777" w:rsidR="00FA1348" w:rsidRPr="00FA1348" w:rsidRDefault="00FA1348">
      <w:pPr>
        <w:rPr>
          <w:sz w:val="20"/>
          <w:szCs w:val="20"/>
        </w:rPr>
      </w:pPr>
    </w:p>
    <w:sectPr w:rsidR="00FA1348" w:rsidRPr="00FA1348" w:rsidSect="003A320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2A6CA1"/>
    <w:multiLevelType w:val="hybridMultilevel"/>
    <w:tmpl w:val="4CAA84C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338DE"/>
    <w:multiLevelType w:val="hybridMultilevel"/>
    <w:tmpl w:val="C810A2AE"/>
    <w:lvl w:ilvl="0" w:tplc="C53AC57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75952"/>
    <w:multiLevelType w:val="hybridMultilevel"/>
    <w:tmpl w:val="C3504DC8"/>
    <w:lvl w:ilvl="0" w:tplc="C53AC57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5F02B2"/>
    <w:multiLevelType w:val="hybridMultilevel"/>
    <w:tmpl w:val="EAA2DC4A"/>
    <w:lvl w:ilvl="0" w:tplc="C53AC57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208"/>
    <w:rsid w:val="00007CB4"/>
    <w:rsid w:val="00061B11"/>
    <w:rsid w:val="00192BCB"/>
    <w:rsid w:val="001D688F"/>
    <w:rsid w:val="001F660C"/>
    <w:rsid w:val="002208B4"/>
    <w:rsid w:val="002A0DDA"/>
    <w:rsid w:val="003A3208"/>
    <w:rsid w:val="00682A76"/>
    <w:rsid w:val="006B0E5C"/>
    <w:rsid w:val="006F45B6"/>
    <w:rsid w:val="00792339"/>
    <w:rsid w:val="007A4D03"/>
    <w:rsid w:val="007F07C6"/>
    <w:rsid w:val="007F31FB"/>
    <w:rsid w:val="0090131B"/>
    <w:rsid w:val="00922AC7"/>
    <w:rsid w:val="00A102E6"/>
    <w:rsid w:val="00B45C7C"/>
    <w:rsid w:val="00B57D31"/>
    <w:rsid w:val="00DD7B1A"/>
    <w:rsid w:val="00DE28EE"/>
    <w:rsid w:val="00F0551A"/>
    <w:rsid w:val="00F323D8"/>
    <w:rsid w:val="00FA1348"/>
    <w:rsid w:val="00FD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D576C"/>
  <w15:chartTrackingRefBased/>
  <w15:docId w15:val="{65254A0F-D476-42F7-9B40-19706364C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A3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A13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5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324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Velasquez culma</dc:creator>
  <cp:keywords/>
  <dc:description/>
  <cp:lastModifiedBy>Cuenta Microsoft</cp:lastModifiedBy>
  <cp:revision>21</cp:revision>
  <dcterms:created xsi:type="dcterms:W3CDTF">2025-07-03T14:38:00Z</dcterms:created>
  <dcterms:modified xsi:type="dcterms:W3CDTF">2026-04-24T14:38:00Z</dcterms:modified>
  <dc:identifier/>
  <dc:language/>
</cp:coreProperties>
</file>