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CC7B" w14:textId="35791AF7" w:rsidR="00D478FB" w:rsidRDefault="00D478FB">
      <w:r>
        <w:rPr>
          <w:rFonts w:hint="eastAsia"/>
        </w:rPr>
        <w:t xml:space="preserve">사용된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</w:p>
    <w:p w14:paraId="020C3978" w14:textId="0E48FA14" w:rsidR="00D478FB" w:rsidRDefault="00D478FB">
      <w:pPr>
        <w:rPr>
          <w:rFonts w:hint="eastAsia"/>
        </w:rPr>
      </w:pPr>
      <w:r>
        <w:t xml:space="preserve">double row, col, </w:t>
      </w:r>
      <w:proofErr w:type="spellStart"/>
      <w:r>
        <w:t>hei</w:t>
      </w:r>
      <w:proofErr w:type="spellEnd"/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각각 가로</w:t>
      </w:r>
      <w:r>
        <w:t xml:space="preserve">,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높이를 나타내는 실수 변수</w:t>
      </w:r>
    </w:p>
    <w:p w14:paraId="4AFE5C85" w14:textId="052B55E5" w:rsidR="00D478FB" w:rsidRDefault="00D478FB">
      <w:pPr>
        <w:rPr>
          <w:rFonts w:hint="eastAsia"/>
        </w:rPr>
      </w:pPr>
      <w:r>
        <w:t xml:space="preserve">Scanner </w:t>
      </w:r>
      <w:proofErr w:type="spellStart"/>
      <w:r>
        <w:t>sc</w:t>
      </w:r>
      <w:proofErr w:type="spellEnd"/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입력을 받기 위한 변수</w:t>
      </w:r>
    </w:p>
    <w:p w14:paraId="7102C706" w14:textId="4025A920" w:rsidR="0054445E" w:rsidRDefault="00A53C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07B44" wp14:editId="3D751944">
                <wp:simplePos x="0" y="0"/>
                <wp:positionH relativeFrom="column">
                  <wp:posOffset>2791469</wp:posOffset>
                </wp:positionH>
                <wp:positionV relativeFrom="paragraph">
                  <wp:posOffset>2209735</wp:posOffset>
                </wp:positionV>
                <wp:extent cx="45719" cy="580030"/>
                <wp:effectExtent l="38100" t="0" r="50165" b="4889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9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19.8pt;margin-top:174pt;width:3.6pt;height:45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jxxgEAANgDAAAOAAAAZHJzL2Uyb0RvYy54bWysU9tu1DAQfUfiHyy/s8kWC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9AAB7" wp14:editId="485D0BA8">
                <wp:simplePos x="0" y="0"/>
                <wp:positionH relativeFrom="margin">
                  <wp:align>center</wp:align>
                </wp:positionH>
                <wp:positionV relativeFrom="paragraph">
                  <wp:posOffset>2804274</wp:posOffset>
                </wp:positionV>
                <wp:extent cx="2767013" cy="881062"/>
                <wp:effectExtent l="19050" t="0" r="33655" b="14605"/>
                <wp:wrapNone/>
                <wp:docPr id="4" name="순서도: 데이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13" cy="8810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1448D" w14:textId="77777777" w:rsidR="00A53C16" w:rsidRDefault="00A53C16" w:rsidP="00A53C16">
                            <w:pPr>
                              <w:jc w:val="center"/>
                            </w:pPr>
                            <w:r>
                              <w:t>Row(</w:t>
                            </w:r>
                            <w:r>
                              <w:rPr>
                                <w:rFonts w:hint="eastAsia"/>
                              </w:rPr>
                              <w:t>가로 길이 변수</w:t>
                            </w:r>
                            <w:r>
                              <w:t xml:space="preserve">) </w:t>
                            </w:r>
                          </w:p>
                          <w:p w14:paraId="03EE5913" w14:textId="2D0376CC" w:rsidR="00A53C16" w:rsidRDefault="00A53C16" w:rsidP="00A53C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입력 받기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9AA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4" o:spid="_x0000_s1026" type="#_x0000_t111" style="position:absolute;left:0;text-align:left;margin-left:0;margin-top:220.8pt;width:217.9pt;height:69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" fillcolor="#4472c4 [3204]" strokecolor="#1f3763 [1604]" strokeweight="1pt">
                <v:textbox>
                  <w:txbxContent>
                    <w:p w14:paraId="78F1448D" w14:textId="77777777" w:rsidR="00A53C16" w:rsidRDefault="00A53C16" w:rsidP="00A53C16">
                      <w:pPr>
                        <w:jc w:val="center"/>
                      </w:pPr>
                      <w:r>
                        <w:t>Row(</w:t>
                      </w:r>
                      <w:r>
                        <w:rPr>
                          <w:rFonts w:hint="eastAsia"/>
                        </w:rPr>
                        <w:t>가로 길이 변수</w:t>
                      </w:r>
                      <w:r>
                        <w:t xml:space="preserve">) </w:t>
                      </w:r>
                    </w:p>
                    <w:p w14:paraId="03EE5913" w14:textId="2D0376CC" w:rsidR="00A53C16" w:rsidRDefault="00A53C16" w:rsidP="00A53C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입력 받기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8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393C5" wp14:editId="2B5DDFE9">
                <wp:simplePos x="0" y="0"/>
                <wp:positionH relativeFrom="column">
                  <wp:posOffset>2811439</wp:posOffset>
                </wp:positionH>
                <wp:positionV relativeFrom="paragraph">
                  <wp:posOffset>746476</wp:posOffset>
                </wp:positionV>
                <wp:extent cx="0" cy="589801"/>
                <wp:effectExtent l="76200" t="0" r="57150" b="5842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CDE6" id="직선 화살표 연결선 3" o:spid="_x0000_s1026" type="#_x0000_t32" style="position:absolute;left:0;text-align:left;margin-left:221.35pt;margin-top:58.8pt;width:0;height:4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78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7DCDB" wp14:editId="1EFE5E91">
                <wp:simplePos x="0" y="0"/>
                <wp:positionH relativeFrom="margin">
                  <wp:align>center</wp:align>
                </wp:positionH>
                <wp:positionV relativeFrom="paragraph">
                  <wp:posOffset>1330013</wp:posOffset>
                </wp:positionV>
                <wp:extent cx="2767013" cy="881062"/>
                <wp:effectExtent l="19050" t="0" r="33655" b="14605"/>
                <wp:wrapNone/>
                <wp:docPr id="2" name="순서도: 데이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13" cy="8810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A229B" w14:textId="73AD63BE" w:rsidR="00D478FB" w:rsidRDefault="00A53C16" w:rsidP="00D478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 w:rsidR="00D478FB">
                              <w:rPr>
                                <w:rFonts w:hint="eastAsia"/>
                              </w:rPr>
                              <w:t xml:space="preserve">사무실의 </w:t>
                            </w:r>
                            <w:r>
                              <w:rPr>
                                <w:rFonts w:hint="eastAsia"/>
                              </w:rPr>
                              <w:t>가로 길이를 입력하세요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글자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DCDB" id="순서도: 데이터 2" o:spid="_x0000_s1027" type="#_x0000_t111" style="position:absolute;left:0;text-align:left;margin-left:0;margin-top:104.75pt;width:217.9pt;height:69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" fillcolor="#4472c4 [3204]" strokecolor="#1f3763 [1604]" strokeweight="1pt">
                <v:textbox>
                  <w:txbxContent>
                    <w:p w14:paraId="49AA229B" w14:textId="73AD63BE" w:rsidR="00D478FB" w:rsidRDefault="00A53C16" w:rsidP="00D478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 w:rsidR="00D478FB">
                        <w:rPr>
                          <w:rFonts w:hint="eastAsia"/>
                        </w:rPr>
                        <w:t xml:space="preserve">사무실의 </w:t>
                      </w:r>
                      <w:r>
                        <w:rPr>
                          <w:rFonts w:hint="eastAsia"/>
                        </w:rPr>
                        <w:t>가로 길이를 입력하세요</w:t>
                      </w:r>
                      <w:proofErr w:type="gramStart"/>
                      <w:r>
                        <w:t>: ”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글자 출력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8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99FAE" wp14:editId="19A8A24F">
                <wp:simplePos x="0" y="0"/>
                <wp:positionH relativeFrom="margin">
                  <wp:align>center</wp:align>
                </wp:positionH>
                <wp:positionV relativeFrom="paragraph">
                  <wp:posOffset>95568</wp:posOffset>
                </wp:positionV>
                <wp:extent cx="2595563" cy="652463"/>
                <wp:effectExtent l="0" t="0" r="14605" b="14605"/>
                <wp:wrapNone/>
                <wp:docPr id="1" name="순서도: 수행의 시작/종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563" cy="6524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907F" w14:textId="1E157DD1" w:rsidR="004024C9" w:rsidRDefault="004024C9" w:rsidP="00402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99FA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" o:spid="_x0000_s1028" type="#_x0000_t116" style="position:absolute;left:0;text-align:left;margin-left:0;margin-top:7.55pt;width:204.4pt;height:5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" fillcolor="#4472c4 [3204]" strokecolor="#1f3763 [1604]" strokeweight="1pt">
                <v:textbox>
                  <w:txbxContent>
                    <w:p w14:paraId="0BE8907F" w14:textId="1E157DD1" w:rsidR="004024C9" w:rsidRDefault="004024C9" w:rsidP="00402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C9"/>
    <w:rsid w:val="004024C9"/>
    <w:rsid w:val="00521006"/>
    <w:rsid w:val="0054445E"/>
    <w:rsid w:val="00A53C16"/>
    <w:rsid w:val="00A9265D"/>
    <w:rsid w:val="00D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A10"/>
  <w15:chartTrackingRefBased/>
  <w15:docId w15:val="{66AE80E8-5251-4053-B739-5DE960F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2</cp:revision>
  <dcterms:created xsi:type="dcterms:W3CDTF">2023-03-08T04:06:00Z</dcterms:created>
  <dcterms:modified xsi:type="dcterms:W3CDTF">2023-03-09T03:55:00Z</dcterms:modified>
</cp:coreProperties>
</file>