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EAAA" w14:textId="36344656" w:rsidR="00E03F1A" w:rsidRDefault="005572B2">
      <w:r>
        <w:rPr>
          <w:noProof/>
        </w:rPr>
        <w:drawing>
          <wp:anchor distT="0" distB="0" distL="114300" distR="114300" simplePos="0" relativeHeight="251658240" behindDoc="0" locked="0" layoutInCell="1" allowOverlap="1" wp14:anchorId="0E7B24CA" wp14:editId="0E2F2F48">
            <wp:simplePos x="0" y="0"/>
            <wp:positionH relativeFrom="column">
              <wp:posOffset>-828136</wp:posOffset>
            </wp:positionH>
            <wp:positionV relativeFrom="paragraph">
              <wp:posOffset>248333</wp:posOffset>
            </wp:positionV>
            <wp:extent cx="7360125" cy="4233700"/>
            <wp:effectExtent l="0" t="0" r="0" b="0"/>
            <wp:wrapNone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919" cy="423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3F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B2"/>
    <w:rsid w:val="005572B2"/>
    <w:rsid w:val="00E0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20B6"/>
  <w15:chartTrackingRefBased/>
  <w15:docId w15:val="{48EF5BD2-A40F-41B9-BD44-7851B711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64B6E9C7C686947A4A882621403B989" ma:contentTypeVersion="8" ma:contentTypeDescription="새 문서를 만듭니다." ma:contentTypeScope="" ma:versionID="1edcd59780979be81d9e356c03204473">
  <xsd:schema xmlns:xsd="http://www.w3.org/2001/XMLSchema" xmlns:xs="http://www.w3.org/2001/XMLSchema" xmlns:p="http://schemas.microsoft.com/office/2006/metadata/properties" xmlns:ns3="a1109314-f2d9-428e-9e49-5b5c1f2cf7f8" targetNamespace="http://schemas.microsoft.com/office/2006/metadata/properties" ma:root="true" ma:fieldsID="728397ba7d0a111282d38e665289ec92" ns3:_="">
    <xsd:import namespace="a1109314-f2d9-428e-9e49-5b5c1f2cf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09314-f2d9-428e-9e49-5b5c1f2cf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DB66EC-BEEB-494C-84B6-E365E7131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09314-f2d9-428e-9e49-5b5c1f2cf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7C95D-9024-4D95-AABA-FD6FFC6C7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45C46-3506-4F61-9A89-DB1DE9279A33}">
  <ds:schemaRefs>
    <ds:schemaRef ds:uri="http://purl.org/dc/terms/"/>
    <ds:schemaRef ds:uri="a1109314-f2d9-428e-9e49-5b5c1f2cf7f8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</dc:creator>
  <cp:keywords/>
  <dc:description/>
  <cp:lastModifiedBy>호준</cp:lastModifiedBy>
  <cp:revision>1</cp:revision>
  <dcterms:created xsi:type="dcterms:W3CDTF">2023-03-24T08:18:00Z</dcterms:created>
  <dcterms:modified xsi:type="dcterms:W3CDTF">2023-03-24T08:20:00Z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0x010100D64B6E9C7C686947A4A882621403B989</vt:lpwstr>
  </property>
</Properties>
</file>