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 19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359804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59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72063" cy="355206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55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Slide 22: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34643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464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Slide 23: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34654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46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