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EC" w:rsidRDefault="008961EC"/>
    <w:p w:rsidR="008961EC" w:rsidRDefault="008961EC">
      <w:r>
        <w:t>Detailed Design</w:t>
      </w:r>
    </w:p>
    <w:p w:rsidR="009D3B4B" w:rsidRDefault="009D3B4B" w:rsidP="000A3F6E">
      <w:pPr>
        <w:pStyle w:val="Heading1"/>
      </w:pPr>
      <w:r>
        <w:t>Requirements</w:t>
      </w:r>
    </w:p>
    <w:p w:rsidR="000A3F6E" w:rsidRPr="000A3F6E" w:rsidRDefault="000A3F6E" w:rsidP="000A3F6E"/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3202"/>
        <w:gridCol w:w="1868"/>
        <w:gridCol w:w="1868"/>
        <w:gridCol w:w="1867"/>
      </w:tblGrid>
      <w:tr w:rsidR="00B20A8B" w:rsidTr="00B20A8B"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S/N</w:t>
            </w:r>
          </w:p>
        </w:tc>
        <w:tc>
          <w:tcPr>
            <w:tcW w:w="3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Description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Value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Status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Remark</w:t>
            </w:r>
          </w:p>
        </w:tc>
      </w:tr>
      <w:tr w:rsidR="00B20A8B" w:rsidTr="00B2359E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1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Application Development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In progress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2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Domain name registration (shopkeeper.com.ng)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3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Promoting company registration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4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Product website development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5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Pricing models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In progress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6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Content for website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7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Online payment service integration &amp; merchant account provisioning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8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Hardware for testing</w:t>
            </w:r>
          </w:p>
          <w:p w:rsidR="00B20A8B" w:rsidRDefault="00B20A8B">
            <w:r>
              <w:t xml:space="preserve">  Thermal Printer, POS, Scanner, Label Printer,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9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Web Application Hosting (</w:t>
            </w:r>
            <w:proofErr w:type="spellStart"/>
            <w:r>
              <w:t>dedi</w:t>
            </w:r>
            <w:proofErr w:type="spellEnd"/>
            <w:r>
              <w:t>/cloud)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10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Product documentation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11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A8B" w:rsidRDefault="00B20A8B">
            <w:r>
              <w:t>Application Collocation with major ISP for offline usage &amp; backups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  <w:tr w:rsidR="00B20A8B" w:rsidTr="00B20A8B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A8B" w:rsidRDefault="00B20A8B"/>
        </w:tc>
      </w:tr>
    </w:tbl>
    <w:p w:rsidR="009D3B4B" w:rsidRDefault="009D3B4B"/>
    <w:p w:rsidR="00CF4689" w:rsidRDefault="00CF4689"/>
    <w:p w:rsidR="002577FD" w:rsidRDefault="002577FD">
      <w:r>
        <w:rPr>
          <w:noProof/>
        </w:rPr>
        <w:lastRenderedPageBreak/>
        <w:drawing>
          <wp:inline distT="0" distB="0" distL="0" distR="0">
            <wp:extent cx="6172200" cy="33337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860D1" w:rsidRDefault="00120BC7" w:rsidP="00FE6256">
      <w:pPr>
        <w:pStyle w:val="Heading2"/>
      </w:pPr>
      <w:r>
        <w:t>Pricing Model</w:t>
      </w:r>
    </w:p>
    <w:p w:rsidR="00120BC7" w:rsidRDefault="00120BC7" w:rsidP="007D781A">
      <w:pPr>
        <w:pStyle w:val="ListParagraph"/>
        <w:ind w:left="1080"/>
      </w:pP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1971"/>
        <w:gridCol w:w="1099"/>
        <w:gridCol w:w="1099"/>
        <w:gridCol w:w="1248"/>
        <w:gridCol w:w="1226"/>
        <w:gridCol w:w="1651"/>
        <w:gridCol w:w="1696"/>
      </w:tblGrid>
      <w:tr w:rsidR="00CF696D" w:rsidTr="00CF696D">
        <w:tc>
          <w:tcPr>
            <w:tcW w:w="2420" w:type="dxa"/>
          </w:tcPr>
          <w:p w:rsidR="00CF696D" w:rsidRDefault="00CF696D">
            <w:r>
              <w:t>Features</w:t>
            </w:r>
          </w:p>
        </w:tc>
        <w:tc>
          <w:tcPr>
            <w:tcW w:w="1099" w:type="dxa"/>
          </w:tcPr>
          <w:p w:rsidR="00CF696D" w:rsidRDefault="00CF696D">
            <w:r>
              <w:t>Bronze</w:t>
            </w:r>
          </w:p>
        </w:tc>
        <w:tc>
          <w:tcPr>
            <w:tcW w:w="1099" w:type="dxa"/>
          </w:tcPr>
          <w:p w:rsidR="00CF696D" w:rsidRDefault="00CF696D">
            <w:r>
              <w:t>Silver</w:t>
            </w:r>
          </w:p>
        </w:tc>
        <w:tc>
          <w:tcPr>
            <w:tcW w:w="1316" w:type="dxa"/>
          </w:tcPr>
          <w:p w:rsidR="00CF696D" w:rsidRDefault="00CF696D">
            <w:r>
              <w:t>Gold</w:t>
            </w:r>
          </w:p>
        </w:tc>
        <w:tc>
          <w:tcPr>
            <w:tcW w:w="1303" w:type="dxa"/>
          </w:tcPr>
          <w:p w:rsidR="00CF696D" w:rsidRDefault="00CF696D">
            <w:r>
              <w:t>Platinum</w:t>
            </w:r>
          </w:p>
        </w:tc>
        <w:tc>
          <w:tcPr>
            <w:tcW w:w="1651" w:type="dxa"/>
          </w:tcPr>
          <w:p w:rsidR="00CF696D" w:rsidRDefault="00CF696D">
            <w:proofErr w:type="spellStart"/>
            <w:r>
              <w:t>ShopkeeperPlus</w:t>
            </w:r>
            <w:proofErr w:type="spellEnd"/>
          </w:p>
        </w:tc>
        <w:tc>
          <w:tcPr>
            <w:tcW w:w="1102" w:type="dxa"/>
          </w:tcPr>
          <w:p w:rsidR="00CF696D" w:rsidRDefault="00CF696D">
            <w:r>
              <w:t>Ala Carte</w:t>
            </w:r>
          </w:p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Annum</w:t>
            </w:r>
          </w:p>
        </w:tc>
        <w:tc>
          <w:tcPr>
            <w:tcW w:w="1099" w:type="dxa"/>
          </w:tcPr>
          <w:p w:rsidR="00CF696D" w:rsidRDefault="00CF696D">
            <w:r>
              <w:t>32400</w:t>
            </w:r>
          </w:p>
        </w:tc>
        <w:tc>
          <w:tcPr>
            <w:tcW w:w="1099" w:type="dxa"/>
          </w:tcPr>
          <w:p w:rsidR="00CF696D" w:rsidRDefault="00CF696D">
            <w:r>
              <w:t>42120</w:t>
            </w:r>
          </w:p>
        </w:tc>
        <w:tc>
          <w:tcPr>
            <w:tcW w:w="1316" w:type="dxa"/>
          </w:tcPr>
          <w:p w:rsidR="00CF696D" w:rsidRDefault="00CF696D">
            <w:r>
              <w:t>48600</w:t>
            </w:r>
          </w:p>
        </w:tc>
        <w:tc>
          <w:tcPr>
            <w:tcW w:w="1303" w:type="dxa"/>
          </w:tcPr>
          <w:p w:rsidR="00CF696D" w:rsidRDefault="00CF696D">
            <w:r>
              <w:t>64800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Monthly Fee</w:t>
            </w:r>
          </w:p>
        </w:tc>
        <w:tc>
          <w:tcPr>
            <w:tcW w:w="1099" w:type="dxa"/>
          </w:tcPr>
          <w:p w:rsidR="00CF696D" w:rsidRDefault="00CF696D">
            <w:r>
              <w:t>2700</w:t>
            </w:r>
          </w:p>
        </w:tc>
        <w:tc>
          <w:tcPr>
            <w:tcW w:w="1099" w:type="dxa"/>
          </w:tcPr>
          <w:p w:rsidR="00CF696D" w:rsidRDefault="00CF696D">
            <w:r>
              <w:t>3510</w:t>
            </w:r>
          </w:p>
        </w:tc>
        <w:tc>
          <w:tcPr>
            <w:tcW w:w="1316" w:type="dxa"/>
          </w:tcPr>
          <w:p w:rsidR="00CF696D" w:rsidRDefault="00CF696D">
            <w:r>
              <w:t>4050</w:t>
            </w:r>
          </w:p>
        </w:tc>
        <w:tc>
          <w:tcPr>
            <w:tcW w:w="1303" w:type="dxa"/>
          </w:tcPr>
          <w:p w:rsidR="00CF696D" w:rsidRDefault="00CF696D">
            <w:r>
              <w:t>5400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Registers</w:t>
            </w:r>
          </w:p>
        </w:tc>
        <w:tc>
          <w:tcPr>
            <w:tcW w:w="1099" w:type="dxa"/>
          </w:tcPr>
          <w:p w:rsidR="00CF696D" w:rsidRDefault="00CF696D">
            <w:r>
              <w:t>2</w:t>
            </w:r>
          </w:p>
        </w:tc>
        <w:tc>
          <w:tcPr>
            <w:tcW w:w="1099" w:type="dxa"/>
          </w:tcPr>
          <w:p w:rsidR="00CF696D" w:rsidRDefault="00CF696D">
            <w:r>
              <w:t>5</w:t>
            </w:r>
          </w:p>
        </w:tc>
        <w:tc>
          <w:tcPr>
            <w:tcW w:w="1316" w:type="dxa"/>
          </w:tcPr>
          <w:p w:rsidR="00CF696D" w:rsidRDefault="00CF696D">
            <w:r>
              <w:t>10</w:t>
            </w:r>
          </w:p>
        </w:tc>
        <w:tc>
          <w:tcPr>
            <w:tcW w:w="1303" w:type="dxa"/>
          </w:tcPr>
          <w:p w:rsidR="00CF696D" w:rsidRDefault="00CF696D">
            <w:r>
              <w:t>unlimited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4F178E">
            <w:r>
              <w:t>1000/month</w:t>
            </w:r>
          </w:p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 xml:space="preserve">Products </w:t>
            </w:r>
          </w:p>
        </w:tc>
        <w:tc>
          <w:tcPr>
            <w:tcW w:w="1099" w:type="dxa"/>
          </w:tcPr>
          <w:p w:rsidR="00CF696D" w:rsidRDefault="00CF696D">
            <w:r>
              <w:t>Unlimited</w:t>
            </w:r>
          </w:p>
        </w:tc>
        <w:tc>
          <w:tcPr>
            <w:tcW w:w="1099" w:type="dxa"/>
          </w:tcPr>
          <w:p w:rsidR="00CF696D" w:rsidRDefault="00CF696D">
            <w:r>
              <w:t>Unlimited</w:t>
            </w:r>
          </w:p>
        </w:tc>
        <w:tc>
          <w:tcPr>
            <w:tcW w:w="1316" w:type="dxa"/>
          </w:tcPr>
          <w:p w:rsidR="00CF696D" w:rsidRDefault="00CF696D">
            <w:r>
              <w:t>Unlimited</w:t>
            </w:r>
          </w:p>
        </w:tc>
        <w:tc>
          <w:tcPr>
            <w:tcW w:w="1303" w:type="dxa"/>
          </w:tcPr>
          <w:p w:rsidR="00CF696D" w:rsidRDefault="00CF696D">
            <w:r>
              <w:t>Unlimited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Outlets</w:t>
            </w:r>
          </w:p>
        </w:tc>
        <w:tc>
          <w:tcPr>
            <w:tcW w:w="1099" w:type="dxa"/>
          </w:tcPr>
          <w:p w:rsidR="00CF696D" w:rsidRDefault="004F178E">
            <w:r>
              <w:t>Unlimited</w:t>
            </w:r>
          </w:p>
        </w:tc>
        <w:tc>
          <w:tcPr>
            <w:tcW w:w="1099" w:type="dxa"/>
          </w:tcPr>
          <w:p w:rsidR="00CF696D" w:rsidRDefault="004F178E">
            <w:r>
              <w:t>Unlimited</w:t>
            </w:r>
          </w:p>
        </w:tc>
        <w:tc>
          <w:tcPr>
            <w:tcW w:w="1316" w:type="dxa"/>
          </w:tcPr>
          <w:p w:rsidR="00CF696D" w:rsidRDefault="004F178E">
            <w:r>
              <w:t>Unlimited</w:t>
            </w:r>
          </w:p>
        </w:tc>
        <w:tc>
          <w:tcPr>
            <w:tcW w:w="1303" w:type="dxa"/>
          </w:tcPr>
          <w:p w:rsidR="00CF696D" w:rsidRDefault="00CF696D">
            <w:r>
              <w:t>Unlimited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Staff Management</w:t>
            </w:r>
          </w:p>
        </w:tc>
        <w:tc>
          <w:tcPr>
            <w:tcW w:w="1099" w:type="dxa"/>
          </w:tcPr>
          <w:p w:rsidR="00CF696D" w:rsidRDefault="00CF696D">
            <w:r>
              <w:t>Yes*</w:t>
            </w:r>
          </w:p>
        </w:tc>
        <w:tc>
          <w:tcPr>
            <w:tcW w:w="1099" w:type="dxa"/>
          </w:tcPr>
          <w:p w:rsidR="00CF696D" w:rsidRDefault="00CF696D">
            <w:r>
              <w:t>Yes**</w:t>
            </w:r>
          </w:p>
        </w:tc>
        <w:tc>
          <w:tcPr>
            <w:tcW w:w="1316" w:type="dxa"/>
          </w:tcPr>
          <w:p w:rsidR="00CF696D" w:rsidRDefault="00CF696D">
            <w:r>
              <w:t>Yes</w:t>
            </w:r>
          </w:p>
        </w:tc>
        <w:tc>
          <w:tcPr>
            <w:tcW w:w="1303" w:type="dxa"/>
          </w:tcPr>
          <w:p w:rsidR="00CF696D" w:rsidRDefault="00CF696D">
            <w:r>
              <w:t>Yes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Storage space</w:t>
            </w:r>
          </w:p>
        </w:tc>
        <w:tc>
          <w:tcPr>
            <w:tcW w:w="1099" w:type="dxa"/>
          </w:tcPr>
          <w:p w:rsidR="00CF696D" w:rsidRDefault="00CF696D">
            <w:r>
              <w:t>3</w:t>
            </w:r>
          </w:p>
        </w:tc>
        <w:tc>
          <w:tcPr>
            <w:tcW w:w="1099" w:type="dxa"/>
          </w:tcPr>
          <w:p w:rsidR="00CF696D" w:rsidRDefault="00CF696D">
            <w:r>
              <w:t>7</w:t>
            </w:r>
          </w:p>
        </w:tc>
        <w:tc>
          <w:tcPr>
            <w:tcW w:w="1316" w:type="dxa"/>
          </w:tcPr>
          <w:p w:rsidR="00CF696D" w:rsidRDefault="00CF696D">
            <w:r>
              <w:t>15</w:t>
            </w:r>
          </w:p>
        </w:tc>
        <w:tc>
          <w:tcPr>
            <w:tcW w:w="1303" w:type="dxa"/>
          </w:tcPr>
          <w:p w:rsidR="00CF696D" w:rsidRDefault="00CF696D">
            <w:r>
              <w:t>50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>
            <w:r>
              <w:t>1000/Gb/Month</w:t>
            </w:r>
          </w:p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Bandwidth</w:t>
            </w:r>
          </w:p>
        </w:tc>
        <w:tc>
          <w:tcPr>
            <w:tcW w:w="1099" w:type="dxa"/>
          </w:tcPr>
          <w:p w:rsidR="00CF696D" w:rsidRDefault="00CF696D">
            <w:r>
              <w:t>12</w:t>
            </w:r>
          </w:p>
        </w:tc>
        <w:tc>
          <w:tcPr>
            <w:tcW w:w="1099" w:type="dxa"/>
          </w:tcPr>
          <w:p w:rsidR="00CF696D" w:rsidRDefault="00CF696D">
            <w:r>
              <w:t>28</w:t>
            </w:r>
          </w:p>
        </w:tc>
        <w:tc>
          <w:tcPr>
            <w:tcW w:w="1316" w:type="dxa"/>
          </w:tcPr>
          <w:p w:rsidR="00CF696D" w:rsidRDefault="00CF696D">
            <w:r>
              <w:t>60</w:t>
            </w:r>
          </w:p>
        </w:tc>
        <w:tc>
          <w:tcPr>
            <w:tcW w:w="1303" w:type="dxa"/>
          </w:tcPr>
          <w:p w:rsidR="00CF696D" w:rsidRDefault="00CF696D">
            <w:r>
              <w:t>200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Custom domain name</w:t>
            </w:r>
          </w:p>
        </w:tc>
        <w:tc>
          <w:tcPr>
            <w:tcW w:w="1099" w:type="dxa"/>
          </w:tcPr>
          <w:p w:rsidR="00CF696D" w:rsidRDefault="00CF696D">
            <w:r>
              <w:t>Optional</w:t>
            </w:r>
          </w:p>
        </w:tc>
        <w:tc>
          <w:tcPr>
            <w:tcW w:w="1099" w:type="dxa"/>
          </w:tcPr>
          <w:p w:rsidR="00CF696D" w:rsidRDefault="00CF696D">
            <w:r>
              <w:t>Optional</w:t>
            </w:r>
          </w:p>
        </w:tc>
        <w:tc>
          <w:tcPr>
            <w:tcW w:w="1316" w:type="dxa"/>
          </w:tcPr>
          <w:p w:rsidR="00CF696D" w:rsidRDefault="00CF696D">
            <w:r>
              <w:t>Option</w:t>
            </w:r>
          </w:p>
        </w:tc>
        <w:tc>
          <w:tcPr>
            <w:tcW w:w="1303" w:type="dxa"/>
          </w:tcPr>
          <w:p w:rsidR="00CF696D" w:rsidRDefault="00CF696D">
            <w:r>
              <w:t>Optional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>
            <w:r>
              <w:t>2000</w:t>
            </w:r>
          </w:p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Transaction fees</w:t>
            </w:r>
          </w:p>
        </w:tc>
        <w:tc>
          <w:tcPr>
            <w:tcW w:w="1099" w:type="dxa"/>
          </w:tcPr>
          <w:p w:rsidR="00CF696D" w:rsidRDefault="00CF696D">
            <w:r>
              <w:t>2.5</w:t>
            </w:r>
          </w:p>
        </w:tc>
        <w:tc>
          <w:tcPr>
            <w:tcW w:w="1099" w:type="dxa"/>
          </w:tcPr>
          <w:p w:rsidR="00CF696D" w:rsidRDefault="00CF696D">
            <w:r>
              <w:t>2.3</w:t>
            </w:r>
          </w:p>
        </w:tc>
        <w:tc>
          <w:tcPr>
            <w:tcW w:w="1316" w:type="dxa"/>
          </w:tcPr>
          <w:p w:rsidR="00CF696D" w:rsidRDefault="00CF696D">
            <w:r>
              <w:t>2.0</w:t>
            </w:r>
          </w:p>
        </w:tc>
        <w:tc>
          <w:tcPr>
            <w:tcW w:w="1303" w:type="dxa"/>
          </w:tcPr>
          <w:p w:rsidR="00CF696D" w:rsidRDefault="00CF696D">
            <w:r>
              <w:t>1.8</w:t>
            </w:r>
          </w:p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e-commerce</w:t>
            </w:r>
          </w:p>
        </w:tc>
        <w:tc>
          <w:tcPr>
            <w:tcW w:w="6468" w:type="dxa"/>
            <w:gridSpan w:val="5"/>
          </w:tcPr>
          <w:p w:rsidR="00CF696D" w:rsidRDefault="00CF696D" w:rsidP="00BA236A">
            <w:pPr>
              <w:jc w:val="center"/>
            </w:pPr>
            <w:r>
              <w:t>Free</w:t>
            </w:r>
          </w:p>
        </w:tc>
        <w:tc>
          <w:tcPr>
            <w:tcW w:w="1102" w:type="dxa"/>
          </w:tcPr>
          <w:p w:rsidR="00CF696D" w:rsidRDefault="00CF696D" w:rsidP="00BA236A">
            <w:pPr>
              <w:jc w:val="center"/>
            </w:pPr>
          </w:p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24/7 Technical Support</w:t>
            </w:r>
          </w:p>
        </w:tc>
        <w:tc>
          <w:tcPr>
            <w:tcW w:w="1099" w:type="dxa"/>
          </w:tcPr>
          <w:p w:rsidR="00CF696D" w:rsidRDefault="00CF696D"/>
        </w:tc>
        <w:tc>
          <w:tcPr>
            <w:tcW w:w="1099" w:type="dxa"/>
          </w:tcPr>
          <w:p w:rsidR="00CF696D" w:rsidRDefault="00CF696D"/>
        </w:tc>
        <w:tc>
          <w:tcPr>
            <w:tcW w:w="1316" w:type="dxa"/>
          </w:tcPr>
          <w:p w:rsidR="00CF696D" w:rsidRDefault="00CF696D"/>
        </w:tc>
        <w:tc>
          <w:tcPr>
            <w:tcW w:w="1303" w:type="dxa"/>
          </w:tcPr>
          <w:p w:rsidR="00CF696D" w:rsidRDefault="00CF696D"/>
        </w:tc>
        <w:tc>
          <w:tcPr>
            <w:tcW w:w="1651" w:type="dxa"/>
          </w:tcPr>
          <w:p w:rsidR="00CF696D" w:rsidRDefault="00CF696D"/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Technical Support</w:t>
            </w:r>
          </w:p>
        </w:tc>
        <w:tc>
          <w:tcPr>
            <w:tcW w:w="1099" w:type="dxa"/>
          </w:tcPr>
          <w:p w:rsidR="00CF696D" w:rsidRDefault="00CF696D">
            <w:r>
              <w:t>Email &amp; chat</w:t>
            </w:r>
          </w:p>
        </w:tc>
        <w:tc>
          <w:tcPr>
            <w:tcW w:w="1099" w:type="dxa"/>
          </w:tcPr>
          <w:p w:rsidR="00CF696D" w:rsidRDefault="00CF696D">
            <w:r>
              <w:t>Email, Chat</w:t>
            </w:r>
          </w:p>
        </w:tc>
        <w:tc>
          <w:tcPr>
            <w:tcW w:w="1316" w:type="dxa"/>
          </w:tcPr>
          <w:p w:rsidR="00CF696D" w:rsidRDefault="00CF696D">
            <w:r>
              <w:t>Email Chat, Telephone</w:t>
            </w:r>
          </w:p>
        </w:tc>
        <w:tc>
          <w:tcPr>
            <w:tcW w:w="1303" w:type="dxa"/>
          </w:tcPr>
          <w:p w:rsidR="00CF696D" w:rsidRDefault="00CF696D">
            <w:r>
              <w:t xml:space="preserve">Chat, Email &amp; telephone </w:t>
            </w:r>
          </w:p>
        </w:tc>
        <w:tc>
          <w:tcPr>
            <w:tcW w:w="1651" w:type="dxa"/>
          </w:tcPr>
          <w:p w:rsidR="00CF696D" w:rsidRDefault="00CF696D">
            <w:r>
              <w:t>Dedicate Account Manager+</w:t>
            </w:r>
          </w:p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Features Upgrade</w:t>
            </w:r>
          </w:p>
        </w:tc>
        <w:tc>
          <w:tcPr>
            <w:tcW w:w="1099" w:type="dxa"/>
          </w:tcPr>
          <w:p w:rsidR="00CF696D" w:rsidRDefault="00CF696D">
            <w:r>
              <w:t>Yes</w:t>
            </w:r>
          </w:p>
        </w:tc>
        <w:tc>
          <w:tcPr>
            <w:tcW w:w="1099" w:type="dxa"/>
          </w:tcPr>
          <w:p w:rsidR="00CF696D" w:rsidRDefault="00CF696D">
            <w:r>
              <w:t>Yes</w:t>
            </w:r>
          </w:p>
        </w:tc>
        <w:tc>
          <w:tcPr>
            <w:tcW w:w="1316" w:type="dxa"/>
          </w:tcPr>
          <w:p w:rsidR="00CF696D" w:rsidRDefault="00CF696D">
            <w:r>
              <w:t>Yes</w:t>
            </w:r>
          </w:p>
        </w:tc>
        <w:tc>
          <w:tcPr>
            <w:tcW w:w="1303" w:type="dxa"/>
          </w:tcPr>
          <w:p w:rsidR="00CF696D" w:rsidRDefault="00CF696D">
            <w:r>
              <w:t>Yes</w:t>
            </w:r>
          </w:p>
        </w:tc>
        <w:tc>
          <w:tcPr>
            <w:tcW w:w="1651" w:type="dxa"/>
          </w:tcPr>
          <w:p w:rsidR="00CF696D" w:rsidRDefault="00CF696D">
            <w:r>
              <w:t>Yes+</w:t>
            </w:r>
          </w:p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Gift Card</w:t>
            </w:r>
          </w:p>
        </w:tc>
        <w:tc>
          <w:tcPr>
            <w:tcW w:w="1099" w:type="dxa"/>
          </w:tcPr>
          <w:p w:rsidR="00CF696D" w:rsidRDefault="00CF696D">
            <w:r>
              <w:t>No</w:t>
            </w:r>
          </w:p>
        </w:tc>
        <w:tc>
          <w:tcPr>
            <w:tcW w:w="1099" w:type="dxa"/>
          </w:tcPr>
          <w:p w:rsidR="00CF696D" w:rsidRDefault="00CF696D">
            <w:r>
              <w:t>No</w:t>
            </w:r>
          </w:p>
        </w:tc>
        <w:tc>
          <w:tcPr>
            <w:tcW w:w="1316" w:type="dxa"/>
          </w:tcPr>
          <w:p w:rsidR="00CF696D" w:rsidRDefault="00CF696D">
            <w:r>
              <w:t>Yes</w:t>
            </w:r>
          </w:p>
        </w:tc>
        <w:tc>
          <w:tcPr>
            <w:tcW w:w="1303" w:type="dxa"/>
          </w:tcPr>
          <w:p w:rsidR="00CF696D" w:rsidRDefault="00CF696D">
            <w:r>
              <w:t>Yes</w:t>
            </w:r>
          </w:p>
        </w:tc>
        <w:tc>
          <w:tcPr>
            <w:tcW w:w="1651" w:type="dxa"/>
          </w:tcPr>
          <w:p w:rsidR="00CF696D" w:rsidRDefault="00CF696D">
            <w:r>
              <w:t>Yes</w:t>
            </w:r>
          </w:p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Standard Report</w:t>
            </w:r>
          </w:p>
        </w:tc>
        <w:tc>
          <w:tcPr>
            <w:tcW w:w="1099" w:type="dxa"/>
          </w:tcPr>
          <w:p w:rsidR="00CF696D" w:rsidRDefault="00CF696D">
            <w:r>
              <w:t>Yes</w:t>
            </w:r>
          </w:p>
        </w:tc>
        <w:tc>
          <w:tcPr>
            <w:tcW w:w="1099" w:type="dxa"/>
          </w:tcPr>
          <w:p w:rsidR="00CF696D" w:rsidRDefault="00CF696D">
            <w:r>
              <w:t>Yes</w:t>
            </w:r>
          </w:p>
        </w:tc>
        <w:tc>
          <w:tcPr>
            <w:tcW w:w="1316" w:type="dxa"/>
          </w:tcPr>
          <w:p w:rsidR="00CF696D" w:rsidRDefault="00CF696D">
            <w:r>
              <w:t>Yes</w:t>
            </w:r>
          </w:p>
        </w:tc>
        <w:tc>
          <w:tcPr>
            <w:tcW w:w="1303" w:type="dxa"/>
          </w:tcPr>
          <w:p w:rsidR="00CF696D" w:rsidRDefault="00CF696D">
            <w:r>
              <w:t>Yes</w:t>
            </w:r>
          </w:p>
        </w:tc>
        <w:tc>
          <w:tcPr>
            <w:tcW w:w="1651" w:type="dxa"/>
          </w:tcPr>
          <w:p w:rsidR="00CF696D" w:rsidRDefault="00CF696D">
            <w:r>
              <w:t>Yes</w:t>
            </w:r>
          </w:p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Advanced Report Builder</w:t>
            </w:r>
          </w:p>
        </w:tc>
        <w:tc>
          <w:tcPr>
            <w:tcW w:w="1099" w:type="dxa"/>
          </w:tcPr>
          <w:p w:rsidR="00CF696D" w:rsidRDefault="00CF696D"/>
        </w:tc>
        <w:tc>
          <w:tcPr>
            <w:tcW w:w="1099" w:type="dxa"/>
          </w:tcPr>
          <w:p w:rsidR="00CF696D" w:rsidRDefault="00CF696D"/>
        </w:tc>
        <w:tc>
          <w:tcPr>
            <w:tcW w:w="1316" w:type="dxa"/>
          </w:tcPr>
          <w:p w:rsidR="00CF696D" w:rsidRDefault="00CF696D">
            <w:r>
              <w:t>Yes</w:t>
            </w:r>
          </w:p>
        </w:tc>
        <w:tc>
          <w:tcPr>
            <w:tcW w:w="1303" w:type="dxa"/>
          </w:tcPr>
          <w:p w:rsidR="00CF696D" w:rsidRDefault="00CF696D">
            <w:r>
              <w:t>Yes</w:t>
            </w:r>
          </w:p>
        </w:tc>
        <w:tc>
          <w:tcPr>
            <w:tcW w:w="1651" w:type="dxa"/>
          </w:tcPr>
          <w:p w:rsidR="00CF696D" w:rsidRDefault="00CF696D">
            <w:r>
              <w:t>Yes</w:t>
            </w:r>
          </w:p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lastRenderedPageBreak/>
              <w:t>Product Ratings &amp; Review</w:t>
            </w:r>
          </w:p>
        </w:tc>
        <w:tc>
          <w:tcPr>
            <w:tcW w:w="1099" w:type="dxa"/>
          </w:tcPr>
          <w:p w:rsidR="00CF696D" w:rsidRDefault="00CF696D">
            <w:r>
              <w:t>Free</w:t>
            </w:r>
          </w:p>
        </w:tc>
        <w:tc>
          <w:tcPr>
            <w:tcW w:w="1099" w:type="dxa"/>
          </w:tcPr>
          <w:p w:rsidR="00CF696D" w:rsidRDefault="00CF696D">
            <w:r>
              <w:t>Free</w:t>
            </w:r>
          </w:p>
        </w:tc>
        <w:tc>
          <w:tcPr>
            <w:tcW w:w="1316" w:type="dxa"/>
          </w:tcPr>
          <w:p w:rsidR="00CF696D" w:rsidRDefault="00CF696D">
            <w:r>
              <w:t>Free</w:t>
            </w:r>
          </w:p>
        </w:tc>
        <w:tc>
          <w:tcPr>
            <w:tcW w:w="1303" w:type="dxa"/>
          </w:tcPr>
          <w:p w:rsidR="00CF696D" w:rsidRDefault="00CF696D">
            <w:r>
              <w:t>Free</w:t>
            </w:r>
          </w:p>
        </w:tc>
        <w:tc>
          <w:tcPr>
            <w:tcW w:w="1651" w:type="dxa"/>
          </w:tcPr>
          <w:p w:rsidR="00CF696D" w:rsidRDefault="00CF696D">
            <w:r>
              <w:t>Free</w:t>
            </w:r>
          </w:p>
        </w:tc>
        <w:tc>
          <w:tcPr>
            <w:tcW w:w="1102" w:type="dxa"/>
          </w:tcPr>
          <w:p w:rsidR="00CF696D" w:rsidRDefault="00CF696D"/>
        </w:tc>
      </w:tr>
      <w:tr w:rsidR="00CF696D" w:rsidTr="00CF696D">
        <w:tc>
          <w:tcPr>
            <w:tcW w:w="2420" w:type="dxa"/>
          </w:tcPr>
          <w:p w:rsidR="00CF696D" w:rsidRDefault="00CF696D">
            <w:r>
              <w:t>Migration Assistance</w:t>
            </w:r>
          </w:p>
        </w:tc>
        <w:tc>
          <w:tcPr>
            <w:tcW w:w="1099" w:type="dxa"/>
          </w:tcPr>
          <w:p w:rsidR="00CF696D" w:rsidRDefault="00CF696D">
            <w:r>
              <w:t>Free</w:t>
            </w:r>
          </w:p>
        </w:tc>
        <w:tc>
          <w:tcPr>
            <w:tcW w:w="1099" w:type="dxa"/>
          </w:tcPr>
          <w:p w:rsidR="00CF696D" w:rsidRDefault="00CF696D">
            <w:r>
              <w:t>Free</w:t>
            </w:r>
          </w:p>
        </w:tc>
        <w:tc>
          <w:tcPr>
            <w:tcW w:w="1316" w:type="dxa"/>
          </w:tcPr>
          <w:p w:rsidR="00CF696D" w:rsidRDefault="00CF696D">
            <w:r>
              <w:t>Free</w:t>
            </w:r>
          </w:p>
        </w:tc>
        <w:tc>
          <w:tcPr>
            <w:tcW w:w="1303" w:type="dxa"/>
          </w:tcPr>
          <w:p w:rsidR="00CF696D" w:rsidRDefault="00CF696D">
            <w:r>
              <w:t>Free</w:t>
            </w:r>
          </w:p>
        </w:tc>
        <w:tc>
          <w:tcPr>
            <w:tcW w:w="1651" w:type="dxa"/>
          </w:tcPr>
          <w:p w:rsidR="00CF696D" w:rsidRDefault="00CF696D">
            <w:r>
              <w:t>Free</w:t>
            </w:r>
          </w:p>
        </w:tc>
        <w:tc>
          <w:tcPr>
            <w:tcW w:w="1102" w:type="dxa"/>
          </w:tcPr>
          <w:p w:rsidR="00CF696D" w:rsidRDefault="00CF696D"/>
        </w:tc>
      </w:tr>
    </w:tbl>
    <w:p w:rsidR="009D3B4B" w:rsidRDefault="009D3B4B"/>
    <w:p w:rsidR="00322F6D" w:rsidRDefault="00B4210C" w:rsidP="00B4210C">
      <w:pPr>
        <w:pStyle w:val="Heading1"/>
      </w:pPr>
      <w:r>
        <w:t xml:space="preserve">Features </w:t>
      </w:r>
    </w:p>
    <w:p w:rsidR="00B4210C" w:rsidRDefault="00B4210C" w:rsidP="00B4210C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315FDD" w:rsidRDefault="00322F6D" w:rsidP="00322F6D">
      <w:pPr>
        <w:pStyle w:val="Heading1"/>
      </w:pPr>
      <w:r>
        <w:t>Flow Process</w:t>
      </w:r>
    </w:p>
    <w:p w:rsidR="009D19C5" w:rsidRDefault="00C0666D">
      <w:pPr>
        <w:rPr>
          <w:rStyle w:val="Strong"/>
        </w:rPr>
      </w:pPr>
      <w:r>
        <w:rPr>
          <w:rStyle w:val="Strong"/>
        </w:rPr>
        <w:t>The client visits www.</w:t>
      </w:r>
      <w:r w:rsidR="00315FDD">
        <w:rPr>
          <w:rStyle w:val="Strong"/>
        </w:rPr>
        <w:t>shopkeeper</w:t>
      </w:r>
      <w:r>
        <w:rPr>
          <w:rStyle w:val="Strong"/>
        </w:rPr>
        <w:t>.com</w:t>
      </w:r>
      <w:r w:rsidR="00315FDD">
        <w:rPr>
          <w:rStyle w:val="Strong"/>
        </w:rPr>
        <w:t>.ng</w:t>
      </w:r>
      <w:r>
        <w:rPr>
          <w:b/>
          <w:bCs/>
        </w:rPr>
        <w:br/>
      </w:r>
      <w:r>
        <w:rPr>
          <w:rStyle w:val="Strong"/>
        </w:rPr>
        <w:t xml:space="preserve">2. </w:t>
      </w:r>
      <w:r w:rsidR="00315FDD">
        <w:rPr>
          <w:rStyle w:val="Strong"/>
        </w:rPr>
        <w:t>The client registers by filling the new account form</w:t>
      </w:r>
    </w:p>
    <w:p w:rsidR="00C0666D" w:rsidRPr="009D19C5" w:rsidRDefault="00C0666D">
      <w:pPr>
        <w:rPr>
          <w:b/>
          <w:bCs/>
        </w:rPr>
      </w:pPr>
      <w:r>
        <w:rPr>
          <w:rStyle w:val="Strong"/>
        </w:rPr>
        <w:t>3. The site creates the a DB (and user) for the client (and adds an entry in the site’s DB)</w:t>
      </w:r>
      <w:r>
        <w:rPr>
          <w:b/>
          <w:bCs/>
        </w:rPr>
        <w:br/>
      </w:r>
      <w:r>
        <w:rPr>
          <w:rStyle w:val="Strong"/>
        </w:rPr>
        <w:t>4. The client th</w:t>
      </w:r>
      <w:r w:rsidR="00315FDD">
        <w:rPr>
          <w:rStyle w:val="Strong"/>
        </w:rPr>
        <w:t>en uses the new URL (i.e. storename</w:t>
      </w:r>
      <w:r>
        <w:rPr>
          <w:rStyle w:val="Strong"/>
        </w:rPr>
        <w:t>.</w:t>
      </w:r>
      <w:r w:rsidR="00315FDD">
        <w:rPr>
          <w:rStyle w:val="Strong"/>
        </w:rPr>
        <w:t>shopkeeper</w:t>
      </w:r>
      <w:r>
        <w:rPr>
          <w:rStyle w:val="Strong"/>
        </w:rPr>
        <w:t>.com</w:t>
      </w:r>
      <w:r w:rsidR="00315FDD">
        <w:rPr>
          <w:rStyle w:val="Strong"/>
        </w:rPr>
        <w:t>.ng</w:t>
      </w:r>
      <w:r>
        <w:rPr>
          <w:rStyle w:val="Strong"/>
        </w:rPr>
        <w:t>) for himself &amp; his end-users</w:t>
      </w:r>
      <w:r>
        <w:rPr>
          <w:b/>
          <w:bCs/>
        </w:rPr>
        <w:br/>
      </w:r>
      <w:r>
        <w:rPr>
          <w:rStyle w:val="Strong"/>
        </w:rPr>
        <w:t xml:space="preserve">5. The end-users directly visit </w:t>
      </w:r>
      <w:r w:rsidR="00315FDD">
        <w:rPr>
          <w:rStyle w:val="Strong"/>
        </w:rPr>
        <w:t>storename.shopkeeper.com.ng</w:t>
      </w:r>
      <w:r>
        <w:rPr>
          <w:rStyle w:val="Strong"/>
        </w:rPr>
        <w:t xml:space="preserve"> which is basically the app using the </w:t>
      </w:r>
      <w:r w:rsidR="0003219D">
        <w:rPr>
          <w:rStyle w:val="Strong"/>
        </w:rPr>
        <w:t>store</w:t>
      </w:r>
      <w:r>
        <w:rPr>
          <w:rStyle w:val="Strong"/>
        </w:rPr>
        <w:t>’s DB</w:t>
      </w:r>
    </w:p>
    <w:p w:rsidR="00C75395" w:rsidRPr="009E43D3" w:rsidRDefault="00C75395" w:rsidP="00A37A68">
      <w:pPr>
        <w:pStyle w:val="ListParagraph"/>
        <w:numPr>
          <w:ilvl w:val="0"/>
          <w:numId w:val="3"/>
        </w:numPr>
      </w:pPr>
      <w:r w:rsidRPr="009E43D3">
        <w:rPr>
          <w:rStyle w:val="Heading3Char"/>
        </w:rPr>
        <w:t xml:space="preserve">New </w:t>
      </w:r>
      <w:r w:rsidR="009E43D3">
        <w:rPr>
          <w:rStyle w:val="Heading3Char"/>
        </w:rPr>
        <w:t>Account</w:t>
      </w:r>
      <w:r w:rsidRPr="009E43D3">
        <w:rPr>
          <w:rStyle w:val="Heading3Char"/>
        </w:rPr>
        <w:t>:</w:t>
      </w:r>
      <w:r>
        <w:t xml:space="preserve"> </w:t>
      </w:r>
      <w:r w:rsidRPr="009E43D3">
        <w:t xml:space="preserve">for every new </w:t>
      </w:r>
      <w:r w:rsidR="00C87A5B" w:rsidRPr="009E43D3">
        <w:t xml:space="preserve">client </w:t>
      </w:r>
      <w:r w:rsidRPr="009E43D3">
        <w:t>signup the following has to happen</w:t>
      </w:r>
      <w:r w:rsidR="00C87A5B" w:rsidRPr="009E43D3">
        <w:t xml:space="preserve"> </w:t>
      </w:r>
    </w:p>
    <w:p w:rsidR="009E43D3" w:rsidRPr="001F0DC5" w:rsidRDefault="009E43D3" w:rsidP="001F0DC5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>
            <wp:extent cx="5486400" cy="3200400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D19C5" w:rsidRPr="009D19C5" w:rsidRDefault="009D19C5" w:rsidP="009D19C5">
      <w:pPr>
        <w:ind w:left="720"/>
        <w:rPr>
          <w:rStyle w:val="Strong"/>
          <w:b w:val="0"/>
          <w:bCs w:val="0"/>
        </w:rPr>
      </w:pPr>
    </w:p>
    <w:p w:rsidR="009D19C5" w:rsidRPr="009D19C5" w:rsidRDefault="009D19C5" w:rsidP="00C7539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User fills sign-up form</w:t>
      </w:r>
    </w:p>
    <w:p w:rsidR="00A95DC1" w:rsidRPr="009E43D3" w:rsidRDefault="00A95DC1" w:rsidP="00C7539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t>Confirm subdomain availability</w:t>
      </w:r>
      <w:r w:rsidR="00BE1745">
        <w:rPr>
          <w:rStyle w:val="Strong"/>
          <w:b w:val="0"/>
        </w:rPr>
        <w:t xml:space="preserve"> using </w:t>
      </w:r>
      <w:proofErr w:type="spellStart"/>
      <w:r w:rsidR="00BE1745">
        <w:rPr>
          <w:rStyle w:val="Strong"/>
          <w:b w:val="0"/>
        </w:rPr>
        <w:t>storename</w:t>
      </w:r>
      <w:proofErr w:type="spellEnd"/>
      <w:r w:rsidR="00BE1745">
        <w:rPr>
          <w:rStyle w:val="Strong"/>
          <w:b w:val="0"/>
        </w:rPr>
        <w:t xml:space="preserve"> provided/suggested</w:t>
      </w:r>
    </w:p>
    <w:p w:rsidR="00A95DC1" w:rsidRPr="009E43D3" w:rsidRDefault="00A95DC1" w:rsidP="00A95DC1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t>Generate activation code &amp; Reserve name for store,</w:t>
      </w:r>
    </w:p>
    <w:p w:rsidR="00F109DC" w:rsidRPr="009E43D3" w:rsidRDefault="00F109DC" w:rsidP="00A95DC1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t>Send email activation link</w:t>
      </w:r>
      <w:r w:rsidR="00A95DC1" w:rsidRPr="009E43D3">
        <w:rPr>
          <w:rStyle w:val="Strong"/>
          <w:b w:val="0"/>
        </w:rPr>
        <w:t xml:space="preserve"> to store owner</w:t>
      </w:r>
    </w:p>
    <w:p w:rsidR="00F109DC" w:rsidRPr="009E43D3" w:rsidRDefault="00F109DC" w:rsidP="00C7539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t>On email account activation</w:t>
      </w:r>
    </w:p>
    <w:p w:rsidR="009E43D3" w:rsidRPr="009E43D3" w:rsidRDefault="009E43D3" w:rsidP="00F109DC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Generate DB entries</w:t>
      </w:r>
    </w:p>
    <w:p w:rsidR="00C75395" w:rsidRPr="009E43D3" w:rsidRDefault="00A95DC1" w:rsidP="009E43D3">
      <w:pPr>
        <w:pStyle w:val="ListParagraph"/>
        <w:numPr>
          <w:ilvl w:val="3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lastRenderedPageBreak/>
        <w:t>g</w:t>
      </w:r>
      <w:r w:rsidR="005B2CCE" w:rsidRPr="009E43D3">
        <w:rPr>
          <w:rStyle w:val="Strong"/>
          <w:b w:val="0"/>
        </w:rPr>
        <w:t>enerate</w:t>
      </w:r>
      <w:r w:rsidR="00C75395" w:rsidRPr="009E43D3">
        <w:rPr>
          <w:rStyle w:val="Strong"/>
          <w:b w:val="0"/>
        </w:rPr>
        <w:t xml:space="preserve"> random </w:t>
      </w:r>
      <w:proofErr w:type="spellStart"/>
      <w:r w:rsidR="00C75395" w:rsidRPr="009E43D3">
        <w:rPr>
          <w:rStyle w:val="Strong"/>
          <w:b w:val="0"/>
        </w:rPr>
        <w:t>dbusername</w:t>
      </w:r>
      <w:proofErr w:type="spellEnd"/>
      <w:r w:rsidR="00C75395" w:rsidRPr="009E43D3">
        <w:rPr>
          <w:rStyle w:val="Strong"/>
          <w:b w:val="0"/>
        </w:rPr>
        <w:t xml:space="preserve"> &amp; </w:t>
      </w:r>
      <w:proofErr w:type="spellStart"/>
      <w:r w:rsidR="00C75395" w:rsidRPr="009E43D3">
        <w:rPr>
          <w:rStyle w:val="Strong"/>
          <w:b w:val="0"/>
        </w:rPr>
        <w:t>dbpassword</w:t>
      </w:r>
      <w:proofErr w:type="spellEnd"/>
      <w:r w:rsidR="00C75395" w:rsidRPr="009E43D3">
        <w:rPr>
          <w:rStyle w:val="Strong"/>
          <w:b w:val="0"/>
        </w:rPr>
        <w:t xml:space="preserve">. </w:t>
      </w:r>
    </w:p>
    <w:p w:rsidR="005B2CCE" w:rsidRPr="009E43D3" w:rsidRDefault="005B2CCE" w:rsidP="009E43D3">
      <w:pPr>
        <w:pStyle w:val="ListParagraph"/>
        <w:numPr>
          <w:ilvl w:val="3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t>create a new DB for the store</w:t>
      </w:r>
      <w:r w:rsidR="00A95DC1" w:rsidRPr="009E43D3">
        <w:rPr>
          <w:rStyle w:val="Strong"/>
          <w:b w:val="0"/>
        </w:rPr>
        <w:t xml:space="preserve"> with </w:t>
      </w:r>
      <w:proofErr w:type="spellStart"/>
      <w:r w:rsidR="00A95DC1" w:rsidRPr="009E43D3">
        <w:rPr>
          <w:rStyle w:val="Strong"/>
          <w:b w:val="0"/>
        </w:rPr>
        <w:t>subdomain_date</w:t>
      </w:r>
      <w:proofErr w:type="spellEnd"/>
      <w:r w:rsidR="00A95DC1" w:rsidRPr="009E43D3">
        <w:rPr>
          <w:rStyle w:val="Strong"/>
          <w:b w:val="0"/>
        </w:rPr>
        <w:t xml:space="preserve"> as </w:t>
      </w:r>
      <w:proofErr w:type="spellStart"/>
      <w:r w:rsidR="00A95DC1" w:rsidRPr="009E43D3">
        <w:rPr>
          <w:rStyle w:val="Strong"/>
          <w:b w:val="0"/>
        </w:rPr>
        <w:t>dbname</w:t>
      </w:r>
      <w:proofErr w:type="spellEnd"/>
      <w:r w:rsidRPr="009E43D3">
        <w:rPr>
          <w:rStyle w:val="Strong"/>
          <w:b w:val="0"/>
        </w:rPr>
        <w:t>.</w:t>
      </w:r>
    </w:p>
    <w:p w:rsidR="00C0666D" w:rsidRPr="009E43D3" w:rsidRDefault="00C0666D" w:rsidP="009E43D3">
      <w:pPr>
        <w:pStyle w:val="ListParagraph"/>
        <w:numPr>
          <w:ilvl w:val="3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t xml:space="preserve">Create user in </w:t>
      </w:r>
      <w:proofErr w:type="spellStart"/>
      <w:r w:rsidRPr="009E43D3">
        <w:rPr>
          <w:rStyle w:val="Strong"/>
          <w:b w:val="0"/>
        </w:rPr>
        <w:t>db</w:t>
      </w:r>
      <w:proofErr w:type="spellEnd"/>
      <w:r w:rsidRPr="009E43D3">
        <w:rPr>
          <w:rStyle w:val="Strong"/>
          <w:b w:val="0"/>
        </w:rPr>
        <w:t xml:space="preserve"> &amp; grant all privileges to user</w:t>
      </w:r>
    </w:p>
    <w:p w:rsidR="00C75395" w:rsidRPr="009E43D3" w:rsidRDefault="00C75395" w:rsidP="00A95DC1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t>Create an entry in the stores table containing the store connection details</w:t>
      </w:r>
      <w:r w:rsidR="005B2CCE" w:rsidRPr="009E43D3">
        <w:rPr>
          <w:rStyle w:val="Strong"/>
          <w:b w:val="0"/>
        </w:rPr>
        <w:t xml:space="preserve"> (</w:t>
      </w:r>
      <w:proofErr w:type="spellStart"/>
      <w:r w:rsidR="005B2CCE" w:rsidRPr="009E43D3">
        <w:rPr>
          <w:rStyle w:val="Strong"/>
          <w:b w:val="0"/>
        </w:rPr>
        <w:t>dbname</w:t>
      </w:r>
      <w:proofErr w:type="spellEnd"/>
      <w:r w:rsidR="005B2CCE" w:rsidRPr="009E43D3">
        <w:rPr>
          <w:rStyle w:val="Strong"/>
          <w:b w:val="0"/>
        </w:rPr>
        <w:t xml:space="preserve">, </w:t>
      </w:r>
      <w:proofErr w:type="spellStart"/>
      <w:r w:rsidR="005B2CCE" w:rsidRPr="009E43D3">
        <w:rPr>
          <w:rStyle w:val="Strong"/>
          <w:b w:val="0"/>
        </w:rPr>
        <w:t>dbusername</w:t>
      </w:r>
      <w:proofErr w:type="spellEnd"/>
      <w:r w:rsidR="005B2CCE" w:rsidRPr="009E43D3">
        <w:rPr>
          <w:rStyle w:val="Strong"/>
          <w:b w:val="0"/>
        </w:rPr>
        <w:t xml:space="preserve">, </w:t>
      </w:r>
      <w:proofErr w:type="spellStart"/>
      <w:r w:rsidR="005B2CCE" w:rsidRPr="009E43D3">
        <w:rPr>
          <w:rStyle w:val="Strong"/>
          <w:b w:val="0"/>
        </w:rPr>
        <w:t>dbpassword</w:t>
      </w:r>
      <w:proofErr w:type="spellEnd"/>
      <w:r w:rsidR="005B2CCE" w:rsidRPr="009E43D3">
        <w:rPr>
          <w:rStyle w:val="Strong"/>
          <w:b w:val="0"/>
        </w:rPr>
        <w:t xml:space="preserve"> &amp; </w:t>
      </w:r>
      <w:proofErr w:type="spellStart"/>
      <w:r w:rsidR="005B2CCE" w:rsidRPr="009E43D3">
        <w:rPr>
          <w:rStyle w:val="Strong"/>
          <w:b w:val="0"/>
        </w:rPr>
        <w:t>dbserver</w:t>
      </w:r>
      <w:proofErr w:type="spellEnd"/>
      <w:r w:rsidRPr="009E43D3">
        <w:rPr>
          <w:rStyle w:val="Strong"/>
          <w:b w:val="0"/>
        </w:rPr>
        <w:t xml:space="preserve">. </w:t>
      </w:r>
    </w:p>
    <w:p w:rsidR="009E43D3" w:rsidRPr="009E43D3" w:rsidRDefault="009E43D3" w:rsidP="00A95DC1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Assign demo subscription to store</w:t>
      </w:r>
    </w:p>
    <w:p w:rsidR="00A95DC1" w:rsidRPr="009E43D3" w:rsidRDefault="00A95DC1" w:rsidP="00A95DC1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t>Update reservation table</w:t>
      </w:r>
    </w:p>
    <w:p w:rsidR="00A95DC1" w:rsidRPr="009E43D3" w:rsidRDefault="00A95DC1" w:rsidP="00A95DC1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9E43D3">
        <w:rPr>
          <w:rStyle w:val="Strong"/>
          <w:b w:val="0"/>
        </w:rPr>
        <w:t xml:space="preserve">Send details to </w:t>
      </w:r>
    </w:p>
    <w:p w:rsidR="00C75395" w:rsidRDefault="00C75395" w:rsidP="00C75395">
      <w:pPr>
        <w:pStyle w:val="ListParagraph"/>
        <w:numPr>
          <w:ilvl w:val="1"/>
          <w:numId w:val="3"/>
        </w:numPr>
      </w:pPr>
    </w:p>
    <w:p w:rsidR="008906C9" w:rsidRDefault="009E43D3" w:rsidP="009E43D3">
      <w:pPr>
        <w:pStyle w:val="Heading3"/>
        <w:numPr>
          <w:ilvl w:val="0"/>
          <w:numId w:val="3"/>
        </w:numPr>
      </w:pPr>
      <w:r>
        <w:t>Login</w:t>
      </w:r>
      <w:r w:rsidR="005B2CCE">
        <w:t xml:space="preserve"> Process</w:t>
      </w:r>
    </w:p>
    <w:p w:rsidR="003642D7" w:rsidRDefault="003642D7" w:rsidP="003642D7">
      <w:pPr>
        <w:pStyle w:val="ListParagraph"/>
        <w:ind w:left="360"/>
      </w:pPr>
      <w:r>
        <w:t>There will be two login pages</w:t>
      </w:r>
    </w:p>
    <w:p w:rsidR="003642D7" w:rsidRDefault="003642D7" w:rsidP="003642D7">
      <w:pPr>
        <w:pStyle w:val="ListParagraph"/>
        <w:numPr>
          <w:ilvl w:val="2"/>
          <w:numId w:val="3"/>
        </w:numPr>
      </w:pPr>
      <w:r>
        <w:t>Global login page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066A54" w:rsidTr="007D781A">
        <w:tc>
          <w:tcPr>
            <w:tcW w:w="7550" w:type="dxa"/>
          </w:tcPr>
          <w:p w:rsidR="00066A54" w:rsidRDefault="00066A54" w:rsidP="00066A54">
            <w:pPr>
              <w:pStyle w:val="ListParagraph"/>
              <w:ind w:left="0"/>
              <w:jc w:val="center"/>
            </w:pPr>
            <w:r>
              <w:t>Shopkeeper</w:t>
            </w:r>
          </w:p>
        </w:tc>
      </w:tr>
      <w:tr w:rsidR="003642D7" w:rsidTr="003642D7">
        <w:tc>
          <w:tcPr>
            <w:tcW w:w="7550" w:type="dxa"/>
          </w:tcPr>
          <w:p w:rsidR="003642D7" w:rsidRDefault="003642D7" w:rsidP="003642D7">
            <w:pPr>
              <w:pStyle w:val="ListParagraph"/>
              <w:ind w:left="0"/>
            </w:pPr>
            <w:r>
              <w:t xml:space="preserve"> User name</w:t>
            </w:r>
          </w:p>
          <w:p w:rsidR="003642D7" w:rsidRDefault="003642D7" w:rsidP="003642D7">
            <w:pPr>
              <w:pStyle w:val="ListParagraph"/>
              <w:ind w:left="0"/>
            </w:pPr>
            <w:r>
              <w:t>Password</w:t>
            </w:r>
          </w:p>
          <w:p w:rsidR="003642D7" w:rsidRDefault="003642D7" w:rsidP="003642D7">
            <w:pPr>
              <w:pStyle w:val="ListParagraph"/>
              <w:ind w:left="0"/>
            </w:pPr>
            <w:r>
              <w:t xml:space="preserve">                             login</w:t>
            </w:r>
          </w:p>
        </w:tc>
      </w:tr>
    </w:tbl>
    <w:p w:rsidR="003642D7" w:rsidRDefault="003642D7" w:rsidP="003642D7">
      <w:pPr>
        <w:pStyle w:val="ListParagraph"/>
        <w:ind w:left="1800"/>
      </w:pPr>
    </w:p>
    <w:p w:rsidR="003642D7" w:rsidRDefault="003642D7" w:rsidP="003642D7">
      <w:pPr>
        <w:pStyle w:val="ListParagraph"/>
        <w:numPr>
          <w:ilvl w:val="2"/>
          <w:numId w:val="3"/>
        </w:numPr>
      </w:pPr>
      <w:r>
        <w:t xml:space="preserve">Store branded page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25"/>
        <w:gridCol w:w="6025"/>
      </w:tblGrid>
      <w:tr w:rsidR="00066A54" w:rsidTr="007D781A">
        <w:tc>
          <w:tcPr>
            <w:tcW w:w="1525" w:type="dxa"/>
          </w:tcPr>
          <w:p w:rsidR="00066A54" w:rsidRDefault="00066A54" w:rsidP="007D781A">
            <w:pPr>
              <w:pStyle w:val="ListParagraph"/>
              <w:ind w:left="0"/>
            </w:pPr>
            <w:r>
              <w:t>Store logo</w:t>
            </w:r>
          </w:p>
        </w:tc>
        <w:tc>
          <w:tcPr>
            <w:tcW w:w="6025" w:type="dxa"/>
          </w:tcPr>
          <w:p w:rsidR="00066A54" w:rsidRDefault="00066A54" w:rsidP="007D781A">
            <w:pPr>
              <w:pStyle w:val="ListParagraph"/>
              <w:ind w:left="0"/>
            </w:pPr>
            <w:r>
              <w:t>Store name</w:t>
            </w:r>
          </w:p>
        </w:tc>
      </w:tr>
      <w:tr w:rsidR="00066A54" w:rsidTr="007D781A">
        <w:tc>
          <w:tcPr>
            <w:tcW w:w="7550" w:type="dxa"/>
            <w:gridSpan w:val="2"/>
          </w:tcPr>
          <w:p w:rsidR="00066A54" w:rsidRDefault="00066A54" w:rsidP="007D781A">
            <w:pPr>
              <w:pStyle w:val="ListParagraph"/>
              <w:ind w:left="0"/>
            </w:pPr>
            <w:r>
              <w:t xml:space="preserve"> User name</w:t>
            </w:r>
          </w:p>
          <w:p w:rsidR="00066A54" w:rsidRDefault="00066A54" w:rsidP="007D781A">
            <w:pPr>
              <w:pStyle w:val="ListParagraph"/>
              <w:ind w:left="0"/>
            </w:pPr>
            <w:r>
              <w:t>Password</w:t>
            </w:r>
          </w:p>
          <w:p w:rsidR="00066A54" w:rsidRDefault="00066A54" w:rsidP="007D781A">
            <w:pPr>
              <w:pStyle w:val="ListParagraph"/>
              <w:ind w:left="0"/>
            </w:pPr>
            <w:r>
              <w:t xml:space="preserve">                             login</w:t>
            </w:r>
          </w:p>
        </w:tc>
      </w:tr>
    </w:tbl>
    <w:p w:rsidR="00066A54" w:rsidRDefault="00066A54" w:rsidP="00066A54">
      <w:pPr>
        <w:pStyle w:val="ListParagraph"/>
        <w:ind w:left="1800"/>
      </w:pPr>
    </w:p>
    <w:p w:rsidR="008906C9" w:rsidRPr="008906C9" w:rsidRDefault="008906C9" w:rsidP="00A37A6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8906C9">
        <w:rPr>
          <w:rStyle w:val="Strong"/>
          <w:sz w:val="20"/>
          <w:szCs w:val="20"/>
        </w:rPr>
        <w:t>Let the end-user visit the app using *.</w:t>
      </w:r>
      <w:r w:rsidR="00A37A68">
        <w:rPr>
          <w:rStyle w:val="Strong"/>
          <w:sz w:val="20"/>
          <w:szCs w:val="20"/>
        </w:rPr>
        <w:t>shopkeeper</w:t>
      </w:r>
      <w:r w:rsidRPr="008906C9">
        <w:rPr>
          <w:rStyle w:val="Strong"/>
          <w:sz w:val="20"/>
          <w:szCs w:val="20"/>
        </w:rPr>
        <w:t>.com (DNS configuration in next post)</w:t>
      </w:r>
    </w:p>
    <w:p w:rsidR="008906C9" w:rsidRPr="008906C9" w:rsidRDefault="008906C9" w:rsidP="00A37A6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8906C9">
        <w:rPr>
          <w:rStyle w:val="Strong"/>
          <w:sz w:val="20"/>
          <w:szCs w:val="20"/>
        </w:rPr>
        <w:t xml:space="preserve">Check a central table if the sub-domain is registered; </w:t>
      </w:r>
    </w:p>
    <w:p w:rsidR="008906C9" w:rsidRPr="008906C9" w:rsidRDefault="008906C9" w:rsidP="00A37A68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8906C9">
        <w:rPr>
          <w:rStyle w:val="Strong"/>
          <w:sz w:val="20"/>
          <w:szCs w:val="20"/>
        </w:rPr>
        <w:t>if yes, to whom? Then fetch the DB details</w:t>
      </w:r>
      <w:r>
        <w:rPr>
          <w:rStyle w:val="Strong"/>
          <w:sz w:val="20"/>
          <w:szCs w:val="20"/>
        </w:rPr>
        <w:t xml:space="preserve">  </w:t>
      </w:r>
      <w:proofErr w:type="spellStart"/>
      <w:r>
        <w:rPr>
          <w:rStyle w:val="Strong"/>
          <w:sz w:val="20"/>
          <w:szCs w:val="20"/>
        </w:rPr>
        <w:t>i.e</w:t>
      </w:r>
      <w:proofErr w:type="spellEnd"/>
      <w:r>
        <w:rPr>
          <w:rStyle w:val="Strong"/>
          <w:sz w:val="20"/>
          <w:szCs w:val="20"/>
        </w:rPr>
        <w:t xml:space="preserve"> </w:t>
      </w:r>
      <w:proofErr w:type="spellStart"/>
      <w:r>
        <w:rPr>
          <w:rStyle w:val="Strong"/>
          <w:sz w:val="20"/>
          <w:szCs w:val="20"/>
        </w:rPr>
        <w:t>dbname</w:t>
      </w:r>
      <w:proofErr w:type="spellEnd"/>
      <w:r>
        <w:rPr>
          <w:rStyle w:val="Strong"/>
          <w:sz w:val="20"/>
          <w:szCs w:val="20"/>
        </w:rPr>
        <w:t xml:space="preserve">, </w:t>
      </w:r>
      <w:proofErr w:type="spellStart"/>
      <w:r>
        <w:rPr>
          <w:rStyle w:val="Strong"/>
          <w:sz w:val="20"/>
          <w:szCs w:val="20"/>
        </w:rPr>
        <w:t>dbuser</w:t>
      </w:r>
      <w:proofErr w:type="spellEnd"/>
      <w:r>
        <w:rPr>
          <w:rStyle w:val="Strong"/>
          <w:sz w:val="20"/>
          <w:szCs w:val="20"/>
        </w:rPr>
        <w:t xml:space="preserve">, </w:t>
      </w:r>
      <w:proofErr w:type="spellStart"/>
      <w:r>
        <w:rPr>
          <w:rStyle w:val="Strong"/>
          <w:sz w:val="20"/>
          <w:szCs w:val="20"/>
        </w:rPr>
        <w:t>dbpass</w:t>
      </w:r>
      <w:proofErr w:type="spellEnd"/>
    </w:p>
    <w:p w:rsidR="008906C9" w:rsidRPr="008906C9" w:rsidRDefault="008906C9" w:rsidP="00A37A68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sz w:val="20"/>
          <w:szCs w:val="20"/>
        </w:rPr>
        <w:t>else redirect to login error</w:t>
      </w:r>
    </w:p>
    <w:p w:rsidR="008906C9" w:rsidRPr="00410653" w:rsidRDefault="008906C9" w:rsidP="00A37A6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8906C9">
        <w:rPr>
          <w:rStyle w:val="Strong"/>
          <w:sz w:val="20"/>
          <w:szCs w:val="20"/>
        </w:rPr>
        <w:t>Connect the end-user to the client’s DB</w:t>
      </w:r>
    </w:p>
    <w:p w:rsidR="00410653" w:rsidRPr="008906C9" w:rsidRDefault="00410653" w:rsidP="00A37A6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sz w:val="20"/>
          <w:szCs w:val="20"/>
        </w:rPr>
        <w:t xml:space="preserve">Load user privileges </w:t>
      </w:r>
    </w:p>
    <w:p w:rsidR="008906C9" w:rsidRDefault="00A37A68" w:rsidP="008906C9">
      <w:pPr>
        <w:pStyle w:val="ListParagraph"/>
        <w:numPr>
          <w:ilvl w:val="0"/>
          <w:numId w:val="3"/>
        </w:numPr>
      </w:pPr>
      <w:r>
        <w:t xml:space="preserve">File Upload Paths: all directors should have a placeholder directory </w:t>
      </w:r>
    </w:p>
    <w:p w:rsidR="00A37A68" w:rsidRDefault="00A37A68" w:rsidP="00A37A68">
      <w:pPr>
        <w:pStyle w:val="ListParagraph"/>
        <w:numPr>
          <w:ilvl w:val="1"/>
          <w:numId w:val="3"/>
        </w:numPr>
      </w:pPr>
      <w:r>
        <w:t>Store : companies/</w:t>
      </w:r>
      <w:proofErr w:type="spellStart"/>
      <w:r>
        <w:t>storename</w:t>
      </w:r>
      <w:proofErr w:type="spellEnd"/>
      <w:r w:rsidR="007D7D6F">
        <w:t xml:space="preserve"> (logo, people</w:t>
      </w:r>
    </w:p>
    <w:p w:rsidR="00A37A68" w:rsidRDefault="00A37A68" w:rsidP="00A37A68">
      <w:pPr>
        <w:pStyle w:val="ListParagraph"/>
        <w:numPr>
          <w:ilvl w:val="1"/>
          <w:numId w:val="3"/>
        </w:numPr>
      </w:pPr>
      <w:r>
        <w:t xml:space="preserve">Products/ </w:t>
      </w:r>
      <w:proofErr w:type="spellStart"/>
      <w:r>
        <w:t>storename</w:t>
      </w:r>
      <w:proofErr w:type="spellEnd"/>
    </w:p>
    <w:p w:rsidR="007D7D6F" w:rsidRDefault="005C0402" w:rsidP="00A37A68">
      <w:pPr>
        <w:pStyle w:val="ListParagraph"/>
        <w:numPr>
          <w:ilvl w:val="1"/>
          <w:numId w:val="3"/>
        </w:numPr>
      </w:pPr>
      <w:r>
        <w:t>D</w:t>
      </w:r>
      <w:r w:rsidR="007D7D6F">
        <w:t>ocuments</w:t>
      </w:r>
    </w:p>
    <w:p w:rsidR="005C0402" w:rsidRDefault="005C0402" w:rsidP="005C0402"/>
    <w:p w:rsidR="005C0402" w:rsidRDefault="005C0402" w:rsidP="005C0402"/>
    <w:p w:rsidR="005C0402" w:rsidRDefault="005C0402" w:rsidP="005C0402"/>
    <w:p w:rsidR="005C0402" w:rsidRDefault="005C0402" w:rsidP="005C0402"/>
    <w:p w:rsidR="005C0402" w:rsidRDefault="005C0402" w:rsidP="005C0402"/>
    <w:p w:rsidR="005C0402" w:rsidRDefault="005C0402" w:rsidP="005C0402"/>
    <w:p w:rsidR="005C0402" w:rsidRDefault="005C0402" w:rsidP="005C0402"/>
    <w:p w:rsidR="005C0402" w:rsidRDefault="005C0402" w:rsidP="005C0402"/>
    <w:p w:rsidR="005C0402" w:rsidRDefault="005C0402" w:rsidP="005C0402"/>
    <w:p w:rsidR="005C0402" w:rsidRDefault="005C0402" w:rsidP="005C0402">
      <w:r>
        <w:t>Routines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5C0402" w:rsidTr="005C0402">
        <w:tc>
          <w:tcPr>
            <w:tcW w:w="715" w:type="dxa"/>
          </w:tcPr>
          <w:p w:rsidR="005C0402" w:rsidRDefault="005C0402" w:rsidP="005C0402"/>
        </w:tc>
        <w:tc>
          <w:tcPr>
            <w:tcW w:w="5518" w:type="dxa"/>
          </w:tcPr>
          <w:p w:rsidR="005C0402" w:rsidRDefault="005C0402" w:rsidP="005C0402">
            <w:r>
              <w:t>Task</w:t>
            </w:r>
          </w:p>
        </w:tc>
        <w:tc>
          <w:tcPr>
            <w:tcW w:w="3117" w:type="dxa"/>
          </w:tcPr>
          <w:p w:rsidR="005C0402" w:rsidRDefault="005C0402" w:rsidP="005C0402">
            <w:r>
              <w:t>Frequency</w:t>
            </w:r>
          </w:p>
        </w:tc>
      </w:tr>
      <w:tr w:rsidR="005C0402" w:rsidTr="005C0402">
        <w:tc>
          <w:tcPr>
            <w:tcW w:w="715" w:type="dxa"/>
          </w:tcPr>
          <w:p w:rsidR="005C0402" w:rsidRDefault="005C0402" w:rsidP="005C0402"/>
        </w:tc>
        <w:tc>
          <w:tcPr>
            <w:tcW w:w="5518" w:type="dxa"/>
          </w:tcPr>
          <w:p w:rsidR="005C0402" w:rsidRDefault="000B5610" w:rsidP="005C0402">
            <w:r>
              <w:t>Daily sales log</w:t>
            </w:r>
          </w:p>
        </w:tc>
        <w:tc>
          <w:tcPr>
            <w:tcW w:w="3117" w:type="dxa"/>
          </w:tcPr>
          <w:p w:rsidR="005C0402" w:rsidRDefault="005C0402" w:rsidP="005C0402"/>
        </w:tc>
      </w:tr>
      <w:tr w:rsidR="005C0402" w:rsidTr="005C0402">
        <w:tc>
          <w:tcPr>
            <w:tcW w:w="715" w:type="dxa"/>
          </w:tcPr>
          <w:p w:rsidR="005C0402" w:rsidRDefault="005C0402" w:rsidP="005C0402"/>
        </w:tc>
        <w:tc>
          <w:tcPr>
            <w:tcW w:w="5518" w:type="dxa"/>
          </w:tcPr>
          <w:p w:rsidR="005C0402" w:rsidRDefault="00637F37" w:rsidP="005C0402">
            <w:r>
              <w:t>Automated order on low quantity</w:t>
            </w:r>
          </w:p>
        </w:tc>
        <w:tc>
          <w:tcPr>
            <w:tcW w:w="3117" w:type="dxa"/>
          </w:tcPr>
          <w:p w:rsidR="005C0402" w:rsidRDefault="005C0402" w:rsidP="005C0402"/>
        </w:tc>
      </w:tr>
      <w:tr w:rsidR="005C0402" w:rsidTr="005C0402">
        <w:tc>
          <w:tcPr>
            <w:tcW w:w="715" w:type="dxa"/>
          </w:tcPr>
          <w:p w:rsidR="005C0402" w:rsidRDefault="005C0402" w:rsidP="005C0402"/>
        </w:tc>
        <w:tc>
          <w:tcPr>
            <w:tcW w:w="5518" w:type="dxa"/>
          </w:tcPr>
          <w:p w:rsidR="005C0402" w:rsidRDefault="005C0402" w:rsidP="005C0402"/>
        </w:tc>
        <w:tc>
          <w:tcPr>
            <w:tcW w:w="3117" w:type="dxa"/>
          </w:tcPr>
          <w:p w:rsidR="005C0402" w:rsidRDefault="005C0402" w:rsidP="005C0402"/>
        </w:tc>
      </w:tr>
      <w:tr w:rsidR="005C0402" w:rsidTr="005C0402">
        <w:tc>
          <w:tcPr>
            <w:tcW w:w="715" w:type="dxa"/>
          </w:tcPr>
          <w:p w:rsidR="005C0402" w:rsidRDefault="005C0402" w:rsidP="005C0402"/>
        </w:tc>
        <w:tc>
          <w:tcPr>
            <w:tcW w:w="5518" w:type="dxa"/>
          </w:tcPr>
          <w:p w:rsidR="005C0402" w:rsidRDefault="005C0402" w:rsidP="005C0402"/>
        </w:tc>
        <w:tc>
          <w:tcPr>
            <w:tcW w:w="3117" w:type="dxa"/>
          </w:tcPr>
          <w:p w:rsidR="005C0402" w:rsidRDefault="005C0402" w:rsidP="005C0402"/>
        </w:tc>
      </w:tr>
      <w:tr w:rsidR="005C0402" w:rsidTr="005C0402">
        <w:tc>
          <w:tcPr>
            <w:tcW w:w="715" w:type="dxa"/>
          </w:tcPr>
          <w:p w:rsidR="005C0402" w:rsidRDefault="005C0402" w:rsidP="005C0402"/>
        </w:tc>
        <w:tc>
          <w:tcPr>
            <w:tcW w:w="5518" w:type="dxa"/>
          </w:tcPr>
          <w:p w:rsidR="005C0402" w:rsidRDefault="005C0402" w:rsidP="005C0402"/>
        </w:tc>
        <w:tc>
          <w:tcPr>
            <w:tcW w:w="3117" w:type="dxa"/>
          </w:tcPr>
          <w:p w:rsidR="005C0402" w:rsidRDefault="005C0402" w:rsidP="005C0402"/>
        </w:tc>
      </w:tr>
      <w:tr w:rsidR="005C0402" w:rsidTr="005C0402">
        <w:tc>
          <w:tcPr>
            <w:tcW w:w="715" w:type="dxa"/>
          </w:tcPr>
          <w:p w:rsidR="005C0402" w:rsidRDefault="005C0402" w:rsidP="005C0402"/>
        </w:tc>
        <w:tc>
          <w:tcPr>
            <w:tcW w:w="5518" w:type="dxa"/>
          </w:tcPr>
          <w:p w:rsidR="005C0402" w:rsidRDefault="005C0402" w:rsidP="005C0402"/>
        </w:tc>
        <w:tc>
          <w:tcPr>
            <w:tcW w:w="3117" w:type="dxa"/>
          </w:tcPr>
          <w:p w:rsidR="005C0402" w:rsidRDefault="005C0402" w:rsidP="005C0402"/>
        </w:tc>
      </w:tr>
      <w:tr w:rsidR="005C0402" w:rsidTr="005C0402">
        <w:tc>
          <w:tcPr>
            <w:tcW w:w="715" w:type="dxa"/>
          </w:tcPr>
          <w:p w:rsidR="005C0402" w:rsidRDefault="005C0402" w:rsidP="005C0402"/>
        </w:tc>
        <w:tc>
          <w:tcPr>
            <w:tcW w:w="5518" w:type="dxa"/>
          </w:tcPr>
          <w:p w:rsidR="005C0402" w:rsidRDefault="005C0402" w:rsidP="005C0402"/>
        </w:tc>
        <w:tc>
          <w:tcPr>
            <w:tcW w:w="3117" w:type="dxa"/>
          </w:tcPr>
          <w:p w:rsidR="005C0402" w:rsidRDefault="005C0402" w:rsidP="005C0402"/>
        </w:tc>
      </w:tr>
    </w:tbl>
    <w:p w:rsidR="005C0402" w:rsidRDefault="005C0402" w:rsidP="005C0402"/>
    <w:p w:rsidR="000B5610" w:rsidRDefault="000B5610" w:rsidP="005C0402"/>
    <w:p w:rsidR="000B5610" w:rsidRDefault="000B5610" w:rsidP="005C0402">
      <w:r>
        <w:t>Reports</w:t>
      </w:r>
    </w:p>
    <w:p w:rsidR="000B5610" w:rsidRDefault="000B5610" w:rsidP="000B5610">
      <w:pPr>
        <w:pStyle w:val="ListParagraph"/>
        <w:numPr>
          <w:ilvl w:val="0"/>
          <w:numId w:val="5"/>
        </w:numPr>
      </w:pPr>
      <w:r>
        <w:t>Products</w:t>
      </w:r>
    </w:p>
    <w:p w:rsidR="000B5610" w:rsidRDefault="000B5610" w:rsidP="000B5610">
      <w:pPr>
        <w:pStyle w:val="ListParagraph"/>
        <w:numPr>
          <w:ilvl w:val="1"/>
          <w:numId w:val="5"/>
        </w:numPr>
      </w:pPr>
      <w:r>
        <w:t>Monthly sales with daily average, min and max order</w:t>
      </w:r>
    </w:p>
    <w:sectPr w:rsidR="000B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809"/>
    <w:multiLevelType w:val="hybridMultilevel"/>
    <w:tmpl w:val="C2164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05597"/>
    <w:multiLevelType w:val="hybridMultilevel"/>
    <w:tmpl w:val="3080F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BB4F69"/>
    <w:multiLevelType w:val="hybridMultilevel"/>
    <w:tmpl w:val="37F4D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F3B4E"/>
    <w:multiLevelType w:val="hybridMultilevel"/>
    <w:tmpl w:val="DA489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A2545"/>
    <w:multiLevelType w:val="hybridMultilevel"/>
    <w:tmpl w:val="29145DCC"/>
    <w:lvl w:ilvl="0" w:tplc="F036DA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EC"/>
    <w:rsid w:val="0003219D"/>
    <w:rsid w:val="00066A54"/>
    <w:rsid w:val="000860D1"/>
    <w:rsid w:val="000A3F6E"/>
    <w:rsid w:val="000B5610"/>
    <w:rsid w:val="000C694C"/>
    <w:rsid w:val="0010428C"/>
    <w:rsid w:val="00120BC7"/>
    <w:rsid w:val="00135202"/>
    <w:rsid w:val="001C04F7"/>
    <w:rsid w:val="001F0DC5"/>
    <w:rsid w:val="002577FD"/>
    <w:rsid w:val="00273574"/>
    <w:rsid w:val="002C26B9"/>
    <w:rsid w:val="002D2BFA"/>
    <w:rsid w:val="00310EC7"/>
    <w:rsid w:val="00315FDD"/>
    <w:rsid w:val="00322F6D"/>
    <w:rsid w:val="003642D7"/>
    <w:rsid w:val="00391DBB"/>
    <w:rsid w:val="0040771F"/>
    <w:rsid w:val="00410653"/>
    <w:rsid w:val="004D05FF"/>
    <w:rsid w:val="004E45CF"/>
    <w:rsid w:val="004F178E"/>
    <w:rsid w:val="00530CA3"/>
    <w:rsid w:val="0058190C"/>
    <w:rsid w:val="005A73C3"/>
    <w:rsid w:val="005B2CCE"/>
    <w:rsid w:val="005C0402"/>
    <w:rsid w:val="00637F37"/>
    <w:rsid w:val="00675DEC"/>
    <w:rsid w:val="00687387"/>
    <w:rsid w:val="007B5E7E"/>
    <w:rsid w:val="007D781A"/>
    <w:rsid w:val="007D7D6F"/>
    <w:rsid w:val="0083544D"/>
    <w:rsid w:val="008906C9"/>
    <w:rsid w:val="008961EC"/>
    <w:rsid w:val="00906163"/>
    <w:rsid w:val="00953E6D"/>
    <w:rsid w:val="00962CE8"/>
    <w:rsid w:val="00990846"/>
    <w:rsid w:val="009C18DF"/>
    <w:rsid w:val="009D19C5"/>
    <w:rsid w:val="009D3B4B"/>
    <w:rsid w:val="009E43D3"/>
    <w:rsid w:val="00A37A68"/>
    <w:rsid w:val="00A679F2"/>
    <w:rsid w:val="00A95DC1"/>
    <w:rsid w:val="00AB5891"/>
    <w:rsid w:val="00B049E9"/>
    <w:rsid w:val="00B20A8B"/>
    <w:rsid w:val="00B2359E"/>
    <w:rsid w:val="00B4210C"/>
    <w:rsid w:val="00BA236A"/>
    <w:rsid w:val="00BA2F39"/>
    <w:rsid w:val="00BE1745"/>
    <w:rsid w:val="00C0666D"/>
    <w:rsid w:val="00C47AE5"/>
    <w:rsid w:val="00C75395"/>
    <w:rsid w:val="00C836CE"/>
    <w:rsid w:val="00C87A5B"/>
    <w:rsid w:val="00CB0FA4"/>
    <w:rsid w:val="00CF4689"/>
    <w:rsid w:val="00CF696D"/>
    <w:rsid w:val="00CF709D"/>
    <w:rsid w:val="00D11395"/>
    <w:rsid w:val="00D729E2"/>
    <w:rsid w:val="00DB7D32"/>
    <w:rsid w:val="00DD64DF"/>
    <w:rsid w:val="00DF7802"/>
    <w:rsid w:val="00EC512D"/>
    <w:rsid w:val="00F109DC"/>
    <w:rsid w:val="00F409BE"/>
    <w:rsid w:val="00F867F7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1054A-5451-4B0F-A61D-FD626BF7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06C9"/>
    <w:rPr>
      <w:b/>
      <w:bCs/>
    </w:rPr>
  </w:style>
  <w:style w:type="paragraph" w:styleId="ListParagraph">
    <w:name w:val="List Paragraph"/>
    <w:basedOn w:val="Normal"/>
    <w:uiPriority w:val="34"/>
    <w:qFormat/>
    <w:rsid w:val="008906C9"/>
    <w:pPr>
      <w:ind w:left="720"/>
      <w:contextualSpacing/>
    </w:pPr>
  </w:style>
  <w:style w:type="table" w:styleId="TableGrid">
    <w:name w:val="Table Grid"/>
    <w:basedOn w:val="TableNormal"/>
    <w:uiPriority w:val="39"/>
    <w:rsid w:val="00364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6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3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3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891BAD-758C-47BA-B445-DD67032DFC6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19D789-41AB-4747-AF90-5797F90EE203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D8707CD5-6CB2-40B9-981F-0EEDF028A81F}" type="parTrans" cxnId="{A966C370-0737-4C7B-9F9C-FAF723F1EC21}">
      <dgm:prSet/>
      <dgm:spPr/>
      <dgm:t>
        <a:bodyPr/>
        <a:lstStyle/>
        <a:p>
          <a:endParaRPr lang="en-US"/>
        </a:p>
      </dgm:t>
    </dgm:pt>
    <dgm:pt modelId="{330400AD-81B1-46E7-841A-910F3845D092}" type="sibTrans" cxnId="{A966C370-0737-4C7B-9F9C-FAF723F1EC21}">
      <dgm:prSet/>
      <dgm:spPr/>
      <dgm:t>
        <a:bodyPr/>
        <a:lstStyle/>
        <a:p>
          <a:endParaRPr lang="en-US"/>
        </a:p>
      </dgm:t>
    </dgm:pt>
    <dgm:pt modelId="{8E9576B8-38D8-4C34-A94A-1D5780B50C0B}">
      <dgm:prSet phldrT="[Text]"/>
      <dgm:spPr/>
      <dgm:t>
        <a:bodyPr/>
        <a:lstStyle/>
        <a:p>
          <a:r>
            <a:rPr lang="en-US"/>
            <a:t>Storekepper</a:t>
          </a:r>
        </a:p>
      </dgm:t>
    </dgm:pt>
    <dgm:pt modelId="{8DFBE61D-2B59-4758-A666-A87461D6C3D5}" type="parTrans" cxnId="{0E5EC291-C94A-4354-8D6D-B8AD2FA0587A}">
      <dgm:prSet/>
      <dgm:spPr/>
      <dgm:t>
        <a:bodyPr/>
        <a:lstStyle/>
        <a:p>
          <a:endParaRPr lang="en-US"/>
        </a:p>
      </dgm:t>
    </dgm:pt>
    <dgm:pt modelId="{79B6E3C1-6F7D-4AC0-B51A-EC1EFB41B9DB}" type="sibTrans" cxnId="{0E5EC291-C94A-4354-8D6D-B8AD2FA0587A}">
      <dgm:prSet/>
      <dgm:spPr/>
      <dgm:t>
        <a:bodyPr/>
        <a:lstStyle/>
        <a:p>
          <a:endParaRPr lang="en-US"/>
        </a:p>
      </dgm:t>
    </dgm:pt>
    <dgm:pt modelId="{61D37C90-290D-4CE4-BE49-9F21694CF4ED}">
      <dgm:prSet phldrT="[Text]"/>
      <dgm:spPr/>
      <dgm:t>
        <a:bodyPr/>
        <a:lstStyle/>
        <a:p>
          <a:r>
            <a:rPr lang="en-US"/>
            <a:t>POS</a:t>
          </a:r>
        </a:p>
      </dgm:t>
    </dgm:pt>
    <dgm:pt modelId="{41CC5DDD-CAC0-47B3-B1C7-76A1D4BA17A5}" type="parTrans" cxnId="{36954588-FB22-49A4-8A51-488A33A5858D}">
      <dgm:prSet/>
      <dgm:spPr/>
      <dgm:t>
        <a:bodyPr/>
        <a:lstStyle/>
        <a:p>
          <a:endParaRPr lang="en-US"/>
        </a:p>
      </dgm:t>
    </dgm:pt>
    <dgm:pt modelId="{B3403EDF-9D2E-4563-9327-EB32624492A3}" type="sibTrans" cxnId="{36954588-FB22-49A4-8A51-488A33A5858D}">
      <dgm:prSet/>
      <dgm:spPr/>
      <dgm:t>
        <a:bodyPr/>
        <a:lstStyle/>
        <a:p>
          <a:endParaRPr lang="en-US"/>
        </a:p>
      </dgm:t>
    </dgm:pt>
    <dgm:pt modelId="{12AABF12-1700-4009-BD26-2BFDC7E4E2E3}">
      <dgm:prSet phldrT="[Text]"/>
      <dgm:spPr/>
      <dgm:t>
        <a:bodyPr/>
        <a:lstStyle/>
        <a:p>
          <a:r>
            <a:rPr lang="en-US"/>
            <a:t>Scanners</a:t>
          </a:r>
        </a:p>
      </dgm:t>
    </dgm:pt>
    <dgm:pt modelId="{8C81CBC6-1519-4200-9D03-B1B09A3BE3E4}" type="parTrans" cxnId="{B8B8364E-0B48-495F-A314-0079C300C98E}">
      <dgm:prSet/>
      <dgm:spPr/>
      <dgm:t>
        <a:bodyPr/>
        <a:lstStyle/>
        <a:p>
          <a:endParaRPr lang="en-US"/>
        </a:p>
      </dgm:t>
    </dgm:pt>
    <dgm:pt modelId="{14972D20-7078-498D-AC08-BFBB6EBBA822}" type="sibTrans" cxnId="{B8B8364E-0B48-495F-A314-0079C300C98E}">
      <dgm:prSet/>
      <dgm:spPr/>
      <dgm:t>
        <a:bodyPr/>
        <a:lstStyle/>
        <a:p>
          <a:endParaRPr lang="en-US"/>
        </a:p>
      </dgm:t>
    </dgm:pt>
    <dgm:pt modelId="{D5825FDF-5143-4A84-A93F-E5CEC04E7827}">
      <dgm:prSet phldrT="[Text]"/>
      <dgm:spPr/>
      <dgm:t>
        <a:bodyPr/>
        <a:lstStyle/>
        <a:p>
          <a:r>
            <a:rPr lang="en-US"/>
            <a:t>Pricing</a:t>
          </a:r>
        </a:p>
      </dgm:t>
    </dgm:pt>
    <dgm:pt modelId="{11396664-4B64-401C-B6B9-5462455D6E02}" type="parTrans" cxnId="{12DCAD12-5068-46CE-8F65-5A011822A9EE}">
      <dgm:prSet/>
      <dgm:spPr/>
      <dgm:t>
        <a:bodyPr/>
        <a:lstStyle/>
        <a:p>
          <a:endParaRPr lang="en-US"/>
        </a:p>
      </dgm:t>
    </dgm:pt>
    <dgm:pt modelId="{3A07326F-193C-43E7-95A0-9AD07D8410B9}" type="sibTrans" cxnId="{12DCAD12-5068-46CE-8F65-5A011822A9EE}">
      <dgm:prSet/>
      <dgm:spPr/>
      <dgm:t>
        <a:bodyPr/>
        <a:lstStyle/>
        <a:p>
          <a:endParaRPr lang="en-US"/>
        </a:p>
      </dgm:t>
    </dgm:pt>
    <dgm:pt modelId="{8E4DE71A-76AA-4FB9-BE90-95ED6DA1F17B}">
      <dgm:prSet phldrT="[Text]"/>
      <dgm:spPr/>
      <dgm:t>
        <a:bodyPr/>
        <a:lstStyle/>
        <a:p>
          <a:r>
            <a:rPr lang="en-US"/>
            <a:t>Packages</a:t>
          </a:r>
        </a:p>
      </dgm:t>
    </dgm:pt>
    <dgm:pt modelId="{86170E86-A3E6-4485-B5D3-E216F9A89054}" type="parTrans" cxnId="{41CB486E-7ADD-457E-8EE8-E020D3501939}">
      <dgm:prSet/>
      <dgm:spPr/>
      <dgm:t>
        <a:bodyPr/>
        <a:lstStyle/>
        <a:p>
          <a:endParaRPr lang="en-US"/>
        </a:p>
      </dgm:t>
    </dgm:pt>
    <dgm:pt modelId="{7EFB4041-A348-44C2-9784-CB00D4A4C99C}" type="sibTrans" cxnId="{41CB486E-7ADD-457E-8EE8-E020D3501939}">
      <dgm:prSet/>
      <dgm:spPr/>
      <dgm:t>
        <a:bodyPr/>
        <a:lstStyle/>
        <a:p>
          <a:endParaRPr lang="en-US"/>
        </a:p>
      </dgm:t>
    </dgm:pt>
    <dgm:pt modelId="{E928EFC9-B09C-4069-B09F-4D55D6F0A6F5}">
      <dgm:prSet phldrT="[Text]"/>
      <dgm:spPr/>
      <dgm:t>
        <a:bodyPr/>
        <a:lstStyle/>
        <a:p>
          <a:r>
            <a:rPr lang="en-US"/>
            <a:t>Hardware Store</a:t>
          </a:r>
        </a:p>
      </dgm:t>
    </dgm:pt>
    <dgm:pt modelId="{16BD55B6-5EA0-4DA4-8B37-C726170F4FBF}" type="parTrans" cxnId="{F03C8512-8870-4C03-BDDC-66C4216C8308}">
      <dgm:prSet/>
      <dgm:spPr/>
      <dgm:t>
        <a:bodyPr/>
        <a:lstStyle/>
        <a:p>
          <a:endParaRPr lang="en-US"/>
        </a:p>
      </dgm:t>
    </dgm:pt>
    <dgm:pt modelId="{6D09A730-C85A-46E8-8904-153C07B37F2F}" type="sibTrans" cxnId="{F03C8512-8870-4C03-BDDC-66C4216C8308}">
      <dgm:prSet/>
      <dgm:spPr/>
      <dgm:t>
        <a:bodyPr/>
        <a:lstStyle/>
        <a:p>
          <a:endParaRPr lang="en-US"/>
        </a:p>
      </dgm:t>
    </dgm:pt>
    <dgm:pt modelId="{9E6FDCA7-CA4F-4613-ACC6-D129B0A013FC}">
      <dgm:prSet phldrT="[Text]"/>
      <dgm:spPr/>
      <dgm:t>
        <a:bodyPr/>
        <a:lstStyle/>
        <a:p>
          <a:r>
            <a:rPr lang="en-US"/>
            <a:t>FAQ</a:t>
          </a:r>
        </a:p>
      </dgm:t>
    </dgm:pt>
    <dgm:pt modelId="{1729AC0B-6D0C-4694-8D8E-61DB2CB4075A}" type="parTrans" cxnId="{5F83F302-3950-429A-8A58-4B90E4D5AE81}">
      <dgm:prSet/>
      <dgm:spPr/>
      <dgm:t>
        <a:bodyPr/>
        <a:lstStyle/>
        <a:p>
          <a:endParaRPr lang="en-US"/>
        </a:p>
      </dgm:t>
    </dgm:pt>
    <dgm:pt modelId="{73D45D49-BD14-44B3-842E-04D409090AD6}" type="sibTrans" cxnId="{5F83F302-3950-429A-8A58-4B90E4D5AE81}">
      <dgm:prSet/>
      <dgm:spPr/>
      <dgm:t>
        <a:bodyPr/>
        <a:lstStyle/>
        <a:p>
          <a:endParaRPr lang="en-US"/>
        </a:p>
      </dgm:t>
    </dgm:pt>
    <dgm:pt modelId="{AFEF906C-E7A1-4A1B-8578-4CBAF42098F5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C080A65D-A0B4-44DD-B72E-D50B119FD9E1}" type="parTrans" cxnId="{9261A2CE-5F8A-4AD9-B389-5C51BB144866}">
      <dgm:prSet/>
      <dgm:spPr/>
      <dgm:t>
        <a:bodyPr/>
        <a:lstStyle/>
        <a:p>
          <a:endParaRPr lang="en-US"/>
        </a:p>
      </dgm:t>
    </dgm:pt>
    <dgm:pt modelId="{FBEDCAB2-A966-4A7B-A406-713C5C3C3658}" type="sibTrans" cxnId="{9261A2CE-5F8A-4AD9-B389-5C51BB144866}">
      <dgm:prSet/>
      <dgm:spPr/>
      <dgm:t>
        <a:bodyPr/>
        <a:lstStyle/>
        <a:p>
          <a:endParaRPr lang="en-US"/>
        </a:p>
      </dgm:t>
    </dgm:pt>
    <dgm:pt modelId="{F45ACC7D-13BC-461C-811C-7A3D98EDBD4A}">
      <dgm:prSet phldrT="[Text]"/>
      <dgm:spPr/>
      <dgm:t>
        <a:bodyPr/>
        <a:lstStyle/>
        <a:p>
          <a:r>
            <a:rPr lang="en-US"/>
            <a:t>Get Started</a:t>
          </a:r>
        </a:p>
      </dgm:t>
    </dgm:pt>
    <dgm:pt modelId="{16FF3C30-3DD0-4EAE-A83D-10D39A3F4CBA}" type="parTrans" cxnId="{C93F38A5-5396-4835-A749-43F8E9CBB9D7}">
      <dgm:prSet/>
      <dgm:spPr/>
      <dgm:t>
        <a:bodyPr/>
        <a:lstStyle/>
        <a:p>
          <a:endParaRPr lang="en-US"/>
        </a:p>
      </dgm:t>
    </dgm:pt>
    <dgm:pt modelId="{A0289053-F325-4AAE-90FA-F0DBF0BB89E7}" type="sibTrans" cxnId="{C93F38A5-5396-4835-A749-43F8E9CBB9D7}">
      <dgm:prSet/>
      <dgm:spPr/>
      <dgm:t>
        <a:bodyPr/>
        <a:lstStyle/>
        <a:p>
          <a:endParaRPr lang="en-US"/>
        </a:p>
      </dgm:t>
    </dgm:pt>
    <dgm:pt modelId="{2BD2AA8D-FE0A-4771-A61D-A334155EDAC0}">
      <dgm:prSet phldrT="[Text]"/>
      <dgm:spPr/>
      <dgm:t>
        <a:bodyPr/>
        <a:lstStyle/>
        <a:p>
          <a:r>
            <a:rPr lang="en-US"/>
            <a:t>Addons</a:t>
          </a:r>
        </a:p>
      </dgm:t>
    </dgm:pt>
    <dgm:pt modelId="{77EC0B71-4E78-4E5F-894A-8F19538EF57A}" type="parTrans" cxnId="{9746DBD0-0D8B-4BB2-88CB-C83BE6640493}">
      <dgm:prSet/>
      <dgm:spPr/>
      <dgm:t>
        <a:bodyPr/>
        <a:lstStyle/>
        <a:p>
          <a:endParaRPr lang="en-US"/>
        </a:p>
      </dgm:t>
    </dgm:pt>
    <dgm:pt modelId="{E8957707-E624-4707-9BA8-C7FA95DC3A67}" type="sibTrans" cxnId="{9746DBD0-0D8B-4BB2-88CB-C83BE6640493}">
      <dgm:prSet/>
      <dgm:spPr/>
      <dgm:t>
        <a:bodyPr/>
        <a:lstStyle/>
        <a:p>
          <a:endParaRPr lang="en-US"/>
        </a:p>
      </dgm:t>
    </dgm:pt>
    <dgm:pt modelId="{9A6C1730-A706-482F-84C7-2C770E0B5B12}">
      <dgm:prSet phldrT="[Text]"/>
      <dgm:spPr/>
      <dgm:t>
        <a:bodyPr/>
        <a:lstStyle/>
        <a:p>
          <a:r>
            <a:rPr lang="en-US"/>
            <a:t>Label Printer</a:t>
          </a:r>
        </a:p>
      </dgm:t>
    </dgm:pt>
    <dgm:pt modelId="{65AABDE1-8C57-4807-BACD-AF2581C41E19}" type="parTrans" cxnId="{25A2B61F-9F15-497A-BD1F-6CF2387BA73F}">
      <dgm:prSet/>
      <dgm:spPr/>
      <dgm:t>
        <a:bodyPr/>
        <a:lstStyle/>
        <a:p>
          <a:endParaRPr lang="en-US"/>
        </a:p>
      </dgm:t>
    </dgm:pt>
    <dgm:pt modelId="{03957D32-285D-4E03-92A8-D42B6C56E212}" type="sibTrans" cxnId="{25A2B61F-9F15-497A-BD1F-6CF2387BA73F}">
      <dgm:prSet/>
      <dgm:spPr/>
      <dgm:t>
        <a:bodyPr/>
        <a:lstStyle/>
        <a:p>
          <a:endParaRPr lang="en-US"/>
        </a:p>
      </dgm:t>
    </dgm:pt>
    <dgm:pt modelId="{79213913-6D80-4265-A5DC-4A189B6B259E}">
      <dgm:prSet phldrT="[Text]"/>
      <dgm:spPr/>
      <dgm:t>
        <a:bodyPr/>
        <a:lstStyle/>
        <a:p>
          <a:r>
            <a:rPr lang="en-US"/>
            <a:t>Thermal Printer</a:t>
          </a:r>
        </a:p>
      </dgm:t>
    </dgm:pt>
    <dgm:pt modelId="{BDD9943E-C83B-4D5E-9294-2613B455D971}" type="parTrans" cxnId="{0273FCD1-4A4C-40EA-A045-298D7F850AA6}">
      <dgm:prSet/>
      <dgm:spPr/>
      <dgm:t>
        <a:bodyPr/>
        <a:lstStyle/>
        <a:p>
          <a:endParaRPr lang="en-US"/>
        </a:p>
      </dgm:t>
    </dgm:pt>
    <dgm:pt modelId="{E513FEC7-D117-4378-9800-9F72C2C24A0A}" type="sibTrans" cxnId="{0273FCD1-4A4C-40EA-A045-298D7F850AA6}">
      <dgm:prSet/>
      <dgm:spPr/>
      <dgm:t>
        <a:bodyPr/>
        <a:lstStyle/>
        <a:p>
          <a:endParaRPr lang="en-US"/>
        </a:p>
      </dgm:t>
    </dgm:pt>
    <dgm:pt modelId="{B2D2DDF3-368F-42A7-9E00-3CE5966626B2}">
      <dgm:prSet phldrT="[Text]"/>
      <dgm:spPr/>
      <dgm:t>
        <a:bodyPr/>
        <a:lstStyle/>
        <a:p>
          <a:r>
            <a:rPr lang="en-US"/>
            <a:t>Features</a:t>
          </a:r>
        </a:p>
      </dgm:t>
    </dgm:pt>
    <dgm:pt modelId="{07260DBA-C601-4C48-A872-FF5756F3ABBC}" type="parTrans" cxnId="{50DE2557-6B2D-401A-8AB7-B1D718874967}">
      <dgm:prSet/>
      <dgm:spPr/>
      <dgm:t>
        <a:bodyPr/>
        <a:lstStyle/>
        <a:p>
          <a:endParaRPr lang="en-US"/>
        </a:p>
      </dgm:t>
    </dgm:pt>
    <dgm:pt modelId="{249587C6-C83B-4829-BA37-1872DFBF4B0E}" type="sibTrans" cxnId="{50DE2557-6B2D-401A-8AB7-B1D718874967}">
      <dgm:prSet/>
      <dgm:spPr/>
      <dgm:t>
        <a:bodyPr/>
        <a:lstStyle/>
        <a:p>
          <a:endParaRPr lang="en-US"/>
        </a:p>
      </dgm:t>
    </dgm:pt>
    <dgm:pt modelId="{DC2BCDC5-78A5-4BF0-B9A5-B432D738EF8F}">
      <dgm:prSet phldrT="[Text]"/>
      <dgm:spPr/>
      <dgm:t>
        <a:bodyPr/>
        <a:lstStyle/>
        <a:p>
          <a:r>
            <a:rPr lang="en-US"/>
            <a:t>Pricing</a:t>
          </a:r>
        </a:p>
      </dgm:t>
    </dgm:pt>
    <dgm:pt modelId="{495D1269-A367-4BD7-A7A7-AB41C2BD5F1A}" type="parTrans" cxnId="{BF2DE8E1-129E-49CC-B368-F678FA3F3C13}">
      <dgm:prSet/>
      <dgm:spPr/>
      <dgm:t>
        <a:bodyPr/>
        <a:lstStyle/>
        <a:p>
          <a:endParaRPr lang="en-US"/>
        </a:p>
      </dgm:t>
    </dgm:pt>
    <dgm:pt modelId="{42284A14-A473-4D8E-9683-AB7E8EA7E7FB}" type="sibTrans" cxnId="{BF2DE8E1-129E-49CC-B368-F678FA3F3C13}">
      <dgm:prSet/>
      <dgm:spPr/>
      <dgm:t>
        <a:bodyPr/>
        <a:lstStyle/>
        <a:p>
          <a:endParaRPr lang="en-US"/>
        </a:p>
      </dgm:t>
    </dgm:pt>
    <dgm:pt modelId="{02F5EE28-60CC-453D-AC97-4EB943F7D258}">
      <dgm:prSet phldrT="[Text]"/>
      <dgm:spPr/>
      <dgm:t>
        <a:bodyPr/>
        <a:lstStyle/>
        <a:p>
          <a:r>
            <a:rPr lang="en-US"/>
            <a:t>instore requirements</a:t>
          </a:r>
        </a:p>
      </dgm:t>
    </dgm:pt>
    <dgm:pt modelId="{F53FC702-32F4-40BB-AE2F-D8A8F9EAD6DE}" type="parTrans" cxnId="{CAF3A034-6D30-41B4-A40C-6B0C2BA43762}">
      <dgm:prSet/>
      <dgm:spPr/>
      <dgm:t>
        <a:bodyPr/>
        <a:lstStyle/>
        <a:p>
          <a:endParaRPr lang="en-US"/>
        </a:p>
      </dgm:t>
    </dgm:pt>
    <dgm:pt modelId="{6074B065-FE48-4015-BFCE-9435DB548723}" type="sibTrans" cxnId="{CAF3A034-6D30-41B4-A40C-6B0C2BA43762}">
      <dgm:prSet/>
      <dgm:spPr/>
      <dgm:t>
        <a:bodyPr/>
        <a:lstStyle/>
        <a:p>
          <a:endParaRPr lang="en-US"/>
        </a:p>
      </dgm:t>
    </dgm:pt>
    <dgm:pt modelId="{F63C6AA8-66D0-4F8F-8EA9-B825AF93A6F5}">
      <dgm:prSet phldrT="[Text]"/>
      <dgm:spPr/>
      <dgm:t>
        <a:bodyPr/>
        <a:lstStyle/>
        <a:p>
          <a:r>
            <a:rPr lang="en-US"/>
            <a:t>compatible hardware</a:t>
          </a:r>
        </a:p>
      </dgm:t>
    </dgm:pt>
    <dgm:pt modelId="{8F8DA45C-332A-41D9-B4A5-03123DA949F4}" type="parTrans" cxnId="{1C97E499-7098-4012-8DD5-BBE8987FF573}">
      <dgm:prSet/>
      <dgm:spPr/>
      <dgm:t>
        <a:bodyPr/>
        <a:lstStyle/>
        <a:p>
          <a:endParaRPr lang="en-US"/>
        </a:p>
      </dgm:t>
    </dgm:pt>
    <dgm:pt modelId="{B2DE9796-8037-4096-89D9-3E296CBB88A0}" type="sibTrans" cxnId="{1C97E499-7098-4012-8DD5-BBE8987FF573}">
      <dgm:prSet/>
      <dgm:spPr/>
      <dgm:t>
        <a:bodyPr/>
        <a:lstStyle/>
        <a:p>
          <a:endParaRPr lang="en-US"/>
        </a:p>
      </dgm:t>
    </dgm:pt>
    <dgm:pt modelId="{FB027624-1606-4039-A520-5CF7FA21F07B}" type="pres">
      <dgm:prSet presAssocID="{42891BAD-758C-47BA-B445-DD67032DFC6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FF698A4-F34E-44AF-8C1F-83FB794CB0F5}" type="pres">
      <dgm:prSet presAssocID="{FC19D789-41AB-4747-AF90-5797F90EE203}" presName="hierRoot1" presStyleCnt="0"/>
      <dgm:spPr/>
    </dgm:pt>
    <dgm:pt modelId="{656747B7-B675-4333-86A0-455848B34DE2}" type="pres">
      <dgm:prSet presAssocID="{FC19D789-41AB-4747-AF90-5797F90EE203}" presName="composite" presStyleCnt="0"/>
      <dgm:spPr/>
    </dgm:pt>
    <dgm:pt modelId="{D4C0C7E4-0EE3-473F-A9C2-4998299F4330}" type="pres">
      <dgm:prSet presAssocID="{FC19D789-41AB-4747-AF90-5797F90EE203}" presName="background" presStyleLbl="node0" presStyleIdx="0" presStyleCnt="1"/>
      <dgm:spPr/>
    </dgm:pt>
    <dgm:pt modelId="{295A4F6D-DC64-4E7D-AE14-2B5F6ABDF9CE}" type="pres">
      <dgm:prSet presAssocID="{FC19D789-41AB-4747-AF90-5797F90EE20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F23D5-CC47-48E1-BF96-03DF388A0DD6}" type="pres">
      <dgm:prSet presAssocID="{FC19D789-41AB-4747-AF90-5797F90EE203}" presName="hierChild2" presStyleCnt="0"/>
      <dgm:spPr/>
    </dgm:pt>
    <dgm:pt modelId="{9BCAC199-6621-4868-A567-C2895727C9A9}" type="pres">
      <dgm:prSet presAssocID="{8DFBE61D-2B59-4758-A666-A87461D6C3D5}" presName="Name10" presStyleLbl="parChTrans1D2" presStyleIdx="0" presStyleCnt="6"/>
      <dgm:spPr/>
      <dgm:t>
        <a:bodyPr/>
        <a:lstStyle/>
        <a:p>
          <a:endParaRPr lang="en-US"/>
        </a:p>
      </dgm:t>
    </dgm:pt>
    <dgm:pt modelId="{25459A4F-22E3-46EA-89D3-6126E9E5F1BE}" type="pres">
      <dgm:prSet presAssocID="{8E9576B8-38D8-4C34-A94A-1D5780B50C0B}" presName="hierRoot2" presStyleCnt="0"/>
      <dgm:spPr/>
    </dgm:pt>
    <dgm:pt modelId="{072EF03D-6F40-4F34-B193-E37F7EBA7B80}" type="pres">
      <dgm:prSet presAssocID="{8E9576B8-38D8-4C34-A94A-1D5780B50C0B}" presName="composite2" presStyleCnt="0"/>
      <dgm:spPr/>
    </dgm:pt>
    <dgm:pt modelId="{D61EE7E2-35F7-457B-8A1E-DC8576BBDF86}" type="pres">
      <dgm:prSet presAssocID="{8E9576B8-38D8-4C34-A94A-1D5780B50C0B}" presName="background2" presStyleLbl="node2" presStyleIdx="0" presStyleCnt="6"/>
      <dgm:spPr/>
    </dgm:pt>
    <dgm:pt modelId="{09479CCD-F52A-4944-81AE-A67F54C8C0CB}" type="pres">
      <dgm:prSet presAssocID="{8E9576B8-38D8-4C34-A94A-1D5780B50C0B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1C0ECE-1845-4475-9EDE-E3105B062703}" type="pres">
      <dgm:prSet presAssocID="{8E9576B8-38D8-4C34-A94A-1D5780B50C0B}" presName="hierChild3" presStyleCnt="0"/>
      <dgm:spPr/>
    </dgm:pt>
    <dgm:pt modelId="{10521F3F-0AB3-43CD-BB8E-6ACC538EF95A}" type="pres">
      <dgm:prSet presAssocID="{07260DBA-C601-4C48-A872-FF5756F3ABBC}" presName="Name17" presStyleLbl="parChTrans1D3" presStyleIdx="0" presStyleCnt="10"/>
      <dgm:spPr/>
      <dgm:t>
        <a:bodyPr/>
        <a:lstStyle/>
        <a:p>
          <a:endParaRPr lang="en-US"/>
        </a:p>
      </dgm:t>
    </dgm:pt>
    <dgm:pt modelId="{6F006E51-7595-4AA8-B704-B02E55236F39}" type="pres">
      <dgm:prSet presAssocID="{B2D2DDF3-368F-42A7-9E00-3CE5966626B2}" presName="hierRoot3" presStyleCnt="0"/>
      <dgm:spPr/>
    </dgm:pt>
    <dgm:pt modelId="{C908DE2C-4074-48D1-BA38-EBE1862E3135}" type="pres">
      <dgm:prSet presAssocID="{B2D2DDF3-368F-42A7-9E00-3CE5966626B2}" presName="composite3" presStyleCnt="0"/>
      <dgm:spPr/>
    </dgm:pt>
    <dgm:pt modelId="{27D8A85D-AD61-4744-846B-F44F06D584F0}" type="pres">
      <dgm:prSet presAssocID="{B2D2DDF3-368F-42A7-9E00-3CE5966626B2}" presName="background3" presStyleLbl="node3" presStyleIdx="0" presStyleCnt="10"/>
      <dgm:spPr/>
    </dgm:pt>
    <dgm:pt modelId="{CE2DDD5B-80FC-4744-A4E8-8FCCF86CB78B}" type="pres">
      <dgm:prSet presAssocID="{B2D2DDF3-368F-42A7-9E00-3CE5966626B2}" presName="text3" presStyleLbl="fgAcc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C97CA9-94A2-42B3-B5FD-2D8DFFAD58F9}" type="pres">
      <dgm:prSet presAssocID="{B2D2DDF3-368F-42A7-9E00-3CE5966626B2}" presName="hierChild4" presStyleCnt="0"/>
      <dgm:spPr/>
    </dgm:pt>
    <dgm:pt modelId="{87EC0C11-390A-4648-BAEC-C49DB94CC581}" type="pres">
      <dgm:prSet presAssocID="{495D1269-A367-4BD7-A7A7-AB41C2BD5F1A}" presName="Name17" presStyleLbl="parChTrans1D3" presStyleIdx="1" presStyleCnt="10"/>
      <dgm:spPr/>
      <dgm:t>
        <a:bodyPr/>
        <a:lstStyle/>
        <a:p>
          <a:endParaRPr lang="en-US"/>
        </a:p>
      </dgm:t>
    </dgm:pt>
    <dgm:pt modelId="{0574B9C5-068A-4DDA-B0F7-C02172493A75}" type="pres">
      <dgm:prSet presAssocID="{DC2BCDC5-78A5-4BF0-B9A5-B432D738EF8F}" presName="hierRoot3" presStyleCnt="0"/>
      <dgm:spPr/>
    </dgm:pt>
    <dgm:pt modelId="{F8C9EAB0-13AC-47D5-B60B-E59C5CA6720C}" type="pres">
      <dgm:prSet presAssocID="{DC2BCDC5-78A5-4BF0-B9A5-B432D738EF8F}" presName="composite3" presStyleCnt="0"/>
      <dgm:spPr/>
    </dgm:pt>
    <dgm:pt modelId="{FC8546ED-6FDA-4ADC-BA28-A79FC9E36D77}" type="pres">
      <dgm:prSet presAssocID="{DC2BCDC5-78A5-4BF0-B9A5-B432D738EF8F}" presName="background3" presStyleLbl="node3" presStyleIdx="1" presStyleCnt="10"/>
      <dgm:spPr/>
    </dgm:pt>
    <dgm:pt modelId="{AEC17771-8C46-45FF-A6DC-81B424660811}" type="pres">
      <dgm:prSet presAssocID="{DC2BCDC5-78A5-4BF0-B9A5-B432D738EF8F}" presName="text3" presStyleLbl="fgAcc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0CA873-1D1D-4062-8809-710408584A66}" type="pres">
      <dgm:prSet presAssocID="{DC2BCDC5-78A5-4BF0-B9A5-B432D738EF8F}" presName="hierChild4" presStyleCnt="0"/>
      <dgm:spPr/>
    </dgm:pt>
    <dgm:pt modelId="{7370CC2C-756F-466C-AE25-8C2E7BE3946F}" type="pres">
      <dgm:prSet presAssocID="{8F8DA45C-332A-41D9-B4A5-03123DA949F4}" presName="Name17" presStyleLbl="parChTrans1D3" presStyleIdx="2" presStyleCnt="10"/>
      <dgm:spPr/>
      <dgm:t>
        <a:bodyPr/>
        <a:lstStyle/>
        <a:p>
          <a:endParaRPr lang="en-US"/>
        </a:p>
      </dgm:t>
    </dgm:pt>
    <dgm:pt modelId="{50BD788F-7210-42BA-9B5C-315E076B7A34}" type="pres">
      <dgm:prSet presAssocID="{F63C6AA8-66D0-4F8F-8EA9-B825AF93A6F5}" presName="hierRoot3" presStyleCnt="0"/>
      <dgm:spPr/>
    </dgm:pt>
    <dgm:pt modelId="{B9238561-FDD0-43BE-80D5-0660D3252C51}" type="pres">
      <dgm:prSet presAssocID="{F63C6AA8-66D0-4F8F-8EA9-B825AF93A6F5}" presName="composite3" presStyleCnt="0"/>
      <dgm:spPr/>
    </dgm:pt>
    <dgm:pt modelId="{EE09CB61-7E29-4242-81EB-35235AA5CE1D}" type="pres">
      <dgm:prSet presAssocID="{F63C6AA8-66D0-4F8F-8EA9-B825AF93A6F5}" presName="background3" presStyleLbl="node3" presStyleIdx="2" presStyleCnt="10"/>
      <dgm:spPr/>
    </dgm:pt>
    <dgm:pt modelId="{C9520D1E-1160-4AB9-94A6-380371AFB31B}" type="pres">
      <dgm:prSet presAssocID="{F63C6AA8-66D0-4F8F-8EA9-B825AF93A6F5}" presName="text3" presStyleLbl="fgAcc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6BE92E-168B-4B3F-A229-DCF150A2ED6B}" type="pres">
      <dgm:prSet presAssocID="{F63C6AA8-66D0-4F8F-8EA9-B825AF93A6F5}" presName="hierChild4" presStyleCnt="0"/>
      <dgm:spPr/>
    </dgm:pt>
    <dgm:pt modelId="{FE61A71F-BDC8-4D05-8B4A-66E8AD3B816F}" type="pres">
      <dgm:prSet presAssocID="{16BD55B6-5EA0-4DA4-8B37-C726170F4FBF}" presName="Name10" presStyleLbl="parChTrans1D2" presStyleIdx="1" presStyleCnt="6"/>
      <dgm:spPr/>
      <dgm:t>
        <a:bodyPr/>
        <a:lstStyle/>
        <a:p>
          <a:endParaRPr lang="en-US"/>
        </a:p>
      </dgm:t>
    </dgm:pt>
    <dgm:pt modelId="{C287EC5E-28F1-47D4-9BFA-9F23C6B323A3}" type="pres">
      <dgm:prSet presAssocID="{E928EFC9-B09C-4069-B09F-4D55D6F0A6F5}" presName="hierRoot2" presStyleCnt="0"/>
      <dgm:spPr/>
    </dgm:pt>
    <dgm:pt modelId="{9F1E80FE-ECE6-4E78-889B-26D5060515DB}" type="pres">
      <dgm:prSet presAssocID="{E928EFC9-B09C-4069-B09F-4D55D6F0A6F5}" presName="composite2" presStyleCnt="0"/>
      <dgm:spPr/>
    </dgm:pt>
    <dgm:pt modelId="{03BC4DA5-FA38-4AC0-90B0-C0A595355617}" type="pres">
      <dgm:prSet presAssocID="{E928EFC9-B09C-4069-B09F-4D55D6F0A6F5}" presName="background2" presStyleLbl="node2" presStyleIdx="1" presStyleCnt="6"/>
      <dgm:spPr/>
    </dgm:pt>
    <dgm:pt modelId="{D5786070-CE8B-420F-8EFC-B31C8AFEAA31}" type="pres">
      <dgm:prSet presAssocID="{E928EFC9-B09C-4069-B09F-4D55D6F0A6F5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2A558-6B3E-4C12-8076-A18D73BCCD58}" type="pres">
      <dgm:prSet presAssocID="{E928EFC9-B09C-4069-B09F-4D55D6F0A6F5}" presName="hierChild3" presStyleCnt="0"/>
      <dgm:spPr/>
    </dgm:pt>
    <dgm:pt modelId="{1D07A61D-19C0-4949-A62A-514049BD5076}" type="pres">
      <dgm:prSet presAssocID="{41CC5DDD-CAC0-47B3-B1C7-76A1D4BA17A5}" presName="Name17" presStyleLbl="parChTrans1D3" presStyleIdx="3" presStyleCnt="10"/>
      <dgm:spPr/>
      <dgm:t>
        <a:bodyPr/>
        <a:lstStyle/>
        <a:p>
          <a:endParaRPr lang="en-US"/>
        </a:p>
      </dgm:t>
    </dgm:pt>
    <dgm:pt modelId="{F69EF5D4-524B-45FF-9DAE-73309CB02C9B}" type="pres">
      <dgm:prSet presAssocID="{61D37C90-290D-4CE4-BE49-9F21694CF4ED}" presName="hierRoot3" presStyleCnt="0"/>
      <dgm:spPr/>
    </dgm:pt>
    <dgm:pt modelId="{1B129D16-5A92-498E-891F-A90208CB3922}" type="pres">
      <dgm:prSet presAssocID="{61D37C90-290D-4CE4-BE49-9F21694CF4ED}" presName="composite3" presStyleCnt="0"/>
      <dgm:spPr/>
    </dgm:pt>
    <dgm:pt modelId="{8241A14F-F377-4170-BA69-EBE6865028B1}" type="pres">
      <dgm:prSet presAssocID="{61D37C90-290D-4CE4-BE49-9F21694CF4ED}" presName="background3" presStyleLbl="node3" presStyleIdx="3" presStyleCnt="10"/>
      <dgm:spPr/>
    </dgm:pt>
    <dgm:pt modelId="{E6CE1395-36F2-44AA-B6B1-40311FDB3DA3}" type="pres">
      <dgm:prSet presAssocID="{61D37C90-290D-4CE4-BE49-9F21694CF4ED}" presName="text3" presStyleLbl="fgAcc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11D17C-E770-4E3D-B1B5-434F13DBE947}" type="pres">
      <dgm:prSet presAssocID="{61D37C90-290D-4CE4-BE49-9F21694CF4ED}" presName="hierChild4" presStyleCnt="0"/>
      <dgm:spPr/>
    </dgm:pt>
    <dgm:pt modelId="{B19D899F-F415-483D-B2FC-F30142BB76FD}" type="pres">
      <dgm:prSet presAssocID="{8C81CBC6-1519-4200-9D03-B1B09A3BE3E4}" presName="Name17" presStyleLbl="parChTrans1D3" presStyleIdx="4" presStyleCnt="10"/>
      <dgm:spPr/>
      <dgm:t>
        <a:bodyPr/>
        <a:lstStyle/>
        <a:p>
          <a:endParaRPr lang="en-US"/>
        </a:p>
      </dgm:t>
    </dgm:pt>
    <dgm:pt modelId="{467D9870-3A97-484C-9DEC-FFE94B95BBF6}" type="pres">
      <dgm:prSet presAssocID="{12AABF12-1700-4009-BD26-2BFDC7E4E2E3}" presName="hierRoot3" presStyleCnt="0"/>
      <dgm:spPr/>
    </dgm:pt>
    <dgm:pt modelId="{5A108B0A-6AC6-464A-B150-EE5874B05AF1}" type="pres">
      <dgm:prSet presAssocID="{12AABF12-1700-4009-BD26-2BFDC7E4E2E3}" presName="composite3" presStyleCnt="0"/>
      <dgm:spPr/>
    </dgm:pt>
    <dgm:pt modelId="{746CA349-8675-4B87-B610-274768F812A1}" type="pres">
      <dgm:prSet presAssocID="{12AABF12-1700-4009-BD26-2BFDC7E4E2E3}" presName="background3" presStyleLbl="node3" presStyleIdx="4" presStyleCnt="10"/>
      <dgm:spPr/>
    </dgm:pt>
    <dgm:pt modelId="{126BFF59-DEEF-4E00-8F53-4F6214D79DC9}" type="pres">
      <dgm:prSet presAssocID="{12AABF12-1700-4009-BD26-2BFDC7E4E2E3}" presName="text3" presStyleLbl="fgAcc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1DF28-6D95-4F59-9441-E83B37816F08}" type="pres">
      <dgm:prSet presAssocID="{12AABF12-1700-4009-BD26-2BFDC7E4E2E3}" presName="hierChild4" presStyleCnt="0"/>
      <dgm:spPr/>
    </dgm:pt>
    <dgm:pt modelId="{52F84C9D-A8B2-47A4-AA0E-0B7A9BFF1EBD}" type="pres">
      <dgm:prSet presAssocID="{BDD9943E-C83B-4D5E-9294-2613B455D971}" presName="Name17" presStyleLbl="parChTrans1D3" presStyleIdx="5" presStyleCnt="10"/>
      <dgm:spPr/>
      <dgm:t>
        <a:bodyPr/>
        <a:lstStyle/>
        <a:p>
          <a:endParaRPr lang="en-US"/>
        </a:p>
      </dgm:t>
    </dgm:pt>
    <dgm:pt modelId="{A11256BD-8079-4D47-B32E-147A5B3993A6}" type="pres">
      <dgm:prSet presAssocID="{79213913-6D80-4265-A5DC-4A189B6B259E}" presName="hierRoot3" presStyleCnt="0"/>
      <dgm:spPr/>
    </dgm:pt>
    <dgm:pt modelId="{8ADFF9AC-DD6D-4608-9AC0-07BDB0B0749D}" type="pres">
      <dgm:prSet presAssocID="{79213913-6D80-4265-A5DC-4A189B6B259E}" presName="composite3" presStyleCnt="0"/>
      <dgm:spPr/>
    </dgm:pt>
    <dgm:pt modelId="{F61280E9-8A20-45E5-860D-7A36828E0544}" type="pres">
      <dgm:prSet presAssocID="{79213913-6D80-4265-A5DC-4A189B6B259E}" presName="background3" presStyleLbl="node3" presStyleIdx="5" presStyleCnt="10"/>
      <dgm:spPr/>
    </dgm:pt>
    <dgm:pt modelId="{38DF241E-FE1A-43C3-B096-F706C982E993}" type="pres">
      <dgm:prSet presAssocID="{79213913-6D80-4265-A5DC-4A189B6B259E}" presName="text3" presStyleLbl="fgAcc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663B6E-08A4-4895-9E17-F08F10D2F85C}" type="pres">
      <dgm:prSet presAssocID="{79213913-6D80-4265-A5DC-4A189B6B259E}" presName="hierChild4" presStyleCnt="0"/>
      <dgm:spPr/>
    </dgm:pt>
    <dgm:pt modelId="{1EFADA68-5DB5-4BCC-9F2A-D61EA05202EA}" type="pres">
      <dgm:prSet presAssocID="{65AABDE1-8C57-4807-BACD-AF2581C41E19}" presName="Name17" presStyleLbl="parChTrans1D3" presStyleIdx="6" presStyleCnt="10"/>
      <dgm:spPr/>
      <dgm:t>
        <a:bodyPr/>
        <a:lstStyle/>
        <a:p>
          <a:endParaRPr lang="en-US"/>
        </a:p>
      </dgm:t>
    </dgm:pt>
    <dgm:pt modelId="{AA04B02B-1A2D-440E-B80A-AED14CA9B415}" type="pres">
      <dgm:prSet presAssocID="{9A6C1730-A706-482F-84C7-2C770E0B5B12}" presName="hierRoot3" presStyleCnt="0"/>
      <dgm:spPr/>
    </dgm:pt>
    <dgm:pt modelId="{BC2354C6-CB76-40E3-9183-C55A85AD4736}" type="pres">
      <dgm:prSet presAssocID="{9A6C1730-A706-482F-84C7-2C770E0B5B12}" presName="composite3" presStyleCnt="0"/>
      <dgm:spPr/>
    </dgm:pt>
    <dgm:pt modelId="{F7CB66FA-7045-435D-9C10-79536D181AC1}" type="pres">
      <dgm:prSet presAssocID="{9A6C1730-A706-482F-84C7-2C770E0B5B12}" presName="background3" presStyleLbl="node3" presStyleIdx="6" presStyleCnt="10"/>
      <dgm:spPr/>
    </dgm:pt>
    <dgm:pt modelId="{DAA9B3D0-4EB8-4AD3-AEBE-42664D738A70}" type="pres">
      <dgm:prSet presAssocID="{9A6C1730-A706-482F-84C7-2C770E0B5B12}" presName="text3" presStyleLbl="fgAcc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6B88CA-8A58-4D04-8E67-B6AFF6C20C78}" type="pres">
      <dgm:prSet presAssocID="{9A6C1730-A706-482F-84C7-2C770E0B5B12}" presName="hierChild4" presStyleCnt="0"/>
      <dgm:spPr/>
    </dgm:pt>
    <dgm:pt modelId="{C38FFFEC-0F5C-4EB0-B509-776E20070274}" type="pres">
      <dgm:prSet presAssocID="{11396664-4B64-401C-B6B9-5462455D6E02}" presName="Name10" presStyleLbl="parChTrans1D2" presStyleIdx="2" presStyleCnt="6"/>
      <dgm:spPr/>
      <dgm:t>
        <a:bodyPr/>
        <a:lstStyle/>
        <a:p>
          <a:endParaRPr lang="en-US"/>
        </a:p>
      </dgm:t>
    </dgm:pt>
    <dgm:pt modelId="{556C37C3-AC54-43A2-BFF1-08886A281856}" type="pres">
      <dgm:prSet presAssocID="{D5825FDF-5143-4A84-A93F-E5CEC04E7827}" presName="hierRoot2" presStyleCnt="0"/>
      <dgm:spPr/>
    </dgm:pt>
    <dgm:pt modelId="{33534AD2-F651-4BE0-90A1-ADB5000F212B}" type="pres">
      <dgm:prSet presAssocID="{D5825FDF-5143-4A84-A93F-E5CEC04E7827}" presName="composite2" presStyleCnt="0"/>
      <dgm:spPr/>
    </dgm:pt>
    <dgm:pt modelId="{5F2FCD62-E026-45CB-AD3E-D9B9F088D3EA}" type="pres">
      <dgm:prSet presAssocID="{D5825FDF-5143-4A84-A93F-E5CEC04E7827}" presName="background2" presStyleLbl="node2" presStyleIdx="2" presStyleCnt="6"/>
      <dgm:spPr/>
    </dgm:pt>
    <dgm:pt modelId="{C9CF5CD6-BA73-4E35-AF48-253A283F6A46}" type="pres">
      <dgm:prSet presAssocID="{D5825FDF-5143-4A84-A93F-E5CEC04E7827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9A104B-5A22-41C2-A0E8-26546AC96639}" type="pres">
      <dgm:prSet presAssocID="{D5825FDF-5143-4A84-A93F-E5CEC04E7827}" presName="hierChild3" presStyleCnt="0"/>
      <dgm:spPr/>
    </dgm:pt>
    <dgm:pt modelId="{FAECFA81-8738-4741-B882-CD8CCC16271C}" type="pres">
      <dgm:prSet presAssocID="{86170E86-A3E6-4485-B5D3-E216F9A89054}" presName="Name17" presStyleLbl="parChTrans1D3" presStyleIdx="7" presStyleCnt="10"/>
      <dgm:spPr/>
      <dgm:t>
        <a:bodyPr/>
        <a:lstStyle/>
        <a:p>
          <a:endParaRPr lang="en-US"/>
        </a:p>
      </dgm:t>
    </dgm:pt>
    <dgm:pt modelId="{F68AA366-3272-41F9-ACD5-B48ADA501001}" type="pres">
      <dgm:prSet presAssocID="{8E4DE71A-76AA-4FB9-BE90-95ED6DA1F17B}" presName="hierRoot3" presStyleCnt="0"/>
      <dgm:spPr/>
    </dgm:pt>
    <dgm:pt modelId="{E46B4CEE-E7F4-4A86-99DB-17B3571EDD1F}" type="pres">
      <dgm:prSet presAssocID="{8E4DE71A-76AA-4FB9-BE90-95ED6DA1F17B}" presName="composite3" presStyleCnt="0"/>
      <dgm:spPr/>
    </dgm:pt>
    <dgm:pt modelId="{377D5AB5-5E36-4220-BA1D-4ECF4CD117FD}" type="pres">
      <dgm:prSet presAssocID="{8E4DE71A-76AA-4FB9-BE90-95ED6DA1F17B}" presName="background3" presStyleLbl="node3" presStyleIdx="7" presStyleCnt="10"/>
      <dgm:spPr/>
    </dgm:pt>
    <dgm:pt modelId="{B2243640-124D-42FA-A039-57CD935CA388}" type="pres">
      <dgm:prSet presAssocID="{8E4DE71A-76AA-4FB9-BE90-95ED6DA1F17B}" presName="text3" presStyleLbl="fgAcc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66BE7-570E-4B9E-AFFA-55CA9035EFC1}" type="pres">
      <dgm:prSet presAssocID="{8E4DE71A-76AA-4FB9-BE90-95ED6DA1F17B}" presName="hierChild4" presStyleCnt="0"/>
      <dgm:spPr/>
    </dgm:pt>
    <dgm:pt modelId="{D949760D-7CBC-4105-BED9-BD3EDC2309AB}" type="pres">
      <dgm:prSet presAssocID="{77EC0B71-4E78-4E5F-894A-8F19538EF57A}" presName="Name17" presStyleLbl="parChTrans1D3" presStyleIdx="8" presStyleCnt="10"/>
      <dgm:spPr/>
      <dgm:t>
        <a:bodyPr/>
        <a:lstStyle/>
        <a:p>
          <a:endParaRPr lang="en-US"/>
        </a:p>
      </dgm:t>
    </dgm:pt>
    <dgm:pt modelId="{F4A9AB45-15F0-451C-822B-9258C0056877}" type="pres">
      <dgm:prSet presAssocID="{2BD2AA8D-FE0A-4771-A61D-A334155EDAC0}" presName="hierRoot3" presStyleCnt="0"/>
      <dgm:spPr/>
    </dgm:pt>
    <dgm:pt modelId="{3FAA2139-07A4-4F1A-896F-ABABEE7FEA42}" type="pres">
      <dgm:prSet presAssocID="{2BD2AA8D-FE0A-4771-A61D-A334155EDAC0}" presName="composite3" presStyleCnt="0"/>
      <dgm:spPr/>
    </dgm:pt>
    <dgm:pt modelId="{F179E031-206E-4BD1-8FD7-7DB4762ABAA0}" type="pres">
      <dgm:prSet presAssocID="{2BD2AA8D-FE0A-4771-A61D-A334155EDAC0}" presName="background3" presStyleLbl="node3" presStyleIdx="8" presStyleCnt="10"/>
      <dgm:spPr/>
    </dgm:pt>
    <dgm:pt modelId="{9C03807D-C81D-45FE-9AAA-1A9512CBC8E1}" type="pres">
      <dgm:prSet presAssocID="{2BD2AA8D-FE0A-4771-A61D-A334155EDAC0}" presName="text3" presStyleLbl="fgAcc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668367-B7E5-4A51-B554-7B814514140E}" type="pres">
      <dgm:prSet presAssocID="{2BD2AA8D-FE0A-4771-A61D-A334155EDAC0}" presName="hierChild4" presStyleCnt="0"/>
      <dgm:spPr/>
    </dgm:pt>
    <dgm:pt modelId="{943B441B-F96F-476F-B640-F2B20249D670}" type="pres">
      <dgm:prSet presAssocID="{F53FC702-32F4-40BB-AE2F-D8A8F9EAD6DE}" presName="Name17" presStyleLbl="parChTrans1D3" presStyleIdx="9" presStyleCnt="10"/>
      <dgm:spPr/>
      <dgm:t>
        <a:bodyPr/>
        <a:lstStyle/>
        <a:p>
          <a:endParaRPr lang="en-US"/>
        </a:p>
      </dgm:t>
    </dgm:pt>
    <dgm:pt modelId="{FC5FCCE9-CA24-4A49-A9B4-28CDC850BA9E}" type="pres">
      <dgm:prSet presAssocID="{02F5EE28-60CC-453D-AC97-4EB943F7D258}" presName="hierRoot3" presStyleCnt="0"/>
      <dgm:spPr/>
    </dgm:pt>
    <dgm:pt modelId="{DF20B68C-7991-4A9E-A0AD-FEC1B639651E}" type="pres">
      <dgm:prSet presAssocID="{02F5EE28-60CC-453D-AC97-4EB943F7D258}" presName="composite3" presStyleCnt="0"/>
      <dgm:spPr/>
    </dgm:pt>
    <dgm:pt modelId="{263D9CA5-C984-43E1-A94F-9BE08801D367}" type="pres">
      <dgm:prSet presAssocID="{02F5EE28-60CC-453D-AC97-4EB943F7D258}" presName="background3" presStyleLbl="node3" presStyleIdx="9" presStyleCnt="10"/>
      <dgm:spPr/>
    </dgm:pt>
    <dgm:pt modelId="{1EA9131A-C0AB-4935-B437-BDA616BE5D63}" type="pres">
      <dgm:prSet presAssocID="{02F5EE28-60CC-453D-AC97-4EB943F7D258}" presName="text3" presStyleLbl="fgAcc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20155A-2ADB-4CF3-BF23-D10C37E74586}" type="pres">
      <dgm:prSet presAssocID="{02F5EE28-60CC-453D-AC97-4EB943F7D258}" presName="hierChild4" presStyleCnt="0"/>
      <dgm:spPr/>
    </dgm:pt>
    <dgm:pt modelId="{4F11F69D-954C-4B94-95D3-3FAF1805AEA7}" type="pres">
      <dgm:prSet presAssocID="{1729AC0B-6D0C-4694-8D8E-61DB2CB4075A}" presName="Name10" presStyleLbl="parChTrans1D2" presStyleIdx="3" presStyleCnt="6"/>
      <dgm:spPr/>
      <dgm:t>
        <a:bodyPr/>
        <a:lstStyle/>
        <a:p>
          <a:endParaRPr lang="en-US"/>
        </a:p>
      </dgm:t>
    </dgm:pt>
    <dgm:pt modelId="{7F44B599-64C7-4F7D-BB47-BBECAF82298A}" type="pres">
      <dgm:prSet presAssocID="{9E6FDCA7-CA4F-4613-ACC6-D129B0A013FC}" presName="hierRoot2" presStyleCnt="0"/>
      <dgm:spPr/>
    </dgm:pt>
    <dgm:pt modelId="{9BDB7527-86F2-4680-80FC-F58AF0FA9315}" type="pres">
      <dgm:prSet presAssocID="{9E6FDCA7-CA4F-4613-ACC6-D129B0A013FC}" presName="composite2" presStyleCnt="0"/>
      <dgm:spPr/>
    </dgm:pt>
    <dgm:pt modelId="{C367418F-6AA8-45EC-8754-8CFC7A342B3C}" type="pres">
      <dgm:prSet presAssocID="{9E6FDCA7-CA4F-4613-ACC6-D129B0A013FC}" presName="background2" presStyleLbl="node2" presStyleIdx="3" presStyleCnt="6"/>
      <dgm:spPr/>
    </dgm:pt>
    <dgm:pt modelId="{B2A9B1AB-9A1E-4FF7-9596-362EA873022A}" type="pres">
      <dgm:prSet presAssocID="{9E6FDCA7-CA4F-4613-ACC6-D129B0A013FC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AF98D7-4D72-4154-9695-AD309C382CC0}" type="pres">
      <dgm:prSet presAssocID="{9E6FDCA7-CA4F-4613-ACC6-D129B0A013FC}" presName="hierChild3" presStyleCnt="0"/>
      <dgm:spPr/>
    </dgm:pt>
    <dgm:pt modelId="{26475AEC-45AF-4410-8E83-623212C5197B}" type="pres">
      <dgm:prSet presAssocID="{C080A65D-A0B4-44DD-B72E-D50B119FD9E1}" presName="Name10" presStyleLbl="parChTrans1D2" presStyleIdx="4" presStyleCnt="6"/>
      <dgm:spPr/>
      <dgm:t>
        <a:bodyPr/>
        <a:lstStyle/>
        <a:p>
          <a:endParaRPr lang="en-US"/>
        </a:p>
      </dgm:t>
    </dgm:pt>
    <dgm:pt modelId="{C43EDEAC-5895-49C3-89AB-F4E6B6CF4BD7}" type="pres">
      <dgm:prSet presAssocID="{AFEF906C-E7A1-4A1B-8578-4CBAF42098F5}" presName="hierRoot2" presStyleCnt="0"/>
      <dgm:spPr/>
    </dgm:pt>
    <dgm:pt modelId="{11E70B5D-7A1A-4D46-B680-B5DDEEAA911D}" type="pres">
      <dgm:prSet presAssocID="{AFEF906C-E7A1-4A1B-8578-4CBAF42098F5}" presName="composite2" presStyleCnt="0"/>
      <dgm:spPr/>
    </dgm:pt>
    <dgm:pt modelId="{68CE3FEA-7B0A-4565-912C-3775A73F99D1}" type="pres">
      <dgm:prSet presAssocID="{AFEF906C-E7A1-4A1B-8578-4CBAF42098F5}" presName="background2" presStyleLbl="node2" presStyleIdx="4" presStyleCnt="6"/>
      <dgm:spPr/>
    </dgm:pt>
    <dgm:pt modelId="{1DFF20D4-395D-4CCA-B194-846762F960FB}" type="pres">
      <dgm:prSet presAssocID="{AFEF906C-E7A1-4A1B-8578-4CBAF42098F5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CE3F7E-D609-437E-BD17-126A89275EB5}" type="pres">
      <dgm:prSet presAssocID="{AFEF906C-E7A1-4A1B-8578-4CBAF42098F5}" presName="hierChild3" presStyleCnt="0"/>
      <dgm:spPr/>
    </dgm:pt>
    <dgm:pt modelId="{EA0B675D-77EA-4E35-8984-A7C1F1FF4AE8}" type="pres">
      <dgm:prSet presAssocID="{16FF3C30-3DD0-4EAE-A83D-10D39A3F4CBA}" presName="Name10" presStyleLbl="parChTrans1D2" presStyleIdx="5" presStyleCnt="6"/>
      <dgm:spPr/>
      <dgm:t>
        <a:bodyPr/>
        <a:lstStyle/>
        <a:p>
          <a:endParaRPr lang="en-US"/>
        </a:p>
      </dgm:t>
    </dgm:pt>
    <dgm:pt modelId="{AE19371A-8558-4483-A307-010C7C33A4EB}" type="pres">
      <dgm:prSet presAssocID="{F45ACC7D-13BC-461C-811C-7A3D98EDBD4A}" presName="hierRoot2" presStyleCnt="0"/>
      <dgm:spPr/>
    </dgm:pt>
    <dgm:pt modelId="{EB11EA18-748A-44CF-A8BE-D7D4126B6C60}" type="pres">
      <dgm:prSet presAssocID="{F45ACC7D-13BC-461C-811C-7A3D98EDBD4A}" presName="composite2" presStyleCnt="0"/>
      <dgm:spPr/>
    </dgm:pt>
    <dgm:pt modelId="{EE0F8278-CE18-458A-B1C0-F5073FE52B40}" type="pres">
      <dgm:prSet presAssocID="{F45ACC7D-13BC-461C-811C-7A3D98EDBD4A}" presName="background2" presStyleLbl="node2" presStyleIdx="5" presStyleCnt="6"/>
      <dgm:spPr/>
    </dgm:pt>
    <dgm:pt modelId="{1F056CCC-190D-4818-8DDA-E567F7519C5C}" type="pres">
      <dgm:prSet presAssocID="{F45ACC7D-13BC-461C-811C-7A3D98EDBD4A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9E4CD4-E7C6-49D4-BE55-A080C5C884A1}" type="pres">
      <dgm:prSet presAssocID="{F45ACC7D-13BC-461C-811C-7A3D98EDBD4A}" presName="hierChild3" presStyleCnt="0"/>
      <dgm:spPr/>
    </dgm:pt>
  </dgm:ptLst>
  <dgm:cxnLst>
    <dgm:cxn modelId="{1C97E499-7098-4012-8DD5-BBE8987FF573}" srcId="{8E9576B8-38D8-4C34-A94A-1D5780B50C0B}" destId="{F63C6AA8-66D0-4F8F-8EA9-B825AF93A6F5}" srcOrd="2" destOrd="0" parTransId="{8F8DA45C-332A-41D9-B4A5-03123DA949F4}" sibTransId="{B2DE9796-8037-4096-89D9-3E296CBB88A0}"/>
    <dgm:cxn modelId="{ADDF0185-D4C5-40AC-A4E1-C3B47B2C4DFB}" type="presOf" srcId="{8E9576B8-38D8-4C34-A94A-1D5780B50C0B}" destId="{09479CCD-F52A-4944-81AE-A67F54C8C0CB}" srcOrd="0" destOrd="0" presId="urn:microsoft.com/office/officeart/2005/8/layout/hierarchy1"/>
    <dgm:cxn modelId="{575E34FB-671C-4DF4-82C7-D3B41AD58149}" type="presOf" srcId="{42891BAD-758C-47BA-B445-DD67032DFC6F}" destId="{FB027624-1606-4039-A520-5CF7FA21F07B}" srcOrd="0" destOrd="0" presId="urn:microsoft.com/office/officeart/2005/8/layout/hierarchy1"/>
    <dgm:cxn modelId="{0273FCD1-4A4C-40EA-A045-298D7F850AA6}" srcId="{E928EFC9-B09C-4069-B09F-4D55D6F0A6F5}" destId="{79213913-6D80-4265-A5DC-4A189B6B259E}" srcOrd="2" destOrd="0" parTransId="{BDD9943E-C83B-4D5E-9294-2613B455D971}" sibTransId="{E513FEC7-D117-4378-9800-9F72C2C24A0A}"/>
    <dgm:cxn modelId="{26ACD77F-36E4-47F4-A992-26BC1DBAC257}" type="presOf" srcId="{16BD55B6-5EA0-4DA4-8B37-C726170F4FBF}" destId="{FE61A71F-BDC8-4D05-8B4A-66E8AD3B816F}" srcOrd="0" destOrd="0" presId="urn:microsoft.com/office/officeart/2005/8/layout/hierarchy1"/>
    <dgm:cxn modelId="{C5313F6D-4CFD-476B-925B-0BDC5A0546CA}" type="presOf" srcId="{65AABDE1-8C57-4807-BACD-AF2581C41E19}" destId="{1EFADA68-5DB5-4BCC-9F2A-D61EA05202EA}" srcOrd="0" destOrd="0" presId="urn:microsoft.com/office/officeart/2005/8/layout/hierarchy1"/>
    <dgm:cxn modelId="{8880E2C5-917A-43A8-9D34-61CB884DBBDD}" type="presOf" srcId="{8F8DA45C-332A-41D9-B4A5-03123DA949F4}" destId="{7370CC2C-756F-466C-AE25-8C2E7BE3946F}" srcOrd="0" destOrd="0" presId="urn:microsoft.com/office/officeart/2005/8/layout/hierarchy1"/>
    <dgm:cxn modelId="{B903E3A2-0935-4E6B-8872-02C938E6F296}" type="presOf" srcId="{16FF3C30-3DD0-4EAE-A83D-10D39A3F4CBA}" destId="{EA0B675D-77EA-4E35-8984-A7C1F1FF4AE8}" srcOrd="0" destOrd="0" presId="urn:microsoft.com/office/officeart/2005/8/layout/hierarchy1"/>
    <dgm:cxn modelId="{50DE2557-6B2D-401A-8AB7-B1D718874967}" srcId="{8E9576B8-38D8-4C34-A94A-1D5780B50C0B}" destId="{B2D2DDF3-368F-42A7-9E00-3CE5966626B2}" srcOrd="0" destOrd="0" parTransId="{07260DBA-C601-4C48-A872-FF5756F3ABBC}" sibTransId="{249587C6-C83B-4829-BA37-1872DFBF4B0E}"/>
    <dgm:cxn modelId="{5F83F302-3950-429A-8A58-4B90E4D5AE81}" srcId="{FC19D789-41AB-4747-AF90-5797F90EE203}" destId="{9E6FDCA7-CA4F-4613-ACC6-D129B0A013FC}" srcOrd="3" destOrd="0" parTransId="{1729AC0B-6D0C-4694-8D8E-61DB2CB4075A}" sibTransId="{73D45D49-BD14-44B3-842E-04D409090AD6}"/>
    <dgm:cxn modelId="{9746DBD0-0D8B-4BB2-88CB-C83BE6640493}" srcId="{D5825FDF-5143-4A84-A93F-E5CEC04E7827}" destId="{2BD2AA8D-FE0A-4771-A61D-A334155EDAC0}" srcOrd="1" destOrd="0" parTransId="{77EC0B71-4E78-4E5F-894A-8F19538EF57A}" sibTransId="{E8957707-E624-4707-9BA8-C7FA95DC3A67}"/>
    <dgm:cxn modelId="{BF2DE8E1-129E-49CC-B368-F678FA3F3C13}" srcId="{8E9576B8-38D8-4C34-A94A-1D5780B50C0B}" destId="{DC2BCDC5-78A5-4BF0-B9A5-B432D738EF8F}" srcOrd="1" destOrd="0" parTransId="{495D1269-A367-4BD7-A7A7-AB41C2BD5F1A}" sibTransId="{42284A14-A473-4D8E-9683-AB7E8EA7E7FB}"/>
    <dgm:cxn modelId="{EB9CA89F-60B8-477F-9D17-24E544F803AB}" type="presOf" srcId="{8E4DE71A-76AA-4FB9-BE90-95ED6DA1F17B}" destId="{B2243640-124D-42FA-A039-57CD935CA388}" srcOrd="0" destOrd="0" presId="urn:microsoft.com/office/officeart/2005/8/layout/hierarchy1"/>
    <dgm:cxn modelId="{5376B2DB-DE75-4E5B-82A9-E96FBD543CFF}" type="presOf" srcId="{BDD9943E-C83B-4D5E-9294-2613B455D971}" destId="{52F84C9D-A8B2-47A4-AA0E-0B7A9BFF1EBD}" srcOrd="0" destOrd="0" presId="urn:microsoft.com/office/officeart/2005/8/layout/hierarchy1"/>
    <dgm:cxn modelId="{A966C370-0737-4C7B-9F9C-FAF723F1EC21}" srcId="{42891BAD-758C-47BA-B445-DD67032DFC6F}" destId="{FC19D789-41AB-4747-AF90-5797F90EE203}" srcOrd="0" destOrd="0" parTransId="{D8707CD5-6CB2-40B9-981F-0EEDF028A81F}" sibTransId="{330400AD-81B1-46E7-841A-910F3845D092}"/>
    <dgm:cxn modelId="{DC6AEDDB-E3C6-4B7F-980E-F39E8A0722F7}" type="presOf" srcId="{79213913-6D80-4265-A5DC-4A189B6B259E}" destId="{38DF241E-FE1A-43C3-B096-F706C982E993}" srcOrd="0" destOrd="0" presId="urn:microsoft.com/office/officeart/2005/8/layout/hierarchy1"/>
    <dgm:cxn modelId="{5E8C4F7A-9517-4A47-8A86-EAB661E6E9F7}" type="presOf" srcId="{DC2BCDC5-78A5-4BF0-B9A5-B432D738EF8F}" destId="{AEC17771-8C46-45FF-A6DC-81B424660811}" srcOrd="0" destOrd="0" presId="urn:microsoft.com/office/officeart/2005/8/layout/hierarchy1"/>
    <dgm:cxn modelId="{08C89700-1A36-4288-B8F2-81253CB49E8B}" type="presOf" srcId="{AFEF906C-E7A1-4A1B-8578-4CBAF42098F5}" destId="{1DFF20D4-395D-4CCA-B194-846762F960FB}" srcOrd="0" destOrd="0" presId="urn:microsoft.com/office/officeart/2005/8/layout/hierarchy1"/>
    <dgm:cxn modelId="{C62F8E7D-91B7-4ABF-BE6A-E14E231BE2BE}" type="presOf" srcId="{86170E86-A3E6-4485-B5D3-E216F9A89054}" destId="{FAECFA81-8738-4741-B882-CD8CCC16271C}" srcOrd="0" destOrd="0" presId="urn:microsoft.com/office/officeart/2005/8/layout/hierarchy1"/>
    <dgm:cxn modelId="{C8B1A345-E272-414E-87A7-6DA349948225}" type="presOf" srcId="{12AABF12-1700-4009-BD26-2BFDC7E4E2E3}" destId="{126BFF59-DEEF-4E00-8F53-4F6214D79DC9}" srcOrd="0" destOrd="0" presId="urn:microsoft.com/office/officeart/2005/8/layout/hierarchy1"/>
    <dgm:cxn modelId="{E4AE9BC6-FDED-4F84-84FC-62F8AF762E23}" type="presOf" srcId="{E928EFC9-B09C-4069-B09F-4D55D6F0A6F5}" destId="{D5786070-CE8B-420F-8EFC-B31C8AFEAA31}" srcOrd="0" destOrd="0" presId="urn:microsoft.com/office/officeart/2005/8/layout/hierarchy1"/>
    <dgm:cxn modelId="{C11555A9-1CC6-42AD-BBC4-50D313B6AB26}" type="presOf" srcId="{02F5EE28-60CC-453D-AC97-4EB943F7D258}" destId="{1EA9131A-C0AB-4935-B437-BDA616BE5D63}" srcOrd="0" destOrd="0" presId="urn:microsoft.com/office/officeart/2005/8/layout/hierarchy1"/>
    <dgm:cxn modelId="{B7175B8F-17DA-4F47-8EB3-6BED5EF40EEC}" type="presOf" srcId="{1729AC0B-6D0C-4694-8D8E-61DB2CB4075A}" destId="{4F11F69D-954C-4B94-95D3-3FAF1805AEA7}" srcOrd="0" destOrd="0" presId="urn:microsoft.com/office/officeart/2005/8/layout/hierarchy1"/>
    <dgm:cxn modelId="{C93F38A5-5396-4835-A749-43F8E9CBB9D7}" srcId="{FC19D789-41AB-4747-AF90-5797F90EE203}" destId="{F45ACC7D-13BC-461C-811C-7A3D98EDBD4A}" srcOrd="5" destOrd="0" parTransId="{16FF3C30-3DD0-4EAE-A83D-10D39A3F4CBA}" sibTransId="{A0289053-F325-4AAE-90FA-F0DBF0BB89E7}"/>
    <dgm:cxn modelId="{989CD776-7DF3-4CBA-842B-20DACC22A9F5}" type="presOf" srcId="{11396664-4B64-401C-B6B9-5462455D6E02}" destId="{C38FFFEC-0F5C-4EB0-B509-776E20070274}" srcOrd="0" destOrd="0" presId="urn:microsoft.com/office/officeart/2005/8/layout/hierarchy1"/>
    <dgm:cxn modelId="{F03C8512-8870-4C03-BDDC-66C4216C8308}" srcId="{FC19D789-41AB-4747-AF90-5797F90EE203}" destId="{E928EFC9-B09C-4069-B09F-4D55D6F0A6F5}" srcOrd="1" destOrd="0" parTransId="{16BD55B6-5EA0-4DA4-8B37-C726170F4FBF}" sibTransId="{6D09A730-C85A-46E8-8904-153C07B37F2F}"/>
    <dgm:cxn modelId="{CAF3A034-6D30-41B4-A40C-6B0C2BA43762}" srcId="{D5825FDF-5143-4A84-A93F-E5CEC04E7827}" destId="{02F5EE28-60CC-453D-AC97-4EB943F7D258}" srcOrd="2" destOrd="0" parTransId="{F53FC702-32F4-40BB-AE2F-D8A8F9EAD6DE}" sibTransId="{6074B065-FE48-4015-BFCE-9435DB548723}"/>
    <dgm:cxn modelId="{41CB486E-7ADD-457E-8EE8-E020D3501939}" srcId="{D5825FDF-5143-4A84-A93F-E5CEC04E7827}" destId="{8E4DE71A-76AA-4FB9-BE90-95ED6DA1F17B}" srcOrd="0" destOrd="0" parTransId="{86170E86-A3E6-4485-B5D3-E216F9A89054}" sibTransId="{7EFB4041-A348-44C2-9784-CB00D4A4C99C}"/>
    <dgm:cxn modelId="{FB5401B8-89A1-46DA-B89A-F6103DF2AF9C}" type="presOf" srcId="{41CC5DDD-CAC0-47B3-B1C7-76A1D4BA17A5}" destId="{1D07A61D-19C0-4949-A62A-514049BD5076}" srcOrd="0" destOrd="0" presId="urn:microsoft.com/office/officeart/2005/8/layout/hierarchy1"/>
    <dgm:cxn modelId="{BD042BB1-5102-4F43-89D7-07ABB986012B}" type="presOf" srcId="{495D1269-A367-4BD7-A7A7-AB41C2BD5F1A}" destId="{87EC0C11-390A-4648-BAEC-C49DB94CC581}" srcOrd="0" destOrd="0" presId="urn:microsoft.com/office/officeart/2005/8/layout/hierarchy1"/>
    <dgm:cxn modelId="{0E5EC291-C94A-4354-8D6D-B8AD2FA0587A}" srcId="{FC19D789-41AB-4747-AF90-5797F90EE203}" destId="{8E9576B8-38D8-4C34-A94A-1D5780B50C0B}" srcOrd="0" destOrd="0" parTransId="{8DFBE61D-2B59-4758-A666-A87461D6C3D5}" sibTransId="{79B6E3C1-6F7D-4AC0-B51A-EC1EFB41B9DB}"/>
    <dgm:cxn modelId="{21C53C88-C3BF-47F4-B633-76B29436EDFC}" type="presOf" srcId="{2BD2AA8D-FE0A-4771-A61D-A334155EDAC0}" destId="{9C03807D-C81D-45FE-9AAA-1A9512CBC8E1}" srcOrd="0" destOrd="0" presId="urn:microsoft.com/office/officeart/2005/8/layout/hierarchy1"/>
    <dgm:cxn modelId="{ADDFAF41-2DBF-484B-8C89-4A6F559AF9F6}" type="presOf" srcId="{07260DBA-C601-4C48-A872-FF5756F3ABBC}" destId="{10521F3F-0AB3-43CD-BB8E-6ACC538EF95A}" srcOrd="0" destOrd="0" presId="urn:microsoft.com/office/officeart/2005/8/layout/hierarchy1"/>
    <dgm:cxn modelId="{A65A78E3-8288-4F35-A9D7-60A53D71CF86}" type="presOf" srcId="{8DFBE61D-2B59-4758-A666-A87461D6C3D5}" destId="{9BCAC199-6621-4868-A567-C2895727C9A9}" srcOrd="0" destOrd="0" presId="urn:microsoft.com/office/officeart/2005/8/layout/hierarchy1"/>
    <dgm:cxn modelId="{2F0B9ADC-BCDB-426C-9D9A-F5FFE5B29D09}" type="presOf" srcId="{77EC0B71-4E78-4E5F-894A-8F19538EF57A}" destId="{D949760D-7CBC-4105-BED9-BD3EDC2309AB}" srcOrd="0" destOrd="0" presId="urn:microsoft.com/office/officeart/2005/8/layout/hierarchy1"/>
    <dgm:cxn modelId="{D5CF435C-98DE-4FF7-90C7-CDE5E12A7C85}" type="presOf" srcId="{61D37C90-290D-4CE4-BE49-9F21694CF4ED}" destId="{E6CE1395-36F2-44AA-B6B1-40311FDB3DA3}" srcOrd="0" destOrd="0" presId="urn:microsoft.com/office/officeart/2005/8/layout/hierarchy1"/>
    <dgm:cxn modelId="{88144192-0E3C-4749-B1AF-B22C2688DBB1}" type="presOf" srcId="{9E6FDCA7-CA4F-4613-ACC6-D129B0A013FC}" destId="{B2A9B1AB-9A1E-4FF7-9596-362EA873022A}" srcOrd="0" destOrd="0" presId="urn:microsoft.com/office/officeart/2005/8/layout/hierarchy1"/>
    <dgm:cxn modelId="{36954588-FB22-49A4-8A51-488A33A5858D}" srcId="{E928EFC9-B09C-4069-B09F-4D55D6F0A6F5}" destId="{61D37C90-290D-4CE4-BE49-9F21694CF4ED}" srcOrd="0" destOrd="0" parTransId="{41CC5DDD-CAC0-47B3-B1C7-76A1D4BA17A5}" sibTransId="{B3403EDF-9D2E-4563-9327-EB32624492A3}"/>
    <dgm:cxn modelId="{D7E09DB3-C1FE-49D6-B509-5D8F9691C7E2}" type="presOf" srcId="{F45ACC7D-13BC-461C-811C-7A3D98EDBD4A}" destId="{1F056CCC-190D-4818-8DDA-E567F7519C5C}" srcOrd="0" destOrd="0" presId="urn:microsoft.com/office/officeart/2005/8/layout/hierarchy1"/>
    <dgm:cxn modelId="{BB253059-64DB-4773-9470-3B4D1E1CD0D9}" type="presOf" srcId="{9A6C1730-A706-482F-84C7-2C770E0B5B12}" destId="{DAA9B3D0-4EB8-4AD3-AEBE-42664D738A70}" srcOrd="0" destOrd="0" presId="urn:microsoft.com/office/officeart/2005/8/layout/hierarchy1"/>
    <dgm:cxn modelId="{12DCAD12-5068-46CE-8F65-5A011822A9EE}" srcId="{FC19D789-41AB-4747-AF90-5797F90EE203}" destId="{D5825FDF-5143-4A84-A93F-E5CEC04E7827}" srcOrd="2" destOrd="0" parTransId="{11396664-4B64-401C-B6B9-5462455D6E02}" sibTransId="{3A07326F-193C-43E7-95A0-9AD07D8410B9}"/>
    <dgm:cxn modelId="{03889A5B-D826-4F13-BAF4-493BE67482CF}" type="presOf" srcId="{F63C6AA8-66D0-4F8F-8EA9-B825AF93A6F5}" destId="{C9520D1E-1160-4AB9-94A6-380371AFB31B}" srcOrd="0" destOrd="0" presId="urn:microsoft.com/office/officeart/2005/8/layout/hierarchy1"/>
    <dgm:cxn modelId="{25150943-831A-410C-BFFE-D3CEB8CD789C}" type="presOf" srcId="{D5825FDF-5143-4A84-A93F-E5CEC04E7827}" destId="{C9CF5CD6-BA73-4E35-AF48-253A283F6A46}" srcOrd="0" destOrd="0" presId="urn:microsoft.com/office/officeart/2005/8/layout/hierarchy1"/>
    <dgm:cxn modelId="{25A2B61F-9F15-497A-BD1F-6CF2387BA73F}" srcId="{E928EFC9-B09C-4069-B09F-4D55D6F0A6F5}" destId="{9A6C1730-A706-482F-84C7-2C770E0B5B12}" srcOrd="3" destOrd="0" parTransId="{65AABDE1-8C57-4807-BACD-AF2581C41E19}" sibTransId="{03957D32-285D-4E03-92A8-D42B6C56E212}"/>
    <dgm:cxn modelId="{F06870B3-F601-4884-9AE0-30FB8C00BF6E}" type="presOf" srcId="{C080A65D-A0B4-44DD-B72E-D50B119FD9E1}" destId="{26475AEC-45AF-4410-8E83-623212C5197B}" srcOrd="0" destOrd="0" presId="urn:microsoft.com/office/officeart/2005/8/layout/hierarchy1"/>
    <dgm:cxn modelId="{9261A2CE-5F8A-4AD9-B389-5C51BB144866}" srcId="{FC19D789-41AB-4747-AF90-5797F90EE203}" destId="{AFEF906C-E7A1-4A1B-8578-4CBAF42098F5}" srcOrd="4" destOrd="0" parTransId="{C080A65D-A0B4-44DD-B72E-D50B119FD9E1}" sibTransId="{FBEDCAB2-A966-4A7B-A406-713C5C3C3658}"/>
    <dgm:cxn modelId="{5CDC6D57-EF90-43F7-85FE-420FD79DE729}" type="presOf" srcId="{F53FC702-32F4-40BB-AE2F-D8A8F9EAD6DE}" destId="{943B441B-F96F-476F-B640-F2B20249D670}" srcOrd="0" destOrd="0" presId="urn:microsoft.com/office/officeart/2005/8/layout/hierarchy1"/>
    <dgm:cxn modelId="{BE4F01E1-2BC1-4EA6-A06C-FFB529F77587}" type="presOf" srcId="{FC19D789-41AB-4747-AF90-5797F90EE203}" destId="{295A4F6D-DC64-4E7D-AE14-2B5F6ABDF9CE}" srcOrd="0" destOrd="0" presId="urn:microsoft.com/office/officeart/2005/8/layout/hierarchy1"/>
    <dgm:cxn modelId="{B8B8364E-0B48-495F-A314-0079C300C98E}" srcId="{E928EFC9-B09C-4069-B09F-4D55D6F0A6F5}" destId="{12AABF12-1700-4009-BD26-2BFDC7E4E2E3}" srcOrd="1" destOrd="0" parTransId="{8C81CBC6-1519-4200-9D03-B1B09A3BE3E4}" sibTransId="{14972D20-7078-498D-AC08-BFBB6EBBA822}"/>
    <dgm:cxn modelId="{89DE1857-0CE8-493A-B9F9-719770707198}" type="presOf" srcId="{B2D2DDF3-368F-42A7-9E00-3CE5966626B2}" destId="{CE2DDD5B-80FC-4744-A4E8-8FCCF86CB78B}" srcOrd="0" destOrd="0" presId="urn:microsoft.com/office/officeart/2005/8/layout/hierarchy1"/>
    <dgm:cxn modelId="{441C5385-D949-4C8A-BC13-A8863B61541E}" type="presOf" srcId="{8C81CBC6-1519-4200-9D03-B1B09A3BE3E4}" destId="{B19D899F-F415-483D-B2FC-F30142BB76FD}" srcOrd="0" destOrd="0" presId="urn:microsoft.com/office/officeart/2005/8/layout/hierarchy1"/>
    <dgm:cxn modelId="{6B034F85-F863-4C98-BF29-F3821924C22A}" type="presParOf" srcId="{FB027624-1606-4039-A520-5CF7FA21F07B}" destId="{7FF698A4-F34E-44AF-8C1F-83FB794CB0F5}" srcOrd="0" destOrd="0" presId="urn:microsoft.com/office/officeart/2005/8/layout/hierarchy1"/>
    <dgm:cxn modelId="{3713F067-1D69-492A-94B9-A40545EDA2FB}" type="presParOf" srcId="{7FF698A4-F34E-44AF-8C1F-83FB794CB0F5}" destId="{656747B7-B675-4333-86A0-455848B34DE2}" srcOrd="0" destOrd="0" presId="urn:microsoft.com/office/officeart/2005/8/layout/hierarchy1"/>
    <dgm:cxn modelId="{B343CFDD-0A17-4F47-B953-9906EA6FA319}" type="presParOf" srcId="{656747B7-B675-4333-86A0-455848B34DE2}" destId="{D4C0C7E4-0EE3-473F-A9C2-4998299F4330}" srcOrd="0" destOrd="0" presId="urn:microsoft.com/office/officeart/2005/8/layout/hierarchy1"/>
    <dgm:cxn modelId="{2A8D4BAB-8359-4BC6-A3F6-67EC8C898AAE}" type="presParOf" srcId="{656747B7-B675-4333-86A0-455848B34DE2}" destId="{295A4F6D-DC64-4E7D-AE14-2B5F6ABDF9CE}" srcOrd="1" destOrd="0" presId="urn:microsoft.com/office/officeart/2005/8/layout/hierarchy1"/>
    <dgm:cxn modelId="{E93C828F-42E5-4D0B-A5D6-FE9C516C350C}" type="presParOf" srcId="{7FF698A4-F34E-44AF-8C1F-83FB794CB0F5}" destId="{8DEF23D5-CC47-48E1-BF96-03DF388A0DD6}" srcOrd="1" destOrd="0" presId="urn:microsoft.com/office/officeart/2005/8/layout/hierarchy1"/>
    <dgm:cxn modelId="{6EFC3F4A-E8A9-432C-A2B5-9E1B2CDCE217}" type="presParOf" srcId="{8DEF23D5-CC47-48E1-BF96-03DF388A0DD6}" destId="{9BCAC199-6621-4868-A567-C2895727C9A9}" srcOrd="0" destOrd="0" presId="urn:microsoft.com/office/officeart/2005/8/layout/hierarchy1"/>
    <dgm:cxn modelId="{BB9F3760-6FEB-40D9-A58D-402909A4D45E}" type="presParOf" srcId="{8DEF23D5-CC47-48E1-BF96-03DF388A0DD6}" destId="{25459A4F-22E3-46EA-89D3-6126E9E5F1BE}" srcOrd="1" destOrd="0" presId="urn:microsoft.com/office/officeart/2005/8/layout/hierarchy1"/>
    <dgm:cxn modelId="{AFA8A107-FE62-4EB0-83C5-8519CDED7B82}" type="presParOf" srcId="{25459A4F-22E3-46EA-89D3-6126E9E5F1BE}" destId="{072EF03D-6F40-4F34-B193-E37F7EBA7B80}" srcOrd="0" destOrd="0" presId="urn:microsoft.com/office/officeart/2005/8/layout/hierarchy1"/>
    <dgm:cxn modelId="{6D442962-D7D7-4237-BC3A-C461B2F2AB78}" type="presParOf" srcId="{072EF03D-6F40-4F34-B193-E37F7EBA7B80}" destId="{D61EE7E2-35F7-457B-8A1E-DC8576BBDF86}" srcOrd="0" destOrd="0" presId="urn:microsoft.com/office/officeart/2005/8/layout/hierarchy1"/>
    <dgm:cxn modelId="{29E2FEAA-4E08-4CF7-854D-D26629549E83}" type="presParOf" srcId="{072EF03D-6F40-4F34-B193-E37F7EBA7B80}" destId="{09479CCD-F52A-4944-81AE-A67F54C8C0CB}" srcOrd="1" destOrd="0" presId="urn:microsoft.com/office/officeart/2005/8/layout/hierarchy1"/>
    <dgm:cxn modelId="{AF4B923F-F2E2-4F06-AABE-11E230C9E0A1}" type="presParOf" srcId="{25459A4F-22E3-46EA-89D3-6126E9E5F1BE}" destId="{101C0ECE-1845-4475-9EDE-E3105B062703}" srcOrd="1" destOrd="0" presId="urn:microsoft.com/office/officeart/2005/8/layout/hierarchy1"/>
    <dgm:cxn modelId="{5C510359-9F19-40C3-BA8E-68D7CC5FC1D5}" type="presParOf" srcId="{101C0ECE-1845-4475-9EDE-E3105B062703}" destId="{10521F3F-0AB3-43CD-BB8E-6ACC538EF95A}" srcOrd="0" destOrd="0" presId="urn:microsoft.com/office/officeart/2005/8/layout/hierarchy1"/>
    <dgm:cxn modelId="{5F0D575E-2C82-44F2-9312-8A0605887DDF}" type="presParOf" srcId="{101C0ECE-1845-4475-9EDE-E3105B062703}" destId="{6F006E51-7595-4AA8-B704-B02E55236F39}" srcOrd="1" destOrd="0" presId="urn:microsoft.com/office/officeart/2005/8/layout/hierarchy1"/>
    <dgm:cxn modelId="{09F53C84-A508-4FB7-9B4B-D99ED7C3527F}" type="presParOf" srcId="{6F006E51-7595-4AA8-B704-B02E55236F39}" destId="{C908DE2C-4074-48D1-BA38-EBE1862E3135}" srcOrd="0" destOrd="0" presId="urn:microsoft.com/office/officeart/2005/8/layout/hierarchy1"/>
    <dgm:cxn modelId="{57197D8C-92CC-453F-A0B2-0A155FC4C27F}" type="presParOf" srcId="{C908DE2C-4074-48D1-BA38-EBE1862E3135}" destId="{27D8A85D-AD61-4744-846B-F44F06D584F0}" srcOrd="0" destOrd="0" presId="urn:microsoft.com/office/officeart/2005/8/layout/hierarchy1"/>
    <dgm:cxn modelId="{4B2970A6-1EA2-4C0E-A620-BD60605CF814}" type="presParOf" srcId="{C908DE2C-4074-48D1-BA38-EBE1862E3135}" destId="{CE2DDD5B-80FC-4744-A4E8-8FCCF86CB78B}" srcOrd="1" destOrd="0" presId="urn:microsoft.com/office/officeart/2005/8/layout/hierarchy1"/>
    <dgm:cxn modelId="{BB822765-5D5B-467B-ABB5-977196E50BE6}" type="presParOf" srcId="{6F006E51-7595-4AA8-B704-B02E55236F39}" destId="{DAC97CA9-94A2-42B3-B5FD-2D8DFFAD58F9}" srcOrd="1" destOrd="0" presId="urn:microsoft.com/office/officeart/2005/8/layout/hierarchy1"/>
    <dgm:cxn modelId="{098E4973-4258-4817-8730-1DCB401A8346}" type="presParOf" srcId="{101C0ECE-1845-4475-9EDE-E3105B062703}" destId="{87EC0C11-390A-4648-BAEC-C49DB94CC581}" srcOrd="2" destOrd="0" presId="urn:microsoft.com/office/officeart/2005/8/layout/hierarchy1"/>
    <dgm:cxn modelId="{382DA87A-C6F1-4E1D-90B6-9CAF82CBC11E}" type="presParOf" srcId="{101C0ECE-1845-4475-9EDE-E3105B062703}" destId="{0574B9C5-068A-4DDA-B0F7-C02172493A75}" srcOrd="3" destOrd="0" presId="urn:microsoft.com/office/officeart/2005/8/layout/hierarchy1"/>
    <dgm:cxn modelId="{8D6E1C39-2D27-416B-8425-15E0C1C9277B}" type="presParOf" srcId="{0574B9C5-068A-4DDA-B0F7-C02172493A75}" destId="{F8C9EAB0-13AC-47D5-B60B-E59C5CA6720C}" srcOrd="0" destOrd="0" presId="urn:microsoft.com/office/officeart/2005/8/layout/hierarchy1"/>
    <dgm:cxn modelId="{8D121297-D38C-4066-8C4B-1BE9866F5119}" type="presParOf" srcId="{F8C9EAB0-13AC-47D5-B60B-E59C5CA6720C}" destId="{FC8546ED-6FDA-4ADC-BA28-A79FC9E36D77}" srcOrd="0" destOrd="0" presId="urn:microsoft.com/office/officeart/2005/8/layout/hierarchy1"/>
    <dgm:cxn modelId="{4116C484-6155-4C27-AEC0-21715C1457F0}" type="presParOf" srcId="{F8C9EAB0-13AC-47D5-B60B-E59C5CA6720C}" destId="{AEC17771-8C46-45FF-A6DC-81B424660811}" srcOrd="1" destOrd="0" presId="urn:microsoft.com/office/officeart/2005/8/layout/hierarchy1"/>
    <dgm:cxn modelId="{3CC14B0A-081E-4C1E-859E-ED8970256752}" type="presParOf" srcId="{0574B9C5-068A-4DDA-B0F7-C02172493A75}" destId="{DF0CA873-1D1D-4062-8809-710408584A66}" srcOrd="1" destOrd="0" presId="urn:microsoft.com/office/officeart/2005/8/layout/hierarchy1"/>
    <dgm:cxn modelId="{B4CDC7A1-B4C2-4299-AD38-C46271DD9D7B}" type="presParOf" srcId="{101C0ECE-1845-4475-9EDE-E3105B062703}" destId="{7370CC2C-756F-466C-AE25-8C2E7BE3946F}" srcOrd="4" destOrd="0" presId="urn:microsoft.com/office/officeart/2005/8/layout/hierarchy1"/>
    <dgm:cxn modelId="{342A69A4-7850-40E2-AB26-0AAF08C923AE}" type="presParOf" srcId="{101C0ECE-1845-4475-9EDE-E3105B062703}" destId="{50BD788F-7210-42BA-9B5C-315E076B7A34}" srcOrd="5" destOrd="0" presId="urn:microsoft.com/office/officeart/2005/8/layout/hierarchy1"/>
    <dgm:cxn modelId="{7ABA826E-6884-4EE4-A6D7-13C49051D2CF}" type="presParOf" srcId="{50BD788F-7210-42BA-9B5C-315E076B7A34}" destId="{B9238561-FDD0-43BE-80D5-0660D3252C51}" srcOrd="0" destOrd="0" presId="urn:microsoft.com/office/officeart/2005/8/layout/hierarchy1"/>
    <dgm:cxn modelId="{85B5C26B-0297-4F96-8A52-CF90B602A23C}" type="presParOf" srcId="{B9238561-FDD0-43BE-80D5-0660D3252C51}" destId="{EE09CB61-7E29-4242-81EB-35235AA5CE1D}" srcOrd="0" destOrd="0" presId="urn:microsoft.com/office/officeart/2005/8/layout/hierarchy1"/>
    <dgm:cxn modelId="{BF3A6818-CF8E-4229-A3EC-BB12EDB90840}" type="presParOf" srcId="{B9238561-FDD0-43BE-80D5-0660D3252C51}" destId="{C9520D1E-1160-4AB9-94A6-380371AFB31B}" srcOrd="1" destOrd="0" presId="urn:microsoft.com/office/officeart/2005/8/layout/hierarchy1"/>
    <dgm:cxn modelId="{4FB39947-DE55-4248-800E-3C4FBEF75179}" type="presParOf" srcId="{50BD788F-7210-42BA-9B5C-315E076B7A34}" destId="{176BE92E-168B-4B3F-A229-DCF150A2ED6B}" srcOrd="1" destOrd="0" presId="urn:microsoft.com/office/officeart/2005/8/layout/hierarchy1"/>
    <dgm:cxn modelId="{EF38D862-2DB8-4BB6-AFC4-C0093CEA15FE}" type="presParOf" srcId="{8DEF23D5-CC47-48E1-BF96-03DF388A0DD6}" destId="{FE61A71F-BDC8-4D05-8B4A-66E8AD3B816F}" srcOrd="2" destOrd="0" presId="urn:microsoft.com/office/officeart/2005/8/layout/hierarchy1"/>
    <dgm:cxn modelId="{6F5CD42C-2072-47DB-846A-1882EB63A2D6}" type="presParOf" srcId="{8DEF23D5-CC47-48E1-BF96-03DF388A0DD6}" destId="{C287EC5E-28F1-47D4-9BFA-9F23C6B323A3}" srcOrd="3" destOrd="0" presId="urn:microsoft.com/office/officeart/2005/8/layout/hierarchy1"/>
    <dgm:cxn modelId="{C358B205-C726-4F9C-9AD7-DBAD257E48E6}" type="presParOf" srcId="{C287EC5E-28F1-47D4-9BFA-9F23C6B323A3}" destId="{9F1E80FE-ECE6-4E78-889B-26D5060515DB}" srcOrd="0" destOrd="0" presId="urn:microsoft.com/office/officeart/2005/8/layout/hierarchy1"/>
    <dgm:cxn modelId="{046D7517-76C1-4C10-BE71-96D57C287BB4}" type="presParOf" srcId="{9F1E80FE-ECE6-4E78-889B-26D5060515DB}" destId="{03BC4DA5-FA38-4AC0-90B0-C0A595355617}" srcOrd="0" destOrd="0" presId="urn:microsoft.com/office/officeart/2005/8/layout/hierarchy1"/>
    <dgm:cxn modelId="{BFC82CEB-3913-4BB3-BA9D-290CE8586A7E}" type="presParOf" srcId="{9F1E80FE-ECE6-4E78-889B-26D5060515DB}" destId="{D5786070-CE8B-420F-8EFC-B31C8AFEAA31}" srcOrd="1" destOrd="0" presId="urn:microsoft.com/office/officeart/2005/8/layout/hierarchy1"/>
    <dgm:cxn modelId="{244448DB-7021-4131-88B8-7AB1F29DFB50}" type="presParOf" srcId="{C287EC5E-28F1-47D4-9BFA-9F23C6B323A3}" destId="{C332A558-6B3E-4C12-8076-A18D73BCCD58}" srcOrd="1" destOrd="0" presId="urn:microsoft.com/office/officeart/2005/8/layout/hierarchy1"/>
    <dgm:cxn modelId="{3C9BA51D-9681-45B4-AA1A-D05A92A05DC4}" type="presParOf" srcId="{C332A558-6B3E-4C12-8076-A18D73BCCD58}" destId="{1D07A61D-19C0-4949-A62A-514049BD5076}" srcOrd="0" destOrd="0" presId="urn:microsoft.com/office/officeart/2005/8/layout/hierarchy1"/>
    <dgm:cxn modelId="{8F5658A3-D330-4924-B083-87FA6F373368}" type="presParOf" srcId="{C332A558-6B3E-4C12-8076-A18D73BCCD58}" destId="{F69EF5D4-524B-45FF-9DAE-73309CB02C9B}" srcOrd="1" destOrd="0" presId="urn:microsoft.com/office/officeart/2005/8/layout/hierarchy1"/>
    <dgm:cxn modelId="{4C0B5BD7-2D6C-4115-B1E3-1731C19243BF}" type="presParOf" srcId="{F69EF5D4-524B-45FF-9DAE-73309CB02C9B}" destId="{1B129D16-5A92-498E-891F-A90208CB3922}" srcOrd="0" destOrd="0" presId="urn:microsoft.com/office/officeart/2005/8/layout/hierarchy1"/>
    <dgm:cxn modelId="{5F84ECAA-0A0B-4DA4-99CB-2B212D030534}" type="presParOf" srcId="{1B129D16-5A92-498E-891F-A90208CB3922}" destId="{8241A14F-F377-4170-BA69-EBE6865028B1}" srcOrd="0" destOrd="0" presId="urn:microsoft.com/office/officeart/2005/8/layout/hierarchy1"/>
    <dgm:cxn modelId="{51183E7C-5761-4DA3-B9BF-0194A08A67FA}" type="presParOf" srcId="{1B129D16-5A92-498E-891F-A90208CB3922}" destId="{E6CE1395-36F2-44AA-B6B1-40311FDB3DA3}" srcOrd="1" destOrd="0" presId="urn:microsoft.com/office/officeart/2005/8/layout/hierarchy1"/>
    <dgm:cxn modelId="{C68D9AA8-9B63-4F5B-BFA6-11FFCB4FB32D}" type="presParOf" srcId="{F69EF5D4-524B-45FF-9DAE-73309CB02C9B}" destId="{7011D17C-E770-4E3D-B1B5-434F13DBE947}" srcOrd="1" destOrd="0" presId="urn:microsoft.com/office/officeart/2005/8/layout/hierarchy1"/>
    <dgm:cxn modelId="{82CCB9EA-67D5-410B-8BE1-A2FC3BF01CB4}" type="presParOf" srcId="{C332A558-6B3E-4C12-8076-A18D73BCCD58}" destId="{B19D899F-F415-483D-B2FC-F30142BB76FD}" srcOrd="2" destOrd="0" presId="urn:microsoft.com/office/officeart/2005/8/layout/hierarchy1"/>
    <dgm:cxn modelId="{2C2BD820-DBF8-46D7-ADF0-A349371BEF1A}" type="presParOf" srcId="{C332A558-6B3E-4C12-8076-A18D73BCCD58}" destId="{467D9870-3A97-484C-9DEC-FFE94B95BBF6}" srcOrd="3" destOrd="0" presId="urn:microsoft.com/office/officeart/2005/8/layout/hierarchy1"/>
    <dgm:cxn modelId="{7E6B083D-1744-475A-9E27-9B95D014918C}" type="presParOf" srcId="{467D9870-3A97-484C-9DEC-FFE94B95BBF6}" destId="{5A108B0A-6AC6-464A-B150-EE5874B05AF1}" srcOrd="0" destOrd="0" presId="urn:microsoft.com/office/officeart/2005/8/layout/hierarchy1"/>
    <dgm:cxn modelId="{BDB642BB-1B2D-4385-8689-35314D4AF705}" type="presParOf" srcId="{5A108B0A-6AC6-464A-B150-EE5874B05AF1}" destId="{746CA349-8675-4B87-B610-274768F812A1}" srcOrd="0" destOrd="0" presId="urn:microsoft.com/office/officeart/2005/8/layout/hierarchy1"/>
    <dgm:cxn modelId="{90388CF8-A455-4CA7-8960-AABA6325ABD2}" type="presParOf" srcId="{5A108B0A-6AC6-464A-B150-EE5874B05AF1}" destId="{126BFF59-DEEF-4E00-8F53-4F6214D79DC9}" srcOrd="1" destOrd="0" presId="urn:microsoft.com/office/officeart/2005/8/layout/hierarchy1"/>
    <dgm:cxn modelId="{5D3D088A-D17A-49F2-8384-9B45BA4BD49F}" type="presParOf" srcId="{467D9870-3A97-484C-9DEC-FFE94B95BBF6}" destId="{6561DF28-6D95-4F59-9441-E83B37816F08}" srcOrd="1" destOrd="0" presId="urn:microsoft.com/office/officeart/2005/8/layout/hierarchy1"/>
    <dgm:cxn modelId="{13BDD8E4-265E-4244-9ADA-E9D705098BC2}" type="presParOf" srcId="{C332A558-6B3E-4C12-8076-A18D73BCCD58}" destId="{52F84C9D-A8B2-47A4-AA0E-0B7A9BFF1EBD}" srcOrd="4" destOrd="0" presId="urn:microsoft.com/office/officeart/2005/8/layout/hierarchy1"/>
    <dgm:cxn modelId="{C08C6A36-1719-481B-91D8-BD9F52EE590A}" type="presParOf" srcId="{C332A558-6B3E-4C12-8076-A18D73BCCD58}" destId="{A11256BD-8079-4D47-B32E-147A5B3993A6}" srcOrd="5" destOrd="0" presId="urn:microsoft.com/office/officeart/2005/8/layout/hierarchy1"/>
    <dgm:cxn modelId="{1198CCED-BB34-41B0-82A5-1E9996AB08F9}" type="presParOf" srcId="{A11256BD-8079-4D47-B32E-147A5B3993A6}" destId="{8ADFF9AC-DD6D-4608-9AC0-07BDB0B0749D}" srcOrd="0" destOrd="0" presId="urn:microsoft.com/office/officeart/2005/8/layout/hierarchy1"/>
    <dgm:cxn modelId="{0BACC70C-B5B8-4601-8B35-A184C326706B}" type="presParOf" srcId="{8ADFF9AC-DD6D-4608-9AC0-07BDB0B0749D}" destId="{F61280E9-8A20-45E5-860D-7A36828E0544}" srcOrd="0" destOrd="0" presId="urn:microsoft.com/office/officeart/2005/8/layout/hierarchy1"/>
    <dgm:cxn modelId="{3139612A-4BF2-414E-AF4D-F126778744E6}" type="presParOf" srcId="{8ADFF9AC-DD6D-4608-9AC0-07BDB0B0749D}" destId="{38DF241E-FE1A-43C3-B096-F706C982E993}" srcOrd="1" destOrd="0" presId="urn:microsoft.com/office/officeart/2005/8/layout/hierarchy1"/>
    <dgm:cxn modelId="{5DA1EA4E-634A-4C39-84E5-7DF7E663B870}" type="presParOf" srcId="{A11256BD-8079-4D47-B32E-147A5B3993A6}" destId="{FA663B6E-08A4-4895-9E17-F08F10D2F85C}" srcOrd="1" destOrd="0" presId="urn:microsoft.com/office/officeart/2005/8/layout/hierarchy1"/>
    <dgm:cxn modelId="{BDE7D26F-8305-4556-B075-A8E5CDE14DBF}" type="presParOf" srcId="{C332A558-6B3E-4C12-8076-A18D73BCCD58}" destId="{1EFADA68-5DB5-4BCC-9F2A-D61EA05202EA}" srcOrd="6" destOrd="0" presId="urn:microsoft.com/office/officeart/2005/8/layout/hierarchy1"/>
    <dgm:cxn modelId="{E7285AC2-C083-440E-BA08-FA0B045001C5}" type="presParOf" srcId="{C332A558-6B3E-4C12-8076-A18D73BCCD58}" destId="{AA04B02B-1A2D-440E-B80A-AED14CA9B415}" srcOrd="7" destOrd="0" presId="urn:microsoft.com/office/officeart/2005/8/layout/hierarchy1"/>
    <dgm:cxn modelId="{447E813E-4D23-45C0-B341-A3284DD9BBA8}" type="presParOf" srcId="{AA04B02B-1A2D-440E-B80A-AED14CA9B415}" destId="{BC2354C6-CB76-40E3-9183-C55A85AD4736}" srcOrd="0" destOrd="0" presId="urn:microsoft.com/office/officeart/2005/8/layout/hierarchy1"/>
    <dgm:cxn modelId="{87F2E77B-953D-4001-B7B2-4902FFBD0649}" type="presParOf" srcId="{BC2354C6-CB76-40E3-9183-C55A85AD4736}" destId="{F7CB66FA-7045-435D-9C10-79536D181AC1}" srcOrd="0" destOrd="0" presId="urn:microsoft.com/office/officeart/2005/8/layout/hierarchy1"/>
    <dgm:cxn modelId="{F1E915FE-FF1B-4BDA-9BB0-6D3438A8DD62}" type="presParOf" srcId="{BC2354C6-CB76-40E3-9183-C55A85AD4736}" destId="{DAA9B3D0-4EB8-4AD3-AEBE-42664D738A70}" srcOrd="1" destOrd="0" presId="urn:microsoft.com/office/officeart/2005/8/layout/hierarchy1"/>
    <dgm:cxn modelId="{7203F1FB-4BF4-48BB-B1E7-52412C54CF38}" type="presParOf" srcId="{AA04B02B-1A2D-440E-B80A-AED14CA9B415}" destId="{726B88CA-8A58-4D04-8E67-B6AFF6C20C78}" srcOrd="1" destOrd="0" presId="urn:microsoft.com/office/officeart/2005/8/layout/hierarchy1"/>
    <dgm:cxn modelId="{FED101E2-B643-48F3-8400-FE331B440B6D}" type="presParOf" srcId="{8DEF23D5-CC47-48E1-BF96-03DF388A0DD6}" destId="{C38FFFEC-0F5C-4EB0-B509-776E20070274}" srcOrd="4" destOrd="0" presId="urn:microsoft.com/office/officeart/2005/8/layout/hierarchy1"/>
    <dgm:cxn modelId="{B0781F44-FE03-4F48-AFEC-496EBC04ADE5}" type="presParOf" srcId="{8DEF23D5-CC47-48E1-BF96-03DF388A0DD6}" destId="{556C37C3-AC54-43A2-BFF1-08886A281856}" srcOrd="5" destOrd="0" presId="urn:microsoft.com/office/officeart/2005/8/layout/hierarchy1"/>
    <dgm:cxn modelId="{D9CCD8BE-4B89-4D36-8DE2-FE57A56AB72D}" type="presParOf" srcId="{556C37C3-AC54-43A2-BFF1-08886A281856}" destId="{33534AD2-F651-4BE0-90A1-ADB5000F212B}" srcOrd="0" destOrd="0" presId="urn:microsoft.com/office/officeart/2005/8/layout/hierarchy1"/>
    <dgm:cxn modelId="{F882ED34-DA73-4C6B-AD4A-0D5373877DC7}" type="presParOf" srcId="{33534AD2-F651-4BE0-90A1-ADB5000F212B}" destId="{5F2FCD62-E026-45CB-AD3E-D9B9F088D3EA}" srcOrd="0" destOrd="0" presId="urn:microsoft.com/office/officeart/2005/8/layout/hierarchy1"/>
    <dgm:cxn modelId="{40DB9A0A-71C5-490C-A9A6-339B47AF8CE5}" type="presParOf" srcId="{33534AD2-F651-4BE0-90A1-ADB5000F212B}" destId="{C9CF5CD6-BA73-4E35-AF48-253A283F6A46}" srcOrd="1" destOrd="0" presId="urn:microsoft.com/office/officeart/2005/8/layout/hierarchy1"/>
    <dgm:cxn modelId="{743809D5-62D8-45C3-A614-2CDDFAEC69A1}" type="presParOf" srcId="{556C37C3-AC54-43A2-BFF1-08886A281856}" destId="{839A104B-5A22-41C2-A0E8-26546AC96639}" srcOrd="1" destOrd="0" presId="urn:microsoft.com/office/officeart/2005/8/layout/hierarchy1"/>
    <dgm:cxn modelId="{40F38742-7F26-467D-9F1C-B43856908245}" type="presParOf" srcId="{839A104B-5A22-41C2-A0E8-26546AC96639}" destId="{FAECFA81-8738-4741-B882-CD8CCC16271C}" srcOrd="0" destOrd="0" presId="urn:microsoft.com/office/officeart/2005/8/layout/hierarchy1"/>
    <dgm:cxn modelId="{075BCA56-E53A-4BA0-85AF-8B616168FCFB}" type="presParOf" srcId="{839A104B-5A22-41C2-A0E8-26546AC96639}" destId="{F68AA366-3272-41F9-ACD5-B48ADA501001}" srcOrd="1" destOrd="0" presId="urn:microsoft.com/office/officeart/2005/8/layout/hierarchy1"/>
    <dgm:cxn modelId="{65DF69FA-A8AF-448C-A97F-679C62B93925}" type="presParOf" srcId="{F68AA366-3272-41F9-ACD5-B48ADA501001}" destId="{E46B4CEE-E7F4-4A86-99DB-17B3571EDD1F}" srcOrd="0" destOrd="0" presId="urn:microsoft.com/office/officeart/2005/8/layout/hierarchy1"/>
    <dgm:cxn modelId="{9E40AD21-F157-4FED-A65A-30A1BEC3BFF3}" type="presParOf" srcId="{E46B4CEE-E7F4-4A86-99DB-17B3571EDD1F}" destId="{377D5AB5-5E36-4220-BA1D-4ECF4CD117FD}" srcOrd="0" destOrd="0" presId="urn:microsoft.com/office/officeart/2005/8/layout/hierarchy1"/>
    <dgm:cxn modelId="{3188877A-A1BF-48F9-9F19-A05A6E961DCF}" type="presParOf" srcId="{E46B4CEE-E7F4-4A86-99DB-17B3571EDD1F}" destId="{B2243640-124D-42FA-A039-57CD935CA388}" srcOrd="1" destOrd="0" presId="urn:microsoft.com/office/officeart/2005/8/layout/hierarchy1"/>
    <dgm:cxn modelId="{5885A582-8FEE-47A6-AECF-2451ED6DCA2F}" type="presParOf" srcId="{F68AA366-3272-41F9-ACD5-B48ADA501001}" destId="{18966BE7-570E-4B9E-AFFA-55CA9035EFC1}" srcOrd="1" destOrd="0" presId="urn:microsoft.com/office/officeart/2005/8/layout/hierarchy1"/>
    <dgm:cxn modelId="{DA1AA05A-CD04-4E91-96AA-7A5D69305080}" type="presParOf" srcId="{839A104B-5A22-41C2-A0E8-26546AC96639}" destId="{D949760D-7CBC-4105-BED9-BD3EDC2309AB}" srcOrd="2" destOrd="0" presId="urn:microsoft.com/office/officeart/2005/8/layout/hierarchy1"/>
    <dgm:cxn modelId="{706C0622-138D-4078-8392-FC96AFB3D272}" type="presParOf" srcId="{839A104B-5A22-41C2-A0E8-26546AC96639}" destId="{F4A9AB45-15F0-451C-822B-9258C0056877}" srcOrd="3" destOrd="0" presId="urn:microsoft.com/office/officeart/2005/8/layout/hierarchy1"/>
    <dgm:cxn modelId="{984EBAEB-D891-4AE7-B5D0-7CFFD53E3FBB}" type="presParOf" srcId="{F4A9AB45-15F0-451C-822B-9258C0056877}" destId="{3FAA2139-07A4-4F1A-896F-ABABEE7FEA42}" srcOrd="0" destOrd="0" presId="urn:microsoft.com/office/officeart/2005/8/layout/hierarchy1"/>
    <dgm:cxn modelId="{D1F394BA-9389-47A6-8876-4F75D9259314}" type="presParOf" srcId="{3FAA2139-07A4-4F1A-896F-ABABEE7FEA42}" destId="{F179E031-206E-4BD1-8FD7-7DB4762ABAA0}" srcOrd="0" destOrd="0" presId="urn:microsoft.com/office/officeart/2005/8/layout/hierarchy1"/>
    <dgm:cxn modelId="{B493AB9D-31F4-45F6-9E72-0A439585E007}" type="presParOf" srcId="{3FAA2139-07A4-4F1A-896F-ABABEE7FEA42}" destId="{9C03807D-C81D-45FE-9AAA-1A9512CBC8E1}" srcOrd="1" destOrd="0" presId="urn:microsoft.com/office/officeart/2005/8/layout/hierarchy1"/>
    <dgm:cxn modelId="{9E07D125-BE21-4186-B45D-6826C39FBB64}" type="presParOf" srcId="{F4A9AB45-15F0-451C-822B-9258C0056877}" destId="{3C668367-B7E5-4A51-B554-7B814514140E}" srcOrd="1" destOrd="0" presId="urn:microsoft.com/office/officeart/2005/8/layout/hierarchy1"/>
    <dgm:cxn modelId="{8483FC70-4420-4625-8E30-7B976EED1362}" type="presParOf" srcId="{839A104B-5A22-41C2-A0E8-26546AC96639}" destId="{943B441B-F96F-476F-B640-F2B20249D670}" srcOrd="4" destOrd="0" presId="urn:microsoft.com/office/officeart/2005/8/layout/hierarchy1"/>
    <dgm:cxn modelId="{6C4D9855-C231-43AA-939B-3FE9DABB6D43}" type="presParOf" srcId="{839A104B-5A22-41C2-A0E8-26546AC96639}" destId="{FC5FCCE9-CA24-4A49-A9B4-28CDC850BA9E}" srcOrd="5" destOrd="0" presId="urn:microsoft.com/office/officeart/2005/8/layout/hierarchy1"/>
    <dgm:cxn modelId="{5911D306-F72B-4A7F-9695-E2D21EE1DBF3}" type="presParOf" srcId="{FC5FCCE9-CA24-4A49-A9B4-28CDC850BA9E}" destId="{DF20B68C-7991-4A9E-A0AD-FEC1B639651E}" srcOrd="0" destOrd="0" presId="urn:microsoft.com/office/officeart/2005/8/layout/hierarchy1"/>
    <dgm:cxn modelId="{242477BF-F93D-4B19-8D0F-AD4D30E67217}" type="presParOf" srcId="{DF20B68C-7991-4A9E-A0AD-FEC1B639651E}" destId="{263D9CA5-C984-43E1-A94F-9BE08801D367}" srcOrd="0" destOrd="0" presId="urn:microsoft.com/office/officeart/2005/8/layout/hierarchy1"/>
    <dgm:cxn modelId="{A8B6FCCE-633F-4498-B666-0A2545E1BA6A}" type="presParOf" srcId="{DF20B68C-7991-4A9E-A0AD-FEC1B639651E}" destId="{1EA9131A-C0AB-4935-B437-BDA616BE5D63}" srcOrd="1" destOrd="0" presId="urn:microsoft.com/office/officeart/2005/8/layout/hierarchy1"/>
    <dgm:cxn modelId="{CE963693-423E-4686-8164-4796BE0C14FD}" type="presParOf" srcId="{FC5FCCE9-CA24-4A49-A9B4-28CDC850BA9E}" destId="{DF20155A-2ADB-4CF3-BF23-D10C37E74586}" srcOrd="1" destOrd="0" presId="urn:microsoft.com/office/officeart/2005/8/layout/hierarchy1"/>
    <dgm:cxn modelId="{753986C9-6BBE-4DC3-8F7B-5AE1C44A08E5}" type="presParOf" srcId="{8DEF23D5-CC47-48E1-BF96-03DF388A0DD6}" destId="{4F11F69D-954C-4B94-95D3-3FAF1805AEA7}" srcOrd="6" destOrd="0" presId="urn:microsoft.com/office/officeart/2005/8/layout/hierarchy1"/>
    <dgm:cxn modelId="{6C7EA1ED-D442-4A85-973F-F648C8F8F2E3}" type="presParOf" srcId="{8DEF23D5-CC47-48E1-BF96-03DF388A0DD6}" destId="{7F44B599-64C7-4F7D-BB47-BBECAF82298A}" srcOrd="7" destOrd="0" presId="urn:microsoft.com/office/officeart/2005/8/layout/hierarchy1"/>
    <dgm:cxn modelId="{0B66F2FD-9D1C-417F-BB0B-26BC0B0A277F}" type="presParOf" srcId="{7F44B599-64C7-4F7D-BB47-BBECAF82298A}" destId="{9BDB7527-86F2-4680-80FC-F58AF0FA9315}" srcOrd="0" destOrd="0" presId="urn:microsoft.com/office/officeart/2005/8/layout/hierarchy1"/>
    <dgm:cxn modelId="{F54C295D-3C78-4A50-905F-E510D3F05C82}" type="presParOf" srcId="{9BDB7527-86F2-4680-80FC-F58AF0FA9315}" destId="{C367418F-6AA8-45EC-8754-8CFC7A342B3C}" srcOrd="0" destOrd="0" presId="urn:microsoft.com/office/officeart/2005/8/layout/hierarchy1"/>
    <dgm:cxn modelId="{A16B3858-2803-4305-918D-58CBF52CEAE0}" type="presParOf" srcId="{9BDB7527-86F2-4680-80FC-F58AF0FA9315}" destId="{B2A9B1AB-9A1E-4FF7-9596-362EA873022A}" srcOrd="1" destOrd="0" presId="urn:microsoft.com/office/officeart/2005/8/layout/hierarchy1"/>
    <dgm:cxn modelId="{63BD4640-3D14-4F83-BDDE-24CE189C5A78}" type="presParOf" srcId="{7F44B599-64C7-4F7D-BB47-BBECAF82298A}" destId="{21AF98D7-4D72-4154-9695-AD309C382CC0}" srcOrd="1" destOrd="0" presId="urn:microsoft.com/office/officeart/2005/8/layout/hierarchy1"/>
    <dgm:cxn modelId="{C61808F7-0429-4914-ABDE-F504624E44F9}" type="presParOf" srcId="{8DEF23D5-CC47-48E1-BF96-03DF388A0DD6}" destId="{26475AEC-45AF-4410-8E83-623212C5197B}" srcOrd="8" destOrd="0" presId="urn:microsoft.com/office/officeart/2005/8/layout/hierarchy1"/>
    <dgm:cxn modelId="{CCFA5F11-8A4F-4674-82C8-2EDFEBE2C480}" type="presParOf" srcId="{8DEF23D5-CC47-48E1-BF96-03DF388A0DD6}" destId="{C43EDEAC-5895-49C3-89AB-F4E6B6CF4BD7}" srcOrd="9" destOrd="0" presId="urn:microsoft.com/office/officeart/2005/8/layout/hierarchy1"/>
    <dgm:cxn modelId="{C3FCDA39-669B-4746-ACE3-5F0374DEB505}" type="presParOf" srcId="{C43EDEAC-5895-49C3-89AB-F4E6B6CF4BD7}" destId="{11E70B5D-7A1A-4D46-B680-B5DDEEAA911D}" srcOrd="0" destOrd="0" presId="urn:microsoft.com/office/officeart/2005/8/layout/hierarchy1"/>
    <dgm:cxn modelId="{903A201D-3772-4348-AC85-F0C7ADDBB65C}" type="presParOf" srcId="{11E70B5D-7A1A-4D46-B680-B5DDEEAA911D}" destId="{68CE3FEA-7B0A-4565-912C-3775A73F99D1}" srcOrd="0" destOrd="0" presId="urn:microsoft.com/office/officeart/2005/8/layout/hierarchy1"/>
    <dgm:cxn modelId="{11CD5D16-EBA7-4314-B956-5978F0EE8ADE}" type="presParOf" srcId="{11E70B5D-7A1A-4D46-B680-B5DDEEAA911D}" destId="{1DFF20D4-395D-4CCA-B194-846762F960FB}" srcOrd="1" destOrd="0" presId="urn:microsoft.com/office/officeart/2005/8/layout/hierarchy1"/>
    <dgm:cxn modelId="{B84CC479-0371-489B-A8A6-F63DF0247CCB}" type="presParOf" srcId="{C43EDEAC-5895-49C3-89AB-F4E6B6CF4BD7}" destId="{24CE3F7E-D609-437E-BD17-126A89275EB5}" srcOrd="1" destOrd="0" presId="urn:microsoft.com/office/officeart/2005/8/layout/hierarchy1"/>
    <dgm:cxn modelId="{9CF42501-3244-4935-B24B-39AEBA8C03C2}" type="presParOf" srcId="{8DEF23D5-CC47-48E1-BF96-03DF388A0DD6}" destId="{EA0B675D-77EA-4E35-8984-A7C1F1FF4AE8}" srcOrd="10" destOrd="0" presId="urn:microsoft.com/office/officeart/2005/8/layout/hierarchy1"/>
    <dgm:cxn modelId="{27C3C159-AFC3-4AB8-9885-6F41BF393C82}" type="presParOf" srcId="{8DEF23D5-CC47-48E1-BF96-03DF388A0DD6}" destId="{AE19371A-8558-4483-A307-010C7C33A4EB}" srcOrd="11" destOrd="0" presId="urn:microsoft.com/office/officeart/2005/8/layout/hierarchy1"/>
    <dgm:cxn modelId="{C3285588-5D76-40C6-9DC8-9391F6CECA75}" type="presParOf" srcId="{AE19371A-8558-4483-A307-010C7C33A4EB}" destId="{EB11EA18-748A-44CF-A8BE-D7D4126B6C60}" srcOrd="0" destOrd="0" presId="urn:microsoft.com/office/officeart/2005/8/layout/hierarchy1"/>
    <dgm:cxn modelId="{91C124BF-E772-4F37-9B5A-8094181F8351}" type="presParOf" srcId="{EB11EA18-748A-44CF-A8BE-D7D4126B6C60}" destId="{EE0F8278-CE18-458A-B1C0-F5073FE52B40}" srcOrd="0" destOrd="0" presId="urn:microsoft.com/office/officeart/2005/8/layout/hierarchy1"/>
    <dgm:cxn modelId="{D7B65740-9358-4D50-9861-DC7145960B23}" type="presParOf" srcId="{EB11EA18-748A-44CF-A8BE-D7D4126B6C60}" destId="{1F056CCC-190D-4818-8DDA-E567F7519C5C}" srcOrd="1" destOrd="0" presId="urn:microsoft.com/office/officeart/2005/8/layout/hierarchy1"/>
    <dgm:cxn modelId="{497A23FD-AE49-49B5-B0E8-36893CE4530F}" type="presParOf" srcId="{AE19371A-8558-4483-A307-010C7C33A4EB}" destId="{D19E4CD4-E7C6-49D4-BE55-A080C5C884A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B2F0B5-CC18-4C09-B2EE-5A5BB43BD50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B9A33EF-9DF6-4141-B358-8DAB3E80BCA0}">
      <dgm:prSet phldrT="[Text]"/>
      <dgm:spPr/>
      <dgm:t>
        <a:bodyPr/>
        <a:lstStyle/>
        <a:p>
          <a:r>
            <a:rPr lang="en-US"/>
            <a:t>Sign Up Form</a:t>
          </a:r>
        </a:p>
      </dgm:t>
    </dgm:pt>
    <dgm:pt modelId="{F6EC1AB2-1056-478E-A9F7-F64F6D648193}" type="parTrans" cxnId="{850191BC-125C-4F3D-881A-AEAA1C99F8C5}">
      <dgm:prSet/>
      <dgm:spPr/>
      <dgm:t>
        <a:bodyPr/>
        <a:lstStyle/>
        <a:p>
          <a:endParaRPr lang="en-US"/>
        </a:p>
      </dgm:t>
    </dgm:pt>
    <dgm:pt modelId="{EDF28860-78B0-473F-AE34-C6D2650FFE92}" type="sibTrans" cxnId="{850191BC-125C-4F3D-881A-AEAA1C99F8C5}">
      <dgm:prSet/>
      <dgm:spPr/>
      <dgm:t>
        <a:bodyPr/>
        <a:lstStyle/>
        <a:p>
          <a:endParaRPr lang="en-US"/>
        </a:p>
      </dgm:t>
    </dgm:pt>
    <dgm:pt modelId="{0C9A3853-4FD9-46F5-B4EA-7AECE98E250E}">
      <dgm:prSet phldrT="[Text]"/>
      <dgm:spPr/>
      <dgm:t>
        <a:bodyPr/>
        <a:lstStyle/>
        <a:p>
          <a:r>
            <a:rPr lang="en-US"/>
            <a:t>Email Link activation</a:t>
          </a:r>
        </a:p>
      </dgm:t>
    </dgm:pt>
    <dgm:pt modelId="{B9B9E4E9-C423-4775-A269-0B448D07878E}" type="parTrans" cxnId="{A36FB646-9097-49DD-909F-E074D4D79B34}">
      <dgm:prSet/>
      <dgm:spPr/>
      <dgm:t>
        <a:bodyPr/>
        <a:lstStyle/>
        <a:p>
          <a:endParaRPr lang="en-US"/>
        </a:p>
      </dgm:t>
    </dgm:pt>
    <dgm:pt modelId="{6B55AD9F-DB71-482C-A4E9-29F13BEA6C0F}" type="sibTrans" cxnId="{A36FB646-9097-49DD-909F-E074D4D79B34}">
      <dgm:prSet/>
      <dgm:spPr/>
      <dgm:t>
        <a:bodyPr/>
        <a:lstStyle/>
        <a:p>
          <a:endParaRPr lang="en-US"/>
        </a:p>
      </dgm:t>
    </dgm:pt>
    <dgm:pt modelId="{2337E10A-D59D-4B37-8DB1-910C0E955E29}">
      <dgm:prSet phldrT="[Text]"/>
      <dgm:spPr/>
      <dgm:t>
        <a:bodyPr/>
        <a:lstStyle/>
        <a:p>
          <a:r>
            <a:rPr lang="en-US"/>
            <a:t>Store setup routines</a:t>
          </a:r>
        </a:p>
      </dgm:t>
    </dgm:pt>
    <dgm:pt modelId="{3BF38AA6-D739-4C56-BD7B-D46843097D80}" type="parTrans" cxnId="{B52B0254-164D-4311-A2D8-3AAC853C89D0}">
      <dgm:prSet/>
      <dgm:spPr/>
      <dgm:t>
        <a:bodyPr/>
        <a:lstStyle/>
        <a:p>
          <a:endParaRPr lang="en-US"/>
        </a:p>
      </dgm:t>
    </dgm:pt>
    <dgm:pt modelId="{86CBAB31-7AC2-4DE2-A669-FC3A3E9158C5}" type="sibTrans" cxnId="{B52B0254-164D-4311-A2D8-3AAC853C89D0}">
      <dgm:prSet/>
      <dgm:spPr/>
      <dgm:t>
        <a:bodyPr/>
        <a:lstStyle/>
        <a:p>
          <a:endParaRPr lang="en-US"/>
        </a:p>
      </dgm:t>
    </dgm:pt>
    <dgm:pt modelId="{D4FE392B-5740-4B55-B32C-C4BDA4122C1B}">
      <dgm:prSet phldrT="[Text]"/>
      <dgm:spPr/>
      <dgm:t>
        <a:bodyPr/>
        <a:lstStyle/>
        <a:p>
          <a:r>
            <a:rPr lang="en-US"/>
            <a:t>Storename, Email, Phone,Password, Confirm Password</a:t>
          </a:r>
        </a:p>
      </dgm:t>
    </dgm:pt>
    <dgm:pt modelId="{DD9F6E55-5B62-4A5D-8A4E-84DB39777967}" type="parTrans" cxnId="{90900174-B231-40E4-8183-59EC90650BFC}">
      <dgm:prSet/>
      <dgm:spPr/>
      <dgm:t>
        <a:bodyPr/>
        <a:lstStyle/>
        <a:p>
          <a:endParaRPr lang="en-US"/>
        </a:p>
      </dgm:t>
    </dgm:pt>
    <dgm:pt modelId="{2E75080C-2114-4610-93F3-F1A14B76B603}" type="sibTrans" cxnId="{90900174-B231-40E4-8183-59EC90650BFC}">
      <dgm:prSet/>
      <dgm:spPr/>
      <dgm:t>
        <a:bodyPr/>
        <a:lstStyle/>
        <a:p>
          <a:endParaRPr lang="en-US"/>
        </a:p>
      </dgm:t>
    </dgm:pt>
    <dgm:pt modelId="{32360BE2-FBD8-4930-8C90-558A68726264}">
      <dgm:prSet phldrT="[Text]"/>
      <dgm:spPr/>
      <dgm:t>
        <a:bodyPr/>
        <a:lstStyle/>
        <a:p>
          <a:r>
            <a:rPr lang="en-US"/>
            <a:t>Update  profile</a:t>
          </a:r>
        </a:p>
      </dgm:t>
    </dgm:pt>
    <dgm:pt modelId="{1FDA4CB3-41E5-41E5-AADA-143751A7DECA}" type="parTrans" cxnId="{BD9E62DA-E55D-4E2D-A0F9-AEE62B840667}">
      <dgm:prSet/>
      <dgm:spPr/>
      <dgm:t>
        <a:bodyPr/>
        <a:lstStyle/>
        <a:p>
          <a:endParaRPr lang="en-US"/>
        </a:p>
      </dgm:t>
    </dgm:pt>
    <dgm:pt modelId="{1E6559C9-DB04-442B-AD79-A675DB8A9BE0}" type="sibTrans" cxnId="{BD9E62DA-E55D-4E2D-A0F9-AEE62B840667}">
      <dgm:prSet/>
      <dgm:spPr/>
      <dgm:t>
        <a:bodyPr/>
        <a:lstStyle/>
        <a:p>
          <a:endParaRPr lang="en-US"/>
        </a:p>
      </dgm:t>
    </dgm:pt>
    <dgm:pt modelId="{45CDEBD3-10C9-4881-86A8-E9A221165E89}">
      <dgm:prSet phldrT="[Text]"/>
      <dgm:spPr/>
      <dgm:t>
        <a:bodyPr/>
        <a:lstStyle/>
        <a:p>
          <a:r>
            <a:rPr lang="en-US"/>
            <a:t>Welcome message to client</a:t>
          </a:r>
        </a:p>
      </dgm:t>
    </dgm:pt>
    <dgm:pt modelId="{2541A6DB-076A-4CA1-9A4E-E814F8389774}" type="parTrans" cxnId="{42476EF8-CCE5-43ED-B91D-8B97E72B74BA}">
      <dgm:prSet/>
      <dgm:spPr/>
      <dgm:t>
        <a:bodyPr/>
        <a:lstStyle/>
        <a:p>
          <a:endParaRPr lang="en-US"/>
        </a:p>
      </dgm:t>
    </dgm:pt>
    <dgm:pt modelId="{8A76C724-EF7F-420D-AD65-241CEDA7312D}" type="sibTrans" cxnId="{42476EF8-CCE5-43ED-B91D-8B97E72B74BA}">
      <dgm:prSet/>
      <dgm:spPr/>
      <dgm:t>
        <a:bodyPr/>
        <a:lstStyle/>
        <a:p>
          <a:endParaRPr lang="en-US"/>
        </a:p>
      </dgm:t>
    </dgm:pt>
    <dgm:pt modelId="{96797C0A-E6E8-4C92-8202-17BC59B83B20}">
      <dgm:prSet phldrT="[Text]"/>
      <dgm:spPr/>
      <dgm:t>
        <a:bodyPr/>
        <a:lstStyle/>
        <a:p>
          <a:r>
            <a:rPr lang="en-US"/>
            <a:t>Data entry or migration by previous system(s)</a:t>
          </a:r>
        </a:p>
      </dgm:t>
    </dgm:pt>
    <dgm:pt modelId="{B37C940C-A017-4F36-9EAD-D3B882083FDA}" type="parTrans" cxnId="{33CB6EE0-1961-40A3-BD7A-4697741F4C34}">
      <dgm:prSet/>
      <dgm:spPr/>
      <dgm:t>
        <a:bodyPr/>
        <a:lstStyle/>
        <a:p>
          <a:endParaRPr lang="en-US"/>
        </a:p>
      </dgm:t>
    </dgm:pt>
    <dgm:pt modelId="{281BDAD7-C550-4FF4-8F92-698902522ED1}" type="sibTrans" cxnId="{33CB6EE0-1961-40A3-BD7A-4697741F4C34}">
      <dgm:prSet/>
      <dgm:spPr/>
      <dgm:t>
        <a:bodyPr/>
        <a:lstStyle/>
        <a:p>
          <a:endParaRPr lang="en-US"/>
        </a:p>
      </dgm:t>
    </dgm:pt>
    <dgm:pt modelId="{B3B73928-36DB-4843-823F-D4D380D2CC71}" type="pres">
      <dgm:prSet presAssocID="{10B2F0B5-CC18-4C09-B2EE-5A5BB43BD50A}" presName="Name0" presStyleCnt="0">
        <dgm:presLayoutVars>
          <dgm:dir/>
          <dgm:animLvl val="lvl"/>
          <dgm:resizeHandles val="exact"/>
        </dgm:presLayoutVars>
      </dgm:prSet>
      <dgm:spPr/>
    </dgm:pt>
    <dgm:pt modelId="{0048184F-81ED-44B1-B2B5-6721C466EF94}" type="pres">
      <dgm:prSet presAssocID="{3B9A33EF-9DF6-4141-B358-8DAB3E80BCA0}" presName="composite" presStyleCnt="0"/>
      <dgm:spPr/>
    </dgm:pt>
    <dgm:pt modelId="{F73C4C55-AAD0-4389-B02B-7493FB27D370}" type="pres">
      <dgm:prSet presAssocID="{3B9A33EF-9DF6-4141-B358-8DAB3E80BCA0}" presName="parTx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9747CA-10DB-409B-90E0-C30C04AB0FCC}" type="pres">
      <dgm:prSet presAssocID="{3B9A33EF-9DF6-4141-B358-8DAB3E80BCA0}" presName="desTx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42C778-2D97-44F7-ACB8-CCF1953DFEF3}" type="pres">
      <dgm:prSet presAssocID="{EDF28860-78B0-473F-AE34-C6D2650FFE92}" presName="space" presStyleCnt="0"/>
      <dgm:spPr/>
    </dgm:pt>
    <dgm:pt modelId="{7B8E9321-14C1-444B-9A8A-1ACFCED5AFFA}" type="pres">
      <dgm:prSet presAssocID="{0C9A3853-4FD9-46F5-B4EA-7AECE98E250E}" presName="composite" presStyleCnt="0"/>
      <dgm:spPr/>
    </dgm:pt>
    <dgm:pt modelId="{939AF7D9-36F7-4753-8A71-540D456380E6}" type="pres">
      <dgm:prSet presAssocID="{0C9A3853-4FD9-46F5-B4EA-7AECE98E250E}" presName="parTx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1BF65D-5B06-4BBA-80FB-5A2E93CFD84D}" type="pres">
      <dgm:prSet presAssocID="{0C9A3853-4FD9-46F5-B4EA-7AECE98E250E}" presName="desTx" presStyleLbl="revTx" presStyleIdx="0" presStyleCnt="1">
        <dgm:presLayoutVars>
          <dgm:bulletEnabled val="1"/>
        </dgm:presLayoutVars>
      </dgm:prSet>
      <dgm:spPr/>
    </dgm:pt>
    <dgm:pt modelId="{B59A2BDF-8143-441D-9E71-F1AAD062CCDE}" type="pres">
      <dgm:prSet presAssocID="{6B55AD9F-DB71-482C-A4E9-29F13BEA6C0F}" presName="space" presStyleCnt="0"/>
      <dgm:spPr/>
    </dgm:pt>
    <dgm:pt modelId="{159316CD-D78C-4AFB-B403-4E494156A517}" type="pres">
      <dgm:prSet presAssocID="{32360BE2-FBD8-4930-8C90-558A68726264}" presName="composite" presStyleCnt="0"/>
      <dgm:spPr/>
    </dgm:pt>
    <dgm:pt modelId="{8DA2BD93-7FED-45DC-BF43-C0CCF920860A}" type="pres">
      <dgm:prSet presAssocID="{32360BE2-FBD8-4930-8C90-558A68726264}" presName="parTx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CE7DF4-3841-4FAF-955E-A8CEB2BA9146}" type="pres">
      <dgm:prSet presAssocID="{32360BE2-FBD8-4930-8C90-558A68726264}" presName="desTx" presStyleLbl="revTx" presStyleIdx="0" presStyleCnt="1">
        <dgm:presLayoutVars>
          <dgm:bulletEnabled val="1"/>
        </dgm:presLayoutVars>
      </dgm:prSet>
      <dgm:spPr/>
    </dgm:pt>
    <dgm:pt modelId="{568218FC-3D3F-4D05-A407-C42F5BFF9520}" type="pres">
      <dgm:prSet presAssocID="{1E6559C9-DB04-442B-AD79-A675DB8A9BE0}" presName="space" presStyleCnt="0"/>
      <dgm:spPr/>
    </dgm:pt>
    <dgm:pt modelId="{DC6AF1FF-0DEE-439A-8E98-9FAF235DA537}" type="pres">
      <dgm:prSet presAssocID="{2337E10A-D59D-4B37-8DB1-910C0E955E29}" presName="composite" presStyleCnt="0"/>
      <dgm:spPr/>
    </dgm:pt>
    <dgm:pt modelId="{46BA28C8-8DD6-479B-940B-10505577678D}" type="pres">
      <dgm:prSet presAssocID="{2337E10A-D59D-4B37-8DB1-910C0E955E29}" presName="parTx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C88722-0DF5-40F3-9E50-D9C9A92DB0B9}" type="pres">
      <dgm:prSet presAssocID="{2337E10A-D59D-4B37-8DB1-910C0E955E29}" presName="desTx" presStyleLbl="revTx" presStyleIdx="0" presStyleCnt="1">
        <dgm:presLayoutVars>
          <dgm:bulletEnabled val="1"/>
        </dgm:presLayoutVars>
      </dgm:prSet>
      <dgm:spPr/>
    </dgm:pt>
    <dgm:pt modelId="{B214BD68-A44B-48B7-80CC-A5C2B1082D7C}" type="pres">
      <dgm:prSet presAssocID="{86CBAB31-7AC2-4DE2-A669-FC3A3E9158C5}" presName="space" presStyleCnt="0"/>
      <dgm:spPr/>
    </dgm:pt>
    <dgm:pt modelId="{867D3057-6637-48AA-B89E-C8E6C2F73EDD}" type="pres">
      <dgm:prSet presAssocID="{45CDEBD3-10C9-4881-86A8-E9A221165E89}" presName="composite" presStyleCnt="0"/>
      <dgm:spPr/>
    </dgm:pt>
    <dgm:pt modelId="{99AA06BC-F59A-4074-A350-066C4474E985}" type="pres">
      <dgm:prSet presAssocID="{45CDEBD3-10C9-4881-86A8-E9A221165E89}" presName="parTx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FCCE19-0AD6-4A6F-8E6B-C17B114F341C}" type="pres">
      <dgm:prSet presAssocID="{45CDEBD3-10C9-4881-86A8-E9A221165E89}" presName="desTx" presStyleLbl="revTx" presStyleIdx="0" presStyleCnt="1">
        <dgm:presLayoutVars>
          <dgm:bulletEnabled val="1"/>
        </dgm:presLayoutVars>
      </dgm:prSet>
      <dgm:spPr/>
    </dgm:pt>
    <dgm:pt modelId="{4821F622-143C-48D9-9D86-B51601796DD1}" type="pres">
      <dgm:prSet presAssocID="{8A76C724-EF7F-420D-AD65-241CEDA7312D}" presName="space" presStyleCnt="0"/>
      <dgm:spPr/>
    </dgm:pt>
    <dgm:pt modelId="{1AA5CF23-F934-45D2-B45F-EC2D8D828417}" type="pres">
      <dgm:prSet presAssocID="{96797C0A-E6E8-4C92-8202-17BC59B83B20}" presName="composite" presStyleCnt="0"/>
      <dgm:spPr/>
    </dgm:pt>
    <dgm:pt modelId="{39BBCE7C-08BE-4DDF-AA45-2F0128387225}" type="pres">
      <dgm:prSet presAssocID="{96797C0A-E6E8-4C92-8202-17BC59B83B20}" presName="parTx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B7B055-C8F0-484B-9AF1-573AA9C72AAA}" type="pres">
      <dgm:prSet presAssocID="{96797C0A-E6E8-4C92-8202-17BC59B83B20}" presName="desTx" presStyleLbl="revTx" presStyleIdx="0" presStyleCnt="1">
        <dgm:presLayoutVars>
          <dgm:bulletEnabled val="1"/>
        </dgm:presLayoutVars>
      </dgm:prSet>
      <dgm:spPr/>
    </dgm:pt>
  </dgm:ptLst>
  <dgm:cxnLst>
    <dgm:cxn modelId="{BD9E62DA-E55D-4E2D-A0F9-AEE62B840667}" srcId="{10B2F0B5-CC18-4C09-B2EE-5A5BB43BD50A}" destId="{32360BE2-FBD8-4930-8C90-558A68726264}" srcOrd="2" destOrd="0" parTransId="{1FDA4CB3-41E5-41E5-AADA-143751A7DECA}" sibTransId="{1E6559C9-DB04-442B-AD79-A675DB8A9BE0}"/>
    <dgm:cxn modelId="{1ECFD461-2169-41E4-BCED-D3DB2136D20C}" type="presOf" srcId="{45CDEBD3-10C9-4881-86A8-E9A221165E89}" destId="{99AA06BC-F59A-4074-A350-066C4474E985}" srcOrd="0" destOrd="0" presId="urn:microsoft.com/office/officeart/2005/8/layout/chevron1"/>
    <dgm:cxn modelId="{A36FB646-9097-49DD-909F-E074D4D79B34}" srcId="{10B2F0B5-CC18-4C09-B2EE-5A5BB43BD50A}" destId="{0C9A3853-4FD9-46F5-B4EA-7AECE98E250E}" srcOrd="1" destOrd="0" parTransId="{B9B9E4E9-C423-4775-A269-0B448D07878E}" sibTransId="{6B55AD9F-DB71-482C-A4E9-29F13BEA6C0F}"/>
    <dgm:cxn modelId="{B52B0254-164D-4311-A2D8-3AAC853C89D0}" srcId="{10B2F0B5-CC18-4C09-B2EE-5A5BB43BD50A}" destId="{2337E10A-D59D-4B37-8DB1-910C0E955E29}" srcOrd="3" destOrd="0" parTransId="{3BF38AA6-D739-4C56-BD7B-D46843097D80}" sibTransId="{86CBAB31-7AC2-4DE2-A669-FC3A3E9158C5}"/>
    <dgm:cxn modelId="{90900174-B231-40E4-8183-59EC90650BFC}" srcId="{3B9A33EF-9DF6-4141-B358-8DAB3E80BCA0}" destId="{D4FE392B-5740-4B55-B32C-C4BDA4122C1B}" srcOrd="0" destOrd="0" parTransId="{DD9F6E55-5B62-4A5D-8A4E-84DB39777967}" sibTransId="{2E75080C-2114-4610-93F3-F1A14B76B603}"/>
    <dgm:cxn modelId="{933F83A5-AA58-4086-AC97-AD58EBCDB7B8}" type="presOf" srcId="{10B2F0B5-CC18-4C09-B2EE-5A5BB43BD50A}" destId="{B3B73928-36DB-4843-823F-D4D380D2CC71}" srcOrd="0" destOrd="0" presId="urn:microsoft.com/office/officeart/2005/8/layout/chevron1"/>
    <dgm:cxn modelId="{BB661B50-CFF6-4DF5-A843-3EF27AA7B54D}" type="presOf" srcId="{0C9A3853-4FD9-46F5-B4EA-7AECE98E250E}" destId="{939AF7D9-36F7-4753-8A71-540D456380E6}" srcOrd="0" destOrd="0" presId="urn:microsoft.com/office/officeart/2005/8/layout/chevron1"/>
    <dgm:cxn modelId="{BE5B4D7D-64F0-459F-B349-B9BAFE9D7115}" type="presOf" srcId="{D4FE392B-5740-4B55-B32C-C4BDA4122C1B}" destId="{9A9747CA-10DB-409B-90E0-C30C04AB0FCC}" srcOrd="0" destOrd="0" presId="urn:microsoft.com/office/officeart/2005/8/layout/chevron1"/>
    <dgm:cxn modelId="{33CB6EE0-1961-40A3-BD7A-4697741F4C34}" srcId="{10B2F0B5-CC18-4C09-B2EE-5A5BB43BD50A}" destId="{96797C0A-E6E8-4C92-8202-17BC59B83B20}" srcOrd="5" destOrd="0" parTransId="{B37C940C-A017-4F36-9EAD-D3B882083FDA}" sibTransId="{281BDAD7-C550-4FF4-8F92-698902522ED1}"/>
    <dgm:cxn modelId="{FBFEFF44-7C46-46C6-AA58-A6807C60AF39}" type="presOf" srcId="{3B9A33EF-9DF6-4141-B358-8DAB3E80BCA0}" destId="{F73C4C55-AAD0-4389-B02B-7493FB27D370}" srcOrd="0" destOrd="0" presId="urn:microsoft.com/office/officeart/2005/8/layout/chevron1"/>
    <dgm:cxn modelId="{A9EEE649-E43A-4563-9997-0784EC66AD2C}" type="presOf" srcId="{32360BE2-FBD8-4930-8C90-558A68726264}" destId="{8DA2BD93-7FED-45DC-BF43-C0CCF920860A}" srcOrd="0" destOrd="0" presId="urn:microsoft.com/office/officeart/2005/8/layout/chevron1"/>
    <dgm:cxn modelId="{C12515B5-CD8A-4849-B5D9-D23773A3D963}" type="presOf" srcId="{96797C0A-E6E8-4C92-8202-17BC59B83B20}" destId="{39BBCE7C-08BE-4DDF-AA45-2F0128387225}" srcOrd="0" destOrd="0" presId="urn:microsoft.com/office/officeart/2005/8/layout/chevron1"/>
    <dgm:cxn modelId="{850191BC-125C-4F3D-881A-AEAA1C99F8C5}" srcId="{10B2F0B5-CC18-4C09-B2EE-5A5BB43BD50A}" destId="{3B9A33EF-9DF6-4141-B358-8DAB3E80BCA0}" srcOrd="0" destOrd="0" parTransId="{F6EC1AB2-1056-478E-A9F7-F64F6D648193}" sibTransId="{EDF28860-78B0-473F-AE34-C6D2650FFE92}"/>
    <dgm:cxn modelId="{BC73D1AB-3A66-4D2E-B8BF-00D8AC974245}" type="presOf" srcId="{2337E10A-D59D-4B37-8DB1-910C0E955E29}" destId="{46BA28C8-8DD6-479B-940B-10505577678D}" srcOrd="0" destOrd="0" presId="urn:microsoft.com/office/officeart/2005/8/layout/chevron1"/>
    <dgm:cxn modelId="{42476EF8-CCE5-43ED-B91D-8B97E72B74BA}" srcId="{10B2F0B5-CC18-4C09-B2EE-5A5BB43BD50A}" destId="{45CDEBD3-10C9-4881-86A8-E9A221165E89}" srcOrd="4" destOrd="0" parTransId="{2541A6DB-076A-4CA1-9A4E-E814F8389774}" sibTransId="{8A76C724-EF7F-420D-AD65-241CEDA7312D}"/>
    <dgm:cxn modelId="{94BDBB31-71CF-4816-A5F4-DB8C4A7C3324}" type="presParOf" srcId="{B3B73928-36DB-4843-823F-D4D380D2CC71}" destId="{0048184F-81ED-44B1-B2B5-6721C466EF94}" srcOrd="0" destOrd="0" presId="urn:microsoft.com/office/officeart/2005/8/layout/chevron1"/>
    <dgm:cxn modelId="{98653021-3EC0-487B-BC2C-1DA3DA8F3620}" type="presParOf" srcId="{0048184F-81ED-44B1-B2B5-6721C466EF94}" destId="{F73C4C55-AAD0-4389-B02B-7493FB27D370}" srcOrd="0" destOrd="0" presId="urn:microsoft.com/office/officeart/2005/8/layout/chevron1"/>
    <dgm:cxn modelId="{17AC26E8-29D6-4D34-97AD-2B5F12D8A5A1}" type="presParOf" srcId="{0048184F-81ED-44B1-B2B5-6721C466EF94}" destId="{9A9747CA-10DB-409B-90E0-C30C04AB0FCC}" srcOrd="1" destOrd="0" presId="urn:microsoft.com/office/officeart/2005/8/layout/chevron1"/>
    <dgm:cxn modelId="{9A976B92-FDC2-4E31-A59C-C5642F33F46D}" type="presParOf" srcId="{B3B73928-36DB-4843-823F-D4D380D2CC71}" destId="{E642C778-2D97-44F7-ACB8-CCF1953DFEF3}" srcOrd="1" destOrd="0" presId="urn:microsoft.com/office/officeart/2005/8/layout/chevron1"/>
    <dgm:cxn modelId="{F9C423D2-9F8A-421B-9BC9-687DE3A0A51F}" type="presParOf" srcId="{B3B73928-36DB-4843-823F-D4D380D2CC71}" destId="{7B8E9321-14C1-444B-9A8A-1ACFCED5AFFA}" srcOrd="2" destOrd="0" presId="urn:microsoft.com/office/officeart/2005/8/layout/chevron1"/>
    <dgm:cxn modelId="{192B9BE2-919E-4FF1-B280-7243A0F66FE9}" type="presParOf" srcId="{7B8E9321-14C1-444B-9A8A-1ACFCED5AFFA}" destId="{939AF7D9-36F7-4753-8A71-540D456380E6}" srcOrd="0" destOrd="0" presId="urn:microsoft.com/office/officeart/2005/8/layout/chevron1"/>
    <dgm:cxn modelId="{9E453E70-9A4F-4663-8B57-F1F4EFDF9141}" type="presParOf" srcId="{7B8E9321-14C1-444B-9A8A-1ACFCED5AFFA}" destId="{981BF65D-5B06-4BBA-80FB-5A2E93CFD84D}" srcOrd="1" destOrd="0" presId="urn:microsoft.com/office/officeart/2005/8/layout/chevron1"/>
    <dgm:cxn modelId="{1C3A1FF0-F485-4429-881F-D1C5154E3BC3}" type="presParOf" srcId="{B3B73928-36DB-4843-823F-D4D380D2CC71}" destId="{B59A2BDF-8143-441D-9E71-F1AAD062CCDE}" srcOrd="3" destOrd="0" presId="urn:microsoft.com/office/officeart/2005/8/layout/chevron1"/>
    <dgm:cxn modelId="{59E3C13F-3C79-4ECF-9766-D486CB7A46C8}" type="presParOf" srcId="{B3B73928-36DB-4843-823F-D4D380D2CC71}" destId="{159316CD-D78C-4AFB-B403-4E494156A517}" srcOrd="4" destOrd="0" presId="urn:microsoft.com/office/officeart/2005/8/layout/chevron1"/>
    <dgm:cxn modelId="{4AAED432-3E6C-46B6-A9D0-2C691F48792E}" type="presParOf" srcId="{159316CD-D78C-4AFB-B403-4E494156A517}" destId="{8DA2BD93-7FED-45DC-BF43-C0CCF920860A}" srcOrd="0" destOrd="0" presId="urn:microsoft.com/office/officeart/2005/8/layout/chevron1"/>
    <dgm:cxn modelId="{3F663852-3E6B-4EF6-A18A-D72E5F086B8F}" type="presParOf" srcId="{159316CD-D78C-4AFB-B403-4E494156A517}" destId="{2ECE7DF4-3841-4FAF-955E-A8CEB2BA9146}" srcOrd="1" destOrd="0" presId="urn:microsoft.com/office/officeart/2005/8/layout/chevron1"/>
    <dgm:cxn modelId="{1A8919C2-2866-4DFA-8DF0-FE1249E8DA3C}" type="presParOf" srcId="{B3B73928-36DB-4843-823F-D4D380D2CC71}" destId="{568218FC-3D3F-4D05-A407-C42F5BFF9520}" srcOrd="5" destOrd="0" presId="urn:microsoft.com/office/officeart/2005/8/layout/chevron1"/>
    <dgm:cxn modelId="{3662257D-2EEF-4B11-B2FF-13AA060E1A0E}" type="presParOf" srcId="{B3B73928-36DB-4843-823F-D4D380D2CC71}" destId="{DC6AF1FF-0DEE-439A-8E98-9FAF235DA537}" srcOrd="6" destOrd="0" presId="urn:microsoft.com/office/officeart/2005/8/layout/chevron1"/>
    <dgm:cxn modelId="{3CA89B18-9A52-4303-AB15-4194C73DA60C}" type="presParOf" srcId="{DC6AF1FF-0DEE-439A-8E98-9FAF235DA537}" destId="{46BA28C8-8DD6-479B-940B-10505577678D}" srcOrd="0" destOrd="0" presId="urn:microsoft.com/office/officeart/2005/8/layout/chevron1"/>
    <dgm:cxn modelId="{70FCDE6E-6A17-45DF-A6A6-52DE13983249}" type="presParOf" srcId="{DC6AF1FF-0DEE-439A-8E98-9FAF235DA537}" destId="{EDC88722-0DF5-40F3-9E50-D9C9A92DB0B9}" srcOrd="1" destOrd="0" presId="urn:microsoft.com/office/officeart/2005/8/layout/chevron1"/>
    <dgm:cxn modelId="{B539225C-D53A-4E08-AAB6-4F7B8C3E2689}" type="presParOf" srcId="{B3B73928-36DB-4843-823F-D4D380D2CC71}" destId="{B214BD68-A44B-48B7-80CC-A5C2B1082D7C}" srcOrd="7" destOrd="0" presId="urn:microsoft.com/office/officeart/2005/8/layout/chevron1"/>
    <dgm:cxn modelId="{885A8B6C-BD9C-4ED0-BEB2-88FB6A2F82D5}" type="presParOf" srcId="{B3B73928-36DB-4843-823F-D4D380D2CC71}" destId="{867D3057-6637-48AA-B89E-C8E6C2F73EDD}" srcOrd="8" destOrd="0" presId="urn:microsoft.com/office/officeart/2005/8/layout/chevron1"/>
    <dgm:cxn modelId="{9EBC17A6-6BD1-4068-A41E-273BD5960DC3}" type="presParOf" srcId="{867D3057-6637-48AA-B89E-C8E6C2F73EDD}" destId="{99AA06BC-F59A-4074-A350-066C4474E985}" srcOrd="0" destOrd="0" presId="urn:microsoft.com/office/officeart/2005/8/layout/chevron1"/>
    <dgm:cxn modelId="{C4BF56C0-38A0-429D-9E0D-DF19A397F873}" type="presParOf" srcId="{867D3057-6637-48AA-B89E-C8E6C2F73EDD}" destId="{16FCCE19-0AD6-4A6F-8E6B-C17B114F341C}" srcOrd="1" destOrd="0" presId="urn:microsoft.com/office/officeart/2005/8/layout/chevron1"/>
    <dgm:cxn modelId="{E8BFC662-7F1C-4B9E-A8FF-22692113E836}" type="presParOf" srcId="{B3B73928-36DB-4843-823F-D4D380D2CC71}" destId="{4821F622-143C-48D9-9D86-B51601796DD1}" srcOrd="9" destOrd="0" presId="urn:microsoft.com/office/officeart/2005/8/layout/chevron1"/>
    <dgm:cxn modelId="{233389FD-879D-44C1-B8F6-ADD7EFDC94DA}" type="presParOf" srcId="{B3B73928-36DB-4843-823F-D4D380D2CC71}" destId="{1AA5CF23-F934-45D2-B45F-EC2D8D828417}" srcOrd="10" destOrd="0" presId="urn:microsoft.com/office/officeart/2005/8/layout/chevron1"/>
    <dgm:cxn modelId="{C2BB2502-DD27-4109-8D4C-5BD2EFEE3CE5}" type="presParOf" srcId="{1AA5CF23-F934-45D2-B45F-EC2D8D828417}" destId="{39BBCE7C-08BE-4DDF-AA45-2F0128387225}" srcOrd="0" destOrd="0" presId="urn:microsoft.com/office/officeart/2005/8/layout/chevron1"/>
    <dgm:cxn modelId="{340433F6-32EA-4CC4-8CF5-21BC9040E617}" type="presParOf" srcId="{1AA5CF23-F934-45D2-B45F-EC2D8D828417}" destId="{DCB7B055-C8F0-484B-9AF1-573AA9C72AAA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B675D-77EA-4E35-8984-A7C1F1FF4AE8}">
      <dsp:nvSpPr>
        <dsp:cNvPr id="0" name=""/>
        <dsp:cNvSpPr/>
      </dsp:nvSpPr>
      <dsp:spPr>
        <a:xfrm>
          <a:off x="3321550" y="1386688"/>
          <a:ext cx="2589958" cy="12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97"/>
              </a:lnTo>
              <a:lnTo>
                <a:pt x="2589958" y="83997"/>
              </a:lnTo>
              <a:lnTo>
                <a:pt x="2589958" y="123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75AEC-45AF-4410-8E83-623212C5197B}">
      <dsp:nvSpPr>
        <dsp:cNvPr id="0" name=""/>
        <dsp:cNvSpPr/>
      </dsp:nvSpPr>
      <dsp:spPr>
        <a:xfrm>
          <a:off x="3321550" y="1386688"/>
          <a:ext cx="2071966" cy="12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97"/>
              </a:lnTo>
              <a:lnTo>
                <a:pt x="2071966" y="83997"/>
              </a:lnTo>
              <a:lnTo>
                <a:pt x="2071966" y="123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1F69D-954C-4B94-95D3-3FAF1805AEA7}">
      <dsp:nvSpPr>
        <dsp:cNvPr id="0" name=""/>
        <dsp:cNvSpPr/>
      </dsp:nvSpPr>
      <dsp:spPr>
        <a:xfrm>
          <a:off x="3321550" y="1386688"/>
          <a:ext cx="1553974" cy="12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97"/>
              </a:lnTo>
              <a:lnTo>
                <a:pt x="1553974" y="83997"/>
              </a:lnTo>
              <a:lnTo>
                <a:pt x="1553974" y="123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B441B-F96F-476F-B640-F2B20249D670}">
      <dsp:nvSpPr>
        <dsp:cNvPr id="0" name=""/>
        <dsp:cNvSpPr/>
      </dsp:nvSpPr>
      <dsp:spPr>
        <a:xfrm>
          <a:off x="4357534" y="1779067"/>
          <a:ext cx="517991" cy="12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97"/>
              </a:lnTo>
              <a:lnTo>
                <a:pt x="517991" y="83997"/>
              </a:lnTo>
              <a:lnTo>
                <a:pt x="517991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9760D-7CBC-4105-BED9-BD3EDC2309AB}">
      <dsp:nvSpPr>
        <dsp:cNvPr id="0" name=""/>
        <dsp:cNvSpPr/>
      </dsp:nvSpPr>
      <dsp:spPr>
        <a:xfrm>
          <a:off x="4311814" y="1779067"/>
          <a:ext cx="91440" cy="123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CFA81-8738-4741-B882-CD8CCC16271C}">
      <dsp:nvSpPr>
        <dsp:cNvPr id="0" name=""/>
        <dsp:cNvSpPr/>
      </dsp:nvSpPr>
      <dsp:spPr>
        <a:xfrm>
          <a:off x="3839542" y="1779067"/>
          <a:ext cx="517991" cy="123258"/>
        </a:xfrm>
        <a:custGeom>
          <a:avLst/>
          <a:gdLst/>
          <a:ahLst/>
          <a:cxnLst/>
          <a:rect l="0" t="0" r="0" b="0"/>
          <a:pathLst>
            <a:path>
              <a:moveTo>
                <a:pt x="517991" y="0"/>
              </a:moveTo>
              <a:lnTo>
                <a:pt x="517991" y="83997"/>
              </a:lnTo>
              <a:lnTo>
                <a:pt x="0" y="83997"/>
              </a:lnTo>
              <a:lnTo>
                <a:pt x="0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FFFEC-0F5C-4EB0-B509-776E20070274}">
      <dsp:nvSpPr>
        <dsp:cNvPr id="0" name=""/>
        <dsp:cNvSpPr/>
      </dsp:nvSpPr>
      <dsp:spPr>
        <a:xfrm>
          <a:off x="3321550" y="1386688"/>
          <a:ext cx="1035983" cy="12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97"/>
              </a:lnTo>
              <a:lnTo>
                <a:pt x="1035983" y="83997"/>
              </a:lnTo>
              <a:lnTo>
                <a:pt x="1035983" y="123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ADA68-5DB5-4BCC-9F2A-D61EA05202EA}">
      <dsp:nvSpPr>
        <dsp:cNvPr id="0" name=""/>
        <dsp:cNvSpPr/>
      </dsp:nvSpPr>
      <dsp:spPr>
        <a:xfrm>
          <a:off x="2544563" y="1779067"/>
          <a:ext cx="776987" cy="12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97"/>
              </a:lnTo>
              <a:lnTo>
                <a:pt x="776987" y="83997"/>
              </a:lnTo>
              <a:lnTo>
                <a:pt x="776987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84C9D-A8B2-47A4-AA0E-0B7A9BFF1EBD}">
      <dsp:nvSpPr>
        <dsp:cNvPr id="0" name=""/>
        <dsp:cNvSpPr/>
      </dsp:nvSpPr>
      <dsp:spPr>
        <a:xfrm>
          <a:off x="2544563" y="1779067"/>
          <a:ext cx="258995" cy="12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97"/>
              </a:lnTo>
              <a:lnTo>
                <a:pt x="258995" y="83997"/>
              </a:lnTo>
              <a:lnTo>
                <a:pt x="258995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D899F-F415-483D-B2FC-F30142BB76FD}">
      <dsp:nvSpPr>
        <dsp:cNvPr id="0" name=""/>
        <dsp:cNvSpPr/>
      </dsp:nvSpPr>
      <dsp:spPr>
        <a:xfrm>
          <a:off x="2285567" y="1779067"/>
          <a:ext cx="258995" cy="123258"/>
        </a:xfrm>
        <a:custGeom>
          <a:avLst/>
          <a:gdLst/>
          <a:ahLst/>
          <a:cxnLst/>
          <a:rect l="0" t="0" r="0" b="0"/>
          <a:pathLst>
            <a:path>
              <a:moveTo>
                <a:pt x="258995" y="0"/>
              </a:moveTo>
              <a:lnTo>
                <a:pt x="258995" y="83997"/>
              </a:lnTo>
              <a:lnTo>
                <a:pt x="0" y="83997"/>
              </a:lnTo>
              <a:lnTo>
                <a:pt x="0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7A61D-19C0-4949-A62A-514049BD5076}">
      <dsp:nvSpPr>
        <dsp:cNvPr id="0" name=""/>
        <dsp:cNvSpPr/>
      </dsp:nvSpPr>
      <dsp:spPr>
        <a:xfrm>
          <a:off x="1767575" y="1779067"/>
          <a:ext cx="776987" cy="123258"/>
        </a:xfrm>
        <a:custGeom>
          <a:avLst/>
          <a:gdLst/>
          <a:ahLst/>
          <a:cxnLst/>
          <a:rect l="0" t="0" r="0" b="0"/>
          <a:pathLst>
            <a:path>
              <a:moveTo>
                <a:pt x="776987" y="0"/>
              </a:moveTo>
              <a:lnTo>
                <a:pt x="776987" y="83997"/>
              </a:lnTo>
              <a:lnTo>
                <a:pt x="0" y="83997"/>
              </a:lnTo>
              <a:lnTo>
                <a:pt x="0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1A71F-BDC8-4D05-8B4A-66E8AD3B816F}">
      <dsp:nvSpPr>
        <dsp:cNvPr id="0" name=""/>
        <dsp:cNvSpPr/>
      </dsp:nvSpPr>
      <dsp:spPr>
        <a:xfrm>
          <a:off x="2544563" y="1386688"/>
          <a:ext cx="776987" cy="123258"/>
        </a:xfrm>
        <a:custGeom>
          <a:avLst/>
          <a:gdLst/>
          <a:ahLst/>
          <a:cxnLst/>
          <a:rect l="0" t="0" r="0" b="0"/>
          <a:pathLst>
            <a:path>
              <a:moveTo>
                <a:pt x="776987" y="0"/>
              </a:moveTo>
              <a:lnTo>
                <a:pt x="776987" y="83997"/>
              </a:lnTo>
              <a:lnTo>
                <a:pt x="0" y="83997"/>
              </a:lnTo>
              <a:lnTo>
                <a:pt x="0" y="123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0CC2C-756F-466C-AE25-8C2E7BE3946F}">
      <dsp:nvSpPr>
        <dsp:cNvPr id="0" name=""/>
        <dsp:cNvSpPr/>
      </dsp:nvSpPr>
      <dsp:spPr>
        <a:xfrm>
          <a:off x="731592" y="1779067"/>
          <a:ext cx="517991" cy="12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97"/>
              </a:lnTo>
              <a:lnTo>
                <a:pt x="517991" y="83997"/>
              </a:lnTo>
              <a:lnTo>
                <a:pt x="517991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C0C11-390A-4648-BAEC-C49DB94CC581}">
      <dsp:nvSpPr>
        <dsp:cNvPr id="0" name=""/>
        <dsp:cNvSpPr/>
      </dsp:nvSpPr>
      <dsp:spPr>
        <a:xfrm>
          <a:off x="685872" y="1779067"/>
          <a:ext cx="91440" cy="123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21F3F-0AB3-43CD-BB8E-6ACC538EF95A}">
      <dsp:nvSpPr>
        <dsp:cNvPr id="0" name=""/>
        <dsp:cNvSpPr/>
      </dsp:nvSpPr>
      <dsp:spPr>
        <a:xfrm>
          <a:off x="213600" y="1779067"/>
          <a:ext cx="517991" cy="123258"/>
        </a:xfrm>
        <a:custGeom>
          <a:avLst/>
          <a:gdLst/>
          <a:ahLst/>
          <a:cxnLst/>
          <a:rect l="0" t="0" r="0" b="0"/>
          <a:pathLst>
            <a:path>
              <a:moveTo>
                <a:pt x="517991" y="0"/>
              </a:moveTo>
              <a:lnTo>
                <a:pt x="517991" y="83997"/>
              </a:lnTo>
              <a:lnTo>
                <a:pt x="0" y="83997"/>
              </a:lnTo>
              <a:lnTo>
                <a:pt x="0" y="12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AC199-6621-4868-A567-C2895727C9A9}">
      <dsp:nvSpPr>
        <dsp:cNvPr id="0" name=""/>
        <dsp:cNvSpPr/>
      </dsp:nvSpPr>
      <dsp:spPr>
        <a:xfrm>
          <a:off x="731592" y="1386688"/>
          <a:ext cx="2589958" cy="123258"/>
        </a:xfrm>
        <a:custGeom>
          <a:avLst/>
          <a:gdLst/>
          <a:ahLst/>
          <a:cxnLst/>
          <a:rect l="0" t="0" r="0" b="0"/>
          <a:pathLst>
            <a:path>
              <a:moveTo>
                <a:pt x="2589958" y="0"/>
              </a:moveTo>
              <a:lnTo>
                <a:pt x="2589958" y="83997"/>
              </a:lnTo>
              <a:lnTo>
                <a:pt x="0" y="83997"/>
              </a:lnTo>
              <a:lnTo>
                <a:pt x="0" y="123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0C7E4-0EE3-473F-A9C2-4998299F4330}">
      <dsp:nvSpPr>
        <dsp:cNvPr id="0" name=""/>
        <dsp:cNvSpPr/>
      </dsp:nvSpPr>
      <dsp:spPr>
        <a:xfrm>
          <a:off x="3109645" y="1117568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5A4F6D-DC64-4E7D-AE14-2B5F6ABDF9CE}">
      <dsp:nvSpPr>
        <dsp:cNvPr id="0" name=""/>
        <dsp:cNvSpPr/>
      </dsp:nvSpPr>
      <dsp:spPr>
        <a:xfrm>
          <a:off x="3156735" y="1162304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Menu</a:t>
          </a:r>
        </a:p>
      </dsp:txBody>
      <dsp:txXfrm>
        <a:off x="3164617" y="1170186"/>
        <a:ext cx="408047" cy="253356"/>
      </dsp:txXfrm>
    </dsp:sp>
    <dsp:sp modelId="{D61EE7E2-35F7-457B-8A1E-DC8576BBDF86}">
      <dsp:nvSpPr>
        <dsp:cNvPr id="0" name=""/>
        <dsp:cNvSpPr/>
      </dsp:nvSpPr>
      <dsp:spPr>
        <a:xfrm>
          <a:off x="519686" y="1509947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479CCD-F52A-4944-81AE-A67F54C8C0CB}">
      <dsp:nvSpPr>
        <dsp:cNvPr id="0" name=""/>
        <dsp:cNvSpPr/>
      </dsp:nvSpPr>
      <dsp:spPr>
        <a:xfrm>
          <a:off x="566777" y="1554682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Storekepper</a:t>
          </a:r>
        </a:p>
      </dsp:txBody>
      <dsp:txXfrm>
        <a:off x="574659" y="1562564"/>
        <a:ext cx="408047" cy="253356"/>
      </dsp:txXfrm>
    </dsp:sp>
    <dsp:sp modelId="{27D8A85D-AD61-4744-846B-F44F06D584F0}">
      <dsp:nvSpPr>
        <dsp:cNvPr id="0" name=""/>
        <dsp:cNvSpPr/>
      </dsp:nvSpPr>
      <dsp:spPr>
        <a:xfrm>
          <a:off x="1695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2DDD5B-80FC-4744-A4E8-8FCCF86CB78B}">
      <dsp:nvSpPr>
        <dsp:cNvPr id="0" name=""/>
        <dsp:cNvSpPr/>
      </dsp:nvSpPr>
      <dsp:spPr>
        <a:xfrm>
          <a:off x="48785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Features</a:t>
          </a:r>
        </a:p>
      </dsp:txBody>
      <dsp:txXfrm>
        <a:off x="56667" y="1954943"/>
        <a:ext cx="408047" cy="253356"/>
      </dsp:txXfrm>
    </dsp:sp>
    <dsp:sp modelId="{FC8546ED-6FDA-4ADC-BA28-A79FC9E36D77}">
      <dsp:nvSpPr>
        <dsp:cNvPr id="0" name=""/>
        <dsp:cNvSpPr/>
      </dsp:nvSpPr>
      <dsp:spPr>
        <a:xfrm>
          <a:off x="519686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C17771-8C46-45FF-A6DC-81B424660811}">
      <dsp:nvSpPr>
        <dsp:cNvPr id="0" name=""/>
        <dsp:cNvSpPr/>
      </dsp:nvSpPr>
      <dsp:spPr>
        <a:xfrm>
          <a:off x="566777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Pricing</a:t>
          </a:r>
        </a:p>
      </dsp:txBody>
      <dsp:txXfrm>
        <a:off x="574659" y="1954943"/>
        <a:ext cx="408047" cy="253356"/>
      </dsp:txXfrm>
    </dsp:sp>
    <dsp:sp modelId="{EE09CB61-7E29-4242-81EB-35235AA5CE1D}">
      <dsp:nvSpPr>
        <dsp:cNvPr id="0" name=""/>
        <dsp:cNvSpPr/>
      </dsp:nvSpPr>
      <dsp:spPr>
        <a:xfrm>
          <a:off x="1037678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520D1E-1160-4AB9-94A6-380371AFB31B}">
      <dsp:nvSpPr>
        <dsp:cNvPr id="0" name=""/>
        <dsp:cNvSpPr/>
      </dsp:nvSpPr>
      <dsp:spPr>
        <a:xfrm>
          <a:off x="1084768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compatible hardware</a:t>
          </a:r>
        </a:p>
      </dsp:txBody>
      <dsp:txXfrm>
        <a:off x="1092650" y="1954943"/>
        <a:ext cx="408047" cy="253356"/>
      </dsp:txXfrm>
    </dsp:sp>
    <dsp:sp modelId="{03BC4DA5-FA38-4AC0-90B0-C0A595355617}">
      <dsp:nvSpPr>
        <dsp:cNvPr id="0" name=""/>
        <dsp:cNvSpPr/>
      </dsp:nvSpPr>
      <dsp:spPr>
        <a:xfrm>
          <a:off x="2332657" y="1509947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786070-CE8B-420F-8EFC-B31C8AFEAA31}">
      <dsp:nvSpPr>
        <dsp:cNvPr id="0" name=""/>
        <dsp:cNvSpPr/>
      </dsp:nvSpPr>
      <dsp:spPr>
        <a:xfrm>
          <a:off x="2379747" y="1554682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Hardware Store</a:t>
          </a:r>
        </a:p>
      </dsp:txBody>
      <dsp:txXfrm>
        <a:off x="2387629" y="1562564"/>
        <a:ext cx="408047" cy="253356"/>
      </dsp:txXfrm>
    </dsp:sp>
    <dsp:sp modelId="{8241A14F-F377-4170-BA69-EBE6865028B1}">
      <dsp:nvSpPr>
        <dsp:cNvPr id="0" name=""/>
        <dsp:cNvSpPr/>
      </dsp:nvSpPr>
      <dsp:spPr>
        <a:xfrm>
          <a:off x="1555670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CE1395-36F2-44AA-B6B1-40311FDB3DA3}">
      <dsp:nvSpPr>
        <dsp:cNvPr id="0" name=""/>
        <dsp:cNvSpPr/>
      </dsp:nvSpPr>
      <dsp:spPr>
        <a:xfrm>
          <a:off x="1602760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POS</a:t>
          </a:r>
        </a:p>
      </dsp:txBody>
      <dsp:txXfrm>
        <a:off x="1610642" y="1954943"/>
        <a:ext cx="408047" cy="253356"/>
      </dsp:txXfrm>
    </dsp:sp>
    <dsp:sp modelId="{746CA349-8675-4B87-B610-274768F812A1}">
      <dsp:nvSpPr>
        <dsp:cNvPr id="0" name=""/>
        <dsp:cNvSpPr/>
      </dsp:nvSpPr>
      <dsp:spPr>
        <a:xfrm>
          <a:off x="2073661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6BFF59-DEEF-4E00-8F53-4F6214D79DC9}">
      <dsp:nvSpPr>
        <dsp:cNvPr id="0" name=""/>
        <dsp:cNvSpPr/>
      </dsp:nvSpPr>
      <dsp:spPr>
        <a:xfrm>
          <a:off x="2120751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Scanners</a:t>
          </a:r>
        </a:p>
      </dsp:txBody>
      <dsp:txXfrm>
        <a:off x="2128633" y="1954943"/>
        <a:ext cx="408047" cy="253356"/>
      </dsp:txXfrm>
    </dsp:sp>
    <dsp:sp modelId="{F61280E9-8A20-45E5-860D-7A36828E0544}">
      <dsp:nvSpPr>
        <dsp:cNvPr id="0" name=""/>
        <dsp:cNvSpPr/>
      </dsp:nvSpPr>
      <dsp:spPr>
        <a:xfrm>
          <a:off x="2591653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DF241E-FE1A-43C3-B096-F706C982E993}">
      <dsp:nvSpPr>
        <dsp:cNvPr id="0" name=""/>
        <dsp:cNvSpPr/>
      </dsp:nvSpPr>
      <dsp:spPr>
        <a:xfrm>
          <a:off x="2638743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Thermal Printer</a:t>
          </a:r>
        </a:p>
      </dsp:txBody>
      <dsp:txXfrm>
        <a:off x="2646625" y="1954943"/>
        <a:ext cx="408047" cy="253356"/>
      </dsp:txXfrm>
    </dsp:sp>
    <dsp:sp modelId="{F7CB66FA-7045-435D-9C10-79536D181AC1}">
      <dsp:nvSpPr>
        <dsp:cNvPr id="0" name=""/>
        <dsp:cNvSpPr/>
      </dsp:nvSpPr>
      <dsp:spPr>
        <a:xfrm>
          <a:off x="3109645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A9B3D0-4EB8-4AD3-AEBE-42664D738A70}">
      <dsp:nvSpPr>
        <dsp:cNvPr id="0" name=""/>
        <dsp:cNvSpPr/>
      </dsp:nvSpPr>
      <dsp:spPr>
        <a:xfrm>
          <a:off x="3156735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Label Printer</a:t>
          </a:r>
        </a:p>
      </dsp:txBody>
      <dsp:txXfrm>
        <a:off x="3164617" y="1954943"/>
        <a:ext cx="408047" cy="253356"/>
      </dsp:txXfrm>
    </dsp:sp>
    <dsp:sp modelId="{5F2FCD62-E026-45CB-AD3E-D9B9F088D3EA}">
      <dsp:nvSpPr>
        <dsp:cNvPr id="0" name=""/>
        <dsp:cNvSpPr/>
      </dsp:nvSpPr>
      <dsp:spPr>
        <a:xfrm>
          <a:off x="4145628" y="1509947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CF5CD6-BA73-4E35-AF48-253A283F6A46}">
      <dsp:nvSpPr>
        <dsp:cNvPr id="0" name=""/>
        <dsp:cNvSpPr/>
      </dsp:nvSpPr>
      <dsp:spPr>
        <a:xfrm>
          <a:off x="4192718" y="1554682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Pricing</a:t>
          </a:r>
        </a:p>
      </dsp:txBody>
      <dsp:txXfrm>
        <a:off x="4200600" y="1562564"/>
        <a:ext cx="408047" cy="253356"/>
      </dsp:txXfrm>
    </dsp:sp>
    <dsp:sp modelId="{377D5AB5-5E36-4220-BA1D-4ECF4CD117FD}">
      <dsp:nvSpPr>
        <dsp:cNvPr id="0" name=""/>
        <dsp:cNvSpPr/>
      </dsp:nvSpPr>
      <dsp:spPr>
        <a:xfrm>
          <a:off x="3627636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243640-124D-42FA-A039-57CD935CA388}">
      <dsp:nvSpPr>
        <dsp:cNvPr id="0" name=""/>
        <dsp:cNvSpPr/>
      </dsp:nvSpPr>
      <dsp:spPr>
        <a:xfrm>
          <a:off x="3674726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Packages</a:t>
          </a:r>
        </a:p>
      </dsp:txBody>
      <dsp:txXfrm>
        <a:off x="3682608" y="1954943"/>
        <a:ext cx="408047" cy="253356"/>
      </dsp:txXfrm>
    </dsp:sp>
    <dsp:sp modelId="{F179E031-206E-4BD1-8FD7-7DB4762ABAA0}">
      <dsp:nvSpPr>
        <dsp:cNvPr id="0" name=""/>
        <dsp:cNvSpPr/>
      </dsp:nvSpPr>
      <dsp:spPr>
        <a:xfrm>
          <a:off x="4145628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03807D-C81D-45FE-9AAA-1A9512CBC8E1}">
      <dsp:nvSpPr>
        <dsp:cNvPr id="0" name=""/>
        <dsp:cNvSpPr/>
      </dsp:nvSpPr>
      <dsp:spPr>
        <a:xfrm>
          <a:off x="4192718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Addons</a:t>
          </a:r>
        </a:p>
      </dsp:txBody>
      <dsp:txXfrm>
        <a:off x="4200600" y="1954943"/>
        <a:ext cx="408047" cy="253356"/>
      </dsp:txXfrm>
    </dsp:sp>
    <dsp:sp modelId="{263D9CA5-C984-43E1-A94F-9BE08801D367}">
      <dsp:nvSpPr>
        <dsp:cNvPr id="0" name=""/>
        <dsp:cNvSpPr/>
      </dsp:nvSpPr>
      <dsp:spPr>
        <a:xfrm>
          <a:off x="4663619" y="1902325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A9131A-C0AB-4935-B437-BDA616BE5D63}">
      <dsp:nvSpPr>
        <dsp:cNvPr id="0" name=""/>
        <dsp:cNvSpPr/>
      </dsp:nvSpPr>
      <dsp:spPr>
        <a:xfrm>
          <a:off x="4710710" y="1947061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instore requirements</a:t>
          </a:r>
        </a:p>
      </dsp:txBody>
      <dsp:txXfrm>
        <a:off x="4718592" y="1954943"/>
        <a:ext cx="408047" cy="253356"/>
      </dsp:txXfrm>
    </dsp:sp>
    <dsp:sp modelId="{C367418F-6AA8-45EC-8754-8CFC7A342B3C}">
      <dsp:nvSpPr>
        <dsp:cNvPr id="0" name=""/>
        <dsp:cNvSpPr/>
      </dsp:nvSpPr>
      <dsp:spPr>
        <a:xfrm>
          <a:off x="4663619" y="1509947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A9B1AB-9A1E-4FF7-9596-362EA873022A}">
      <dsp:nvSpPr>
        <dsp:cNvPr id="0" name=""/>
        <dsp:cNvSpPr/>
      </dsp:nvSpPr>
      <dsp:spPr>
        <a:xfrm>
          <a:off x="4710710" y="1554682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FAQ</a:t>
          </a:r>
        </a:p>
      </dsp:txBody>
      <dsp:txXfrm>
        <a:off x="4718592" y="1562564"/>
        <a:ext cx="408047" cy="253356"/>
      </dsp:txXfrm>
    </dsp:sp>
    <dsp:sp modelId="{68CE3FEA-7B0A-4565-912C-3775A73F99D1}">
      <dsp:nvSpPr>
        <dsp:cNvPr id="0" name=""/>
        <dsp:cNvSpPr/>
      </dsp:nvSpPr>
      <dsp:spPr>
        <a:xfrm>
          <a:off x="5181611" y="1509947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FF20D4-395D-4CCA-B194-846762F960FB}">
      <dsp:nvSpPr>
        <dsp:cNvPr id="0" name=""/>
        <dsp:cNvSpPr/>
      </dsp:nvSpPr>
      <dsp:spPr>
        <a:xfrm>
          <a:off x="5228701" y="1554682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Login</a:t>
          </a:r>
        </a:p>
      </dsp:txBody>
      <dsp:txXfrm>
        <a:off x="5236583" y="1562564"/>
        <a:ext cx="408047" cy="253356"/>
      </dsp:txXfrm>
    </dsp:sp>
    <dsp:sp modelId="{EE0F8278-CE18-458A-B1C0-F5073FE52B40}">
      <dsp:nvSpPr>
        <dsp:cNvPr id="0" name=""/>
        <dsp:cNvSpPr/>
      </dsp:nvSpPr>
      <dsp:spPr>
        <a:xfrm>
          <a:off x="5699603" y="1509947"/>
          <a:ext cx="423811" cy="26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056CCC-190D-4818-8DDA-E567F7519C5C}">
      <dsp:nvSpPr>
        <dsp:cNvPr id="0" name=""/>
        <dsp:cNvSpPr/>
      </dsp:nvSpPr>
      <dsp:spPr>
        <a:xfrm>
          <a:off x="5746693" y="1554682"/>
          <a:ext cx="423811" cy="2691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Started</a:t>
          </a:r>
        </a:p>
      </dsp:txBody>
      <dsp:txXfrm>
        <a:off x="5754575" y="1562564"/>
        <a:ext cx="408047" cy="2533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3C4C55-AAD0-4389-B02B-7493FB27D370}">
      <dsp:nvSpPr>
        <dsp:cNvPr id="0" name=""/>
        <dsp:cNvSpPr/>
      </dsp:nvSpPr>
      <dsp:spPr>
        <a:xfrm>
          <a:off x="200" y="1237950"/>
          <a:ext cx="1094333" cy="378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Sign Up Form</a:t>
          </a:r>
        </a:p>
      </dsp:txBody>
      <dsp:txXfrm>
        <a:off x="189200" y="1237950"/>
        <a:ext cx="716333" cy="378000"/>
      </dsp:txXfrm>
    </dsp:sp>
    <dsp:sp modelId="{9A9747CA-10DB-409B-90E0-C30C04AB0FCC}">
      <dsp:nvSpPr>
        <dsp:cNvPr id="0" name=""/>
        <dsp:cNvSpPr/>
      </dsp:nvSpPr>
      <dsp:spPr>
        <a:xfrm>
          <a:off x="200" y="1663200"/>
          <a:ext cx="875466" cy="299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Storename, Email, Phone,Password, Confirm Password</a:t>
          </a:r>
        </a:p>
      </dsp:txBody>
      <dsp:txXfrm>
        <a:off x="200" y="1663200"/>
        <a:ext cx="875466" cy="299250"/>
      </dsp:txXfrm>
    </dsp:sp>
    <dsp:sp modelId="{939AF7D9-36F7-4753-8A71-540D456380E6}">
      <dsp:nvSpPr>
        <dsp:cNvPr id="0" name=""/>
        <dsp:cNvSpPr/>
      </dsp:nvSpPr>
      <dsp:spPr>
        <a:xfrm>
          <a:off x="878533" y="1237950"/>
          <a:ext cx="1094333" cy="378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Email Link activation</a:t>
          </a:r>
        </a:p>
      </dsp:txBody>
      <dsp:txXfrm>
        <a:off x="1067533" y="1237950"/>
        <a:ext cx="716333" cy="378000"/>
      </dsp:txXfrm>
    </dsp:sp>
    <dsp:sp modelId="{8DA2BD93-7FED-45DC-BF43-C0CCF920860A}">
      <dsp:nvSpPr>
        <dsp:cNvPr id="0" name=""/>
        <dsp:cNvSpPr/>
      </dsp:nvSpPr>
      <dsp:spPr>
        <a:xfrm>
          <a:off x="1756866" y="1237950"/>
          <a:ext cx="1094333" cy="378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Update  profile</a:t>
          </a:r>
        </a:p>
      </dsp:txBody>
      <dsp:txXfrm>
        <a:off x="1945866" y="1237950"/>
        <a:ext cx="716333" cy="378000"/>
      </dsp:txXfrm>
    </dsp:sp>
    <dsp:sp modelId="{46BA28C8-8DD6-479B-940B-10505577678D}">
      <dsp:nvSpPr>
        <dsp:cNvPr id="0" name=""/>
        <dsp:cNvSpPr/>
      </dsp:nvSpPr>
      <dsp:spPr>
        <a:xfrm>
          <a:off x="2635200" y="1237950"/>
          <a:ext cx="1094333" cy="378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Store setup routines</a:t>
          </a:r>
        </a:p>
      </dsp:txBody>
      <dsp:txXfrm>
        <a:off x="2824200" y="1237950"/>
        <a:ext cx="716333" cy="378000"/>
      </dsp:txXfrm>
    </dsp:sp>
    <dsp:sp modelId="{99AA06BC-F59A-4074-A350-066C4474E985}">
      <dsp:nvSpPr>
        <dsp:cNvPr id="0" name=""/>
        <dsp:cNvSpPr/>
      </dsp:nvSpPr>
      <dsp:spPr>
        <a:xfrm>
          <a:off x="3513533" y="1237950"/>
          <a:ext cx="1094333" cy="378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Welcome message to client</a:t>
          </a:r>
        </a:p>
      </dsp:txBody>
      <dsp:txXfrm>
        <a:off x="3702533" y="1237950"/>
        <a:ext cx="716333" cy="378000"/>
      </dsp:txXfrm>
    </dsp:sp>
    <dsp:sp modelId="{39BBCE7C-08BE-4DDF-AA45-2F0128387225}">
      <dsp:nvSpPr>
        <dsp:cNvPr id="0" name=""/>
        <dsp:cNvSpPr/>
      </dsp:nvSpPr>
      <dsp:spPr>
        <a:xfrm>
          <a:off x="4391866" y="1237950"/>
          <a:ext cx="1094333" cy="378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Data entry or migration by previous system(s)</a:t>
          </a:r>
        </a:p>
      </dsp:txBody>
      <dsp:txXfrm>
        <a:off x="4580866" y="1237950"/>
        <a:ext cx="716333" cy="37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5212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 </cp:lastModifiedBy>
  <cp:revision>63</cp:revision>
  <dcterms:created xsi:type="dcterms:W3CDTF">2014-10-28T12:40:00Z</dcterms:created>
  <dcterms:modified xsi:type="dcterms:W3CDTF">2015-01-21T15:46:00Z</dcterms:modified>
</cp:coreProperties>
</file>