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99DA" w14:textId="25866412" w:rsidR="00076B37" w:rsidRPr="00616701" w:rsidRDefault="004259CC" w:rsidP="00616701">
      <w:pPr>
        <w:spacing w:after="167"/>
        <w:ind w:left="1" w:firstLine="0"/>
        <w:jc w:val="center"/>
      </w:pPr>
      <w:r w:rsidRPr="00616701">
        <w:rPr>
          <w:noProof/>
        </w:rPr>
        <w:drawing>
          <wp:inline distT="0" distB="0" distL="0" distR="0" wp14:anchorId="49973668" wp14:editId="5DCD3C12">
            <wp:extent cx="2072640" cy="1363980"/>
            <wp:effectExtent l="0" t="0" r="3810" b="7620"/>
            <wp:docPr id="11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8B1C1835-51AD-4F05-B89F-0356085550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2700" w14:textId="08914CF5" w:rsidR="00076B37" w:rsidRPr="00616701" w:rsidRDefault="004259CC">
      <w:pPr>
        <w:spacing w:after="161"/>
        <w:ind w:left="140"/>
        <w:jc w:val="center"/>
        <w:rPr>
          <w:b/>
        </w:rPr>
      </w:pPr>
      <w:r w:rsidRPr="00616701">
        <w:rPr>
          <w:b/>
        </w:rPr>
        <w:t xml:space="preserve">PONTIFÍCIA </w:t>
      </w:r>
      <w:r w:rsidR="00794A01" w:rsidRPr="00616701">
        <w:rPr>
          <w:b/>
        </w:rPr>
        <w:t xml:space="preserve">UNIVERSIDADE </w:t>
      </w:r>
      <w:r w:rsidRPr="00616701">
        <w:rPr>
          <w:b/>
        </w:rPr>
        <w:t xml:space="preserve">CATÓLICA DE CAMPINAS </w:t>
      </w:r>
    </w:p>
    <w:p w14:paraId="03D714FB" w14:textId="77777777" w:rsidR="00616701" w:rsidRPr="00616701" w:rsidRDefault="00616701">
      <w:pPr>
        <w:spacing w:after="161"/>
        <w:ind w:left="140"/>
        <w:jc w:val="center"/>
        <w:rPr>
          <w:b/>
        </w:rPr>
      </w:pPr>
    </w:p>
    <w:p w14:paraId="2F34BA74" w14:textId="77777777" w:rsidR="00616701" w:rsidRPr="00616701" w:rsidRDefault="00616701">
      <w:pPr>
        <w:spacing w:after="161"/>
        <w:ind w:left="140"/>
        <w:jc w:val="center"/>
      </w:pPr>
    </w:p>
    <w:p w14:paraId="2921E692" w14:textId="14E1C84A" w:rsidR="00076B37" w:rsidRPr="00616701" w:rsidRDefault="004259CC" w:rsidP="00616701">
      <w:pPr>
        <w:spacing w:after="161"/>
      </w:pPr>
      <w:r w:rsidRPr="00616701">
        <w:rPr>
          <w:b/>
        </w:rPr>
        <w:t>Curso:</w:t>
      </w:r>
      <w:r w:rsidRPr="00616701">
        <w:t xml:space="preserve"> Engenharia da Computação</w:t>
      </w:r>
    </w:p>
    <w:p w14:paraId="140B452F" w14:textId="10BA5E9F" w:rsidR="00A41D80" w:rsidRPr="00616701" w:rsidRDefault="004259CC" w:rsidP="00616701">
      <w:pPr>
        <w:spacing w:after="161"/>
      </w:pPr>
      <w:r w:rsidRPr="00616701">
        <w:rPr>
          <w:b/>
        </w:rPr>
        <w:t>Disciplina:</w:t>
      </w:r>
      <w:r w:rsidRPr="00616701">
        <w:t xml:space="preserve"> </w:t>
      </w:r>
      <w:r w:rsidR="00A41D80" w:rsidRPr="00616701">
        <w:t xml:space="preserve">PI: </w:t>
      </w:r>
      <w:r w:rsidR="00CD2398" w:rsidRPr="00616701">
        <w:t>Desenvolvimento de Sistemas Web</w:t>
      </w:r>
    </w:p>
    <w:p w14:paraId="0766F8DC" w14:textId="34CD71AF" w:rsidR="00076B37" w:rsidRPr="00616701" w:rsidRDefault="004259CC" w:rsidP="00616701">
      <w:pPr>
        <w:spacing w:after="161"/>
      </w:pPr>
      <w:r w:rsidRPr="00616701">
        <w:rPr>
          <w:b/>
          <w:bCs/>
        </w:rPr>
        <w:t>Professor</w:t>
      </w:r>
      <w:r w:rsidRPr="00616701">
        <w:t xml:space="preserve">: </w:t>
      </w:r>
      <w:r w:rsidR="65424396" w:rsidRPr="00616701">
        <w:rPr>
          <w:color w:val="000000" w:themeColor="text1"/>
        </w:rPr>
        <w:t>Fernando Luiz de Almeida Silveira</w:t>
      </w:r>
    </w:p>
    <w:p w14:paraId="1A34C161" w14:textId="488F2642" w:rsidR="00076B37" w:rsidRPr="00616701" w:rsidRDefault="004259CC" w:rsidP="00616701">
      <w:pPr>
        <w:spacing w:after="161"/>
      </w:pPr>
      <w:r w:rsidRPr="00616701">
        <w:rPr>
          <w:b/>
          <w:bCs/>
        </w:rPr>
        <w:t>Grupo</w:t>
      </w:r>
      <w:r w:rsidRPr="00616701">
        <w:t xml:space="preserve">: </w:t>
      </w:r>
      <w:r w:rsidR="5ABA798A" w:rsidRPr="00616701">
        <w:rPr>
          <w:color w:val="000000" w:themeColor="text1"/>
        </w:rPr>
        <w:t>Desapegue Fácil</w:t>
      </w:r>
    </w:p>
    <w:p w14:paraId="4132B22B" w14:textId="36BB8A18" w:rsidR="00A55F6B" w:rsidRPr="00616701" w:rsidRDefault="5ABA798A" w:rsidP="00616701">
      <w:pPr>
        <w:spacing w:after="161"/>
        <w:rPr>
          <w:color w:val="000000" w:themeColor="text1"/>
        </w:rPr>
      </w:pPr>
      <w:r w:rsidRPr="00616701">
        <w:rPr>
          <w:color w:val="000000" w:themeColor="text1"/>
        </w:rPr>
        <w:t xml:space="preserve">Arthur Santos Pereira | </w:t>
      </w:r>
      <w:r w:rsidR="00A55F6B" w:rsidRPr="00616701">
        <w:rPr>
          <w:color w:val="000000" w:themeColor="text1"/>
        </w:rPr>
        <w:t xml:space="preserve">RA: </w:t>
      </w:r>
      <w:r w:rsidRPr="00616701">
        <w:rPr>
          <w:color w:val="000000" w:themeColor="text1"/>
        </w:rPr>
        <w:t>25001490</w:t>
      </w:r>
    </w:p>
    <w:p w14:paraId="46173179" w14:textId="77777777" w:rsidR="00A55F6B" w:rsidRPr="00616701" w:rsidRDefault="5ABA798A" w:rsidP="00616701">
      <w:pPr>
        <w:spacing w:after="161"/>
        <w:rPr>
          <w:color w:val="000000" w:themeColor="text1"/>
          <w:lang w:val="en-US"/>
        </w:rPr>
      </w:pPr>
      <w:r w:rsidRPr="00616701">
        <w:rPr>
          <w:color w:val="000000" w:themeColor="text1"/>
          <w:lang w:val="en-US"/>
        </w:rPr>
        <w:t>Enzo Bittencourt Massarelli</w:t>
      </w:r>
      <w:r w:rsidR="00A55F6B" w:rsidRPr="00616701">
        <w:rPr>
          <w:color w:val="000000" w:themeColor="text1"/>
          <w:lang w:val="en-US"/>
        </w:rPr>
        <w:t xml:space="preserve"> | RA:</w:t>
      </w:r>
      <w:r w:rsidRPr="00616701">
        <w:rPr>
          <w:color w:val="000000" w:themeColor="text1"/>
          <w:lang w:val="en-US"/>
        </w:rPr>
        <w:t xml:space="preserve"> 25009182</w:t>
      </w:r>
    </w:p>
    <w:p w14:paraId="70545FDE" w14:textId="53AD8592" w:rsidR="00A55F6B" w:rsidRPr="00616701" w:rsidRDefault="5ABA798A" w:rsidP="00616701">
      <w:pPr>
        <w:spacing w:after="161"/>
        <w:rPr>
          <w:color w:val="000000" w:themeColor="text1"/>
          <w:lang w:val="en-US"/>
        </w:rPr>
      </w:pPr>
      <w:r w:rsidRPr="00616701">
        <w:rPr>
          <w:color w:val="000000" w:themeColor="text1"/>
          <w:lang w:val="en-US"/>
        </w:rPr>
        <w:t xml:space="preserve">Felipe Guidugli </w:t>
      </w:r>
      <w:proofErr w:type="spellStart"/>
      <w:r w:rsidRPr="00616701">
        <w:rPr>
          <w:color w:val="000000" w:themeColor="text1"/>
          <w:lang w:val="en-US"/>
        </w:rPr>
        <w:t>Staut</w:t>
      </w:r>
      <w:proofErr w:type="spellEnd"/>
      <w:r w:rsidRPr="00616701">
        <w:rPr>
          <w:color w:val="000000" w:themeColor="text1"/>
          <w:lang w:val="en-US"/>
        </w:rPr>
        <w:t xml:space="preserve"> </w:t>
      </w:r>
      <w:r w:rsidR="00A55F6B" w:rsidRPr="00616701">
        <w:rPr>
          <w:color w:val="000000" w:themeColor="text1"/>
          <w:lang w:val="en-US"/>
        </w:rPr>
        <w:t>| RA:</w:t>
      </w:r>
      <w:r w:rsidRPr="00616701">
        <w:rPr>
          <w:color w:val="000000" w:themeColor="text1"/>
          <w:lang w:val="en-US"/>
        </w:rPr>
        <w:t xml:space="preserve"> 25000741</w:t>
      </w:r>
    </w:p>
    <w:p w14:paraId="5447A5F2" w14:textId="42EA1D7D" w:rsidR="00A55F6B" w:rsidRPr="00616701" w:rsidRDefault="5ABA798A" w:rsidP="00616701">
      <w:pPr>
        <w:spacing w:after="161"/>
        <w:rPr>
          <w:color w:val="000000" w:themeColor="text1"/>
        </w:rPr>
      </w:pPr>
      <w:r w:rsidRPr="00616701">
        <w:rPr>
          <w:color w:val="000000" w:themeColor="text1"/>
        </w:rPr>
        <w:t>Henry Coura Antunes de Vasconcellos</w:t>
      </w:r>
      <w:r w:rsidR="00A55F6B" w:rsidRPr="00616701">
        <w:rPr>
          <w:color w:val="000000" w:themeColor="text1"/>
        </w:rPr>
        <w:t xml:space="preserve"> |</w:t>
      </w:r>
      <w:r w:rsidRPr="00616701">
        <w:rPr>
          <w:color w:val="000000" w:themeColor="text1"/>
        </w:rPr>
        <w:t xml:space="preserve"> </w:t>
      </w:r>
      <w:r w:rsidR="00A55F6B" w:rsidRPr="00616701">
        <w:rPr>
          <w:color w:val="000000" w:themeColor="text1"/>
        </w:rPr>
        <w:t>RA:</w:t>
      </w:r>
      <w:r w:rsidRPr="00616701">
        <w:rPr>
          <w:color w:val="000000" w:themeColor="text1"/>
        </w:rPr>
        <w:t xml:space="preserve"> 25002702</w:t>
      </w:r>
    </w:p>
    <w:p w14:paraId="1465B9E2" w14:textId="6A050023" w:rsidR="00076B37" w:rsidRPr="00616701" w:rsidRDefault="5ABA798A" w:rsidP="00616701">
      <w:pPr>
        <w:spacing w:after="161"/>
      </w:pPr>
      <w:r w:rsidRPr="00616701">
        <w:rPr>
          <w:color w:val="000000" w:themeColor="text1"/>
        </w:rPr>
        <w:t xml:space="preserve">Thomaz Soares </w:t>
      </w:r>
      <w:proofErr w:type="spellStart"/>
      <w:r w:rsidRPr="00616701">
        <w:rPr>
          <w:color w:val="000000" w:themeColor="text1"/>
        </w:rPr>
        <w:t>Masutti</w:t>
      </w:r>
      <w:proofErr w:type="spellEnd"/>
      <w:r w:rsidRPr="00616701">
        <w:rPr>
          <w:color w:val="000000" w:themeColor="text1"/>
        </w:rPr>
        <w:t xml:space="preserve"> </w:t>
      </w:r>
      <w:r w:rsidR="00A55F6B" w:rsidRPr="00616701">
        <w:rPr>
          <w:color w:val="000000" w:themeColor="text1"/>
        </w:rPr>
        <w:t xml:space="preserve">| RA: </w:t>
      </w:r>
      <w:r w:rsidRPr="00616701">
        <w:rPr>
          <w:color w:val="000000" w:themeColor="text1"/>
        </w:rPr>
        <w:t>25003246</w:t>
      </w:r>
    </w:p>
    <w:p w14:paraId="1D98E227" w14:textId="77777777" w:rsidR="00076B37" w:rsidRPr="00616701" w:rsidRDefault="004259CC">
      <w:pPr>
        <w:spacing w:after="160"/>
        <w:ind w:left="0" w:firstLine="0"/>
        <w:jc w:val="left"/>
      </w:pPr>
      <w:r w:rsidRPr="00616701">
        <w:t xml:space="preserve"> </w:t>
      </w:r>
    </w:p>
    <w:p w14:paraId="3C08EDCF" w14:textId="77777777" w:rsidR="00616701" w:rsidRPr="00616701" w:rsidRDefault="00616701">
      <w:pPr>
        <w:spacing w:after="160"/>
        <w:ind w:left="0" w:firstLine="0"/>
        <w:jc w:val="left"/>
      </w:pPr>
    </w:p>
    <w:p w14:paraId="0D28BDD9" w14:textId="0EA50C23" w:rsidR="00076B37" w:rsidRPr="00616701" w:rsidRDefault="004259CC">
      <w:pPr>
        <w:spacing w:after="161"/>
        <w:ind w:left="140" w:right="142"/>
        <w:jc w:val="center"/>
      </w:pPr>
      <w:r w:rsidRPr="00616701">
        <w:rPr>
          <w:b/>
        </w:rPr>
        <w:t>DOCUMENTAÇÃO PROJETO D</w:t>
      </w:r>
      <w:r w:rsidR="00D53F3F" w:rsidRPr="00616701">
        <w:rPr>
          <w:b/>
        </w:rPr>
        <w:t>ESAPEGUE FÁCIL</w:t>
      </w:r>
      <w:r w:rsidRPr="00616701">
        <w:rPr>
          <w:b/>
        </w:rPr>
        <w:t xml:space="preserve"> </w:t>
      </w:r>
    </w:p>
    <w:p w14:paraId="34AC9DE4" w14:textId="3D97FD35" w:rsidR="00F36275" w:rsidRPr="00616701" w:rsidRDefault="004259CC" w:rsidP="00AB2310">
      <w:pPr>
        <w:spacing w:after="161"/>
        <w:ind w:left="0" w:firstLine="0"/>
        <w:jc w:val="left"/>
      </w:pPr>
      <w:r w:rsidRPr="00616701">
        <w:t xml:space="preserve"> </w:t>
      </w:r>
    </w:p>
    <w:p w14:paraId="63C1D09C" w14:textId="77777777" w:rsidR="00F36275" w:rsidRDefault="00F36275" w:rsidP="00AB2310">
      <w:pPr>
        <w:spacing w:after="161"/>
        <w:ind w:left="0" w:firstLine="0"/>
        <w:jc w:val="left"/>
        <w:rPr>
          <w:color w:val="auto"/>
        </w:rPr>
      </w:pPr>
    </w:p>
    <w:p w14:paraId="73209834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646FE2D0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178498D7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6C5B9240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6764685E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5EA521F2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1FDCFE12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686282C9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08986BD6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3E60E610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51A44910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0E92C4D8" w14:textId="77777777" w:rsidR="00616701" w:rsidRDefault="00616701" w:rsidP="00AB2310">
      <w:pPr>
        <w:spacing w:after="161"/>
        <w:ind w:left="0" w:firstLine="0"/>
        <w:jc w:val="left"/>
        <w:rPr>
          <w:color w:val="auto"/>
        </w:rPr>
      </w:pPr>
    </w:p>
    <w:p w14:paraId="31A1B6A0" w14:textId="6C81D6BC" w:rsidR="00616701" w:rsidRDefault="004F5C27" w:rsidP="00AB2310">
      <w:pPr>
        <w:spacing w:after="161"/>
        <w:ind w:left="0" w:firstLine="0"/>
        <w:jc w:val="left"/>
        <w:rPr>
          <w:color w:val="auto"/>
        </w:rPr>
      </w:pPr>
      <w:r w:rsidRPr="00616701">
        <w:rPr>
          <w:noProof/>
        </w:rPr>
        <w:lastRenderedPageBreak/>
        <w:drawing>
          <wp:inline distT="0" distB="0" distL="0" distR="0" wp14:anchorId="1A19EA3D" wp14:editId="2EF27999">
            <wp:extent cx="899160" cy="561975"/>
            <wp:effectExtent l="0" t="0" r="0" b="0"/>
            <wp:docPr id="2030891248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91248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7A60" w14:textId="0BF9777B" w:rsidR="004F5C27" w:rsidRDefault="004F5C27" w:rsidP="00AB2310">
      <w:pPr>
        <w:spacing w:after="161"/>
        <w:ind w:left="0" w:firstLine="0"/>
        <w:jc w:val="left"/>
        <w:rPr>
          <w:color w:val="auto"/>
        </w:rPr>
      </w:pPr>
    </w:p>
    <w:p w14:paraId="73C5816E" w14:textId="77777777" w:rsidR="004F5C27" w:rsidRDefault="004F5C27" w:rsidP="00AB2310">
      <w:pPr>
        <w:spacing w:after="161"/>
        <w:ind w:left="0" w:firstLine="0"/>
        <w:jc w:val="left"/>
        <w:rPr>
          <w:color w:val="auto"/>
        </w:rPr>
      </w:pPr>
    </w:p>
    <w:p w14:paraId="35D37342" w14:textId="77777777" w:rsidR="004F5C27" w:rsidRPr="00616701" w:rsidRDefault="004F5C27" w:rsidP="00AB2310">
      <w:pPr>
        <w:spacing w:after="161"/>
        <w:ind w:left="0" w:firstLine="0"/>
        <w:jc w:val="left"/>
        <w:rPr>
          <w:color w:val="auto"/>
        </w:rPr>
      </w:pPr>
    </w:p>
    <w:sdt>
      <w:sdtPr>
        <w:rPr>
          <w:rFonts w:ascii="Arial" w:eastAsia="Arial" w:hAnsi="Arial" w:cs="Arial"/>
          <w:color w:val="auto"/>
          <w:kern w:val="2"/>
          <w:sz w:val="24"/>
          <w:szCs w:val="24"/>
          <w14:ligatures w14:val="standardContextual"/>
        </w:rPr>
        <w:id w:val="-1933424776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10C095E0" w14:textId="6F2D949B" w:rsidR="00F36275" w:rsidRPr="00616701" w:rsidRDefault="00F36275" w:rsidP="00F36275">
          <w:pPr>
            <w:pStyle w:val="CabealhodoSumrio"/>
            <w:jc w:val="center"/>
            <w:rPr>
              <w:rFonts w:ascii="Arial" w:hAnsi="Arial" w:cs="Arial"/>
              <w:color w:val="auto"/>
              <w:sz w:val="24"/>
              <w:szCs w:val="24"/>
            </w:rPr>
          </w:pPr>
          <w:r w:rsidRPr="00616701">
            <w:rPr>
              <w:rFonts w:ascii="Arial" w:hAnsi="Arial" w:cs="Arial"/>
              <w:color w:val="auto"/>
              <w:sz w:val="24"/>
              <w:szCs w:val="24"/>
            </w:rPr>
            <w:t>Sumário</w:t>
          </w:r>
        </w:p>
        <w:p w14:paraId="2E8DBE68" w14:textId="42B196EB" w:rsidR="00616701" w:rsidRPr="00616701" w:rsidRDefault="00F36275">
          <w:pPr>
            <w:pStyle w:val="Sumrio1"/>
            <w:tabs>
              <w:tab w:val="left" w:pos="480"/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r w:rsidRPr="00616701">
            <w:rPr>
              <w:color w:val="auto"/>
            </w:rPr>
            <w:fldChar w:fldCharType="begin"/>
          </w:r>
          <w:r w:rsidRPr="00616701">
            <w:rPr>
              <w:color w:val="auto"/>
            </w:rPr>
            <w:instrText xml:space="preserve"> TOC \o "1-3" \h \z \u </w:instrText>
          </w:r>
          <w:r w:rsidRPr="00616701">
            <w:rPr>
              <w:color w:val="auto"/>
            </w:rPr>
            <w:fldChar w:fldCharType="separate"/>
          </w:r>
          <w:hyperlink w:anchor="_Toc215644382" w:history="1">
            <w:r w:rsidR="00616701" w:rsidRPr="00616701">
              <w:rPr>
                <w:rStyle w:val="Hyperlink"/>
                <w:noProof/>
              </w:rPr>
              <w:t>1.</w:t>
            </w:r>
            <w:r w:rsidR="00616701" w:rsidRPr="00616701">
              <w:rPr>
                <w:rFonts w:eastAsiaTheme="minorEastAsia"/>
                <w:noProof/>
                <w:color w:val="auto"/>
              </w:rPr>
              <w:tab/>
            </w:r>
            <w:r w:rsidR="00616701" w:rsidRPr="00616701">
              <w:rPr>
                <w:rStyle w:val="Hyperlink"/>
                <w:noProof/>
              </w:rPr>
              <w:t>Etapas da Documentação</w:t>
            </w:r>
            <w:r w:rsidR="00616701" w:rsidRPr="00616701">
              <w:rPr>
                <w:noProof/>
                <w:webHidden/>
              </w:rPr>
              <w:tab/>
            </w:r>
            <w:r w:rsidR="00616701" w:rsidRPr="00616701">
              <w:rPr>
                <w:noProof/>
                <w:webHidden/>
              </w:rPr>
              <w:fldChar w:fldCharType="begin"/>
            </w:r>
            <w:r w:rsidR="00616701" w:rsidRPr="00616701">
              <w:rPr>
                <w:noProof/>
                <w:webHidden/>
              </w:rPr>
              <w:instrText xml:space="preserve"> PAGEREF _Toc215644382 \h </w:instrText>
            </w:r>
            <w:r w:rsidR="00616701" w:rsidRPr="00616701">
              <w:rPr>
                <w:noProof/>
                <w:webHidden/>
              </w:rPr>
            </w:r>
            <w:r w:rsidR="00616701"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3</w:t>
            </w:r>
            <w:r w:rsidR="00616701" w:rsidRPr="00616701">
              <w:rPr>
                <w:noProof/>
                <w:webHidden/>
              </w:rPr>
              <w:fldChar w:fldCharType="end"/>
            </w:r>
          </w:hyperlink>
        </w:p>
        <w:p w14:paraId="0ECE716D" w14:textId="39F7E285" w:rsidR="00616701" w:rsidRPr="00616701" w:rsidRDefault="00616701">
          <w:pPr>
            <w:pStyle w:val="Sumrio2"/>
            <w:tabs>
              <w:tab w:val="left" w:pos="960"/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83" w:history="1">
            <w:r w:rsidRPr="00616701">
              <w:rPr>
                <w:rStyle w:val="Hyperlink"/>
                <w:bCs/>
                <w:noProof/>
              </w:rPr>
              <w:t>1.1.</w:t>
            </w:r>
            <w:r w:rsidRPr="00616701">
              <w:rPr>
                <w:rFonts w:eastAsiaTheme="minorEastAsia"/>
                <w:noProof/>
                <w:color w:val="auto"/>
              </w:rPr>
              <w:tab/>
            </w:r>
            <w:r w:rsidRPr="00616701">
              <w:rPr>
                <w:rStyle w:val="Hyperlink"/>
                <w:noProof/>
              </w:rPr>
              <w:t>Levantamento de Requisitos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_Toc215644383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3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20E22DAE" w14:textId="78E37628" w:rsidR="00616701" w:rsidRPr="00616701" w:rsidRDefault="00616701">
          <w:pPr>
            <w:pStyle w:val="Sumrio1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84" w:history="1">
            <w:r w:rsidRPr="00616701">
              <w:rPr>
                <w:rStyle w:val="Hyperlink"/>
                <w:noProof/>
              </w:rPr>
              <w:t>1.2 Requisitos funcionais e Não Funcionais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_Toc215644384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4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1FFF1FD7" w14:textId="21AD55C2" w:rsidR="00616701" w:rsidRPr="00616701" w:rsidRDefault="00616701">
          <w:pPr>
            <w:pStyle w:val="Sumrio2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85" w:history="1">
            <w:r w:rsidRPr="00616701">
              <w:rPr>
                <w:rStyle w:val="Hyperlink"/>
                <w:noProof/>
              </w:rPr>
              <w:t>1.2.1 Requisitos Funcionais (RF):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_Toc215644385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4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1975345A" w14:textId="0334F0A2" w:rsidR="00616701" w:rsidRPr="00616701" w:rsidRDefault="00616701">
          <w:pPr>
            <w:pStyle w:val="Sumrio2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86" w:history="1">
            <w:r w:rsidRPr="00616701">
              <w:rPr>
                <w:rStyle w:val="Hyperlink"/>
                <w:noProof/>
              </w:rPr>
              <w:t>1.2.2 Requisitos Não Funcionais (RNF):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_Toc215644386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5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406631D8" w14:textId="1C7EE00C" w:rsidR="00616701" w:rsidRPr="00616701" w:rsidRDefault="00616701">
          <w:pPr>
            <w:pStyle w:val="Sumrio1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87" w:history="1">
            <w:r w:rsidRPr="00616701">
              <w:rPr>
                <w:rStyle w:val="Hyperlink"/>
                <w:noProof/>
              </w:rPr>
              <w:t>2 Planejamento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_Toc215644387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6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2B92FA72" w14:textId="458D3545" w:rsidR="00616701" w:rsidRPr="00616701" w:rsidRDefault="00616701">
          <w:pPr>
            <w:pStyle w:val="Sumrio1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88" w:history="1">
            <w:r w:rsidRPr="00616701">
              <w:rPr>
                <w:rStyle w:val="Hyperlink"/>
                <w:noProof/>
              </w:rPr>
              <w:t>3 Desenvolvimento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_Toc215644388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7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409EAC20" w14:textId="4BB2D7D5" w:rsidR="00616701" w:rsidRPr="00616701" w:rsidRDefault="00616701">
          <w:pPr>
            <w:pStyle w:val="Sumrio2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89" w:history="1">
            <w:r w:rsidRPr="00616701">
              <w:rPr>
                <w:rStyle w:val="Hyperlink"/>
                <w:noProof/>
              </w:rPr>
              <w:t>3.1 Testes e Qualidade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_Toc215644389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8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223E10C2" w14:textId="7F4CA691" w:rsidR="00616701" w:rsidRPr="00616701" w:rsidRDefault="00616701">
          <w:pPr>
            <w:pStyle w:val="Sumrio2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90" w:history="1">
            <w:r w:rsidRPr="00616701">
              <w:rPr>
                <w:rStyle w:val="Hyperlink"/>
                <w:noProof/>
              </w:rPr>
              <w:t>3.2 Implantação e Manutenção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_Toc215644390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8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4215A0BE" w14:textId="00A342D2" w:rsidR="00616701" w:rsidRPr="00616701" w:rsidRDefault="00616701">
          <w:pPr>
            <w:pStyle w:val="Sumrio1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91" w:history="1">
            <w:r w:rsidRPr="00616701">
              <w:rPr>
                <w:rStyle w:val="Hyperlink"/>
                <w:noProof/>
              </w:rPr>
              <w:t>4 Considerações Finais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_Toc215644391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9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52C470B0" w14:textId="4BFF9EB7" w:rsidR="00616701" w:rsidRPr="00616701" w:rsidRDefault="00616701">
          <w:pPr>
            <w:pStyle w:val="Sumrio2"/>
            <w:tabs>
              <w:tab w:val="right" w:leader="dot" w:pos="9632"/>
            </w:tabs>
            <w:rPr>
              <w:rFonts w:eastAsiaTheme="minorEastAsia"/>
              <w:noProof/>
              <w:color w:val="auto"/>
            </w:rPr>
          </w:pPr>
          <w:hyperlink w:anchor="_Toc215644392" w:history="1">
            <w:r w:rsidRPr="00616701">
              <w:rPr>
                <w:rStyle w:val="Hyperlink"/>
                <w:noProof/>
              </w:rPr>
              <w:t>4.1 Experiência e Aprendizado da Equipe</w:t>
            </w:r>
            <w:r w:rsidRPr="00616701">
              <w:rPr>
                <w:noProof/>
                <w:webHidden/>
              </w:rPr>
              <w:tab/>
            </w:r>
            <w:r w:rsidRPr="00616701">
              <w:rPr>
                <w:noProof/>
                <w:webHidden/>
              </w:rPr>
              <w:fldChar w:fldCharType="begin"/>
            </w:r>
            <w:r w:rsidRPr="00616701">
              <w:rPr>
                <w:noProof/>
                <w:webHidden/>
              </w:rPr>
              <w:instrText xml:space="preserve"> PAGEREF _Toc215644392 \h </w:instrText>
            </w:r>
            <w:r w:rsidRPr="00616701">
              <w:rPr>
                <w:noProof/>
                <w:webHidden/>
              </w:rPr>
            </w:r>
            <w:r w:rsidRPr="00616701">
              <w:rPr>
                <w:noProof/>
                <w:webHidden/>
              </w:rPr>
              <w:fldChar w:fldCharType="separate"/>
            </w:r>
            <w:r w:rsidR="00B51502">
              <w:rPr>
                <w:noProof/>
                <w:webHidden/>
              </w:rPr>
              <w:t>10</w:t>
            </w:r>
            <w:r w:rsidRPr="00616701">
              <w:rPr>
                <w:noProof/>
                <w:webHidden/>
              </w:rPr>
              <w:fldChar w:fldCharType="end"/>
            </w:r>
          </w:hyperlink>
        </w:p>
        <w:p w14:paraId="47425990" w14:textId="5523FDB5" w:rsidR="00F36275" w:rsidRPr="00616701" w:rsidRDefault="00F36275">
          <w:r w:rsidRPr="00616701">
            <w:rPr>
              <w:b/>
              <w:bCs/>
              <w:color w:val="auto"/>
            </w:rPr>
            <w:fldChar w:fldCharType="end"/>
          </w:r>
        </w:p>
      </w:sdtContent>
    </w:sdt>
    <w:p w14:paraId="765BFED0" w14:textId="77777777" w:rsidR="00F36275" w:rsidRPr="00616701" w:rsidRDefault="00F36275" w:rsidP="00AB2310">
      <w:pPr>
        <w:spacing w:after="161"/>
        <w:ind w:left="0" w:firstLine="0"/>
        <w:jc w:val="left"/>
      </w:pPr>
    </w:p>
    <w:p w14:paraId="61FC6DAC" w14:textId="77777777" w:rsidR="00F36275" w:rsidRPr="00616701" w:rsidRDefault="00F36275" w:rsidP="00AB2310">
      <w:pPr>
        <w:spacing w:after="161"/>
        <w:ind w:left="0" w:firstLine="0"/>
        <w:jc w:val="left"/>
      </w:pPr>
    </w:p>
    <w:p w14:paraId="548E7FAD" w14:textId="77777777" w:rsidR="00F36275" w:rsidRPr="00616701" w:rsidRDefault="00F36275" w:rsidP="00AB2310">
      <w:pPr>
        <w:spacing w:after="161"/>
        <w:ind w:left="0" w:firstLine="0"/>
        <w:jc w:val="left"/>
      </w:pPr>
    </w:p>
    <w:p w14:paraId="10E44685" w14:textId="77777777" w:rsidR="00F36275" w:rsidRPr="00616701" w:rsidRDefault="00F36275" w:rsidP="00AB2310">
      <w:pPr>
        <w:spacing w:after="161"/>
        <w:ind w:left="0" w:firstLine="0"/>
        <w:jc w:val="left"/>
      </w:pPr>
    </w:p>
    <w:p w14:paraId="53FFA2F8" w14:textId="77777777" w:rsidR="00F36275" w:rsidRPr="00616701" w:rsidRDefault="00F36275" w:rsidP="00AB2310">
      <w:pPr>
        <w:spacing w:after="161"/>
        <w:ind w:left="0" w:firstLine="0"/>
        <w:jc w:val="left"/>
      </w:pPr>
    </w:p>
    <w:p w14:paraId="740FB7A6" w14:textId="77777777" w:rsidR="00F36275" w:rsidRPr="00616701" w:rsidRDefault="00F36275" w:rsidP="00AB2310">
      <w:pPr>
        <w:spacing w:after="161"/>
        <w:ind w:left="0" w:firstLine="0"/>
        <w:jc w:val="left"/>
      </w:pPr>
    </w:p>
    <w:p w14:paraId="5B12D648" w14:textId="77777777" w:rsidR="00F36275" w:rsidRPr="00616701" w:rsidRDefault="00F36275" w:rsidP="00AB2310">
      <w:pPr>
        <w:spacing w:after="161"/>
        <w:ind w:left="0" w:firstLine="0"/>
        <w:jc w:val="left"/>
      </w:pPr>
    </w:p>
    <w:p w14:paraId="0B4FC7F5" w14:textId="77777777" w:rsidR="00F36275" w:rsidRPr="00616701" w:rsidRDefault="00F36275" w:rsidP="00AB2310">
      <w:pPr>
        <w:spacing w:after="161"/>
        <w:ind w:left="0" w:firstLine="0"/>
        <w:jc w:val="left"/>
      </w:pPr>
    </w:p>
    <w:p w14:paraId="10185B7C" w14:textId="77777777" w:rsidR="00F36275" w:rsidRPr="00616701" w:rsidRDefault="00F36275" w:rsidP="00AB2310">
      <w:pPr>
        <w:spacing w:after="161"/>
        <w:ind w:left="0" w:firstLine="0"/>
        <w:jc w:val="left"/>
      </w:pPr>
    </w:p>
    <w:p w14:paraId="1BB0960C" w14:textId="77777777" w:rsidR="00F36275" w:rsidRPr="00616701" w:rsidRDefault="00F36275" w:rsidP="00AB2310">
      <w:pPr>
        <w:spacing w:after="161"/>
        <w:ind w:left="0" w:firstLine="0"/>
        <w:jc w:val="left"/>
      </w:pPr>
    </w:p>
    <w:p w14:paraId="1DB180C7" w14:textId="77777777" w:rsidR="00F36275" w:rsidRPr="00616701" w:rsidRDefault="00F36275" w:rsidP="00AB2310">
      <w:pPr>
        <w:spacing w:after="161"/>
        <w:ind w:left="0" w:firstLine="0"/>
        <w:jc w:val="left"/>
      </w:pPr>
    </w:p>
    <w:p w14:paraId="270F9308" w14:textId="77777777" w:rsidR="00F36275" w:rsidRPr="00616701" w:rsidRDefault="00F36275" w:rsidP="00AB2310">
      <w:pPr>
        <w:spacing w:after="161"/>
        <w:ind w:left="0" w:firstLine="0"/>
        <w:jc w:val="left"/>
      </w:pPr>
    </w:p>
    <w:p w14:paraId="592FA1B3" w14:textId="77777777" w:rsidR="00F36275" w:rsidRPr="00616701" w:rsidRDefault="00F36275" w:rsidP="00AB2310">
      <w:pPr>
        <w:spacing w:after="161"/>
        <w:ind w:left="0" w:firstLine="0"/>
        <w:jc w:val="left"/>
      </w:pPr>
    </w:p>
    <w:p w14:paraId="2EB4D50B" w14:textId="77777777" w:rsidR="00F36275" w:rsidRPr="00616701" w:rsidRDefault="00F36275" w:rsidP="00AB2310">
      <w:pPr>
        <w:spacing w:after="161"/>
        <w:ind w:left="0" w:firstLine="0"/>
        <w:jc w:val="left"/>
      </w:pPr>
    </w:p>
    <w:p w14:paraId="29E138F5" w14:textId="77777777" w:rsidR="00F36275" w:rsidRPr="00616701" w:rsidRDefault="00F36275" w:rsidP="00AB2310">
      <w:pPr>
        <w:spacing w:after="161"/>
        <w:ind w:left="0" w:firstLine="0"/>
        <w:jc w:val="left"/>
      </w:pPr>
    </w:p>
    <w:p w14:paraId="44A21BD6" w14:textId="77777777" w:rsidR="00F36275" w:rsidRPr="00616701" w:rsidRDefault="00F36275" w:rsidP="00AB2310">
      <w:pPr>
        <w:spacing w:after="161"/>
        <w:ind w:left="0" w:firstLine="0"/>
        <w:jc w:val="left"/>
      </w:pPr>
    </w:p>
    <w:p w14:paraId="59760FDB" w14:textId="77777777" w:rsidR="00F36275" w:rsidRPr="00616701" w:rsidRDefault="00F36275" w:rsidP="00AB2310">
      <w:pPr>
        <w:spacing w:after="161"/>
        <w:ind w:left="0" w:firstLine="0"/>
        <w:jc w:val="left"/>
      </w:pPr>
    </w:p>
    <w:p w14:paraId="6DD4FBAC" w14:textId="77777777" w:rsidR="00F36275" w:rsidRPr="00616701" w:rsidRDefault="00F36275" w:rsidP="00AB2310">
      <w:pPr>
        <w:spacing w:after="161"/>
        <w:ind w:left="0" w:firstLine="0"/>
        <w:jc w:val="left"/>
      </w:pPr>
    </w:p>
    <w:p w14:paraId="391F3551" w14:textId="2A83CBB9" w:rsidR="00616701" w:rsidRPr="00616701" w:rsidRDefault="004F5C27" w:rsidP="00AB2310">
      <w:pPr>
        <w:spacing w:after="161"/>
        <w:ind w:left="0" w:firstLine="0"/>
        <w:jc w:val="left"/>
      </w:pPr>
      <w:r w:rsidRPr="00616701">
        <w:rPr>
          <w:noProof/>
        </w:rPr>
        <w:lastRenderedPageBreak/>
        <w:drawing>
          <wp:inline distT="0" distB="0" distL="0" distR="0" wp14:anchorId="1D2B5139" wp14:editId="0A5246F1">
            <wp:extent cx="899160" cy="561975"/>
            <wp:effectExtent l="0" t="0" r="0" b="0"/>
            <wp:docPr id="1362126369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6369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B61A" w14:textId="77777777" w:rsidR="00F36275" w:rsidRPr="00616701" w:rsidRDefault="00F36275" w:rsidP="00AB2310">
      <w:pPr>
        <w:spacing w:after="161"/>
        <w:ind w:left="0" w:firstLine="0"/>
        <w:jc w:val="left"/>
      </w:pPr>
    </w:p>
    <w:p w14:paraId="127B2BF4" w14:textId="77777777" w:rsidR="00076B37" w:rsidRPr="00616701" w:rsidRDefault="004259CC" w:rsidP="00F36275">
      <w:pPr>
        <w:pStyle w:val="Ttulo1"/>
        <w:numPr>
          <w:ilvl w:val="0"/>
          <w:numId w:val="24"/>
        </w:numPr>
      </w:pPr>
      <w:bookmarkStart w:id="0" w:name="_Toc215644382"/>
      <w:r w:rsidRPr="00616701">
        <w:t>Etapas da Documentação</w:t>
      </w:r>
      <w:bookmarkEnd w:id="0"/>
      <w:r w:rsidRPr="00616701">
        <w:t xml:space="preserve"> </w:t>
      </w:r>
    </w:p>
    <w:p w14:paraId="1A51E73D" w14:textId="77777777" w:rsidR="00076B37" w:rsidRPr="00616701" w:rsidRDefault="004259CC">
      <w:pPr>
        <w:spacing w:after="160"/>
        <w:ind w:left="0" w:firstLine="0"/>
        <w:jc w:val="left"/>
      </w:pPr>
      <w:r w:rsidRPr="00616701">
        <w:t xml:space="preserve"> </w:t>
      </w:r>
    </w:p>
    <w:p w14:paraId="5320E075" w14:textId="77777777" w:rsidR="00076B37" w:rsidRPr="00616701" w:rsidRDefault="004259CC" w:rsidP="00F36275">
      <w:pPr>
        <w:pStyle w:val="Ttulo2"/>
        <w:numPr>
          <w:ilvl w:val="1"/>
          <w:numId w:val="20"/>
        </w:numPr>
      </w:pPr>
      <w:bookmarkStart w:id="1" w:name="_Toc215644383"/>
      <w:r w:rsidRPr="00616701">
        <w:t>Levantamento de Requisitos</w:t>
      </w:r>
      <w:bookmarkEnd w:id="1"/>
      <w:r w:rsidRPr="00616701">
        <w:t xml:space="preserve"> </w:t>
      </w:r>
    </w:p>
    <w:p w14:paraId="2F4FC56B" w14:textId="77777777" w:rsidR="00076B37" w:rsidRPr="00616701" w:rsidRDefault="004259CC">
      <w:pPr>
        <w:spacing w:after="161"/>
      </w:pPr>
      <w:r w:rsidRPr="00616701">
        <w:t xml:space="preserve">Esta etapa consiste na coleta e análise das necessidades do usuário e dos stakeholders. Deve incluir: </w:t>
      </w:r>
    </w:p>
    <w:p w14:paraId="22555657" w14:textId="77777777" w:rsidR="00076B37" w:rsidRPr="00616701" w:rsidRDefault="004259CC">
      <w:pPr>
        <w:spacing w:after="177"/>
        <w:ind w:left="0" w:firstLine="0"/>
        <w:jc w:val="left"/>
      </w:pPr>
      <w:r w:rsidRPr="00616701">
        <w:t xml:space="preserve"> </w:t>
      </w:r>
    </w:p>
    <w:p w14:paraId="5E50F4BC" w14:textId="507C4E4A" w:rsidR="00076B37" w:rsidRPr="00616701" w:rsidRDefault="004259CC" w:rsidP="2A60E78B">
      <w:pPr>
        <w:ind w:left="705" w:hanging="360"/>
      </w:pPr>
      <w:r w:rsidRPr="00616701">
        <w:t>Objetivos do sistema</w:t>
      </w:r>
      <w:r w:rsidR="0D2D5BBA" w:rsidRPr="00616701">
        <w:t xml:space="preserve">: </w:t>
      </w:r>
    </w:p>
    <w:p w14:paraId="171D116D" w14:textId="4034BC7C" w:rsidR="00076B37" w:rsidRPr="00616701" w:rsidRDefault="4CB16BE0" w:rsidP="00E40172">
      <w:pPr>
        <w:pStyle w:val="PargrafodaLista"/>
        <w:numPr>
          <w:ilvl w:val="0"/>
          <w:numId w:val="13"/>
        </w:numPr>
      </w:pPr>
      <w:r w:rsidRPr="00616701">
        <w:t>Facilitar a doação, troca e venda de itens entre usuários.</w:t>
      </w:r>
    </w:p>
    <w:p w14:paraId="5B7E4DBC" w14:textId="71E3040D" w:rsidR="00076B37" w:rsidRPr="00616701" w:rsidRDefault="4CB16BE0" w:rsidP="00E40172">
      <w:pPr>
        <w:pStyle w:val="PargrafodaLista"/>
        <w:numPr>
          <w:ilvl w:val="0"/>
          <w:numId w:val="15"/>
        </w:numPr>
      </w:pPr>
      <w:r w:rsidRPr="00616701">
        <w:t>Centralizar anúncios com informações claras (condição, categoria, localização, fotos).</w:t>
      </w:r>
    </w:p>
    <w:p w14:paraId="3E9F173F" w14:textId="6EE768CF" w:rsidR="00076B37" w:rsidRPr="00616701" w:rsidRDefault="4CB16BE0" w:rsidP="00E40172">
      <w:pPr>
        <w:pStyle w:val="PargrafodaLista"/>
        <w:numPr>
          <w:ilvl w:val="0"/>
          <w:numId w:val="12"/>
        </w:numPr>
      </w:pPr>
      <w:r w:rsidRPr="00616701">
        <w:t>Permitir busca e filtros (por texto, categoria, localização, condição).</w:t>
      </w:r>
    </w:p>
    <w:p w14:paraId="18306C56" w14:textId="3EC4E142" w:rsidR="00076B37" w:rsidRPr="00616701" w:rsidRDefault="4CB16BE0" w:rsidP="00E40172">
      <w:pPr>
        <w:pStyle w:val="PargrafodaLista"/>
        <w:numPr>
          <w:ilvl w:val="0"/>
          <w:numId w:val="5"/>
        </w:numPr>
      </w:pPr>
      <w:r w:rsidRPr="00616701">
        <w:t>Oferecer mecanismo de solicitação (pedido de doação/troca) e comunicação entre as partes.</w:t>
      </w:r>
    </w:p>
    <w:p w14:paraId="036E3F60" w14:textId="24DAD495" w:rsidR="00076B37" w:rsidRPr="00616701" w:rsidRDefault="4CB16BE0" w:rsidP="00E40172">
      <w:pPr>
        <w:pStyle w:val="PargrafodaLista"/>
        <w:numPr>
          <w:ilvl w:val="0"/>
          <w:numId w:val="18"/>
        </w:numPr>
      </w:pPr>
      <w:r w:rsidRPr="00616701">
        <w:t>Promover usabilidade, acessibilidade e responsividade (mobile-</w:t>
      </w:r>
      <w:proofErr w:type="spellStart"/>
      <w:r w:rsidRPr="00616701">
        <w:t>first</w:t>
      </w:r>
      <w:proofErr w:type="spellEnd"/>
      <w:r w:rsidRPr="00616701">
        <w:t>).</w:t>
      </w:r>
    </w:p>
    <w:p w14:paraId="5B9FF051" w14:textId="7BECA462" w:rsidR="00076B37" w:rsidRPr="00616701" w:rsidRDefault="4CB16BE0" w:rsidP="00E40172">
      <w:pPr>
        <w:pStyle w:val="PargrafodaLista"/>
        <w:numPr>
          <w:ilvl w:val="0"/>
          <w:numId w:val="18"/>
        </w:numPr>
      </w:pPr>
      <w:r w:rsidRPr="00616701">
        <w:t xml:space="preserve">Permitir conexão entre </w:t>
      </w:r>
      <w:proofErr w:type="spellStart"/>
      <w:r w:rsidRPr="00616701">
        <w:t>ONG’s</w:t>
      </w:r>
      <w:proofErr w:type="spellEnd"/>
      <w:r w:rsidRPr="00616701">
        <w:t xml:space="preserve"> e pessoas com interesse em doar itens.</w:t>
      </w:r>
    </w:p>
    <w:p w14:paraId="7DA9F578" w14:textId="447C1DBE" w:rsidR="00076B37" w:rsidRPr="00616701" w:rsidRDefault="1D127201" w:rsidP="00E40172">
      <w:pPr>
        <w:pStyle w:val="PargrafodaLista"/>
        <w:numPr>
          <w:ilvl w:val="0"/>
          <w:numId w:val="18"/>
        </w:numPr>
      </w:pPr>
      <w:r w:rsidRPr="00616701">
        <w:t xml:space="preserve">Cadastro seguro de </w:t>
      </w:r>
      <w:proofErr w:type="spellStart"/>
      <w:r w:rsidRPr="00616701">
        <w:t>ONG’s</w:t>
      </w:r>
      <w:proofErr w:type="spellEnd"/>
      <w:r w:rsidRPr="00616701">
        <w:t xml:space="preserve"> verificadas com CNPJ</w:t>
      </w:r>
      <w:r w:rsidR="2191F720" w:rsidRPr="00616701">
        <w:t>, sem risco de golpes.</w:t>
      </w:r>
    </w:p>
    <w:p w14:paraId="3EDE117C" w14:textId="7527ACE3" w:rsidR="00076B37" w:rsidRPr="00616701" w:rsidRDefault="00076B37" w:rsidP="2A60E78B">
      <w:pPr>
        <w:ind w:left="705" w:hanging="360"/>
      </w:pPr>
    </w:p>
    <w:p w14:paraId="343F398D" w14:textId="5FA88804" w:rsidR="00076B37" w:rsidRPr="00616701" w:rsidRDefault="004259CC" w:rsidP="2A60E78B">
      <w:pPr>
        <w:ind w:left="705" w:hanging="360"/>
      </w:pPr>
      <w:r w:rsidRPr="00616701">
        <w:t>Funcionalidades desejadas</w:t>
      </w:r>
      <w:r w:rsidR="0AB00E42" w:rsidRPr="00616701">
        <w:t xml:space="preserve">: </w:t>
      </w:r>
    </w:p>
    <w:p w14:paraId="14758B0B" w14:textId="5997129B" w:rsidR="00076B37" w:rsidRPr="00616701" w:rsidRDefault="0AB00E42" w:rsidP="00E40172">
      <w:pPr>
        <w:pStyle w:val="PargrafodaLista"/>
        <w:numPr>
          <w:ilvl w:val="0"/>
          <w:numId w:val="13"/>
        </w:numPr>
      </w:pPr>
      <w:r w:rsidRPr="00616701">
        <w:t>Cadastro/Autenticação de usuários (e-mail/senha)</w:t>
      </w:r>
    </w:p>
    <w:p w14:paraId="1F3EF05A" w14:textId="246D0B82" w:rsidR="00076B37" w:rsidRPr="00616701" w:rsidRDefault="0AB00E42" w:rsidP="00E40172">
      <w:pPr>
        <w:pStyle w:val="PargrafodaLista"/>
        <w:numPr>
          <w:ilvl w:val="0"/>
          <w:numId w:val="13"/>
        </w:numPr>
      </w:pPr>
      <w:r w:rsidRPr="00616701">
        <w:t>Gerenciar perfil (nome, contato, cidade/bairro).</w:t>
      </w:r>
    </w:p>
    <w:p w14:paraId="2616DE41" w14:textId="311DAA00" w:rsidR="00076B37" w:rsidRPr="00616701" w:rsidRDefault="0AB00E42" w:rsidP="00E40172">
      <w:pPr>
        <w:pStyle w:val="PargrafodaLista"/>
        <w:numPr>
          <w:ilvl w:val="0"/>
          <w:numId w:val="13"/>
        </w:numPr>
      </w:pPr>
      <w:r w:rsidRPr="00616701">
        <w:t>Publicar anúncios (título, descrição, fotos, categoria, estado do item).</w:t>
      </w:r>
    </w:p>
    <w:p w14:paraId="315371B5" w14:textId="6C1D693B" w:rsidR="00076B37" w:rsidRPr="00616701" w:rsidRDefault="0AB00E42" w:rsidP="00E40172">
      <w:pPr>
        <w:pStyle w:val="PargrafodaLista"/>
        <w:numPr>
          <w:ilvl w:val="0"/>
          <w:numId w:val="13"/>
        </w:numPr>
      </w:pPr>
      <w:r w:rsidRPr="00616701">
        <w:t>Buscar/Filtrar anúncios (texto, categoria, localização, estado).</w:t>
      </w:r>
    </w:p>
    <w:p w14:paraId="4154B0D5" w14:textId="08BC23A7" w:rsidR="00076B37" w:rsidRPr="00616701" w:rsidRDefault="0AB00E42" w:rsidP="00E40172">
      <w:pPr>
        <w:pStyle w:val="PargrafodaLista"/>
        <w:numPr>
          <w:ilvl w:val="0"/>
          <w:numId w:val="13"/>
        </w:numPr>
      </w:pPr>
      <w:r w:rsidRPr="00616701">
        <w:t>Solicitar doação/troca (registrar interesse; abrir conversa ou enviar pedido).</w:t>
      </w:r>
    </w:p>
    <w:p w14:paraId="0D91C17C" w14:textId="6F4FB8EA" w:rsidR="00076B37" w:rsidRPr="00616701" w:rsidRDefault="0AB00E42" w:rsidP="00E40172">
      <w:pPr>
        <w:pStyle w:val="PargrafodaLista"/>
        <w:numPr>
          <w:ilvl w:val="0"/>
          <w:numId w:val="13"/>
        </w:numPr>
      </w:pPr>
      <w:r w:rsidRPr="00616701">
        <w:t>Listar minhas publicações e meus pedidos (status: pendente, aceito, concluído).</w:t>
      </w:r>
    </w:p>
    <w:p w14:paraId="114D18A3" w14:textId="16777DB1" w:rsidR="00076B37" w:rsidRPr="00616701" w:rsidRDefault="0AB00E42" w:rsidP="00E40172">
      <w:pPr>
        <w:pStyle w:val="PargrafodaLista"/>
        <w:numPr>
          <w:ilvl w:val="0"/>
          <w:numId w:val="13"/>
        </w:numPr>
      </w:pPr>
      <w:r w:rsidRPr="00616701">
        <w:t>Avaliações/feedback após conclusão</w:t>
      </w:r>
    </w:p>
    <w:p w14:paraId="68519FA1" w14:textId="65CA09F0" w:rsidR="00076B37" w:rsidRPr="00616701" w:rsidRDefault="004259CC" w:rsidP="2A60E78B">
      <w:pPr>
        <w:ind w:left="705" w:hanging="360"/>
      </w:pPr>
      <w:r w:rsidRPr="00616701">
        <w:t xml:space="preserve"> </w:t>
      </w:r>
    </w:p>
    <w:p w14:paraId="1E65DEAC" w14:textId="682DC9AE" w:rsidR="00076B37" w:rsidRPr="00616701" w:rsidRDefault="004259CC" w:rsidP="2A60E78B">
      <w:pPr>
        <w:ind w:left="705" w:hanging="360"/>
      </w:pPr>
      <w:r w:rsidRPr="00616701">
        <w:t>Restrições técnicas</w:t>
      </w:r>
      <w:r w:rsidR="29F14268" w:rsidRPr="00616701">
        <w:t>:</w:t>
      </w:r>
    </w:p>
    <w:p w14:paraId="33259111" w14:textId="69D92CC8" w:rsidR="29F14268" w:rsidRPr="00616701" w:rsidRDefault="29F14268" w:rsidP="2A60E78B">
      <w:pPr>
        <w:ind w:left="705" w:hanging="360"/>
      </w:pPr>
      <w:r w:rsidRPr="00616701">
        <w:t xml:space="preserve">- </w:t>
      </w:r>
      <w:proofErr w:type="spellStart"/>
      <w:r w:rsidR="50D3FE26" w:rsidRPr="00616701">
        <w:t>Backend</w:t>
      </w:r>
      <w:proofErr w:type="spellEnd"/>
    </w:p>
    <w:p w14:paraId="3538FE55" w14:textId="3847C35D" w:rsidR="50D3FE26" w:rsidRPr="00616701" w:rsidRDefault="50D3FE26" w:rsidP="2A60E78B">
      <w:pPr>
        <w:ind w:left="705" w:hanging="360"/>
      </w:pPr>
      <w:r w:rsidRPr="00616701">
        <w:t>-</w:t>
      </w:r>
      <w:r w:rsidR="0E920043" w:rsidRPr="00616701">
        <w:t xml:space="preserve"> LGPD: minimizar dados pessoais; esclarecer termos de uso e política de privacidade.</w:t>
      </w:r>
      <w:r w:rsidRPr="00616701">
        <w:t xml:space="preserve"> </w:t>
      </w:r>
    </w:p>
    <w:p w14:paraId="764132C9" w14:textId="086060FF" w:rsidR="2A60E78B" w:rsidRPr="00616701" w:rsidRDefault="2A60E78B" w:rsidP="2A60E78B">
      <w:pPr>
        <w:ind w:left="705" w:hanging="360"/>
      </w:pPr>
    </w:p>
    <w:p w14:paraId="451C37A3" w14:textId="6AF99953" w:rsidR="00076B37" w:rsidRPr="00616701" w:rsidRDefault="004259CC" w:rsidP="2A60E78B">
      <w:pPr>
        <w:ind w:left="705" w:hanging="360"/>
      </w:pPr>
      <w:r w:rsidRPr="00616701">
        <w:t>Personas e cenários de uso</w:t>
      </w:r>
      <w:r w:rsidR="722FE58B" w:rsidRPr="00616701">
        <w:t>:</w:t>
      </w:r>
    </w:p>
    <w:p w14:paraId="79160AE8" w14:textId="0626FF90" w:rsidR="722FE58B" w:rsidRPr="00616701" w:rsidRDefault="722FE58B" w:rsidP="00E40172">
      <w:pPr>
        <w:pStyle w:val="PargrafodaLista"/>
        <w:numPr>
          <w:ilvl w:val="0"/>
          <w:numId w:val="13"/>
        </w:numPr>
      </w:pPr>
      <w:r w:rsidRPr="00616701">
        <w:t xml:space="preserve">Doadora Ana (27): quer doar roupas e livros; precisa publicar rápido, com fotos e </w:t>
      </w:r>
      <w:proofErr w:type="spellStart"/>
      <w:r w:rsidRPr="00616701">
        <w:t>tags</w:t>
      </w:r>
      <w:proofErr w:type="spellEnd"/>
      <w:r w:rsidRPr="00616701">
        <w:t>.</w:t>
      </w:r>
    </w:p>
    <w:p w14:paraId="3A0EFC66" w14:textId="2FAC6F41" w:rsidR="722FE58B" w:rsidRPr="00616701" w:rsidRDefault="722FE58B" w:rsidP="00E40172">
      <w:pPr>
        <w:pStyle w:val="PargrafodaLista"/>
        <w:numPr>
          <w:ilvl w:val="0"/>
          <w:numId w:val="13"/>
        </w:numPr>
      </w:pPr>
      <w:r w:rsidRPr="00616701">
        <w:t>Receptor Carlos (22): procura itens para montar apartamento; usa filtros e localização.</w:t>
      </w:r>
    </w:p>
    <w:p w14:paraId="7A40CE09" w14:textId="421540A8" w:rsidR="722FE58B" w:rsidRPr="00616701" w:rsidRDefault="722FE58B" w:rsidP="00E40172">
      <w:pPr>
        <w:pStyle w:val="PargrafodaLista"/>
        <w:numPr>
          <w:ilvl w:val="0"/>
          <w:numId w:val="13"/>
        </w:numPr>
      </w:pPr>
      <w:r w:rsidRPr="00616701">
        <w:t>Anunciante Júlia (31): prefere troca por outros itens; quer vender/negociar e acompanhar mensagens.</w:t>
      </w:r>
    </w:p>
    <w:p w14:paraId="15EE7542" w14:textId="1F1082D2" w:rsidR="2A60E78B" w:rsidRPr="00616701" w:rsidRDefault="2A60E78B" w:rsidP="2A60E78B">
      <w:pPr>
        <w:ind w:left="705" w:firstLine="0"/>
      </w:pPr>
    </w:p>
    <w:p w14:paraId="51065315" w14:textId="3AEA2CA4" w:rsidR="20F242DB" w:rsidRPr="00616701" w:rsidRDefault="20F242DB" w:rsidP="00E40172">
      <w:pPr>
        <w:pStyle w:val="PargrafodaLista"/>
        <w:numPr>
          <w:ilvl w:val="0"/>
          <w:numId w:val="13"/>
        </w:numPr>
      </w:pPr>
      <w:r w:rsidRPr="00616701">
        <w:t>Cenário1 – Publicar doação: usuário logado → criar anúncio → anexar fotos → publicar.</w:t>
      </w:r>
    </w:p>
    <w:p w14:paraId="437C2CE4" w14:textId="00266E7C" w:rsidR="20F242DB" w:rsidRPr="00616701" w:rsidRDefault="20F242DB" w:rsidP="00E40172">
      <w:pPr>
        <w:pStyle w:val="PargrafodaLista"/>
        <w:numPr>
          <w:ilvl w:val="0"/>
          <w:numId w:val="13"/>
        </w:numPr>
      </w:pPr>
      <w:r w:rsidRPr="00616701">
        <w:t>Cenário2 – Solicitar item: usuário encontra item → abre detalhes → envia solicitação → acompanha resposta.</w:t>
      </w:r>
    </w:p>
    <w:p w14:paraId="20FAB117" w14:textId="0C294FA7" w:rsidR="20F242DB" w:rsidRPr="00616701" w:rsidRDefault="20F242DB" w:rsidP="00E40172">
      <w:pPr>
        <w:pStyle w:val="PargrafodaLista"/>
        <w:numPr>
          <w:ilvl w:val="0"/>
          <w:numId w:val="13"/>
        </w:numPr>
      </w:pPr>
      <w:r w:rsidRPr="00616701">
        <w:t>Cenário3 – Concluir doação/troca: partes alinhadas → marcar como concluído → opcional avaliação.</w:t>
      </w:r>
    </w:p>
    <w:p w14:paraId="5A15832B" w14:textId="0E4D5823" w:rsidR="00F36275" w:rsidRDefault="20F242DB" w:rsidP="004F5C27">
      <w:pPr>
        <w:pStyle w:val="PargrafodaLista"/>
        <w:numPr>
          <w:ilvl w:val="0"/>
          <w:numId w:val="13"/>
        </w:numPr>
      </w:pPr>
      <w:r w:rsidRPr="00616701">
        <w:t>Cenário4 – Buscar por categoria: usuário usa filtros para localizar itens próximo</w:t>
      </w:r>
    </w:p>
    <w:p w14:paraId="46202256" w14:textId="59D20D30" w:rsidR="004F5C27" w:rsidRPr="00616701" w:rsidRDefault="004F5C27" w:rsidP="004F5C27">
      <w:r w:rsidRPr="00616701">
        <w:rPr>
          <w:noProof/>
        </w:rPr>
        <w:lastRenderedPageBreak/>
        <w:drawing>
          <wp:inline distT="0" distB="0" distL="0" distR="0" wp14:anchorId="6A50E35F" wp14:editId="4F55D2C6">
            <wp:extent cx="899160" cy="561975"/>
            <wp:effectExtent l="0" t="0" r="0" b="0"/>
            <wp:docPr id="480171279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1279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3509" w14:textId="77777777" w:rsidR="00F36275" w:rsidRPr="00616701" w:rsidRDefault="00F36275" w:rsidP="2A60E78B">
      <w:pPr>
        <w:ind w:left="705" w:firstLine="0"/>
      </w:pPr>
    </w:p>
    <w:p w14:paraId="22AB0278" w14:textId="77777777" w:rsidR="00F36275" w:rsidRPr="00616701" w:rsidRDefault="00F36275" w:rsidP="2A60E78B">
      <w:pPr>
        <w:ind w:left="705" w:firstLine="0"/>
      </w:pPr>
    </w:p>
    <w:p w14:paraId="668F492C" w14:textId="3EA71F31" w:rsidR="00076B37" w:rsidRPr="00616701" w:rsidRDefault="00F36275" w:rsidP="00F36275">
      <w:pPr>
        <w:pStyle w:val="Ttulo1"/>
        <w:ind w:firstLine="345"/>
      </w:pPr>
      <w:bookmarkStart w:id="2" w:name="_Toc215644384"/>
      <w:r w:rsidRPr="00616701">
        <w:t xml:space="preserve">1.2 </w:t>
      </w:r>
      <w:r w:rsidR="004259CC" w:rsidRPr="00616701">
        <w:t xml:space="preserve">Requisitos funcionais e </w:t>
      </w:r>
      <w:r w:rsidR="2A36D642" w:rsidRPr="00616701">
        <w:t>N</w:t>
      </w:r>
      <w:r w:rsidR="004259CC" w:rsidRPr="00616701">
        <w:t xml:space="preserve">ão </w:t>
      </w:r>
      <w:r w:rsidR="3500FC83" w:rsidRPr="00616701">
        <w:t>F</w:t>
      </w:r>
      <w:r w:rsidR="004259CC" w:rsidRPr="00616701">
        <w:t>uncionais</w:t>
      </w:r>
      <w:bookmarkEnd w:id="2"/>
    </w:p>
    <w:p w14:paraId="6F841078" w14:textId="77777777" w:rsidR="00F36275" w:rsidRPr="00616701" w:rsidRDefault="00F36275" w:rsidP="00F36275">
      <w:pPr>
        <w:spacing w:after="114"/>
        <w:ind w:left="705" w:firstLine="0"/>
      </w:pPr>
    </w:p>
    <w:p w14:paraId="34B34DDA" w14:textId="404A1F9E" w:rsidR="1F1CFBA8" w:rsidRPr="00616701" w:rsidRDefault="00F36275" w:rsidP="00F36275">
      <w:pPr>
        <w:pStyle w:val="Ttulo2"/>
        <w:ind w:firstLine="345"/>
      </w:pPr>
      <w:bookmarkStart w:id="3" w:name="_Toc215644385"/>
      <w:r w:rsidRPr="00616701">
        <w:t xml:space="preserve">1.2.1 </w:t>
      </w:r>
      <w:r w:rsidR="1F1CFBA8" w:rsidRPr="00616701">
        <w:t>Requisitos Funcionais</w:t>
      </w:r>
      <w:r w:rsidR="608B78C7" w:rsidRPr="00616701">
        <w:t xml:space="preserve"> (RF)</w:t>
      </w:r>
      <w:r w:rsidR="1F1CFBA8" w:rsidRPr="00616701">
        <w:t>:</w:t>
      </w:r>
      <w:bookmarkEnd w:id="3"/>
    </w:p>
    <w:p w14:paraId="6EBC61D4" w14:textId="77777777" w:rsidR="00F36275" w:rsidRPr="00616701" w:rsidRDefault="00F36275" w:rsidP="00F36275"/>
    <w:p w14:paraId="33390F31" w14:textId="77777777" w:rsidR="00F36275" w:rsidRPr="00616701" w:rsidRDefault="00F36275" w:rsidP="23CCFE3F">
      <w:pPr>
        <w:spacing w:after="114"/>
        <w:ind w:left="345" w:firstLine="0"/>
        <w:rPr>
          <w:b/>
          <w:bCs/>
        </w:rPr>
      </w:pPr>
    </w:p>
    <w:tbl>
      <w:tblPr>
        <w:tblStyle w:val="Tabelacomgrade"/>
        <w:tblW w:w="0" w:type="auto"/>
        <w:jc w:val="center"/>
        <w:tblLook w:val="06A0" w:firstRow="1" w:lastRow="0" w:firstColumn="1" w:lastColumn="0" w:noHBand="1" w:noVBand="1"/>
      </w:tblPr>
      <w:tblGrid>
        <w:gridCol w:w="4642"/>
        <w:gridCol w:w="4642"/>
      </w:tblGrid>
      <w:tr w:rsidR="23CCFE3F" w:rsidRPr="00616701" w14:paraId="2AF5CD81" w14:textId="77777777" w:rsidTr="23CCFE3F">
        <w:trPr>
          <w:trHeight w:val="300"/>
          <w:jc w:val="center"/>
        </w:trPr>
        <w:tc>
          <w:tcPr>
            <w:tcW w:w="4642" w:type="dxa"/>
          </w:tcPr>
          <w:p w14:paraId="784609FF" w14:textId="45E94C34" w:rsidR="0AD186E7" w:rsidRPr="00616701" w:rsidRDefault="0AD186E7" w:rsidP="23CCFE3F">
            <w:pPr>
              <w:ind w:left="0" w:firstLine="0"/>
              <w:jc w:val="center"/>
            </w:pPr>
            <w:r w:rsidRPr="00616701">
              <w:t>RF001</w:t>
            </w:r>
          </w:p>
        </w:tc>
        <w:tc>
          <w:tcPr>
            <w:tcW w:w="4642" w:type="dxa"/>
          </w:tcPr>
          <w:p w14:paraId="322FB1AC" w14:textId="7EB493DE" w:rsidR="0AD186E7" w:rsidRPr="00616701" w:rsidRDefault="0AD186E7" w:rsidP="23CCFE3F">
            <w:pPr>
              <w:jc w:val="center"/>
            </w:pPr>
            <w:r w:rsidRPr="00616701">
              <w:t xml:space="preserve">Cadastrar usuários e </w:t>
            </w:r>
            <w:proofErr w:type="spellStart"/>
            <w:r w:rsidRPr="00616701">
              <w:t>ONG’s</w:t>
            </w:r>
            <w:proofErr w:type="spellEnd"/>
            <w:r w:rsidRPr="00616701">
              <w:t>.</w:t>
            </w:r>
          </w:p>
        </w:tc>
      </w:tr>
      <w:tr w:rsidR="23CCFE3F" w:rsidRPr="00616701" w14:paraId="11D343EC" w14:textId="77777777" w:rsidTr="23CCFE3F">
        <w:trPr>
          <w:trHeight w:val="300"/>
          <w:jc w:val="center"/>
        </w:trPr>
        <w:tc>
          <w:tcPr>
            <w:tcW w:w="4642" w:type="dxa"/>
          </w:tcPr>
          <w:p w14:paraId="068004BC" w14:textId="0BB5957B" w:rsidR="0AD186E7" w:rsidRPr="00616701" w:rsidRDefault="0AD186E7" w:rsidP="23CCFE3F">
            <w:pPr>
              <w:ind w:left="0" w:firstLine="0"/>
              <w:jc w:val="center"/>
            </w:pPr>
            <w:r w:rsidRPr="00616701">
              <w:t>RF002</w:t>
            </w:r>
          </w:p>
        </w:tc>
        <w:tc>
          <w:tcPr>
            <w:tcW w:w="4642" w:type="dxa"/>
          </w:tcPr>
          <w:p w14:paraId="464BFC3C" w14:textId="5587A481" w:rsidR="0AD186E7" w:rsidRPr="00616701" w:rsidRDefault="0AD186E7" w:rsidP="23CCFE3F">
            <w:pPr>
              <w:jc w:val="center"/>
            </w:pPr>
            <w:r w:rsidRPr="00616701">
              <w:t>Criar anúncios com fotos.</w:t>
            </w:r>
          </w:p>
        </w:tc>
      </w:tr>
      <w:tr w:rsidR="23CCFE3F" w:rsidRPr="00616701" w14:paraId="31FF8816" w14:textId="77777777" w:rsidTr="23CCFE3F">
        <w:trPr>
          <w:trHeight w:val="300"/>
          <w:jc w:val="center"/>
        </w:trPr>
        <w:tc>
          <w:tcPr>
            <w:tcW w:w="4642" w:type="dxa"/>
          </w:tcPr>
          <w:p w14:paraId="2C8FCCD9" w14:textId="0F8E6ED2" w:rsidR="0AD186E7" w:rsidRPr="00616701" w:rsidRDefault="0AD186E7" w:rsidP="23CCFE3F">
            <w:pPr>
              <w:ind w:left="0" w:firstLine="0"/>
              <w:jc w:val="center"/>
            </w:pPr>
            <w:r w:rsidRPr="00616701">
              <w:t>RF003</w:t>
            </w:r>
          </w:p>
        </w:tc>
        <w:tc>
          <w:tcPr>
            <w:tcW w:w="4642" w:type="dxa"/>
          </w:tcPr>
          <w:p w14:paraId="7A76E421" w14:textId="32B72E5C" w:rsidR="0AD186E7" w:rsidRPr="00616701" w:rsidRDefault="0AD186E7" w:rsidP="23CCFE3F">
            <w:pPr>
              <w:jc w:val="center"/>
            </w:pPr>
            <w:r w:rsidRPr="00616701">
              <w:t>Buscar anúncios.</w:t>
            </w:r>
          </w:p>
        </w:tc>
      </w:tr>
      <w:tr w:rsidR="23CCFE3F" w:rsidRPr="00616701" w14:paraId="329A2E26" w14:textId="77777777" w:rsidTr="23CCFE3F">
        <w:trPr>
          <w:trHeight w:val="300"/>
          <w:jc w:val="center"/>
        </w:trPr>
        <w:tc>
          <w:tcPr>
            <w:tcW w:w="4642" w:type="dxa"/>
          </w:tcPr>
          <w:p w14:paraId="64F10C64" w14:textId="4C447340" w:rsidR="0AD186E7" w:rsidRPr="00616701" w:rsidRDefault="0AD186E7" w:rsidP="23CCFE3F">
            <w:pPr>
              <w:ind w:left="0" w:firstLine="0"/>
              <w:jc w:val="center"/>
            </w:pPr>
            <w:r w:rsidRPr="00616701">
              <w:t>RF004</w:t>
            </w:r>
          </w:p>
        </w:tc>
        <w:tc>
          <w:tcPr>
            <w:tcW w:w="4642" w:type="dxa"/>
          </w:tcPr>
          <w:p w14:paraId="0A31EF2A" w14:textId="390E5038" w:rsidR="0AD186E7" w:rsidRPr="00616701" w:rsidRDefault="0AD186E7" w:rsidP="23CCFE3F">
            <w:pPr>
              <w:jc w:val="center"/>
            </w:pPr>
            <w:r w:rsidRPr="00616701">
              <w:t>Visualizar detalhes da ONG (Localização, breve introdução do que a ONG faz, principais necessidades)</w:t>
            </w:r>
          </w:p>
        </w:tc>
      </w:tr>
      <w:tr w:rsidR="23CCFE3F" w:rsidRPr="00616701" w14:paraId="67672FC8" w14:textId="77777777" w:rsidTr="23CCFE3F">
        <w:trPr>
          <w:trHeight w:val="300"/>
          <w:jc w:val="center"/>
        </w:trPr>
        <w:tc>
          <w:tcPr>
            <w:tcW w:w="4642" w:type="dxa"/>
          </w:tcPr>
          <w:p w14:paraId="1C4C85E5" w14:textId="1DACF01B" w:rsidR="0AD186E7" w:rsidRPr="00616701" w:rsidRDefault="0AD186E7" w:rsidP="23CCFE3F">
            <w:pPr>
              <w:ind w:left="0" w:firstLine="0"/>
              <w:jc w:val="center"/>
            </w:pPr>
            <w:r w:rsidRPr="00616701">
              <w:t>RF005</w:t>
            </w:r>
          </w:p>
        </w:tc>
        <w:tc>
          <w:tcPr>
            <w:tcW w:w="4642" w:type="dxa"/>
          </w:tcPr>
          <w:p w14:paraId="760035C1" w14:textId="22E90300" w:rsidR="0AD186E7" w:rsidRPr="00616701" w:rsidRDefault="0AD186E7" w:rsidP="23CCFE3F">
            <w:pPr>
              <w:jc w:val="center"/>
            </w:pPr>
            <w:r w:rsidRPr="00616701">
              <w:t>Sistema responsivo e se adepta a dispositivos moveis.</w:t>
            </w:r>
          </w:p>
        </w:tc>
      </w:tr>
      <w:tr w:rsidR="23CCFE3F" w:rsidRPr="00616701" w14:paraId="2B6BD1FD" w14:textId="77777777" w:rsidTr="23CCFE3F">
        <w:trPr>
          <w:trHeight w:val="300"/>
          <w:jc w:val="center"/>
        </w:trPr>
        <w:tc>
          <w:tcPr>
            <w:tcW w:w="4642" w:type="dxa"/>
          </w:tcPr>
          <w:p w14:paraId="0295C1D2" w14:textId="6E9F46BB" w:rsidR="0AD186E7" w:rsidRPr="00616701" w:rsidRDefault="0AD186E7" w:rsidP="23CCFE3F">
            <w:pPr>
              <w:ind w:left="0" w:firstLine="0"/>
              <w:jc w:val="center"/>
            </w:pPr>
            <w:r w:rsidRPr="00616701">
              <w:t>RF006</w:t>
            </w:r>
          </w:p>
        </w:tc>
        <w:tc>
          <w:tcPr>
            <w:tcW w:w="4642" w:type="dxa"/>
          </w:tcPr>
          <w:p w14:paraId="581BB059" w14:textId="20979E77" w:rsidR="0AD186E7" w:rsidRPr="00616701" w:rsidRDefault="004F5C27" w:rsidP="23CCFE3F">
            <w:pPr>
              <w:jc w:val="center"/>
            </w:pPr>
            <w:r w:rsidRPr="00616701">
              <w:t>Atualização das estatísticas (Total de itens/</w:t>
            </w:r>
            <w:proofErr w:type="spellStart"/>
            <w:r w:rsidRPr="00616701">
              <w:t>ONG’s</w:t>
            </w:r>
            <w:proofErr w:type="spellEnd"/>
            <w:r w:rsidRPr="00616701">
              <w:t>, doações, vendas, instituições)</w:t>
            </w:r>
          </w:p>
        </w:tc>
      </w:tr>
      <w:tr w:rsidR="23CCFE3F" w:rsidRPr="00616701" w14:paraId="2403DED0" w14:textId="77777777" w:rsidTr="23CCFE3F">
        <w:trPr>
          <w:trHeight w:val="300"/>
          <w:jc w:val="center"/>
        </w:trPr>
        <w:tc>
          <w:tcPr>
            <w:tcW w:w="4642" w:type="dxa"/>
          </w:tcPr>
          <w:p w14:paraId="65C0067E" w14:textId="0BD0EC70" w:rsidR="0AD186E7" w:rsidRPr="00616701" w:rsidRDefault="0AD186E7" w:rsidP="23CCFE3F">
            <w:pPr>
              <w:ind w:left="0" w:firstLine="0"/>
              <w:jc w:val="center"/>
            </w:pPr>
            <w:r w:rsidRPr="00616701">
              <w:t>RF007</w:t>
            </w:r>
          </w:p>
        </w:tc>
        <w:tc>
          <w:tcPr>
            <w:tcW w:w="4642" w:type="dxa"/>
          </w:tcPr>
          <w:p w14:paraId="05A23871" w14:textId="1BA74FE9" w:rsidR="0AD186E7" w:rsidRPr="00616701" w:rsidRDefault="0AD186E7" w:rsidP="23CCFE3F">
            <w:pPr>
              <w:jc w:val="center"/>
            </w:pPr>
            <w:r w:rsidRPr="00616701">
              <w:t>Alternar entre Explorar/Vendas/Doações/Instituições</w:t>
            </w:r>
          </w:p>
        </w:tc>
      </w:tr>
      <w:tr w:rsidR="23CCFE3F" w:rsidRPr="00616701" w14:paraId="23DE0B5A" w14:textId="77777777" w:rsidTr="23CCFE3F">
        <w:trPr>
          <w:trHeight w:val="300"/>
          <w:jc w:val="center"/>
        </w:trPr>
        <w:tc>
          <w:tcPr>
            <w:tcW w:w="4642" w:type="dxa"/>
          </w:tcPr>
          <w:p w14:paraId="3A0B2CB5" w14:textId="334CB60E" w:rsidR="0AD186E7" w:rsidRPr="00616701" w:rsidRDefault="0AD186E7" w:rsidP="23CCFE3F">
            <w:pPr>
              <w:ind w:left="0" w:firstLine="0"/>
              <w:jc w:val="center"/>
            </w:pPr>
            <w:r w:rsidRPr="00616701">
              <w:t>RF008</w:t>
            </w:r>
          </w:p>
        </w:tc>
        <w:tc>
          <w:tcPr>
            <w:tcW w:w="4642" w:type="dxa"/>
          </w:tcPr>
          <w:p w14:paraId="2BB19B28" w14:textId="7EECAFB2" w:rsidR="0AD186E7" w:rsidRPr="00616701" w:rsidRDefault="0AD186E7" w:rsidP="23CCFE3F">
            <w:pPr>
              <w:jc w:val="center"/>
            </w:pPr>
            <w:r w:rsidRPr="00616701">
              <w:t>Filtragem básica Todos/Eletrônicos/Veículos/Casa e Jardim/Assistência Social.</w:t>
            </w:r>
          </w:p>
        </w:tc>
      </w:tr>
      <w:tr w:rsidR="23CCFE3F" w:rsidRPr="00616701" w14:paraId="47F07625" w14:textId="77777777" w:rsidTr="23CCFE3F">
        <w:trPr>
          <w:trHeight w:val="300"/>
          <w:jc w:val="center"/>
        </w:trPr>
        <w:tc>
          <w:tcPr>
            <w:tcW w:w="4642" w:type="dxa"/>
          </w:tcPr>
          <w:p w14:paraId="6D87A743" w14:textId="2A11E29E" w:rsidR="0AD186E7" w:rsidRPr="00616701" w:rsidRDefault="0AD186E7" w:rsidP="23CCFE3F">
            <w:pPr>
              <w:jc w:val="center"/>
            </w:pPr>
            <w:r w:rsidRPr="00616701">
              <w:t>RF009</w:t>
            </w:r>
          </w:p>
        </w:tc>
        <w:tc>
          <w:tcPr>
            <w:tcW w:w="4642" w:type="dxa"/>
          </w:tcPr>
          <w:p w14:paraId="1B48D643" w14:textId="29992000" w:rsidR="0AD186E7" w:rsidRPr="00616701" w:rsidRDefault="0AD186E7" w:rsidP="23CCFE3F">
            <w:pPr>
              <w:jc w:val="center"/>
            </w:pPr>
            <w:r w:rsidRPr="00616701">
              <w:t>Busca automática do CEP na aba anúncios através de API.</w:t>
            </w:r>
          </w:p>
        </w:tc>
      </w:tr>
      <w:tr w:rsidR="23CCFE3F" w:rsidRPr="00616701" w14:paraId="77ED159D" w14:textId="77777777" w:rsidTr="23CCFE3F">
        <w:trPr>
          <w:trHeight w:val="300"/>
          <w:jc w:val="center"/>
        </w:trPr>
        <w:tc>
          <w:tcPr>
            <w:tcW w:w="4642" w:type="dxa"/>
          </w:tcPr>
          <w:p w14:paraId="6B3847A5" w14:textId="3A7ECCDD" w:rsidR="0AD186E7" w:rsidRPr="00616701" w:rsidRDefault="0AD186E7" w:rsidP="23CCFE3F">
            <w:pPr>
              <w:jc w:val="center"/>
            </w:pPr>
            <w:r w:rsidRPr="00616701">
              <w:t>RF010</w:t>
            </w:r>
          </w:p>
        </w:tc>
        <w:tc>
          <w:tcPr>
            <w:tcW w:w="4642" w:type="dxa"/>
          </w:tcPr>
          <w:p w14:paraId="3AEB932F" w14:textId="05CCB614" w:rsidR="0AD186E7" w:rsidRPr="00616701" w:rsidRDefault="0AD186E7" w:rsidP="23CCFE3F">
            <w:pPr>
              <w:jc w:val="center"/>
            </w:pPr>
            <w:r w:rsidRPr="00616701">
              <w:t>Nome e Email ficam salvos e aparecem na aba perfil após cadastro.</w:t>
            </w:r>
          </w:p>
        </w:tc>
      </w:tr>
      <w:tr w:rsidR="23CCFE3F" w:rsidRPr="00616701" w14:paraId="1AAFD568" w14:textId="77777777" w:rsidTr="23CCFE3F">
        <w:trPr>
          <w:trHeight w:val="300"/>
          <w:jc w:val="center"/>
        </w:trPr>
        <w:tc>
          <w:tcPr>
            <w:tcW w:w="4642" w:type="dxa"/>
          </w:tcPr>
          <w:p w14:paraId="085E5A37" w14:textId="7C08D23A" w:rsidR="0AD186E7" w:rsidRPr="00616701" w:rsidRDefault="0AD186E7" w:rsidP="23CCFE3F">
            <w:pPr>
              <w:jc w:val="center"/>
            </w:pPr>
            <w:r w:rsidRPr="00616701">
              <w:t>RF011</w:t>
            </w:r>
          </w:p>
        </w:tc>
        <w:tc>
          <w:tcPr>
            <w:tcW w:w="4642" w:type="dxa"/>
          </w:tcPr>
          <w:p w14:paraId="688DC290" w14:textId="37ECF66C" w:rsidR="0AD186E7" w:rsidRPr="00616701" w:rsidRDefault="0AD186E7" w:rsidP="23CCFE3F">
            <w:pPr>
              <w:jc w:val="center"/>
            </w:pPr>
            <w:r w:rsidRPr="00616701">
              <w:t>Controle por filtros específicos</w:t>
            </w:r>
          </w:p>
        </w:tc>
      </w:tr>
      <w:tr w:rsidR="23CCFE3F" w:rsidRPr="00616701" w14:paraId="59338620" w14:textId="77777777" w:rsidTr="23CCFE3F">
        <w:trPr>
          <w:trHeight w:val="300"/>
          <w:jc w:val="center"/>
        </w:trPr>
        <w:tc>
          <w:tcPr>
            <w:tcW w:w="4642" w:type="dxa"/>
          </w:tcPr>
          <w:p w14:paraId="5B1DDBC3" w14:textId="303D27AC" w:rsidR="0AD186E7" w:rsidRPr="00616701" w:rsidRDefault="0AD186E7" w:rsidP="23CCFE3F">
            <w:pPr>
              <w:jc w:val="center"/>
            </w:pPr>
            <w:r w:rsidRPr="00616701">
              <w:t>RF012</w:t>
            </w:r>
          </w:p>
        </w:tc>
        <w:tc>
          <w:tcPr>
            <w:tcW w:w="4642" w:type="dxa"/>
          </w:tcPr>
          <w:p w14:paraId="37C12B94" w14:textId="101B178B" w:rsidR="0AD186E7" w:rsidRPr="00616701" w:rsidRDefault="0AD186E7" w:rsidP="23CCFE3F">
            <w:pPr>
              <w:jc w:val="center"/>
            </w:pPr>
            <w:r w:rsidRPr="00616701">
              <w:t>Número de itens encontrados atualiza de acordo com número de itens</w:t>
            </w:r>
          </w:p>
        </w:tc>
      </w:tr>
    </w:tbl>
    <w:p w14:paraId="32E78C47" w14:textId="03B4DB36" w:rsidR="23CCFE3F" w:rsidRPr="00616701" w:rsidRDefault="23CCFE3F" w:rsidP="23CCFE3F">
      <w:pPr>
        <w:spacing w:after="114"/>
        <w:ind w:left="345"/>
        <w:jc w:val="center"/>
      </w:pPr>
    </w:p>
    <w:p w14:paraId="76E9588B" w14:textId="77777777" w:rsidR="00F36275" w:rsidRPr="00616701" w:rsidRDefault="00F36275" w:rsidP="23CCFE3F">
      <w:pPr>
        <w:spacing w:after="114"/>
        <w:ind w:left="345"/>
        <w:jc w:val="center"/>
      </w:pPr>
    </w:p>
    <w:p w14:paraId="4700C1CF" w14:textId="77777777" w:rsidR="00F36275" w:rsidRPr="00616701" w:rsidRDefault="00F36275" w:rsidP="23CCFE3F">
      <w:pPr>
        <w:spacing w:after="114"/>
        <w:ind w:left="345"/>
        <w:jc w:val="center"/>
      </w:pPr>
    </w:p>
    <w:p w14:paraId="4A5ADB3C" w14:textId="77777777" w:rsidR="00F36275" w:rsidRPr="00616701" w:rsidRDefault="00F36275" w:rsidP="23CCFE3F">
      <w:pPr>
        <w:spacing w:after="114"/>
        <w:ind w:left="345"/>
        <w:jc w:val="center"/>
      </w:pPr>
    </w:p>
    <w:p w14:paraId="0B90120C" w14:textId="77777777" w:rsidR="00F36275" w:rsidRPr="00616701" w:rsidRDefault="00F36275" w:rsidP="23CCFE3F">
      <w:pPr>
        <w:spacing w:after="114"/>
        <w:ind w:left="345"/>
        <w:jc w:val="center"/>
      </w:pPr>
    </w:p>
    <w:p w14:paraId="7548CD32" w14:textId="77777777" w:rsidR="00F36275" w:rsidRPr="00616701" w:rsidRDefault="00F36275" w:rsidP="23CCFE3F">
      <w:pPr>
        <w:spacing w:after="114"/>
        <w:ind w:left="345"/>
        <w:jc w:val="center"/>
      </w:pPr>
    </w:p>
    <w:p w14:paraId="448C0547" w14:textId="77777777" w:rsidR="00F36275" w:rsidRPr="00616701" w:rsidRDefault="00F36275" w:rsidP="23CCFE3F">
      <w:pPr>
        <w:spacing w:after="114"/>
        <w:ind w:left="345"/>
        <w:jc w:val="center"/>
      </w:pPr>
    </w:p>
    <w:p w14:paraId="5C078C95" w14:textId="77777777" w:rsidR="00F36275" w:rsidRPr="00616701" w:rsidRDefault="00F36275" w:rsidP="23CCFE3F">
      <w:pPr>
        <w:spacing w:after="114"/>
        <w:ind w:left="345"/>
        <w:jc w:val="center"/>
      </w:pPr>
    </w:p>
    <w:p w14:paraId="492D5200" w14:textId="77777777" w:rsidR="004F5C27" w:rsidRDefault="004F5C27" w:rsidP="00616701">
      <w:pPr>
        <w:pStyle w:val="Ttulo2"/>
      </w:pPr>
      <w:bookmarkStart w:id="4" w:name="_Toc215644386"/>
    </w:p>
    <w:p w14:paraId="4E7DED1A" w14:textId="77777777" w:rsidR="004F5C27" w:rsidRDefault="004F5C27" w:rsidP="004F5C27"/>
    <w:p w14:paraId="5A702265" w14:textId="77777777" w:rsidR="004F5C27" w:rsidRPr="004F5C27" w:rsidRDefault="004F5C27" w:rsidP="004F5C27"/>
    <w:p w14:paraId="6FB17AD3" w14:textId="06C1F2A8" w:rsidR="004F5C27" w:rsidRDefault="004F5C27" w:rsidP="00616701">
      <w:pPr>
        <w:pStyle w:val="Ttulo2"/>
      </w:pPr>
      <w:r w:rsidRPr="00616701">
        <w:rPr>
          <w:noProof/>
        </w:rPr>
        <w:lastRenderedPageBreak/>
        <w:drawing>
          <wp:inline distT="0" distB="0" distL="0" distR="0" wp14:anchorId="5986D033" wp14:editId="23B52C10">
            <wp:extent cx="899160" cy="561975"/>
            <wp:effectExtent l="0" t="0" r="0" b="0"/>
            <wp:docPr id="592910410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0410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C017" w14:textId="6AAFA749" w:rsidR="71976AF1" w:rsidRPr="00616701" w:rsidRDefault="00F36275" w:rsidP="00616701">
      <w:pPr>
        <w:pStyle w:val="Ttulo2"/>
      </w:pPr>
      <w:r w:rsidRPr="00616701">
        <w:t xml:space="preserve">1.2.2 </w:t>
      </w:r>
      <w:r w:rsidR="71976AF1" w:rsidRPr="00616701">
        <w:t>Requisitos Não Funcionais (RNF):</w:t>
      </w:r>
      <w:bookmarkEnd w:id="4"/>
    </w:p>
    <w:p w14:paraId="29812F32" w14:textId="77777777" w:rsidR="00F36275" w:rsidRPr="00616701" w:rsidRDefault="00F36275" w:rsidP="00F36275"/>
    <w:p w14:paraId="7D6579BF" w14:textId="77777777" w:rsidR="00F36275" w:rsidRPr="00616701" w:rsidRDefault="00F36275" w:rsidP="00F36275"/>
    <w:p w14:paraId="4E44865C" w14:textId="77777777" w:rsidR="00F36275" w:rsidRPr="00616701" w:rsidRDefault="00F36275" w:rsidP="00F36275"/>
    <w:p w14:paraId="7F4E8B43" w14:textId="77777777" w:rsidR="00F36275" w:rsidRPr="00616701" w:rsidRDefault="00F36275" w:rsidP="23CCFE3F">
      <w:pPr>
        <w:spacing w:after="114"/>
        <w:ind w:left="345"/>
        <w:jc w:val="left"/>
        <w:rPr>
          <w:b/>
          <w:bCs/>
        </w:rPr>
      </w:pPr>
    </w:p>
    <w:tbl>
      <w:tblPr>
        <w:tblStyle w:val="Tabelacomgrade"/>
        <w:tblW w:w="0" w:type="auto"/>
        <w:jc w:val="center"/>
        <w:tblLook w:val="06A0" w:firstRow="1" w:lastRow="0" w:firstColumn="1" w:lastColumn="0" w:noHBand="1" w:noVBand="1"/>
      </w:tblPr>
      <w:tblGrid>
        <w:gridCol w:w="4390"/>
        <w:gridCol w:w="4894"/>
      </w:tblGrid>
      <w:tr w:rsidR="23CCFE3F" w:rsidRPr="00616701" w14:paraId="53737416" w14:textId="77777777" w:rsidTr="004F5C27">
        <w:trPr>
          <w:trHeight w:val="300"/>
          <w:jc w:val="center"/>
        </w:trPr>
        <w:tc>
          <w:tcPr>
            <w:tcW w:w="4390" w:type="dxa"/>
          </w:tcPr>
          <w:p w14:paraId="091B242C" w14:textId="3BF5F943" w:rsidR="6C62BC68" w:rsidRPr="00616701" w:rsidRDefault="6C62BC68" w:rsidP="23CCFE3F">
            <w:pPr>
              <w:jc w:val="center"/>
              <w:rPr>
                <w:b/>
                <w:bCs/>
              </w:rPr>
            </w:pPr>
            <w:r w:rsidRPr="00616701">
              <w:t>RNF001</w:t>
            </w:r>
          </w:p>
        </w:tc>
        <w:tc>
          <w:tcPr>
            <w:tcW w:w="4894" w:type="dxa"/>
          </w:tcPr>
          <w:p w14:paraId="0C5ED3CB" w14:textId="5EF1CD7A" w:rsidR="6C62BC68" w:rsidRPr="00616701" w:rsidRDefault="004F5C27" w:rsidP="23CCFE3F">
            <w:pPr>
              <w:jc w:val="center"/>
            </w:pPr>
            <w:r w:rsidRPr="00616701">
              <w:t>Acessar notificações</w:t>
            </w:r>
          </w:p>
        </w:tc>
      </w:tr>
      <w:tr w:rsidR="23CCFE3F" w:rsidRPr="00616701" w14:paraId="5C2D9E53" w14:textId="77777777" w:rsidTr="004F5C27">
        <w:trPr>
          <w:trHeight w:val="300"/>
          <w:jc w:val="center"/>
        </w:trPr>
        <w:tc>
          <w:tcPr>
            <w:tcW w:w="4390" w:type="dxa"/>
          </w:tcPr>
          <w:p w14:paraId="594569FB" w14:textId="78E99837" w:rsidR="6C62BC68" w:rsidRPr="00616701" w:rsidRDefault="6C62BC68" w:rsidP="23CCFE3F">
            <w:pPr>
              <w:jc w:val="center"/>
              <w:rPr>
                <w:b/>
                <w:bCs/>
              </w:rPr>
            </w:pPr>
            <w:r w:rsidRPr="00616701">
              <w:t>RNF002</w:t>
            </w:r>
          </w:p>
        </w:tc>
        <w:tc>
          <w:tcPr>
            <w:tcW w:w="4894" w:type="dxa"/>
          </w:tcPr>
          <w:p w14:paraId="69B86D75" w14:textId="1FD2422B" w:rsidR="6C62BC68" w:rsidRPr="00616701" w:rsidRDefault="6C62BC68" w:rsidP="23CCFE3F">
            <w:pPr>
              <w:jc w:val="center"/>
            </w:pPr>
            <w:r w:rsidRPr="00616701">
              <w:t>Botão conversar caso há interesse no produto e conversas entre anunciantes/instituições.</w:t>
            </w:r>
          </w:p>
        </w:tc>
      </w:tr>
      <w:tr w:rsidR="23CCFE3F" w:rsidRPr="00616701" w14:paraId="4C08E587" w14:textId="77777777" w:rsidTr="004F5C27">
        <w:trPr>
          <w:trHeight w:val="300"/>
          <w:jc w:val="center"/>
        </w:trPr>
        <w:tc>
          <w:tcPr>
            <w:tcW w:w="4390" w:type="dxa"/>
          </w:tcPr>
          <w:p w14:paraId="050E0E6C" w14:textId="6141DBBA" w:rsidR="6C62BC68" w:rsidRPr="00616701" w:rsidRDefault="6C62BC68" w:rsidP="23CCFE3F">
            <w:pPr>
              <w:jc w:val="center"/>
              <w:rPr>
                <w:b/>
                <w:bCs/>
              </w:rPr>
            </w:pPr>
            <w:r w:rsidRPr="00616701">
              <w:t>RNF003</w:t>
            </w:r>
          </w:p>
        </w:tc>
        <w:tc>
          <w:tcPr>
            <w:tcW w:w="4894" w:type="dxa"/>
          </w:tcPr>
          <w:p w14:paraId="0F9E9175" w14:textId="77777777" w:rsidR="6C62BC68" w:rsidRDefault="6C62BC68" w:rsidP="23CCFE3F">
            <w:pPr>
              <w:jc w:val="center"/>
            </w:pPr>
            <w:r w:rsidRPr="00616701">
              <w:t>Editar/excluir anúncios.</w:t>
            </w:r>
          </w:p>
          <w:p w14:paraId="53AB2E7E" w14:textId="1F02C948" w:rsidR="004F5C27" w:rsidRPr="00616701" w:rsidRDefault="004F5C27" w:rsidP="23CCFE3F">
            <w:pPr>
              <w:jc w:val="center"/>
            </w:pPr>
          </w:p>
        </w:tc>
      </w:tr>
      <w:tr w:rsidR="23CCFE3F" w:rsidRPr="00616701" w14:paraId="6B04E0F6" w14:textId="77777777" w:rsidTr="004F5C27">
        <w:trPr>
          <w:trHeight w:val="300"/>
          <w:jc w:val="center"/>
        </w:trPr>
        <w:tc>
          <w:tcPr>
            <w:tcW w:w="4390" w:type="dxa"/>
          </w:tcPr>
          <w:p w14:paraId="333553CB" w14:textId="4FAE6B26" w:rsidR="6C62BC68" w:rsidRPr="00616701" w:rsidRDefault="6C62BC68" w:rsidP="23CCFE3F">
            <w:pPr>
              <w:jc w:val="center"/>
              <w:rPr>
                <w:b/>
                <w:bCs/>
              </w:rPr>
            </w:pPr>
            <w:r w:rsidRPr="00616701">
              <w:t>RNF004</w:t>
            </w:r>
          </w:p>
        </w:tc>
        <w:tc>
          <w:tcPr>
            <w:tcW w:w="4894" w:type="dxa"/>
          </w:tcPr>
          <w:p w14:paraId="77C15CBB" w14:textId="77777777" w:rsidR="6C62BC68" w:rsidRDefault="6C62BC68" w:rsidP="23CCFE3F">
            <w:pPr>
              <w:jc w:val="center"/>
            </w:pPr>
            <w:r w:rsidRPr="00616701">
              <w:t>Enviar solicitação de doação/troca.</w:t>
            </w:r>
          </w:p>
          <w:p w14:paraId="28507992" w14:textId="4212ADAA" w:rsidR="004F5C27" w:rsidRPr="00616701" w:rsidRDefault="004F5C27" w:rsidP="23CCFE3F">
            <w:pPr>
              <w:jc w:val="center"/>
            </w:pPr>
          </w:p>
        </w:tc>
      </w:tr>
      <w:tr w:rsidR="23CCFE3F" w:rsidRPr="00616701" w14:paraId="761B2AA2" w14:textId="77777777" w:rsidTr="004F5C27">
        <w:trPr>
          <w:trHeight w:val="300"/>
          <w:jc w:val="center"/>
        </w:trPr>
        <w:tc>
          <w:tcPr>
            <w:tcW w:w="4390" w:type="dxa"/>
          </w:tcPr>
          <w:p w14:paraId="4BF8FCA1" w14:textId="43D5B722" w:rsidR="6C62BC68" w:rsidRPr="00616701" w:rsidRDefault="6C62BC68" w:rsidP="00616701">
            <w:pPr>
              <w:tabs>
                <w:tab w:val="left" w:pos="468"/>
                <w:tab w:val="center" w:pos="2213"/>
              </w:tabs>
              <w:jc w:val="center"/>
              <w:rPr>
                <w:b/>
                <w:bCs/>
              </w:rPr>
            </w:pPr>
            <w:r w:rsidRPr="00616701">
              <w:t>RNF005</w:t>
            </w:r>
          </w:p>
        </w:tc>
        <w:tc>
          <w:tcPr>
            <w:tcW w:w="4894" w:type="dxa"/>
          </w:tcPr>
          <w:p w14:paraId="00FF19C7" w14:textId="4BD3D5FE" w:rsidR="6C62BC68" w:rsidRPr="00616701" w:rsidRDefault="6C62BC68" w:rsidP="23CCFE3F">
            <w:pPr>
              <w:jc w:val="center"/>
            </w:pPr>
            <w:r w:rsidRPr="00616701">
              <w:t>Acompanhar status (pendente, aceito, concluído/cancelado).</w:t>
            </w:r>
          </w:p>
        </w:tc>
      </w:tr>
      <w:tr w:rsidR="23CCFE3F" w:rsidRPr="00616701" w14:paraId="2366BF7D" w14:textId="77777777" w:rsidTr="004F5C27">
        <w:trPr>
          <w:trHeight w:val="300"/>
          <w:jc w:val="center"/>
        </w:trPr>
        <w:tc>
          <w:tcPr>
            <w:tcW w:w="4390" w:type="dxa"/>
          </w:tcPr>
          <w:p w14:paraId="15F5ACBE" w14:textId="49252168" w:rsidR="6C62BC68" w:rsidRPr="00616701" w:rsidRDefault="6C62BC68" w:rsidP="23CCFE3F">
            <w:pPr>
              <w:jc w:val="center"/>
              <w:rPr>
                <w:b/>
                <w:bCs/>
              </w:rPr>
            </w:pPr>
            <w:r w:rsidRPr="00616701">
              <w:t>RNF006</w:t>
            </w:r>
          </w:p>
        </w:tc>
        <w:tc>
          <w:tcPr>
            <w:tcW w:w="4894" w:type="dxa"/>
          </w:tcPr>
          <w:p w14:paraId="7AC355DF" w14:textId="41455DBC" w:rsidR="6C62BC68" w:rsidRPr="00616701" w:rsidRDefault="6C62BC68" w:rsidP="23CCFE3F">
            <w:pPr>
              <w:jc w:val="center"/>
            </w:pPr>
            <w:r w:rsidRPr="00616701">
              <w:t>Gerenciar meu perfil e minhas publicações/pedidos.</w:t>
            </w:r>
          </w:p>
        </w:tc>
      </w:tr>
      <w:tr w:rsidR="23CCFE3F" w:rsidRPr="00616701" w14:paraId="77F55545" w14:textId="77777777" w:rsidTr="004F5C27">
        <w:trPr>
          <w:trHeight w:val="300"/>
          <w:jc w:val="center"/>
        </w:trPr>
        <w:tc>
          <w:tcPr>
            <w:tcW w:w="4390" w:type="dxa"/>
          </w:tcPr>
          <w:p w14:paraId="0BA05BCA" w14:textId="14FF0E8F" w:rsidR="6C62BC68" w:rsidRPr="00616701" w:rsidRDefault="6C62BC68" w:rsidP="23CCFE3F">
            <w:pPr>
              <w:jc w:val="center"/>
              <w:rPr>
                <w:b/>
                <w:bCs/>
              </w:rPr>
            </w:pPr>
            <w:r w:rsidRPr="00616701">
              <w:t>RNF007</w:t>
            </w:r>
          </w:p>
        </w:tc>
        <w:tc>
          <w:tcPr>
            <w:tcW w:w="4894" w:type="dxa"/>
          </w:tcPr>
          <w:p w14:paraId="239BCBA6" w14:textId="43148F76" w:rsidR="6C62BC68" w:rsidRPr="00616701" w:rsidRDefault="6C62BC68" w:rsidP="23CCFE3F">
            <w:pPr>
              <w:jc w:val="center"/>
            </w:pPr>
            <w:r w:rsidRPr="00616701">
              <w:t>Adicionar fotos do produto que deseja doar para ONG</w:t>
            </w:r>
          </w:p>
        </w:tc>
      </w:tr>
      <w:tr w:rsidR="23CCFE3F" w:rsidRPr="00616701" w14:paraId="426DC02E" w14:textId="77777777" w:rsidTr="004F5C27">
        <w:trPr>
          <w:trHeight w:val="300"/>
          <w:jc w:val="center"/>
        </w:trPr>
        <w:tc>
          <w:tcPr>
            <w:tcW w:w="4390" w:type="dxa"/>
          </w:tcPr>
          <w:p w14:paraId="06C3AB5E" w14:textId="1B28BD4B" w:rsidR="6C62BC68" w:rsidRPr="00616701" w:rsidRDefault="6C62BC68" w:rsidP="23CCFE3F">
            <w:pPr>
              <w:jc w:val="center"/>
              <w:rPr>
                <w:b/>
                <w:bCs/>
              </w:rPr>
            </w:pPr>
            <w:r w:rsidRPr="00616701">
              <w:t>RNF008</w:t>
            </w:r>
          </w:p>
        </w:tc>
        <w:tc>
          <w:tcPr>
            <w:tcW w:w="4894" w:type="dxa"/>
          </w:tcPr>
          <w:p w14:paraId="1290DFD7" w14:textId="77777777" w:rsidR="6C62BC68" w:rsidRDefault="6C62BC68" w:rsidP="23CCFE3F">
            <w:pPr>
              <w:jc w:val="center"/>
            </w:pPr>
            <w:r w:rsidRPr="00616701">
              <w:t xml:space="preserve">Prosseguir com a doação para </w:t>
            </w:r>
            <w:proofErr w:type="spellStart"/>
            <w:r w:rsidRPr="00616701">
              <w:t>ONG’s</w:t>
            </w:r>
            <w:proofErr w:type="spellEnd"/>
          </w:p>
          <w:p w14:paraId="1955C078" w14:textId="47AA1A8E" w:rsidR="004F5C27" w:rsidRPr="00616701" w:rsidRDefault="004F5C27" w:rsidP="23CCFE3F">
            <w:pPr>
              <w:jc w:val="center"/>
            </w:pPr>
          </w:p>
        </w:tc>
      </w:tr>
      <w:tr w:rsidR="004F5C27" w:rsidRPr="00616701" w14:paraId="5CA85C2F" w14:textId="77777777" w:rsidTr="004F5C27">
        <w:trPr>
          <w:trHeight w:val="300"/>
          <w:jc w:val="center"/>
        </w:trPr>
        <w:tc>
          <w:tcPr>
            <w:tcW w:w="4390" w:type="dxa"/>
          </w:tcPr>
          <w:p w14:paraId="114C4961" w14:textId="6C7D2308" w:rsidR="004F5C27" w:rsidRPr="00616701" w:rsidRDefault="004F5C27" w:rsidP="23CCFE3F">
            <w:pPr>
              <w:jc w:val="center"/>
            </w:pPr>
            <w:r>
              <w:t>RNF009</w:t>
            </w:r>
          </w:p>
        </w:tc>
        <w:tc>
          <w:tcPr>
            <w:tcW w:w="4894" w:type="dxa"/>
          </w:tcPr>
          <w:p w14:paraId="20628BB8" w14:textId="77777777" w:rsidR="004F5C27" w:rsidRDefault="004F5C27" w:rsidP="23CCFE3F">
            <w:pPr>
              <w:jc w:val="center"/>
            </w:pPr>
            <w:r w:rsidRPr="00616701">
              <w:t xml:space="preserve">Doar para </w:t>
            </w:r>
            <w:proofErr w:type="spellStart"/>
            <w:r w:rsidRPr="00616701">
              <w:t>ONG’s</w:t>
            </w:r>
            <w:proofErr w:type="spellEnd"/>
          </w:p>
          <w:p w14:paraId="36A7C11E" w14:textId="17B5D222" w:rsidR="004F5C27" w:rsidRPr="00616701" w:rsidRDefault="004F5C27" w:rsidP="23CCFE3F">
            <w:pPr>
              <w:jc w:val="center"/>
            </w:pPr>
          </w:p>
        </w:tc>
      </w:tr>
    </w:tbl>
    <w:p w14:paraId="2C707CB0" w14:textId="258C76BE" w:rsidR="23CCFE3F" w:rsidRPr="00616701" w:rsidRDefault="23CCFE3F" w:rsidP="23CCFE3F">
      <w:pPr>
        <w:spacing w:after="114"/>
        <w:ind w:left="345"/>
        <w:jc w:val="left"/>
        <w:rPr>
          <w:b/>
          <w:bCs/>
        </w:rPr>
      </w:pPr>
    </w:p>
    <w:p w14:paraId="2F2B174D" w14:textId="3C6FA7F2" w:rsidR="32955330" w:rsidRPr="00616701" w:rsidRDefault="32955330" w:rsidP="32955330">
      <w:pPr>
        <w:spacing w:after="114"/>
        <w:ind w:left="705" w:hanging="360"/>
      </w:pPr>
    </w:p>
    <w:p w14:paraId="21F6F879" w14:textId="77777777" w:rsidR="00076B37" w:rsidRPr="00616701" w:rsidRDefault="004259CC" w:rsidP="32955330">
      <w:pPr>
        <w:spacing w:after="160"/>
        <w:ind w:left="705" w:firstLine="0"/>
        <w:jc w:val="left"/>
      </w:pPr>
      <w:r w:rsidRPr="00616701">
        <w:t xml:space="preserve"> </w:t>
      </w:r>
    </w:p>
    <w:p w14:paraId="1AA70B7B" w14:textId="77777777" w:rsidR="00076B37" w:rsidRPr="00616701" w:rsidRDefault="004259CC">
      <w:pPr>
        <w:spacing w:after="160"/>
        <w:ind w:left="0" w:firstLine="0"/>
        <w:jc w:val="left"/>
      </w:pPr>
      <w:r w:rsidRPr="00616701">
        <w:t xml:space="preserve"> </w:t>
      </w:r>
    </w:p>
    <w:p w14:paraId="15703924" w14:textId="77777777" w:rsidR="00076B37" w:rsidRPr="00616701" w:rsidRDefault="004259CC">
      <w:pPr>
        <w:ind w:left="0" w:firstLine="0"/>
        <w:jc w:val="left"/>
      </w:pPr>
      <w:r w:rsidRPr="00616701">
        <w:t xml:space="preserve"> </w:t>
      </w:r>
    </w:p>
    <w:p w14:paraId="0D4CCA2F" w14:textId="73A8534F" w:rsidR="00076B37" w:rsidRPr="00616701" w:rsidRDefault="00076B37">
      <w:pPr>
        <w:ind w:right="-15"/>
        <w:jc w:val="right"/>
        <w:rPr>
          <w:rFonts w:eastAsia="Calibri"/>
          <w:sz w:val="22"/>
        </w:rPr>
      </w:pPr>
    </w:p>
    <w:p w14:paraId="21D43669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377A045E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11CF62C0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58AEAE32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60BBA6EC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7B2A04C5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7BE787EE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26DA1D31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19F293B4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02AE1433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00F5AF6C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728AD5F1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1F2448C7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3F71FF8E" w14:textId="77777777" w:rsidR="00F36275" w:rsidRDefault="00F36275">
      <w:pPr>
        <w:ind w:right="-15"/>
        <w:jc w:val="right"/>
        <w:rPr>
          <w:rFonts w:eastAsia="Calibri"/>
          <w:sz w:val="22"/>
        </w:rPr>
      </w:pPr>
    </w:p>
    <w:p w14:paraId="6AC39203" w14:textId="77777777" w:rsidR="004F5C27" w:rsidRDefault="004F5C27">
      <w:pPr>
        <w:ind w:right="-15"/>
        <w:jc w:val="right"/>
        <w:rPr>
          <w:rFonts w:eastAsia="Calibri"/>
          <w:sz w:val="22"/>
        </w:rPr>
      </w:pPr>
    </w:p>
    <w:p w14:paraId="103C90C0" w14:textId="77777777" w:rsidR="004F5C27" w:rsidRDefault="004F5C27">
      <w:pPr>
        <w:ind w:right="-15"/>
        <w:jc w:val="right"/>
        <w:rPr>
          <w:rFonts w:eastAsia="Calibri"/>
          <w:sz w:val="22"/>
        </w:rPr>
      </w:pPr>
    </w:p>
    <w:p w14:paraId="0A85DEE1" w14:textId="77777777" w:rsidR="004F5C27" w:rsidRPr="00616701" w:rsidRDefault="004F5C27">
      <w:pPr>
        <w:ind w:right="-15"/>
        <w:jc w:val="right"/>
        <w:rPr>
          <w:rFonts w:eastAsia="Calibri"/>
          <w:sz w:val="22"/>
        </w:rPr>
      </w:pPr>
    </w:p>
    <w:p w14:paraId="42EDF29B" w14:textId="77777777" w:rsidR="00F36275" w:rsidRPr="00616701" w:rsidRDefault="00F36275">
      <w:pPr>
        <w:ind w:right="-15"/>
        <w:jc w:val="right"/>
        <w:rPr>
          <w:rFonts w:eastAsia="Calibri"/>
          <w:sz w:val="22"/>
        </w:rPr>
      </w:pPr>
    </w:p>
    <w:p w14:paraId="55F53814" w14:textId="77777777" w:rsidR="00076B37" w:rsidRPr="00616701" w:rsidRDefault="004259CC">
      <w:pPr>
        <w:ind w:left="0" w:firstLine="0"/>
        <w:jc w:val="left"/>
      </w:pPr>
      <w:r w:rsidRPr="00616701">
        <w:rPr>
          <w:rFonts w:eastAsia="Calibri"/>
          <w:sz w:val="22"/>
        </w:rPr>
        <w:t xml:space="preserve"> </w:t>
      </w:r>
    </w:p>
    <w:p w14:paraId="3B752A49" w14:textId="77777777" w:rsidR="00076B37" w:rsidRPr="00616701" w:rsidRDefault="004259CC">
      <w:pPr>
        <w:spacing w:after="167"/>
        <w:ind w:left="1" w:firstLine="0"/>
        <w:jc w:val="left"/>
      </w:pPr>
      <w:r w:rsidRPr="00616701">
        <w:rPr>
          <w:noProof/>
        </w:rPr>
        <w:lastRenderedPageBreak/>
        <w:drawing>
          <wp:inline distT="0" distB="0" distL="0" distR="0" wp14:anchorId="61C3DBD8" wp14:editId="31D5E787">
            <wp:extent cx="899160" cy="561975"/>
            <wp:effectExtent l="0" t="0" r="0" b="0"/>
            <wp:docPr id="129" name="Picture 129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701">
        <w:rPr>
          <w:rFonts w:eastAsia="Calibri"/>
          <w:sz w:val="22"/>
        </w:rPr>
        <w:t xml:space="preserve"> </w:t>
      </w:r>
    </w:p>
    <w:p w14:paraId="01366607" w14:textId="4DCBE152" w:rsidR="00076B37" w:rsidRPr="00616701" w:rsidRDefault="00616701" w:rsidP="00616701">
      <w:pPr>
        <w:pStyle w:val="Ttulo1"/>
      </w:pPr>
      <w:bookmarkStart w:id="5" w:name="_Toc215644387"/>
      <w:r w:rsidRPr="00616701">
        <w:t>2</w:t>
      </w:r>
      <w:r w:rsidR="00F36275" w:rsidRPr="00616701">
        <w:t xml:space="preserve"> </w:t>
      </w:r>
      <w:r w:rsidR="004259CC" w:rsidRPr="00616701">
        <w:t>Planejamento</w:t>
      </w:r>
      <w:bookmarkEnd w:id="5"/>
      <w:r w:rsidR="004259CC" w:rsidRPr="00616701">
        <w:t xml:space="preserve">  </w:t>
      </w:r>
    </w:p>
    <w:p w14:paraId="1EF4C6AE" w14:textId="77777777" w:rsidR="00076B37" w:rsidRPr="00616701" w:rsidRDefault="004259CC">
      <w:pPr>
        <w:spacing w:after="179"/>
        <w:ind w:left="0" w:firstLine="0"/>
        <w:jc w:val="left"/>
      </w:pPr>
      <w:r w:rsidRPr="00616701">
        <w:t xml:space="preserve"> </w:t>
      </w:r>
    </w:p>
    <w:p w14:paraId="2F76B42A" w14:textId="5A9FC427" w:rsidR="00076B37" w:rsidRPr="00616701" w:rsidRDefault="004259CC" w:rsidP="000908FC">
      <w:pPr>
        <w:ind w:left="705" w:firstLine="0"/>
      </w:pPr>
      <w:r w:rsidRPr="00616701">
        <w:t>Definição do escopo</w:t>
      </w:r>
      <w:r w:rsidR="5C8693C5" w:rsidRPr="00616701">
        <w:t>:</w:t>
      </w:r>
    </w:p>
    <w:p w14:paraId="33045934" w14:textId="09B4B300" w:rsidR="56396221" w:rsidRPr="00616701" w:rsidRDefault="56396221" w:rsidP="00E40172">
      <w:pPr>
        <w:pStyle w:val="PargrafodaLista"/>
        <w:numPr>
          <w:ilvl w:val="0"/>
          <w:numId w:val="10"/>
        </w:numPr>
      </w:pPr>
      <w:r w:rsidRPr="00616701">
        <w:t>Versão atual: cadastro, publicação de anúncios, busca/filtros, solicitação, acompanhamento de status, responsividade.</w:t>
      </w:r>
    </w:p>
    <w:p w14:paraId="22A9D749" w14:textId="3333094A" w:rsidR="56396221" w:rsidRPr="00616701" w:rsidRDefault="56396221" w:rsidP="00E40172">
      <w:pPr>
        <w:pStyle w:val="PargrafodaLista"/>
        <w:numPr>
          <w:ilvl w:val="0"/>
          <w:numId w:val="10"/>
        </w:numPr>
      </w:pPr>
      <w:r w:rsidRPr="00616701">
        <w:t>Fora do escopo / futuro: pagamentos, logística integrada, multilíngue.</w:t>
      </w:r>
    </w:p>
    <w:p w14:paraId="77EA8203" w14:textId="4AD20A7D" w:rsidR="00076B37" w:rsidRPr="00616701" w:rsidRDefault="004259CC" w:rsidP="000908FC">
      <w:pPr>
        <w:ind w:left="705" w:firstLine="0"/>
      </w:pPr>
      <w:r w:rsidRPr="00616701">
        <w:t>Tecnologia e ferramentas escolhidas</w:t>
      </w:r>
      <w:r w:rsidR="02405106" w:rsidRPr="00616701">
        <w:t>:</w:t>
      </w:r>
    </w:p>
    <w:p w14:paraId="50E25FF9" w14:textId="46807541" w:rsidR="02405106" w:rsidRPr="00616701" w:rsidRDefault="02405106" w:rsidP="00E40172">
      <w:pPr>
        <w:pStyle w:val="PargrafodaLista"/>
        <w:numPr>
          <w:ilvl w:val="0"/>
          <w:numId w:val="4"/>
        </w:numPr>
      </w:pPr>
      <w:proofErr w:type="spellStart"/>
      <w:r w:rsidRPr="00616701">
        <w:t>Frontend</w:t>
      </w:r>
      <w:proofErr w:type="spellEnd"/>
      <w:r w:rsidRPr="00616701">
        <w:t>: HTML, CSS, JS</w:t>
      </w:r>
    </w:p>
    <w:p w14:paraId="271676C4" w14:textId="1A9A3CA0" w:rsidR="02405106" w:rsidRPr="00616701" w:rsidRDefault="02405106" w:rsidP="00E40172">
      <w:pPr>
        <w:pStyle w:val="PargrafodaLista"/>
        <w:numPr>
          <w:ilvl w:val="0"/>
          <w:numId w:val="4"/>
        </w:numPr>
      </w:pPr>
      <w:r w:rsidRPr="00616701">
        <w:t xml:space="preserve">Design: </w:t>
      </w:r>
      <w:proofErr w:type="spellStart"/>
      <w:r w:rsidRPr="00616701">
        <w:t>Figma</w:t>
      </w:r>
      <w:proofErr w:type="spellEnd"/>
      <w:r w:rsidRPr="00616701">
        <w:t xml:space="preserve"> (Protótipo inicial)</w:t>
      </w:r>
    </w:p>
    <w:p w14:paraId="01C2A776" w14:textId="490F212C" w:rsidR="02405106" w:rsidRPr="00616701" w:rsidRDefault="02405106" w:rsidP="00E40172">
      <w:pPr>
        <w:pStyle w:val="PargrafodaLista"/>
        <w:numPr>
          <w:ilvl w:val="0"/>
          <w:numId w:val="4"/>
        </w:numPr>
      </w:pPr>
      <w:r w:rsidRPr="00616701">
        <w:t>Versionamento: GitHub</w:t>
      </w:r>
    </w:p>
    <w:p w14:paraId="7A8AB1F9" w14:textId="2FB6144E" w:rsidR="00076B37" w:rsidRPr="00616701" w:rsidRDefault="004259CC" w:rsidP="000908FC">
      <w:pPr>
        <w:ind w:left="705" w:firstLine="0"/>
      </w:pPr>
      <w:r w:rsidRPr="00616701">
        <w:t>Metodologia de desenvolvimento</w:t>
      </w:r>
      <w:r w:rsidR="501E897E" w:rsidRPr="00616701">
        <w:t>:</w:t>
      </w:r>
    </w:p>
    <w:p w14:paraId="3E3AF574" w14:textId="3E7ABDA2" w:rsidR="676D6098" w:rsidRPr="00616701" w:rsidRDefault="676D6098" w:rsidP="00E40172">
      <w:pPr>
        <w:pStyle w:val="PargrafodaLista"/>
        <w:numPr>
          <w:ilvl w:val="0"/>
          <w:numId w:val="3"/>
        </w:numPr>
      </w:pPr>
      <w:r w:rsidRPr="00616701">
        <w:t>Scrum/</w:t>
      </w:r>
      <w:proofErr w:type="spellStart"/>
      <w:r w:rsidRPr="00616701">
        <w:t>Kanban</w:t>
      </w:r>
      <w:proofErr w:type="spellEnd"/>
      <w:r w:rsidRPr="00616701">
        <w:t xml:space="preserve"> híbrido: tarefas divididas em: A fazer / Em progresso</w:t>
      </w:r>
      <w:r w:rsidR="4F38732C" w:rsidRPr="00616701">
        <w:t xml:space="preserve"> / Concluída.</w:t>
      </w:r>
    </w:p>
    <w:p w14:paraId="35DA8FE0" w14:textId="6E81AF26" w:rsidR="00076B37" w:rsidRDefault="004259CC" w:rsidP="000908FC">
      <w:pPr>
        <w:spacing w:after="116"/>
        <w:ind w:left="705" w:firstLine="0"/>
      </w:pPr>
      <w:r w:rsidRPr="00616701">
        <w:t>Cronograma e sprints de trabalho</w:t>
      </w:r>
    </w:p>
    <w:p w14:paraId="261E6888" w14:textId="77777777" w:rsidR="004F5C27" w:rsidRPr="00616701" w:rsidRDefault="004F5C27" w:rsidP="000908FC">
      <w:pPr>
        <w:spacing w:after="116"/>
        <w:ind w:left="705" w:firstLine="0"/>
      </w:pPr>
    </w:p>
    <w:p w14:paraId="1AE8E9D3" w14:textId="1AD30C12" w:rsidR="000908FC" w:rsidRPr="00616701" w:rsidRDefault="4FD13882" w:rsidP="23CCFE3F">
      <w:pPr>
        <w:spacing w:after="116"/>
        <w:ind w:left="705" w:firstLine="0"/>
        <w:rPr>
          <w:b/>
          <w:bCs/>
        </w:rPr>
      </w:pPr>
      <w:r w:rsidRPr="00616701">
        <w:rPr>
          <w:b/>
          <w:bCs/>
        </w:rPr>
        <w:t>Cronograma:</w:t>
      </w:r>
    </w:p>
    <w:tbl>
      <w:tblPr>
        <w:tblStyle w:val="Tabelacomgrade"/>
        <w:tblW w:w="0" w:type="auto"/>
        <w:tblInd w:w="705" w:type="dxa"/>
        <w:tblLook w:val="06A0" w:firstRow="1" w:lastRow="0" w:firstColumn="1" w:lastColumn="0" w:noHBand="1" w:noVBand="1"/>
      </w:tblPr>
      <w:tblGrid>
        <w:gridCol w:w="2975"/>
        <w:gridCol w:w="2975"/>
        <w:gridCol w:w="2975"/>
      </w:tblGrid>
      <w:tr w:rsidR="23CCFE3F" w:rsidRPr="00616701" w14:paraId="48346F48" w14:textId="77777777" w:rsidTr="23CCFE3F">
        <w:trPr>
          <w:trHeight w:val="300"/>
        </w:trPr>
        <w:tc>
          <w:tcPr>
            <w:tcW w:w="2975" w:type="dxa"/>
          </w:tcPr>
          <w:p w14:paraId="330C3204" w14:textId="317EFDB9" w:rsidR="756EB680" w:rsidRPr="00616701" w:rsidRDefault="756EB680" w:rsidP="23CCFE3F">
            <w:pPr>
              <w:jc w:val="center"/>
              <w:rPr>
                <w:b/>
                <w:bCs/>
              </w:rPr>
            </w:pPr>
            <w:r w:rsidRPr="00616701">
              <w:rPr>
                <w:b/>
                <w:bCs/>
              </w:rPr>
              <w:t>SPRINT</w:t>
            </w:r>
          </w:p>
        </w:tc>
        <w:tc>
          <w:tcPr>
            <w:tcW w:w="2975" w:type="dxa"/>
          </w:tcPr>
          <w:p w14:paraId="6DF5BB46" w14:textId="6D876BE3" w:rsidR="756EB680" w:rsidRPr="00616701" w:rsidRDefault="756EB680" w:rsidP="23CCFE3F">
            <w:pPr>
              <w:jc w:val="center"/>
              <w:rPr>
                <w:b/>
                <w:bCs/>
              </w:rPr>
            </w:pPr>
            <w:r w:rsidRPr="00616701">
              <w:rPr>
                <w:b/>
                <w:bCs/>
              </w:rPr>
              <w:t>Data (Início – Fim)</w:t>
            </w:r>
          </w:p>
        </w:tc>
        <w:tc>
          <w:tcPr>
            <w:tcW w:w="2975" w:type="dxa"/>
          </w:tcPr>
          <w:p w14:paraId="4C0C5E52" w14:textId="2C2AA802" w:rsidR="756EB680" w:rsidRPr="00616701" w:rsidRDefault="756EB680" w:rsidP="23CCFE3F">
            <w:pPr>
              <w:jc w:val="center"/>
              <w:rPr>
                <w:b/>
                <w:bCs/>
              </w:rPr>
            </w:pPr>
            <w:r w:rsidRPr="00616701">
              <w:rPr>
                <w:b/>
                <w:bCs/>
              </w:rPr>
              <w:t>Descrição</w:t>
            </w:r>
          </w:p>
        </w:tc>
      </w:tr>
      <w:tr w:rsidR="23CCFE3F" w:rsidRPr="00616701" w14:paraId="1942E793" w14:textId="77777777" w:rsidTr="23CCFE3F">
        <w:trPr>
          <w:trHeight w:val="300"/>
        </w:trPr>
        <w:tc>
          <w:tcPr>
            <w:tcW w:w="2975" w:type="dxa"/>
          </w:tcPr>
          <w:p w14:paraId="5F05CD9D" w14:textId="2CE2F198" w:rsidR="4FD13882" w:rsidRPr="00616701" w:rsidRDefault="4FD13882" w:rsidP="23CCFE3F">
            <w:pPr>
              <w:jc w:val="center"/>
            </w:pPr>
            <w:r w:rsidRPr="00616701">
              <w:t>Sprint 1</w:t>
            </w:r>
          </w:p>
        </w:tc>
        <w:tc>
          <w:tcPr>
            <w:tcW w:w="2975" w:type="dxa"/>
          </w:tcPr>
          <w:p w14:paraId="7172AF17" w14:textId="6ED91889" w:rsidR="1A460181" w:rsidRPr="00616701" w:rsidRDefault="1A460181" w:rsidP="23CCFE3F">
            <w:pPr>
              <w:jc w:val="center"/>
            </w:pPr>
            <w:r w:rsidRPr="00616701">
              <w:t>18/08/2025 - 27/08/2025</w:t>
            </w:r>
          </w:p>
        </w:tc>
        <w:tc>
          <w:tcPr>
            <w:tcW w:w="2975" w:type="dxa"/>
          </w:tcPr>
          <w:p w14:paraId="249094C1" w14:textId="74EAE0C8" w:rsidR="6A8E12DB" w:rsidRPr="00616701" w:rsidRDefault="6A8E12DB" w:rsidP="23CCFE3F">
            <w:pPr>
              <w:jc w:val="center"/>
            </w:pPr>
            <w:r w:rsidRPr="00616701">
              <w:t>Protótipo Inicial e definição da estrutura conceitual.</w:t>
            </w:r>
          </w:p>
        </w:tc>
      </w:tr>
      <w:tr w:rsidR="23CCFE3F" w:rsidRPr="00616701" w14:paraId="3AF83EF2" w14:textId="77777777" w:rsidTr="23CCFE3F">
        <w:trPr>
          <w:trHeight w:val="300"/>
        </w:trPr>
        <w:tc>
          <w:tcPr>
            <w:tcW w:w="2975" w:type="dxa"/>
          </w:tcPr>
          <w:p w14:paraId="72CB1C19" w14:textId="52B7B6D9" w:rsidR="4FD13882" w:rsidRPr="00616701" w:rsidRDefault="4FD13882" w:rsidP="23CCFE3F">
            <w:pPr>
              <w:jc w:val="center"/>
            </w:pPr>
            <w:r w:rsidRPr="00616701">
              <w:t>Sprint 2</w:t>
            </w:r>
          </w:p>
        </w:tc>
        <w:tc>
          <w:tcPr>
            <w:tcW w:w="2975" w:type="dxa"/>
          </w:tcPr>
          <w:p w14:paraId="7011D74C" w14:textId="3F740461" w:rsidR="65E15494" w:rsidRPr="00616701" w:rsidRDefault="65E15494" w:rsidP="23CCFE3F">
            <w:pPr>
              <w:jc w:val="center"/>
            </w:pPr>
            <w:r w:rsidRPr="00616701">
              <w:t>28/08/2025 - 24/09/2025</w:t>
            </w:r>
          </w:p>
        </w:tc>
        <w:tc>
          <w:tcPr>
            <w:tcW w:w="2975" w:type="dxa"/>
          </w:tcPr>
          <w:p w14:paraId="67D635CA" w14:textId="59F11F82" w:rsidR="547D4F29" w:rsidRPr="00616701" w:rsidRDefault="547D4F29" w:rsidP="23CCFE3F">
            <w:pPr>
              <w:jc w:val="center"/>
            </w:pPr>
            <w:r w:rsidRPr="00616701">
              <w:rPr>
                <w:color w:val="auto"/>
              </w:rPr>
              <w:t>Construção da base do site em HTML e CSS.</w:t>
            </w:r>
          </w:p>
        </w:tc>
      </w:tr>
      <w:tr w:rsidR="23CCFE3F" w:rsidRPr="00616701" w14:paraId="406ED5C8" w14:textId="77777777" w:rsidTr="23CCFE3F">
        <w:trPr>
          <w:trHeight w:val="300"/>
        </w:trPr>
        <w:tc>
          <w:tcPr>
            <w:tcW w:w="2975" w:type="dxa"/>
          </w:tcPr>
          <w:p w14:paraId="41C51BAC" w14:textId="05CD723B" w:rsidR="4FD13882" w:rsidRPr="00616701" w:rsidRDefault="4FD13882" w:rsidP="23CCFE3F">
            <w:pPr>
              <w:jc w:val="center"/>
            </w:pPr>
            <w:r w:rsidRPr="00616701">
              <w:t>Sprint 3</w:t>
            </w:r>
          </w:p>
        </w:tc>
        <w:tc>
          <w:tcPr>
            <w:tcW w:w="2975" w:type="dxa"/>
          </w:tcPr>
          <w:p w14:paraId="424A4CC9" w14:textId="56090DE6" w:rsidR="02C8C8C2" w:rsidRPr="00616701" w:rsidRDefault="02C8C8C2" w:rsidP="23CCFE3F">
            <w:pPr>
              <w:spacing w:after="116"/>
              <w:ind w:left="0" w:firstLine="0"/>
              <w:jc w:val="center"/>
            </w:pPr>
            <w:r w:rsidRPr="00616701">
              <w:t>25/09/2025 - 28/10/2025</w:t>
            </w:r>
          </w:p>
        </w:tc>
        <w:tc>
          <w:tcPr>
            <w:tcW w:w="2975" w:type="dxa"/>
          </w:tcPr>
          <w:p w14:paraId="54FEF0AF" w14:textId="23BFF71D" w:rsidR="560F80BD" w:rsidRPr="00616701" w:rsidRDefault="560F80BD" w:rsidP="23CCFE3F">
            <w:pPr>
              <w:jc w:val="center"/>
            </w:pPr>
            <w:r w:rsidRPr="00616701">
              <w:t>Finalizar o sistema com todas as funcionalidades integradas e revisão visual completa.</w:t>
            </w:r>
          </w:p>
        </w:tc>
      </w:tr>
      <w:tr w:rsidR="23CCFE3F" w:rsidRPr="00616701" w14:paraId="51C17957" w14:textId="77777777" w:rsidTr="23CCFE3F">
        <w:trPr>
          <w:trHeight w:val="300"/>
        </w:trPr>
        <w:tc>
          <w:tcPr>
            <w:tcW w:w="2975" w:type="dxa"/>
          </w:tcPr>
          <w:p w14:paraId="7B66F4DB" w14:textId="413EF228" w:rsidR="4FD13882" w:rsidRPr="00616701" w:rsidRDefault="4FD13882" w:rsidP="23CCFE3F">
            <w:pPr>
              <w:jc w:val="center"/>
            </w:pPr>
            <w:r w:rsidRPr="00616701">
              <w:t>Sprint 4</w:t>
            </w:r>
          </w:p>
        </w:tc>
        <w:tc>
          <w:tcPr>
            <w:tcW w:w="2975" w:type="dxa"/>
          </w:tcPr>
          <w:p w14:paraId="34E36137" w14:textId="054A21F2" w:rsidR="27B5303E" w:rsidRPr="00616701" w:rsidRDefault="27B5303E" w:rsidP="23CCFE3F">
            <w:pPr>
              <w:spacing w:after="116"/>
              <w:ind w:left="0" w:firstLine="0"/>
              <w:jc w:val="center"/>
            </w:pPr>
            <w:r w:rsidRPr="00616701">
              <w:t>29/10/2025 - 26/11/2025</w:t>
            </w:r>
          </w:p>
        </w:tc>
        <w:tc>
          <w:tcPr>
            <w:tcW w:w="2975" w:type="dxa"/>
          </w:tcPr>
          <w:p w14:paraId="2A3E47CC" w14:textId="6CB90135" w:rsidR="73FB3ECA" w:rsidRPr="00616701" w:rsidRDefault="73FB3ECA" w:rsidP="23CCFE3F">
            <w:pPr>
              <w:jc w:val="center"/>
            </w:pPr>
            <w:proofErr w:type="spellStart"/>
            <w:r w:rsidRPr="00616701">
              <w:t>Frontend</w:t>
            </w:r>
            <w:proofErr w:type="spellEnd"/>
            <w:r w:rsidRPr="00616701">
              <w:t xml:space="preserve"> completo, funcionalidades do sistema praticamente prontas e documentação atualizada.</w:t>
            </w:r>
          </w:p>
        </w:tc>
      </w:tr>
      <w:tr w:rsidR="23CCFE3F" w:rsidRPr="00616701" w14:paraId="26DE3937" w14:textId="77777777" w:rsidTr="23CCFE3F">
        <w:trPr>
          <w:trHeight w:val="300"/>
        </w:trPr>
        <w:tc>
          <w:tcPr>
            <w:tcW w:w="2975" w:type="dxa"/>
          </w:tcPr>
          <w:p w14:paraId="7230A95E" w14:textId="6A76176B" w:rsidR="27B5303E" w:rsidRPr="00616701" w:rsidRDefault="27B5303E" w:rsidP="23CCFE3F">
            <w:pPr>
              <w:jc w:val="center"/>
            </w:pPr>
            <w:r w:rsidRPr="00616701">
              <w:t>Entrega Final</w:t>
            </w:r>
          </w:p>
        </w:tc>
        <w:tc>
          <w:tcPr>
            <w:tcW w:w="2975" w:type="dxa"/>
          </w:tcPr>
          <w:p w14:paraId="43C1BE7B" w14:textId="4EEEC90D" w:rsidR="27B5303E" w:rsidRPr="00616701" w:rsidRDefault="27B5303E" w:rsidP="23CCFE3F">
            <w:pPr>
              <w:spacing w:after="116"/>
              <w:ind w:left="0" w:firstLine="0"/>
              <w:jc w:val="center"/>
            </w:pPr>
            <w:r w:rsidRPr="00616701">
              <w:t>27/11/2025 - 03/12/2025</w:t>
            </w:r>
          </w:p>
        </w:tc>
        <w:tc>
          <w:tcPr>
            <w:tcW w:w="2975" w:type="dxa"/>
          </w:tcPr>
          <w:p w14:paraId="08B1E8CF" w14:textId="7A07F69F" w:rsidR="5EE2990C" w:rsidRPr="00616701" w:rsidRDefault="5EE2990C" w:rsidP="23CCFE3F">
            <w:pPr>
              <w:spacing w:after="116"/>
              <w:ind w:left="0" w:firstLine="0"/>
              <w:jc w:val="center"/>
            </w:pPr>
            <w:r w:rsidRPr="00616701">
              <w:t>Entrega Final do MVP</w:t>
            </w:r>
          </w:p>
        </w:tc>
      </w:tr>
    </w:tbl>
    <w:p w14:paraId="633D2156" w14:textId="53C568C1" w:rsidR="000908FC" w:rsidRPr="00616701" w:rsidRDefault="000908FC" w:rsidP="23CCFE3F">
      <w:pPr>
        <w:spacing w:after="116"/>
        <w:ind w:left="0" w:firstLine="0"/>
        <w:rPr>
          <w:b/>
          <w:bCs/>
        </w:rPr>
      </w:pPr>
    </w:p>
    <w:p w14:paraId="5B624ED8" w14:textId="77777777" w:rsidR="000908FC" w:rsidRPr="00616701" w:rsidRDefault="000908FC" w:rsidP="000908FC">
      <w:pPr>
        <w:spacing w:after="116"/>
        <w:ind w:left="705" w:firstLine="0"/>
      </w:pPr>
    </w:p>
    <w:p w14:paraId="04E806FD" w14:textId="77777777" w:rsidR="00F36275" w:rsidRPr="00616701" w:rsidRDefault="00F36275" w:rsidP="000908FC">
      <w:pPr>
        <w:spacing w:after="116"/>
        <w:ind w:left="705" w:firstLine="0"/>
      </w:pPr>
    </w:p>
    <w:p w14:paraId="1ED218E0" w14:textId="77777777" w:rsidR="00F36275" w:rsidRPr="00616701" w:rsidRDefault="00F36275" w:rsidP="000908FC">
      <w:pPr>
        <w:spacing w:after="116"/>
        <w:ind w:left="705" w:firstLine="0"/>
      </w:pPr>
    </w:p>
    <w:p w14:paraId="10875FF2" w14:textId="77777777" w:rsidR="00F36275" w:rsidRPr="00616701" w:rsidRDefault="00F36275" w:rsidP="000908FC">
      <w:pPr>
        <w:spacing w:after="116"/>
        <w:ind w:left="705" w:firstLine="0"/>
      </w:pPr>
    </w:p>
    <w:p w14:paraId="104EF9B9" w14:textId="77777777" w:rsidR="00F36275" w:rsidRPr="00616701" w:rsidRDefault="00F36275" w:rsidP="000908FC">
      <w:pPr>
        <w:spacing w:after="116"/>
        <w:ind w:left="705" w:firstLine="0"/>
      </w:pPr>
    </w:p>
    <w:p w14:paraId="5CCE7B92" w14:textId="77777777" w:rsidR="00F36275" w:rsidRPr="00616701" w:rsidRDefault="00F36275" w:rsidP="000908FC">
      <w:pPr>
        <w:spacing w:after="116"/>
        <w:ind w:left="705" w:firstLine="0"/>
      </w:pPr>
    </w:p>
    <w:p w14:paraId="54F4366E" w14:textId="77777777" w:rsidR="00616701" w:rsidRDefault="00616701" w:rsidP="000908FC">
      <w:pPr>
        <w:spacing w:after="116"/>
        <w:ind w:left="705" w:firstLine="0"/>
      </w:pPr>
    </w:p>
    <w:p w14:paraId="6EBEF88D" w14:textId="77777777" w:rsidR="004F5C27" w:rsidRPr="00616701" w:rsidRDefault="004F5C27" w:rsidP="000908FC">
      <w:pPr>
        <w:spacing w:after="116"/>
        <w:ind w:left="705" w:firstLine="0"/>
      </w:pPr>
    </w:p>
    <w:p w14:paraId="7DAF75E1" w14:textId="77777777" w:rsidR="004F5C27" w:rsidRDefault="004F5C27">
      <w:pPr>
        <w:spacing w:after="160"/>
        <w:ind w:left="0" w:firstLine="0"/>
        <w:jc w:val="left"/>
      </w:pPr>
    </w:p>
    <w:p w14:paraId="6C432E84" w14:textId="7B5EC4C3" w:rsidR="004F5C27" w:rsidRPr="00616701" w:rsidRDefault="004259CC">
      <w:pPr>
        <w:spacing w:after="160"/>
        <w:ind w:left="0" w:firstLine="0"/>
        <w:jc w:val="left"/>
      </w:pPr>
      <w:r w:rsidRPr="00616701">
        <w:lastRenderedPageBreak/>
        <w:t xml:space="preserve"> </w:t>
      </w:r>
      <w:r w:rsidR="004F5C27" w:rsidRPr="00616701">
        <w:rPr>
          <w:noProof/>
        </w:rPr>
        <w:drawing>
          <wp:inline distT="0" distB="0" distL="0" distR="0" wp14:anchorId="0A1C0BC9" wp14:editId="43F20E3E">
            <wp:extent cx="899160" cy="561975"/>
            <wp:effectExtent l="0" t="0" r="0" b="0"/>
            <wp:docPr id="47594483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4483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1C7C" w14:textId="2AFC2BE2" w:rsidR="00076B37" w:rsidRPr="00616701" w:rsidRDefault="00616701" w:rsidP="00616701">
      <w:pPr>
        <w:pStyle w:val="Ttulo1"/>
      </w:pPr>
      <w:bookmarkStart w:id="6" w:name="_Toc215644388"/>
      <w:r w:rsidRPr="00616701">
        <w:t>3</w:t>
      </w:r>
      <w:r w:rsidR="00F36275" w:rsidRPr="00616701">
        <w:t xml:space="preserve"> </w:t>
      </w:r>
      <w:r w:rsidR="004259CC" w:rsidRPr="00616701">
        <w:t>Desenvolvimento</w:t>
      </w:r>
      <w:bookmarkEnd w:id="6"/>
      <w:r w:rsidR="004259CC" w:rsidRPr="00616701">
        <w:t xml:space="preserve"> </w:t>
      </w:r>
    </w:p>
    <w:p w14:paraId="2E8F88FB" w14:textId="77777777" w:rsidR="00076B37" w:rsidRPr="00616701" w:rsidRDefault="004259CC">
      <w:pPr>
        <w:spacing w:after="178"/>
        <w:ind w:left="0" w:firstLine="0"/>
        <w:jc w:val="left"/>
      </w:pPr>
      <w:r w:rsidRPr="00616701">
        <w:t xml:space="preserve"> </w:t>
      </w:r>
    </w:p>
    <w:p w14:paraId="2B613D8C" w14:textId="5E8174A5" w:rsidR="004259CC" w:rsidRPr="00616701" w:rsidRDefault="004259CC" w:rsidP="2A60E78B">
      <w:pPr>
        <w:ind w:left="705" w:hanging="360"/>
      </w:pPr>
      <w:r w:rsidRPr="00616701">
        <w:t>Estrutura do código e padrões adotados</w:t>
      </w:r>
      <w:r w:rsidR="08BFD0D4" w:rsidRPr="00616701">
        <w:t>:</w:t>
      </w:r>
    </w:p>
    <w:p w14:paraId="01C0DF13" w14:textId="5237C57F" w:rsidR="07FBC05A" w:rsidRPr="00616701" w:rsidRDefault="07FBC05A" w:rsidP="00E40172">
      <w:pPr>
        <w:pStyle w:val="PargrafodaLista"/>
        <w:numPr>
          <w:ilvl w:val="0"/>
          <w:numId w:val="8"/>
        </w:numPr>
      </w:pPr>
      <w:r w:rsidRPr="00616701">
        <w:t>A estrutura do código é dividida em 3 pastas</w:t>
      </w:r>
      <w:r w:rsidR="64754C8E" w:rsidRPr="00616701">
        <w:t xml:space="preserve">, são elas Pages, Scripts e </w:t>
      </w:r>
      <w:proofErr w:type="spellStart"/>
      <w:r w:rsidR="64754C8E" w:rsidRPr="00616701">
        <w:t>Style</w:t>
      </w:r>
      <w:proofErr w:type="spellEnd"/>
      <w:r w:rsidR="64754C8E" w:rsidRPr="00616701">
        <w:t>.</w:t>
      </w:r>
    </w:p>
    <w:p w14:paraId="484152A8" w14:textId="4874A046" w:rsidR="64754C8E" w:rsidRPr="00616701" w:rsidRDefault="64754C8E" w:rsidP="00E40172">
      <w:pPr>
        <w:pStyle w:val="PargrafodaLista"/>
        <w:numPr>
          <w:ilvl w:val="0"/>
          <w:numId w:val="2"/>
        </w:numPr>
      </w:pPr>
      <w:r w:rsidRPr="00616701">
        <w:t xml:space="preserve">A pasta Pages contém todos os arquivos </w:t>
      </w:r>
      <w:r w:rsidR="0F34789A" w:rsidRPr="00616701">
        <w:t>.</w:t>
      </w:r>
      <w:r w:rsidRPr="00616701">
        <w:t>HTML do projeto</w:t>
      </w:r>
      <w:r w:rsidR="1ADE0A3A" w:rsidRPr="00616701">
        <w:t>, ou seja, é o esqueleto do nosso projeto.</w:t>
      </w:r>
    </w:p>
    <w:p w14:paraId="141361F4" w14:textId="20896BE5" w:rsidR="64754C8E" w:rsidRPr="00616701" w:rsidRDefault="64754C8E" w:rsidP="00E40172">
      <w:pPr>
        <w:pStyle w:val="PargrafodaLista"/>
        <w:numPr>
          <w:ilvl w:val="0"/>
          <w:numId w:val="2"/>
        </w:numPr>
      </w:pPr>
      <w:r w:rsidRPr="00616701">
        <w:t>a pasta Scripts todos os</w:t>
      </w:r>
      <w:r w:rsidR="77D5C4B2" w:rsidRPr="00616701">
        <w:t xml:space="preserve"> arquivos </w:t>
      </w:r>
      <w:r w:rsidR="5CC89F3D" w:rsidRPr="00616701">
        <w:t>.</w:t>
      </w:r>
      <w:r w:rsidR="77D5C4B2" w:rsidRPr="00616701">
        <w:t>JS</w:t>
      </w:r>
      <w:r w:rsidR="17441360" w:rsidRPr="00616701">
        <w:t xml:space="preserve"> e nela ficam armazenados todos os </w:t>
      </w:r>
      <w:r w:rsidR="2DA32D72" w:rsidRPr="00616701">
        <w:t xml:space="preserve">scripts e </w:t>
      </w:r>
      <w:proofErr w:type="spellStart"/>
      <w:r w:rsidR="2DA32D72" w:rsidRPr="00616701">
        <w:t>API’s</w:t>
      </w:r>
      <w:proofErr w:type="spellEnd"/>
      <w:r w:rsidR="2DA32D72" w:rsidRPr="00616701">
        <w:t xml:space="preserve"> utilizados.</w:t>
      </w:r>
    </w:p>
    <w:p w14:paraId="12F5476E" w14:textId="7A832D4A" w:rsidR="77D5C4B2" w:rsidRPr="00616701" w:rsidRDefault="77D5C4B2" w:rsidP="00E40172">
      <w:pPr>
        <w:pStyle w:val="PargrafodaLista"/>
        <w:numPr>
          <w:ilvl w:val="0"/>
          <w:numId w:val="2"/>
        </w:numPr>
      </w:pPr>
      <w:r w:rsidRPr="00616701">
        <w:t xml:space="preserve">a pasta </w:t>
      </w:r>
      <w:proofErr w:type="spellStart"/>
      <w:r w:rsidRPr="00616701">
        <w:t>Style</w:t>
      </w:r>
      <w:proofErr w:type="spellEnd"/>
      <w:r w:rsidRPr="00616701">
        <w:t xml:space="preserve"> todos os arquivos CSS</w:t>
      </w:r>
      <w:r w:rsidR="71573080" w:rsidRPr="00616701">
        <w:t>, onde ficam os arquivos que estilizam o nosso site.</w:t>
      </w:r>
    </w:p>
    <w:p w14:paraId="549F5187" w14:textId="6546E90B" w:rsidR="61575370" w:rsidRPr="00616701" w:rsidRDefault="61575370" w:rsidP="2A60E78B">
      <w:pPr>
        <w:ind w:left="0" w:firstLine="0"/>
      </w:pPr>
      <w:r w:rsidRPr="00616701">
        <w:t xml:space="preserve">     - Os padrões adotados foram:</w:t>
      </w:r>
    </w:p>
    <w:p w14:paraId="6806FC9C" w14:textId="2AA87AA3" w:rsidR="61575370" w:rsidRPr="00616701" w:rsidRDefault="61575370" w:rsidP="2A60E78B">
      <w:pPr>
        <w:ind w:left="0" w:firstLine="0"/>
      </w:pPr>
      <w:r w:rsidRPr="00616701">
        <w:t xml:space="preserve">- Arquitetura: </w:t>
      </w:r>
      <w:proofErr w:type="spellStart"/>
      <w:r w:rsidRPr="00616701">
        <w:t>Frontend</w:t>
      </w:r>
      <w:proofErr w:type="spellEnd"/>
      <w:r w:rsidRPr="00616701">
        <w:t xml:space="preserve"> (HTML/CSS/JS)</w:t>
      </w:r>
    </w:p>
    <w:p w14:paraId="48A09A78" w14:textId="4D5CFD99" w:rsidR="61575370" w:rsidRPr="00616701" w:rsidRDefault="61575370" w:rsidP="2A60E78B">
      <w:pPr>
        <w:ind w:left="0" w:firstLine="0"/>
      </w:pPr>
      <w:r w:rsidRPr="00616701">
        <w:t xml:space="preserve">- </w:t>
      </w:r>
      <w:r w:rsidR="55220FBE" w:rsidRPr="00616701">
        <w:t>Controle de versão: Uso do GitHub para repositório e atualizações.</w:t>
      </w:r>
    </w:p>
    <w:p w14:paraId="45B20C4B" w14:textId="1621ED4E" w:rsidR="5707204F" w:rsidRPr="00616701" w:rsidRDefault="5707204F" w:rsidP="2A60E78B">
      <w:pPr>
        <w:ind w:left="0" w:firstLine="0"/>
      </w:pPr>
      <w:r w:rsidRPr="00616701">
        <w:t xml:space="preserve">- Responsividade: </w:t>
      </w:r>
    </w:p>
    <w:p w14:paraId="15243243" w14:textId="09BC0065" w:rsidR="5707204F" w:rsidRPr="00616701" w:rsidRDefault="5707204F" w:rsidP="2A60E78B">
      <w:pPr>
        <w:ind w:left="0" w:firstLine="0"/>
      </w:pPr>
      <w:r w:rsidRPr="00616701">
        <w:t>- Segurança: JWT implementado</w:t>
      </w:r>
    </w:p>
    <w:p w14:paraId="3BF7AA50" w14:textId="6BF35DE4" w:rsidR="5D6D2414" w:rsidRPr="00616701" w:rsidRDefault="5D6D2414" w:rsidP="2A60E78B">
      <w:pPr>
        <w:ind w:left="0" w:firstLine="0"/>
      </w:pPr>
      <w:r w:rsidRPr="00616701">
        <w:t xml:space="preserve">- Armazenamento: </w:t>
      </w:r>
      <w:proofErr w:type="spellStart"/>
      <w:r w:rsidRPr="00616701">
        <w:t>LocalStorage</w:t>
      </w:r>
      <w:proofErr w:type="spellEnd"/>
    </w:p>
    <w:p w14:paraId="14F90832" w14:textId="3902A88D" w:rsidR="5D6D2414" w:rsidRPr="00616701" w:rsidRDefault="5D6D2414" w:rsidP="2A60E78B">
      <w:pPr>
        <w:ind w:left="0" w:firstLine="0"/>
      </w:pPr>
      <w:r w:rsidRPr="00616701">
        <w:t>-Testes: Unitários e Exploratórios</w:t>
      </w:r>
    </w:p>
    <w:p w14:paraId="28D6B993" w14:textId="166725BE" w:rsidR="00076B37" w:rsidRPr="00616701" w:rsidRDefault="004259CC" w:rsidP="2A60E78B">
      <w:pPr>
        <w:spacing w:after="114"/>
        <w:ind w:left="705" w:hanging="360"/>
      </w:pPr>
      <w:r w:rsidRPr="00616701">
        <w:t>Controle de versão</w:t>
      </w:r>
      <w:r w:rsidR="27D1705E" w:rsidRPr="00616701">
        <w:t>:</w:t>
      </w:r>
    </w:p>
    <w:p w14:paraId="03CABFA6" w14:textId="2C0CC9FB" w:rsidR="27D1705E" w:rsidRPr="00616701" w:rsidRDefault="27D1705E" w:rsidP="2A60E78B">
      <w:pPr>
        <w:spacing w:after="114"/>
        <w:ind w:left="705" w:hanging="360"/>
      </w:pPr>
      <w:r w:rsidRPr="00616701">
        <w:t>- Para controle de versão utilizamos o GitHub</w:t>
      </w:r>
    </w:p>
    <w:p w14:paraId="2E19A08D" w14:textId="524F606D" w:rsidR="7F7B9DF4" w:rsidRPr="00616701" w:rsidRDefault="7F7B9DF4" w:rsidP="2A60E78B">
      <w:pPr>
        <w:spacing w:after="114"/>
        <w:ind w:left="705" w:hanging="360"/>
      </w:pPr>
      <w:r w:rsidRPr="00616701">
        <w:t xml:space="preserve">LINK PARA ACESSO: </w:t>
      </w:r>
      <w:hyperlink r:id="rId7">
        <w:r w:rsidRPr="00616701">
          <w:rPr>
            <w:rStyle w:val="Hyperlink"/>
          </w:rPr>
          <w:t>https://github.com/henryvasc/Projeto-DesapegueFacil</w:t>
        </w:r>
      </w:hyperlink>
      <w:r w:rsidRPr="00616701">
        <w:t xml:space="preserve"> </w:t>
      </w:r>
    </w:p>
    <w:p w14:paraId="509A05E8" w14:textId="77777777" w:rsidR="00076B37" w:rsidRPr="00616701" w:rsidRDefault="004259CC">
      <w:pPr>
        <w:spacing w:after="160"/>
        <w:ind w:left="0" w:firstLine="0"/>
        <w:jc w:val="left"/>
      </w:pPr>
      <w:r w:rsidRPr="00616701">
        <w:t xml:space="preserve"> </w:t>
      </w:r>
    </w:p>
    <w:p w14:paraId="57D1DA22" w14:textId="1F55D9C7" w:rsidR="00F36275" w:rsidRPr="00616701" w:rsidRDefault="00F36275">
      <w:pPr>
        <w:spacing w:after="160"/>
        <w:ind w:left="0" w:firstLine="0"/>
        <w:jc w:val="left"/>
      </w:pPr>
      <w:r w:rsidRPr="00616701">
        <w:t>Print do GitHub:</w:t>
      </w:r>
    </w:p>
    <w:p w14:paraId="2FD6BC9F" w14:textId="451FFF67" w:rsidR="00F36275" w:rsidRPr="00616701" w:rsidRDefault="00F36275">
      <w:pPr>
        <w:spacing w:after="160"/>
        <w:ind w:left="0" w:firstLine="0"/>
        <w:jc w:val="left"/>
      </w:pPr>
      <w:r w:rsidRPr="00616701">
        <w:rPr>
          <w:noProof/>
        </w:rPr>
        <w:drawing>
          <wp:inline distT="0" distB="0" distL="0" distR="0" wp14:anchorId="7795EAD5" wp14:editId="6FCDBBED">
            <wp:extent cx="6122670" cy="3187700"/>
            <wp:effectExtent l="0" t="0" r="0" b="0"/>
            <wp:docPr id="129936740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6740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0EEB" w14:textId="77777777" w:rsidR="00F36275" w:rsidRPr="00616701" w:rsidRDefault="00F36275">
      <w:pPr>
        <w:spacing w:after="160"/>
        <w:ind w:left="0" w:firstLine="0"/>
        <w:jc w:val="left"/>
      </w:pPr>
    </w:p>
    <w:p w14:paraId="17A1A3C1" w14:textId="77777777" w:rsidR="00F36275" w:rsidRPr="00616701" w:rsidRDefault="00F36275">
      <w:pPr>
        <w:spacing w:after="160"/>
        <w:ind w:left="0" w:firstLine="0"/>
        <w:jc w:val="left"/>
      </w:pPr>
    </w:p>
    <w:p w14:paraId="1F9DE9D0" w14:textId="77777777" w:rsidR="00F36275" w:rsidRPr="00616701" w:rsidRDefault="00F36275">
      <w:pPr>
        <w:spacing w:after="160"/>
        <w:ind w:left="0" w:firstLine="0"/>
        <w:jc w:val="left"/>
      </w:pPr>
    </w:p>
    <w:p w14:paraId="0E16C229" w14:textId="77777777" w:rsidR="00F36275" w:rsidRPr="00616701" w:rsidRDefault="00F36275">
      <w:pPr>
        <w:spacing w:after="160"/>
        <w:ind w:left="0" w:firstLine="0"/>
        <w:jc w:val="left"/>
      </w:pPr>
    </w:p>
    <w:p w14:paraId="7C9A8200" w14:textId="1B8B30C1" w:rsidR="00F36275" w:rsidRPr="00616701" w:rsidRDefault="004F5C27">
      <w:pPr>
        <w:spacing w:after="160"/>
        <w:ind w:left="0" w:firstLine="0"/>
        <w:jc w:val="left"/>
      </w:pPr>
      <w:r w:rsidRPr="00616701">
        <w:rPr>
          <w:noProof/>
        </w:rPr>
        <w:lastRenderedPageBreak/>
        <w:drawing>
          <wp:inline distT="0" distB="0" distL="0" distR="0" wp14:anchorId="73A66E9E" wp14:editId="24A65157">
            <wp:extent cx="899160" cy="561975"/>
            <wp:effectExtent l="0" t="0" r="0" b="0"/>
            <wp:docPr id="61372618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2618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7663" w14:textId="5D30825C" w:rsidR="00076B37" w:rsidRPr="00616701" w:rsidRDefault="00616701" w:rsidP="00616701">
      <w:pPr>
        <w:pStyle w:val="Ttulo2"/>
      </w:pPr>
      <w:bookmarkStart w:id="7" w:name="_Toc215644389"/>
      <w:r w:rsidRPr="00616701">
        <w:t>3.1</w:t>
      </w:r>
      <w:r w:rsidR="00F36275" w:rsidRPr="00616701">
        <w:t xml:space="preserve"> </w:t>
      </w:r>
      <w:r w:rsidR="004259CC" w:rsidRPr="00616701">
        <w:t>Testes e Qualidade</w:t>
      </w:r>
      <w:bookmarkEnd w:id="7"/>
      <w:r w:rsidR="004259CC" w:rsidRPr="00616701">
        <w:t xml:space="preserve"> </w:t>
      </w:r>
    </w:p>
    <w:p w14:paraId="5D212296" w14:textId="77777777" w:rsidR="00F36275" w:rsidRPr="00616701" w:rsidRDefault="00F36275" w:rsidP="00F36275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="00AA0593" w:rsidRPr="00616701" w14:paraId="6D3E5190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12C0DF9" w14:textId="77777777" w:rsidR="00AA0593" w:rsidRPr="00616701" w:rsidRDefault="1B075A1E" w:rsidP="23CCFE3F">
            <w:pPr>
              <w:spacing w:after="160"/>
              <w:ind w:left="0" w:firstLine="0"/>
              <w:jc w:val="center"/>
              <w:rPr>
                <w:b/>
                <w:bCs/>
              </w:rPr>
            </w:pPr>
            <w:r w:rsidRPr="00616701">
              <w:rPr>
                <w:b/>
                <w:bCs/>
              </w:rPr>
              <w:t>TESTE 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20E8C5" w14:textId="77777777" w:rsidR="00AA0593" w:rsidRPr="00616701" w:rsidRDefault="1B075A1E" w:rsidP="23CCFE3F">
            <w:pPr>
              <w:spacing w:after="160"/>
              <w:ind w:left="0" w:firstLine="0"/>
              <w:jc w:val="center"/>
              <w:rPr>
                <w:b/>
                <w:bCs/>
              </w:rPr>
            </w:pPr>
            <w:r w:rsidRPr="00616701">
              <w:rPr>
                <w:b/>
                <w:bCs/>
              </w:rPr>
              <w:t>TIPO (unitário ou exploratório) 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8E82D7" w14:textId="77777777" w:rsidR="00AA0593" w:rsidRPr="00616701" w:rsidRDefault="1B075A1E" w:rsidP="23CCFE3F">
            <w:pPr>
              <w:spacing w:after="160"/>
              <w:ind w:left="0" w:firstLine="0"/>
              <w:jc w:val="center"/>
              <w:rPr>
                <w:b/>
                <w:bCs/>
              </w:rPr>
            </w:pPr>
            <w:r w:rsidRPr="00616701">
              <w:rPr>
                <w:b/>
                <w:bCs/>
              </w:rPr>
              <w:t>STATUS (corrigido ou não corrigido) </w:t>
            </w:r>
          </w:p>
        </w:tc>
      </w:tr>
      <w:tr w:rsidR="00AA0593" w:rsidRPr="00616701" w14:paraId="67642FD5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CBEAE4" w14:textId="1725A681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2CBBF93E" w:rsidRPr="00616701">
              <w:t>Verificar responsividade para dispositivos móveis/com telas menores que um desktop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BFEDDC2" w14:textId="05339AA0" w:rsidR="00AA0593" w:rsidRPr="00616701" w:rsidRDefault="34F51254" w:rsidP="2A60E78B">
            <w:pPr>
              <w:spacing w:after="160"/>
              <w:ind w:left="0" w:firstLine="0"/>
              <w:jc w:val="center"/>
            </w:pPr>
            <w:r w:rsidRPr="00616701">
              <w:t>Unitário</w:t>
            </w:r>
            <w:r w:rsidR="0EEB5DBE" w:rsidRPr="00616701">
              <w:t xml:space="preserve"> 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B8E2669" w14:textId="082B8035" w:rsidR="00AA0593" w:rsidRPr="00616701" w:rsidRDefault="34F51254" w:rsidP="2A60E78B">
            <w:pPr>
              <w:spacing w:after="160"/>
              <w:ind w:left="0" w:firstLine="0"/>
              <w:jc w:val="center"/>
            </w:pPr>
            <w:r w:rsidRPr="00616701">
              <w:t>Corrigido</w:t>
            </w:r>
            <w:r w:rsidR="02F61A59" w:rsidRPr="00616701">
              <w:t> </w:t>
            </w:r>
          </w:p>
        </w:tc>
      </w:tr>
      <w:tr w:rsidR="00AA0593" w:rsidRPr="00616701" w14:paraId="05BACA9D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98BE63C" w14:textId="475670EE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5D48C8E5" w:rsidRPr="00616701">
              <w:t>Verificação</w:t>
            </w:r>
            <w:r w:rsidR="3C6387F7" w:rsidRPr="00616701">
              <w:t xml:space="preserve"> de API CEP</w:t>
            </w:r>
            <w:r w:rsidR="591FDA49" w:rsidRPr="00616701">
              <w:t xml:space="preserve"> na aba de anunciar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70C35D5" w14:textId="4F6737BE" w:rsidR="00AA0593" w:rsidRPr="00616701" w:rsidRDefault="7E2BB9A3" w:rsidP="2A60E78B">
            <w:pPr>
              <w:spacing w:after="160"/>
              <w:ind w:left="0" w:firstLine="0"/>
              <w:jc w:val="center"/>
            </w:pPr>
            <w:r w:rsidRPr="00616701">
              <w:t>Unitário</w:t>
            </w:r>
            <w:r w:rsidR="02F61A59" w:rsidRPr="00616701">
              <w:t> 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7A0266" w14:textId="1C932C06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6E03FA2B" w:rsidRPr="00616701">
              <w:t>Corrigido</w:t>
            </w:r>
          </w:p>
        </w:tc>
      </w:tr>
      <w:tr w:rsidR="00AA0593" w:rsidRPr="00616701" w14:paraId="3295829F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FBAE6B" w14:textId="18F4B6DF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692FEAAA" w:rsidRPr="00616701">
              <w:t>Verificação</w:t>
            </w:r>
            <w:r w:rsidR="24A2B6B3" w:rsidRPr="00616701">
              <w:t xml:space="preserve"> CNPJ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75F205A" w14:textId="29C3C7B1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23D1CE5C" w:rsidRPr="00616701">
              <w:t>Unitário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769029A" w14:textId="56C16795" w:rsidR="00AA0593" w:rsidRPr="00616701" w:rsidRDefault="23D1CE5C" w:rsidP="2A60E78B">
            <w:pPr>
              <w:spacing w:after="160"/>
              <w:ind w:left="0" w:firstLine="0"/>
              <w:jc w:val="center"/>
            </w:pPr>
            <w:r w:rsidRPr="00616701">
              <w:t>Corrigido</w:t>
            </w:r>
            <w:r w:rsidR="02F61A59" w:rsidRPr="00616701">
              <w:t> </w:t>
            </w:r>
          </w:p>
        </w:tc>
      </w:tr>
      <w:tr w:rsidR="00AA0593" w:rsidRPr="00616701" w14:paraId="0102E1C7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C0DBD7" w14:textId="69A1C9CD" w:rsidR="00AA0593" w:rsidRPr="00616701" w:rsidRDefault="637D35DF" w:rsidP="2A60E78B">
            <w:pPr>
              <w:spacing w:after="160"/>
              <w:ind w:left="0" w:firstLine="0"/>
              <w:jc w:val="center"/>
            </w:pPr>
            <w:r w:rsidRPr="00616701">
              <w:t>Sincronização Estatísticas</w:t>
            </w:r>
            <w:r w:rsidR="02F61A59" w:rsidRPr="00616701">
              <w:t> 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BE84EB" w14:textId="78BE2176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2004C2E1" w:rsidRPr="00616701">
              <w:t xml:space="preserve"> Unitário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0FE25F5" w14:textId="74B230D1" w:rsidR="00AA0593" w:rsidRPr="00616701" w:rsidRDefault="2004C2E1" w:rsidP="2A60E78B">
            <w:pPr>
              <w:spacing w:after="160"/>
              <w:ind w:left="0" w:firstLine="0"/>
              <w:jc w:val="center"/>
            </w:pPr>
            <w:r w:rsidRPr="00616701">
              <w:t>Corrigido</w:t>
            </w:r>
            <w:r w:rsidR="02F61A59" w:rsidRPr="00616701">
              <w:t> </w:t>
            </w:r>
          </w:p>
        </w:tc>
      </w:tr>
      <w:tr w:rsidR="00AA0593" w:rsidRPr="00616701" w14:paraId="7D567252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9C447D" w14:textId="70EED869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07D0A741" w:rsidRPr="00616701">
              <w:t>Prosseguir com doação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FC6E45" w14:textId="20287E05" w:rsidR="00AA0593" w:rsidRPr="00616701" w:rsidRDefault="07D0A741" w:rsidP="2A60E78B">
            <w:pPr>
              <w:spacing w:after="160"/>
              <w:ind w:left="0" w:firstLine="0"/>
              <w:jc w:val="center"/>
            </w:pPr>
            <w:r w:rsidRPr="00616701">
              <w:t>Exploratório</w:t>
            </w:r>
            <w:r w:rsidR="02F61A59" w:rsidRPr="00616701">
              <w:t> 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1EF97F" w14:textId="5F43F801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326808F1" w:rsidRPr="00616701">
              <w:t>Não Corrigido</w:t>
            </w:r>
          </w:p>
        </w:tc>
      </w:tr>
      <w:tr w:rsidR="00AA0593" w:rsidRPr="00616701" w14:paraId="5EAC4251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86CB749" w14:textId="4FE01523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4F17CAEA" w:rsidRPr="00616701">
              <w:t>Filtragem específica de itens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C06354" w14:textId="3CFFF1F3" w:rsidR="00AA0593" w:rsidRPr="00616701" w:rsidRDefault="4F17CAEA" w:rsidP="2A60E78B">
            <w:pPr>
              <w:spacing w:after="160"/>
              <w:ind w:left="0" w:firstLine="0"/>
              <w:jc w:val="center"/>
            </w:pPr>
            <w:r w:rsidRPr="00616701">
              <w:t>Unitário</w:t>
            </w:r>
            <w:r w:rsidR="02F61A59" w:rsidRPr="00616701">
              <w:t> 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8AF7870" w14:textId="70E9BCCC" w:rsidR="00AA0593" w:rsidRPr="00616701" w:rsidRDefault="3CC6B69B" w:rsidP="2A60E78B">
            <w:pPr>
              <w:spacing w:after="160"/>
              <w:ind w:left="0" w:firstLine="0"/>
              <w:jc w:val="center"/>
            </w:pPr>
            <w:r w:rsidRPr="00616701">
              <w:t>Corrigi</w:t>
            </w:r>
            <w:r w:rsidR="01D29CD8" w:rsidRPr="00616701">
              <w:t>do</w:t>
            </w:r>
          </w:p>
        </w:tc>
      </w:tr>
      <w:tr w:rsidR="00AA0593" w:rsidRPr="00616701" w14:paraId="2433E64A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1791145" w14:textId="67F9F7F6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3CEDC8B3" w:rsidRPr="00616701">
              <w:t>Busca automática de CEP via API na aba de cadastrar ONG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C98307F" w14:textId="12110725" w:rsidR="00AA0593" w:rsidRPr="00616701" w:rsidRDefault="3CEDC8B3" w:rsidP="2A60E78B">
            <w:pPr>
              <w:spacing w:after="160"/>
              <w:ind w:left="0" w:firstLine="0"/>
              <w:jc w:val="center"/>
            </w:pPr>
            <w:r w:rsidRPr="00616701">
              <w:t>Exploratório</w:t>
            </w:r>
            <w:r w:rsidR="02F61A59" w:rsidRPr="00616701">
              <w:t> 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5896D54" w14:textId="5D16D9EF" w:rsidR="00AA0593" w:rsidRPr="00616701" w:rsidRDefault="02F61A59" w:rsidP="2A60E78B">
            <w:pPr>
              <w:spacing w:after="160"/>
              <w:ind w:left="0" w:firstLine="0"/>
              <w:jc w:val="center"/>
            </w:pPr>
            <w:r w:rsidRPr="00616701">
              <w:t> </w:t>
            </w:r>
            <w:r w:rsidR="71CD0AEA" w:rsidRPr="00616701">
              <w:t>Corrigido</w:t>
            </w:r>
          </w:p>
        </w:tc>
      </w:tr>
      <w:tr w:rsidR="2A60E78B" w:rsidRPr="00616701" w14:paraId="1236CEC7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2CD9093" w14:textId="3DD68982" w:rsidR="30754EB3" w:rsidRPr="00616701" w:rsidRDefault="30754EB3" w:rsidP="2A60E78B">
            <w:pPr>
              <w:ind w:firstLine="0"/>
              <w:jc w:val="center"/>
            </w:pPr>
            <w:r w:rsidRPr="00616701">
              <w:t>Visualização de imagens meramente ilustrativas no site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AE2E1E" w14:textId="415BBD60" w:rsidR="30754EB3" w:rsidRPr="00616701" w:rsidRDefault="30754EB3" w:rsidP="2A60E78B">
            <w:pPr>
              <w:ind w:firstLine="0"/>
              <w:jc w:val="center"/>
            </w:pPr>
            <w:r w:rsidRPr="00616701">
              <w:t>Unitário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BAFD77A" w14:textId="3149E78B" w:rsidR="30754EB3" w:rsidRPr="00616701" w:rsidRDefault="30754EB3" w:rsidP="2A60E78B">
            <w:pPr>
              <w:ind w:firstLine="0"/>
              <w:jc w:val="center"/>
            </w:pPr>
            <w:r w:rsidRPr="00616701">
              <w:t>Corrigido</w:t>
            </w:r>
          </w:p>
        </w:tc>
      </w:tr>
      <w:tr w:rsidR="2A60E78B" w:rsidRPr="00616701" w14:paraId="016D4521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9B9E3B2" w14:textId="4F8B5DB4" w:rsidR="4AA12C01" w:rsidRPr="00616701" w:rsidRDefault="4AA12C01" w:rsidP="2A60E78B">
            <w:pPr>
              <w:ind w:firstLine="0"/>
              <w:jc w:val="center"/>
            </w:pPr>
            <w:r w:rsidRPr="00616701">
              <w:t xml:space="preserve">Dados que aparecem na aba perfil não condizem com os que </w:t>
            </w:r>
            <w:r w:rsidR="5FE6861C" w:rsidRPr="00616701">
              <w:t>o usuário coloca</w:t>
            </w:r>
            <w:r w:rsidRPr="00616701">
              <w:t xml:space="preserve"> ao logar diretamente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F0E97A6" w14:textId="3B4FB4A9" w:rsidR="0C712692" w:rsidRPr="00616701" w:rsidRDefault="0C712692" w:rsidP="2A60E78B">
            <w:pPr>
              <w:ind w:firstLine="0"/>
              <w:jc w:val="center"/>
            </w:pPr>
            <w:r w:rsidRPr="00616701">
              <w:t>Exploratório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03B9738" w14:textId="78010586" w:rsidR="0C712692" w:rsidRPr="00616701" w:rsidRDefault="0C712692" w:rsidP="2A60E78B">
            <w:pPr>
              <w:ind w:firstLine="0"/>
              <w:jc w:val="center"/>
            </w:pPr>
            <w:r w:rsidRPr="00616701">
              <w:t>Não Corrigido</w:t>
            </w:r>
          </w:p>
        </w:tc>
      </w:tr>
      <w:tr w:rsidR="2A60E78B" w:rsidRPr="00616701" w14:paraId="52E1397B" w14:textId="77777777" w:rsidTr="087FC268">
        <w:trPr>
          <w:trHeight w:val="300"/>
        </w:trPr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19BC795" w14:textId="007FF2EE" w:rsidR="3D735913" w:rsidRPr="00616701" w:rsidRDefault="3D735913" w:rsidP="2A60E78B">
            <w:pPr>
              <w:ind w:firstLine="0"/>
              <w:jc w:val="center"/>
            </w:pPr>
            <w:r w:rsidRPr="00616701">
              <w:t>Caixa de texto para inserir preço no criar anúncio bugada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C67767E" w14:textId="5073D17D" w:rsidR="17285978" w:rsidRPr="00616701" w:rsidRDefault="17285978" w:rsidP="2A60E78B">
            <w:pPr>
              <w:ind w:firstLine="0"/>
              <w:jc w:val="center"/>
            </w:pPr>
            <w:r w:rsidRPr="00616701">
              <w:t>Exploratório</w:t>
            </w:r>
          </w:p>
        </w:tc>
        <w:tc>
          <w:tcPr>
            <w:tcW w:w="31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EE199F" w14:textId="57B91D36" w:rsidR="17285978" w:rsidRPr="00616701" w:rsidRDefault="17285978" w:rsidP="2A60E78B">
            <w:pPr>
              <w:ind w:firstLine="0"/>
              <w:jc w:val="center"/>
            </w:pPr>
            <w:r w:rsidRPr="00616701">
              <w:t>Corrigido</w:t>
            </w:r>
          </w:p>
        </w:tc>
      </w:tr>
    </w:tbl>
    <w:p w14:paraId="021E8A62" w14:textId="758B64F3" w:rsidR="00F36275" w:rsidRPr="00616701" w:rsidRDefault="004259CC">
      <w:pPr>
        <w:spacing w:after="160"/>
        <w:ind w:left="0" w:firstLine="0"/>
        <w:jc w:val="left"/>
      </w:pPr>
      <w:r w:rsidRPr="00616701">
        <w:t xml:space="preserve"> </w:t>
      </w:r>
    </w:p>
    <w:p w14:paraId="1D6850A6" w14:textId="77777777" w:rsidR="00F36275" w:rsidRPr="00616701" w:rsidRDefault="00F36275">
      <w:pPr>
        <w:spacing w:after="160"/>
        <w:ind w:left="0" w:firstLine="0"/>
        <w:jc w:val="left"/>
      </w:pPr>
    </w:p>
    <w:p w14:paraId="3B646397" w14:textId="77777777" w:rsidR="00F36275" w:rsidRPr="00616701" w:rsidRDefault="00F36275">
      <w:pPr>
        <w:spacing w:after="160"/>
        <w:ind w:left="0" w:firstLine="0"/>
        <w:jc w:val="left"/>
      </w:pPr>
    </w:p>
    <w:p w14:paraId="2AEBF10E" w14:textId="6D8E0802" w:rsidR="00F36275" w:rsidRPr="00616701" w:rsidRDefault="00616701" w:rsidP="00616701">
      <w:pPr>
        <w:pStyle w:val="Ttulo2"/>
      </w:pPr>
      <w:bookmarkStart w:id="8" w:name="_Toc215644390"/>
      <w:r w:rsidRPr="00616701">
        <w:t>3.2</w:t>
      </w:r>
      <w:r w:rsidR="00F36275" w:rsidRPr="00616701">
        <w:t xml:space="preserve"> </w:t>
      </w:r>
      <w:r w:rsidR="004259CC" w:rsidRPr="00616701">
        <w:t>Implantação e Manutenção</w:t>
      </w:r>
      <w:bookmarkEnd w:id="8"/>
      <w:r w:rsidR="004259CC" w:rsidRPr="00616701">
        <w:t xml:space="preserve"> </w:t>
      </w:r>
    </w:p>
    <w:p w14:paraId="17D2F6F8" w14:textId="3A916782" w:rsidR="5E0EEC07" w:rsidRPr="00616701" w:rsidRDefault="5E0EEC07" w:rsidP="00616701">
      <w:pPr>
        <w:jc w:val="left"/>
      </w:pPr>
      <w:r w:rsidRPr="00616701">
        <w:t>Implantação e Manutenção</w:t>
      </w:r>
      <w:r w:rsidRPr="00616701">
        <w:br/>
        <w:t xml:space="preserve">O </w:t>
      </w:r>
      <w:proofErr w:type="spellStart"/>
      <w:r w:rsidRPr="00616701">
        <w:t>deploy</w:t>
      </w:r>
      <w:proofErr w:type="spellEnd"/>
      <w:r w:rsidRPr="00616701">
        <w:t xml:space="preserve"> do </w:t>
      </w:r>
      <w:proofErr w:type="spellStart"/>
      <w:r w:rsidRPr="00616701">
        <w:t>DesapegueFácil</w:t>
      </w:r>
      <w:proofErr w:type="spellEnd"/>
      <w:r w:rsidRPr="00616701">
        <w:t xml:space="preserve"> é realizado via GitHub Pages, que hospeda a versão estática do projeto sem necessidade de servidor </w:t>
      </w:r>
      <w:proofErr w:type="spellStart"/>
      <w:r w:rsidRPr="00616701">
        <w:t>backend</w:t>
      </w:r>
      <w:proofErr w:type="spellEnd"/>
      <w:r w:rsidRPr="00616701">
        <w:t>. O processo consiste em:</w:t>
      </w:r>
    </w:p>
    <w:p w14:paraId="3E6466CE" w14:textId="59E341B6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 xml:space="preserve">Realizar merge da </w:t>
      </w:r>
      <w:proofErr w:type="spellStart"/>
      <w:r w:rsidRPr="00616701">
        <w:t>branch</w:t>
      </w:r>
      <w:proofErr w:type="spellEnd"/>
      <w:r w:rsidRPr="00616701">
        <w:t xml:space="preserve"> de desenvolvimento para a </w:t>
      </w:r>
      <w:proofErr w:type="spellStart"/>
      <w:r w:rsidRPr="00616701">
        <w:t>branch</w:t>
      </w:r>
      <w:proofErr w:type="spellEnd"/>
      <w:r w:rsidRPr="00616701">
        <w:t xml:space="preserve"> principal (</w:t>
      </w:r>
      <w:proofErr w:type="spellStart"/>
      <w:r w:rsidRPr="00616701">
        <w:rPr>
          <w:rFonts w:eastAsia="Consolas"/>
        </w:rPr>
        <w:t>main</w:t>
      </w:r>
      <w:proofErr w:type="spellEnd"/>
      <w:r w:rsidRPr="00616701">
        <w:t>).</w:t>
      </w:r>
    </w:p>
    <w:p w14:paraId="1E0AF999" w14:textId="40D563A1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 xml:space="preserve">Garantir que todos os arquivos HTML, CSS e </w:t>
      </w:r>
      <w:proofErr w:type="spellStart"/>
      <w:r w:rsidRPr="00616701">
        <w:t>JavaScript</w:t>
      </w:r>
      <w:proofErr w:type="spellEnd"/>
      <w:r w:rsidRPr="00616701">
        <w:t xml:space="preserve"> estejam corretamente organizados no repositório.</w:t>
      </w:r>
    </w:p>
    <w:p w14:paraId="3AFE48FC" w14:textId="1F3ABF17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 xml:space="preserve">Publicar a aplicação ativando o GitHub Pages nas configurações do projeto, apontando para a </w:t>
      </w:r>
      <w:proofErr w:type="spellStart"/>
      <w:r w:rsidRPr="00616701">
        <w:t>branch</w:t>
      </w:r>
      <w:proofErr w:type="spellEnd"/>
      <w:r w:rsidRPr="00616701">
        <w:t xml:space="preserve"> </w:t>
      </w:r>
      <w:proofErr w:type="spellStart"/>
      <w:r w:rsidR="7E7F8F63" w:rsidRPr="00616701">
        <w:t>main</w:t>
      </w:r>
      <w:proofErr w:type="spellEnd"/>
      <w:r w:rsidR="7E7F8F63" w:rsidRPr="00616701">
        <w:t xml:space="preserve"> </w:t>
      </w:r>
      <w:r w:rsidRPr="00616701">
        <w:t>e diretório raiz.</w:t>
      </w:r>
    </w:p>
    <w:p w14:paraId="7BA3AAA7" w14:textId="56B65AB9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>Validar o funcionamento da aplicação no ambiente de produção acessando a URL gerada.</w:t>
      </w:r>
    </w:p>
    <w:p w14:paraId="1CA2F9FB" w14:textId="65B963A4" w:rsidR="2A60E78B" w:rsidRPr="00616701" w:rsidRDefault="2A60E78B" w:rsidP="2A60E78B">
      <w:pPr>
        <w:pStyle w:val="PargrafodaLista"/>
        <w:spacing w:before="240" w:after="240"/>
      </w:pPr>
    </w:p>
    <w:p w14:paraId="2B844206" w14:textId="45DA0DCA" w:rsidR="00F36275" w:rsidRPr="00616701" w:rsidRDefault="004F5C27" w:rsidP="004F5C27">
      <w:pPr>
        <w:spacing w:before="240" w:after="240"/>
        <w:ind w:left="0" w:firstLine="0"/>
      </w:pPr>
      <w:r w:rsidRPr="00616701">
        <w:rPr>
          <w:noProof/>
        </w:rPr>
        <w:lastRenderedPageBreak/>
        <w:drawing>
          <wp:inline distT="0" distB="0" distL="0" distR="0" wp14:anchorId="594FE8A1" wp14:editId="3DAEF0E0">
            <wp:extent cx="899160" cy="561975"/>
            <wp:effectExtent l="0" t="0" r="0" b="0"/>
            <wp:docPr id="1425033894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33894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392E" w14:textId="77777777" w:rsidR="00616701" w:rsidRPr="00616701" w:rsidRDefault="00616701" w:rsidP="2A60E78B">
      <w:pPr>
        <w:pStyle w:val="PargrafodaLista"/>
        <w:spacing w:before="240" w:after="240"/>
      </w:pPr>
    </w:p>
    <w:p w14:paraId="3BA1BF89" w14:textId="2B27B9A1" w:rsidR="5E0EEC07" w:rsidRPr="00616701" w:rsidRDefault="5E0EEC07" w:rsidP="00F36275">
      <w:pPr>
        <w:spacing w:before="240" w:after="240"/>
        <w:ind w:left="0" w:firstLine="0"/>
        <w:jc w:val="left"/>
      </w:pPr>
      <w:r w:rsidRPr="00616701">
        <w:t>Monitoramento de Desempenho e Erros</w:t>
      </w:r>
      <w:r w:rsidRPr="00616701">
        <w:br/>
      </w:r>
    </w:p>
    <w:p w14:paraId="6B7BA954" w14:textId="4008450F" w:rsidR="5E0EEC07" w:rsidRPr="00616701" w:rsidRDefault="5E0EEC07" w:rsidP="2A60E78B">
      <w:pPr>
        <w:spacing w:before="240" w:after="240"/>
        <w:ind w:left="0" w:firstLine="0"/>
      </w:pPr>
      <w:r w:rsidRPr="00616701">
        <w:t xml:space="preserve">Como o projeto não possui </w:t>
      </w:r>
      <w:proofErr w:type="spellStart"/>
      <w:r w:rsidRPr="00616701">
        <w:t>backend</w:t>
      </w:r>
      <w:proofErr w:type="spellEnd"/>
      <w:r w:rsidRPr="00616701">
        <w:t xml:space="preserve"> ainda, o monitoramento é feito utilizando:</w:t>
      </w:r>
    </w:p>
    <w:p w14:paraId="147215A7" w14:textId="6FBE802F" w:rsidR="5E0EEC07" w:rsidRPr="00616701" w:rsidRDefault="006F7BA2" w:rsidP="006F7BA2">
      <w:pPr>
        <w:pStyle w:val="PargrafodaLista"/>
        <w:numPr>
          <w:ilvl w:val="0"/>
          <w:numId w:val="22"/>
        </w:numPr>
        <w:spacing w:before="240" w:after="240"/>
      </w:pPr>
      <w:r w:rsidRPr="00616701">
        <w:t xml:space="preserve">Ferramentas de </w:t>
      </w:r>
      <w:proofErr w:type="spellStart"/>
      <w:r w:rsidRPr="00616701">
        <w:t>DevTools</w:t>
      </w:r>
      <w:proofErr w:type="spellEnd"/>
      <w:r w:rsidRPr="00616701">
        <w:t xml:space="preserve"> para avaliar desempenho</w:t>
      </w:r>
      <w:r>
        <w:t xml:space="preserve">, </w:t>
      </w:r>
      <w:r w:rsidR="5E0EEC07" w:rsidRPr="00616701">
        <w:t xml:space="preserve">para detecção de erros </w:t>
      </w:r>
      <w:proofErr w:type="spellStart"/>
      <w:r w:rsidR="5E0EEC07" w:rsidRPr="00616701">
        <w:t>JavaScript</w:t>
      </w:r>
      <w:proofErr w:type="spellEnd"/>
      <w:r>
        <w:t xml:space="preserve"> e acessibilidade</w:t>
      </w:r>
      <w:r w:rsidR="5E0EEC07" w:rsidRPr="00616701">
        <w:t>.</w:t>
      </w:r>
    </w:p>
    <w:p w14:paraId="68191C55" w14:textId="7AD7327D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proofErr w:type="spellStart"/>
      <w:r w:rsidRPr="00616701">
        <w:t>Issues</w:t>
      </w:r>
      <w:proofErr w:type="spellEnd"/>
      <w:r w:rsidRPr="00616701">
        <w:t xml:space="preserve"> do GitHub, onde usuários e desenvolvedores registram erros identificados em produção.</w:t>
      </w:r>
    </w:p>
    <w:p w14:paraId="58C4425B" w14:textId="57DC9DAC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>Logs de falhas coletados manualmente a partir de feedback de usuários durante testes e uso real.</w:t>
      </w:r>
    </w:p>
    <w:p w14:paraId="0AC1CE42" w14:textId="6C41DBE9" w:rsidR="5E0EEC07" w:rsidRPr="00616701" w:rsidRDefault="5E0EEC07" w:rsidP="2A60E78B">
      <w:pPr>
        <w:spacing w:before="240" w:after="240"/>
        <w:ind w:left="0" w:firstLine="0"/>
      </w:pPr>
      <w:r w:rsidRPr="00616701">
        <w:t>Estratégias de Atualização e Suporte</w:t>
      </w:r>
    </w:p>
    <w:p w14:paraId="64340D48" w14:textId="5E395767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>Atualizações são organizadas como sprints e registradas no backlog do GitHub.</w:t>
      </w:r>
    </w:p>
    <w:p w14:paraId="796551CD" w14:textId="60C8D646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>Versões incrementais serão lançadas conforme novas funcionalidades forem concluídas.</w:t>
      </w:r>
    </w:p>
    <w:p w14:paraId="7F905944" w14:textId="015D1113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>Correções de bugs têm prioridade e são aplicadas assim que identificadas.</w:t>
      </w:r>
    </w:p>
    <w:p w14:paraId="4AB7FE86" w14:textId="752D7715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 xml:space="preserve">Futuras versões incluirão: integração com </w:t>
      </w:r>
      <w:proofErr w:type="spellStart"/>
      <w:r w:rsidRPr="00616701">
        <w:t>backend</w:t>
      </w:r>
      <w:proofErr w:type="spellEnd"/>
      <w:r w:rsidRPr="00616701">
        <w:t xml:space="preserve"> real, banco de dados, autenticação via token, sistema de mensagens e novos fluxos de doação.</w:t>
      </w:r>
    </w:p>
    <w:p w14:paraId="68654C91" w14:textId="2D58AE3D" w:rsidR="5E0EEC07" w:rsidRPr="00616701" w:rsidRDefault="5E0EEC07" w:rsidP="00E40172">
      <w:pPr>
        <w:pStyle w:val="PargrafodaLista"/>
        <w:numPr>
          <w:ilvl w:val="0"/>
          <w:numId w:val="22"/>
        </w:numPr>
        <w:spacing w:before="240" w:after="240"/>
      </w:pPr>
      <w:r w:rsidRPr="00616701">
        <w:t xml:space="preserve">O suporte é feito pela própria equipe via acompanhamento de </w:t>
      </w:r>
      <w:proofErr w:type="spellStart"/>
      <w:r w:rsidRPr="00616701">
        <w:t>Issues</w:t>
      </w:r>
      <w:proofErr w:type="spellEnd"/>
      <w:r w:rsidRPr="00616701">
        <w:t xml:space="preserve"> no GitHub.</w:t>
      </w:r>
    </w:p>
    <w:p w14:paraId="7C443801" w14:textId="77777777" w:rsidR="00076B37" w:rsidRPr="00616701" w:rsidRDefault="004259CC">
      <w:pPr>
        <w:spacing w:after="160"/>
        <w:ind w:left="0" w:firstLine="0"/>
        <w:jc w:val="left"/>
      </w:pPr>
      <w:r w:rsidRPr="00616701">
        <w:t xml:space="preserve"> </w:t>
      </w:r>
    </w:p>
    <w:p w14:paraId="602572A6" w14:textId="3F0A339B" w:rsidR="00076B37" w:rsidRPr="00616701" w:rsidRDefault="00616701" w:rsidP="00616701">
      <w:pPr>
        <w:pStyle w:val="Ttulo1"/>
      </w:pPr>
      <w:bookmarkStart w:id="9" w:name="_Toc215644391"/>
      <w:r w:rsidRPr="00616701">
        <w:t>4</w:t>
      </w:r>
      <w:r w:rsidR="00F36275" w:rsidRPr="00616701">
        <w:t xml:space="preserve"> </w:t>
      </w:r>
      <w:r w:rsidR="004259CC" w:rsidRPr="00616701">
        <w:t>Considerações Finais</w:t>
      </w:r>
      <w:bookmarkEnd w:id="9"/>
      <w:r w:rsidR="004259CC" w:rsidRPr="00616701">
        <w:t xml:space="preserve"> </w:t>
      </w:r>
    </w:p>
    <w:p w14:paraId="441D7AB2" w14:textId="77777777" w:rsidR="00616701" w:rsidRPr="00616701" w:rsidRDefault="00616701" w:rsidP="00616701"/>
    <w:p w14:paraId="7C83061C" w14:textId="39F8C5C6" w:rsidR="00076B37" w:rsidRPr="00616701" w:rsidRDefault="0509EBCD" w:rsidP="00616701">
      <w:pPr>
        <w:spacing w:after="240" w:line="260" w:lineRule="auto"/>
      </w:pPr>
      <w:r w:rsidRPr="00616701">
        <w:t xml:space="preserve">A conclusão do desenvolvimento do </w:t>
      </w:r>
      <w:proofErr w:type="spellStart"/>
      <w:r w:rsidRPr="00616701">
        <w:rPr>
          <w:b/>
          <w:bCs/>
        </w:rPr>
        <w:t>DesapegueFácil</w:t>
      </w:r>
      <w:proofErr w:type="spellEnd"/>
      <w:r w:rsidRPr="00616701">
        <w:t xml:space="preserve"> marca não apenas a entrega de um artefato de software funcional, mas a consolidação de um ciclo de aprendizado que integrou rigor técnico, metodologias de mercado e sensibilidade social. O projeto, concebido como uma solução para fomentar a economia circular e o apoio a organizações não governamentais, demonstrou a viabilidade de aplicar engenharia de software moderna para resolver problemas complexos da </w:t>
      </w:r>
      <w:proofErr w:type="spellStart"/>
      <w:proofErr w:type="gramStart"/>
      <w:r w:rsidRPr="00616701">
        <w:t>comunidade.Sob</w:t>
      </w:r>
      <w:proofErr w:type="spellEnd"/>
      <w:proofErr w:type="gramEnd"/>
      <w:r w:rsidRPr="00616701">
        <w:t xml:space="preserve"> a perspectiva do </w:t>
      </w:r>
      <w:r w:rsidRPr="00616701">
        <w:rPr>
          <w:b/>
          <w:bCs/>
        </w:rPr>
        <w:t>Segundo Setor</w:t>
      </w:r>
      <w:r w:rsidRPr="00616701">
        <w:t xml:space="preserve"> (Mercado e Iniciativa Privada), o </w:t>
      </w:r>
      <w:proofErr w:type="spellStart"/>
      <w:r w:rsidRPr="00616701">
        <w:t>DesapegueFácil</w:t>
      </w:r>
      <w:proofErr w:type="spellEnd"/>
      <w:r w:rsidRPr="00616701">
        <w:t xml:space="preserve"> foi estruturado e executado mimetizando o ambiente de uma </w:t>
      </w:r>
      <w:r w:rsidRPr="00616701">
        <w:rPr>
          <w:i/>
          <w:iCs/>
        </w:rPr>
        <w:t>startup</w:t>
      </w:r>
      <w:r w:rsidRPr="00616701">
        <w:t xml:space="preserve"> de tecnologia. A equipe adotou práticas essenciais de eficiência de mercado, como a definição de um MVP (Produto Viável Mínimo), uso de versionamento de código via </w:t>
      </w:r>
      <w:proofErr w:type="spellStart"/>
      <w:r w:rsidRPr="00616701">
        <w:t>Git</w:t>
      </w:r>
      <w:proofErr w:type="spellEnd"/>
      <w:r w:rsidRPr="00616701">
        <w:t xml:space="preserve"> para gestão de entregas. A solução técnica não busca apenas "funcionar", mas entregar valor através de uma Experiência de Usuário (UX) polida, responsividade </w:t>
      </w:r>
      <w:r w:rsidRPr="00616701">
        <w:rPr>
          <w:i/>
          <w:iCs/>
        </w:rPr>
        <w:t>mobile-</w:t>
      </w:r>
      <w:proofErr w:type="spellStart"/>
      <w:r w:rsidRPr="00616701">
        <w:rPr>
          <w:i/>
          <w:iCs/>
        </w:rPr>
        <w:t>first</w:t>
      </w:r>
      <w:proofErr w:type="spellEnd"/>
      <w:r w:rsidRPr="00616701">
        <w:t xml:space="preserve"> e integração com APIs externas (</w:t>
      </w:r>
      <w:proofErr w:type="spellStart"/>
      <w:r w:rsidRPr="00616701">
        <w:t>BrasilAPI</w:t>
      </w:r>
      <w:proofErr w:type="spellEnd"/>
      <w:r w:rsidRPr="00616701">
        <w:t xml:space="preserve"> e </w:t>
      </w:r>
      <w:proofErr w:type="spellStart"/>
      <w:r w:rsidRPr="00616701">
        <w:t>ViaCEP</w:t>
      </w:r>
      <w:proofErr w:type="spellEnd"/>
      <w:r w:rsidRPr="00616701">
        <w:t>) para validação de dados em tempo real. Isso demonstra que iniciativas de cunho social podem e devem se apropriar da excelência operacional e tecnológica típica do setor privado para maximizar seu alcance e eficiência, garantindo que o "cliente" (neste caso, o doador ou a ONG) tenha uma jornada fluida e sem atritos.</w:t>
      </w:r>
    </w:p>
    <w:p w14:paraId="5A3B736E" w14:textId="77777777" w:rsidR="00616701" w:rsidRPr="00616701" w:rsidRDefault="00616701" w:rsidP="087FC268">
      <w:pPr>
        <w:spacing w:before="240" w:after="240" w:line="260" w:lineRule="auto"/>
      </w:pPr>
    </w:p>
    <w:p w14:paraId="5CA06CA1" w14:textId="77777777" w:rsidR="00616701" w:rsidRPr="00616701" w:rsidRDefault="00616701" w:rsidP="087FC268">
      <w:pPr>
        <w:spacing w:before="240" w:after="240" w:line="260" w:lineRule="auto"/>
      </w:pPr>
    </w:p>
    <w:p w14:paraId="353D84B1" w14:textId="77777777" w:rsidR="00616701" w:rsidRPr="00616701" w:rsidRDefault="00616701" w:rsidP="087FC268">
      <w:pPr>
        <w:spacing w:before="240" w:after="240" w:line="260" w:lineRule="auto"/>
      </w:pPr>
    </w:p>
    <w:p w14:paraId="5E65A189" w14:textId="2D53443D" w:rsidR="00616701" w:rsidRPr="00616701" w:rsidRDefault="004F5C27" w:rsidP="004F5C27">
      <w:pPr>
        <w:spacing w:before="240" w:after="240" w:line="260" w:lineRule="auto"/>
      </w:pPr>
      <w:r w:rsidRPr="00616701">
        <w:rPr>
          <w:noProof/>
        </w:rPr>
        <w:lastRenderedPageBreak/>
        <w:drawing>
          <wp:inline distT="0" distB="0" distL="0" distR="0" wp14:anchorId="2A67F822" wp14:editId="74A9B35F">
            <wp:extent cx="899160" cy="561975"/>
            <wp:effectExtent l="0" t="0" r="0" b="0"/>
            <wp:docPr id="1864916266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16266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09B6" w14:textId="67727F98" w:rsidR="00076B37" w:rsidRPr="00616701" w:rsidRDefault="00616701" w:rsidP="00616701">
      <w:pPr>
        <w:pStyle w:val="Ttulo2"/>
      </w:pPr>
      <w:bookmarkStart w:id="10" w:name="_Toc215644392"/>
      <w:r w:rsidRPr="00616701">
        <w:t xml:space="preserve">4.1 </w:t>
      </w:r>
      <w:r w:rsidR="0509EBCD" w:rsidRPr="00616701">
        <w:t>Experiência e Aprendizado da Equipe</w:t>
      </w:r>
      <w:bookmarkEnd w:id="10"/>
    </w:p>
    <w:p w14:paraId="24F7E14E" w14:textId="139096D4" w:rsidR="00076B37" w:rsidRPr="00616701" w:rsidRDefault="0509EBCD" w:rsidP="087FC268">
      <w:pPr>
        <w:spacing w:before="240" w:after="240" w:line="260" w:lineRule="auto"/>
      </w:pPr>
      <w:r w:rsidRPr="00616701">
        <w:t>O desenvolvimento deste projeto foi uma jornada de desafios técnicos e crescimento pessoal para todos os integrantes. Abaixo, a equipe relata suas percepções individuais sobre o processo</w:t>
      </w:r>
      <w:r w:rsidR="00616701" w:rsidRPr="00616701">
        <w:t>:</w:t>
      </w:r>
    </w:p>
    <w:p w14:paraId="064B588C" w14:textId="77777777" w:rsidR="00616701" w:rsidRPr="00616701" w:rsidRDefault="00616701" w:rsidP="00616701">
      <w:pPr>
        <w:spacing w:before="240" w:after="240" w:line="260" w:lineRule="auto"/>
        <w:ind w:left="0" w:firstLine="0"/>
      </w:pPr>
    </w:p>
    <w:p w14:paraId="054B3D53" w14:textId="64D10EF2" w:rsidR="00076B37" w:rsidRPr="00616701" w:rsidRDefault="0509EBCD" w:rsidP="087FC268">
      <w:pPr>
        <w:spacing w:before="240" w:after="240" w:line="260" w:lineRule="auto"/>
      </w:pPr>
      <w:r w:rsidRPr="00616701">
        <w:rPr>
          <w:b/>
          <w:bCs/>
        </w:rPr>
        <w:t>Enzo Bittencourt Massarelli (Front-</w:t>
      </w:r>
      <w:proofErr w:type="spellStart"/>
      <w:r w:rsidRPr="00616701">
        <w:rPr>
          <w:b/>
          <w:bCs/>
        </w:rPr>
        <w:t>end</w:t>
      </w:r>
      <w:proofErr w:type="spellEnd"/>
      <w:r w:rsidRPr="00616701">
        <w:rPr>
          <w:b/>
          <w:bCs/>
        </w:rPr>
        <w:t>/testes)</w:t>
      </w:r>
      <w:r w:rsidRPr="00616701">
        <w:t xml:space="preserve"> "Participar no desenvolvimento do </w:t>
      </w:r>
      <w:proofErr w:type="spellStart"/>
      <w:r w:rsidRPr="00616701">
        <w:t>DesapegueFácil</w:t>
      </w:r>
      <w:proofErr w:type="spellEnd"/>
      <w:r w:rsidRPr="00616701">
        <w:t xml:space="preserve"> foi um marco fundamental na minha formação técnica. No início do projeto, enfrentei uma barreira significativa com o </w:t>
      </w:r>
      <w:proofErr w:type="spellStart"/>
      <w:r w:rsidRPr="00616701">
        <w:rPr>
          <w:b/>
          <w:bCs/>
        </w:rPr>
        <w:t>JavaScript</w:t>
      </w:r>
      <w:r w:rsidR="00616701" w:rsidRPr="00616701">
        <w:rPr>
          <w:b/>
          <w:bCs/>
        </w:rPr>
        <w:t>.</w:t>
      </w:r>
      <w:r w:rsidRPr="00616701">
        <w:t>A</w:t>
      </w:r>
      <w:proofErr w:type="spellEnd"/>
      <w:r w:rsidRPr="00616701">
        <w:t xml:space="preserve"> necessidade de implementar funcionalidades complexas, como o </w:t>
      </w:r>
      <w:proofErr w:type="spellStart"/>
      <w:r w:rsidRPr="00616701">
        <w:rPr>
          <w:i/>
          <w:iCs/>
        </w:rPr>
        <w:t>wizard</w:t>
      </w:r>
      <w:proofErr w:type="spellEnd"/>
      <w:r w:rsidRPr="00616701">
        <w:t xml:space="preserve"> de passo-a-passo para o cadastro de ONGs (register-ong-wizard.js) e a integração assíncrona com as APIs externas </w:t>
      </w:r>
      <w:proofErr w:type="spellStart"/>
      <w:r w:rsidRPr="00616701">
        <w:rPr>
          <w:b/>
          <w:bCs/>
        </w:rPr>
        <w:t>BrasilAPI</w:t>
      </w:r>
      <w:proofErr w:type="spellEnd"/>
      <w:r w:rsidRPr="00616701">
        <w:t xml:space="preserve"> e </w:t>
      </w:r>
      <w:proofErr w:type="spellStart"/>
      <w:r w:rsidRPr="00616701">
        <w:rPr>
          <w:b/>
          <w:bCs/>
        </w:rPr>
        <w:t>ViaCEP</w:t>
      </w:r>
      <w:proofErr w:type="spellEnd"/>
      <w:r w:rsidRPr="00616701">
        <w:t xml:space="preserve">, pareciam desafios intransponíveis. Contudo, ao trabalhar na lógica dinâmica dos formulários de anúncios (anuncio.html) e na simulação de autenticação com </w:t>
      </w:r>
      <w:proofErr w:type="spellStart"/>
      <w:r w:rsidRPr="00616701">
        <w:t>localStorage</w:t>
      </w:r>
      <w:proofErr w:type="spellEnd"/>
      <w:r w:rsidRPr="00616701">
        <w:t>, consegui transformar essa dificuldade inicial em um breve domínio técnico, agora na parte de testes, não senti muita dificuldade, apenas um cansaço devido a testar as funcionalidades repetidas vezes para encontrar bugs. Por fim, chego ao final desta entrega do MVP com a segurança de ter superado os obstáculos da programação."</w:t>
      </w:r>
    </w:p>
    <w:p w14:paraId="46D495B9" w14:textId="77777777" w:rsidR="00616701" w:rsidRPr="00616701" w:rsidRDefault="00616701" w:rsidP="087FC268">
      <w:pPr>
        <w:spacing w:before="240" w:after="240" w:line="260" w:lineRule="auto"/>
      </w:pPr>
    </w:p>
    <w:p w14:paraId="2A83DDC4" w14:textId="77777777" w:rsidR="00616701" w:rsidRPr="00616701" w:rsidRDefault="00616701" w:rsidP="087FC268">
      <w:pPr>
        <w:spacing w:before="240" w:after="240" w:line="260" w:lineRule="auto"/>
      </w:pPr>
    </w:p>
    <w:p w14:paraId="55CD98B4" w14:textId="23669DBF" w:rsidR="00076B37" w:rsidRPr="00616701" w:rsidRDefault="0509EBCD" w:rsidP="087FC268">
      <w:pPr>
        <w:spacing w:before="240" w:after="240" w:line="260" w:lineRule="auto"/>
      </w:pPr>
      <w:r w:rsidRPr="00616701">
        <w:rPr>
          <w:b/>
          <w:bCs/>
        </w:rPr>
        <w:t>Henry Coura Antunes de Vasconcellos (Desenvolvedor Front-</w:t>
      </w:r>
      <w:proofErr w:type="spellStart"/>
      <w:r w:rsidRPr="00616701">
        <w:rPr>
          <w:b/>
          <w:bCs/>
        </w:rPr>
        <w:t>End</w:t>
      </w:r>
      <w:proofErr w:type="spellEnd"/>
      <w:r w:rsidRPr="00616701">
        <w:rPr>
          <w:b/>
          <w:bCs/>
        </w:rPr>
        <w:t>/Testes com documentação imediata)</w:t>
      </w:r>
      <w:r w:rsidRPr="00616701">
        <w:rPr>
          <w:rFonts w:eastAsia="Times New Roman"/>
        </w:rPr>
        <w:t xml:space="preserve"> </w:t>
      </w:r>
      <w:r w:rsidRPr="00616701">
        <w:t>"Minha contribuição principal para a equipe foi garantir a qualidade e a estabilidade do sistema. Embora eu tenha apoiado pontualmente o Front-</w:t>
      </w:r>
      <w:proofErr w:type="spellStart"/>
      <w:r w:rsidRPr="00616701">
        <w:t>end</w:t>
      </w:r>
      <w:proofErr w:type="spellEnd"/>
      <w:r w:rsidRPr="00616701">
        <w:t xml:space="preserve"> na construção de algumas interfaces, meu foco maior foi nos Testes e na Documentação. O maior desafio foi criar cenários de testes abrangentes que garantissem a consistência de dados e o fluxo correto da aplicação. A cada teste concluído, eu já realizava a documentação imediata no repositório da equipe, assegurando que as correções fossem rastreáveis e que o conhecimento fosse compartilhado. Trabalhar na validação da responsividade e no comportamento das integrações com APIs (como CEP e CNPJ) foi essencial para construir uma experiência final resiliente e amigável para o usuário."</w:t>
      </w:r>
    </w:p>
    <w:p w14:paraId="5CFCCC9F" w14:textId="77777777" w:rsidR="00616701" w:rsidRPr="00616701" w:rsidRDefault="00616701" w:rsidP="087FC268">
      <w:pPr>
        <w:spacing w:before="240" w:after="240" w:line="260" w:lineRule="auto"/>
      </w:pPr>
    </w:p>
    <w:p w14:paraId="1C06C06A" w14:textId="2587C4FA" w:rsidR="006D7995" w:rsidRPr="00616701" w:rsidRDefault="006D7995" w:rsidP="6F2450B3">
      <w:pPr>
        <w:spacing w:after="323"/>
      </w:pPr>
      <w:r w:rsidRPr="00616701">
        <w:br/>
      </w:r>
      <w:r w:rsidR="00F33796" w:rsidRPr="00616701">
        <w:rPr>
          <w:b/>
          <w:bCs/>
        </w:rPr>
        <w:t xml:space="preserve">Felipe </w:t>
      </w:r>
      <w:proofErr w:type="spellStart"/>
      <w:r w:rsidR="00F33796" w:rsidRPr="00616701">
        <w:rPr>
          <w:b/>
          <w:bCs/>
        </w:rPr>
        <w:t>Guidugli</w:t>
      </w:r>
      <w:proofErr w:type="spellEnd"/>
      <w:r w:rsidR="00F33796" w:rsidRPr="00616701">
        <w:rPr>
          <w:b/>
          <w:bCs/>
        </w:rPr>
        <w:t xml:space="preserve"> Staut (Desing</w:t>
      </w:r>
      <w:r w:rsidR="00306774" w:rsidRPr="00616701">
        <w:rPr>
          <w:b/>
          <w:bCs/>
        </w:rPr>
        <w:t>, acessibilidade e testes)</w:t>
      </w:r>
      <w:r w:rsidR="00306774" w:rsidRPr="00616701">
        <w:t>:</w:t>
      </w:r>
      <w:r w:rsidRPr="00616701">
        <w:t xml:space="preserve">"Minha contribuição no projeto </w:t>
      </w:r>
      <w:r w:rsidR="00306774" w:rsidRPr="00616701">
        <w:t>foi focada</w:t>
      </w:r>
      <w:r w:rsidRPr="00616701">
        <w:t xml:space="preserve"> na construção de uma experiência </w:t>
      </w:r>
      <w:r w:rsidR="007565E1" w:rsidRPr="00616701">
        <w:t>fluida</w:t>
      </w:r>
      <w:r w:rsidRPr="00616701">
        <w:t xml:space="preserve">, funcional e visualmente </w:t>
      </w:r>
      <w:r w:rsidR="007565E1" w:rsidRPr="00616701">
        <w:t>acessível</w:t>
      </w:r>
      <w:r w:rsidRPr="00616701">
        <w:t xml:space="preserve"> para todos os públicos. Atuei diretamente na parte criativa, desenvolvendo soluções que tornassem o site intuitivo tanto para quem busca doar quanto para representantes de ONGs que necessitam</w:t>
      </w:r>
      <w:r w:rsidR="007565E1" w:rsidRPr="00616701">
        <w:t xml:space="preserve"> se</w:t>
      </w:r>
      <w:r w:rsidRPr="00616701">
        <w:t xml:space="preserve"> registrar</w:t>
      </w:r>
      <w:r w:rsidR="007565E1" w:rsidRPr="00616701">
        <w:t>, e registrar os seus anúncios.</w:t>
      </w:r>
      <w:r w:rsidR="00D7396C" w:rsidRPr="00616701">
        <w:t xml:space="preserve"> </w:t>
      </w:r>
      <w:r w:rsidRPr="00616701">
        <w:t>Além do design, foquei na acessibilidade, garantindo que a navegação fosse clara</w:t>
      </w:r>
      <w:r w:rsidR="00B46DCD" w:rsidRPr="00616701">
        <w:t>,</w:t>
      </w:r>
      <w:r w:rsidR="007565E1" w:rsidRPr="00616701">
        <w:t xml:space="preserve"> fluida</w:t>
      </w:r>
      <w:r w:rsidR="00B46DCD" w:rsidRPr="00616701">
        <w:t xml:space="preserve">, </w:t>
      </w:r>
      <w:r w:rsidRPr="00616701">
        <w:t xml:space="preserve">inclusiva e utilizável por pessoas com diferentes níveis de familiaridade tecnológica. Também participei ativamente dos testes de bugs, validando </w:t>
      </w:r>
      <w:r w:rsidR="009250AF" w:rsidRPr="00616701">
        <w:t>ferramentas, funcionalidades</w:t>
      </w:r>
      <w:r w:rsidR="00E75E18" w:rsidRPr="00616701">
        <w:t>, navegação pelo site</w:t>
      </w:r>
      <w:r w:rsidRPr="00616701">
        <w:t>, identificando inconsistências e</w:t>
      </w:r>
      <w:r w:rsidR="00614EA5" w:rsidRPr="00616701">
        <w:t xml:space="preserve"> </w:t>
      </w:r>
      <w:r w:rsidR="00BE44A8" w:rsidRPr="00616701">
        <w:t>trabalhando para corrigir esses bugs,</w:t>
      </w:r>
      <w:r w:rsidRPr="00616701">
        <w:t xml:space="preserve"> para que </w:t>
      </w:r>
      <w:r w:rsidR="003E7C47" w:rsidRPr="00616701">
        <w:t xml:space="preserve">assim </w:t>
      </w:r>
      <w:r w:rsidRPr="00616701">
        <w:t>cada componente funcionasse corretamente.</w:t>
      </w:r>
      <w:r w:rsidR="00D7396C" w:rsidRPr="00616701">
        <w:t xml:space="preserve"> </w:t>
      </w:r>
      <w:r w:rsidRPr="00616701">
        <w:t xml:space="preserve">Ver as ideias iniciais ganharem forma e se transformarem em telas estáveis reforçou a importância do cuidado com detalhes, da </w:t>
      </w:r>
      <w:r w:rsidR="0065720E" w:rsidRPr="00616701">
        <w:t>importância</w:t>
      </w:r>
      <w:r w:rsidRPr="00616701">
        <w:t xml:space="preserve"> </w:t>
      </w:r>
      <w:r w:rsidR="001C500E" w:rsidRPr="00616701">
        <w:t>em um</w:t>
      </w:r>
      <w:r w:rsidRPr="00616701">
        <w:t xml:space="preserve"> design</w:t>
      </w:r>
      <w:r w:rsidR="001C500E" w:rsidRPr="00616701">
        <w:t xml:space="preserve"> fluido </w:t>
      </w:r>
      <w:r w:rsidR="0065720E" w:rsidRPr="00616701">
        <w:t>e acessível</w:t>
      </w:r>
      <w:r w:rsidRPr="00616701">
        <w:t xml:space="preserve"> e da qualidade na validação final do produto."</w:t>
      </w:r>
    </w:p>
    <w:p w14:paraId="5E7F5DE9" w14:textId="6E6DB465" w:rsidR="00616701" w:rsidRPr="00616701" w:rsidRDefault="004F5C27" w:rsidP="6F2450B3">
      <w:pPr>
        <w:spacing w:after="323"/>
      </w:pPr>
      <w:r w:rsidRPr="00616701">
        <w:rPr>
          <w:noProof/>
        </w:rPr>
        <w:lastRenderedPageBreak/>
        <w:drawing>
          <wp:inline distT="0" distB="0" distL="0" distR="0" wp14:anchorId="01AE778A" wp14:editId="097D07BA">
            <wp:extent cx="899160" cy="561975"/>
            <wp:effectExtent l="0" t="0" r="0" b="0"/>
            <wp:docPr id="1047239737" name="Picture 129" descr="Desenho de personagem de desenho anima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F59635EE-46A9-4164-A617-2FB99F34E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9737" name="Picture 129" descr="Desenho de personagem de desenho animad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AE6E" w14:textId="77777777" w:rsidR="00616701" w:rsidRPr="00616701" w:rsidRDefault="00616701" w:rsidP="004F5C27">
      <w:pPr>
        <w:spacing w:after="323"/>
        <w:ind w:left="0" w:firstLine="0"/>
        <w:rPr>
          <w:rFonts w:eastAsia="Times New Roman"/>
          <w:color w:val="000000" w:themeColor="text1"/>
        </w:rPr>
      </w:pPr>
    </w:p>
    <w:p w14:paraId="2F0C986A" w14:textId="13098920" w:rsidR="006D7995" w:rsidRPr="00616701" w:rsidRDefault="19C5D213" w:rsidP="2A60E78B">
      <w:pPr>
        <w:spacing w:after="323" w:line="260" w:lineRule="auto"/>
        <w:ind w:left="0" w:firstLine="0"/>
      </w:pPr>
      <w:r w:rsidRPr="00616701">
        <w:rPr>
          <w:b/>
          <w:bCs/>
        </w:rPr>
        <w:t>Arthur Santos Pereira (Testes e Validação)"</w:t>
      </w:r>
      <w:r w:rsidRPr="00616701">
        <w:t>Responsável pelos testes e verificação de funcionamento, pude compreender na prática como cada detalhe influencia na estabilidade e confiabilidade de um sistema, e ao explorar todas as páginas, fluxos e interações, percebi que testar não é apenas procurar erros, mas entender profundamente como o usuário final experimenta o produto. Minha principal dificuldade foi identificar e classificar os diferentes tipos de bugs desde problemas críticos de segurança até falhas sutis de navegação e interface e transformá-los em diagnósticos claros para orientar correções para a nossa equipe. Essa experiência reforçou a importância de um olhar analítico e cuidadoso no desenvolvimento do software. Aprendi a observar como cada componente, funcionalidade e decisão de design impactam diretamente a usabilidade e a confiança do usuário, além disso, trabalhar na validação final do sistema me mostrou que a qualidade não é um detalhe: é a base necessária para que a tecnologia cumpra seu papel e entregue valor real para as pessoas."</w:t>
      </w:r>
    </w:p>
    <w:p w14:paraId="675DD2E0" w14:textId="69E54648" w:rsidR="2A60E78B" w:rsidRPr="00616701" w:rsidRDefault="2A60E78B" w:rsidP="6F2450B3">
      <w:pPr>
        <w:spacing w:after="323" w:line="260" w:lineRule="auto"/>
        <w:ind w:left="0" w:firstLine="0"/>
      </w:pPr>
    </w:p>
    <w:p w14:paraId="067A65C5" w14:textId="4714E943" w:rsidR="2A60E78B" w:rsidRPr="00616701" w:rsidRDefault="19C5D213" w:rsidP="6F2450B3">
      <w:pPr>
        <w:spacing w:after="323" w:line="260" w:lineRule="auto"/>
        <w:ind w:left="0" w:firstLine="0"/>
      </w:pPr>
      <w:r w:rsidRPr="00616701">
        <w:rPr>
          <w:b/>
          <w:bCs/>
        </w:rPr>
        <w:t xml:space="preserve">Thomaz Soares </w:t>
      </w:r>
      <w:proofErr w:type="spellStart"/>
      <w:r w:rsidRPr="00616701">
        <w:rPr>
          <w:b/>
          <w:bCs/>
        </w:rPr>
        <w:t>Masutti</w:t>
      </w:r>
      <w:proofErr w:type="spellEnd"/>
      <w:r w:rsidRPr="00616701">
        <w:rPr>
          <w:b/>
          <w:bCs/>
        </w:rPr>
        <w:t xml:space="preserve"> (Design e Documentação)</w:t>
      </w:r>
      <w:r w:rsidRPr="00616701">
        <w:t xml:space="preserve">"Equilibrar as tarefas de Design com a Documentação técnica e a execução de Testes exigiu um alto nível de organização e visão sistêmica. O maior desafio foi manter a documentação 'viva' e atualizada em paralelo às mudanças rápidas que ocorriam no código durante as sprints. Compreendi, na prática, que manter os registros em dia era crucial não apenas para o histórico, mas para servir como uma bússola para a equipe: uma documentação precisa permitia que os desenvolvedores tivessem uma visão clara e imediata do que deveria ser feito em seguida, otimizando o fluxo de trabalho e evitando o retrabalho. Além da especificação, atuei diretamente na validação da qualidade, realizando testes no código para garantir a integridade entre o que foi planejado e o que foi entregue. Nessa etapa, meu foco se voltou rigorosamente para os Requisitos Não Funcionais; não bastava que o sistema funcionasse, era necessário validar a performance, a segurança e a responsividade da aplicação. Aprendi que a documentação e os testes são ferramentas vitais de comunicação que garantem que o design e a arquitetura técnica convirjam para um </w:t>
      </w:r>
      <w:proofErr w:type="gramStart"/>
      <w:r w:rsidRPr="00616701">
        <w:t>produto final</w:t>
      </w:r>
      <w:proofErr w:type="gramEnd"/>
      <w:r w:rsidRPr="00616701">
        <w:t xml:space="preserve"> robusto e confiável."</w:t>
      </w:r>
    </w:p>
    <w:p w14:paraId="4729351B" w14:textId="38D59E8A" w:rsidR="00076B37" w:rsidRPr="00616701" w:rsidRDefault="00076B37">
      <w:pPr>
        <w:ind w:right="-15"/>
        <w:jc w:val="right"/>
      </w:pPr>
    </w:p>
    <w:p w14:paraId="12E72C32" w14:textId="77777777" w:rsidR="00076B37" w:rsidRPr="00616701" w:rsidRDefault="004259CC">
      <w:pPr>
        <w:ind w:left="0" w:firstLine="0"/>
        <w:jc w:val="left"/>
      </w:pPr>
      <w:r w:rsidRPr="00616701">
        <w:rPr>
          <w:rFonts w:eastAsia="Calibri"/>
          <w:sz w:val="22"/>
        </w:rPr>
        <w:t xml:space="preserve"> </w:t>
      </w:r>
    </w:p>
    <w:sectPr w:rsidR="00076B37" w:rsidRPr="00616701">
      <w:pgSz w:w="11906" w:h="16838"/>
      <w:pgMar w:top="284" w:right="1698" w:bottom="706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BD0C"/>
    <w:multiLevelType w:val="hybridMultilevel"/>
    <w:tmpl w:val="FFFFFFFF"/>
    <w:lvl w:ilvl="0" w:tplc="C6F09A98">
      <w:start w:val="1"/>
      <w:numFmt w:val="bullet"/>
      <w:lvlText w:val="-"/>
      <w:lvlJc w:val="left"/>
      <w:pPr>
        <w:ind w:left="1055" w:hanging="360"/>
      </w:pPr>
      <w:rPr>
        <w:rFonts w:ascii="Aptos" w:hAnsi="Aptos" w:hint="default"/>
      </w:rPr>
    </w:lvl>
    <w:lvl w:ilvl="1" w:tplc="20B8AE98">
      <w:start w:val="1"/>
      <w:numFmt w:val="bullet"/>
      <w:lvlText w:val="o"/>
      <w:lvlJc w:val="left"/>
      <w:pPr>
        <w:ind w:left="1775" w:hanging="360"/>
      </w:pPr>
      <w:rPr>
        <w:rFonts w:ascii="Courier New" w:hAnsi="Courier New" w:hint="default"/>
      </w:rPr>
    </w:lvl>
    <w:lvl w:ilvl="2" w:tplc="69382B02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428C4798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1EA62E1E">
      <w:start w:val="1"/>
      <w:numFmt w:val="bullet"/>
      <w:lvlText w:val="o"/>
      <w:lvlJc w:val="left"/>
      <w:pPr>
        <w:ind w:left="3935" w:hanging="360"/>
      </w:pPr>
      <w:rPr>
        <w:rFonts w:ascii="Courier New" w:hAnsi="Courier New" w:hint="default"/>
      </w:rPr>
    </w:lvl>
    <w:lvl w:ilvl="5" w:tplc="9AA8CAB2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B980098E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CDFE0040">
      <w:start w:val="1"/>
      <w:numFmt w:val="bullet"/>
      <w:lvlText w:val="o"/>
      <w:lvlJc w:val="left"/>
      <w:pPr>
        <w:ind w:left="6095" w:hanging="360"/>
      </w:pPr>
      <w:rPr>
        <w:rFonts w:ascii="Courier New" w:hAnsi="Courier New" w:hint="default"/>
      </w:rPr>
    </w:lvl>
    <w:lvl w:ilvl="8" w:tplc="E18A00A2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1" w15:restartNumberingAfterBreak="0">
    <w:nsid w:val="02080BD9"/>
    <w:multiLevelType w:val="hybridMultilevel"/>
    <w:tmpl w:val="50D2EBDE"/>
    <w:lvl w:ilvl="0" w:tplc="2E4C5F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A9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079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48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64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C5D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A1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0F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6055C1"/>
    <w:multiLevelType w:val="hybridMultilevel"/>
    <w:tmpl w:val="FFFFFFFF"/>
    <w:lvl w:ilvl="0" w:tplc="6DDC0354">
      <w:start w:val="1"/>
      <w:numFmt w:val="bullet"/>
      <w:lvlText w:val="-"/>
      <w:lvlJc w:val="left"/>
      <w:pPr>
        <w:ind w:left="1055" w:hanging="360"/>
      </w:pPr>
      <w:rPr>
        <w:rFonts w:ascii="Aptos" w:hAnsi="Aptos" w:hint="default"/>
      </w:rPr>
    </w:lvl>
    <w:lvl w:ilvl="1" w:tplc="EDA8F35A">
      <w:start w:val="1"/>
      <w:numFmt w:val="bullet"/>
      <w:lvlText w:val="o"/>
      <w:lvlJc w:val="left"/>
      <w:pPr>
        <w:ind w:left="1775" w:hanging="360"/>
      </w:pPr>
      <w:rPr>
        <w:rFonts w:ascii="Courier New" w:hAnsi="Courier New" w:hint="default"/>
      </w:rPr>
    </w:lvl>
    <w:lvl w:ilvl="2" w:tplc="5BC288BA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CA8E247C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FF6210B6">
      <w:start w:val="1"/>
      <w:numFmt w:val="bullet"/>
      <w:lvlText w:val="o"/>
      <w:lvlJc w:val="left"/>
      <w:pPr>
        <w:ind w:left="3935" w:hanging="360"/>
      </w:pPr>
      <w:rPr>
        <w:rFonts w:ascii="Courier New" w:hAnsi="Courier New" w:hint="default"/>
      </w:rPr>
    </w:lvl>
    <w:lvl w:ilvl="5" w:tplc="83920F38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5A54A814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965E3402">
      <w:start w:val="1"/>
      <w:numFmt w:val="bullet"/>
      <w:lvlText w:val="o"/>
      <w:lvlJc w:val="left"/>
      <w:pPr>
        <w:ind w:left="6095" w:hanging="360"/>
      </w:pPr>
      <w:rPr>
        <w:rFonts w:ascii="Courier New" w:hAnsi="Courier New" w:hint="default"/>
      </w:rPr>
    </w:lvl>
    <w:lvl w:ilvl="8" w:tplc="88F83538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3" w15:restartNumberingAfterBreak="0">
    <w:nsid w:val="02CF4AB1"/>
    <w:multiLevelType w:val="hybridMultilevel"/>
    <w:tmpl w:val="FFFFFFFF"/>
    <w:lvl w:ilvl="0" w:tplc="36D28FDE">
      <w:start w:val="1"/>
      <w:numFmt w:val="bullet"/>
      <w:lvlText w:val="-"/>
      <w:lvlJc w:val="left"/>
      <w:pPr>
        <w:ind w:left="1055" w:hanging="360"/>
      </w:pPr>
      <w:rPr>
        <w:rFonts w:ascii="Aptos" w:hAnsi="Aptos" w:hint="default"/>
      </w:rPr>
    </w:lvl>
    <w:lvl w:ilvl="1" w:tplc="BD6EA99A">
      <w:start w:val="1"/>
      <w:numFmt w:val="bullet"/>
      <w:lvlText w:val="o"/>
      <w:lvlJc w:val="left"/>
      <w:pPr>
        <w:ind w:left="1775" w:hanging="360"/>
      </w:pPr>
      <w:rPr>
        <w:rFonts w:ascii="Courier New" w:hAnsi="Courier New" w:hint="default"/>
      </w:rPr>
    </w:lvl>
    <w:lvl w:ilvl="2" w:tplc="08CA8CC4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A52891F6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CCE7A1C">
      <w:start w:val="1"/>
      <w:numFmt w:val="bullet"/>
      <w:lvlText w:val="o"/>
      <w:lvlJc w:val="left"/>
      <w:pPr>
        <w:ind w:left="3935" w:hanging="360"/>
      </w:pPr>
      <w:rPr>
        <w:rFonts w:ascii="Courier New" w:hAnsi="Courier New" w:hint="default"/>
      </w:rPr>
    </w:lvl>
    <w:lvl w:ilvl="5" w:tplc="F072FDFA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FF84FE62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9BC698BE">
      <w:start w:val="1"/>
      <w:numFmt w:val="bullet"/>
      <w:lvlText w:val="o"/>
      <w:lvlJc w:val="left"/>
      <w:pPr>
        <w:ind w:left="6095" w:hanging="360"/>
      </w:pPr>
      <w:rPr>
        <w:rFonts w:ascii="Courier New" w:hAnsi="Courier New" w:hint="default"/>
      </w:rPr>
    </w:lvl>
    <w:lvl w:ilvl="8" w:tplc="50C8707C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4" w15:restartNumberingAfterBreak="0">
    <w:nsid w:val="06D2C600"/>
    <w:multiLevelType w:val="hybridMultilevel"/>
    <w:tmpl w:val="FFFFFFFF"/>
    <w:lvl w:ilvl="0" w:tplc="EA8A3ED0">
      <w:start w:val="1"/>
      <w:numFmt w:val="bullet"/>
      <w:lvlText w:val="-"/>
      <w:lvlJc w:val="left"/>
      <w:pPr>
        <w:ind w:left="705" w:hanging="360"/>
      </w:pPr>
      <w:rPr>
        <w:rFonts w:ascii="Aptos" w:hAnsi="Aptos" w:hint="default"/>
      </w:rPr>
    </w:lvl>
    <w:lvl w:ilvl="1" w:tplc="27A8E1A4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151C38D4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738C317C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B204DB8C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DACC558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CC497F4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D7818E6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74EC166E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0B2178F4"/>
    <w:multiLevelType w:val="hybridMultilevel"/>
    <w:tmpl w:val="FFFFFFFF"/>
    <w:lvl w:ilvl="0" w:tplc="9AC62CE4">
      <w:start w:val="1"/>
      <w:numFmt w:val="bullet"/>
      <w:lvlText w:val="-"/>
      <w:lvlJc w:val="left"/>
      <w:pPr>
        <w:ind w:left="1065" w:hanging="360"/>
      </w:pPr>
      <w:rPr>
        <w:rFonts w:ascii="Aptos" w:hAnsi="Aptos" w:hint="default"/>
      </w:rPr>
    </w:lvl>
    <w:lvl w:ilvl="1" w:tplc="A5486570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A72F120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E7EB910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B823FF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F6B07396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AAAAAA94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995CDA9E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80B05EA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0B9527E0"/>
    <w:multiLevelType w:val="hybridMultilevel"/>
    <w:tmpl w:val="FFFFFFFF"/>
    <w:lvl w:ilvl="0" w:tplc="E63AF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07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25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6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4C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2C3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E4F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46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6E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EA185"/>
    <w:multiLevelType w:val="hybridMultilevel"/>
    <w:tmpl w:val="FFFFFFFF"/>
    <w:lvl w:ilvl="0" w:tplc="E9BC8028">
      <w:start w:val="1"/>
      <w:numFmt w:val="bullet"/>
      <w:lvlText w:val="-"/>
      <w:lvlJc w:val="left"/>
      <w:pPr>
        <w:ind w:left="1065" w:hanging="360"/>
      </w:pPr>
      <w:rPr>
        <w:rFonts w:ascii="Aptos" w:hAnsi="Aptos" w:hint="default"/>
      </w:rPr>
    </w:lvl>
    <w:lvl w:ilvl="1" w:tplc="F05CA47E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B9014E6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88CDB86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65B6553A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E10C2AE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834DCD4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5B740F36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EF0057D0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1E7CCFD"/>
    <w:multiLevelType w:val="hybridMultilevel"/>
    <w:tmpl w:val="FFFFFFFF"/>
    <w:lvl w:ilvl="0" w:tplc="84425CC6">
      <w:start w:val="1"/>
      <w:numFmt w:val="bullet"/>
      <w:lvlText w:val="-"/>
      <w:lvlJc w:val="left"/>
      <w:pPr>
        <w:ind w:left="705" w:hanging="360"/>
      </w:pPr>
      <w:rPr>
        <w:rFonts w:ascii="Aptos" w:hAnsi="Aptos" w:hint="default"/>
      </w:rPr>
    </w:lvl>
    <w:lvl w:ilvl="1" w:tplc="79B0DBF6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103889DA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FBCFAF8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87566850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5FD872C2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1526A212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B03CC6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5CFAB4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157F4D43"/>
    <w:multiLevelType w:val="hybridMultilevel"/>
    <w:tmpl w:val="7C82059A"/>
    <w:lvl w:ilvl="0" w:tplc="617C4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A0A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2B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0A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28A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84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68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A77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434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6561970"/>
    <w:multiLevelType w:val="hybridMultilevel"/>
    <w:tmpl w:val="B82861FA"/>
    <w:lvl w:ilvl="0" w:tplc="0416000F">
      <w:start w:val="1"/>
      <w:numFmt w:val="decimal"/>
      <w:lvlText w:val="%1."/>
      <w:lvlJc w:val="left"/>
      <w:pPr>
        <w:ind w:left="70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6FE1A68"/>
    <w:multiLevelType w:val="hybridMultilevel"/>
    <w:tmpl w:val="FFFFFFFF"/>
    <w:lvl w:ilvl="0" w:tplc="A7EA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68E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A4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42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409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E4F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FAF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A2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1C4F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F361882"/>
    <w:multiLevelType w:val="hybridMultilevel"/>
    <w:tmpl w:val="B8E48B40"/>
    <w:lvl w:ilvl="0" w:tplc="BBA8B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EB8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1AA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2E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41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6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C9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6C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CC6B36"/>
    <w:multiLevelType w:val="hybridMultilevel"/>
    <w:tmpl w:val="8CD40BB6"/>
    <w:lvl w:ilvl="0" w:tplc="A694FD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6A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A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4F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4B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C4E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A78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4A7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87A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1320B7"/>
    <w:multiLevelType w:val="hybridMultilevel"/>
    <w:tmpl w:val="91FE30CC"/>
    <w:lvl w:ilvl="0" w:tplc="8ED62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29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32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6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6BA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6C2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D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CEC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CC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D032F16"/>
    <w:multiLevelType w:val="hybridMultilevel"/>
    <w:tmpl w:val="FFFFFFFF"/>
    <w:lvl w:ilvl="0" w:tplc="EB5475DE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3656D8C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36228E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5FA36C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642907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9AEC6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51000D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B82EA7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38EA64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E15196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66436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1E13AC8"/>
    <w:multiLevelType w:val="hybridMultilevel"/>
    <w:tmpl w:val="FFFFFFFF"/>
    <w:lvl w:ilvl="0" w:tplc="3EF81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9A2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C40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F2B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E9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A6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085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DAC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01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E22BA"/>
    <w:multiLevelType w:val="hybridMultilevel"/>
    <w:tmpl w:val="FFFFFFFF"/>
    <w:lvl w:ilvl="0" w:tplc="61627714">
      <w:start w:val="1"/>
      <w:numFmt w:val="bullet"/>
      <w:lvlText w:val="-"/>
      <w:lvlJc w:val="left"/>
      <w:pPr>
        <w:ind w:left="1065" w:hanging="360"/>
      </w:pPr>
      <w:rPr>
        <w:rFonts w:ascii="Aptos" w:hAnsi="Aptos" w:hint="default"/>
      </w:rPr>
    </w:lvl>
    <w:lvl w:ilvl="1" w:tplc="C6D6A2A4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EE6AD916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9F4CAF36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5C1C3A0A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F41C8326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B18E28F8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A80C7F4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6562D68C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0C400D8"/>
    <w:multiLevelType w:val="hybridMultilevel"/>
    <w:tmpl w:val="FFFFFFFF"/>
    <w:lvl w:ilvl="0" w:tplc="D53274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787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AA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C8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C6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B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40C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42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8B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A3426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F339F0"/>
    <w:multiLevelType w:val="hybridMultilevel"/>
    <w:tmpl w:val="FFFFFFFF"/>
    <w:lvl w:ilvl="0" w:tplc="52EA57F6">
      <w:start w:val="1"/>
      <w:numFmt w:val="bullet"/>
      <w:lvlText w:val="-"/>
      <w:lvlJc w:val="left"/>
      <w:pPr>
        <w:ind w:left="1065" w:hanging="360"/>
      </w:pPr>
      <w:rPr>
        <w:rFonts w:ascii="Aptos" w:hAnsi="Aptos" w:hint="default"/>
      </w:rPr>
    </w:lvl>
    <w:lvl w:ilvl="1" w:tplc="E41CB4AC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B4A0004E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1F00B9A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65526A5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9702B194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CBE1F80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6B87744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E6F49F7E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 w15:restartNumberingAfterBreak="0">
    <w:nsid w:val="6979B581"/>
    <w:multiLevelType w:val="hybridMultilevel"/>
    <w:tmpl w:val="FFFFFFFF"/>
    <w:lvl w:ilvl="0" w:tplc="7AB28A84">
      <w:start w:val="1"/>
      <w:numFmt w:val="bullet"/>
      <w:lvlText w:val="-"/>
      <w:lvlJc w:val="left"/>
      <w:pPr>
        <w:ind w:left="1055" w:hanging="360"/>
      </w:pPr>
      <w:rPr>
        <w:rFonts w:ascii="Aptos" w:hAnsi="Aptos" w:hint="default"/>
      </w:rPr>
    </w:lvl>
    <w:lvl w:ilvl="1" w:tplc="7D00FECA">
      <w:start w:val="1"/>
      <w:numFmt w:val="bullet"/>
      <w:lvlText w:val="o"/>
      <w:lvlJc w:val="left"/>
      <w:pPr>
        <w:ind w:left="1775" w:hanging="360"/>
      </w:pPr>
      <w:rPr>
        <w:rFonts w:ascii="Courier New" w:hAnsi="Courier New" w:hint="default"/>
      </w:rPr>
    </w:lvl>
    <w:lvl w:ilvl="2" w:tplc="1B2A7EC0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3482C150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A008BFAA">
      <w:start w:val="1"/>
      <w:numFmt w:val="bullet"/>
      <w:lvlText w:val="o"/>
      <w:lvlJc w:val="left"/>
      <w:pPr>
        <w:ind w:left="3935" w:hanging="360"/>
      </w:pPr>
      <w:rPr>
        <w:rFonts w:ascii="Courier New" w:hAnsi="Courier New" w:hint="default"/>
      </w:rPr>
    </w:lvl>
    <w:lvl w:ilvl="5" w:tplc="7EE23016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3C668A6E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3DC547C">
      <w:start w:val="1"/>
      <w:numFmt w:val="bullet"/>
      <w:lvlText w:val="o"/>
      <w:lvlJc w:val="left"/>
      <w:pPr>
        <w:ind w:left="6095" w:hanging="360"/>
      </w:pPr>
      <w:rPr>
        <w:rFonts w:ascii="Courier New" w:hAnsi="Courier New" w:hint="default"/>
      </w:rPr>
    </w:lvl>
    <w:lvl w:ilvl="8" w:tplc="88BC0982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25" w15:restartNumberingAfterBreak="0">
    <w:nsid w:val="6A85A436"/>
    <w:multiLevelType w:val="hybridMultilevel"/>
    <w:tmpl w:val="FFFFFFFF"/>
    <w:lvl w:ilvl="0" w:tplc="8B2EC5CC">
      <w:start w:val="1"/>
      <w:numFmt w:val="bullet"/>
      <w:lvlText w:val="-"/>
      <w:lvlJc w:val="left"/>
      <w:pPr>
        <w:ind w:left="1055" w:hanging="360"/>
      </w:pPr>
      <w:rPr>
        <w:rFonts w:ascii="Aptos" w:hAnsi="Aptos" w:hint="default"/>
      </w:rPr>
    </w:lvl>
    <w:lvl w:ilvl="1" w:tplc="A290F97E">
      <w:start w:val="1"/>
      <w:numFmt w:val="bullet"/>
      <w:lvlText w:val="o"/>
      <w:lvlJc w:val="left"/>
      <w:pPr>
        <w:ind w:left="1775" w:hanging="360"/>
      </w:pPr>
      <w:rPr>
        <w:rFonts w:ascii="Courier New" w:hAnsi="Courier New" w:hint="default"/>
      </w:rPr>
    </w:lvl>
    <w:lvl w:ilvl="2" w:tplc="FC68B8EA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6B82DF8A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73109A98">
      <w:start w:val="1"/>
      <w:numFmt w:val="bullet"/>
      <w:lvlText w:val="o"/>
      <w:lvlJc w:val="left"/>
      <w:pPr>
        <w:ind w:left="3935" w:hanging="360"/>
      </w:pPr>
      <w:rPr>
        <w:rFonts w:ascii="Courier New" w:hAnsi="Courier New" w:hint="default"/>
      </w:rPr>
    </w:lvl>
    <w:lvl w:ilvl="5" w:tplc="28943162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E110B22C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F87A07D6">
      <w:start w:val="1"/>
      <w:numFmt w:val="bullet"/>
      <w:lvlText w:val="o"/>
      <w:lvlJc w:val="left"/>
      <w:pPr>
        <w:ind w:left="6095" w:hanging="360"/>
      </w:pPr>
      <w:rPr>
        <w:rFonts w:ascii="Courier New" w:hAnsi="Courier New" w:hint="default"/>
      </w:rPr>
    </w:lvl>
    <w:lvl w:ilvl="8" w:tplc="1090B360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26" w15:restartNumberingAfterBreak="0">
    <w:nsid w:val="750E68D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461532">
    <w:abstractNumId w:val="1"/>
  </w:num>
  <w:num w:numId="2" w16cid:durableId="1065300465">
    <w:abstractNumId w:val="0"/>
  </w:num>
  <w:num w:numId="3" w16cid:durableId="1079791410">
    <w:abstractNumId w:val="23"/>
  </w:num>
  <w:num w:numId="4" w16cid:durableId="1422333634">
    <w:abstractNumId w:val="7"/>
  </w:num>
  <w:num w:numId="5" w16cid:durableId="1449204336">
    <w:abstractNumId w:val="3"/>
  </w:num>
  <w:num w:numId="6" w16cid:durableId="149256301">
    <w:abstractNumId w:val="19"/>
  </w:num>
  <w:num w:numId="7" w16cid:durableId="1494103056">
    <w:abstractNumId w:val="14"/>
  </w:num>
  <w:num w:numId="8" w16cid:durableId="1548450284">
    <w:abstractNumId w:val="8"/>
  </w:num>
  <w:num w:numId="9" w16cid:durableId="1845590725">
    <w:abstractNumId w:val="13"/>
  </w:num>
  <w:num w:numId="10" w16cid:durableId="1926956108">
    <w:abstractNumId w:val="16"/>
  </w:num>
  <w:num w:numId="11" w16cid:durableId="2035382622">
    <w:abstractNumId w:val="5"/>
  </w:num>
  <w:num w:numId="12" w16cid:durableId="2080244556">
    <w:abstractNumId w:val="24"/>
  </w:num>
  <w:num w:numId="13" w16cid:durableId="21171136">
    <w:abstractNumId w:val="20"/>
  </w:num>
  <w:num w:numId="14" w16cid:durableId="229924917">
    <w:abstractNumId w:val="15"/>
  </w:num>
  <w:num w:numId="15" w16cid:durableId="245000845">
    <w:abstractNumId w:val="2"/>
  </w:num>
  <w:num w:numId="16" w16cid:durableId="555163232">
    <w:abstractNumId w:val="11"/>
  </w:num>
  <w:num w:numId="17" w16cid:durableId="583999518">
    <w:abstractNumId w:val="9"/>
  </w:num>
  <w:num w:numId="18" w16cid:durableId="671644520">
    <w:abstractNumId w:val="25"/>
  </w:num>
  <w:num w:numId="19" w16cid:durableId="783423313">
    <w:abstractNumId w:val="6"/>
  </w:num>
  <w:num w:numId="20" w16cid:durableId="810900338">
    <w:abstractNumId w:val="12"/>
  </w:num>
  <w:num w:numId="21" w16cid:durableId="882861015">
    <w:abstractNumId w:val="4"/>
  </w:num>
  <w:num w:numId="22" w16cid:durableId="911696976">
    <w:abstractNumId w:val="21"/>
  </w:num>
  <w:num w:numId="23" w16cid:durableId="456215769">
    <w:abstractNumId w:val="10"/>
  </w:num>
  <w:num w:numId="24" w16cid:durableId="674570581">
    <w:abstractNumId w:val="26"/>
  </w:num>
  <w:num w:numId="25" w16cid:durableId="1458642266">
    <w:abstractNumId w:val="18"/>
  </w:num>
  <w:num w:numId="26" w16cid:durableId="1053696286">
    <w:abstractNumId w:val="17"/>
  </w:num>
  <w:num w:numId="27" w16cid:durableId="461028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37"/>
    <w:rsid w:val="00076B37"/>
    <w:rsid w:val="000855A3"/>
    <w:rsid w:val="000908FC"/>
    <w:rsid w:val="001C500E"/>
    <w:rsid w:val="0022758C"/>
    <w:rsid w:val="00282CA5"/>
    <w:rsid w:val="002C26B0"/>
    <w:rsid w:val="00306774"/>
    <w:rsid w:val="00316893"/>
    <w:rsid w:val="003D118C"/>
    <w:rsid w:val="003E7C47"/>
    <w:rsid w:val="00406D34"/>
    <w:rsid w:val="004259CC"/>
    <w:rsid w:val="00451F7D"/>
    <w:rsid w:val="0046453A"/>
    <w:rsid w:val="00476509"/>
    <w:rsid w:val="004E5BC0"/>
    <w:rsid w:val="004F1AAD"/>
    <w:rsid w:val="004F5C27"/>
    <w:rsid w:val="005709DE"/>
    <w:rsid w:val="00614EA5"/>
    <w:rsid w:val="00616701"/>
    <w:rsid w:val="00640624"/>
    <w:rsid w:val="0065720E"/>
    <w:rsid w:val="006B7265"/>
    <w:rsid w:val="006C704B"/>
    <w:rsid w:val="006D7995"/>
    <w:rsid w:val="006E7C57"/>
    <w:rsid w:val="006F7BA2"/>
    <w:rsid w:val="00720AEB"/>
    <w:rsid w:val="007565E1"/>
    <w:rsid w:val="00792F75"/>
    <w:rsid w:val="00793661"/>
    <w:rsid w:val="00794A01"/>
    <w:rsid w:val="007C7BAC"/>
    <w:rsid w:val="007E76EE"/>
    <w:rsid w:val="007F12DB"/>
    <w:rsid w:val="008B39F7"/>
    <w:rsid w:val="009250AF"/>
    <w:rsid w:val="00986210"/>
    <w:rsid w:val="009916A8"/>
    <w:rsid w:val="009D7643"/>
    <w:rsid w:val="00A41D80"/>
    <w:rsid w:val="00A55F6B"/>
    <w:rsid w:val="00AA0593"/>
    <w:rsid w:val="00AB2310"/>
    <w:rsid w:val="00B46DCD"/>
    <w:rsid w:val="00B51502"/>
    <w:rsid w:val="00BE3907"/>
    <w:rsid w:val="00BE44A8"/>
    <w:rsid w:val="00C241DE"/>
    <w:rsid w:val="00C43E1C"/>
    <w:rsid w:val="00CD2398"/>
    <w:rsid w:val="00CF1DED"/>
    <w:rsid w:val="00D05EB6"/>
    <w:rsid w:val="00D53F3F"/>
    <w:rsid w:val="00D7396C"/>
    <w:rsid w:val="00E121D3"/>
    <w:rsid w:val="00E40172"/>
    <w:rsid w:val="00E75E18"/>
    <w:rsid w:val="00F16D45"/>
    <w:rsid w:val="00F33337"/>
    <w:rsid w:val="00F33796"/>
    <w:rsid w:val="00F36275"/>
    <w:rsid w:val="00FD5FDD"/>
    <w:rsid w:val="019DB493"/>
    <w:rsid w:val="01D29CD8"/>
    <w:rsid w:val="020CF8D2"/>
    <w:rsid w:val="02405106"/>
    <w:rsid w:val="0257A9D2"/>
    <w:rsid w:val="02BC4E8D"/>
    <w:rsid w:val="02C8C8C2"/>
    <w:rsid w:val="02F61A59"/>
    <w:rsid w:val="03A1643A"/>
    <w:rsid w:val="0465FAF5"/>
    <w:rsid w:val="0509EBCD"/>
    <w:rsid w:val="05313859"/>
    <w:rsid w:val="053E3720"/>
    <w:rsid w:val="058F357E"/>
    <w:rsid w:val="05AAA624"/>
    <w:rsid w:val="063EF27B"/>
    <w:rsid w:val="072DC6EC"/>
    <w:rsid w:val="07D0A741"/>
    <w:rsid w:val="07FBC05A"/>
    <w:rsid w:val="087FC268"/>
    <w:rsid w:val="08BFD0D4"/>
    <w:rsid w:val="0986E8B1"/>
    <w:rsid w:val="0A48F33B"/>
    <w:rsid w:val="0AB00E42"/>
    <w:rsid w:val="0AD186E7"/>
    <w:rsid w:val="0B3AEC40"/>
    <w:rsid w:val="0BB4FA69"/>
    <w:rsid w:val="0C07612D"/>
    <w:rsid w:val="0C712692"/>
    <w:rsid w:val="0C878AE1"/>
    <w:rsid w:val="0D01DDB9"/>
    <w:rsid w:val="0D2D5BBA"/>
    <w:rsid w:val="0D8D660F"/>
    <w:rsid w:val="0DA13120"/>
    <w:rsid w:val="0DB74819"/>
    <w:rsid w:val="0E08E305"/>
    <w:rsid w:val="0E0E3A34"/>
    <w:rsid w:val="0E920043"/>
    <w:rsid w:val="0EAE7CD3"/>
    <w:rsid w:val="0EC932CA"/>
    <w:rsid w:val="0ED6E83C"/>
    <w:rsid w:val="0EEB5DBE"/>
    <w:rsid w:val="0F34789A"/>
    <w:rsid w:val="0F52D84D"/>
    <w:rsid w:val="0F68E480"/>
    <w:rsid w:val="0FBE8EE5"/>
    <w:rsid w:val="101EEB01"/>
    <w:rsid w:val="103BBFE6"/>
    <w:rsid w:val="10AD0A2C"/>
    <w:rsid w:val="1132B70D"/>
    <w:rsid w:val="11BBCA54"/>
    <w:rsid w:val="1213CBC1"/>
    <w:rsid w:val="130761C4"/>
    <w:rsid w:val="138E93BB"/>
    <w:rsid w:val="13BA259A"/>
    <w:rsid w:val="13DDB1D7"/>
    <w:rsid w:val="14098584"/>
    <w:rsid w:val="14866B77"/>
    <w:rsid w:val="1498F5DC"/>
    <w:rsid w:val="153B411A"/>
    <w:rsid w:val="1548E67B"/>
    <w:rsid w:val="15AA689F"/>
    <w:rsid w:val="15CA2389"/>
    <w:rsid w:val="16A0C3A3"/>
    <w:rsid w:val="16E20E56"/>
    <w:rsid w:val="17285978"/>
    <w:rsid w:val="17441360"/>
    <w:rsid w:val="174E14C5"/>
    <w:rsid w:val="17AE3CCA"/>
    <w:rsid w:val="17B1C435"/>
    <w:rsid w:val="18E75F72"/>
    <w:rsid w:val="196D3235"/>
    <w:rsid w:val="19C5D213"/>
    <w:rsid w:val="19C7D1AE"/>
    <w:rsid w:val="1A460181"/>
    <w:rsid w:val="1A63DF68"/>
    <w:rsid w:val="1A8A392E"/>
    <w:rsid w:val="1ADE0A3A"/>
    <w:rsid w:val="1B075A1E"/>
    <w:rsid w:val="1B16B222"/>
    <w:rsid w:val="1BD33171"/>
    <w:rsid w:val="1BDE1A89"/>
    <w:rsid w:val="1C075F9A"/>
    <w:rsid w:val="1C276A07"/>
    <w:rsid w:val="1D127201"/>
    <w:rsid w:val="1D4BC4FF"/>
    <w:rsid w:val="1D6E84EB"/>
    <w:rsid w:val="1E9D9B95"/>
    <w:rsid w:val="1EB18D3A"/>
    <w:rsid w:val="1F1CFBA8"/>
    <w:rsid w:val="1F6AEB3B"/>
    <w:rsid w:val="200248C2"/>
    <w:rsid w:val="2004C2E1"/>
    <w:rsid w:val="2043F433"/>
    <w:rsid w:val="20CDCF2E"/>
    <w:rsid w:val="20F242DB"/>
    <w:rsid w:val="2118366C"/>
    <w:rsid w:val="2191F720"/>
    <w:rsid w:val="221E91AC"/>
    <w:rsid w:val="235FF055"/>
    <w:rsid w:val="23A0B6A7"/>
    <w:rsid w:val="23CCFE3F"/>
    <w:rsid w:val="23D1CE5C"/>
    <w:rsid w:val="23D6609A"/>
    <w:rsid w:val="23ECE682"/>
    <w:rsid w:val="2416773B"/>
    <w:rsid w:val="2466CB48"/>
    <w:rsid w:val="24A2B6B3"/>
    <w:rsid w:val="24A4FDDE"/>
    <w:rsid w:val="24AD61CC"/>
    <w:rsid w:val="24B44F4A"/>
    <w:rsid w:val="25DB9979"/>
    <w:rsid w:val="25F936FF"/>
    <w:rsid w:val="2617B212"/>
    <w:rsid w:val="2626478F"/>
    <w:rsid w:val="2627425B"/>
    <w:rsid w:val="26BD7A54"/>
    <w:rsid w:val="26C44E70"/>
    <w:rsid w:val="2703C9A4"/>
    <w:rsid w:val="277C69EF"/>
    <w:rsid w:val="27B5303E"/>
    <w:rsid w:val="27D1705E"/>
    <w:rsid w:val="2827F254"/>
    <w:rsid w:val="29F14268"/>
    <w:rsid w:val="2A36D642"/>
    <w:rsid w:val="2A60E78B"/>
    <w:rsid w:val="2AE127DD"/>
    <w:rsid w:val="2B7D58C1"/>
    <w:rsid w:val="2B9B1379"/>
    <w:rsid w:val="2BC39903"/>
    <w:rsid w:val="2BE56F1E"/>
    <w:rsid w:val="2C3DB7A1"/>
    <w:rsid w:val="2C71AD9E"/>
    <w:rsid w:val="2C753F49"/>
    <w:rsid w:val="2C82CA83"/>
    <w:rsid w:val="2CBBF93E"/>
    <w:rsid w:val="2DA32D72"/>
    <w:rsid w:val="2DB7785C"/>
    <w:rsid w:val="2DD5ED37"/>
    <w:rsid w:val="2E05091E"/>
    <w:rsid w:val="2E480A5B"/>
    <w:rsid w:val="2EBB84FC"/>
    <w:rsid w:val="2FC323AA"/>
    <w:rsid w:val="30639379"/>
    <w:rsid w:val="30754EB3"/>
    <w:rsid w:val="30AC84C2"/>
    <w:rsid w:val="30BF0839"/>
    <w:rsid w:val="30E04EED"/>
    <w:rsid w:val="312E07AB"/>
    <w:rsid w:val="314350B2"/>
    <w:rsid w:val="323AE585"/>
    <w:rsid w:val="326808F1"/>
    <w:rsid w:val="32955330"/>
    <w:rsid w:val="334058ED"/>
    <w:rsid w:val="33BD114A"/>
    <w:rsid w:val="33FA173D"/>
    <w:rsid w:val="341751AA"/>
    <w:rsid w:val="34AFA0FA"/>
    <w:rsid w:val="34F51254"/>
    <w:rsid w:val="3500FC83"/>
    <w:rsid w:val="35152FA5"/>
    <w:rsid w:val="3517EEB9"/>
    <w:rsid w:val="358CC644"/>
    <w:rsid w:val="35B39520"/>
    <w:rsid w:val="36331A18"/>
    <w:rsid w:val="37214D9E"/>
    <w:rsid w:val="381146EC"/>
    <w:rsid w:val="381CDA6A"/>
    <w:rsid w:val="3821CC7E"/>
    <w:rsid w:val="384F5EEC"/>
    <w:rsid w:val="38569546"/>
    <w:rsid w:val="385941D5"/>
    <w:rsid w:val="38A2459D"/>
    <w:rsid w:val="38F2ADAD"/>
    <w:rsid w:val="3970D129"/>
    <w:rsid w:val="3A357A2C"/>
    <w:rsid w:val="3ADBBB07"/>
    <w:rsid w:val="3B496201"/>
    <w:rsid w:val="3B53A8D1"/>
    <w:rsid w:val="3BFA1E69"/>
    <w:rsid w:val="3C6387F7"/>
    <w:rsid w:val="3C90FB42"/>
    <w:rsid w:val="3C9DA0FA"/>
    <w:rsid w:val="3CC6B69B"/>
    <w:rsid w:val="3CEDC8B3"/>
    <w:rsid w:val="3D05DD62"/>
    <w:rsid w:val="3D3B0643"/>
    <w:rsid w:val="3D735913"/>
    <w:rsid w:val="3DECE3C3"/>
    <w:rsid w:val="3EB57DF6"/>
    <w:rsid w:val="3EE4C55B"/>
    <w:rsid w:val="3F7518D8"/>
    <w:rsid w:val="403C0AD6"/>
    <w:rsid w:val="40798904"/>
    <w:rsid w:val="41434DEF"/>
    <w:rsid w:val="41AA9BFD"/>
    <w:rsid w:val="41E1B1F1"/>
    <w:rsid w:val="41ED83EA"/>
    <w:rsid w:val="42B9486B"/>
    <w:rsid w:val="434DD63C"/>
    <w:rsid w:val="437BA5CB"/>
    <w:rsid w:val="43886CFE"/>
    <w:rsid w:val="4407AEAC"/>
    <w:rsid w:val="44C91368"/>
    <w:rsid w:val="44FB0D04"/>
    <w:rsid w:val="450661CB"/>
    <w:rsid w:val="463ABE42"/>
    <w:rsid w:val="46915C0E"/>
    <w:rsid w:val="46C81725"/>
    <w:rsid w:val="47367359"/>
    <w:rsid w:val="475B9289"/>
    <w:rsid w:val="47D8CDE3"/>
    <w:rsid w:val="47F9A1B7"/>
    <w:rsid w:val="488110ED"/>
    <w:rsid w:val="492A702D"/>
    <w:rsid w:val="49BB3A03"/>
    <w:rsid w:val="49C23F8D"/>
    <w:rsid w:val="49F95747"/>
    <w:rsid w:val="4AA12C01"/>
    <w:rsid w:val="4AA2F4F8"/>
    <w:rsid w:val="4B199462"/>
    <w:rsid w:val="4C53931C"/>
    <w:rsid w:val="4C6FDAAE"/>
    <w:rsid w:val="4CB16BE0"/>
    <w:rsid w:val="4CCE38BA"/>
    <w:rsid w:val="4CDA0F81"/>
    <w:rsid w:val="4CDAFC00"/>
    <w:rsid w:val="4D39BF73"/>
    <w:rsid w:val="4E27934D"/>
    <w:rsid w:val="4E309997"/>
    <w:rsid w:val="4E31C702"/>
    <w:rsid w:val="4E51AFE2"/>
    <w:rsid w:val="4E8DAD4A"/>
    <w:rsid w:val="4EBD52A5"/>
    <w:rsid w:val="4EE53FFB"/>
    <w:rsid w:val="4F17CAEA"/>
    <w:rsid w:val="4F38732C"/>
    <w:rsid w:val="4FD13882"/>
    <w:rsid w:val="501E897E"/>
    <w:rsid w:val="508AE996"/>
    <w:rsid w:val="50D3FE26"/>
    <w:rsid w:val="51346E79"/>
    <w:rsid w:val="5147365D"/>
    <w:rsid w:val="5168AD7A"/>
    <w:rsid w:val="51A901E8"/>
    <w:rsid w:val="53D4A6DF"/>
    <w:rsid w:val="547D4F29"/>
    <w:rsid w:val="55220FBE"/>
    <w:rsid w:val="55F9D37B"/>
    <w:rsid w:val="560F80BD"/>
    <w:rsid w:val="56396221"/>
    <w:rsid w:val="564EA0B3"/>
    <w:rsid w:val="5657370D"/>
    <w:rsid w:val="5707204F"/>
    <w:rsid w:val="5743BD03"/>
    <w:rsid w:val="57488943"/>
    <w:rsid w:val="577F00A3"/>
    <w:rsid w:val="5782E707"/>
    <w:rsid w:val="58063F94"/>
    <w:rsid w:val="5860A336"/>
    <w:rsid w:val="58693255"/>
    <w:rsid w:val="58E919F5"/>
    <w:rsid w:val="591FDA49"/>
    <w:rsid w:val="597A0F31"/>
    <w:rsid w:val="59FF7F19"/>
    <w:rsid w:val="5A1E7B50"/>
    <w:rsid w:val="5A761714"/>
    <w:rsid w:val="5A7E4CDE"/>
    <w:rsid w:val="5ABA798A"/>
    <w:rsid w:val="5BB7B875"/>
    <w:rsid w:val="5BE149B3"/>
    <w:rsid w:val="5C8693C5"/>
    <w:rsid w:val="5CC89F3D"/>
    <w:rsid w:val="5D48C8E5"/>
    <w:rsid w:val="5D6D2414"/>
    <w:rsid w:val="5DC0067E"/>
    <w:rsid w:val="5DCD3E85"/>
    <w:rsid w:val="5E0EEC07"/>
    <w:rsid w:val="5E4B739E"/>
    <w:rsid w:val="5E5BC374"/>
    <w:rsid w:val="5EE2990C"/>
    <w:rsid w:val="5FE6861C"/>
    <w:rsid w:val="608B78C7"/>
    <w:rsid w:val="60A5713D"/>
    <w:rsid w:val="610719A1"/>
    <w:rsid w:val="61080410"/>
    <w:rsid w:val="6143CFE1"/>
    <w:rsid w:val="614CDC2A"/>
    <w:rsid w:val="61575370"/>
    <w:rsid w:val="615D580F"/>
    <w:rsid w:val="619F8550"/>
    <w:rsid w:val="61AB7876"/>
    <w:rsid w:val="61B041BD"/>
    <w:rsid w:val="61C58941"/>
    <w:rsid w:val="61E138AE"/>
    <w:rsid w:val="61E5CA82"/>
    <w:rsid w:val="62E51A12"/>
    <w:rsid w:val="632264FA"/>
    <w:rsid w:val="6361820E"/>
    <w:rsid w:val="637D35DF"/>
    <w:rsid w:val="63818F89"/>
    <w:rsid w:val="645C9126"/>
    <w:rsid w:val="64754C8E"/>
    <w:rsid w:val="64D1AC23"/>
    <w:rsid w:val="64EAA078"/>
    <w:rsid w:val="65424396"/>
    <w:rsid w:val="65762512"/>
    <w:rsid w:val="65E15494"/>
    <w:rsid w:val="667F728F"/>
    <w:rsid w:val="66816069"/>
    <w:rsid w:val="669C032E"/>
    <w:rsid w:val="66A11F67"/>
    <w:rsid w:val="672663D9"/>
    <w:rsid w:val="675AA6BF"/>
    <w:rsid w:val="676D6098"/>
    <w:rsid w:val="6784CAC7"/>
    <w:rsid w:val="67EA7B65"/>
    <w:rsid w:val="67F4C0E9"/>
    <w:rsid w:val="67F58088"/>
    <w:rsid w:val="6862C488"/>
    <w:rsid w:val="68AEB943"/>
    <w:rsid w:val="692FEAAA"/>
    <w:rsid w:val="699B8DD1"/>
    <w:rsid w:val="69B3AD8E"/>
    <w:rsid w:val="69F9B259"/>
    <w:rsid w:val="6A73BB15"/>
    <w:rsid w:val="6A85546A"/>
    <w:rsid w:val="6A8E12DB"/>
    <w:rsid w:val="6B11A363"/>
    <w:rsid w:val="6B138D5B"/>
    <w:rsid w:val="6B15853A"/>
    <w:rsid w:val="6B4E9681"/>
    <w:rsid w:val="6B74147E"/>
    <w:rsid w:val="6B88DBCB"/>
    <w:rsid w:val="6BA2E8DD"/>
    <w:rsid w:val="6BB913C6"/>
    <w:rsid w:val="6BC351FF"/>
    <w:rsid w:val="6BDD1C69"/>
    <w:rsid w:val="6C3655DA"/>
    <w:rsid w:val="6C4D9AED"/>
    <w:rsid w:val="6C5F445A"/>
    <w:rsid w:val="6C62BC68"/>
    <w:rsid w:val="6D6D4304"/>
    <w:rsid w:val="6D971990"/>
    <w:rsid w:val="6DB3CC00"/>
    <w:rsid w:val="6E03FA2B"/>
    <w:rsid w:val="6E584E7C"/>
    <w:rsid w:val="6E65D875"/>
    <w:rsid w:val="6EB86E36"/>
    <w:rsid w:val="6F16C0E1"/>
    <w:rsid w:val="6F2450B3"/>
    <w:rsid w:val="6FB09843"/>
    <w:rsid w:val="6FD5EC85"/>
    <w:rsid w:val="70049A52"/>
    <w:rsid w:val="7077B2B3"/>
    <w:rsid w:val="7102B982"/>
    <w:rsid w:val="71573080"/>
    <w:rsid w:val="71976AF1"/>
    <w:rsid w:val="71CD0AEA"/>
    <w:rsid w:val="71D89389"/>
    <w:rsid w:val="722FE58B"/>
    <w:rsid w:val="72385DAC"/>
    <w:rsid w:val="727C8269"/>
    <w:rsid w:val="72A5AFBD"/>
    <w:rsid w:val="72DC2782"/>
    <w:rsid w:val="73001E95"/>
    <w:rsid w:val="7338272A"/>
    <w:rsid w:val="73B01575"/>
    <w:rsid w:val="73BA021A"/>
    <w:rsid w:val="73E2E891"/>
    <w:rsid w:val="73FB3ECA"/>
    <w:rsid w:val="7407521D"/>
    <w:rsid w:val="747A71EF"/>
    <w:rsid w:val="74E5F3A0"/>
    <w:rsid w:val="756EB680"/>
    <w:rsid w:val="75AEBB2B"/>
    <w:rsid w:val="76076FCB"/>
    <w:rsid w:val="762663E0"/>
    <w:rsid w:val="77C97EA5"/>
    <w:rsid w:val="77D5C4B2"/>
    <w:rsid w:val="77EDB43B"/>
    <w:rsid w:val="7844EC78"/>
    <w:rsid w:val="78A94F75"/>
    <w:rsid w:val="7931FE21"/>
    <w:rsid w:val="79A1206B"/>
    <w:rsid w:val="79F26ED6"/>
    <w:rsid w:val="7AB74A39"/>
    <w:rsid w:val="7AF5F1DE"/>
    <w:rsid w:val="7BBA96DB"/>
    <w:rsid w:val="7BF5FA83"/>
    <w:rsid w:val="7C25B41B"/>
    <w:rsid w:val="7C7686F7"/>
    <w:rsid w:val="7CC6D579"/>
    <w:rsid w:val="7D5E122F"/>
    <w:rsid w:val="7D7175A5"/>
    <w:rsid w:val="7D7A3B92"/>
    <w:rsid w:val="7DA19895"/>
    <w:rsid w:val="7DDAEEBA"/>
    <w:rsid w:val="7DF30818"/>
    <w:rsid w:val="7E2BB9A3"/>
    <w:rsid w:val="7E7F8F63"/>
    <w:rsid w:val="7EEB1D00"/>
    <w:rsid w:val="7F546B96"/>
    <w:rsid w:val="7F64883B"/>
    <w:rsid w:val="7F7B9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8F68"/>
  <w15:docId w15:val="{F8218B97-8542-4D12-BA86-6EDD1DA0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uiPriority w:val="9"/>
    <w:qFormat/>
    <w:pPr>
      <w:keepNext/>
      <w:keepLines/>
      <w:spacing w:after="159" w:line="259" w:lineRule="auto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uiPriority w:val="9"/>
    <w:unhideWhenUsed/>
    <w:qFormat/>
    <w:pPr>
      <w:keepNext/>
      <w:keepLines/>
      <w:spacing w:after="159" w:line="259" w:lineRule="auto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C7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2A60E78B"/>
    <w:pPr>
      <w:ind w:left="720"/>
      <w:contextualSpacing/>
    </w:pPr>
  </w:style>
  <w:style w:type="character" w:styleId="Hyperlink">
    <w:name w:val="Hyperlink"/>
    <w:uiPriority w:val="99"/>
    <w:unhideWhenUsed/>
    <w:rsid w:val="2A60E78B"/>
    <w:rPr>
      <w:color w:val="0563C1"/>
      <w:u w:val="single"/>
    </w:rPr>
  </w:style>
  <w:style w:type="character" w:customStyle="1" w:styleId="Ttulo1Char">
    <w:name w:val="Título 1 Char"/>
    <w:rsid w:val="00E40172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rsid w:val="00E40172"/>
    <w:rPr>
      <w:rFonts w:ascii="Arial" w:eastAsia="Arial" w:hAnsi="Arial" w:cs="Arial"/>
      <w:b/>
      <w:color w:val="000000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36275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36275"/>
    <w:pPr>
      <w:spacing w:after="100"/>
      <w:ind w:left="0"/>
    </w:pPr>
  </w:style>
  <w:style w:type="paragraph" w:styleId="Sumrio2">
    <w:name w:val="toc 2"/>
    <w:basedOn w:val="Normal"/>
    <w:next w:val="Normal"/>
    <w:autoRedefine/>
    <w:uiPriority w:val="39"/>
    <w:unhideWhenUsed/>
    <w:rsid w:val="00F3627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henryvasc/Projeto-DesapegueFaci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63D98-E285-46DF-97B0-61D261C2E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2473</Words>
  <Characters>13355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DE ALMEIDA SILVEIRA</dc:creator>
  <cp:keywords/>
  <cp:lastModifiedBy>Enzo b massarelli</cp:lastModifiedBy>
  <cp:revision>24</cp:revision>
  <cp:lastPrinted>2025-12-03T12:32:00Z</cp:lastPrinted>
  <dcterms:created xsi:type="dcterms:W3CDTF">2025-11-28T10:41:00Z</dcterms:created>
  <dcterms:modified xsi:type="dcterms:W3CDTF">2025-12-03T12:34:00Z</dcterms:modified>
</cp:coreProperties>
</file>