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7885" w14:textId="779C7966" w:rsidR="00EC6FD6" w:rsidRDefault="00240429" w:rsidP="004319A3">
      <w:pPr>
        <w:pStyle w:val="Titel"/>
        <w:spacing w:line="276" w:lineRule="auto"/>
      </w:pPr>
      <w:r>
        <w:t>Kemi C: Opgaver til kapitel 3</w:t>
      </w:r>
    </w:p>
    <w:p w14:paraId="5AC859BA" w14:textId="23A78920" w:rsidR="004319A3" w:rsidRDefault="004319A3" w:rsidP="004319A3">
      <w:pPr>
        <w:pStyle w:val="Overskrift2"/>
      </w:pPr>
      <w:r>
        <w:t>Opgave 1</w:t>
      </w:r>
    </w:p>
    <w:p w14:paraId="6F4E871B" w14:textId="13FC11C6" w:rsidR="004319A3" w:rsidRDefault="004319A3" w:rsidP="004319A3">
      <w:r>
        <w:t>Hvad er et atom?</w:t>
      </w:r>
    </w:p>
    <w:p w14:paraId="2EF4A6A9" w14:textId="64173BD7" w:rsidR="00501CE8" w:rsidRDefault="00501CE8" w:rsidP="00501CE8">
      <w:pPr>
        <w:pStyle w:val="Overskrift2"/>
      </w:pPr>
      <w:r>
        <w:t>Opgave 2</w:t>
      </w:r>
    </w:p>
    <w:p w14:paraId="6FC2747A" w14:textId="552F0A02" w:rsidR="00501CE8" w:rsidRDefault="00501CE8" w:rsidP="00501CE8">
      <w:r>
        <w:t>Hvordan er et atom opbygget?</w:t>
      </w:r>
    </w:p>
    <w:p w14:paraId="746859A6" w14:textId="5A94C261" w:rsidR="00501CE8" w:rsidRDefault="00501CE8" w:rsidP="00501CE8">
      <w:r>
        <w:t>Tegn en model af et atom!</w:t>
      </w:r>
    </w:p>
    <w:p w14:paraId="1BBC09D7" w14:textId="44E4DFD1" w:rsidR="000F6AE6" w:rsidRDefault="000F6AE6" w:rsidP="000F6AE6">
      <w:pPr>
        <w:pStyle w:val="Overskrift2"/>
      </w:pPr>
      <w:r>
        <w:t>Opgave 3</w:t>
      </w:r>
    </w:p>
    <w:p w14:paraId="77A0A162" w14:textId="30C39D85" w:rsidR="000F6AE6" w:rsidRDefault="000F6AE6" w:rsidP="000F6AE6">
      <w:r>
        <w:t xml:space="preserve">Et grundstof står i 5. hovedgruppe (V) og i </w:t>
      </w:r>
      <w:r w:rsidR="0005508A">
        <w:t>3. periode.</w:t>
      </w:r>
    </w:p>
    <w:p w14:paraId="29421331" w14:textId="0297D1D3" w:rsidR="0005508A" w:rsidRDefault="0005508A" w:rsidP="000F6AE6">
      <w:r>
        <w:t>Hvilket grundstof er det?</w:t>
      </w:r>
    </w:p>
    <w:p w14:paraId="1E334B82" w14:textId="65FF8D3C" w:rsidR="0005508A" w:rsidRDefault="0005508A" w:rsidP="0005508A">
      <w:pPr>
        <w:pStyle w:val="Overskrift2"/>
      </w:pPr>
      <w:r>
        <w:t>Opgave 4</w:t>
      </w:r>
    </w:p>
    <w:p w14:paraId="29770CEF" w14:textId="78E23270" w:rsidR="0005508A" w:rsidRDefault="002643F6" w:rsidP="0005508A">
      <w:r>
        <w:t>Hvad hedder grundstof nummer 27?</w:t>
      </w:r>
    </w:p>
    <w:p w14:paraId="1819DC3B" w14:textId="5977C361" w:rsidR="002643F6" w:rsidRDefault="002643F6" w:rsidP="0005508A">
      <w:r>
        <w:t>Hvor mange protoner er der i atomet?</w:t>
      </w:r>
    </w:p>
    <w:p w14:paraId="2B8E849F" w14:textId="6A13E9FA" w:rsidR="002643F6" w:rsidRDefault="002643F6" w:rsidP="0005508A">
      <w:r>
        <w:t xml:space="preserve">Hvor mange </w:t>
      </w:r>
      <w:r w:rsidR="00BE3165">
        <w:t>elektroner er der i atomet?</w:t>
      </w:r>
    </w:p>
    <w:p w14:paraId="4CE20D4B" w14:textId="187732F2" w:rsidR="00BE3165" w:rsidRDefault="00BE3165" w:rsidP="0005508A">
      <w:r>
        <w:t>Giv et bud på antallet af neutroner.</w:t>
      </w:r>
    </w:p>
    <w:p w14:paraId="46882E8C" w14:textId="60D8B1A0" w:rsidR="00BE3165" w:rsidRDefault="00BE3165" w:rsidP="0005508A">
      <w:r>
        <w:t>Hvordan er elektronerne fordelt</w:t>
      </w:r>
      <w:r w:rsidR="007037C9">
        <w:t xml:space="preserve"> (hvor mange elektroner i hver skal)?</w:t>
      </w:r>
    </w:p>
    <w:p w14:paraId="0768DF38" w14:textId="60CCAAC6" w:rsidR="007037C9" w:rsidRDefault="00F94577" w:rsidP="00F94577">
      <w:pPr>
        <w:pStyle w:val="Overskrift2"/>
      </w:pPr>
      <w:r>
        <w:t>Opgave 5</w:t>
      </w:r>
    </w:p>
    <w:p w14:paraId="3A997636" w14:textId="0C245879" w:rsidR="00F94577" w:rsidRDefault="00F94577" w:rsidP="00F94577">
      <w:r>
        <w:t>Et atom har</w:t>
      </w:r>
      <w:r w:rsidR="006D1B9E">
        <w:t xml:space="preserve"> elektroner i </w:t>
      </w:r>
      <w:r w:rsidR="006F2A44">
        <w:t xml:space="preserve">2 skaller, i </w:t>
      </w:r>
      <w:r w:rsidR="006D1B9E">
        <w:t>yderste skal</w:t>
      </w:r>
      <w:r w:rsidR="006F2A44">
        <w:t xml:space="preserve"> er der 4 elektroner.</w:t>
      </w:r>
    </w:p>
    <w:p w14:paraId="10025AE5" w14:textId="42DE8845" w:rsidR="006F2A44" w:rsidRDefault="006F2A44" w:rsidP="00F94577">
      <w:r>
        <w:t>Hvilket grundstof er det?</w:t>
      </w:r>
    </w:p>
    <w:p w14:paraId="23F72F52" w14:textId="0419DAEB" w:rsidR="006F2A44" w:rsidRDefault="003D549D" w:rsidP="003D549D">
      <w:pPr>
        <w:pStyle w:val="Overskrift2"/>
      </w:pPr>
      <w:r>
        <w:t>Opgave 6</w:t>
      </w:r>
    </w:p>
    <w:p w14:paraId="0CF6FDDA" w14:textId="49E7300E" w:rsidR="003D549D" w:rsidRDefault="0001199E" w:rsidP="003D549D">
      <w:r>
        <w:t>Hvad er det periodiske system?</w:t>
      </w:r>
    </w:p>
    <w:p w14:paraId="2B3FDE20" w14:textId="75F24BEA" w:rsidR="0001199E" w:rsidRDefault="0001199E" w:rsidP="003D549D">
      <w:r>
        <w:t>Hvad er grupper og perioder? Hvor mange er der af hver?</w:t>
      </w:r>
    </w:p>
    <w:p w14:paraId="0F2E7F0F" w14:textId="2B051BFE" w:rsidR="0001199E" w:rsidRDefault="00E67228" w:rsidP="003D549D">
      <w:r>
        <w:t>Nævn alle grundstoffer i 2. periode.</w:t>
      </w:r>
    </w:p>
    <w:p w14:paraId="372739CB" w14:textId="26C64F05" w:rsidR="00E67228" w:rsidRDefault="00E67228" w:rsidP="00E67228">
      <w:pPr>
        <w:pStyle w:val="Overskrift2"/>
      </w:pPr>
      <w:r>
        <w:t>Opgave 7</w:t>
      </w:r>
    </w:p>
    <w:p w14:paraId="3D696B00" w14:textId="49379456" w:rsidR="00E67228" w:rsidRDefault="003D04DD" w:rsidP="00E67228">
      <w:r>
        <w:t>Hvilke grupper er hovedgrupper og hvilke grupper er undergrupper?</w:t>
      </w:r>
    </w:p>
    <w:p w14:paraId="425652FD" w14:textId="77777777" w:rsidR="003F7C24" w:rsidRDefault="003F7C2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71C8BC4" w14:textId="32C1729A" w:rsidR="003D04DD" w:rsidRDefault="003D04DD" w:rsidP="003D04DD">
      <w:pPr>
        <w:pStyle w:val="Overskrift2"/>
      </w:pPr>
      <w:r>
        <w:lastRenderedPageBreak/>
        <w:t>Opgave 8</w:t>
      </w:r>
    </w:p>
    <w:p w14:paraId="05E53B00" w14:textId="737A83D4" w:rsidR="003D04DD" w:rsidRDefault="00D671DE" w:rsidP="003D04DD">
      <w:r>
        <w:t>Udfyld de manglende felter</w:t>
      </w:r>
      <w:r w:rsidR="00D54937">
        <w:t>.</w:t>
      </w:r>
      <w:r w:rsidR="00CE2D2A">
        <w:t xml:space="preserve"> Du kan for hovedgrupperne bruge romertal eller almindelige arabertal.</w:t>
      </w:r>
    </w:p>
    <w:p w14:paraId="7634937D" w14:textId="21D04D7A" w:rsidR="00CE2D2A" w:rsidRDefault="00CE2D2A" w:rsidP="003D04DD">
      <w:r>
        <w:t>Romertallene fra 1-8: I, II, III, IV, V, VI, VII, VIII</w:t>
      </w:r>
    </w:p>
    <w:tbl>
      <w:tblPr>
        <w:tblStyle w:val="Tabel-Gitter"/>
        <w:tblW w:w="0" w:type="auto"/>
        <w:tblInd w:w="38" w:type="dxa"/>
        <w:tblLook w:val="04A0" w:firstRow="1" w:lastRow="0" w:firstColumn="1" w:lastColumn="0" w:noHBand="0" w:noVBand="1"/>
      </w:tblPr>
      <w:tblGrid>
        <w:gridCol w:w="1430"/>
        <w:gridCol w:w="1397"/>
        <w:gridCol w:w="1397"/>
        <w:gridCol w:w="1397"/>
        <w:gridCol w:w="1397"/>
        <w:gridCol w:w="1397"/>
        <w:gridCol w:w="1397"/>
      </w:tblGrid>
      <w:tr w:rsidR="00D54937" w14:paraId="7A549C11" w14:textId="77777777" w:rsidTr="00D54937">
        <w:tc>
          <w:tcPr>
            <w:tcW w:w="1396" w:type="dxa"/>
          </w:tcPr>
          <w:p w14:paraId="7592A5B6" w14:textId="5A08E58A" w:rsidR="00D54937" w:rsidRDefault="00D54937" w:rsidP="003D04DD">
            <w:r>
              <w:t>Gruppe</w:t>
            </w:r>
          </w:p>
        </w:tc>
        <w:tc>
          <w:tcPr>
            <w:tcW w:w="1397" w:type="dxa"/>
          </w:tcPr>
          <w:p w14:paraId="15EC1BAD" w14:textId="795D919E" w:rsidR="00D54937" w:rsidRDefault="00D54937" w:rsidP="003D04DD">
            <w:r>
              <w:t>17</w:t>
            </w:r>
          </w:p>
        </w:tc>
        <w:tc>
          <w:tcPr>
            <w:tcW w:w="1397" w:type="dxa"/>
          </w:tcPr>
          <w:p w14:paraId="1DEE6656" w14:textId="77777777" w:rsidR="00D54937" w:rsidRDefault="00D54937" w:rsidP="003D04DD"/>
        </w:tc>
        <w:tc>
          <w:tcPr>
            <w:tcW w:w="1397" w:type="dxa"/>
          </w:tcPr>
          <w:p w14:paraId="5DD8A457" w14:textId="138E012F" w:rsidR="00D54937" w:rsidRDefault="003F7C24" w:rsidP="003D04DD">
            <w:r>
              <w:t>14</w:t>
            </w:r>
          </w:p>
        </w:tc>
        <w:tc>
          <w:tcPr>
            <w:tcW w:w="1397" w:type="dxa"/>
          </w:tcPr>
          <w:p w14:paraId="5B259929" w14:textId="49A06BA5" w:rsidR="00D54937" w:rsidRDefault="00103130" w:rsidP="003D04DD">
            <w:r>
              <w:t>2</w:t>
            </w:r>
          </w:p>
        </w:tc>
        <w:tc>
          <w:tcPr>
            <w:tcW w:w="1397" w:type="dxa"/>
          </w:tcPr>
          <w:p w14:paraId="4C71A7E4" w14:textId="77777777" w:rsidR="00D54937" w:rsidRDefault="00D54937" w:rsidP="003D04DD"/>
        </w:tc>
        <w:tc>
          <w:tcPr>
            <w:tcW w:w="1397" w:type="dxa"/>
          </w:tcPr>
          <w:p w14:paraId="3F42A22E" w14:textId="77777777" w:rsidR="00D54937" w:rsidRDefault="00D54937" w:rsidP="003D04DD"/>
        </w:tc>
      </w:tr>
      <w:tr w:rsidR="00D54937" w14:paraId="4E1D9DC0" w14:textId="77777777" w:rsidTr="00D54937">
        <w:tc>
          <w:tcPr>
            <w:tcW w:w="1396" w:type="dxa"/>
          </w:tcPr>
          <w:p w14:paraId="1AF444D2" w14:textId="35892938" w:rsidR="00D54937" w:rsidRDefault="00D54937" w:rsidP="003D04DD">
            <w:r>
              <w:t>Hovedgruppe</w:t>
            </w:r>
          </w:p>
        </w:tc>
        <w:tc>
          <w:tcPr>
            <w:tcW w:w="1397" w:type="dxa"/>
          </w:tcPr>
          <w:p w14:paraId="2800DD85" w14:textId="77777777" w:rsidR="00D54937" w:rsidRDefault="00D54937" w:rsidP="003D04DD"/>
        </w:tc>
        <w:tc>
          <w:tcPr>
            <w:tcW w:w="1397" w:type="dxa"/>
          </w:tcPr>
          <w:p w14:paraId="443EF7C1" w14:textId="04CB65B1" w:rsidR="00D54937" w:rsidRDefault="003F7C24" w:rsidP="003D04DD">
            <w:r>
              <w:t>VI</w:t>
            </w:r>
          </w:p>
        </w:tc>
        <w:tc>
          <w:tcPr>
            <w:tcW w:w="1397" w:type="dxa"/>
          </w:tcPr>
          <w:p w14:paraId="3EB3890C" w14:textId="77777777" w:rsidR="00D54937" w:rsidRDefault="00D54937" w:rsidP="003D04DD"/>
        </w:tc>
        <w:tc>
          <w:tcPr>
            <w:tcW w:w="1397" w:type="dxa"/>
          </w:tcPr>
          <w:p w14:paraId="089D5459" w14:textId="77777777" w:rsidR="00D54937" w:rsidRDefault="00D54937" w:rsidP="003D04DD"/>
        </w:tc>
        <w:tc>
          <w:tcPr>
            <w:tcW w:w="1397" w:type="dxa"/>
          </w:tcPr>
          <w:p w14:paraId="16B99CA5" w14:textId="2A4E7268" w:rsidR="00D54937" w:rsidRDefault="00103130" w:rsidP="003D04DD">
            <w:r>
              <w:t>I</w:t>
            </w:r>
          </w:p>
        </w:tc>
        <w:tc>
          <w:tcPr>
            <w:tcW w:w="1397" w:type="dxa"/>
          </w:tcPr>
          <w:p w14:paraId="69BB3643" w14:textId="5DBC287E" w:rsidR="00D54937" w:rsidRDefault="00103130" w:rsidP="003D04DD">
            <w:r>
              <w:t>III</w:t>
            </w:r>
          </w:p>
        </w:tc>
      </w:tr>
    </w:tbl>
    <w:p w14:paraId="5345713D" w14:textId="77777777" w:rsidR="00D54937" w:rsidRPr="003D04DD" w:rsidRDefault="00D54937" w:rsidP="003D04DD"/>
    <w:p w14:paraId="71FC100E" w14:textId="41EA062E" w:rsidR="00103130" w:rsidRDefault="00103130" w:rsidP="00103130">
      <w:pPr>
        <w:pStyle w:val="Overskrift2"/>
      </w:pPr>
      <w:r>
        <w:t>Opgave 9</w:t>
      </w:r>
    </w:p>
    <w:p w14:paraId="4A34DAFE" w14:textId="2BDB7ED1" w:rsidR="00AE106B" w:rsidRPr="00AE106B" w:rsidRDefault="00AE106B" w:rsidP="00AE106B">
      <w:proofErr w:type="spellStart"/>
      <w:r>
        <w:t>Chlor</w:t>
      </w:r>
      <w:proofErr w:type="spellEnd"/>
      <w:r>
        <w:t xml:space="preserve"> er gulgrøn, giftig gas.</w:t>
      </w:r>
    </w:p>
    <w:p w14:paraId="6080B0F6" w14:textId="7F81F37F" w:rsidR="00103130" w:rsidRDefault="00AE106B" w:rsidP="00103130">
      <w:r>
        <w:t xml:space="preserve">Hvilke grundstoffer har lignende kemiske egenskaber som </w:t>
      </w:r>
      <w:proofErr w:type="spellStart"/>
      <w:r>
        <w:t>chlor</w:t>
      </w:r>
      <w:proofErr w:type="spellEnd"/>
      <w:r w:rsidR="00622250">
        <w:t>?</w:t>
      </w:r>
    </w:p>
    <w:p w14:paraId="6F290048" w14:textId="1E862FB4" w:rsidR="000C425C" w:rsidRDefault="000C425C" w:rsidP="000C425C">
      <w:pPr>
        <w:pStyle w:val="Overskrift2"/>
      </w:pPr>
      <w:r>
        <w:t>Opgave 10</w:t>
      </w:r>
    </w:p>
    <w:p w14:paraId="753618EE" w14:textId="00F03CE2" w:rsidR="000C425C" w:rsidRDefault="00CA2ED8" w:rsidP="000C425C">
      <w:r>
        <w:t>Hvad hedder grundstof nummer 34?</w:t>
      </w:r>
    </w:p>
    <w:p w14:paraId="40D80FF1" w14:textId="34F37C62" w:rsidR="00CA2ED8" w:rsidRDefault="00CA2ED8" w:rsidP="000C425C">
      <w:r>
        <w:t xml:space="preserve">Hvordan er elektronerne fordelt om kernen i </w:t>
      </w:r>
      <w:r w:rsidR="00957E47">
        <w:t>pågældende grundstof?</w:t>
      </w:r>
    </w:p>
    <w:p w14:paraId="628F0B59" w14:textId="575DD84F" w:rsidR="00957E47" w:rsidRDefault="00957E47" w:rsidP="000C425C">
      <w:r>
        <w:t>Hv</w:t>
      </w:r>
      <w:r w:rsidR="00035C19">
        <w:t>or mange skaller er der med elektroner? Hvilken periode står grundstoffet i? Er der en sammenhæng?</w:t>
      </w:r>
    </w:p>
    <w:p w14:paraId="28D2AB9D" w14:textId="6849B232" w:rsidR="00035C19" w:rsidRDefault="00035C19" w:rsidP="000C425C">
      <w:r>
        <w:t>Hvor mange elektroner er der i yderste skal? Hvilken hovedgruppe står grundstoffet i? Er der en sammen</w:t>
      </w:r>
      <w:r w:rsidR="00B51236">
        <w:t>h</w:t>
      </w:r>
      <w:r>
        <w:t>æng?</w:t>
      </w:r>
    </w:p>
    <w:p w14:paraId="5D6C4E46" w14:textId="256E5AD1" w:rsidR="008649BA" w:rsidRDefault="008649BA" w:rsidP="008649BA">
      <w:pPr>
        <w:pStyle w:val="Overskrift2"/>
      </w:pPr>
      <w:r>
        <w:t>Opgave 11</w:t>
      </w:r>
    </w:p>
    <w:p w14:paraId="0AA2FA65" w14:textId="571D4360" w:rsidR="008649BA" w:rsidRDefault="003E62B3" w:rsidP="008649BA">
      <w:r>
        <w:t>Hvilke egenskaber har metaller? Hvad kalder man grundstofferne der har modsatte egenskaber?</w:t>
      </w:r>
    </w:p>
    <w:p w14:paraId="7C7CA41D" w14:textId="7B1D562E" w:rsidR="003E62B3" w:rsidRDefault="00A81754" w:rsidP="00A81754">
      <w:pPr>
        <w:pStyle w:val="Overskrift2"/>
      </w:pPr>
      <w:r>
        <w:t>Opgave 12</w:t>
      </w:r>
    </w:p>
    <w:p w14:paraId="61975F07" w14:textId="48B88870" w:rsidR="00A81754" w:rsidRDefault="00A81754" w:rsidP="00A81754">
      <w:r>
        <w:t>Er der flest metaller eller ikkemetaller i det periodiske system?</w:t>
      </w:r>
      <w:r w:rsidR="00F71981">
        <w:t xml:space="preserve"> Giv et bud på antallet af ikkemetaller.</w:t>
      </w:r>
    </w:p>
    <w:p w14:paraId="43156855" w14:textId="561FE375" w:rsidR="00D37D8B" w:rsidRDefault="00D37D8B" w:rsidP="00D37D8B">
      <w:pPr>
        <w:pStyle w:val="Overskrift2"/>
      </w:pPr>
      <w:r>
        <w:t>Opgave 13</w:t>
      </w:r>
    </w:p>
    <w:p w14:paraId="0088FD0A" w14:textId="2ED14E8C" w:rsidR="00D37D8B" w:rsidRDefault="009B722A" w:rsidP="00D37D8B">
      <w:r>
        <w:t>Hvilke typer kemiske forbindelser er der? Hvorfor taler vi normalt kun om to slags kemiske forbindelser?</w:t>
      </w:r>
    </w:p>
    <w:p w14:paraId="76041023" w14:textId="127043CC" w:rsidR="009B722A" w:rsidRDefault="00F8444C" w:rsidP="00F8444C">
      <w:pPr>
        <w:pStyle w:val="Overskrift2"/>
      </w:pPr>
      <w:r>
        <w:t>Opgave 14</w:t>
      </w:r>
    </w:p>
    <w:p w14:paraId="42698D7D" w14:textId="41327512" w:rsidR="00F8444C" w:rsidRDefault="002F5D9E" w:rsidP="00F8444C">
      <w:r>
        <w:t>I det følgende skema skal du skrive om det er et grundstof (G) eller en kemisk forbindelse (K).</w:t>
      </w:r>
    </w:p>
    <w:p w14:paraId="79DB9BAB" w14:textId="01866862" w:rsidR="002F5D9E" w:rsidRDefault="002F5D9E" w:rsidP="00F8444C">
      <w:r>
        <w:t>Hvis</w:t>
      </w:r>
      <w:r w:rsidR="00B90497">
        <w:t xml:space="preserve"> det er et grundstof, skal du afgøre om det er metal (M) eller ikkemetal (IM).</w:t>
      </w:r>
    </w:p>
    <w:p w14:paraId="0732F067" w14:textId="11AA120A" w:rsidR="00B90497" w:rsidRDefault="00B90497" w:rsidP="00F8444C">
      <w:r>
        <w:t xml:space="preserve">Hvis det er en kemisk forbindelse, skal du afgøre om det er </w:t>
      </w:r>
      <w:r w:rsidR="001D6A7D">
        <w:t>en ionforbindelse (IF) eller molekylforbindelse (MF).</w:t>
      </w:r>
    </w:p>
    <w:tbl>
      <w:tblPr>
        <w:tblStyle w:val="Tabel-Gitter"/>
        <w:tblW w:w="0" w:type="auto"/>
        <w:tblInd w:w="38" w:type="dxa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474EC4" w:rsidRPr="00011BC9" w14:paraId="5263B175" w14:textId="77777777" w:rsidTr="00474EC4">
        <w:tc>
          <w:tcPr>
            <w:tcW w:w="3259" w:type="dxa"/>
          </w:tcPr>
          <w:p w14:paraId="52CA4CE6" w14:textId="3D5748BD" w:rsidR="00474EC4" w:rsidRPr="00011BC9" w:rsidRDefault="00474EC4" w:rsidP="00F8444C">
            <w:pPr>
              <w:rPr>
                <w:b/>
                <w:bCs/>
              </w:rPr>
            </w:pPr>
            <w:r w:rsidRPr="00011BC9">
              <w:rPr>
                <w:b/>
                <w:bCs/>
              </w:rPr>
              <w:t>Stof</w:t>
            </w:r>
          </w:p>
        </w:tc>
        <w:tc>
          <w:tcPr>
            <w:tcW w:w="3259" w:type="dxa"/>
          </w:tcPr>
          <w:p w14:paraId="35F50316" w14:textId="32C344CF" w:rsidR="00474EC4" w:rsidRPr="00011BC9" w:rsidRDefault="00474EC4" w:rsidP="00F8444C">
            <w:pPr>
              <w:rPr>
                <w:b/>
                <w:bCs/>
              </w:rPr>
            </w:pPr>
            <w:r w:rsidRPr="00011BC9">
              <w:rPr>
                <w:b/>
                <w:bCs/>
              </w:rPr>
              <w:t>G/K</w:t>
            </w:r>
          </w:p>
        </w:tc>
        <w:tc>
          <w:tcPr>
            <w:tcW w:w="3260" w:type="dxa"/>
          </w:tcPr>
          <w:p w14:paraId="138437F7" w14:textId="0321A4A5" w:rsidR="00474EC4" w:rsidRPr="00011BC9" w:rsidRDefault="00474EC4" w:rsidP="00F8444C">
            <w:pPr>
              <w:rPr>
                <w:b/>
                <w:bCs/>
              </w:rPr>
            </w:pPr>
            <w:r w:rsidRPr="00011BC9">
              <w:rPr>
                <w:b/>
                <w:bCs/>
              </w:rPr>
              <w:t>M/IM/IF/MF</w:t>
            </w:r>
          </w:p>
        </w:tc>
      </w:tr>
      <w:tr w:rsidR="00474EC4" w14:paraId="1743B548" w14:textId="77777777" w:rsidTr="00474EC4">
        <w:tc>
          <w:tcPr>
            <w:tcW w:w="3259" w:type="dxa"/>
          </w:tcPr>
          <w:p w14:paraId="559BAE38" w14:textId="261EBD42" w:rsidR="00474EC4" w:rsidRDefault="00011BC9" w:rsidP="00F8444C">
            <w:r>
              <w:t>NaCl</w:t>
            </w:r>
          </w:p>
        </w:tc>
        <w:tc>
          <w:tcPr>
            <w:tcW w:w="3259" w:type="dxa"/>
          </w:tcPr>
          <w:p w14:paraId="50777694" w14:textId="77777777" w:rsidR="00474EC4" w:rsidRDefault="00474EC4" w:rsidP="00F8444C"/>
        </w:tc>
        <w:tc>
          <w:tcPr>
            <w:tcW w:w="3260" w:type="dxa"/>
          </w:tcPr>
          <w:p w14:paraId="120CFC9C" w14:textId="77777777" w:rsidR="00474EC4" w:rsidRDefault="00474EC4" w:rsidP="00F8444C"/>
        </w:tc>
      </w:tr>
      <w:tr w:rsidR="00474EC4" w14:paraId="48E695C7" w14:textId="77777777" w:rsidTr="00474EC4">
        <w:tc>
          <w:tcPr>
            <w:tcW w:w="3259" w:type="dxa"/>
          </w:tcPr>
          <w:p w14:paraId="1B8E3F02" w14:textId="6E46078B" w:rsidR="00474EC4" w:rsidRDefault="00011BC9" w:rsidP="00F8444C">
            <w:r>
              <w:t>CO</w:t>
            </w:r>
          </w:p>
        </w:tc>
        <w:tc>
          <w:tcPr>
            <w:tcW w:w="3259" w:type="dxa"/>
          </w:tcPr>
          <w:p w14:paraId="3B13FDE1" w14:textId="77777777" w:rsidR="00474EC4" w:rsidRDefault="00474EC4" w:rsidP="00F8444C"/>
        </w:tc>
        <w:tc>
          <w:tcPr>
            <w:tcW w:w="3260" w:type="dxa"/>
          </w:tcPr>
          <w:p w14:paraId="08FF6587" w14:textId="77777777" w:rsidR="00474EC4" w:rsidRDefault="00474EC4" w:rsidP="00F8444C"/>
        </w:tc>
      </w:tr>
      <w:tr w:rsidR="00474EC4" w14:paraId="3C3DAF76" w14:textId="77777777" w:rsidTr="00474EC4">
        <w:tc>
          <w:tcPr>
            <w:tcW w:w="3259" w:type="dxa"/>
          </w:tcPr>
          <w:p w14:paraId="510CD3CD" w14:textId="79AC0ED4" w:rsidR="00474EC4" w:rsidRPr="00011BC9" w:rsidRDefault="00011BC9" w:rsidP="00F8444C">
            <w:r>
              <w:t>O</w:t>
            </w:r>
            <w:r>
              <w:rPr>
                <w:vertAlign w:val="subscript"/>
              </w:rPr>
              <w:t>2</w:t>
            </w:r>
          </w:p>
        </w:tc>
        <w:tc>
          <w:tcPr>
            <w:tcW w:w="3259" w:type="dxa"/>
          </w:tcPr>
          <w:p w14:paraId="74263783" w14:textId="77777777" w:rsidR="00474EC4" w:rsidRDefault="00474EC4" w:rsidP="00F8444C"/>
        </w:tc>
        <w:tc>
          <w:tcPr>
            <w:tcW w:w="3260" w:type="dxa"/>
          </w:tcPr>
          <w:p w14:paraId="792C86D6" w14:textId="77777777" w:rsidR="00474EC4" w:rsidRDefault="00474EC4" w:rsidP="00F8444C"/>
        </w:tc>
      </w:tr>
      <w:tr w:rsidR="00474EC4" w14:paraId="1F4B9C4B" w14:textId="77777777" w:rsidTr="00474EC4">
        <w:tc>
          <w:tcPr>
            <w:tcW w:w="3259" w:type="dxa"/>
          </w:tcPr>
          <w:p w14:paraId="2581151D" w14:textId="0B076CA5" w:rsidR="00474EC4" w:rsidRPr="00061D9B" w:rsidRDefault="00061D9B" w:rsidP="00F8444C">
            <w:r>
              <w:t>MgBr</w:t>
            </w:r>
            <w:r>
              <w:rPr>
                <w:vertAlign w:val="subscript"/>
              </w:rPr>
              <w:t>2</w:t>
            </w:r>
          </w:p>
        </w:tc>
        <w:tc>
          <w:tcPr>
            <w:tcW w:w="3259" w:type="dxa"/>
          </w:tcPr>
          <w:p w14:paraId="6413CBCE" w14:textId="77777777" w:rsidR="00474EC4" w:rsidRDefault="00474EC4" w:rsidP="00F8444C"/>
        </w:tc>
        <w:tc>
          <w:tcPr>
            <w:tcW w:w="3260" w:type="dxa"/>
          </w:tcPr>
          <w:p w14:paraId="667E889B" w14:textId="77777777" w:rsidR="00474EC4" w:rsidRDefault="00474EC4" w:rsidP="00F8444C"/>
        </w:tc>
      </w:tr>
    </w:tbl>
    <w:p w14:paraId="66ED6C36" w14:textId="77777777" w:rsidR="00035C19" w:rsidRPr="000C425C" w:rsidRDefault="00035C19" w:rsidP="000C425C"/>
    <w:sectPr w:rsidR="00035C19" w:rsidRPr="000C425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79D"/>
    <w:multiLevelType w:val="hybridMultilevel"/>
    <w:tmpl w:val="03CCF09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8434A"/>
    <w:multiLevelType w:val="hybridMultilevel"/>
    <w:tmpl w:val="31D2A71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55A53"/>
    <w:multiLevelType w:val="hybridMultilevel"/>
    <w:tmpl w:val="47AAA89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113447">
    <w:abstractNumId w:val="0"/>
  </w:num>
  <w:num w:numId="2" w16cid:durableId="268902205">
    <w:abstractNumId w:val="1"/>
  </w:num>
  <w:num w:numId="3" w16cid:durableId="1781295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1FD3"/>
    <w:rsid w:val="00010BE9"/>
    <w:rsid w:val="0001199E"/>
    <w:rsid w:val="00011BC9"/>
    <w:rsid w:val="00035C19"/>
    <w:rsid w:val="0005508A"/>
    <w:rsid w:val="00061D9B"/>
    <w:rsid w:val="00081E9A"/>
    <w:rsid w:val="000A0092"/>
    <w:rsid w:val="000C2F71"/>
    <w:rsid w:val="000C425C"/>
    <w:rsid w:val="000F6AE6"/>
    <w:rsid w:val="00103130"/>
    <w:rsid w:val="001D6A7D"/>
    <w:rsid w:val="001F6DE5"/>
    <w:rsid w:val="00210BDA"/>
    <w:rsid w:val="00217A2F"/>
    <w:rsid w:val="002247E0"/>
    <w:rsid w:val="00230B8E"/>
    <w:rsid w:val="00240429"/>
    <w:rsid w:val="0024652D"/>
    <w:rsid w:val="002643F6"/>
    <w:rsid w:val="00276E54"/>
    <w:rsid w:val="00284C41"/>
    <w:rsid w:val="002F5D9E"/>
    <w:rsid w:val="00302926"/>
    <w:rsid w:val="00341FD3"/>
    <w:rsid w:val="003630C2"/>
    <w:rsid w:val="003D04DD"/>
    <w:rsid w:val="003D549D"/>
    <w:rsid w:val="003E62B3"/>
    <w:rsid w:val="003F7C24"/>
    <w:rsid w:val="004319A3"/>
    <w:rsid w:val="00465127"/>
    <w:rsid w:val="00466793"/>
    <w:rsid w:val="00474EC4"/>
    <w:rsid w:val="004A300B"/>
    <w:rsid w:val="00501CE8"/>
    <w:rsid w:val="00537970"/>
    <w:rsid w:val="0054653B"/>
    <w:rsid w:val="005A5353"/>
    <w:rsid w:val="005B3A79"/>
    <w:rsid w:val="00622250"/>
    <w:rsid w:val="00640151"/>
    <w:rsid w:val="006629B7"/>
    <w:rsid w:val="00687914"/>
    <w:rsid w:val="006D1B9E"/>
    <w:rsid w:val="006F2A44"/>
    <w:rsid w:val="007037C9"/>
    <w:rsid w:val="00704C8D"/>
    <w:rsid w:val="00705A01"/>
    <w:rsid w:val="00710FF1"/>
    <w:rsid w:val="00764929"/>
    <w:rsid w:val="00765A5F"/>
    <w:rsid w:val="007919E9"/>
    <w:rsid w:val="007D4A4D"/>
    <w:rsid w:val="008649BA"/>
    <w:rsid w:val="008845D8"/>
    <w:rsid w:val="008A588D"/>
    <w:rsid w:val="008E269A"/>
    <w:rsid w:val="008E4DDA"/>
    <w:rsid w:val="00935D97"/>
    <w:rsid w:val="00941D97"/>
    <w:rsid w:val="00957E47"/>
    <w:rsid w:val="009B722A"/>
    <w:rsid w:val="00A27E2B"/>
    <w:rsid w:val="00A502C9"/>
    <w:rsid w:val="00A81754"/>
    <w:rsid w:val="00AB57BA"/>
    <w:rsid w:val="00AE106B"/>
    <w:rsid w:val="00B51236"/>
    <w:rsid w:val="00B63E4B"/>
    <w:rsid w:val="00B8243D"/>
    <w:rsid w:val="00B90497"/>
    <w:rsid w:val="00BA7439"/>
    <w:rsid w:val="00BE3165"/>
    <w:rsid w:val="00CA2ED8"/>
    <w:rsid w:val="00CE2D2A"/>
    <w:rsid w:val="00D00A8B"/>
    <w:rsid w:val="00D36EA8"/>
    <w:rsid w:val="00D37D8B"/>
    <w:rsid w:val="00D54937"/>
    <w:rsid w:val="00D671DE"/>
    <w:rsid w:val="00D715F7"/>
    <w:rsid w:val="00DA5509"/>
    <w:rsid w:val="00DC157E"/>
    <w:rsid w:val="00E0671F"/>
    <w:rsid w:val="00E31874"/>
    <w:rsid w:val="00E67228"/>
    <w:rsid w:val="00E9576F"/>
    <w:rsid w:val="00EC6FD6"/>
    <w:rsid w:val="00F71981"/>
    <w:rsid w:val="00F8444C"/>
    <w:rsid w:val="00F9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4044E"/>
  <w15:docId w15:val="{3901423C-482A-4E29-860E-D3654DFE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651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9"/>
    <w:rsid w:val="004651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eafsnit">
    <w:name w:val="List Paragraph"/>
    <w:basedOn w:val="Normal"/>
    <w:uiPriority w:val="34"/>
    <w:qFormat/>
    <w:rsid w:val="00465127"/>
    <w:pPr>
      <w:ind w:left="720"/>
      <w:contextualSpacing/>
    </w:pPr>
  </w:style>
  <w:style w:type="paragraph" w:styleId="Titel">
    <w:name w:val="Title"/>
    <w:basedOn w:val="Normal"/>
    <w:next w:val="Normal"/>
    <w:link w:val="TitelTegn"/>
    <w:uiPriority w:val="10"/>
    <w:qFormat/>
    <w:rsid w:val="002404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2404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el-Gitter">
    <w:name w:val="Table Grid"/>
    <w:basedOn w:val="Tabel-Normal"/>
    <w:uiPriority w:val="59"/>
    <w:rsid w:val="00D54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2</Pages>
  <Words>349</Words>
  <Characters>1717</Characters>
  <Application>Microsoft Office Word</Application>
  <DocSecurity>0</DocSecurity>
  <Lines>81</Lines>
  <Paragraphs>71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Vest</dc:creator>
  <cp:lastModifiedBy>Henry Valdemar Vest</cp:lastModifiedBy>
  <cp:revision>77</cp:revision>
  <dcterms:created xsi:type="dcterms:W3CDTF">2017-08-24T06:57:00Z</dcterms:created>
  <dcterms:modified xsi:type="dcterms:W3CDTF">2026-09-21T07:06:00Z</dcterms:modified>
</cp:coreProperties>
</file>