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B4F6" w14:textId="77777777" w:rsidR="003465BF" w:rsidRDefault="001E0A3E" w:rsidP="001E0A3E">
      <w:pPr>
        <w:pStyle w:val="Titel"/>
      </w:pPr>
      <w:r>
        <w:t>Kemi C: Opgaver til kapitel 4</w:t>
      </w:r>
    </w:p>
    <w:p w14:paraId="31828F1C" w14:textId="22B0EC16" w:rsidR="00EA3AE6" w:rsidRDefault="00EA3AE6" w:rsidP="00EA3AE6">
      <w:pPr>
        <w:pStyle w:val="Overskrift2"/>
      </w:pPr>
      <w:r>
        <w:t>Opgave 1</w:t>
      </w:r>
    </w:p>
    <w:p w14:paraId="41B0DC74" w14:textId="499FD5A8" w:rsidR="00EA3AE6" w:rsidRDefault="00AB56F2" w:rsidP="00EA3AE6">
      <w:r>
        <w:t xml:space="preserve">Afgør om følgende stoffer består af </w:t>
      </w:r>
      <w:r w:rsidR="007B1598">
        <w:t xml:space="preserve">metal og ikkemetal (M+IM) eller </w:t>
      </w:r>
      <w:r w:rsidR="007C1389">
        <w:t xml:space="preserve">ikkemetal og ikkemetal (IM+IM). Afgør deraf om det er en ionforbindelse </w:t>
      </w:r>
      <w:r w:rsidR="00BA53A7">
        <w:t xml:space="preserve">(IF) </w:t>
      </w:r>
      <w:r w:rsidR="007C1389">
        <w:t>eller e</w:t>
      </w:r>
      <w:r w:rsidR="00BA53A7">
        <w:t>n molekylforbindelse (MF). Første linje er et eksempel.</w:t>
      </w:r>
    </w:p>
    <w:tbl>
      <w:tblPr>
        <w:tblStyle w:val="Tabel-Gitter"/>
        <w:tblW w:w="0" w:type="auto"/>
        <w:tblInd w:w="38" w:type="dxa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BA53A7" w:rsidRPr="005F2D27" w14:paraId="50AEC9F0" w14:textId="77777777" w:rsidTr="00BA53A7">
        <w:tc>
          <w:tcPr>
            <w:tcW w:w="3259" w:type="dxa"/>
          </w:tcPr>
          <w:p w14:paraId="2B8536B6" w14:textId="3A32ED26" w:rsidR="00BA53A7" w:rsidRPr="005F2D27" w:rsidRDefault="005F2D27" w:rsidP="00EA3AE6">
            <w:pPr>
              <w:rPr>
                <w:b/>
                <w:bCs/>
              </w:rPr>
            </w:pPr>
            <w:r w:rsidRPr="005F2D27">
              <w:rPr>
                <w:b/>
                <w:bCs/>
              </w:rPr>
              <w:t>Formel</w:t>
            </w:r>
          </w:p>
        </w:tc>
        <w:tc>
          <w:tcPr>
            <w:tcW w:w="3259" w:type="dxa"/>
          </w:tcPr>
          <w:p w14:paraId="3090BABC" w14:textId="49497493" w:rsidR="00BA53A7" w:rsidRPr="005F2D27" w:rsidRDefault="005F2D27" w:rsidP="00EA3AE6">
            <w:pPr>
              <w:rPr>
                <w:b/>
                <w:bCs/>
              </w:rPr>
            </w:pPr>
            <w:r w:rsidRPr="005F2D27">
              <w:rPr>
                <w:b/>
                <w:bCs/>
              </w:rPr>
              <w:t>M+IM eller IM+IM</w:t>
            </w:r>
          </w:p>
        </w:tc>
        <w:tc>
          <w:tcPr>
            <w:tcW w:w="3260" w:type="dxa"/>
          </w:tcPr>
          <w:p w14:paraId="3B58973D" w14:textId="1B887EFB" w:rsidR="00BA53A7" w:rsidRPr="005F2D27" w:rsidRDefault="005F2D27" w:rsidP="00EA3AE6">
            <w:pPr>
              <w:rPr>
                <w:b/>
                <w:bCs/>
              </w:rPr>
            </w:pPr>
            <w:r w:rsidRPr="005F2D27">
              <w:rPr>
                <w:b/>
                <w:bCs/>
              </w:rPr>
              <w:t>IF eller MF</w:t>
            </w:r>
          </w:p>
        </w:tc>
      </w:tr>
      <w:tr w:rsidR="00BA53A7" w14:paraId="44195E88" w14:textId="77777777" w:rsidTr="00BA53A7">
        <w:tc>
          <w:tcPr>
            <w:tcW w:w="3259" w:type="dxa"/>
          </w:tcPr>
          <w:p w14:paraId="5C85E0AA" w14:textId="33112515" w:rsidR="00BA53A7" w:rsidRPr="00A7383D" w:rsidRDefault="00A7383D" w:rsidP="00EA3AE6"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3259" w:type="dxa"/>
          </w:tcPr>
          <w:p w14:paraId="1708C9DA" w14:textId="306963F1" w:rsidR="00BA53A7" w:rsidRDefault="00A7383D" w:rsidP="00EA3AE6">
            <w:r>
              <w:t>IM+IM</w:t>
            </w:r>
          </w:p>
        </w:tc>
        <w:tc>
          <w:tcPr>
            <w:tcW w:w="3260" w:type="dxa"/>
          </w:tcPr>
          <w:p w14:paraId="47347FD8" w14:textId="6A6A41D8" w:rsidR="00BA53A7" w:rsidRDefault="00A7383D" w:rsidP="00EA3AE6">
            <w:r>
              <w:t>MF</w:t>
            </w:r>
          </w:p>
        </w:tc>
      </w:tr>
      <w:tr w:rsidR="00BA53A7" w14:paraId="0328D011" w14:textId="77777777" w:rsidTr="00BA53A7">
        <w:tc>
          <w:tcPr>
            <w:tcW w:w="3259" w:type="dxa"/>
          </w:tcPr>
          <w:p w14:paraId="1C4C51D0" w14:textId="5E360D92" w:rsidR="00BA53A7" w:rsidRPr="00A7383D" w:rsidRDefault="00A7383D" w:rsidP="00EA3AE6">
            <w:r>
              <w:t>MgBr</w:t>
            </w:r>
            <w:r>
              <w:rPr>
                <w:vertAlign w:val="subscript"/>
              </w:rPr>
              <w:t>2</w:t>
            </w:r>
          </w:p>
        </w:tc>
        <w:tc>
          <w:tcPr>
            <w:tcW w:w="3259" w:type="dxa"/>
          </w:tcPr>
          <w:p w14:paraId="36EB5A33" w14:textId="77777777" w:rsidR="00BA53A7" w:rsidRDefault="00BA53A7" w:rsidP="00EA3AE6"/>
        </w:tc>
        <w:tc>
          <w:tcPr>
            <w:tcW w:w="3260" w:type="dxa"/>
          </w:tcPr>
          <w:p w14:paraId="7DF034DC" w14:textId="77777777" w:rsidR="00BA53A7" w:rsidRDefault="00BA53A7" w:rsidP="00EA3AE6"/>
        </w:tc>
      </w:tr>
      <w:tr w:rsidR="00BA53A7" w14:paraId="18248B1F" w14:textId="77777777" w:rsidTr="00BA53A7">
        <w:tc>
          <w:tcPr>
            <w:tcW w:w="3259" w:type="dxa"/>
          </w:tcPr>
          <w:p w14:paraId="4FC2BE44" w14:textId="029E2894" w:rsidR="00BA53A7" w:rsidRPr="000C60B7" w:rsidRDefault="000C60B7" w:rsidP="00EA3AE6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3259" w:type="dxa"/>
          </w:tcPr>
          <w:p w14:paraId="7D0A2958" w14:textId="77777777" w:rsidR="00BA53A7" w:rsidRDefault="00BA53A7" w:rsidP="00EA3AE6"/>
        </w:tc>
        <w:tc>
          <w:tcPr>
            <w:tcW w:w="3260" w:type="dxa"/>
          </w:tcPr>
          <w:p w14:paraId="09E1025E" w14:textId="77777777" w:rsidR="00BA53A7" w:rsidRDefault="00BA53A7" w:rsidP="00EA3AE6"/>
        </w:tc>
      </w:tr>
      <w:tr w:rsidR="00BA53A7" w14:paraId="61ED4538" w14:textId="77777777" w:rsidTr="00BA53A7">
        <w:tc>
          <w:tcPr>
            <w:tcW w:w="3259" w:type="dxa"/>
          </w:tcPr>
          <w:p w14:paraId="4CF9D5DD" w14:textId="1663A3F2" w:rsidR="00BA53A7" w:rsidRDefault="000C60B7" w:rsidP="00EA3AE6">
            <w:r>
              <w:t>K</w:t>
            </w:r>
            <w:r w:rsidRPr="000C60B7">
              <w:rPr>
                <w:vertAlign w:val="subscript"/>
              </w:rPr>
              <w:t>2</w:t>
            </w:r>
            <w:r>
              <w:t>S</w:t>
            </w:r>
          </w:p>
        </w:tc>
        <w:tc>
          <w:tcPr>
            <w:tcW w:w="3259" w:type="dxa"/>
          </w:tcPr>
          <w:p w14:paraId="278E6291" w14:textId="77777777" w:rsidR="00BA53A7" w:rsidRDefault="00BA53A7" w:rsidP="00EA3AE6"/>
        </w:tc>
        <w:tc>
          <w:tcPr>
            <w:tcW w:w="3260" w:type="dxa"/>
          </w:tcPr>
          <w:p w14:paraId="1C682201" w14:textId="77777777" w:rsidR="00BA53A7" w:rsidRDefault="00BA53A7" w:rsidP="00EA3AE6"/>
        </w:tc>
      </w:tr>
    </w:tbl>
    <w:p w14:paraId="558DB419" w14:textId="77777777" w:rsidR="00BA53A7" w:rsidRDefault="00BA53A7" w:rsidP="00EA3AE6"/>
    <w:p w14:paraId="04C7B9F9" w14:textId="509D0DF0" w:rsidR="000C60B7" w:rsidRDefault="000C60B7" w:rsidP="000C60B7">
      <w:pPr>
        <w:pStyle w:val="Overskrift2"/>
      </w:pPr>
      <w:r>
        <w:t>Opgave 2</w:t>
      </w:r>
    </w:p>
    <w:p w14:paraId="2B2B268E" w14:textId="3ADFEE6D" w:rsidR="000C60B7" w:rsidRDefault="00685B78" w:rsidP="000C60B7">
      <w:r>
        <w:t>Find et grundstof fra hver hovedgruppe</w:t>
      </w:r>
      <w:r w:rsidR="00045CF4">
        <w:t xml:space="preserve"> og skriv hvor mange elektroner der er i yderste skal</w:t>
      </w:r>
      <w:r w:rsidR="00837CB8">
        <w:t xml:space="preserve"> (#e)</w:t>
      </w:r>
      <w:r w:rsidR="00045CF4">
        <w:t>.</w:t>
      </w:r>
    </w:p>
    <w:tbl>
      <w:tblPr>
        <w:tblStyle w:val="Tabel-Gitter"/>
        <w:tblW w:w="0" w:type="auto"/>
        <w:tblInd w:w="38" w:type="dxa"/>
        <w:tblLook w:val="04A0" w:firstRow="1" w:lastRow="0" w:firstColumn="1" w:lastColumn="0" w:noHBand="0" w:noVBand="1"/>
      </w:tblPr>
      <w:tblGrid>
        <w:gridCol w:w="1430"/>
        <w:gridCol w:w="974"/>
        <w:gridCol w:w="1055"/>
        <w:gridCol w:w="1057"/>
        <w:gridCol w:w="1058"/>
        <w:gridCol w:w="1056"/>
        <w:gridCol w:w="1059"/>
        <w:gridCol w:w="1062"/>
        <w:gridCol w:w="1065"/>
      </w:tblGrid>
      <w:tr w:rsidR="00045CF4" w14:paraId="08EC4C8B" w14:textId="77777777" w:rsidTr="00990E6C">
        <w:tc>
          <w:tcPr>
            <w:tcW w:w="1204" w:type="dxa"/>
          </w:tcPr>
          <w:p w14:paraId="74C7D487" w14:textId="0C4261D7" w:rsidR="00045CF4" w:rsidRDefault="00045CF4" w:rsidP="000C60B7">
            <w:r>
              <w:t>H</w:t>
            </w:r>
            <w:r w:rsidR="009C0DD3">
              <w:t>ovedgruppe</w:t>
            </w:r>
          </w:p>
        </w:tc>
        <w:tc>
          <w:tcPr>
            <w:tcW w:w="1004" w:type="dxa"/>
          </w:tcPr>
          <w:p w14:paraId="313140D2" w14:textId="76C6B28C" w:rsidR="00045CF4" w:rsidRDefault="005C5326" w:rsidP="000C60B7">
            <w:r>
              <w:t>1 (I)</w:t>
            </w:r>
          </w:p>
        </w:tc>
        <w:tc>
          <w:tcPr>
            <w:tcW w:w="1086" w:type="dxa"/>
          </w:tcPr>
          <w:p w14:paraId="499082D8" w14:textId="3CE58E87" w:rsidR="00045CF4" w:rsidRDefault="005C5326" w:rsidP="000C60B7">
            <w:r>
              <w:t>2 (II)</w:t>
            </w:r>
          </w:p>
        </w:tc>
        <w:tc>
          <w:tcPr>
            <w:tcW w:w="1086" w:type="dxa"/>
          </w:tcPr>
          <w:p w14:paraId="47F8680B" w14:textId="4DEC9DB9" w:rsidR="00045CF4" w:rsidRDefault="005C5326" w:rsidP="000C60B7">
            <w:r>
              <w:t>3 (III)</w:t>
            </w:r>
          </w:p>
        </w:tc>
        <w:tc>
          <w:tcPr>
            <w:tcW w:w="1086" w:type="dxa"/>
          </w:tcPr>
          <w:p w14:paraId="1FBC4417" w14:textId="3D7777BC" w:rsidR="00045CF4" w:rsidRDefault="005C5326" w:rsidP="000C60B7">
            <w:r>
              <w:t>4 (IV)</w:t>
            </w:r>
          </w:p>
        </w:tc>
        <w:tc>
          <w:tcPr>
            <w:tcW w:w="1087" w:type="dxa"/>
          </w:tcPr>
          <w:p w14:paraId="148CF4E2" w14:textId="7839340A" w:rsidR="00045CF4" w:rsidRDefault="005C5326" w:rsidP="000C60B7">
            <w:r>
              <w:t>5 (V)</w:t>
            </w:r>
          </w:p>
        </w:tc>
        <w:tc>
          <w:tcPr>
            <w:tcW w:w="1087" w:type="dxa"/>
          </w:tcPr>
          <w:p w14:paraId="7E9B435C" w14:textId="45709408" w:rsidR="00045CF4" w:rsidRDefault="005C5326" w:rsidP="000C60B7">
            <w:r>
              <w:t>6 (VI)</w:t>
            </w:r>
          </w:p>
        </w:tc>
        <w:tc>
          <w:tcPr>
            <w:tcW w:w="1087" w:type="dxa"/>
          </w:tcPr>
          <w:p w14:paraId="257428A5" w14:textId="1C474222" w:rsidR="00045CF4" w:rsidRDefault="005C5326" w:rsidP="000C60B7">
            <w:r>
              <w:t>7 (VII)</w:t>
            </w:r>
          </w:p>
        </w:tc>
        <w:tc>
          <w:tcPr>
            <w:tcW w:w="1087" w:type="dxa"/>
          </w:tcPr>
          <w:p w14:paraId="7447FE1B" w14:textId="7EF4AEB4" w:rsidR="00045CF4" w:rsidRDefault="005C5326" w:rsidP="000C60B7">
            <w:r>
              <w:t>8 (VIII)</w:t>
            </w:r>
          </w:p>
        </w:tc>
      </w:tr>
      <w:tr w:rsidR="00045CF4" w14:paraId="5E64586A" w14:textId="77777777" w:rsidTr="00990E6C">
        <w:tc>
          <w:tcPr>
            <w:tcW w:w="1204" w:type="dxa"/>
          </w:tcPr>
          <w:p w14:paraId="6C41385A" w14:textId="26AD2AEB" w:rsidR="00045CF4" w:rsidRDefault="005014D6" w:rsidP="000C60B7">
            <w:r>
              <w:t>Gruppe</w:t>
            </w:r>
          </w:p>
        </w:tc>
        <w:tc>
          <w:tcPr>
            <w:tcW w:w="1004" w:type="dxa"/>
          </w:tcPr>
          <w:p w14:paraId="1D1BB5F4" w14:textId="5C543A7B" w:rsidR="00045CF4" w:rsidRDefault="005014D6" w:rsidP="000C60B7">
            <w:r>
              <w:t>1</w:t>
            </w:r>
          </w:p>
        </w:tc>
        <w:tc>
          <w:tcPr>
            <w:tcW w:w="1086" w:type="dxa"/>
          </w:tcPr>
          <w:p w14:paraId="4B2022CA" w14:textId="26547AF8" w:rsidR="00045CF4" w:rsidRDefault="005014D6" w:rsidP="000C60B7">
            <w:r>
              <w:t>2</w:t>
            </w:r>
          </w:p>
        </w:tc>
        <w:tc>
          <w:tcPr>
            <w:tcW w:w="1086" w:type="dxa"/>
          </w:tcPr>
          <w:p w14:paraId="2AE36E5C" w14:textId="61F7A8BD" w:rsidR="00045CF4" w:rsidRDefault="005014D6" w:rsidP="000C60B7">
            <w:r>
              <w:t>13</w:t>
            </w:r>
          </w:p>
        </w:tc>
        <w:tc>
          <w:tcPr>
            <w:tcW w:w="1086" w:type="dxa"/>
          </w:tcPr>
          <w:p w14:paraId="720D8421" w14:textId="356A66DF" w:rsidR="00045CF4" w:rsidRDefault="005014D6" w:rsidP="000C60B7">
            <w:r>
              <w:t>14</w:t>
            </w:r>
          </w:p>
        </w:tc>
        <w:tc>
          <w:tcPr>
            <w:tcW w:w="1087" w:type="dxa"/>
          </w:tcPr>
          <w:p w14:paraId="0B92D57C" w14:textId="7153C235" w:rsidR="00045CF4" w:rsidRDefault="005014D6" w:rsidP="000C60B7">
            <w:r>
              <w:t>15</w:t>
            </w:r>
          </w:p>
        </w:tc>
        <w:tc>
          <w:tcPr>
            <w:tcW w:w="1087" w:type="dxa"/>
          </w:tcPr>
          <w:p w14:paraId="1B14B451" w14:textId="1D2F713C" w:rsidR="00045CF4" w:rsidRDefault="005014D6" w:rsidP="000C60B7">
            <w:r>
              <w:t>16</w:t>
            </w:r>
          </w:p>
        </w:tc>
        <w:tc>
          <w:tcPr>
            <w:tcW w:w="1087" w:type="dxa"/>
          </w:tcPr>
          <w:p w14:paraId="045638BC" w14:textId="6CD99358" w:rsidR="00045CF4" w:rsidRDefault="005014D6" w:rsidP="000C60B7">
            <w:r>
              <w:t>17</w:t>
            </w:r>
          </w:p>
        </w:tc>
        <w:tc>
          <w:tcPr>
            <w:tcW w:w="1087" w:type="dxa"/>
          </w:tcPr>
          <w:p w14:paraId="7ACB2556" w14:textId="1BCA680B" w:rsidR="00045CF4" w:rsidRDefault="005014D6" w:rsidP="000C60B7">
            <w:r>
              <w:t>18</w:t>
            </w:r>
          </w:p>
        </w:tc>
      </w:tr>
      <w:tr w:rsidR="005C5326" w14:paraId="0F4390EC" w14:textId="77777777" w:rsidTr="00990E6C">
        <w:tc>
          <w:tcPr>
            <w:tcW w:w="1204" w:type="dxa"/>
          </w:tcPr>
          <w:p w14:paraId="4AA0C43B" w14:textId="5DBC1A7F" w:rsidR="005C5326" w:rsidRDefault="005C5326" w:rsidP="005C5326">
            <w:r>
              <w:t>Grundstof</w:t>
            </w:r>
          </w:p>
        </w:tc>
        <w:tc>
          <w:tcPr>
            <w:tcW w:w="1004" w:type="dxa"/>
          </w:tcPr>
          <w:p w14:paraId="1494F097" w14:textId="77777777" w:rsidR="005C5326" w:rsidRDefault="005C5326" w:rsidP="005C5326"/>
        </w:tc>
        <w:tc>
          <w:tcPr>
            <w:tcW w:w="1086" w:type="dxa"/>
          </w:tcPr>
          <w:p w14:paraId="30DE8C93" w14:textId="77777777" w:rsidR="005C5326" w:rsidRDefault="005C5326" w:rsidP="005C5326"/>
        </w:tc>
        <w:tc>
          <w:tcPr>
            <w:tcW w:w="1086" w:type="dxa"/>
          </w:tcPr>
          <w:p w14:paraId="64C3B453" w14:textId="77777777" w:rsidR="005C5326" w:rsidRDefault="005C5326" w:rsidP="005C5326"/>
        </w:tc>
        <w:tc>
          <w:tcPr>
            <w:tcW w:w="1086" w:type="dxa"/>
          </w:tcPr>
          <w:p w14:paraId="42E9B496" w14:textId="77777777" w:rsidR="005C5326" w:rsidRDefault="005C5326" w:rsidP="005C5326"/>
        </w:tc>
        <w:tc>
          <w:tcPr>
            <w:tcW w:w="1087" w:type="dxa"/>
          </w:tcPr>
          <w:p w14:paraId="1AC1AF91" w14:textId="77777777" w:rsidR="005C5326" w:rsidRDefault="005C5326" w:rsidP="005C5326"/>
        </w:tc>
        <w:tc>
          <w:tcPr>
            <w:tcW w:w="1087" w:type="dxa"/>
          </w:tcPr>
          <w:p w14:paraId="137915AF" w14:textId="77777777" w:rsidR="005C5326" w:rsidRDefault="005C5326" w:rsidP="005C5326"/>
        </w:tc>
        <w:tc>
          <w:tcPr>
            <w:tcW w:w="1087" w:type="dxa"/>
          </w:tcPr>
          <w:p w14:paraId="2741A368" w14:textId="77777777" w:rsidR="005C5326" w:rsidRDefault="005C5326" w:rsidP="005C5326"/>
        </w:tc>
        <w:tc>
          <w:tcPr>
            <w:tcW w:w="1087" w:type="dxa"/>
          </w:tcPr>
          <w:p w14:paraId="1C26958A" w14:textId="77777777" w:rsidR="005C5326" w:rsidRDefault="005C5326" w:rsidP="005C5326"/>
        </w:tc>
      </w:tr>
      <w:tr w:rsidR="005C5326" w14:paraId="7E2681FA" w14:textId="77777777" w:rsidTr="00990E6C">
        <w:tc>
          <w:tcPr>
            <w:tcW w:w="1204" w:type="dxa"/>
          </w:tcPr>
          <w:p w14:paraId="2E1B73A5" w14:textId="7606C23F" w:rsidR="005C5326" w:rsidRDefault="005014D6" w:rsidP="005C5326">
            <w:r>
              <w:t>#e</w:t>
            </w:r>
          </w:p>
        </w:tc>
        <w:tc>
          <w:tcPr>
            <w:tcW w:w="1004" w:type="dxa"/>
          </w:tcPr>
          <w:p w14:paraId="6E304679" w14:textId="77777777" w:rsidR="005C5326" w:rsidRDefault="005C5326" w:rsidP="005C5326"/>
        </w:tc>
        <w:tc>
          <w:tcPr>
            <w:tcW w:w="1086" w:type="dxa"/>
          </w:tcPr>
          <w:p w14:paraId="4D0C7F60" w14:textId="77777777" w:rsidR="005C5326" w:rsidRDefault="005C5326" w:rsidP="005C5326"/>
        </w:tc>
        <w:tc>
          <w:tcPr>
            <w:tcW w:w="1086" w:type="dxa"/>
          </w:tcPr>
          <w:p w14:paraId="737F639C" w14:textId="77777777" w:rsidR="005C5326" w:rsidRDefault="005C5326" w:rsidP="005C5326"/>
        </w:tc>
        <w:tc>
          <w:tcPr>
            <w:tcW w:w="1086" w:type="dxa"/>
          </w:tcPr>
          <w:p w14:paraId="791D3A6D" w14:textId="77777777" w:rsidR="005C5326" w:rsidRDefault="005C5326" w:rsidP="005C5326"/>
        </w:tc>
        <w:tc>
          <w:tcPr>
            <w:tcW w:w="1087" w:type="dxa"/>
          </w:tcPr>
          <w:p w14:paraId="71575105" w14:textId="77777777" w:rsidR="005C5326" w:rsidRDefault="005C5326" w:rsidP="005C5326"/>
        </w:tc>
        <w:tc>
          <w:tcPr>
            <w:tcW w:w="1087" w:type="dxa"/>
          </w:tcPr>
          <w:p w14:paraId="3DCC1C89" w14:textId="77777777" w:rsidR="005C5326" w:rsidRDefault="005C5326" w:rsidP="005C5326"/>
        </w:tc>
        <w:tc>
          <w:tcPr>
            <w:tcW w:w="1087" w:type="dxa"/>
          </w:tcPr>
          <w:p w14:paraId="5A6F8703" w14:textId="77777777" w:rsidR="005C5326" w:rsidRDefault="005C5326" w:rsidP="005C5326"/>
        </w:tc>
        <w:tc>
          <w:tcPr>
            <w:tcW w:w="1087" w:type="dxa"/>
          </w:tcPr>
          <w:p w14:paraId="039B76BA" w14:textId="77777777" w:rsidR="005C5326" w:rsidRDefault="005C5326" w:rsidP="005C5326"/>
        </w:tc>
      </w:tr>
    </w:tbl>
    <w:p w14:paraId="6576E145" w14:textId="77777777" w:rsidR="000429C0" w:rsidRDefault="000429C0" w:rsidP="004463D7">
      <w:pPr>
        <w:pStyle w:val="Overskrift2"/>
      </w:pPr>
    </w:p>
    <w:p w14:paraId="635AB4F7" w14:textId="3337F78C" w:rsidR="004463D7" w:rsidRPr="004463D7" w:rsidRDefault="004463D7" w:rsidP="004463D7">
      <w:pPr>
        <w:pStyle w:val="Overskrift2"/>
      </w:pPr>
      <w:r>
        <w:t xml:space="preserve">Opgave </w:t>
      </w:r>
      <w:r w:rsidR="000429C0">
        <w:t>3</w:t>
      </w:r>
    </w:p>
    <w:p w14:paraId="635AB4F8" w14:textId="77777777" w:rsidR="004463D7" w:rsidRDefault="004463D7" w:rsidP="004463D7">
      <w:r>
        <w:t>Udfyld skemaet. Første linje er et eksempel.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033"/>
        <w:gridCol w:w="2416"/>
        <w:gridCol w:w="1617"/>
        <w:gridCol w:w="2002"/>
        <w:gridCol w:w="1786"/>
      </w:tblGrid>
      <w:tr w:rsidR="00260AF2" w:rsidRPr="004463D7" w14:paraId="635AB4FE" w14:textId="77777777" w:rsidTr="00260AF2">
        <w:tc>
          <w:tcPr>
            <w:tcW w:w="2033" w:type="dxa"/>
          </w:tcPr>
          <w:p w14:paraId="635AB4F9" w14:textId="77777777" w:rsidR="00260AF2" w:rsidRPr="004463D7" w:rsidRDefault="00260AF2" w:rsidP="004463D7">
            <w:pPr>
              <w:rPr>
                <w:b/>
              </w:rPr>
            </w:pPr>
            <w:r w:rsidRPr="004463D7">
              <w:rPr>
                <w:b/>
              </w:rPr>
              <w:t>Grundstofnavn</w:t>
            </w:r>
          </w:p>
        </w:tc>
        <w:tc>
          <w:tcPr>
            <w:tcW w:w="2416" w:type="dxa"/>
          </w:tcPr>
          <w:p w14:paraId="635AB4FA" w14:textId="77777777" w:rsidR="00260AF2" w:rsidRPr="004463D7" w:rsidRDefault="00260AF2" w:rsidP="004463D7">
            <w:pPr>
              <w:rPr>
                <w:b/>
              </w:rPr>
            </w:pPr>
            <w:r w:rsidRPr="004463D7">
              <w:rPr>
                <w:b/>
              </w:rPr>
              <w:t>Symbol for grundstof</w:t>
            </w:r>
          </w:p>
        </w:tc>
        <w:tc>
          <w:tcPr>
            <w:tcW w:w="1617" w:type="dxa"/>
          </w:tcPr>
          <w:p w14:paraId="635AB4FB" w14:textId="77777777" w:rsidR="00260AF2" w:rsidRDefault="00260AF2" w:rsidP="004463D7">
            <w:pPr>
              <w:rPr>
                <w:b/>
              </w:rPr>
            </w:pPr>
            <w:r>
              <w:rPr>
                <w:b/>
              </w:rPr>
              <w:t>Gruppe</w:t>
            </w:r>
          </w:p>
        </w:tc>
        <w:tc>
          <w:tcPr>
            <w:tcW w:w="2002" w:type="dxa"/>
          </w:tcPr>
          <w:p w14:paraId="635AB4FC" w14:textId="77777777" w:rsidR="00260AF2" w:rsidRPr="004463D7" w:rsidRDefault="00260AF2" w:rsidP="004463D7">
            <w:pPr>
              <w:rPr>
                <w:b/>
              </w:rPr>
            </w:pPr>
            <w:r>
              <w:rPr>
                <w:b/>
              </w:rPr>
              <w:t>Hovedgruppe</w:t>
            </w:r>
          </w:p>
        </w:tc>
        <w:tc>
          <w:tcPr>
            <w:tcW w:w="1786" w:type="dxa"/>
          </w:tcPr>
          <w:p w14:paraId="635AB4FD" w14:textId="77777777" w:rsidR="00260AF2" w:rsidRPr="004463D7" w:rsidRDefault="00260AF2" w:rsidP="004463D7">
            <w:pPr>
              <w:rPr>
                <w:b/>
              </w:rPr>
            </w:pPr>
            <w:r w:rsidRPr="004463D7">
              <w:rPr>
                <w:b/>
              </w:rPr>
              <w:t>Ion</w:t>
            </w:r>
          </w:p>
        </w:tc>
      </w:tr>
      <w:tr w:rsidR="00260AF2" w14:paraId="635AB505" w14:textId="77777777" w:rsidTr="00260AF2">
        <w:tc>
          <w:tcPr>
            <w:tcW w:w="2033" w:type="dxa"/>
          </w:tcPr>
          <w:p w14:paraId="635AB4FF" w14:textId="77777777" w:rsidR="00260AF2" w:rsidRDefault="00260AF2" w:rsidP="004463D7">
            <w:r>
              <w:t>natrium</w:t>
            </w:r>
          </w:p>
          <w:p w14:paraId="635AB500" w14:textId="77777777" w:rsidR="00260AF2" w:rsidRDefault="00260AF2" w:rsidP="004463D7"/>
        </w:tc>
        <w:tc>
          <w:tcPr>
            <w:tcW w:w="2416" w:type="dxa"/>
          </w:tcPr>
          <w:p w14:paraId="635AB501" w14:textId="77777777" w:rsidR="00260AF2" w:rsidRDefault="00260AF2" w:rsidP="004463D7">
            <w:r>
              <w:t>Na</w:t>
            </w:r>
          </w:p>
        </w:tc>
        <w:tc>
          <w:tcPr>
            <w:tcW w:w="1617" w:type="dxa"/>
          </w:tcPr>
          <w:p w14:paraId="635AB502" w14:textId="77777777" w:rsidR="00260AF2" w:rsidRDefault="00260AF2" w:rsidP="004463D7">
            <w:r>
              <w:t>1</w:t>
            </w:r>
          </w:p>
        </w:tc>
        <w:tc>
          <w:tcPr>
            <w:tcW w:w="2002" w:type="dxa"/>
          </w:tcPr>
          <w:p w14:paraId="635AB503" w14:textId="77777777" w:rsidR="00260AF2" w:rsidRDefault="00260AF2" w:rsidP="004463D7">
            <w:r>
              <w:t>I</w:t>
            </w:r>
          </w:p>
        </w:tc>
        <w:tc>
          <w:tcPr>
            <w:tcW w:w="1786" w:type="dxa"/>
          </w:tcPr>
          <w:p w14:paraId="635AB504" w14:textId="77777777" w:rsidR="00260AF2" w:rsidRPr="004463D7" w:rsidRDefault="00260AF2" w:rsidP="004463D7">
            <w:r>
              <w:t>Na</w:t>
            </w:r>
            <w:r>
              <w:rPr>
                <w:vertAlign w:val="superscript"/>
              </w:rPr>
              <w:t>+</w:t>
            </w:r>
          </w:p>
        </w:tc>
      </w:tr>
      <w:tr w:rsidR="00260AF2" w14:paraId="635AB50C" w14:textId="77777777" w:rsidTr="00260AF2">
        <w:tc>
          <w:tcPr>
            <w:tcW w:w="2033" w:type="dxa"/>
          </w:tcPr>
          <w:p w14:paraId="635AB506" w14:textId="77777777" w:rsidR="00260AF2" w:rsidRDefault="00260AF2" w:rsidP="004463D7">
            <w:r>
              <w:t>magnesium</w:t>
            </w:r>
          </w:p>
          <w:p w14:paraId="635AB507" w14:textId="77777777" w:rsidR="00260AF2" w:rsidRDefault="00260AF2" w:rsidP="004463D7"/>
        </w:tc>
        <w:tc>
          <w:tcPr>
            <w:tcW w:w="2416" w:type="dxa"/>
          </w:tcPr>
          <w:p w14:paraId="635AB508" w14:textId="77777777" w:rsidR="00260AF2" w:rsidRDefault="00260AF2" w:rsidP="004463D7"/>
        </w:tc>
        <w:tc>
          <w:tcPr>
            <w:tcW w:w="1617" w:type="dxa"/>
          </w:tcPr>
          <w:p w14:paraId="635AB509" w14:textId="77777777" w:rsidR="00260AF2" w:rsidRDefault="00260AF2" w:rsidP="004463D7"/>
        </w:tc>
        <w:tc>
          <w:tcPr>
            <w:tcW w:w="2002" w:type="dxa"/>
          </w:tcPr>
          <w:p w14:paraId="635AB50A" w14:textId="77777777" w:rsidR="00260AF2" w:rsidRDefault="00260AF2" w:rsidP="004463D7"/>
        </w:tc>
        <w:tc>
          <w:tcPr>
            <w:tcW w:w="1786" w:type="dxa"/>
          </w:tcPr>
          <w:p w14:paraId="635AB50B" w14:textId="77777777" w:rsidR="00260AF2" w:rsidRDefault="00260AF2" w:rsidP="004463D7"/>
        </w:tc>
      </w:tr>
      <w:tr w:rsidR="00260AF2" w14:paraId="635AB513" w14:textId="77777777" w:rsidTr="00260AF2">
        <w:tc>
          <w:tcPr>
            <w:tcW w:w="2033" w:type="dxa"/>
          </w:tcPr>
          <w:p w14:paraId="635AB50D" w14:textId="77777777" w:rsidR="00260AF2" w:rsidRDefault="00260AF2" w:rsidP="004463D7">
            <w:r>
              <w:t>gallium</w:t>
            </w:r>
          </w:p>
        </w:tc>
        <w:tc>
          <w:tcPr>
            <w:tcW w:w="2416" w:type="dxa"/>
          </w:tcPr>
          <w:p w14:paraId="635AB50E" w14:textId="77777777" w:rsidR="00260AF2" w:rsidRDefault="00260AF2" w:rsidP="004463D7"/>
          <w:p w14:paraId="635AB50F" w14:textId="77777777" w:rsidR="00260AF2" w:rsidRDefault="00260AF2" w:rsidP="004463D7"/>
        </w:tc>
        <w:tc>
          <w:tcPr>
            <w:tcW w:w="1617" w:type="dxa"/>
          </w:tcPr>
          <w:p w14:paraId="635AB510" w14:textId="77777777" w:rsidR="00260AF2" w:rsidRDefault="00260AF2" w:rsidP="004463D7"/>
        </w:tc>
        <w:tc>
          <w:tcPr>
            <w:tcW w:w="2002" w:type="dxa"/>
          </w:tcPr>
          <w:p w14:paraId="635AB511" w14:textId="77777777" w:rsidR="00260AF2" w:rsidRDefault="00260AF2" w:rsidP="004463D7"/>
        </w:tc>
        <w:tc>
          <w:tcPr>
            <w:tcW w:w="1786" w:type="dxa"/>
          </w:tcPr>
          <w:p w14:paraId="635AB512" w14:textId="77777777" w:rsidR="00260AF2" w:rsidRDefault="00260AF2" w:rsidP="004463D7"/>
        </w:tc>
      </w:tr>
      <w:tr w:rsidR="00260AF2" w14:paraId="635AB51A" w14:textId="77777777" w:rsidTr="00260AF2">
        <w:tc>
          <w:tcPr>
            <w:tcW w:w="2033" w:type="dxa"/>
          </w:tcPr>
          <w:p w14:paraId="635AB514" w14:textId="77777777" w:rsidR="00260AF2" w:rsidRDefault="00260AF2" w:rsidP="004463D7">
            <w:r>
              <w:t>rubidium</w:t>
            </w:r>
          </w:p>
        </w:tc>
        <w:tc>
          <w:tcPr>
            <w:tcW w:w="2416" w:type="dxa"/>
          </w:tcPr>
          <w:p w14:paraId="635AB515" w14:textId="77777777" w:rsidR="00260AF2" w:rsidRDefault="00260AF2" w:rsidP="004463D7"/>
          <w:p w14:paraId="635AB516" w14:textId="77777777" w:rsidR="00260AF2" w:rsidRDefault="00260AF2" w:rsidP="004463D7"/>
        </w:tc>
        <w:tc>
          <w:tcPr>
            <w:tcW w:w="1617" w:type="dxa"/>
          </w:tcPr>
          <w:p w14:paraId="635AB517" w14:textId="77777777" w:rsidR="00260AF2" w:rsidRDefault="00260AF2" w:rsidP="004463D7"/>
        </w:tc>
        <w:tc>
          <w:tcPr>
            <w:tcW w:w="2002" w:type="dxa"/>
          </w:tcPr>
          <w:p w14:paraId="635AB518" w14:textId="77777777" w:rsidR="00260AF2" w:rsidRDefault="00260AF2" w:rsidP="004463D7"/>
        </w:tc>
        <w:tc>
          <w:tcPr>
            <w:tcW w:w="1786" w:type="dxa"/>
          </w:tcPr>
          <w:p w14:paraId="635AB519" w14:textId="77777777" w:rsidR="00260AF2" w:rsidRDefault="00260AF2" w:rsidP="004463D7"/>
        </w:tc>
      </w:tr>
      <w:tr w:rsidR="00260AF2" w14:paraId="635AB521" w14:textId="77777777" w:rsidTr="00260AF2">
        <w:tc>
          <w:tcPr>
            <w:tcW w:w="2033" w:type="dxa"/>
          </w:tcPr>
          <w:p w14:paraId="635AB51B" w14:textId="77777777" w:rsidR="00260AF2" w:rsidRDefault="00260AF2" w:rsidP="004463D7">
            <w:r>
              <w:t>strontium</w:t>
            </w:r>
          </w:p>
          <w:p w14:paraId="635AB51C" w14:textId="77777777" w:rsidR="00260AF2" w:rsidRDefault="00260AF2" w:rsidP="004463D7"/>
        </w:tc>
        <w:tc>
          <w:tcPr>
            <w:tcW w:w="2416" w:type="dxa"/>
          </w:tcPr>
          <w:p w14:paraId="635AB51D" w14:textId="77777777" w:rsidR="00260AF2" w:rsidRDefault="00260AF2" w:rsidP="004463D7"/>
        </w:tc>
        <w:tc>
          <w:tcPr>
            <w:tcW w:w="1617" w:type="dxa"/>
          </w:tcPr>
          <w:p w14:paraId="635AB51E" w14:textId="77777777" w:rsidR="00260AF2" w:rsidRDefault="00260AF2" w:rsidP="004463D7"/>
        </w:tc>
        <w:tc>
          <w:tcPr>
            <w:tcW w:w="2002" w:type="dxa"/>
          </w:tcPr>
          <w:p w14:paraId="635AB51F" w14:textId="77777777" w:rsidR="00260AF2" w:rsidRDefault="00260AF2" w:rsidP="004463D7"/>
        </w:tc>
        <w:tc>
          <w:tcPr>
            <w:tcW w:w="1786" w:type="dxa"/>
          </w:tcPr>
          <w:p w14:paraId="635AB520" w14:textId="77777777" w:rsidR="00260AF2" w:rsidRDefault="00260AF2" w:rsidP="004463D7"/>
        </w:tc>
      </w:tr>
      <w:tr w:rsidR="00260AF2" w14:paraId="635AB528" w14:textId="77777777" w:rsidTr="00260AF2">
        <w:tc>
          <w:tcPr>
            <w:tcW w:w="2033" w:type="dxa"/>
          </w:tcPr>
          <w:p w14:paraId="635AB522" w14:textId="77777777" w:rsidR="00260AF2" w:rsidRDefault="00260AF2" w:rsidP="004463D7">
            <w:r>
              <w:t>cæsium</w:t>
            </w:r>
          </w:p>
          <w:p w14:paraId="635AB523" w14:textId="77777777" w:rsidR="00260AF2" w:rsidRDefault="00260AF2" w:rsidP="004463D7"/>
        </w:tc>
        <w:tc>
          <w:tcPr>
            <w:tcW w:w="2416" w:type="dxa"/>
          </w:tcPr>
          <w:p w14:paraId="635AB524" w14:textId="77777777" w:rsidR="00260AF2" w:rsidRDefault="00260AF2" w:rsidP="004463D7"/>
        </w:tc>
        <w:tc>
          <w:tcPr>
            <w:tcW w:w="1617" w:type="dxa"/>
          </w:tcPr>
          <w:p w14:paraId="635AB525" w14:textId="77777777" w:rsidR="00260AF2" w:rsidRDefault="00260AF2" w:rsidP="004463D7"/>
        </w:tc>
        <w:tc>
          <w:tcPr>
            <w:tcW w:w="2002" w:type="dxa"/>
          </w:tcPr>
          <w:p w14:paraId="635AB526" w14:textId="77777777" w:rsidR="00260AF2" w:rsidRDefault="00260AF2" w:rsidP="004463D7"/>
        </w:tc>
        <w:tc>
          <w:tcPr>
            <w:tcW w:w="1786" w:type="dxa"/>
          </w:tcPr>
          <w:p w14:paraId="635AB527" w14:textId="77777777" w:rsidR="00260AF2" w:rsidRDefault="00260AF2" w:rsidP="004463D7"/>
        </w:tc>
      </w:tr>
    </w:tbl>
    <w:p w14:paraId="635AB529" w14:textId="77777777" w:rsidR="004463D7" w:rsidRPr="004463D7" w:rsidRDefault="004463D7" w:rsidP="004463D7"/>
    <w:p w14:paraId="635AB52A" w14:textId="315C7762" w:rsidR="004463D7" w:rsidRDefault="004463D7" w:rsidP="004463D7">
      <w:pPr>
        <w:pStyle w:val="Overskrift2"/>
      </w:pPr>
      <w:r>
        <w:t xml:space="preserve">Opgave </w:t>
      </w:r>
      <w:r w:rsidR="00933174">
        <w:t>4</w:t>
      </w:r>
    </w:p>
    <w:p w14:paraId="635AB52B" w14:textId="77777777" w:rsidR="004463D7" w:rsidRPr="004463D7" w:rsidRDefault="004463D7" w:rsidP="004463D7">
      <w:r>
        <w:t xml:space="preserve">Hvilken sammenhæng er der mellem hovedgruppenummer og ladningen </w:t>
      </w:r>
      <w:r w:rsidR="00D449D7">
        <w:t>på ionerne (når vi ser på de fire</w:t>
      </w:r>
      <w:r>
        <w:t xml:space="preserve"> første hovedgrupper).</w:t>
      </w:r>
    </w:p>
    <w:p w14:paraId="635AB52C" w14:textId="2BA1C207" w:rsidR="00D449D7" w:rsidRDefault="00D449D7" w:rsidP="00D449D7">
      <w:pPr>
        <w:pStyle w:val="Overskrift2"/>
      </w:pPr>
      <w:r>
        <w:lastRenderedPageBreak/>
        <w:t xml:space="preserve">Opgave </w:t>
      </w:r>
      <w:r w:rsidR="00AF2C82">
        <w:t>5</w:t>
      </w:r>
    </w:p>
    <w:p w14:paraId="635AB52D" w14:textId="77777777" w:rsidR="00D449D7" w:rsidRDefault="00D449D7" w:rsidP="00D449D7">
      <w:r>
        <w:t>Udfyld skemaet. Første linje er et eksempel.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034"/>
        <w:gridCol w:w="2418"/>
        <w:gridCol w:w="1619"/>
        <w:gridCol w:w="2003"/>
        <w:gridCol w:w="1780"/>
      </w:tblGrid>
      <w:tr w:rsidR="00260AF2" w:rsidRPr="004463D7" w14:paraId="635AB533" w14:textId="77777777" w:rsidTr="00260AF2">
        <w:tc>
          <w:tcPr>
            <w:tcW w:w="2034" w:type="dxa"/>
          </w:tcPr>
          <w:p w14:paraId="635AB52E" w14:textId="77777777" w:rsidR="00260AF2" w:rsidRPr="004463D7" w:rsidRDefault="00260AF2" w:rsidP="00661F41">
            <w:pPr>
              <w:rPr>
                <w:b/>
              </w:rPr>
            </w:pPr>
            <w:r w:rsidRPr="004463D7">
              <w:rPr>
                <w:b/>
              </w:rPr>
              <w:t>Grundstofnavn</w:t>
            </w:r>
          </w:p>
        </w:tc>
        <w:tc>
          <w:tcPr>
            <w:tcW w:w="2418" w:type="dxa"/>
          </w:tcPr>
          <w:p w14:paraId="635AB52F" w14:textId="77777777" w:rsidR="00260AF2" w:rsidRPr="004463D7" w:rsidRDefault="00260AF2" w:rsidP="00661F41">
            <w:pPr>
              <w:rPr>
                <w:b/>
              </w:rPr>
            </w:pPr>
            <w:r w:rsidRPr="004463D7">
              <w:rPr>
                <w:b/>
              </w:rPr>
              <w:t>Symbol for grundstof</w:t>
            </w:r>
          </w:p>
        </w:tc>
        <w:tc>
          <w:tcPr>
            <w:tcW w:w="1619" w:type="dxa"/>
          </w:tcPr>
          <w:p w14:paraId="635AB530" w14:textId="77777777" w:rsidR="00260AF2" w:rsidRDefault="00260AF2" w:rsidP="00661F41">
            <w:pPr>
              <w:rPr>
                <w:b/>
              </w:rPr>
            </w:pPr>
            <w:r>
              <w:rPr>
                <w:b/>
              </w:rPr>
              <w:t>Gruppe</w:t>
            </w:r>
          </w:p>
        </w:tc>
        <w:tc>
          <w:tcPr>
            <w:tcW w:w="2003" w:type="dxa"/>
          </w:tcPr>
          <w:p w14:paraId="635AB531" w14:textId="77777777" w:rsidR="00260AF2" w:rsidRPr="004463D7" w:rsidRDefault="00260AF2" w:rsidP="00661F41">
            <w:pPr>
              <w:rPr>
                <w:b/>
              </w:rPr>
            </w:pPr>
            <w:r>
              <w:rPr>
                <w:b/>
              </w:rPr>
              <w:t>Hovedgruppe</w:t>
            </w:r>
          </w:p>
        </w:tc>
        <w:tc>
          <w:tcPr>
            <w:tcW w:w="1780" w:type="dxa"/>
          </w:tcPr>
          <w:p w14:paraId="635AB532" w14:textId="77777777" w:rsidR="00260AF2" w:rsidRPr="004463D7" w:rsidRDefault="00260AF2" w:rsidP="00661F41">
            <w:pPr>
              <w:rPr>
                <w:b/>
              </w:rPr>
            </w:pPr>
            <w:r w:rsidRPr="004463D7">
              <w:rPr>
                <w:b/>
              </w:rPr>
              <w:t>Ion</w:t>
            </w:r>
          </w:p>
        </w:tc>
      </w:tr>
      <w:tr w:rsidR="00260AF2" w14:paraId="635AB53A" w14:textId="77777777" w:rsidTr="00260AF2">
        <w:tc>
          <w:tcPr>
            <w:tcW w:w="2034" w:type="dxa"/>
          </w:tcPr>
          <w:p w14:paraId="635AB534" w14:textId="77777777" w:rsidR="00260AF2" w:rsidRDefault="00260AF2" w:rsidP="00661F41">
            <w:r>
              <w:t>svovl</w:t>
            </w:r>
          </w:p>
          <w:p w14:paraId="635AB535" w14:textId="77777777" w:rsidR="00260AF2" w:rsidRDefault="00260AF2" w:rsidP="00661F41"/>
        </w:tc>
        <w:tc>
          <w:tcPr>
            <w:tcW w:w="2418" w:type="dxa"/>
          </w:tcPr>
          <w:p w14:paraId="635AB536" w14:textId="77777777" w:rsidR="00260AF2" w:rsidRDefault="00260AF2" w:rsidP="00661F41">
            <w:r>
              <w:t>S</w:t>
            </w:r>
          </w:p>
        </w:tc>
        <w:tc>
          <w:tcPr>
            <w:tcW w:w="1619" w:type="dxa"/>
          </w:tcPr>
          <w:p w14:paraId="635AB537" w14:textId="77777777" w:rsidR="00260AF2" w:rsidRDefault="00260AF2" w:rsidP="00661F41">
            <w:r>
              <w:t>16</w:t>
            </w:r>
          </w:p>
        </w:tc>
        <w:tc>
          <w:tcPr>
            <w:tcW w:w="2003" w:type="dxa"/>
          </w:tcPr>
          <w:p w14:paraId="635AB538" w14:textId="77777777" w:rsidR="00260AF2" w:rsidRDefault="00260AF2" w:rsidP="00661F41">
            <w:r>
              <w:t>VI</w:t>
            </w:r>
          </w:p>
        </w:tc>
        <w:tc>
          <w:tcPr>
            <w:tcW w:w="1780" w:type="dxa"/>
          </w:tcPr>
          <w:p w14:paraId="635AB539" w14:textId="77777777" w:rsidR="00260AF2" w:rsidRPr="00D449D7" w:rsidRDefault="00260AF2" w:rsidP="00661F41">
            <w:r>
              <w:t>S</w:t>
            </w:r>
            <w:r>
              <w:rPr>
                <w:vertAlign w:val="superscript"/>
              </w:rPr>
              <w:t>2-</w:t>
            </w:r>
          </w:p>
        </w:tc>
      </w:tr>
      <w:tr w:rsidR="00260AF2" w14:paraId="635AB541" w14:textId="77777777" w:rsidTr="00260AF2">
        <w:tc>
          <w:tcPr>
            <w:tcW w:w="2034" w:type="dxa"/>
          </w:tcPr>
          <w:p w14:paraId="635AB53B" w14:textId="77777777" w:rsidR="00260AF2" w:rsidRDefault="00260AF2" w:rsidP="00661F41">
            <w:proofErr w:type="spellStart"/>
            <w:r>
              <w:t>chlor</w:t>
            </w:r>
            <w:proofErr w:type="spellEnd"/>
          </w:p>
          <w:p w14:paraId="635AB53C" w14:textId="77777777" w:rsidR="00260AF2" w:rsidRDefault="00260AF2" w:rsidP="00661F41"/>
        </w:tc>
        <w:tc>
          <w:tcPr>
            <w:tcW w:w="2418" w:type="dxa"/>
          </w:tcPr>
          <w:p w14:paraId="635AB53D" w14:textId="77777777" w:rsidR="00260AF2" w:rsidRDefault="00260AF2" w:rsidP="00661F41"/>
        </w:tc>
        <w:tc>
          <w:tcPr>
            <w:tcW w:w="1619" w:type="dxa"/>
          </w:tcPr>
          <w:p w14:paraId="635AB53E" w14:textId="77777777" w:rsidR="00260AF2" w:rsidRDefault="00260AF2" w:rsidP="00661F41"/>
        </w:tc>
        <w:tc>
          <w:tcPr>
            <w:tcW w:w="2003" w:type="dxa"/>
          </w:tcPr>
          <w:p w14:paraId="635AB53F" w14:textId="77777777" w:rsidR="00260AF2" w:rsidRDefault="00260AF2" w:rsidP="00661F41"/>
        </w:tc>
        <w:tc>
          <w:tcPr>
            <w:tcW w:w="1780" w:type="dxa"/>
          </w:tcPr>
          <w:p w14:paraId="635AB540" w14:textId="77777777" w:rsidR="00260AF2" w:rsidRDefault="00260AF2" w:rsidP="00661F41"/>
        </w:tc>
      </w:tr>
      <w:tr w:rsidR="00260AF2" w14:paraId="635AB548" w14:textId="77777777" w:rsidTr="00260AF2">
        <w:tc>
          <w:tcPr>
            <w:tcW w:w="2034" w:type="dxa"/>
          </w:tcPr>
          <w:p w14:paraId="635AB542" w14:textId="77777777" w:rsidR="00260AF2" w:rsidRDefault="00260AF2" w:rsidP="00661F41">
            <w:r>
              <w:t>brom</w:t>
            </w:r>
          </w:p>
        </w:tc>
        <w:tc>
          <w:tcPr>
            <w:tcW w:w="2418" w:type="dxa"/>
          </w:tcPr>
          <w:p w14:paraId="635AB543" w14:textId="77777777" w:rsidR="00260AF2" w:rsidRDefault="00260AF2" w:rsidP="00661F41"/>
          <w:p w14:paraId="635AB544" w14:textId="77777777" w:rsidR="00260AF2" w:rsidRDefault="00260AF2" w:rsidP="00661F41"/>
        </w:tc>
        <w:tc>
          <w:tcPr>
            <w:tcW w:w="1619" w:type="dxa"/>
          </w:tcPr>
          <w:p w14:paraId="635AB545" w14:textId="77777777" w:rsidR="00260AF2" w:rsidRDefault="00260AF2" w:rsidP="00661F41"/>
        </w:tc>
        <w:tc>
          <w:tcPr>
            <w:tcW w:w="2003" w:type="dxa"/>
          </w:tcPr>
          <w:p w14:paraId="635AB546" w14:textId="77777777" w:rsidR="00260AF2" w:rsidRDefault="00260AF2" w:rsidP="00661F41"/>
        </w:tc>
        <w:tc>
          <w:tcPr>
            <w:tcW w:w="1780" w:type="dxa"/>
          </w:tcPr>
          <w:p w14:paraId="635AB547" w14:textId="77777777" w:rsidR="00260AF2" w:rsidRDefault="00260AF2" w:rsidP="00661F41"/>
        </w:tc>
      </w:tr>
      <w:tr w:rsidR="00260AF2" w14:paraId="635AB54F" w14:textId="77777777" w:rsidTr="00260AF2">
        <w:tc>
          <w:tcPr>
            <w:tcW w:w="2034" w:type="dxa"/>
          </w:tcPr>
          <w:p w14:paraId="635AB549" w14:textId="77777777" w:rsidR="00260AF2" w:rsidRDefault="00260AF2" w:rsidP="00661F41">
            <w:proofErr w:type="spellStart"/>
            <w:r>
              <w:t>phosphor</w:t>
            </w:r>
            <w:proofErr w:type="spellEnd"/>
          </w:p>
        </w:tc>
        <w:tc>
          <w:tcPr>
            <w:tcW w:w="2418" w:type="dxa"/>
          </w:tcPr>
          <w:p w14:paraId="635AB54A" w14:textId="77777777" w:rsidR="00260AF2" w:rsidRDefault="00260AF2" w:rsidP="00661F41"/>
          <w:p w14:paraId="635AB54B" w14:textId="77777777" w:rsidR="00260AF2" w:rsidRDefault="00260AF2" w:rsidP="00661F41"/>
        </w:tc>
        <w:tc>
          <w:tcPr>
            <w:tcW w:w="1619" w:type="dxa"/>
          </w:tcPr>
          <w:p w14:paraId="635AB54C" w14:textId="77777777" w:rsidR="00260AF2" w:rsidRDefault="00260AF2" w:rsidP="00661F41"/>
        </w:tc>
        <w:tc>
          <w:tcPr>
            <w:tcW w:w="2003" w:type="dxa"/>
          </w:tcPr>
          <w:p w14:paraId="635AB54D" w14:textId="77777777" w:rsidR="00260AF2" w:rsidRDefault="00260AF2" w:rsidP="00661F41"/>
        </w:tc>
        <w:tc>
          <w:tcPr>
            <w:tcW w:w="1780" w:type="dxa"/>
          </w:tcPr>
          <w:p w14:paraId="635AB54E" w14:textId="77777777" w:rsidR="00260AF2" w:rsidRDefault="00260AF2" w:rsidP="00661F41"/>
        </w:tc>
      </w:tr>
      <w:tr w:rsidR="00260AF2" w14:paraId="635AB556" w14:textId="77777777" w:rsidTr="00260AF2">
        <w:tc>
          <w:tcPr>
            <w:tcW w:w="2034" w:type="dxa"/>
          </w:tcPr>
          <w:p w14:paraId="635AB550" w14:textId="77777777" w:rsidR="00260AF2" w:rsidRDefault="00260AF2" w:rsidP="00661F41">
            <w:r>
              <w:t>selen</w:t>
            </w:r>
          </w:p>
          <w:p w14:paraId="635AB551" w14:textId="77777777" w:rsidR="00260AF2" w:rsidRDefault="00260AF2" w:rsidP="00661F41"/>
        </w:tc>
        <w:tc>
          <w:tcPr>
            <w:tcW w:w="2418" w:type="dxa"/>
          </w:tcPr>
          <w:p w14:paraId="635AB552" w14:textId="77777777" w:rsidR="00260AF2" w:rsidRDefault="00260AF2" w:rsidP="00661F41"/>
        </w:tc>
        <w:tc>
          <w:tcPr>
            <w:tcW w:w="1619" w:type="dxa"/>
          </w:tcPr>
          <w:p w14:paraId="635AB553" w14:textId="77777777" w:rsidR="00260AF2" w:rsidRDefault="00260AF2" w:rsidP="00661F41"/>
        </w:tc>
        <w:tc>
          <w:tcPr>
            <w:tcW w:w="2003" w:type="dxa"/>
          </w:tcPr>
          <w:p w14:paraId="635AB554" w14:textId="77777777" w:rsidR="00260AF2" w:rsidRDefault="00260AF2" w:rsidP="00661F41"/>
        </w:tc>
        <w:tc>
          <w:tcPr>
            <w:tcW w:w="1780" w:type="dxa"/>
          </w:tcPr>
          <w:p w14:paraId="635AB555" w14:textId="77777777" w:rsidR="00260AF2" w:rsidRDefault="00260AF2" w:rsidP="00661F41"/>
        </w:tc>
      </w:tr>
      <w:tr w:rsidR="00260AF2" w14:paraId="635AB55D" w14:textId="77777777" w:rsidTr="00260AF2">
        <w:tc>
          <w:tcPr>
            <w:tcW w:w="2034" w:type="dxa"/>
          </w:tcPr>
          <w:p w14:paraId="635AB557" w14:textId="77777777" w:rsidR="00260AF2" w:rsidRDefault="00260AF2" w:rsidP="00661F41">
            <w:r>
              <w:t>nitrogen</w:t>
            </w:r>
          </w:p>
          <w:p w14:paraId="635AB558" w14:textId="77777777" w:rsidR="00260AF2" w:rsidRDefault="00260AF2" w:rsidP="00661F41"/>
        </w:tc>
        <w:tc>
          <w:tcPr>
            <w:tcW w:w="2418" w:type="dxa"/>
          </w:tcPr>
          <w:p w14:paraId="635AB559" w14:textId="77777777" w:rsidR="00260AF2" w:rsidRDefault="00260AF2" w:rsidP="00661F41"/>
        </w:tc>
        <w:tc>
          <w:tcPr>
            <w:tcW w:w="1619" w:type="dxa"/>
          </w:tcPr>
          <w:p w14:paraId="635AB55A" w14:textId="77777777" w:rsidR="00260AF2" w:rsidRDefault="00260AF2" w:rsidP="00661F41"/>
        </w:tc>
        <w:tc>
          <w:tcPr>
            <w:tcW w:w="2003" w:type="dxa"/>
          </w:tcPr>
          <w:p w14:paraId="635AB55B" w14:textId="77777777" w:rsidR="00260AF2" w:rsidRDefault="00260AF2" w:rsidP="00661F41"/>
        </w:tc>
        <w:tc>
          <w:tcPr>
            <w:tcW w:w="1780" w:type="dxa"/>
          </w:tcPr>
          <w:p w14:paraId="635AB55C" w14:textId="77777777" w:rsidR="00260AF2" w:rsidRDefault="00260AF2" w:rsidP="00661F41"/>
        </w:tc>
      </w:tr>
    </w:tbl>
    <w:p w14:paraId="635AB55E" w14:textId="77777777" w:rsidR="00D449D7" w:rsidRPr="004463D7" w:rsidRDefault="00D449D7" w:rsidP="00D449D7"/>
    <w:p w14:paraId="635AB55F" w14:textId="115B68AA" w:rsidR="00D449D7" w:rsidRDefault="00891BD8" w:rsidP="00D449D7">
      <w:pPr>
        <w:pStyle w:val="Overskrift2"/>
      </w:pPr>
      <w:r>
        <w:t xml:space="preserve">Opgave </w:t>
      </w:r>
      <w:r w:rsidR="00AF2C82">
        <w:t>6</w:t>
      </w:r>
    </w:p>
    <w:p w14:paraId="635AB560" w14:textId="77777777" w:rsidR="00D449D7" w:rsidRDefault="00D449D7" w:rsidP="00D449D7">
      <w:r>
        <w:t>Hvilken sammenhæng er der mellem hovedgruppenummer og ladningen på ionerne (når vi ser på hovedgruppe V-VIII).</w:t>
      </w:r>
    </w:p>
    <w:p w14:paraId="4C57A294" w14:textId="78663474" w:rsidR="00F009B0" w:rsidRDefault="00F25563" w:rsidP="00F25563">
      <w:pPr>
        <w:pStyle w:val="Overskrift2"/>
      </w:pPr>
      <w:r>
        <w:t>Opgave 7</w:t>
      </w:r>
    </w:p>
    <w:p w14:paraId="3E30484A" w14:textId="059CFEA8" w:rsidR="00F25563" w:rsidRDefault="00F25563" w:rsidP="00F25563">
      <w:r>
        <w:t>Udfyld skemaet. Første linje er et eksempel.</w:t>
      </w:r>
    </w:p>
    <w:tbl>
      <w:tblPr>
        <w:tblStyle w:val="Tabel-Gitter"/>
        <w:tblW w:w="0" w:type="auto"/>
        <w:tblInd w:w="38" w:type="dxa"/>
        <w:tblLook w:val="04A0" w:firstRow="1" w:lastRow="0" w:firstColumn="1" w:lastColumn="0" w:noHBand="0" w:noVBand="1"/>
      </w:tblPr>
      <w:tblGrid>
        <w:gridCol w:w="2444"/>
        <w:gridCol w:w="2444"/>
        <w:gridCol w:w="2445"/>
      </w:tblGrid>
      <w:tr w:rsidR="006B5757" w:rsidRPr="00C776BE" w14:paraId="080DF6D5" w14:textId="77777777" w:rsidTr="00C776BE">
        <w:tc>
          <w:tcPr>
            <w:tcW w:w="2444" w:type="dxa"/>
          </w:tcPr>
          <w:p w14:paraId="391BE44D" w14:textId="5405AE7C" w:rsidR="006B5757" w:rsidRPr="00C776BE" w:rsidRDefault="006B5757" w:rsidP="00F25563">
            <w:pPr>
              <w:rPr>
                <w:b/>
                <w:bCs/>
              </w:rPr>
            </w:pPr>
            <w:r w:rsidRPr="00C776BE">
              <w:rPr>
                <w:b/>
                <w:bCs/>
              </w:rPr>
              <w:t>Ion</w:t>
            </w:r>
          </w:p>
        </w:tc>
        <w:tc>
          <w:tcPr>
            <w:tcW w:w="2444" w:type="dxa"/>
          </w:tcPr>
          <w:p w14:paraId="7E122D9E" w14:textId="41D16C52" w:rsidR="006B5757" w:rsidRPr="00C776BE" w:rsidRDefault="006B5757" w:rsidP="00F25563">
            <w:pPr>
              <w:rPr>
                <w:b/>
                <w:bCs/>
              </w:rPr>
            </w:pPr>
            <w:r w:rsidRPr="00C776BE">
              <w:rPr>
                <w:b/>
                <w:bCs/>
              </w:rPr>
              <w:t>Antal atomer</w:t>
            </w:r>
          </w:p>
        </w:tc>
        <w:tc>
          <w:tcPr>
            <w:tcW w:w="2445" w:type="dxa"/>
          </w:tcPr>
          <w:p w14:paraId="1A6D09D3" w14:textId="26A01E4A" w:rsidR="006B5757" w:rsidRPr="00C776BE" w:rsidRDefault="006B5757" w:rsidP="00F25563">
            <w:pPr>
              <w:rPr>
                <w:b/>
                <w:bCs/>
              </w:rPr>
            </w:pPr>
            <w:r w:rsidRPr="00C776BE">
              <w:rPr>
                <w:b/>
                <w:bCs/>
              </w:rPr>
              <w:t>Ladning</w:t>
            </w:r>
          </w:p>
        </w:tc>
      </w:tr>
      <w:tr w:rsidR="006B5757" w14:paraId="32B6CA0B" w14:textId="77777777" w:rsidTr="00C776BE">
        <w:tc>
          <w:tcPr>
            <w:tcW w:w="2444" w:type="dxa"/>
          </w:tcPr>
          <w:p w14:paraId="1AC2F91C" w14:textId="252DC565" w:rsidR="006B5757" w:rsidRDefault="006B5757" w:rsidP="00F25563">
            <w:r>
              <w:t>I</w:t>
            </w:r>
            <w:r w:rsidRPr="006B5757">
              <w:rPr>
                <w:vertAlign w:val="subscript"/>
              </w:rPr>
              <w:t>3</w:t>
            </w:r>
            <w:r w:rsidRPr="006B5757">
              <w:rPr>
                <w:vertAlign w:val="superscript"/>
              </w:rPr>
              <w:t>-</w:t>
            </w:r>
          </w:p>
        </w:tc>
        <w:tc>
          <w:tcPr>
            <w:tcW w:w="2444" w:type="dxa"/>
          </w:tcPr>
          <w:p w14:paraId="44DB75B2" w14:textId="67FA78C6" w:rsidR="006B5757" w:rsidRDefault="006B5757" w:rsidP="00F25563">
            <w:r>
              <w:t>3</w:t>
            </w:r>
          </w:p>
        </w:tc>
        <w:tc>
          <w:tcPr>
            <w:tcW w:w="2445" w:type="dxa"/>
          </w:tcPr>
          <w:p w14:paraId="323F154B" w14:textId="625280F1" w:rsidR="006B5757" w:rsidRDefault="006B5757" w:rsidP="00F25563">
            <w:r>
              <w:t>-1</w:t>
            </w:r>
          </w:p>
        </w:tc>
      </w:tr>
      <w:tr w:rsidR="006B5757" w14:paraId="4930E3D7" w14:textId="77777777" w:rsidTr="00C776BE">
        <w:tc>
          <w:tcPr>
            <w:tcW w:w="2444" w:type="dxa"/>
          </w:tcPr>
          <w:p w14:paraId="2971CE6E" w14:textId="207D6FBF" w:rsidR="006B5757" w:rsidRDefault="006B5757" w:rsidP="00F25563">
            <w:r>
              <w:t>NO</w:t>
            </w:r>
            <w:r w:rsidRPr="006B5757">
              <w:rPr>
                <w:vertAlign w:val="subscript"/>
              </w:rPr>
              <w:t>2</w:t>
            </w:r>
            <w:r w:rsidRPr="006B5757">
              <w:rPr>
                <w:vertAlign w:val="superscript"/>
              </w:rPr>
              <w:t>-</w:t>
            </w:r>
          </w:p>
        </w:tc>
        <w:tc>
          <w:tcPr>
            <w:tcW w:w="2444" w:type="dxa"/>
          </w:tcPr>
          <w:p w14:paraId="0E0921EA" w14:textId="77777777" w:rsidR="006B5757" w:rsidRDefault="006B5757" w:rsidP="00F25563"/>
        </w:tc>
        <w:tc>
          <w:tcPr>
            <w:tcW w:w="2445" w:type="dxa"/>
          </w:tcPr>
          <w:p w14:paraId="0F66BA38" w14:textId="77777777" w:rsidR="006B5757" w:rsidRDefault="006B5757" w:rsidP="00F25563"/>
        </w:tc>
      </w:tr>
      <w:tr w:rsidR="006B5757" w14:paraId="58AF9ED1" w14:textId="77777777" w:rsidTr="00C776BE">
        <w:tc>
          <w:tcPr>
            <w:tcW w:w="2444" w:type="dxa"/>
          </w:tcPr>
          <w:p w14:paraId="73A17F5A" w14:textId="132BA320" w:rsidR="006B5757" w:rsidRDefault="006B5757" w:rsidP="00F25563">
            <w:r>
              <w:t>SO</w:t>
            </w:r>
            <w:r w:rsidRPr="006B5757">
              <w:rPr>
                <w:vertAlign w:val="subscript"/>
              </w:rPr>
              <w:t>4</w:t>
            </w:r>
            <w:r w:rsidRPr="006B5757">
              <w:rPr>
                <w:vertAlign w:val="superscript"/>
              </w:rPr>
              <w:t>2-</w:t>
            </w:r>
          </w:p>
        </w:tc>
        <w:tc>
          <w:tcPr>
            <w:tcW w:w="2444" w:type="dxa"/>
          </w:tcPr>
          <w:p w14:paraId="159F8E24" w14:textId="77777777" w:rsidR="006B5757" w:rsidRDefault="006B5757" w:rsidP="00F25563"/>
        </w:tc>
        <w:tc>
          <w:tcPr>
            <w:tcW w:w="2445" w:type="dxa"/>
          </w:tcPr>
          <w:p w14:paraId="251CCB07" w14:textId="77777777" w:rsidR="006B5757" w:rsidRDefault="006B5757" w:rsidP="00F25563"/>
        </w:tc>
      </w:tr>
      <w:tr w:rsidR="006B5757" w14:paraId="3213C2AB" w14:textId="77777777" w:rsidTr="00C776BE">
        <w:tc>
          <w:tcPr>
            <w:tcW w:w="2444" w:type="dxa"/>
          </w:tcPr>
          <w:p w14:paraId="308D8996" w14:textId="5D80EBEB" w:rsidR="006B5757" w:rsidRDefault="006B5757" w:rsidP="00F25563">
            <w:r>
              <w:t>CO</w:t>
            </w:r>
            <w:r w:rsidRPr="006B5757">
              <w:rPr>
                <w:vertAlign w:val="subscript"/>
              </w:rPr>
              <w:t>3</w:t>
            </w:r>
            <w:r w:rsidRPr="006B5757">
              <w:rPr>
                <w:vertAlign w:val="superscript"/>
              </w:rPr>
              <w:t>2-</w:t>
            </w:r>
          </w:p>
        </w:tc>
        <w:tc>
          <w:tcPr>
            <w:tcW w:w="2444" w:type="dxa"/>
          </w:tcPr>
          <w:p w14:paraId="40E4197B" w14:textId="77777777" w:rsidR="006B5757" w:rsidRDefault="006B5757" w:rsidP="00F25563"/>
        </w:tc>
        <w:tc>
          <w:tcPr>
            <w:tcW w:w="2445" w:type="dxa"/>
          </w:tcPr>
          <w:p w14:paraId="09B2634C" w14:textId="77777777" w:rsidR="006B5757" w:rsidRDefault="006B5757" w:rsidP="00F25563"/>
        </w:tc>
      </w:tr>
    </w:tbl>
    <w:p w14:paraId="7A718B88" w14:textId="77777777" w:rsidR="00C776BE" w:rsidRPr="00F25563" w:rsidRDefault="00C776BE" w:rsidP="00F25563"/>
    <w:p w14:paraId="635AB56B" w14:textId="1BE79779" w:rsidR="009E049A" w:rsidRDefault="00A07549" w:rsidP="009E049A">
      <w:pPr>
        <w:pStyle w:val="Overskrift2"/>
      </w:pPr>
      <w:r>
        <w:t xml:space="preserve">Opgave </w:t>
      </w:r>
      <w:r w:rsidR="00496AC5">
        <w:t>8</w:t>
      </w:r>
    </w:p>
    <w:p w14:paraId="635AB56C" w14:textId="216FC924" w:rsidR="009E049A" w:rsidRPr="009E049A" w:rsidRDefault="009E049A" w:rsidP="009E049A">
      <w:r>
        <w:t xml:space="preserve">Skriv i hvert felt formel </w:t>
      </w:r>
      <w:r w:rsidR="00D637A9">
        <w:t>f</w:t>
      </w:r>
      <w:r>
        <w:t>or den ionforbindelse (salt) der kan dannes.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44"/>
        <w:gridCol w:w="2444"/>
        <w:gridCol w:w="2445"/>
        <w:gridCol w:w="2445"/>
      </w:tblGrid>
      <w:tr w:rsidR="009E049A" w14:paraId="635AB571" w14:textId="77777777" w:rsidTr="009E049A">
        <w:tc>
          <w:tcPr>
            <w:tcW w:w="2444" w:type="dxa"/>
          </w:tcPr>
          <w:p w14:paraId="635AB56D" w14:textId="77777777" w:rsidR="009E049A" w:rsidRDefault="009E049A" w:rsidP="009E049A"/>
        </w:tc>
        <w:tc>
          <w:tcPr>
            <w:tcW w:w="2444" w:type="dxa"/>
          </w:tcPr>
          <w:p w14:paraId="635AB56E" w14:textId="77777777" w:rsidR="009E049A" w:rsidRPr="009E049A" w:rsidRDefault="009E049A" w:rsidP="009E049A">
            <w:pPr>
              <w:rPr>
                <w:vertAlign w:val="superscript"/>
              </w:rPr>
            </w:pPr>
            <w:proofErr w:type="spellStart"/>
            <w:r>
              <w:t>Br</w:t>
            </w:r>
            <w:r>
              <w:rPr>
                <w:vertAlign w:val="superscript"/>
              </w:rPr>
              <w:t>-</w:t>
            </w:r>
            <w:proofErr w:type="spellEnd"/>
          </w:p>
        </w:tc>
        <w:tc>
          <w:tcPr>
            <w:tcW w:w="2445" w:type="dxa"/>
          </w:tcPr>
          <w:p w14:paraId="635AB56F" w14:textId="77777777" w:rsidR="009E049A" w:rsidRPr="009E049A" w:rsidRDefault="009E049A" w:rsidP="009E049A">
            <w:pPr>
              <w:rPr>
                <w:vertAlign w:val="superscript"/>
              </w:rPr>
            </w:pPr>
            <w:r>
              <w:t>S</w:t>
            </w:r>
            <w:r>
              <w:rPr>
                <w:vertAlign w:val="superscript"/>
              </w:rPr>
              <w:t>2-</w:t>
            </w:r>
          </w:p>
        </w:tc>
        <w:tc>
          <w:tcPr>
            <w:tcW w:w="2445" w:type="dxa"/>
          </w:tcPr>
          <w:p w14:paraId="635AB570" w14:textId="77777777" w:rsidR="009E049A" w:rsidRDefault="009E049A" w:rsidP="009E049A">
            <w:r>
              <w:t>N</w:t>
            </w:r>
            <w:r w:rsidRPr="009E049A">
              <w:rPr>
                <w:vertAlign w:val="superscript"/>
              </w:rPr>
              <w:t>3-</w:t>
            </w:r>
          </w:p>
        </w:tc>
      </w:tr>
      <w:tr w:rsidR="009E049A" w14:paraId="635AB577" w14:textId="77777777" w:rsidTr="009E049A">
        <w:tc>
          <w:tcPr>
            <w:tcW w:w="2444" w:type="dxa"/>
          </w:tcPr>
          <w:p w14:paraId="635AB572" w14:textId="77777777" w:rsidR="009E049A" w:rsidRDefault="009E049A" w:rsidP="009E049A">
            <w:r>
              <w:t>K</w:t>
            </w:r>
            <w:r w:rsidRPr="009E049A">
              <w:rPr>
                <w:vertAlign w:val="superscript"/>
              </w:rPr>
              <w:t>+</w:t>
            </w:r>
          </w:p>
        </w:tc>
        <w:tc>
          <w:tcPr>
            <w:tcW w:w="2444" w:type="dxa"/>
          </w:tcPr>
          <w:p w14:paraId="635AB573" w14:textId="77777777" w:rsidR="009E049A" w:rsidRDefault="009E049A" w:rsidP="009E049A"/>
          <w:p w14:paraId="635AB574" w14:textId="77777777" w:rsidR="00A07549" w:rsidRDefault="00A07549" w:rsidP="009E049A"/>
        </w:tc>
        <w:tc>
          <w:tcPr>
            <w:tcW w:w="2445" w:type="dxa"/>
          </w:tcPr>
          <w:p w14:paraId="635AB575" w14:textId="77777777" w:rsidR="009E049A" w:rsidRDefault="009E049A" w:rsidP="009E049A"/>
        </w:tc>
        <w:tc>
          <w:tcPr>
            <w:tcW w:w="2445" w:type="dxa"/>
          </w:tcPr>
          <w:p w14:paraId="635AB576" w14:textId="77777777" w:rsidR="009E049A" w:rsidRDefault="009E049A" w:rsidP="009E049A"/>
        </w:tc>
      </w:tr>
      <w:tr w:rsidR="009E049A" w14:paraId="635AB57D" w14:textId="77777777" w:rsidTr="009E049A">
        <w:tc>
          <w:tcPr>
            <w:tcW w:w="2444" w:type="dxa"/>
          </w:tcPr>
          <w:p w14:paraId="635AB578" w14:textId="77777777" w:rsidR="009E049A" w:rsidRPr="009E049A" w:rsidRDefault="009E049A" w:rsidP="009E049A">
            <w:pPr>
              <w:rPr>
                <w:vertAlign w:val="superscript"/>
              </w:rPr>
            </w:pPr>
            <w:r>
              <w:t>Ca</w:t>
            </w:r>
            <w:r>
              <w:rPr>
                <w:vertAlign w:val="superscript"/>
              </w:rPr>
              <w:t>2+</w:t>
            </w:r>
          </w:p>
        </w:tc>
        <w:tc>
          <w:tcPr>
            <w:tcW w:w="2444" w:type="dxa"/>
          </w:tcPr>
          <w:p w14:paraId="635AB579" w14:textId="77777777" w:rsidR="009E049A" w:rsidRDefault="009E049A" w:rsidP="009E049A"/>
          <w:p w14:paraId="635AB57A" w14:textId="77777777" w:rsidR="00A07549" w:rsidRDefault="00A07549" w:rsidP="009E049A"/>
        </w:tc>
        <w:tc>
          <w:tcPr>
            <w:tcW w:w="2445" w:type="dxa"/>
          </w:tcPr>
          <w:p w14:paraId="635AB57B" w14:textId="77777777" w:rsidR="009E049A" w:rsidRDefault="009E049A" w:rsidP="009E049A"/>
        </w:tc>
        <w:tc>
          <w:tcPr>
            <w:tcW w:w="2445" w:type="dxa"/>
          </w:tcPr>
          <w:p w14:paraId="635AB57C" w14:textId="77777777" w:rsidR="009E049A" w:rsidRDefault="009E049A" w:rsidP="009E049A"/>
        </w:tc>
      </w:tr>
      <w:tr w:rsidR="009E049A" w14:paraId="635AB583" w14:textId="77777777" w:rsidTr="009E049A">
        <w:tc>
          <w:tcPr>
            <w:tcW w:w="2444" w:type="dxa"/>
          </w:tcPr>
          <w:p w14:paraId="635AB57E" w14:textId="77777777" w:rsidR="009E049A" w:rsidRPr="009E049A" w:rsidRDefault="009E049A" w:rsidP="009E049A">
            <w:pPr>
              <w:rPr>
                <w:vertAlign w:val="superscript"/>
              </w:rPr>
            </w:pPr>
            <w:r>
              <w:t>Al</w:t>
            </w:r>
            <w:r>
              <w:rPr>
                <w:vertAlign w:val="superscript"/>
              </w:rPr>
              <w:t>3+</w:t>
            </w:r>
          </w:p>
        </w:tc>
        <w:tc>
          <w:tcPr>
            <w:tcW w:w="2444" w:type="dxa"/>
          </w:tcPr>
          <w:p w14:paraId="635AB57F" w14:textId="77777777" w:rsidR="009E049A" w:rsidRDefault="009E049A" w:rsidP="009E049A"/>
          <w:p w14:paraId="635AB580" w14:textId="77777777" w:rsidR="00A07549" w:rsidRDefault="00A07549" w:rsidP="009E049A"/>
        </w:tc>
        <w:tc>
          <w:tcPr>
            <w:tcW w:w="2445" w:type="dxa"/>
          </w:tcPr>
          <w:p w14:paraId="635AB581" w14:textId="77777777" w:rsidR="009E049A" w:rsidRDefault="009E049A" w:rsidP="009E049A"/>
        </w:tc>
        <w:tc>
          <w:tcPr>
            <w:tcW w:w="2445" w:type="dxa"/>
          </w:tcPr>
          <w:p w14:paraId="635AB582" w14:textId="77777777" w:rsidR="009E049A" w:rsidRDefault="009E049A" w:rsidP="009E049A"/>
        </w:tc>
      </w:tr>
    </w:tbl>
    <w:p w14:paraId="635AB584" w14:textId="77777777" w:rsidR="009E049A" w:rsidRDefault="009E049A" w:rsidP="009E049A"/>
    <w:p w14:paraId="1766A841" w14:textId="77777777" w:rsidR="007D7D8E" w:rsidRDefault="007D7D8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35AB585" w14:textId="18D0A56B" w:rsidR="00766522" w:rsidRDefault="0056243B" w:rsidP="00766522">
      <w:pPr>
        <w:pStyle w:val="Overskrift2"/>
      </w:pPr>
      <w:r>
        <w:lastRenderedPageBreak/>
        <w:t xml:space="preserve">Opgave </w:t>
      </w:r>
      <w:r w:rsidR="007D7D8E">
        <w:t>9</w:t>
      </w:r>
    </w:p>
    <w:p w14:paraId="635AB586" w14:textId="605777C8" w:rsidR="00766522" w:rsidRPr="009E049A" w:rsidRDefault="00766522" w:rsidP="00766522">
      <w:r>
        <w:t>Skriv i hvert felt formel for den ionforbindelse (salt) der kan dannes.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44"/>
        <w:gridCol w:w="2444"/>
        <w:gridCol w:w="2445"/>
        <w:gridCol w:w="2445"/>
      </w:tblGrid>
      <w:tr w:rsidR="00766522" w14:paraId="635AB58B" w14:textId="77777777" w:rsidTr="001F07DD">
        <w:tc>
          <w:tcPr>
            <w:tcW w:w="2444" w:type="dxa"/>
          </w:tcPr>
          <w:p w14:paraId="635AB587" w14:textId="77777777" w:rsidR="00766522" w:rsidRDefault="00766522" w:rsidP="001F07DD"/>
        </w:tc>
        <w:tc>
          <w:tcPr>
            <w:tcW w:w="2444" w:type="dxa"/>
          </w:tcPr>
          <w:p w14:paraId="635AB588" w14:textId="77777777" w:rsidR="00766522" w:rsidRPr="00766522" w:rsidRDefault="00766522" w:rsidP="001F07DD">
            <w:pPr>
              <w:rPr>
                <w:vertAlign w:val="superscript"/>
              </w:rPr>
            </w:pPr>
            <w:r>
              <w:t>NO</w:t>
            </w:r>
            <w:r>
              <w:rPr>
                <w:vertAlign w:val="subscript"/>
              </w:rPr>
              <w:t>2</w:t>
            </w:r>
            <w:r>
              <w:rPr>
                <w:vertAlign w:val="superscript"/>
              </w:rPr>
              <w:t>-</w:t>
            </w:r>
          </w:p>
        </w:tc>
        <w:tc>
          <w:tcPr>
            <w:tcW w:w="2445" w:type="dxa"/>
          </w:tcPr>
          <w:p w14:paraId="635AB589" w14:textId="77777777" w:rsidR="00766522" w:rsidRPr="00766522" w:rsidRDefault="00766522" w:rsidP="001F07DD">
            <w:pPr>
              <w:rPr>
                <w:vertAlign w:val="superscript"/>
              </w:rPr>
            </w:pPr>
            <w:r>
              <w:t>SO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2-</w:t>
            </w:r>
          </w:p>
        </w:tc>
        <w:tc>
          <w:tcPr>
            <w:tcW w:w="2445" w:type="dxa"/>
          </w:tcPr>
          <w:p w14:paraId="635AB58A" w14:textId="77777777" w:rsidR="00766522" w:rsidRPr="00766522" w:rsidRDefault="00766522" w:rsidP="001F07DD">
            <w:pPr>
              <w:rPr>
                <w:vertAlign w:val="superscript"/>
              </w:rPr>
            </w:pPr>
            <w:r>
              <w:t>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</w:p>
        </w:tc>
      </w:tr>
      <w:tr w:rsidR="00766522" w14:paraId="635AB591" w14:textId="77777777" w:rsidTr="001F07DD">
        <w:tc>
          <w:tcPr>
            <w:tcW w:w="2444" w:type="dxa"/>
          </w:tcPr>
          <w:p w14:paraId="635AB58C" w14:textId="77777777" w:rsidR="00766522" w:rsidRDefault="00766522" w:rsidP="001F07DD">
            <w:r>
              <w:t>NH</w:t>
            </w:r>
            <w:r w:rsidRPr="00766522">
              <w:rPr>
                <w:vertAlign w:val="subscript"/>
              </w:rPr>
              <w:t>4</w:t>
            </w:r>
            <w:r w:rsidRPr="00766522">
              <w:rPr>
                <w:vertAlign w:val="superscript"/>
              </w:rPr>
              <w:t>+</w:t>
            </w:r>
          </w:p>
        </w:tc>
        <w:tc>
          <w:tcPr>
            <w:tcW w:w="2444" w:type="dxa"/>
          </w:tcPr>
          <w:p w14:paraId="635AB58D" w14:textId="77777777" w:rsidR="00766522" w:rsidRDefault="00766522" w:rsidP="001F07DD"/>
          <w:p w14:paraId="635AB58E" w14:textId="77777777" w:rsidR="0056243B" w:rsidRDefault="0056243B" w:rsidP="001F07DD"/>
        </w:tc>
        <w:tc>
          <w:tcPr>
            <w:tcW w:w="2445" w:type="dxa"/>
          </w:tcPr>
          <w:p w14:paraId="635AB58F" w14:textId="77777777" w:rsidR="00766522" w:rsidRDefault="00766522" w:rsidP="001F07DD"/>
        </w:tc>
        <w:tc>
          <w:tcPr>
            <w:tcW w:w="2445" w:type="dxa"/>
          </w:tcPr>
          <w:p w14:paraId="635AB590" w14:textId="77777777" w:rsidR="00766522" w:rsidRDefault="00766522" w:rsidP="001F07DD"/>
        </w:tc>
      </w:tr>
      <w:tr w:rsidR="00766522" w14:paraId="635AB597" w14:textId="77777777" w:rsidTr="001F07DD">
        <w:tc>
          <w:tcPr>
            <w:tcW w:w="2444" w:type="dxa"/>
          </w:tcPr>
          <w:p w14:paraId="635AB592" w14:textId="77777777" w:rsidR="00766522" w:rsidRPr="009E049A" w:rsidRDefault="00766522" w:rsidP="001F07DD">
            <w:pPr>
              <w:rPr>
                <w:vertAlign w:val="superscript"/>
              </w:rPr>
            </w:pPr>
            <w:r>
              <w:t>Ba</w:t>
            </w:r>
            <w:r>
              <w:rPr>
                <w:vertAlign w:val="superscript"/>
              </w:rPr>
              <w:t>2+</w:t>
            </w:r>
          </w:p>
        </w:tc>
        <w:tc>
          <w:tcPr>
            <w:tcW w:w="2444" w:type="dxa"/>
          </w:tcPr>
          <w:p w14:paraId="635AB593" w14:textId="77777777" w:rsidR="00766522" w:rsidRDefault="00766522" w:rsidP="001F07DD"/>
          <w:p w14:paraId="635AB594" w14:textId="77777777" w:rsidR="0056243B" w:rsidRDefault="0056243B" w:rsidP="001F07DD"/>
        </w:tc>
        <w:tc>
          <w:tcPr>
            <w:tcW w:w="2445" w:type="dxa"/>
          </w:tcPr>
          <w:p w14:paraId="635AB595" w14:textId="77777777" w:rsidR="00766522" w:rsidRDefault="00766522" w:rsidP="001F07DD"/>
        </w:tc>
        <w:tc>
          <w:tcPr>
            <w:tcW w:w="2445" w:type="dxa"/>
          </w:tcPr>
          <w:p w14:paraId="635AB596" w14:textId="77777777" w:rsidR="00766522" w:rsidRDefault="00766522" w:rsidP="001F07DD"/>
        </w:tc>
      </w:tr>
      <w:tr w:rsidR="00766522" w14:paraId="635AB59D" w14:textId="77777777" w:rsidTr="001F07DD">
        <w:tc>
          <w:tcPr>
            <w:tcW w:w="2444" w:type="dxa"/>
          </w:tcPr>
          <w:p w14:paraId="635AB598" w14:textId="77777777" w:rsidR="00766522" w:rsidRPr="009E049A" w:rsidRDefault="00766522" w:rsidP="001F07DD">
            <w:pPr>
              <w:rPr>
                <w:vertAlign w:val="superscript"/>
              </w:rPr>
            </w:pPr>
            <w:r>
              <w:t>Al</w:t>
            </w:r>
            <w:r>
              <w:rPr>
                <w:vertAlign w:val="superscript"/>
              </w:rPr>
              <w:t>3+</w:t>
            </w:r>
          </w:p>
        </w:tc>
        <w:tc>
          <w:tcPr>
            <w:tcW w:w="2444" w:type="dxa"/>
          </w:tcPr>
          <w:p w14:paraId="635AB599" w14:textId="77777777" w:rsidR="00766522" w:rsidRDefault="00766522" w:rsidP="001F07DD"/>
          <w:p w14:paraId="635AB59A" w14:textId="77777777" w:rsidR="0056243B" w:rsidRDefault="0056243B" w:rsidP="001F07DD"/>
        </w:tc>
        <w:tc>
          <w:tcPr>
            <w:tcW w:w="2445" w:type="dxa"/>
          </w:tcPr>
          <w:p w14:paraId="635AB59B" w14:textId="77777777" w:rsidR="00766522" w:rsidRDefault="00766522" w:rsidP="001F07DD"/>
        </w:tc>
        <w:tc>
          <w:tcPr>
            <w:tcW w:w="2445" w:type="dxa"/>
          </w:tcPr>
          <w:p w14:paraId="635AB59C" w14:textId="77777777" w:rsidR="00766522" w:rsidRDefault="00766522" w:rsidP="001F07DD"/>
        </w:tc>
      </w:tr>
    </w:tbl>
    <w:p w14:paraId="635AB59E" w14:textId="77777777" w:rsidR="00766522" w:rsidRDefault="00766522" w:rsidP="00766522"/>
    <w:p w14:paraId="1E6AD319" w14:textId="6762DAD8" w:rsidR="00496AC5" w:rsidRDefault="00496AC5" w:rsidP="00496AC5">
      <w:pPr>
        <w:pStyle w:val="Overskrift2"/>
      </w:pPr>
      <w:r>
        <w:t xml:space="preserve">Opgave </w:t>
      </w:r>
      <w:r w:rsidR="00AC2924">
        <w:t>10</w:t>
      </w:r>
    </w:p>
    <w:p w14:paraId="03311F68" w14:textId="77777777" w:rsidR="00496AC5" w:rsidRDefault="00496AC5" w:rsidP="00496AC5">
      <w:r>
        <w:t>Navngiv følgende ioner:</w:t>
      </w:r>
    </w:p>
    <w:p w14:paraId="0E8E8A89" w14:textId="77777777" w:rsidR="00496AC5" w:rsidRPr="00496AC5" w:rsidRDefault="00496AC5" w:rsidP="00496AC5">
      <w:pPr>
        <w:rPr>
          <w:lang w:val="en-US"/>
        </w:rPr>
      </w:pPr>
      <w:r w:rsidRPr="00496AC5">
        <w:rPr>
          <w:lang w:val="en-US"/>
        </w:rPr>
        <w:t>Li</w:t>
      </w:r>
      <w:r w:rsidRPr="00496AC5">
        <w:rPr>
          <w:vertAlign w:val="superscript"/>
          <w:lang w:val="en-US"/>
        </w:rPr>
        <w:t>+</w:t>
      </w:r>
      <w:r w:rsidRPr="00496AC5">
        <w:rPr>
          <w:lang w:val="en-US"/>
        </w:rPr>
        <w:t>, Rb</w:t>
      </w:r>
      <w:r w:rsidRPr="00496AC5">
        <w:rPr>
          <w:vertAlign w:val="superscript"/>
          <w:lang w:val="en-US"/>
        </w:rPr>
        <w:t>+</w:t>
      </w:r>
      <w:r w:rsidRPr="00496AC5">
        <w:rPr>
          <w:lang w:val="en-US"/>
        </w:rPr>
        <w:t>, Ba</w:t>
      </w:r>
      <w:r w:rsidRPr="00496AC5">
        <w:rPr>
          <w:vertAlign w:val="superscript"/>
          <w:lang w:val="en-US"/>
        </w:rPr>
        <w:t>2+</w:t>
      </w:r>
      <w:r w:rsidRPr="00496AC5">
        <w:rPr>
          <w:lang w:val="en-US"/>
        </w:rPr>
        <w:t>, Sr</w:t>
      </w:r>
      <w:r w:rsidRPr="00496AC5">
        <w:rPr>
          <w:vertAlign w:val="superscript"/>
          <w:lang w:val="en-US"/>
        </w:rPr>
        <w:t>2+</w:t>
      </w:r>
      <w:r w:rsidRPr="00496AC5">
        <w:rPr>
          <w:lang w:val="en-US"/>
        </w:rPr>
        <w:t>, Al</w:t>
      </w:r>
      <w:r w:rsidRPr="00496AC5">
        <w:rPr>
          <w:vertAlign w:val="superscript"/>
          <w:lang w:val="en-US"/>
        </w:rPr>
        <w:t>3+</w:t>
      </w:r>
      <w:r w:rsidRPr="00496AC5">
        <w:rPr>
          <w:lang w:val="en-US"/>
        </w:rPr>
        <w:t>, Br</w:t>
      </w:r>
      <w:r w:rsidRPr="00496AC5">
        <w:rPr>
          <w:vertAlign w:val="superscript"/>
          <w:lang w:val="en-US"/>
        </w:rPr>
        <w:t>-</w:t>
      </w:r>
      <w:r w:rsidRPr="00496AC5">
        <w:rPr>
          <w:lang w:val="en-US"/>
        </w:rPr>
        <w:t>, I</w:t>
      </w:r>
      <w:r w:rsidRPr="00496AC5">
        <w:rPr>
          <w:vertAlign w:val="superscript"/>
          <w:lang w:val="en-US"/>
        </w:rPr>
        <w:t>-</w:t>
      </w:r>
      <w:r w:rsidRPr="00496AC5">
        <w:rPr>
          <w:lang w:val="en-US"/>
        </w:rPr>
        <w:t>, Cl</w:t>
      </w:r>
      <w:r w:rsidRPr="00496AC5">
        <w:rPr>
          <w:vertAlign w:val="superscript"/>
          <w:lang w:val="en-US"/>
        </w:rPr>
        <w:t>-</w:t>
      </w:r>
      <w:r w:rsidRPr="00496AC5">
        <w:rPr>
          <w:lang w:val="en-US"/>
        </w:rPr>
        <w:t>, SO</w:t>
      </w:r>
      <w:r w:rsidRPr="00496AC5">
        <w:rPr>
          <w:vertAlign w:val="subscript"/>
          <w:lang w:val="en-US"/>
        </w:rPr>
        <w:t>4</w:t>
      </w:r>
      <w:r w:rsidRPr="00496AC5">
        <w:rPr>
          <w:vertAlign w:val="superscript"/>
          <w:lang w:val="en-US"/>
        </w:rPr>
        <w:t>2-</w:t>
      </w:r>
      <w:r w:rsidRPr="00496AC5">
        <w:rPr>
          <w:lang w:val="en-US"/>
        </w:rPr>
        <w:t>, NO</w:t>
      </w:r>
      <w:r w:rsidRPr="00496AC5">
        <w:rPr>
          <w:vertAlign w:val="subscript"/>
          <w:lang w:val="en-US"/>
        </w:rPr>
        <w:t>3</w:t>
      </w:r>
      <w:r w:rsidRPr="00496AC5">
        <w:rPr>
          <w:vertAlign w:val="superscript"/>
          <w:lang w:val="en-US"/>
        </w:rPr>
        <w:t>-</w:t>
      </w:r>
      <w:r w:rsidRPr="00496AC5">
        <w:rPr>
          <w:lang w:val="en-US"/>
        </w:rPr>
        <w:t>, CO</w:t>
      </w:r>
      <w:r w:rsidRPr="00496AC5">
        <w:rPr>
          <w:vertAlign w:val="subscript"/>
          <w:lang w:val="en-US"/>
        </w:rPr>
        <w:t>3</w:t>
      </w:r>
      <w:r w:rsidRPr="00496AC5">
        <w:rPr>
          <w:vertAlign w:val="superscript"/>
          <w:lang w:val="en-US"/>
        </w:rPr>
        <w:t>2-</w:t>
      </w:r>
      <w:r w:rsidRPr="00496AC5">
        <w:rPr>
          <w:lang w:val="en-US"/>
        </w:rPr>
        <w:t>, PO</w:t>
      </w:r>
      <w:r w:rsidRPr="00496AC5">
        <w:rPr>
          <w:vertAlign w:val="subscript"/>
          <w:lang w:val="en-US"/>
        </w:rPr>
        <w:t>4</w:t>
      </w:r>
      <w:r w:rsidRPr="00496AC5">
        <w:rPr>
          <w:vertAlign w:val="superscript"/>
          <w:lang w:val="en-US"/>
        </w:rPr>
        <w:t>3-</w:t>
      </w:r>
      <w:r w:rsidRPr="00496AC5">
        <w:rPr>
          <w:lang w:val="en-US"/>
        </w:rPr>
        <w:t>.</w:t>
      </w:r>
    </w:p>
    <w:p w14:paraId="0D6574A1" w14:textId="4A6F3866" w:rsidR="00496AC5" w:rsidRPr="00095015" w:rsidRDefault="00496AC5" w:rsidP="00496AC5">
      <w:pPr>
        <w:pStyle w:val="Overskrift2"/>
      </w:pPr>
      <w:r>
        <w:t xml:space="preserve">Opgave </w:t>
      </w:r>
      <w:r w:rsidR="00AC2924">
        <w:t>11</w:t>
      </w:r>
    </w:p>
    <w:p w14:paraId="0837FA37" w14:textId="77777777" w:rsidR="00496AC5" w:rsidRPr="00095015" w:rsidRDefault="00496AC5" w:rsidP="00496AC5">
      <w:r w:rsidRPr="00095015">
        <w:t>Skriv formlerne for disse ioner:</w:t>
      </w:r>
    </w:p>
    <w:p w14:paraId="6686CC85" w14:textId="77777777" w:rsidR="00496AC5" w:rsidRDefault="00496AC5" w:rsidP="00496AC5">
      <w:r>
        <w:t xml:space="preserve">Calcium, cæsium, fluorid, bromid, </w:t>
      </w:r>
      <w:proofErr w:type="spellStart"/>
      <w:r>
        <w:t>phosphid</w:t>
      </w:r>
      <w:proofErr w:type="spellEnd"/>
      <w:r>
        <w:t xml:space="preserve">, </w:t>
      </w:r>
      <w:proofErr w:type="spellStart"/>
      <w:r>
        <w:t>nitrid</w:t>
      </w:r>
      <w:proofErr w:type="spellEnd"/>
      <w:r>
        <w:t xml:space="preserve">, oxid, sulfid, </w:t>
      </w:r>
      <w:proofErr w:type="spellStart"/>
      <w:r>
        <w:t>bromat</w:t>
      </w:r>
      <w:proofErr w:type="spellEnd"/>
      <w:r>
        <w:t xml:space="preserve">, permanganat, nitrit, </w:t>
      </w:r>
      <w:proofErr w:type="spellStart"/>
      <w:r>
        <w:t>hydrogenphosphat</w:t>
      </w:r>
      <w:proofErr w:type="spellEnd"/>
      <w:r>
        <w:t>.</w:t>
      </w:r>
    </w:p>
    <w:p w14:paraId="5C610187" w14:textId="40828159" w:rsidR="00496AC5" w:rsidRDefault="00496AC5" w:rsidP="00496AC5">
      <w:pPr>
        <w:pStyle w:val="Overskrift2"/>
      </w:pPr>
      <w:r>
        <w:t xml:space="preserve">Opgave </w:t>
      </w:r>
      <w:r w:rsidR="00AC2924">
        <w:t>12</w:t>
      </w:r>
    </w:p>
    <w:p w14:paraId="10847183" w14:textId="77777777" w:rsidR="00496AC5" w:rsidRDefault="00496AC5" w:rsidP="00496AC5">
      <w:r>
        <w:t>Hvad skulle ionerne P</w:t>
      </w:r>
      <w:r w:rsidRPr="005B484A">
        <w:rPr>
          <w:vertAlign w:val="superscript"/>
        </w:rPr>
        <w:t>3-</w:t>
      </w:r>
      <w:r>
        <w:t>, N</w:t>
      </w:r>
      <w:r w:rsidRPr="005B484A">
        <w:rPr>
          <w:vertAlign w:val="superscript"/>
        </w:rPr>
        <w:t>3-</w:t>
      </w:r>
      <w:r>
        <w:t>, O</w:t>
      </w:r>
      <w:r w:rsidRPr="005B484A">
        <w:rPr>
          <w:vertAlign w:val="superscript"/>
        </w:rPr>
        <w:t>2-</w:t>
      </w:r>
      <w:r>
        <w:t xml:space="preserve"> og S</w:t>
      </w:r>
      <w:r w:rsidRPr="005B484A">
        <w:rPr>
          <w:vertAlign w:val="superscript"/>
        </w:rPr>
        <w:t>2-</w:t>
      </w:r>
      <w:r>
        <w:t xml:space="preserve"> hedde hvis man var helt systematisk? Hvad hedder de rent faktisk?</w:t>
      </w:r>
    </w:p>
    <w:p w14:paraId="44035D6C" w14:textId="2ADB30FC" w:rsidR="00496AC5" w:rsidRDefault="00496AC5" w:rsidP="00496AC5">
      <w:pPr>
        <w:pStyle w:val="Overskrift2"/>
      </w:pPr>
      <w:r>
        <w:t>Opgave 1</w:t>
      </w:r>
      <w:r w:rsidR="00AC2924">
        <w:t>3</w:t>
      </w:r>
    </w:p>
    <w:p w14:paraId="635AB59F" w14:textId="06C4B7C1" w:rsidR="001E0A3E" w:rsidRDefault="00496AC5">
      <w:r>
        <w:t>Skriv formlerne for ionerne sulfid, sulfit og sulfat.</w:t>
      </w:r>
    </w:p>
    <w:p w14:paraId="06EACF99" w14:textId="74A82FFB" w:rsidR="003A3142" w:rsidRDefault="003A3142" w:rsidP="003A3142">
      <w:pPr>
        <w:pStyle w:val="Overskrift2"/>
      </w:pPr>
      <w:r>
        <w:t>Opgave 14</w:t>
      </w:r>
    </w:p>
    <w:p w14:paraId="792AD328" w14:textId="2A8A98F7" w:rsidR="003A3142" w:rsidRPr="00AC2924" w:rsidRDefault="003A3142" w:rsidP="003A3142">
      <w:r>
        <w:t>Gå tilbage til opgave 8 og 9 og navngiv de 2</w:t>
      </w:r>
      <w:r w:rsidR="004D71CA">
        <w:rPr>
          <w:rFonts w:ascii="Aptos Narrow" w:hAnsi="Aptos Narrow"/>
        </w:rPr>
        <w:t>∙</w:t>
      </w:r>
      <w:r>
        <w:t>9 ionforbindelser.</w:t>
      </w:r>
    </w:p>
    <w:p w14:paraId="5B2DCE4D" w14:textId="7DF1383B" w:rsidR="00A8677F" w:rsidRDefault="00A8677F" w:rsidP="00A8677F">
      <w:pPr>
        <w:pStyle w:val="Overskrift2"/>
      </w:pPr>
      <w:r>
        <w:t>Opgave 1</w:t>
      </w:r>
      <w:r w:rsidR="00BF7B96">
        <w:t>5</w:t>
      </w:r>
    </w:p>
    <w:p w14:paraId="2682BA97" w14:textId="5F8E66FE" w:rsidR="00A8677F" w:rsidRDefault="005E2D2D" w:rsidP="005E2D2D">
      <w:pPr>
        <w:pStyle w:val="Listeafsnit"/>
        <w:numPr>
          <w:ilvl w:val="0"/>
          <w:numId w:val="3"/>
        </w:numPr>
      </w:pPr>
      <w:r>
        <w:t xml:space="preserve">Hvad er formlen for </w:t>
      </w:r>
      <w:proofErr w:type="gramStart"/>
      <w:r>
        <w:t>kobber(</w:t>
      </w:r>
      <w:proofErr w:type="gramEnd"/>
      <w:r w:rsidR="00C9730D">
        <w:t>2</w:t>
      </w:r>
      <w:proofErr w:type="gramStart"/>
      <w:r w:rsidR="00C9730D">
        <w:t>+</w:t>
      </w:r>
      <w:r>
        <w:t>)sulfat</w:t>
      </w:r>
      <w:proofErr w:type="gramEnd"/>
      <w:r>
        <w:t xml:space="preserve"> og </w:t>
      </w:r>
      <w:proofErr w:type="gramStart"/>
      <w:r>
        <w:t>kobber(</w:t>
      </w:r>
      <w:proofErr w:type="gramEnd"/>
      <w:r w:rsidR="00C9730D">
        <w:t>1</w:t>
      </w:r>
      <w:proofErr w:type="gramStart"/>
      <w:r w:rsidR="00C9730D">
        <w:t>+</w:t>
      </w:r>
      <w:r>
        <w:t>)</w:t>
      </w:r>
      <w:proofErr w:type="spellStart"/>
      <w:r>
        <w:t>nitrid</w:t>
      </w:r>
      <w:proofErr w:type="spellEnd"/>
      <w:proofErr w:type="gramEnd"/>
      <w:r>
        <w:t>?</w:t>
      </w:r>
    </w:p>
    <w:p w14:paraId="7FD6FEDF" w14:textId="30DAB90A" w:rsidR="005E2D2D" w:rsidRDefault="005E2D2D" w:rsidP="005E2D2D">
      <w:pPr>
        <w:pStyle w:val="Listeafsnit"/>
        <w:numPr>
          <w:ilvl w:val="0"/>
          <w:numId w:val="3"/>
        </w:numPr>
      </w:pPr>
      <w:r>
        <w:t xml:space="preserve">Hvad er navnet for </w:t>
      </w:r>
      <w:proofErr w:type="spellStart"/>
      <w:r>
        <w:t>CuO</w:t>
      </w:r>
      <w:proofErr w:type="spellEnd"/>
      <w:r>
        <w:t xml:space="preserve"> og Cu</w:t>
      </w:r>
      <w:r w:rsidRPr="005E2D2D">
        <w:rPr>
          <w:vertAlign w:val="subscript"/>
        </w:rPr>
        <w:t>2</w:t>
      </w:r>
      <w:r>
        <w:t>O?</w:t>
      </w:r>
    </w:p>
    <w:p w14:paraId="635AB5A0" w14:textId="57339CCB" w:rsidR="00766522" w:rsidRDefault="001E0A3E" w:rsidP="001E0A3E">
      <w:pPr>
        <w:pStyle w:val="Overskrift2"/>
      </w:pPr>
      <w:r>
        <w:t>Opgave 1</w:t>
      </w:r>
      <w:r w:rsidR="00BF7B96">
        <w:t>6</w:t>
      </w:r>
    </w:p>
    <w:p w14:paraId="635AB5A1" w14:textId="14F26E5A" w:rsidR="001E0A3E" w:rsidRDefault="001E0A3E" w:rsidP="001E0A3E">
      <w:r>
        <w:t>Opskriv opløsningsreaktionsskema for følgende salte:</w:t>
      </w:r>
    </w:p>
    <w:p w14:paraId="33803C0D" w14:textId="4CA73B91" w:rsidR="00334E50" w:rsidRDefault="00334E50" w:rsidP="001E0A3E">
      <w:r>
        <w:t xml:space="preserve">Eksempel: NaCl(s) </w:t>
      </w:r>
      <w:r>
        <w:rPr>
          <w:rFonts w:ascii="Cambria Math" w:hAnsi="Cambria Math" w:cs="Cambria Math"/>
        </w:rPr>
        <w:t>⟶</w:t>
      </w:r>
      <w:r>
        <w:t xml:space="preserve"> Na</w:t>
      </w:r>
      <w:r w:rsidRPr="00334E50"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+ Cl</w:t>
      </w:r>
      <w:r w:rsidRPr="00334E50"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</w:t>
      </w:r>
    </w:p>
    <w:p w14:paraId="635AB5A2" w14:textId="77777777" w:rsidR="001E0A3E" w:rsidRDefault="001E0A3E" w:rsidP="001E0A3E">
      <w:pPr>
        <w:pStyle w:val="Listeafsnit"/>
        <w:numPr>
          <w:ilvl w:val="0"/>
          <w:numId w:val="1"/>
        </w:numPr>
      </w:pPr>
      <w:r>
        <w:t>MgI</w:t>
      </w:r>
      <w:r>
        <w:rPr>
          <w:vertAlign w:val="subscript"/>
        </w:rPr>
        <w:t>2</w:t>
      </w:r>
    </w:p>
    <w:p w14:paraId="635AB5A3" w14:textId="77777777" w:rsidR="001E0A3E" w:rsidRDefault="001E0A3E" w:rsidP="001E0A3E">
      <w:pPr>
        <w:pStyle w:val="Listeafsnit"/>
        <w:numPr>
          <w:ilvl w:val="0"/>
          <w:numId w:val="1"/>
        </w:numPr>
      </w:pPr>
      <w:proofErr w:type="gramStart"/>
      <w:r>
        <w:t>Mg(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 w14:paraId="635AB5A4" w14:textId="77777777" w:rsidR="001E0A3E" w:rsidRDefault="001E0A3E" w:rsidP="001E0A3E">
      <w:pPr>
        <w:pStyle w:val="Listeafsnit"/>
        <w:numPr>
          <w:ilvl w:val="0"/>
          <w:numId w:val="1"/>
        </w:numPr>
      </w:pPr>
      <w:proofErr w:type="spellStart"/>
      <w:r>
        <w:t>Aluminiumphosphat</w:t>
      </w:r>
      <w:proofErr w:type="spellEnd"/>
    </w:p>
    <w:p w14:paraId="635AB5A5" w14:textId="77777777" w:rsidR="001E0A3E" w:rsidRDefault="001E0A3E" w:rsidP="001E0A3E">
      <w:pPr>
        <w:pStyle w:val="Listeafsnit"/>
        <w:numPr>
          <w:ilvl w:val="0"/>
          <w:numId w:val="1"/>
        </w:numPr>
      </w:pPr>
      <w:r>
        <w:t>Aluminiumsulfat</w:t>
      </w:r>
    </w:p>
    <w:p w14:paraId="635AB5A6" w14:textId="77777777" w:rsidR="001E0A3E" w:rsidRDefault="001E0A3E" w:rsidP="001E0A3E">
      <w:pPr>
        <w:pStyle w:val="Listeafsnit"/>
        <w:numPr>
          <w:ilvl w:val="0"/>
          <w:numId w:val="1"/>
        </w:numPr>
      </w:pPr>
      <w:proofErr w:type="gramStart"/>
      <w:r>
        <w:t>Jern(</w:t>
      </w:r>
      <w:proofErr w:type="gramEnd"/>
      <w:r>
        <w:t>III)sulfat</w:t>
      </w:r>
    </w:p>
    <w:p w14:paraId="635AB5A7" w14:textId="5CA82F34" w:rsidR="001E0A3E" w:rsidRDefault="001E0A3E" w:rsidP="001E0A3E">
      <w:pPr>
        <w:pStyle w:val="Overskrift2"/>
      </w:pPr>
      <w:r>
        <w:lastRenderedPageBreak/>
        <w:t>Opgave 1</w:t>
      </w:r>
      <w:r w:rsidR="00BF7B96">
        <w:t>7</w:t>
      </w:r>
    </w:p>
    <w:p w14:paraId="635AB5A8" w14:textId="77777777" w:rsidR="001E0A3E" w:rsidRDefault="001E0A3E" w:rsidP="001E0A3E">
      <w:r>
        <w:t>Angiv navn for hvert salt, og om det er tungt- eller letopløseligt.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1E0A3E" w:rsidRPr="001E0A3E" w14:paraId="635AB5AC" w14:textId="77777777" w:rsidTr="001E0A3E">
        <w:tc>
          <w:tcPr>
            <w:tcW w:w="3259" w:type="dxa"/>
          </w:tcPr>
          <w:p w14:paraId="635AB5A9" w14:textId="77777777" w:rsidR="001E0A3E" w:rsidRPr="001E0A3E" w:rsidRDefault="001E0A3E" w:rsidP="001E0A3E">
            <w:pPr>
              <w:rPr>
                <w:b/>
              </w:rPr>
            </w:pPr>
            <w:r w:rsidRPr="001E0A3E">
              <w:rPr>
                <w:b/>
              </w:rPr>
              <w:t>Formel</w:t>
            </w:r>
          </w:p>
        </w:tc>
        <w:tc>
          <w:tcPr>
            <w:tcW w:w="3259" w:type="dxa"/>
          </w:tcPr>
          <w:p w14:paraId="635AB5AA" w14:textId="77777777" w:rsidR="001E0A3E" w:rsidRPr="001E0A3E" w:rsidRDefault="001E0A3E" w:rsidP="001E0A3E">
            <w:pPr>
              <w:rPr>
                <w:b/>
              </w:rPr>
            </w:pPr>
            <w:r w:rsidRPr="001E0A3E">
              <w:rPr>
                <w:b/>
              </w:rPr>
              <w:t>Navn</w:t>
            </w:r>
          </w:p>
        </w:tc>
        <w:tc>
          <w:tcPr>
            <w:tcW w:w="3260" w:type="dxa"/>
          </w:tcPr>
          <w:p w14:paraId="635AB5AB" w14:textId="77777777" w:rsidR="001E0A3E" w:rsidRPr="001E0A3E" w:rsidRDefault="001E0A3E" w:rsidP="001E0A3E">
            <w:pPr>
              <w:rPr>
                <w:b/>
              </w:rPr>
            </w:pPr>
            <w:r w:rsidRPr="001E0A3E">
              <w:rPr>
                <w:b/>
              </w:rPr>
              <w:t>T/L</w:t>
            </w:r>
          </w:p>
        </w:tc>
      </w:tr>
      <w:tr w:rsidR="001E0A3E" w14:paraId="635AB5B0" w14:textId="77777777" w:rsidTr="001E0A3E">
        <w:tc>
          <w:tcPr>
            <w:tcW w:w="3259" w:type="dxa"/>
          </w:tcPr>
          <w:p w14:paraId="635AB5AD" w14:textId="77777777" w:rsidR="001E0A3E" w:rsidRPr="001E0A3E" w:rsidRDefault="001E0A3E" w:rsidP="001E0A3E">
            <w:r>
              <w:t>FeSO</w:t>
            </w:r>
            <w:r>
              <w:rPr>
                <w:vertAlign w:val="subscript"/>
              </w:rPr>
              <w:t>4</w:t>
            </w:r>
          </w:p>
        </w:tc>
        <w:tc>
          <w:tcPr>
            <w:tcW w:w="3259" w:type="dxa"/>
          </w:tcPr>
          <w:p w14:paraId="635AB5AE" w14:textId="77777777" w:rsidR="001E0A3E" w:rsidRDefault="001E0A3E" w:rsidP="001E0A3E"/>
        </w:tc>
        <w:tc>
          <w:tcPr>
            <w:tcW w:w="3260" w:type="dxa"/>
          </w:tcPr>
          <w:p w14:paraId="635AB5AF" w14:textId="77777777" w:rsidR="001E0A3E" w:rsidRDefault="001E0A3E" w:rsidP="001E0A3E"/>
        </w:tc>
      </w:tr>
      <w:tr w:rsidR="001E0A3E" w14:paraId="635AB5B4" w14:textId="77777777" w:rsidTr="001E0A3E">
        <w:tc>
          <w:tcPr>
            <w:tcW w:w="3259" w:type="dxa"/>
          </w:tcPr>
          <w:p w14:paraId="635AB5B1" w14:textId="77777777" w:rsidR="001E0A3E" w:rsidRDefault="001E0A3E" w:rsidP="001E0A3E">
            <w:proofErr w:type="gramStart"/>
            <w:r>
              <w:t>Fe(</w:t>
            </w:r>
            <w:proofErr w:type="gramEnd"/>
            <w:r>
              <w:t>NO</w:t>
            </w:r>
            <w:r w:rsidRPr="001E0A3E">
              <w:rPr>
                <w:vertAlign w:val="subscript"/>
              </w:rPr>
              <w:t>3</w:t>
            </w:r>
            <w:r>
              <w:t>)</w:t>
            </w:r>
            <w:r w:rsidRPr="001E0A3E">
              <w:rPr>
                <w:vertAlign w:val="subscript"/>
              </w:rPr>
              <w:t>3</w:t>
            </w:r>
          </w:p>
        </w:tc>
        <w:tc>
          <w:tcPr>
            <w:tcW w:w="3259" w:type="dxa"/>
          </w:tcPr>
          <w:p w14:paraId="635AB5B2" w14:textId="77777777" w:rsidR="001E0A3E" w:rsidRDefault="001E0A3E" w:rsidP="001E0A3E"/>
        </w:tc>
        <w:tc>
          <w:tcPr>
            <w:tcW w:w="3260" w:type="dxa"/>
          </w:tcPr>
          <w:p w14:paraId="635AB5B3" w14:textId="77777777" w:rsidR="001E0A3E" w:rsidRDefault="001E0A3E" w:rsidP="001E0A3E"/>
        </w:tc>
      </w:tr>
      <w:tr w:rsidR="001E0A3E" w14:paraId="635AB5B8" w14:textId="77777777" w:rsidTr="001E0A3E">
        <w:tc>
          <w:tcPr>
            <w:tcW w:w="3259" w:type="dxa"/>
          </w:tcPr>
          <w:p w14:paraId="635AB5B5" w14:textId="77777777" w:rsidR="001E0A3E" w:rsidRDefault="001E0A3E" w:rsidP="001E0A3E">
            <w:proofErr w:type="spellStart"/>
            <w:r>
              <w:t>AgCl</w:t>
            </w:r>
            <w:proofErr w:type="spellEnd"/>
          </w:p>
        </w:tc>
        <w:tc>
          <w:tcPr>
            <w:tcW w:w="3259" w:type="dxa"/>
          </w:tcPr>
          <w:p w14:paraId="635AB5B6" w14:textId="77777777" w:rsidR="001E0A3E" w:rsidRDefault="001E0A3E" w:rsidP="001E0A3E"/>
        </w:tc>
        <w:tc>
          <w:tcPr>
            <w:tcW w:w="3260" w:type="dxa"/>
          </w:tcPr>
          <w:p w14:paraId="635AB5B7" w14:textId="77777777" w:rsidR="001E0A3E" w:rsidRDefault="001E0A3E" w:rsidP="001E0A3E"/>
        </w:tc>
      </w:tr>
      <w:tr w:rsidR="001E0A3E" w14:paraId="635AB5BC" w14:textId="77777777" w:rsidTr="001E0A3E">
        <w:tc>
          <w:tcPr>
            <w:tcW w:w="3259" w:type="dxa"/>
          </w:tcPr>
          <w:p w14:paraId="635AB5B9" w14:textId="77777777" w:rsidR="001E0A3E" w:rsidRPr="001E0A3E" w:rsidRDefault="001E0A3E" w:rsidP="001E0A3E">
            <w:r>
              <w:t>AgNO</w:t>
            </w:r>
            <w:r>
              <w:rPr>
                <w:vertAlign w:val="subscript"/>
              </w:rPr>
              <w:t>3</w:t>
            </w:r>
          </w:p>
        </w:tc>
        <w:tc>
          <w:tcPr>
            <w:tcW w:w="3259" w:type="dxa"/>
          </w:tcPr>
          <w:p w14:paraId="635AB5BA" w14:textId="77777777" w:rsidR="001E0A3E" w:rsidRDefault="001E0A3E" w:rsidP="001E0A3E"/>
        </w:tc>
        <w:tc>
          <w:tcPr>
            <w:tcW w:w="3260" w:type="dxa"/>
          </w:tcPr>
          <w:p w14:paraId="635AB5BB" w14:textId="77777777" w:rsidR="001E0A3E" w:rsidRDefault="001E0A3E" w:rsidP="001E0A3E"/>
        </w:tc>
      </w:tr>
      <w:tr w:rsidR="001E0A3E" w14:paraId="635AB5C0" w14:textId="77777777" w:rsidTr="001E0A3E">
        <w:tc>
          <w:tcPr>
            <w:tcW w:w="3259" w:type="dxa"/>
          </w:tcPr>
          <w:p w14:paraId="635AB5BD" w14:textId="77777777" w:rsidR="001E0A3E" w:rsidRPr="001E0A3E" w:rsidRDefault="001E0A3E" w:rsidP="001E0A3E">
            <w:r>
              <w:t>NH</w:t>
            </w:r>
            <w:r>
              <w:rPr>
                <w:vertAlign w:val="subscript"/>
              </w:rPr>
              <w:t>4</w:t>
            </w:r>
            <w:r w:rsidR="007331E4">
              <w:t>Br</w:t>
            </w:r>
          </w:p>
        </w:tc>
        <w:tc>
          <w:tcPr>
            <w:tcW w:w="3259" w:type="dxa"/>
          </w:tcPr>
          <w:p w14:paraId="635AB5BE" w14:textId="77777777" w:rsidR="001E0A3E" w:rsidRDefault="001E0A3E" w:rsidP="001E0A3E"/>
        </w:tc>
        <w:tc>
          <w:tcPr>
            <w:tcW w:w="3260" w:type="dxa"/>
          </w:tcPr>
          <w:p w14:paraId="635AB5BF" w14:textId="77777777" w:rsidR="001E0A3E" w:rsidRDefault="001E0A3E" w:rsidP="001E0A3E"/>
        </w:tc>
      </w:tr>
    </w:tbl>
    <w:p w14:paraId="635AB5C1" w14:textId="77777777" w:rsidR="001E0A3E" w:rsidRDefault="001E0A3E" w:rsidP="001E0A3E"/>
    <w:p w14:paraId="635AB5C2" w14:textId="01E22305" w:rsidR="006A4505" w:rsidRDefault="006A4505" w:rsidP="006A4505">
      <w:pPr>
        <w:pStyle w:val="Overskrift2"/>
      </w:pPr>
      <w:r>
        <w:t>Opgave 1</w:t>
      </w:r>
      <w:r w:rsidR="00BF7B96">
        <w:t>8</w:t>
      </w:r>
    </w:p>
    <w:p w14:paraId="635AB5C3" w14:textId="77777777" w:rsidR="006A4505" w:rsidRDefault="006A4505" w:rsidP="006A4505">
      <w:r>
        <w:t xml:space="preserve">Magnesiumnitrat opløses i vand. Det samme med </w:t>
      </w:r>
      <w:proofErr w:type="spellStart"/>
      <w:r>
        <w:t>natriumcarbonat</w:t>
      </w:r>
      <w:proofErr w:type="spellEnd"/>
      <w:r>
        <w:t>. Derefter blandes de to opløsninger. Man noterer at der dannes bundfald.</w:t>
      </w:r>
    </w:p>
    <w:p w14:paraId="635AB5C4" w14:textId="77777777" w:rsidR="006A4505" w:rsidRDefault="006A4505" w:rsidP="006A4505">
      <w:pPr>
        <w:pStyle w:val="Listeafsnit"/>
        <w:numPr>
          <w:ilvl w:val="0"/>
          <w:numId w:val="2"/>
        </w:numPr>
      </w:pPr>
      <w:r>
        <w:t>Opskriv opløsningsreaktionsskemaet for opløsningen af magnesiumnitrat.</w:t>
      </w:r>
    </w:p>
    <w:p w14:paraId="635AB5C5" w14:textId="77777777" w:rsidR="006A4505" w:rsidRDefault="006A4505" w:rsidP="006A4505">
      <w:pPr>
        <w:pStyle w:val="Listeafsnit"/>
        <w:numPr>
          <w:ilvl w:val="0"/>
          <w:numId w:val="2"/>
        </w:numPr>
      </w:pPr>
      <w:r>
        <w:t xml:space="preserve">Opskriv opløsningsreaktionsskemaet for opløsningen af </w:t>
      </w:r>
      <w:proofErr w:type="spellStart"/>
      <w:r>
        <w:t>natriumcarbonat</w:t>
      </w:r>
      <w:proofErr w:type="spellEnd"/>
      <w:r>
        <w:t>.</w:t>
      </w:r>
    </w:p>
    <w:p w14:paraId="635AB5C6" w14:textId="77777777" w:rsidR="006A4505" w:rsidRDefault="006A4505" w:rsidP="006A4505">
      <w:pPr>
        <w:pStyle w:val="Listeafsnit"/>
        <w:numPr>
          <w:ilvl w:val="0"/>
          <w:numId w:val="2"/>
        </w:numPr>
      </w:pPr>
      <w:r>
        <w:t>Hvilke fire ioner findes i opløsningen lige efter blandingen?</w:t>
      </w:r>
    </w:p>
    <w:p w14:paraId="635AB5C7" w14:textId="77777777" w:rsidR="006A4505" w:rsidRDefault="009B43D2" w:rsidP="006A4505">
      <w:pPr>
        <w:pStyle w:val="Listeafsnit"/>
        <w:numPr>
          <w:ilvl w:val="0"/>
          <w:numId w:val="2"/>
        </w:numPr>
      </w:pPr>
      <w:r>
        <w:t>Der er to muligheder for hvad bundfaldet kunne tænkes at bestå af. Hvilke?</w:t>
      </w:r>
    </w:p>
    <w:p w14:paraId="635AB5C8" w14:textId="33A706BF" w:rsidR="009B43D2" w:rsidRDefault="00C5574E" w:rsidP="006A4505">
      <w:pPr>
        <w:pStyle w:val="Listeafsnit"/>
        <w:numPr>
          <w:ilvl w:val="0"/>
          <w:numId w:val="2"/>
        </w:numPr>
      </w:pPr>
      <w:r>
        <w:t xml:space="preserve">Brug tabellen </w:t>
      </w:r>
      <w:r w:rsidR="0052681E">
        <w:t>i kapitel 4, afsnit 9</w:t>
      </w:r>
      <w:r w:rsidR="005F4DE7">
        <w:t xml:space="preserve"> og</w:t>
      </w:r>
      <w:r w:rsidR="009B43D2">
        <w:t xml:space="preserve"> afgør hvad bundfaldet faktisk består af.</w:t>
      </w:r>
    </w:p>
    <w:p w14:paraId="635AB5C9" w14:textId="77777777" w:rsidR="009B43D2" w:rsidRDefault="009B43D2" w:rsidP="006A4505">
      <w:pPr>
        <w:pStyle w:val="Listeafsnit"/>
        <w:numPr>
          <w:ilvl w:val="0"/>
          <w:numId w:val="2"/>
        </w:numPr>
      </w:pPr>
      <w:r>
        <w:t>Opskriv fældningsreaktionen med ionformler.</w:t>
      </w:r>
    </w:p>
    <w:p w14:paraId="635AB5CA" w14:textId="77777777" w:rsidR="009B43D2" w:rsidRDefault="009B43D2" w:rsidP="006A4505">
      <w:pPr>
        <w:pStyle w:val="Listeafsnit"/>
        <w:numPr>
          <w:ilvl w:val="0"/>
          <w:numId w:val="2"/>
        </w:numPr>
      </w:pPr>
      <w:r>
        <w:t>Opskriv fældningsreaktionen med stofformler.</w:t>
      </w:r>
    </w:p>
    <w:p w14:paraId="2A326A28" w14:textId="765234DF" w:rsidR="000E5C81" w:rsidRDefault="00116315" w:rsidP="000E5C81">
      <w:pPr>
        <w:pStyle w:val="Overskrift2"/>
      </w:pPr>
      <w:r>
        <w:t>Opgave 1</w:t>
      </w:r>
      <w:r w:rsidR="00BF7B96">
        <w:t>9</w:t>
      </w:r>
    </w:p>
    <w:p w14:paraId="635AB5CC" w14:textId="79FAEBBB" w:rsidR="00116315" w:rsidRDefault="00C5574E" w:rsidP="000E5C81">
      <w:r>
        <w:t xml:space="preserve">Brug skemaet </w:t>
      </w:r>
      <w:r w:rsidR="008F4512">
        <w:t>i kapitel 4, afsnit 9</w:t>
      </w:r>
      <w:r w:rsidR="00116315">
        <w:t>.</w:t>
      </w:r>
    </w:p>
    <w:p w14:paraId="635AB5CD" w14:textId="77777777" w:rsidR="00116315" w:rsidRPr="00116315" w:rsidRDefault="00116315" w:rsidP="00116315">
      <w:r>
        <w:t>Er det muligt at blande to opløsninger to letopløselige salte og få TO stoffer der danner bundfald?</w:t>
      </w:r>
    </w:p>
    <w:sectPr w:rsidR="00116315" w:rsidRPr="0011631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2664"/>
    <w:multiLevelType w:val="hybridMultilevel"/>
    <w:tmpl w:val="FF80767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E737D"/>
    <w:multiLevelType w:val="hybridMultilevel"/>
    <w:tmpl w:val="4D005E4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32337"/>
    <w:multiLevelType w:val="hybridMultilevel"/>
    <w:tmpl w:val="4D6A2AA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026081">
    <w:abstractNumId w:val="1"/>
  </w:num>
  <w:num w:numId="2" w16cid:durableId="1987082408">
    <w:abstractNumId w:val="2"/>
  </w:num>
  <w:num w:numId="3" w16cid:durableId="17696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17C8"/>
    <w:rsid w:val="00011F0D"/>
    <w:rsid w:val="0003456C"/>
    <w:rsid w:val="000429C0"/>
    <w:rsid w:val="00045CF4"/>
    <w:rsid w:val="000515E5"/>
    <w:rsid w:val="00061EB8"/>
    <w:rsid w:val="00065F04"/>
    <w:rsid w:val="000834BF"/>
    <w:rsid w:val="00095015"/>
    <w:rsid w:val="000B492A"/>
    <w:rsid w:val="000C60B7"/>
    <w:rsid w:val="000C668E"/>
    <w:rsid w:val="000E5C81"/>
    <w:rsid w:val="00116315"/>
    <w:rsid w:val="00141A6D"/>
    <w:rsid w:val="001E0A3E"/>
    <w:rsid w:val="001E34AF"/>
    <w:rsid w:val="001F2B2D"/>
    <w:rsid w:val="00246E28"/>
    <w:rsid w:val="00260AF2"/>
    <w:rsid w:val="00282542"/>
    <w:rsid w:val="002A71D4"/>
    <w:rsid w:val="002C6ADD"/>
    <w:rsid w:val="00304DE5"/>
    <w:rsid w:val="00333226"/>
    <w:rsid w:val="00334E50"/>
    <w:rsid w:val="00335784"/>
    <w:rsid w:val="00343C1D"/>
    <w:rsid w:val="003465BF"/>
    <w:rsid w:val="00362C67"/>
    <w:rsid w:val="00391681"/>
    <w:rsid w:val="003A3142"/>
    <w:rsid w:val="003C4BB4"/>
    <w:rsid w:val="003E03D2"/>
    <w:rsid w:val="003E3B77"/>
    <w:rsid w:val="004303BD"/>
    <w:rsid w:val="004463D7"/>
    <w:rsid w:val="0046450C"/>
    <w:rsid w:val="00496AC5"/>
    <w:rsid w:val="004B001E"/>
    <w:rsid w:val="004C0A11"/>
    <w:rsid w:val="004D71CA"/>
    <w:rsid w:val="004F6634"/>
    <w:rsid w:val="005014D6"/>
    <w:rsid w:val="0052681E"/>
    <w:rsid w:val="00557F87"/>
    <w:rsid w:val="0056243B"/>
    <w:rsid w:val="00570986"/>
    <w:rsid w:val="005826CE"/>
    <w:rsid w:val="005B484A"/>
    <w:rsid w:val="005C5326"/>
    <w:rsid w:val="005E2D2D"/>
    <w:rsid w:val="005F2D27"/>
    <w:rsid w:val="005F4DE7"/>
    <w:rsid w:val="006361EA"/>
    <w:rsid w:val="00685B78"/>
    <w:rsid w:val="006A4505"/>
    <w:rsid w:val="006A4DC4"/>
    <w:rsid w:val="006B5757"/>
    <w:rsid w:val="006C5D83"/>
    <w:rsid w:val="00700128"/>
    <w:rsid w:val="0070590C"/>
    <w:rsid w:val="007331E4"/>
    <w:rsid w:val="00737373"/>
    <w:rsid w:val="00766522"/>
    <w:rsid w:val="00781832"/>
    <w:rsid w:val="0078334E"/>
    <w:rsid w:val="007B1598"/>
    <w:rsid w:val="007C1389"/>
    <w:rsid w:val="007D4C82"/>
    <w:rsid w:val="007D7D8E"/>
    <w:rsid w:val="008111F9"/>
    <w:rsid w:val="00837CB8"/>
    <w:rsid w:val="00891BD8"/>
    <w:rsid w:val="008C5540"/>
    <w:rsid w:val="008D17C8"/>
    <w:rsid w:val="008F4512"/>
    <w:rsid w:val="00917AD2"/>
    <w:rsid w:val="00933174"/>
    <w:rsid w:val="009378CD"/>
    <w:rsid w:val="00990E6C"/>
    <w:rsid w:val="0099414D"/>
    <w:rsid w:val="009A0825"/>
    <w:rsid w:val="009A7485"/>
    <w:rsid w:val="009B43D2"/>
    <w:rsid w:val="009C0DD3"/>
    <w:rsid w:val="009D6F28"/>
    <w:rsid w:val="009E049A"/>
    <w:rsid w:val="00A07549"/>
    <w:rsid w:val="00A436BA"/>
    <w:rsid w:val="00A7383D"/>
    <w:rsid w:val="00A77D0B"/>
    <w:rsid w:val="00A8677F"/>
    <w:rsid w:val="00AB56F2"/>
    <w:rsid w:val="00AC2924"/>
    <w:rsid w:val="00AC3B39"/>
    <w:rsid w:val="00AF2C82"/>
    <w:rsid w:val="00AF622F"/>
    <w:rsid w:val="00B0493E"/>
    <w:rsid w:val="00B30835"/>
    <w:rsid w:val="00B96CBE"/>
    <w:rsid w:val="00BA3F5F"/>
    <w:rsid w:val="00BA53A7"/>
    <w:rsid w:val="00BB1B71"/>
    <w:rsid w:val="00BC59E3"/>
    <w:rsid w:val="00BE148A"/>
    <w:rsid w:val="00BF51FD"/>
    <w:rsid w:val="00BF7B96"/>
    <w:rsid w:val="00C5574E"/>
    <w:rsid w:val="00C776BE"/>
    <w:rsid w:val="00C860F8"/>
    <w:rsid w:val="00C9730D"/>
    <w:rsid w:val="00D449D7"/>
    <w:rsid w:val="00D55899"/>
    <w:rsid w:val="00D637A9"/>
    <w:rsid w:val="00D819E5"/>
    <w:rsid w:val="00D82ED8"/>
    <w:rsid w:val="00D97C22"/>
    <w:rsid w:val="00DB1920"/>
    <w:rsid w:val="00DC1724"/>
    <w:rsid w:val="00E45C81"/>
    <w:rsid w:val="00EA3AE6"/>
    <w:rsid w:val="00F009B0"/>
    <w:rsid w:val="00F024BE"/>
    <w:rsid w:val="00F15CB9"/>
    <w:rsid w:val="00F25563"/>
    <w:rsid w:val="00F96D27"/>
    <w:rsid w:val="00FE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B4F6"/>
  <w15:docId w15:val="{A86E32B4-0011-4018-93A0-E99D7A8F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17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17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B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D17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D17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B484A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el-Gitter">
    <w:name w:val="Table Grid"/>
    <w:basedOn w:val="Tabel-Normal"/>
    <w:uiPriority w:val="59"/>
    <w:rsid w:val="009E0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Normal"/>
    <w:next w:val="Normal"/>
    <w:link w:val="TitelTegn"/>
    <w:uiPriority w:val="10"/>
    <w:qFormat/>
    <w:rsid w:val="001E0A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1E0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1E0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A0618-6A34-4EFD-8A0D-D15A1B567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2846</TotalTime>
  <Pages>4</Pages>
  <Words>523</Words>
  <Characters>2731</Characters>
  <Application>Microsoft Office Word</Application>
  <DocSecurity>0</DocSecurity>
  <Lines>303</Lines>
  <Paragraphs>171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96</cp:revision>
  <dcterms:created xsi:type="dcterms:W3CDTF">2019-09-03T11:20:00Z</dcterms:created>
  <dcterms:modified xsi:type="dcterms:W3CDTF">2026-09-24T06:10:00Z</dcterms:modified>
</cp:coreProperties>
</file>