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B1EF" w14:textId="77777777" w:rsidR="00CA5F90" w:rsidRDefault="00925D6B" w:rsidP="00925D6B">
      <w:pPr>
        <w:pStyle w:val="Titel"/>
      </w:pPr>
      <w:r>
        <w:t>Kemi C: Opgaver til kapitel 5</w:t>
      </w:r>
    </w:p>
    <w:p w14:paraId="3B900B0A" w14:textId="25228F68" w:rsidR="004019FF" w:rsidRDefault="001D60B8" w:rsidP="00C049FD">
      <w:pPr>
        <w:pStyle w:val="Overskrift2"/>
      </w:pPr>
      <w:r>
        <w:t>Opgave 1</w:t>
      </w:r>
    </w:p>
    <w:p w14:paraId="07079DB3" w14:textId="0904D138" w:rsidR="001D60B8" w:rsidRPr="001D60B8" w:rsidRDefault="001D60B8" w:rsidP="001D60B8">
      <w:r>
        <w:t>Tegn elektronprikformler for F, S, Se, N, H</w:t>
      </w:r>
      <w:r w:rsidR="00AA1D14">
        <w:t>. Afgør i hvert tilfælde hvor mange bindinger atomet vil danne til andre atomer.</w:t>
      </w:r>
    </w:p>
    <w:p w14:paraId="5CA5B1F0" w14:textId="230044A7" w:rsidR="00C049FD" w:rsidRDefault="00C049FD" w:rsidP="00C049FD">
      <w:pPr>
        <w:pStyle w:val="Overskrift2"/>
      </w:pPr>
      <w:r>
        <w:t xml:space="preserve">Opgave </w:t>
      </w:r>
      <w:r w:rsidR="00352B93">
        <w:t>2</w:t>
      </w:r>
    </w:p>
    <w:p w14:paraId="5CA5B1F1" w14:textId="77777777" w:rsidR="00C049FD" w:rsidRDefault="00C049FD" w:rsidP="00C049FD">
      <w:r>
        <w:t>Tegn elektronprikformel for CH</w:t>
      </w:r>
      <w:r>
        <w:rPr>
          <w:vertAlign w:val="subscript"/>
        </w:rPr>
        <w:t>4</w:t>
      </w:r>
      <w:r>
        <w:t>, F</w:t>
      </w:r>
      <w:r>
        <w:rPr>
          <w:vertAlign w:val="subscript"/>
        </w:rPr>
        <w:t>2</w:t>
      </w:r>
      <w:r>
        <w:t>, HF, PCl</w:t>
      </w:r>
      <w:r>
        <w:rPr>
          <w:vertAlign w:val="subscript"/>
        </w:rPr>
        <w:t>3</w:t>
      </w:r>
      <w:r>
        <w:t xml:space="preserve"> og NBr</w:t>
      </w:r>
      <w:r>
        <w:rPr>
          <w:vertAlign w:val="subscript"/>
        </w:rPr>
        <w:t>3</w:t>
      </w:r>
      <w:r>
        <w:t>.</w:t>
      </w:r>
    </w:p>
    <w:p w14:paraId="5CA5B1F2" w14:textId="7AAF9467" w:rsidR="00C049FD" w:rsidRDefault="00896CDF" w:rsidP="00896CDF">
      <w:pPr>
        <w:pStyle w:val="Overskrift2"/>
      </w:pPr>
      <w:r>
        <w:t xml:space="preserve">Opgave </w:t>
      </w:r>
      <w:r w:rsidR="00352B93">
        <w:t>3</w:t>
      </w:r>
    </w:p>
    <w:p w14:paraId="5CA5B1F3" w14:textId="77777777" w:rsidR="00896CDF" w:rsidRDefault="00896CDF" w:rsidP="00896CDF">
      <w:r>
        <w:t>Lav en elektronprikformel for CO</w:t>
      </w:r>
      <w:r w:rsidRPr="00960B13">
        <w:rPr>
          <w:vertAlign w:val="subscript"/>
        </w:rPr>
        <w:t>2</w:t>
      </w:r>
      <w:r>
        <w:t xml:space="preserve"> og HCN.</w:t>
      </w:r>
    </w:p>
    <w:p w14:paraId="5CA5B1F4" w14:textId="0D6E2860" w:rsidR="00B94E6C" w:rsidRDefault="00B94E6C" w:rsidP="00B94E6C">
      <w:pPr>
        <w:pStyle w:val="Overskrift2"/>
      </w:pPr>
      <w:r>
        <w:t xml:space="preserve">Opgave </w:t>
      </w:r>
      <w:r w:rsidR="00352B93">
        <w:t>4</w:t>
      </w:r>
    </w:p>
    <w:p w14:paraId="5CA5B1F5" w14:textId="77777777" w:rsidR="00B94E6C" w:rsidRDefault="00960B13" w:rsidP="00B94E6C">
      <w:r>
        <w:t>Tegn strukturformler for H</w:t>
      </w:r>
      <w:r w:rsidRPr="00960B13">
        <w:rPr>
          <w:vertAlign w:val="subscript"/>
        </w:rPr>
        <w:t>2</w:t>
      </w:r>
      <w:r>
        <w:t>O, PH</w:t>
      </w:r>
      <w:r w:rsidRPr="00960B13">
        <w:rPr>
          <w:vertAlign w:val="subscript"/>
        </w:rPr>
        <w:t>3</w:t>
      </w:r>
      <w:r>
        <w:t>, NF</w:t>
      </w:r>
      <w:r w:rsidRPr="00960B13">
        <w:rPr>
          <w:vertAlign w:val="subscript"/>
        </w:rPr>
        <w:t>3</w:t>
      </w:r>
      <w:r>
        <w:t>, C</w:t>
      </w:r>
      <w:r w:rsidRPr="00960B13">
        <w:rPr>
          <w:vertAlign w:val="subscript"/>
        </w:rPr>
        <w:t>2</w:t>
      </w:r>
      <w:r>
        <w:t>H</w:t>
      </w:r>
      <w:r w:rsidRPr="00960B13">
        <w:rPr>
          <w:vertAlign w:val="subscript"/>
        </w:rPr>
        <w:t>6</w:t>
      </w:r>
      <w:r>
        <w:t>, C</w:t>
      </w:r>
      <w:r w:rsidRPr="00960B13">
        <w:rPr>
          <w:vertAlign w:val="subscript"/>
        </w:rPr>
        <w:t>2</w:t>
      </w:r>
      <w:r>
        <w:t>H</w:t>
      </w:r>
      <w:r w:rsidRPr="00960B13">
        <w:rPr>
          <w:vertAlign w:val="subscript"/>
        </w:rPr>
        <w:t>6</w:t>
      </w:r>
      <w:r>
        <w:t>O.</w:t>
      </w:r>
    </w:p>
    <w:p w14:paraId="5CA5B1F6" w14:textId="2EB0E616" w:rsidR="00960B13" w:rsidRDefault="00146EB5" w:rsidP="00146EB5">
      <w:pPr>
        <w:pStyle w:val="Overskrift2"/>
      </w:pPr>
      <w:r>
        <w:t xml:space="preserve">Opgave </w:t>
      </w:r>
      <w:r w:rsidR="00352B93">
        <w:t>5</w:t>
      </w:r>
    </w:p>
    <w:p w14:paraId="5CA5B1F7" w14:textId="77777777" w:rsidR="00146EB5" w:rsidRDefault="00146EB5" w:rsidP="00B94E6C">
      <w:r>
        <w:t>Navngiv</w:t>
      </w:r>
    </w:p>
    <w:p w14:paraId="5CA5B1F8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P</w:t>
      </w:r>
      <w:r w:rsidRPr="00146EB5">
        <w:rPr>
          <w:vertAlign w:val="subscript"/>
        </w:rPr>
        <w:t>4</w:t>
      </w:r>
    </w:p>
    <w:p w14:paraId="5CA5B1F9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F</w:t>
      </w:r>
      <w:r w:rsidRPr="00146EB5">
        <w:rPr>
          <w:vertAlign w:val="subscript"/>
        </w:rPr>
        <w:t>2</w:t>
      </w:r>
    </w:p>
    <w:p w14:paraId="5CA5B1FA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NO</w:t>
      </w:r>
      <w:r w:rsidRPr="00146EB5">
        <w:rPr>
          <w:vertAlign w:val="subscript"/>
        </w:rPr>
        <w:t>2</w:t>
      </w:r>
    </w:p>
    <w:p w14:paraId="5CA5B1FB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N</w:t>
      </w:r>
      <w:r w:rsidRPr="00146EB5">
        <w:rPr>
          <w:vertAlign w:val="subscript"/>
        </w:rPr>
        <w:t>2</w:t>
      </w:r>
      <w:r>
        <w:t>O</w:t>
      </w:r>
      <w:r w:rsidRPr="00146EB5">
        <w:rPr>
          <w:vertAlign w:val="subscript"/>
        </w:rPr>
        <w:t>4</w:t>
      </w:r>
    </w:p>
    <w:p w14:paraId="5CA5B1FC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PCl</w:t>
      </w:r>
      <w:r w:rsidRPr="00146EB5">
        <w:rPr>
          <w:vertAlign w:val="subscript"/>
        </w:rPr>
        <w:t>3</w:t>
      </w:r>
    </w:p>
    <w:p w14:paraId="5CA5B1FD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PBr</w:t>
      </w:r>
      <w:r w:rsidRPr="00146EB5">
        <w:rPr>
          <w:vertAlign w:val="subscript"/>
        </w:rPr>
        <w:t>3</w:t>
      </w:r>
    </w:p>
    <w:p w14:paraId="5CA5B1FE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H</w:t>
      </w:r>
      <w:r w:rsidRPr="00146EB5">
        <w:rPr>
          <w:vertAlign w:val="subscript"/>
        </w:rPr>
        <w:t>2</w:t>
      </w:r>
      <w:r>
        <w:t>O</w:t>
      </w:r>
    </w:p>
    <w:p w14:paraId="5CA5B1FF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NH</w:t>
      </w:r>
      <w:r w:rsidRPr="00146EB5">
        <w:rPr>
          <w:vertAlign w:val="subscript"/>
        </w:rPr>
        <w:t>3</w:t>
      </w:r>
    </w:p>
    <w:p w14:paraId="5CA5B200" w14:textId="77777777" w:rsidR="00146EB5" w:rsidRDefault="00146EB5" w:rsidP="00146EB5">
      <w:pPr>
        <w:pStyle w:val="Listeafsnit"/>
        <w:numPr>
          <w:ilvl w:val="0"/>
          <w:numId w:val="1"/>
        </w:numPr>
      </w:pPr>
      <w:r>
        <w:t>HF</w:t>
      </w:r>
    </w:p>
    <w:p w14:paraId="5CA5B201" w14:textId="3088B795" w:rsidR="00146EB5" w:rsidRDefault="00146EB5" w:rsidP="00146EB5">
      <w:pPr>
        <w:pStyle w:val="Overskrift2"/>
      </w:pPr>
      <w:r>
        <w:t xml:space="preserve">Opgave </w:t>
      </w:r>
      <w:r w:rsidR="00352B93">
        <w:t>6</w:t>
      </w:r>
    </w:p>
    <w:p w14:paraId="5CA5B202" w14:textId="77777777" w:rsidR="00146EB5" w:rsidRDefault="00146EB5" w:rsidP="00146EB5">
      <w:r>
        <w:t>Skriv formel for</w:t>
      </w:r>
    </w:p>
    <w:p w14:paraId="5CA5B203" w14:textId="315E0797" w:rsidR="00146EB5" w:rsidRDefault="00146EB5" w:rsidP="00146EB5">
      <w:pPr>
        <w:pStyle w:val="Listeafsnit"/>
        <w:numPr>
          <w:ilvl w:val="0"/>
          <w:numId w:val="2"/>
        </w:numPr>
      </w:pPr>
      <w:proofErr w:type="spellStart"/>
      <w:r>
        <w:t>Nitrogentri</w:t>
      </w:r>
      <w:r w:rsidR="00C613EE">
        <w:t>iodid</w:t>
      </w:r>
      <w:proofErr w:type="spellEnd"/>
    </w:p>
    <w:p w14:paraId="5CA5B204" w14:textId="77777777" w:rsidR="00146EB5" w:rsidRDefault="00146EB5" w:rsidP="00146EB5">
      <w:pPr>
        <w:pStyle w:val="Listeafsnit"/>
        <w:numPr>
          <w:ilvl w:val="0"/>
          <w:numId w:val="2"/>
        </w:numPr>
      </w:pPr>
      <w:proofErr w:type="spellStart"/>
      <w:r>
        <w:t>Dihydrogenselenid</w:t>
      </w:r>
      <w:proofErr w:type="spellEnd"/>
    </w:p>
    <w:p w14:paraId="5CA5B205" w14:textId="77777777" w:rsidR="00146EB5" w:rsidRDefault="00146EB5" w:rsidP="00146EB5">
      <w:pPr>
        <w:pStyle w:val="Listeafsnit"/>
        <w:numPr>
          <w:ilvl w:val="0"/>
          <w:numId w:val="2"/>
        </w:numPr>
      </w:pPr>
      <w:proofErr w:type="spellStart"/>
      <w:r>
        <w:t>Dihydrogensulfid</w:t>
      </w:r>
      <w:proofErr w:type="spellEnd"/>
    </w:p>
    <w:p w14:paraId="5CA5B206" w14:textId="77777777" w:rsidR="00146EB5" w:rsidRDefault="00146EB5" w:rsidP="00146EB5">
      <w:pPr>
        <w:pStyle w:val="Listeafsnit"/>
        <w:numPr>
          <w:ilvl w:val="0"/>
          <w:numId w:val="2"/>
        </w:numPr>
      </w:pPr>
      <w:proofErr w:type="spellStart"/>
      <w:r>
        <w:t>Carbontetrachlorid</w:t>
      </w:r>
      <w:proofErr w:type="spellEnd"/>
    </w:p>
    <w:p w14:paraId="5CA5B207" w14:textId="77777777" w:rsidR="00146EB5" w:rsidRDefault="00146EB5" w:rsidP="00146EB5">
      <w:pPr>
        <w:pStyle w:val="Listeafsnit"/>
      </w:pPr>
    </w:p>
    <w:p w14:paraId="5CA5B208" w14:textId="4A9E10A6" w:rsidR="00146EB5" w:rsidRDefault="00B748CE" w:rsidP="00B748CE">
      <w:pPr>
        <w:pStyle w:val="Overskrift2"/>
      </w:pPr>
      <w:r>
        <w:t xml:space="preserve">Opgave </w:t>
      </w:r>
      <w:r w:rsidR="009A0E80">
        <w:t>7</w:t>
      </w:r>
    </w:p>
    <w:p w14:paraId="5CA5B209" w14:textId="77777777" w:rsidR="00B748CE" w:rsidRDefault="00B748CE" w:rsidP="00B748CE">
      <w:r>
        <w:t>Tegn en model af NaCl. Man skal kunne se mindst 6 enheder af NaCl.</w:t>
      </w:r>
    </w:p>
    <w:p w14:paraId="5CA5B20A" w14:textId="484DAAA0" w:rsidR="00B748CE" w:rsidRDefault="00B748CE" w:rsidP="00B748CE">
      <w:pPr>
        <w:pStyle w:val="Overskrift2"/>
      </w:pPr>
      <w:r>
        <w:t xml:space="preserve">Opgave </w:t>
      </w:r>
      <w:r w:rsidR="009A0E80">
        <w:t>8</w:t>
      </w:r>
    </w:p>
    <w:p w14:paraId="5CA5B20B" w14:textId="77777777" w:rsidR="00B748CE" w:rsidRDefault="00B748CE" w:rsidP="00B748CE">
      <w:r>
        <w:t>Tegn en model af 3 molekyler vand.</w:t>
      </w:r>
    </w:p>
    <w:p w14:paraId="5CA5B20C" w14:textId="77777777" w:rsidR="00B748CE" w:rsidRPr="00B748CE" w:rsidRDefault="00B748CE" w:rsidP="00B748CE"/>
    <w:sectPr w:rsidR="00B748CE" w:rsidRPr="00B748C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307"/>
    <w:multiLevelType w:val="hybridMultilevel"/>
    <w:tmpl w:val="B082137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C5B1F"/>
    <w:multiLevelType w:val="hybridMultilevel"/>
    <w:tmpl w:val="FD9841A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301151">
    <w:abstractNumId w:val="0"/>
  </w:num>
  <w:num w:numId="2" w16cid:durableId="55400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D6B"/>
    <w:rsid w:val="00014FB5"/>
    <w:rsid w:val="0011314F"/>
    <w:rsid w:val="00146EB5"/>
    <w:rsid w:val="001865D2"/>
    <w:rsid w:val="00190B7F"/>
    <w:rsid w:val="001D60B8"/>
    <w:rsid w:val="00230E06"/>
    <w:rsid w:val="00260EFB"/>
    <w:rsid w:val="00322A8E"/>
    <w:rsid w:val="00352B93"/>
    <w:rsid w:val="004019FF"/>
    <w:rsid w:val="00430F7F"/>
    <w:rsid w:val="00466058"/>
    <w:rsid w:val="006F278D"/>
    <w:rsid w:val="007753F7"/>
    <w:rsid w:val="007C0836"/>
    <w:rsid w:val="007C20D0"/>
    <w:rsid w:val="007E09ED"/>
    <w:rsid w:val="00896CDF"/>
    <w:rsid w:val="008A7B00"/>
    <w:rsid w:val="00925D6B"/>
    <w:rsid w:val="00960B13"/>
    <w:rsid w:val="009A0E80"/>
    <w:rsid w:val="009C3A06"/>
    <w:rsid w:val="009D4EB6"/>
    <w:rsid w:val="00A22BF9"/>
    <w:rsid w:val="00AA1D14"/>
    <w:rsid w:val="00AB045D"/>
    <w:rsid w:val="00B748CE"/>
    <w:rsid w:val="00B94E6C"/>
    <w:rsid w:val="00C049FD"/>
    <w:rsid w:val="00C613EE"/>
    <w:rsid w:val="00CA5F90"/>
    <w:rsid w:val="00CE20EC"/>
    <w:rsid w:val="00D719C7"/>
    <w:rsid w:val="00DE6591"/>
    <w:rsid w:val="00DE73D0"/>
    <w:rsid w:val="00FA0266"/>
    <w:rsid w:val="00FF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5B1EF"/>
  <w15:docId w15:val="{C75A62C4-A81E-4741-BA94-F70B2AF6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049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925D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925D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049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146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111</Words>
  <Characters>501</Characters>
  <Application>Microsoft Office Word</Application>
  <DocSecurity>0</DocSecurity>
  <Lines>31</Lines>
  <Paragraphs>33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27</cp:revision>
  <dcterms:created xsi:type="dcterms:W3CDTF">2020-03-11T08:46:00Z</dcterms:created>
  <dcterms:modified xsi:type="dcterms:W3CDTF">2026-09-24T08:50:00Z</dcterms:modified>
</cp:coreProperties>
</file>