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3FC32" w14:textId="77777777" w:rsidR="00CA5F90" w:rsidRDefault="0025341A" w:rsidP="005B7107">
      <w:pPr>
        <w:pStyle w:val="Titel"/>
      </w:pPr>
      <w:r>
        <w:t>Kemi C: Opgaver til kapitel 7</w:t>
      </w:r>
    </w:p>
    <w:p w14:paraId="7D79B9F8" w14:textId="1C7364C1" w:rsidR="000B3B66" w:rsidRDefault="000B3B66" w:rsidP="000B3B66">
      <w:pPr>
        <w:spacing w:line="480" w:lineRule="auto"/>
        <w:rPr>
          <w:rStyle w:val="Kraftighenvisning"/>
        </w:rPr>
      </w:pPr>
    </w:p>
    <w:p w14:paraId="4ECE46A8" w14:textId="1838378D" w:rsidR="000B3B66" w:rsidRPr="00D611D7" w:rsidRDefault="000B3B66" w:rsidP="00D611D7">
      <w:pPr>
        <w:pStyle w:val="Overskrift2"/>
        <w:rPr>
          <w:rStyle w:val="Kraftighenvisning"/>
          <w:b w:val="0"/>
          <w:bCs w:val="0"/>
          <w:smallCaps w:val="0"/>
          <w:color w:val="365F91" w:themeColor="accent1" w:themeShade="BF"/>
          <w:spacing w:val="0"/>
        </w:rPr>
      </w:pPr>
      <w:r w:rsidRPr="00D611D7">
        <w:rPr>
          <w:rStyle w:val="Kraftighenvisning"/>
          <w:b w:val="0"/>
          <w:bCs w:val="0"/>
          <w:smallCaps w:val="0"/>
          <w:color w:val="365F91" w:themeColor="accent1" w:themeShade="BF"/>
          <w:spacing w:val="0"/>
        </w:rPr>
        <w:t>Opgave 1</w:t>
      </w:r>
    </w:p>
    <w:p w14:paraId="0A5CEF8E" w14:textId="13FCA531" w:rsidR="000B3B66" w:rsidRDefault="000B3B66" w:rsidP="000B3B66">
      <w:r>
        <w:t xml:space="preserve">I en blanding er der </w:t>
      </w:r>
      <w:r w:rsidR="008C13CF">
        <w:t>12 g A, 34 g B og 89 g C.</w:t>
      </w:r>
    </w:p>
    <w:p w14:paraId="3BD1513E" w14:textId="5D766078" w:rsidR="008C13CF" w:rsidRDefault="008C13CF" w:rsidP="000B3B66">
      <w:r>
        <w:t>Beregn masseprocenterne for de tre stoffer.</w:t>
      </w:r>
    </w:p>
    <w:p w14:paraId="70D148B5" w14:textId="6ECF34BF" w:rsidR="008C13CF" w:rsidRDefault="008C13CF" w:rsidP="000B3B66">
      <w:r>
        <w:t>Hvad giver de tre masseprocenter tilsammen</w:t>
      </w:r>
      <w:r w:rsidR="005B7107">
        <w:t>?</w:t>
      </w:r>
    </w:p>
    <w:p w14:paraId="6CADEC80" w14:textId="77777777" w:rsidR="005B7107" w:rsidRDefault="005B7107" w:rsidP="000B3B66"/>
    <w:p w14:paraId="095A910A" w14:textId="7977DB7A" w:rsidR="005B7107" w:rsidRDefault="00393DC9" w:rsidP="00393DC9">
      <w:pPr>
        <w:pStyle w:val="Overskrift2"/>
      </w:pPr>
      <w:r>
        <w:t>Opgave 2</w:t>
      </w:r>
    </w:p>
    <w:p w14:paraId="5BBE586D" w14:textId="7F57AF47" w:rsidR="00393DC9" w:rsidRDefault="00D611D7" w:rsidP="00393DC9">
      <w:r>
        <w:t xml:space="preserve">En blanding af A, B og C vejer </w:t>
      </w:r>
      <w:r w:rsidR="00E4393E">
        <w:t>56,0 g.</w:t>
      </w:r>
    </w:p>
    <w:p w14:paraId="3F96347C" w14:textId="2E379750" w:rsidR="00E4393E" w:rsidRDefault="00E4393E" w:rsidP="00393DC9">
      <w:r>
        <w:t>Masseprocenter for A og B er 10 % og 20 %.</w:t>
      </w:r>
    </w:p>
    <w:p w14:paraId="1B3754D9" w14:textId="21FEACCA" w:rsidR="00E4393E" w:rsidRDefault="00E4393E" w:rsidP="00E4393E">
      <w:pPr>
        <w:pStyle w:val="Listeafsnit"/>
        <w:numPr>
          <w:ilvl w:val="0"/>
          <w:numId w:val="2"/>
        </w:numPr>
      </w:pPr>
      <w:r>
        <w:t>Hvad er masseprocenten af C?</w:t>
      </w:r>
    </w:p>
    <w:p w14:paraId="69285870" w14:textId="1A20B3F7" w:rsidR="00E4393E" w:rsidRDefault="00E4393E" w:rsidP="00E4393E">
      <w:pPr>
        <w:pStyle w:val="Listeafsnit"/>
        <w:numPr>
          <w:ilvl w:val="0"/>
          <w:numId w:val="2"/>
        </w:numPr>
      </w:pPr>
      <w:r>
        <w:t>Hvad er masserne af de tre stoffer?</w:t>
      </w:r>
    </w:p>
    <w:p w14:paraId="7F61233D" w14:textId="0D4AF776" w:rsidR="00F8720B" w:rsidRDefault="007849DE" w:rsidP="007849DE">
      <w:pPr>
        <w:pStyle w:val="Overskrift2"/>
      </w:pPr>
      <w:r>
        <w:t>Opgave 3</w:t>
      </w:r>
    </w:p>
    <w:p w14:paraId="09D7FFC8" w14:textId="14D49849" w:rsidR="007849DE" w:rsidRDefault="000717D6" w:rsidP="007849DE">
      <w:r>
        <w:t xml:space="preserve">30,0 </w:t>
      </w:r>
      <w:proofErr w:type="spellStart"/>
      <w:r>
        <w:t>mL</w:t>
      </w:r>
      <w:proofErr w:type="spellEnd"/>
      <w:r>
        <w:t xml:space="preserve"> af en væske vejer </w:t>
      </w:r>
      <w:r w:rsidR="00624669">
        <w:t>50,5 g.</w:t>
      </w:r>
    </w:p>
    <w:p w14:paraId="2F299443" w14:textId="3C49BF76" w:rsidR="00624669" w:rsidRDefault="00624669" w:rsidP="007849DE">
      <w:r>
        <w:t>Beregn væskens densitet.</w:t>
      </w:r>
    </w:p>
    <w:p w14:paraId="2EB34F80" w14:textId="297C884B" w:rsidR="00624669" w:rsidRDefault="00624669" w:rsidP="00624669">
      <w:pPr>
        <w:pStyle w:val="Overskrift2"/>
      </w:pPr>
      <w:r>
        <w:t>Opgave 4</w:t>
      </w:r>
    </w:p>
    <w:p w14:paraId="00F37179" w14:textId="747156D1" w:rsidR="00624669" w:rsidRPr="00861FC4" w:rsidRDefault="005D6FB8" w:rsidP="00624669">
      <w:r>
        <w:t>En massiv kasse af jern har målene 12 cm, 18 cm og 8 cm</w:t>
      </w:r>
      <w:r w:rsidR="00861FC4">
        <w:t>. Jern har densiteten 7,8 g/cm</w:t>
      </w:r>
      <w:r w:rsidR="00861FC4">
        <w:rPr>
          <w:vertAlign w:val="superscript"/>
        </w:rPr>
        <w:t>3</w:t>
      </w:r>
      <w:r w:rsidR="00861FC4">
        <w:t>.</w:t>
      </w:r>
    </w:p>
    <w:p w14:paraId="10AAF083" w14:textId="7B7385CB" w:rsidR="005D6FB8" w:rsidRDefault="005D6FB8" w:rsidP="005D6FB8">
      <w:pPr>
        <w:pStyle w:val="Listeafsnit"/>
        <w:numPr>
          <w:ilvl w:val="0"/>
          <w:numId w:val="3"/>
        </w:numPr>
      </w:pPr>
      <w:r>
        <w:t>Beregn kassens volumen</w:t>
      </w:r>
      <w:r w:rsidR="00861FC4">
        <w:t xml:space="preserve"> (i cm</w:t>
      </w:r>
      <w:r w:rsidR="00861FC4" w:rsidRPr="00861FC4">
        <w:rPr>
          <w:vertAlign w:val="superscript"/>
        </w:rPr>
        <w:t>3</w:t>
      </w:r>
      <w:r w:rsidR="00861FC4">
        <w:t>, 1 cm</w:t>
      </w:r>
      <w:r w:rsidR="00861FC4" w:rsidRPr="00861FC4">
        <w:rPr>
          <w:vertAlign w:val="superscript"/>
        </w:rPr>
        <w:t>3</w:t>
      </w:r>
      <w:r w:rsidR="00861FC4">
        <w:t xml:space="preserve"> = 1 </w:t>
      </w:r>
      <w:proofErr w:type="spellStart"/>
      <w:r w:rsidR="00861FC4">
        <w:t>mL</w:t>
      </w:r>
      <w:proofErr w:type="spellEnd"/>
      <w:r w:rsidR="00861FC4">
        <w:t>).</w:t>
      </w:r>
    </w:p>
    <w:p w14:paraId="5A6AAE4E" w14:textId="28948D99" w:rsidR="00861FC4" w:rsidRDefault="00861FC4" w:rsidP="005D6FB8">
      <w:pPr>
        <w:pStyle w:val="Listeafsnit"/>
        <w:numPr>
          <w:ilvl w:val="0"/>
          <w:numId w:val="3"/>
        </w:numPr>
      </w:pPr>
      <w:r>
        <w:t>Beregn kassens masse.</w:t>
      </w:r>
    </w:p>
    <w:p w14:paraId="7F3A453E" w14:textId="5CEF6D40" w:rsidR="00861FC4" w:rsidRDefault="00083C3D" w:rsidP="00083C3D">
      <w:pPr>
        <w:pStyle w:val="Overskrift2"/>
      </w:pPr>
      <w:r>
        <w:t>Opgave 5</w:t>
      </w:r>
    </w:p>
    <w:p w14:paraId="5713B346" w14:textId="530AF4A9" w:rsidR="00083C3D" w:rsidRDefault="001E6965" w:rsidP="00083C3D">
      <w:r>
        <w:t xml:space="preserve">Hvad vejer 130 </w:t>
      </w:r>
      <w:proofErr w:type="spellStart"/>
      <w:r>
        <w:t>mL</w:t>
      </w:r>
      <w:proofErr w:type="spellEnd"/>
      <w:r>
        <w:t xml:space="preserve"> af en væske med densiteten 1,23 g/</w:t>
      </w:r>
      <w:proofErr w:type="spellStart"/>
      <w:r>
        <w:t>mL</w:t>
      </w:r>
      <w:proofErr w:type="spellEnd"/>
      <w:r>
        <w:t>?</w:t>
      </w:r>
    </w:p>
    <w:p w14:paraId="7973B00D" w14:textId="2A7DDC25" w:rsidR="001E6965" w:rsidRDefault="005F55DC" w:rsidP="005F55DC">
      <w:pPr>
        <w:pStyle w:val="Overskrift2"/>
      </w:pPr>
      <w:r>
        <w:t>Opgave 6</w:t>
      </w:r>
    </w:p>
    <w:p w14:paraId="1583E58B" w14:textId="088F89E6" w:rsidR="005F55DC" w:rsidRDefault="005F55DC" w:rsidP="005F55DC">
      <w:r>
        <w:t>Hvad fylder 50,0 g væske med densiteten 1,45 g/</w:t>
      </w:r>
      <w:proofErr w:type="spellStart"/>
      <w:r>
        <w:t>mL</w:t>
      </w:r>
      <w:proofErr w:type="spellEnd"/>
      <w:r>
        <w:t>?</w:t>
      </w:r>
    </w:p>
    <w:p w14:paraId="62EBBA44" w14:textId="77777777" w:rsidR="005F55DC" w:rsidRPr="005F55DC" w:rsidRDefault="005F55DC" w:rsidP="005F55DC"/>
    <w:p w14:paraId="460BCAEC" w14:textId="77777777" w:rsidR="00624669" w:rsidRDefault="00624669" w:rsidP="007849DE"/>
    <w:p w14:paraId="0B3A84D7" w14:textId="77777777" w:rsidR="00624669" w:rsidRPr="007849DE" w:rsidRDefault="00624669" w:rsidP="007849DE"/>
    <w:p w14:paraId="0E469C05" w14:textId="77777777" w:rsidR="00E4393E" w:rsidRPr="00393DC9" w:rsidRDefault="00E4393E" w:rsidP="00E4393E"/>
    <w:p w14:paraId="4B6527FD" w14:textId="77777777" w:rsidR="008C13CF" w:rsidRPr="000B3B66" w:rsidRDefault="008C13CF" w:rsidP="000B3B66"/>
    <w:sectPr w:rsidR="008C13CF" w:rsidRPr="000B3B66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612"/>
    <w:multiLevelType w:val="hybridMultilevel"/>
    <w:tmpl w:val="4928E58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E73AA"/>
    <w:multiLevelType w:val="hybridMultilevel"/>
    <w:tmpl w:val="88F48264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451772"/>
    <w:multiLevelType w:val="hybridMultilevel"/>
    <w:tmpl w:val="965EFA66"/>
    <w:lvl w:ilvl="0" w:tplc="040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985874">
    <w:abstractNumId w:val="0"/>
  </w:num>
  <w:num w:numId="2" w16cid:durableId="103236193">
    <w:abstractNumId w:val="1"/>
  </w:num>
  <w:num w:numId="3" w16cid:durableId="1755587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36CA"/>
    <w:rsid w:val="000717D6"/>
    <w:rsid w:val="00083C3D"/>
    <w:rsid w:val="000B3B66"/>
    <w:rsid w:val="000D03DE"/>
    <w:rsid w:val="001A3C82"/>
    <w:rsid w:val="001E6965"/>
    <w:rsid w:val="0025341A"/>
    <w:rsid w:val="002636CA"/>
    <w:rsid w:val="002A42F0"/>
    <w:rsid w:val="0035438B"/>
    <w:rsid w:val="00393DC9"/>
    <w:rsid w:val="00520DB9"/>
    <w:rsid w:val="005B7107"/>
    <w:rsid w:val="005D6FB8"/>
    <w:rsid w:val="005F55DC"/>
    <w:rsid w:val="00624669"/>
    <w:rsid w:val="00741E5B"/>
    <w:rsid w:val="007849DE"/>
    <w:rsid w:val="008061FE"/>
    <w:rsid w:val="00861FC4"/>
    <w:rsid w:val="008C13CF"/>
    <w:rsid w:val="008E45DB"/>
    <w:rsid w:val="00BA08D1"/>
    <w:rsid w:val="00CA5F90"/>
    <w:rsid w:val="00D611D7"/>
    <w:rsid w:val="00DE566F"/>
    <w:rsid w:val="00E4393E"/>
    <w:rsid w:val="00E82931"/>
    <w:rsid w:val="00E8592E"/>
    <w:rsid w:val="00F87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FC32"/>
  <w15:docId w15:val="{037D4385-6616-45EE-B2A8-C353A5308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061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B3B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2636CA"/>
    <w:pPr>
      <w:ind w:left="720"/>
      <w:contextualSpacing/>
    </w:pPr>
  </w:style>
  <w:style w:type="paragraph" w:styleId="Titel">
    <w:name w:val="Title"/>
    <w:basedOn w:val="Normal"/>
    <w:next w:val="Normal"/>
    <w:link w:val="TitelTegn"/>
    <w:uiPriority w:val="10"/>
    <w:qFormat/>
    <w:rsid w:val="0025341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2534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Kraftighenvisning">
    <w:name w:val="Intense Reference"/>
    <w:basedOn w:val="Standardskrifttypeiafsnit"/>
    <w:uiPriority w:val="32"/>
    <w:qFormat/>
    <w:rsid w:val="002A42F0"/>
    <w:rPr>
      <w:b/>
      <w:bCs/>
      <w:smallCaps/>
      <w:color w:val="4F81BD" w:themeColor="accent1"/>
      <w:spacing w:val="5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8061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B3B6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D71919-9F9E-490E-8C95-914568588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144</Words>
  <Characters>551</Characters>
  <Application>Microsoft Office Word</Application>
  <DocSecurity>0</DocSecurity>
  <Lines>27</Lines>
  <Paragraphs>25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 Vest</dc:creator>
  <cp:lastModifiedBy>Henry Valdemar Vest</cp:lastModifiedBy>
  <cp:revision>28</cp:revision>
  <dcterms:created xsi:type="dcterms:W3CDTF">2018-10-08T06:20:00Z</dcterms:created>
  <dcterms:modified xsi:type="dcterms:W3CDTF">2026-09-28T11:01:00Z</dcterms:modified>
</cp:coreProperties>
</file>