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215F" w14:textId="77777777" w:rsidR="00CA5F90" w:rsidRDefault="00540A50" w:rsidP="007E22E9">
      <w:pPr>
        <w:pStyle w:val="Titel"/>
      </w:pPr>
      <w:r>
        <w:t xml:space="preserve">Kemi C: </w:t>
      </w:r>
      <w:r w:rsidR="007E22E9">
        <w:t>Opgaver til kapitel 9</w:t>
      </w:r>
    </w:p>
    <w:p w14:paraId="253B2160" w14:textId="77777777" w:rsidR="007E22E9" w:rsidRDefault="007E22E9" w:rsidP="00951840">
      <w:pPr>
        <w:pStyle w:val="Overskrift2"/>
      </w:pPr>
      <w:r>
        <w:t>Opgave 1</w:t>
      </w:r>
    </w:p>
    <w:p w14:paraId="253B2161" w14:textId="77777777" w:rsidR="00951840" w:rsidRDefault="00951840" w:rsidP="007E22E9"/>
    <w:p w14:paraId="253B2162" w14:textId="4B438362" w:rsidR="007E22E9" w:rsidRDefault="007E22E9" w:rsidP="007E22E9">
      <w:r>
        <w:t>250 g propan (C</w:t>
      </w:r>
      <w:r w:rsidRPr="007E22E9">
        <w:rPr>
          <w:vertAlign w:val="subscript"/>
        </w:rPr>
        <w:t>3</w:t>
      </w:r>
      <w:r>
        <w:t>H</w:t>
      </w:r>
      <w:r w:rsidRPr="007E22E9">
        <w:rPr>
          <w:vertAlign w:val="subscript"/>
        </w:rPr>
        <w:t>8</w:t>
      </w:r>
      <w:r>
        <w:t>) afbrændes.</w:t>
      </w:r>
      <w:r w:rsidR="00CD5591">
        <w:t xml:space="preserve"> Ved en forbrænding forbruges der dioxygen og dannes carbondioxid og vand.</w:t>
      </w:r>
    </w:p>
    <w:p w14:paraId="253B2163" w14:textId="77777777" w:rsidR="007E22E9" w:rsidRDefault="007E22E9" w:rsidP="007E22E9">
      <w:r>
        <w:t>Opskriv et reaktionsskema.</w:t>
      </w:r>
    </w:p>
    <w:p w14:paraId="253B2164" w14:textId="77777777" w:rsidR="007E22E9" w:rsidRDefault="007E22E9" w:rsidP="007E22E9">
      <w:r>
        <w:t>Lav et fuldt mængdeberegningsskema.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1956"/>
        <w:gridCol w:w="1956"/>
      </w:tblGrid>
      <w:tr w:rsidR="007E22E9" w14:paraId="253B216A" w14:textId="77777777" w:rsidTr="007E22E9">
        <w:tc>
          <w:tcPr>
            <w:tcW w:w="1955" w:type="dxa"/>
          </w:tcPr>
          <w:p w14:paraId="253B2165" w14:textId="77777777" w:rsidR="007E22E9" w:rsidRDefault="007E22E9" w:rsidP="007E22E9"/>
        </w:tc>
        <w:tc>
          <w:tcPr>
            <w:tcW w:w="1955" w:type="dxa"/>
          </w:tcPr>
          <w:p w14:paraId="253B2166" w14:textId="77777777" w:rsidR="007E22E9" w:rsidRDefault="007E22E9" w:rsidP="007E22E9"/>
        </w:tc>
        <w:tc>
          <w:tcPr>
            <w:tcW w:w="1956" w:type="dxa"/>
          </w:tcPr>
          <w:p w14:paraId="253B2167" w14:textId="77777777" w:rsidR="007E22E9" w:rsidRDefault="007E22E9" w:rsidP="007E22E9"/>
        </w:tc>
        <w:tc>
          <w:tcPr>
            <w:tcW w:w="1956" w:type="dxa"/>
          </w:tcPr>
          <w:p w14:paraId="253B2168" w14:textId="77777777" w:rsidR="007E22E9" w:rsidRDefault="007E22E9" w:rsidP="007E22E9"/>
        </w:tc>
        <w:tc>
          <w:tcPr>
            <w:tcW w:w="1956" w:type="dxa"/>
          </w:tcPr>
          <w:p w14:paraId="253B2169" w14:textId="77777777" w:rsidR="007E22E9" w:rsidRDefault="007E22E9" w:rsidP="007E22E9"/>
        </w:tc>
      </w:tr>
      <w:tr w:rsidR="007E22E9" w14:paraId="253B2170" w14:textId="77777777" w:rsidTr="007E22E9">
        <w:tc>
          <w:tcPr>
            <w:tcW w:w="1955" w:type="dxa"/>
          </w:tcPr>
          <w:p w14:paraId="253B216B" w14:textId="77777777" w:rsidR="007E22E9" w:rsidRDefault="007E22E9" w:rsidP="007E22E9">
            <w:r>
              <w:t>m (g)</w:t>
            </w:r>
          </w:p>
        </w:tc>
        <w:tc>
          <w:tcPr>
            <w:tcW w:w="1955" w:type="dxa"/>
          </w:tcPr>
          <w:p w14:paraId="253B216C" w14:textId="77777777" w:rsidR="007E22E9" w:rsidRDefault="007E22E9" w:rsidP="007E22E9"/>
        </w:tc>
        <w:tc>
          <w:tcPr>
            <w:tcW w:w="1956" w:type="dxa"/>
          </w:tcPr>
          <w:p w14:paraId="253B216D" w14:textId="77777777" w:rsidR="007E22E9" w:rsidRDefault="007E22E9" w:rsidP="007E22E9"/>
        </w:tc>
        <w:tc>
          <w:tcPr>
            <w:tcW w:w="1956" w:type="dxa"/>
          </w:tcPr>
          <w:p w14:paraId="253B216E" w14:textId="77777777" w:rsidR="007E22E9" w:rsidRDefault="007E22E9" w:rsidP="007E22E9"/>
        </w:tc>
        <w:tc>
          <w:tcPr>
            <w:tcW w:w="1956" w:type="dxa"/>
          </w:tcPr>
          <w:p w14:paraId="253B216F" w14:textId="77777777" w:rsidR="007E22E9" w:rsidRDefault="007E22E9" w:rsidP="007E22E9"/>
        </w:tc>
      </w:tr>
      <w:tr w:rsidR="007E22E9" w14:paraId="253B2176" w14:textId="77777777" w:rsidTr="007E22E9">
        <w:tc>
          <w:tcPr>
            <w:tcW w:w="1955" w:type="dxa"/>
          </w:tcPr>
          <w:p w14:paraId="253B2171" w14:textId="77777777" w:rsidR="007E22E9" w:rsidRDefault="007E22E9" w:rsidP="007E22E9">
            <w:r>
              <w:t>M (g/mol)</w:t>
            </w:r>
          </w:p>
        </w:tc>
        <w:tc>
          <w:tcPr>
            <w:tcW w:w="1955" w:type="dxa"/>
          </w:tcPr>
          <w:p w14:paraId="253B2172" w14:textId="77777777" w:rsidR="007E22E9" w:rsidRDefault="007E22E9" w:rsidP="007E22E9"/>
        </w:tc>
        <w:tc>
          <w:tcPr>
            <w:tcW w:w="1956" w:type="dxa"/>
          </w:tcPr>
          <w:p w14:paraId="253B2173" w14:textId="77777777" w:rsidR="007E22E9" w:rsidRDefault="007E22E9" w:rsidP="007E22E9"/>
        </w:tc>
        <w:tc>
          <w:tcPr>
            <w:tcW w:w="1956" w:type="dxa"/>
          </w:tcPr>
          <w:p w14:paraId="253B2174" w14:textId="77777777" w:rsidR="007E22E9" w:rsidRDefault="007E22E9" w:rsidP="007E22E9"/>
        </w:tc>
        <w:tc>
          <w:tcPr>
            <w:tcW w:w="1956" w:type="dxa"/>
          </w:tcPr>
          <w:p w14:paraId="253B2175" w14:textId="77777777" w:rsidR="007E22E9" w:rsidRDefault="007E22E9" w:rsidP="007E22E9"/>
        </w:tc>
      </w:tr>
      <w:tr w:rsidR="007E22E9" w14:paraId="253B217C" w14:textId="77777777" w:rsidTr="007E22E9">
        <w:tc>
          <w:tcPr>
            <w:tcW w:w="1955" w:type="dxa"/>
          </w:tcPr>
          <w:p w14:paraId="253B2177" w14:textId="77777777" w:rsidR="007E22E9" w:rsidRDefault="007E22E9" w:rsidP="007E22E9">
            <w:r>
              <w:t>n (mol)</w:t>
            </w:r>
          </w:p>
        </w:tc>
        <w:tc>
          <w:tcPr>
            <w:tcW w:w="1955" w:type="dxa"/>
          </w:tcPr>
          <w:p w14:paraId="253B2178" w14:textId="77777777" w:rsidR="007E22E9" w:rsidRDefault="007E22E9" w:rsidP="007E22E9"/>
        </w:tc>
        <w:tc>
          <w:tcPr>
            <w:tcW w:w="1956" w:type="dxa"/>
          </w:tcPr>
          <w:p w14:paraId="253B2179" w14:textId="77777777" w:rsidR="007E22E9" w:rsidRDefault="007E22E9" w:rsidP="007E22E9"/>
        </w:tc>
        <w:tc>
          <w:tcPr>
            <w:tcW w:w="1956" w:type="dxa"/>
          </w:tcPr>
          <w:p w14:paraId="253B217A" w14:textId="77777777" w:rsidR="007E22E9" w:rsidRDefault="007E22E9" w:rsidP="007E22E9"/>
        </w:tc>
        <w:tc>
          <w:tcPr>
            <w:tcW w:w="1956" w:type="dxa"/>
          </w:tcPr>
          <w:p w14:paraId="253B217B" w14:textId="77777777" w:rsidR="007E22E9" w:rsidRDefault="007E22E9" w:rsidP="007E22E9"/>
        </w:tc>
      </w:tr>
    </w:tbl>
    <w:p w14:paraId="253B217D" w14:textId="77777777" w:rsidR="007E22E9" w:rsidRDefault="007E22E9" w:rsidP="007E22E9"/>
    <w:p w14:paraId="253B217E" w14:textId="77777777" w:rsidR="007E22E9" w:rsidRDefault="007E22E9" w:rsidP="00951840">
      <w:pPr>
        <w:pStyle w:val="Overskrift2"/>
      </w:pPr>
      <w:r>
        <w:t>Opgave 2</w:t>
      </w:r>
    </w:p>
    <w:p w14:paraId="253B217F" w14:textId="77777777" w:rsidR="007E22E9" w:rsidRDefault="007E22E9" w:rsidP="007E22E9"/>
    <w:p w14:paraId="253B2180" w14:textId="77777777" w:rsidR="007E22E9" w:rsidRDefault="007E22E9" w:rsidP="007E22E9">
      <w:r>
        <w:t>Et af verdens mest fremstillede kemikalier er ammoniak, NH</w:t>
      </w:r>
      <w:r>
        <w:rPr>
          <w:vertAlign w:val="subscript"/>
        </w:rPr>
        <w:t>3</w:t>
      </w:r>
      <w:r>
        <w:t>. Ammoniak dannes  ud fra dihydrogen og dinitrogen. Beregn hvor meget (hvor mange gram) dihydrogen og dinitrogen der skal anvendes til fremstilling af 1000 g ammoniak.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1956"/>
        <w:gridCol w:w="1956"/>
      </w:tblGrid>
      <w:tr w:rsidR="007E22E9" w14:paraId="253B2186" w14:textId="77777777" w:rsidTr="009C7B32">
        <w:tc>
          <w:tcPr>
            <w:tcW w:w="1955" w:type="dxa"/>
          </w:tcPr>
          <w:p w14:paraId="253B2181" w14:textId="77777777" w:rsidR="007E22E9" w:rsidRDefault="007E22E9" w:rsidP="009C7B32"/>
        </w:tc>
        <w:tc>
          <w:tcPr>
            <w:tcW w:w="1955" w:type="dxa"/>
          </w:tcPr>
          <w:p w14:paraId="253B2182" w14:textId="77777777" w:rsidR="007E22E9" w:rsidRDefault="007E22E9" w:rsidP="009C7B32"/>
        </w:tc>
        <w:tc>
          <w:tcPr>
            <w:tcW w:w="1956" w:type="dxa"/>
          </w:tcPr>
          <w:p w14:paraId="253B2183" w14:textId="77777777" w:rsidR="007E22E9" w:rsidRDefault="007E22E9" w:rsidP="009C7B32"/>
        </w:tc>
        <w:tc>
          <w:tcPr>
            <w:tcW w:w="1956" w:type="dxa"/>
          </w:tcPr>
          <w:p w14:paraId="253B2184" w14:textId="77777777" w:rsidR="007E22E9" w:rsidRDefault="007E22E9" w:rsidP="009C7B32"/>
        </w:tc>
        <w:tc>
          <w:tcPr>
            <w:tcW w:w="1956" w:type="dxa"/>
          </w:tcPr>
          <w:p w14:paraId="253B2185" w14:textId="77777777" w:rsidR="007E22E9" w:rsidRDefault="007E22E9" w:rsidP="009C7B32"/>
        </w:tc>
      </w:tr>
      <w:tr w:rsidR="007E22E9" w14:paraId="253B218C" w14:textId="77777777" w:rsidTr="009C7B32">
        <w:tc>
          <w:tcPr>
            <w:tcW w:w="1955" w:type="dxa"/>
          </w:tcPr>
          <w:p w14:paraId="253B2187" w14:textId="77777777" w:rsidR="007E22E9" w:rsidRDefault="007E22E9" w:rsidP="009C7B32">
            <w:r>
              <w:t>m (g)</w:t>
            </w:r>
          </w:p>
        </w:tc>
        <w:tc>
          <w:tcPr>
            <w:tcW w:w="1955" w:type="dxa"/>
          </w:tcPr>
          <w:p w14:paraId="253B2188" w14:textId="77777777" w:rsidR="007E22E9" w:rsidRDefault="007E22E9" w:rsidP="009C7B32"/>
        </w:tc>
        <w:tc>
          <w:tcPr>
            <w:tcW w:w="1956" w:type="dxa"/>
          </w:tcPr>
          <w:p w14:paraId="253B2189" w14:textId="77777777" w:rsidR="007E22E9" w:rsidRDefault="007E22E9" w:rsidP="009C7B32"/>
        </w:tc>
        <w:tc>
          <w:tcPr>
            <w:tcW w:w="1956" w:type="dxa"/>
          </w:tcPr>
          <w:p w14:paraId="253B218A" w14:textId="77777777" w:rsidR="007E22E9" w:rsidRDefault="007E22E9" w:rsidP="009C7B32"/>
        </w:tc>
        <w:tc>
          <w:tcPr>
            <w:tcW w:w="1956" w:type="dxa"/>
          </w:tcPr>
          <w:p w14:paraId="253B218B" w14:textId="77777777" w:rsidR="007E22E9" w:rsidRDefault="007E22E9" w:rsidP="009C7B32"/>
        </w:tc>
      </w:tr>
      <w:tr w:rsidR="007E22E9" w14:paraId="253B2192" w14:textId="77777777" w:rsidTr="009C7B32">
        <w:tc>
          <w:tcPr>
            <w:tcW w:w="1955" w:type="dxa"/>
          </w:tcPr>
          <w:p w14:paraId="253B218D" w14:textId="77777777" w:rsidR="007E22E9" w:rsidRDefault="007E22E9" w:rsidP="009C7B32">
            <w:r>
              <w:t>M (g/mol)</w:t>
            </w:r>
          </w:p>
        </w:tc>
        <w:tc>
          <w:tcPr>
            <w:tcW w:w="1955" w:type="dxa"/>
          </w:tcPr>
          <w:p w14:paraId="253B218E" w14:textId="77777777" w:rsidR="007E22E9" w:rsidRDefault="007E22E9" w:rsidP="009C7B32"/>
        </w:tc>
        <w:tc>
          <w:tcPr>
            <w:tcW w:w="1956" w:type="dxa"/>
          </w:tcPr>
          <w:p w14:paraId="253B218F" w14:textId="77777777" w:rsidR="007E22E9" w:rsidRDefault="007E22E9" w:rsidP="009C7B32"/>
        </w:tc>
        <w:tc>
          <w:tcPr>
            <w:tcW w:w="1956" w:type="dxa"/>
          </w:tcPr>
          <w:p w14:paraId="253B2190" w14:textId="77777777" w:rsidR="007E22E9" w:rsidRDefault="007E22E9" w:rsidP="009C7B32"/>
        </w:tc>
        <w:tc>
          <w:tcPr>
            <w:tcW w:w="1956" w:type="dxa"/>
          </w:tcPr>
          <w:p w14:paraId="253B2191" w14:textId="77777777" w:rsidR="007E22E9" w:rsidRDefault="007E22E9" w:rsidP="009C7B32"/>
        </w:tc>
      </w:tr>
      <w:tr w:rsidR="007E22E9" w14:paraId="253B2198" w14:textId="77777777" w:rsidTr="009C7B32">
        <w:tc>
          <w:tcPr>
            <w:tcW w:w="1955" w:type="dxa"/>
          </w:tcPr>
          <w:p w14:paraId="253B2193" w14:textId="77777777" w:rsidR="007E22E9" w:rsidRDefault="007E22E9" w:rsidP="009C7B32">
            <w:r>
              <w:t>n (mol)</w:t>
            </w:r>
          </w:p>
        </w:tc>
        <w:tc>
          <w:tcPr>
            <w:tcW w:w="1955" w:type="dxa"/>
          </w:tcPr>
          <w:p w14:paraId="253B2194" w14:textId="77777777" w:rsidR="007E22E9" w:rsidRDefault="007E22E9" w:rsidP="009C7B32"/>
        </w:tc>
        <w:tc>
          <w:tcPr>
            <w:tcW w:w="1956" w:type="dxa"/>
          </w:tcPr>
          <w:p w14:paraId="253B2195" w14:textId="77777777" w:rsidR="007E22E9" w:rsidRDefault="007E22E9" w:rsidP="009C7B32"/>
        </w:tc>
        <w:tc>
          <w:tcPr>
            <w:tcW w:w="1956" w:type="dxa"/>
          </w:tcPr>
          <w:p w14:paraId="253B2196" w14:textId="77777777" w:rsidR="007E22E9" w:rsidRDefault="007E22E9" w:rsidP="009C7B32"/>
        </w:tc>
        <w:tc>
          <w:tcPr>
            <w:tcW w:w="1956" w:type="dxa"/>
          </w:tcPr>
          <w:p w14:paraId="253B2197" w14:textId="77777777" w:rsidR="007E22E9" w:rsidRDefault="007E22E9" w:rsidP="009C7B32"/>
        </w:tc>
      </w:tr>
    </w:tbl>
    <w:p w14:paraId="253B2199" w14:textId="77777777" w:rsidR="007E22E9" w:rsidRDefault="007E22E9" w:rsidP="007E22E9"/>
    <w:p w14:paraId="253B219A" w14:textId="77777777" w:rsidR="00951840" w:rsidRDefault="00951840" w:rsidP="00951840">
      <w:pPr>
        <w:pStyle w:val="Overskrift2"/>
      </w:pPr>
      <w:r>
        <w:t>Opgave 3</w:t>
      </w:r>
    </w:p>
    <w:p w14:paraId="253B219B" w14:textId="77777777" w:rsidR="00951840" w:rsidRDefault="00951840" w:rsidP="00951840"/>
    <w:p w14:paraId="253B219C" w14:textId="77777777" w:rsidR="00951840" w:rsidRDefault="00951840" w:rsidP="00951840">
      <w:r>
        <w:t>Svovlsyre, H</w:t>
      </w:r>
      <w:r w:rsidRPr="00951840">
        <w:rPr>
          <w:vertAlign w:val="subscript"/>
        </w:rPr>
        <w:t>2</w:t>
      </w:r>
      <w:r>
        <w:t>SO</w:t>
      </w:r>
      <w:r w:rsidRPr="00951840">
        <w:rPr>
          <w:vertAlign w:val="subscript"/>
        </w:rPr>
        <w:t>4</w:t>
      </w:r>
      <w:r>
        <w:t>, (også et af verdens mest fremstillede kemikalier) kan fremstilles ud fra svovl, vand og dioxygen. Lav et fuldt mængdeberegningsskema med udgangspunkt i 1000 g svovl.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1956"/>
        <w:gridCol w:w="1956"/>
      </w:tblGrid>
      <w:tr w:rsidR="00951840" w14:paraId="253B21A2" w14:textId="77777777" w:rsidTr="00761514">
        <w:tc>
          <w:tcPr>
            <w:tcW w:w="1955" w:type="dxa"/>
          </w:tcPr>
          <w:p w14:paraId="253B219D" w14:textId="77777777" w:rsidR="00951840" w:rsidRDefault="00951840" w:rsidP="00761514"/>
        </w:tc>
        <w:tc>
          <w:tcPr>
            <w:tcW w:w="1955" w:type="dxa"/>
          </w:tcPr>
          <w:p w14:paraId="253B219E" w14:textId="77777777" w:rsidR="00951840" w:rsidRDefault="00951840" w:rsidP="00761514"/>
        </w:tc>
        <w:tc>
          <w:tcPr>
            <w:tcW w:w="1956" w:type="dxa"/>
          </w:tcPr>
          <w:p w14:paraId="253B219F" w14:textId="77777777" w:rsidR="00951840" w:rsidRDefault="00951840" w:rsidP="00761514"/>
        </w:tc>
        <w:tc>
          <w:tcPr>
            <w:tcW w:w="1956" w:type="dxa"/>
          </w:tcPr>
          <w:p w14:paraId="253B21A0" w14:textId="77777777" w:rsidR="00951840" w:rsidRDefault="00951840" w:rsidP="00761514"/>
        </w:tc>
        <w:tc>
          <w:tcPr>
            <w:tcW w:w="1956" w:type="dxa"/>
          </w:tcPr>
          <w:p w14:paraId="253B21A1" w14:textId="77777777" w:rsidR="00951840" w:rsidRDefault="00951840" w:rsidP="00761514"/>
        </w:tc>
      </w:tr>
      <w:tr w:rsidR="00951840" w14:paraId="253B21A8" w14:textId="77777777" w:rsidTr="00761514">
        <w:tc>
          <w:tcPr>
            <w:tcW w:w="1955" w:type="dxa"/>
          </w:tcPr>
          <w:p w14:paraId="253B21A3" w14:textId="77777777" w:rsidR="00951840" w:rsidRDefault="00951840" w:rsidP="00761514">
            <w:r>
              <w:t>m (g)</w:t>
            </w:r>
          </w:p>
        </w:tc>
        <w:tc>
          <w:tcPr>
            <w:tcW w:w="1955" w:type="dxa"/>
          </w:tcPr>
          <w:p w14:paraId="253B21A4" w14:textId="77777777" w:rsidR="00951840" w:rsidRDefault="00951840" w:rsidP="00761514"/>
        </w:tc>
        <w:tc>
          <w:tcPr>
            <w:tcW w:w="1956" w:type="dxa"/>
          </w:tcPr>
          <w:p w14:paraId="253B21A5" w14:textId="77777777" w:rsidR="00951840" w:rsidRDefault="00951840" w:rsidP="00761514"/>
        </w:tc>
        <w:tc>
          <w:tcPr>
            <w:tcW w:w="1956" w:type="dxa"/>
          </w:tcPr>
          <w:p w14:paraId="253B21A6" w14:textId="77777777" w:rsidR="00951840" w:rsidRDefault="00951840" w:rsidP="00761514"/>
        </w:tc>
        <w:tc>
          <w:tcPr>
            <w:tcW w:w="1956" w:type="dxa"/>
          </w:tcPr>
          <w:p w14:paraId="253B21A7" w14:textId="77777777" w:rsidR="00951840" w:rsidRDefault="00951840" w:rsidP="00761514"/>
        </w:tc>
      </w:tr>
      <w:tr w:rsidR="00951840" w14:paraId="253B21AE" w14:textId="77777777" w:rsidTr="00761514">
        <w:tc>
          <w:tcPr>
            <w:tcW w:w="1955" w:type="dxa"/>
          </w:tcPr>
          <w:p w14:paraId="253B21A9" w14:textId="77777777" w:rsidR="00951840" w:rsidRDefault="00951840" w:rsidP="00761514">
            <w:r>
              <w:t>M (g/mol)</w:t>
            </w:r>
          </w:p>
        </w:tc>
        <w:tc>
          <w:tcPr>
            <w:tcW w:w="1955" w:type="dxa"/>
          </w:tcPr>
          <w:p w14:paraId="253B21AA" w14:textId="77777777" w:rsidR="00951840" w:rsidRDefault="00951840" w:rsidP="00761514"/>
        </w:tc>
        <w:tc>
          <w:tcPr>
            <w:tcW w:w="1956" w:type="dxa"/>
          </w:tcPr>
          <w:p w14:paraId="253B21AB" w14:textId="77777777" w:rsidR="00951840" w:rsidRDefault="00951840" w:rsidP="00761514"/>
        </w:tc>
        <w:tc>
          <w:tcPr>
            <w:tcW w:w="1956" w:type="dxa"/>
          </w:tcPr>
          <w:p w14:paraId="253B21AC" w14:textId="77777777" w:rsidR="00951840" w:rsidRDefault="00951840" w:rsidP="00761514"/>
        </w:tc>
        <w:tc>
          <w:tcPr>
            <w:tcW w:w="1956" w:type="dxa"/>
          </w:tcPr>
          <w:p w14:paraId="253B21AD" w14:textId="77777777" w:rsidR="00951840" w:rsidRDefault="00951840" w:rsidP="00761514"/>
        </w:tc>
      </w:tr>
      <w:tr w:rsidR="00951840" w14:paraId="253B21B4" w14:textId="77777777" w:rsidTr="00761514">
        <w:tc>
          <w:tcPr>
            <w:tcW w:w="1955" w:type="dxa"/>
          </w:tcPr>
          <w:p w14:paraId="253B21AF" w14:textId="77777777" w:rsidR="00951840" w:rsidRDefault="00951840" w:rsidP="00761514">
            <w:r>
              <w:t>n (mol)</w:t>
            </w:r>
          </w:p>
        </w:tc>
        <w:tc>
          <w:tcPr>
            <w:tcW w:w="1955" w:type="dxa"/>
          </w:tcPr>
          <w:p w14:paraId="253B21B0" w14:textId="77777777" w:rsidR="00951840" w:rsidRDefault="00951840" w:rsidP="00761514"/>
        </w:tc>
        <w:tc>
          <w:tcPr>
            <w:tcW w:w="1956" w:type="dxa"/>
          </w:tcPr>
          <w:p w14:paraId="253B21B1" w14:textId="77777777" w:rsidR="00951840" w:rsidRDefault="00951840" w:rsidP="00761514"/>
        </w:tc>
        <w:tc>
          <w:tcPr>
            <w:tcW w:w="1956" w:type="dxa"/>
          </w:tcPr>
          <w:p w14:paraId="253B21B2" w14:textId="77777777" w:rsidR="00951840" w:rsidRDefault="00951840" w:rsidP="00761514"/>
        </w:tc>
        <w:tc>
          <w:tcPr>
            <w:tcW w:w="1956" w:type="dxa"/>
          </w:tcPr>
          <w:p w14:paraId="253B21B3" w14:textId="77777777" w:rsidR="00951840" w:rsidRDefault="00951840" w:rsidP="00761514"/>
        </w:tc>
      </w:tr>
    </w:tbl>
    <w:p w14:paraId="253B21B5" w14:textId="77777777" w:rsidR="00951840" w:rsidRPr="00951840" w:rsidRDefault="00951840" w:rsidP="00951840"/>
    <w:p w14:paraId="253B21B6" w14:textId="77777777" w:rsidR="00CF03BD" w:rsidRDefault="00CF03B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53B21B7" w14:textId="77777777" w:rsidR="00951840" w:rsidRDefault="00951840" w:rsidP="00951840">
      <w:pPr>
        <w:pStyle w:val="Overskrift2"/>
      </w:pPr>
      <w:r>
        <w:lastRenderedPageBreak/>
        <w:t>Opgave 4</w:t>
      </w:r>
    </w:p>
    <w:p w14:paraId="253B21B8" w14:textId="77777777" w:rsidR="00951840" w:rsidRDefault="00951840" w:rsidP="00951840"/>
    <w:p w14:paraId="253B21B9" w14:textId="7F46572A" w:rsidR="00951840" w:rsidRDefault="000731D9" w:rsidP="00951840">
      <w:r>
        <w:t>Natriumcarbonat kan fremstilles ved ophedning af natriumhydrogencarbonat, NaHCO</w:t>
      </w:r>
      <w:r w:rsidRPr="000731D9">
        <w:rPr>
          <w:vertAlign w:val="subscript"/>
        </w:rPr>
        <w:t>3</w:t>
      </w:r>
      <w:r>
        <w:t xml:space="preserve">. Ved reaktionen dannes der endvidere vand og carbondioxid. Beregn hvor meget natriumcarbonat, vand og carbondioxid der kan dannes ud fra 200 g </w:t>
      </w:r>
      <w:r w:rsidR="00CF03BD">
        <w:t>natriumhydrogencarbonat.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1956"/>
        <w:gridCol w:w="1956"/>
      </w:tblGrid>
      <w:tr w:rsidR="00BA3DF0" w14:paraId="253B21BF" w14:textId="77777777" w:rsidTr="00761514">
        <w:tc>
          <w:tcPr>
            <w:tcW w:w="1955" w:type="dxa"/>
          </w:tcPr>
          <w:p w14:paraId="253B21BA" w14:textId="77777777" w:rsidR="00BA3DF0" w:rsidRDefault="00BA3DF0" w:rsidP="00761514"/>
        </w:tc>
        <w:tc>
          <w:tcPr>
            <w:tcW w:w="1955" w:type="dxa"/>
          </w:tcPr>
          <w:p w14:paraId="253B21BB" w14:textId="77777777" w:rsidR="00BA3DF0" w:rsidRDefault="00BA3DF0" w:rsidP="00761514"/>
        </w:tc>
        <w:tc>
          <w:tcPr>
            <w:tcW w:w="1956" w:type="dxa"/>
          </w:tcPr>
          <w:p w14:paraId="253B21BC" w14:textId="77777777" w:rsidR="00BA3DF0" w:rsidRDefault="00BA3DF0" w:rsidP="00761514"/>
        </w:tc>
        <w:tc>
          <w:tcPr>
            <w:tcW w:w="1956" w:type="dxa"/>
          </w:tcPr>
          <w:p w14:paraId="253B21BD" w14:textId="77777777" w:rsidR="00BA3DF0" w:rsidRDefault="00BA3DF0" w:rsidP="00761514"/>
        </w:tc>
        <w:tc>
          <w:tcPr>
            <w:tcW w:w="1956" w:type="dxa"/>
          </w:tcPr>
          <w:p w14:paraId="253B21BE" w14:textId="77777777" w:rsidR="00BA3DF0" w:rsidRDefault="00BA3DF0" w:rsidP="00761514"/>
        </w:tc>
      </w:tr>
      <w:tr w:rsidR="00BA3DF0" w14:paraId="253B21C5" w14:textId="77777777" w:rsidTr="00761514">
        <w:tc>
          <w:tcPr>
            <w:tcW w:w="1955" w:type="dxa"/>
          </w:tcPr>
          <w:p w14:paraId="253B21C0" w14:textId="77777777" w:rsidR="00BA3DF0" w:rsidRDefault="00BA3DF0" w:rsidP="00761514">
            <w:r>
              <w:t>m (g)</w:t>
            </w:r>
          </w:p>
        </w:tc>
        <w:tc>
          <w:tcPr>
            <w:tcW w:w="1955" w:type="dxa"/>
          </w:tcPr>
          <w:p w14:paraId="253B21C1" w14:textId="77777777" w:rsidR="00BA3DF0" w:rsidRDefault="00BA3DF0" w:rsidP="00761514"/>
        </w:tc>
        <w:tc>
          <w:tcPr>
            <w:tcW w:w="1956" w:type="dxa"/>
          </w:tcPr>
          <w:p w14:paraId="253B21C2" w14:textId="77777777" w:rsidR="00BA3DF0" w:rsidRDefault="00BA3DF0" w:rsidP="00761514"/>
        </w:tc>
        <w:tc>
          <w:tcPr>
            <w:tcW w:w="1956" w:type="dxa"/>
          </w:tcPr>
          <w:p w14:paraId="253B21C3" w14:textId="77777777" w:rsidR="00BA3DF0" w:rsidRDefault="00BA3DF0" w:rsidP="00761514"/>
        </w:tc>
        <w:tc>
          <w:tcPr>
            <w:tcW w:w="1956" w:type="dxa"/>
          </w:tcPr>
          <w:p w14:paraId="253B21C4" w14:textId="77777777" w:rsidR="00BA3DF0" w:rsidRDefault="00BA3DF0" w:rsidP="00761514"/>
        </w:tc>
      </w:tr>
      <w:tr w:rsidR="00BA3DF0" w14:paraId="253B21CB" w14:textId="77777777" w:rsidTr="00761514">
        <w:tc>
          <w:tcPr>
            <w:tcW w:w="1955" w:type="dxa"/>
          </w:tcPr>
          <w:p w14:paraId="253B21C6" w14:textId="77777777" w:rsidR="00BA3DF0" w:rsidRDefault="00BA3DF0" w:rsidP="00761514">
            <w:r>
              <w:t>M (g/mol)</w:t>
            </w:r>
          </w:p>
        </w:tc>
        <w:tc>
          <w:tcPr>
            <w:tcW w:w="1955" w:type="dxa"/>
          </w:tcPr>
          <w:p w14:paraId="253B21C7" w14:textId="77777777" w:rsidR="00BA3DF0" w:rsidRDefault="00BA3DF0" w:rsidP="00761514"/>
        </w:tc>
        <w:tc>
          <w:tcPr>
            <w:tcW w:w="1956" w:type="dxa"/>
          </w:tcPr>
          <w:p w14:paraId="253B21C8" w14:textId="77777777" w:rsidR="00BA3DF0" w:rsidRDefault="00BA3DF0" w:rsidP="00761514"/>
        </w:tc>
        <w:tc>
          <w:tcPr>
            <w:tcW w:w="1956" w:type="dxa"/>
          </w:tcPr>
          <w:p w14:paraId="253B21C9" w14:textId="77777777" w:rsidR="00BA3DF0" w:rsidRDefault="00BA3DF0" w:rsidP="00761514"/>
        </w:tc>
        <w:tc>
          <w:tcPr>
            <w:tcW w:w="1956" w:type="dxa"/>
          </w:tcPr>
          <w:p w14:paraId="253B21CA" w14:textId="77777777" w:rsidR="00BA3DF0" w:rsidRDefault="00BA3DF0" w:rsidP="00761514"/>
        </w:tc>
      </w:tr>
      <w:tr w:rsidR="00BA3DF0" w14:paraId="253B21D1" w14:textId="77777777" w:rsidTr="00761514">
        <w:tc>
          <w:tcPr>
            <w:tcW w:w="1955" w:type="dxa"/>
          </w:tcPr>
          <w:p w14:paraId="253B21CC" w14:textId="77777777" w:rsidR="00BA3DF0" w:rsidRDefault="00BA3DF0" w:rsidP="00761514">
            <w:r>
              <w:t>n (mol)</w:t>
            </w:r>
          </w:p>
        </w:tc>
        <w:tc>
          <w:tcPr>
            <w:tcW w:w="1955" w:type="dxa"/>
          </w:tcPr>
          <w:p w14:paraId="253B21CD" w14:textId="77777777" w:rsidR="00BA3DF0" w:rsidRDefault="00BA3DF0" w:rsidP="00761514"/>
        </w:tc>
        <w:tc>
          <w:tcPr>
            <w:tcW w:w="1956" w:type="dxa"/>
          </w:tcPr>
          <w:p w14:paraId="253B21CE" w14:textId="77777777" w:rsidR="00BA3DF0" w:rsidRDefault="00BA3DF0" w:rsidP="00761514"/>
        </w:tc>
        <w:tc>
          <w:tcPr>
            <w:tcW w:w="1956" w:type="dxa"/>
          </w:tcPr>
          <w:p w14:paraId="253B21CF" w14:textId="77777777" w:rsidR="00BA3DF0" w:rsidRDefault="00BA3DF0" w:rsidP="00761514"/>
        </w:tc>
        <w:tc>
          <w:tcPr>
            <w:tcW w:w="1956" w:type="dxa"/>
          </w:tcPr>
          <w:p w14:paraId="253B21D0" w14:textId="77777777" w:rsidR="00BA3DF0" w:rsidRDefault="00BA3DF0" w:rsidP="00761514"/>
        </w:tc>
      </w:tr>
    </w:tbl>
    <w:p w14:paraId="253B21D2" w14:textId="77777777" w:rsidR="00BA3DF0" w:rsidRPr="00951840" w:rsidRDefault="00BA3DF0" w:rsidP="00951840"/>
    <w:sectPr w:rsidR="00BA3DF0" w:rsidRPr="0095184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2E9"/>
    <w:rsid w:val="000731D9"/>
    <w:rsid w:val="001310FA"/>
    <w:rsid w:val="00540A50"/>
    <w:rsid w:val="00565AC6"/>
    <w:rsid w:val="007E22E9"/>
    <w:rsid w:val="00951840"/>
    <w:rsid w:val="00BA3DF0"/>
    <w:rsid w:val="00BC4C61"/>
    <w:rsid w:val="00CA5F90"/>
    <w:rsid w:val="00CB4E9B"/>
    <w:rsid w:val="00CD5591"/>
    <w:rsid w:val="00CF03BD"/>
    <w:rsid w:val="00E2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215F"/>
  <w15:docId w15:val="{8C478398-1C9C-4593-8600-08551D04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E22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518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7E22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7E22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7E22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-Gitter">
    <w:name w:val="Table Grid"/>
    <w:basedOn w:val="Tabel-Normal"/>
    <w:uiPriority w:val="59"/>
    <w:rsid w:val="007E2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9518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F73B5-CB64-48DD-BB66-5568C561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167</Words>
  <Characters>917</Characters>
  <Application>Microsoft Office Word</Application>
  <DocSecurity>0</DocSecurity>
  <Lines>131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9</cp:revision>
  <dcterms:created xsi:type="dcterms:W3CDTF">2018-11-12T07:08:00Z</dcterms:created>
  <dcterms:modified xsi:type="dcterms:W3CDTF">2026-09-29T06:39:00Z</dcterms:modified>
</cp:coreProperties>
</file>