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FC32" w14:textId="76012932" w:rsidR="00CA5F90" w:rsidRDefault="0025341A" w:rsidP="0025341A">
      <w:pPr>
        <w:pStyle w:val="Titel"/>
      </w:pPr>
      <w:r>
        <w:t xml:space="preserve">Kemi C: Opgaver til kapitel </w:t>
      </w:r>
      <w:r w:rsidR="006C5E6C">
        <w:t>10</w:t>
      </w:r>
    </w:p>
    <w:p w14:paraId="0413FC33" w14:textId="77777777" w:rsidR="002636CA" w:rsidRDefault="002636CA">
      <w:pPr>
        <w:rPr>
          <w:b/>
          <w:sz w:val="28"/>
        </w:rPr>
      </w:pPr>
    </w:p>
    <w:p w14:paraId="0413FC3C" w14:textId="77777777" w:rsidR="0035438B" w:rsidRDefault="0035438B" w:rsidP="002636CA">
      <w:pPr>
        <w:pStyle w:val="Listeafsnit"/>
        <w:numPr>
          <w:ilvl w:val="0"/>
          <w:numId w:val="1"/>
        </w:numPr>
        <w:spacing w:line="480" w:lineRule="auto"/>
      </w:pPr>
      <w:r>
        <w:t xml:space="preserve">0,2 mol </w:t>
      </w:r>
      <w:proofErr w:type="spellStart"/>
      <w:r>
        <w:t>natriumchlorid</w:t>
      </w:r>
      <w:proofErr w:type="spellEnd"/>
      <w:r>
        <w:t xml:space="preserve"> opløses i vand så opløsningen fylder 0,5 L. Beregn stofmængdekoncentrationen.</w:t>
      </w:r>
    </w:p>
    <w:p w14:paraId="0413FC3D" w14:textId="77777777" w:rsidR="0035438B" w:rsidRDefault="0035438B" w:rsidP="002636CA">
      <w:pPr>
        <w:pStyle w:val="Listeafsnit"/>
        <w:numPr>
          <w:ilvl w:val="0"/>
          <w:numId w:val="1"/>
        </w:numPr>
        <w:spacing w:line="480" w:lineRule="auto"/>
      </w:pPr>
      <w:r>
        <w:t xml:space="preserve">0,25 mol </w:t>
      </w:r>
      <w:proofErr w:type="spellStart"/>
      <w:r>
        <w:t>magnesiumiodid</w:t>
      </w:r>
      <w:proofErr w:type="spellEnd"/>
      <w:r>
        <w:t xml:space="preserve"> opløses i vand så opløsningen fylder 200 </w:t>
      </w:r>
      <w:proofErr w:type="spellStart"/>
      <w:r>
        <w:t>mL.</w:t>
      </w:r>
      <w:proofErr w:type="spellEnd"/>
      <w:r>
        <w:t xml:space="preserve"> Beregn stofmængdekoncentrationen.</w:t>
      </w:r>
    </w:p>
    <w:p w14:paraId="0413FC3E" w14:textId="77777777" w:rsidR="0035438B" w:rsidRDefault="0035438B" w:rsidP="002636CA">
      <w:pPr>
        <w:pStyle w:val="Listeafsnit"/>
        <w:numPr>
          <w:ilvl w:val="0"/>
          <w:numId w:val="1"/>
        </w:numPr>
        <w:spacing w:line="480" w:lineRule="auto"/>
      </w:pPr>
      <w:r>
        <w:t xml:space="preserve">2 g ammoniumnitrat opløses i vand så opløsningen fylder 250 </w:t>
      </w:r>
      <w:proofErr w:type="spellStart"/>
      <w:r>
        <w:t>mL.</w:t>
      </w:r>
      <w:proofErr w:type="spellEnd"/>
      <w:r>
        <w:t xml:space="preserve"> </w:t>
      </w:r>
    </w:p>
    <w:p w14:paraId="1D36E854" w14:textId="1E412EA1" w:rsidR="003B664C" w:rsidRDefault="003B664C" w:rsidP="0035438B">
      <w:pPr>
        <w:pStyle w:val="Listeafsnit"/>
        <w:numPr>
          <w:ilvl w:val="1"/>
          <w:numId w:val="1"/>
        </w:numPr>
        <w:spacing w:line="480" w:lineRule="auto"/>
      </w:pPr>
      <w:r>
        <w:t>Find stoffets formel (</w:t>
      </w:r>
      <w:proofErr w:type="gramStart"/>
      <w:r>
        <w:t>hint</w:t>
      </w:r>
      <w:proofErr w:type="gramEnd"/>
      <w:r>
        <w:t>: brug appendiks A).</w:t>
      </w:r>
    </w:p>
    <w:p w14:paraId="0413FC3F" w14:textId="2C06D570" w:rsidR="0035438B" w:rsidRDefault="0035438B" w:rsidP="0035438B">
      <w:pPr>
        <w:pStyle w:val="Listeafsnit"/>
        <w:numPr>
          <w:ilvl w:val="1"/>
          <w:numId w:val="1"/>
        </w:numPr>
        <w:spacing w:line="480" w:lineRule="auto"/>
      </w:pPr>
      <w:r>
        <w:t>Beregn molarmassen for stoffet.</w:t>
      </w:r>
    </w:p>
    <w:p w14:paraId="0413FC40" w14:textId="77777777" w:rsidR="0035438B" w:rsidRDefault="0035438B" w:rsidP="0035438B">
      <w:pPr>
        <w:pStyle w:val="Listeafsnit"/>
        <w:numPr>
          <w:ilvl w:val="1"/>
          <w:numId w:val="1"/>
        </w:numPr>
        <w:spacing w:line="480" w:lineRule="auto"/>
      </w:pPr>
      <w:r>
        <w:t>Beregn stofmængden.</w:t>
      </w:r>
    </w:p>
    <w:p w14:paraId="0413FC41" w14:textId="77777777" w:rsidR="0035438B" w:rsidRDefault="0035438B" w:rsidP="0035438B">
      <w:pPr>
        <w:pStyle w:val="Listeafsnit"/>
        <w:numPr>
          <w:ilvl w:val="1"/>
          <w:numId w:val="1"/>
        </w:numPr>
        <w:spacing w:line="480" w:lineRule="auto"/>
      </w:pPr>
      <w:r>
        <w:t>Beregn stofmængdekoncentrationen.</w:t>
      </w:r>
    </w:p>
    <w:p w14:paraId="0413FC42" w14:textId="77777777" w:rsidR="0035438B" w:rsidRDefault="00E82931" w:rsidP="0035438B">
      <w:pPr>
        <w:pStyle w:val="Listeafsnit"/>
        <w:numPr>
          <w:ilvl w:val="0"/>
          <w:numId w:val="1"/>
        </w:numPr>
        <w:spacing w:line="480" w:lineRule="auto"/>
      </w:pPr>
      <w:r>
        <w:t xml:space="preserve">Hvor stor er stofmængden i 200 </w:t>
      </w:r>
      <w:proofErr w:type="spellStart"/>
      <w:r>
        <w:t>mL</w:t>
      </w:r>
      <w:proofErr w:type="spellEnd"/>
      <w:r>
        <w:t xml:space="preserve"> NaCl-opløsning med en stofmængdekoncentration på 0,25 mol/L?</w:t>
      </w:r>
    </w:p>
    <w:p w14:paraId="0413FC43" w14:textId="77777777" w:rsidR="00E82931" w:rsidRDefault="00E82931" w:rsidP="00E82931">
      <w:pPr>
        <w:pStyle w:val="Listeafsnit"/>
        <w:numPr>
          <w:ilvl w:val="0"/>
          <w:numId w:val="1"/>
        </w:numPr>
        <w:spacing w:line="480" w:lineRule="auto"/>
      </w:pPr>
      <w:r>
        <w:t xml:space="preserve">Hvor stor er stofmængden i 50 </w:t>
      </w:r>
      <w:proofErr w:type="spellStart"/>
      <w:r>
        <w:t>mL</w:t>
      </w:r>
      <w:proofErr w:type="spellEnd"/>
      <w:r>
        <w:t xml:space="preserve"> NaCl-opløsning med en stofmængdekoncentration på 0,5 mol/L?</w:t>
      </w:r>
    </w:p>
    <w:p w14:paraId="0413FC44" w14:textId="77777777" w:rsidR="00E82931" w:rsidRDefault="00E82931" w:rsidP="0035438B">
      <w:pPr>
        <w:pStyle w:val="Listeafsnit"/>
        <w:numPr>
          <w:ilvl w:val="0"/>
          <w:numId w:val="1"/>
        </w:numPr>
        <w:spacing w:line="480" w:lineRule="auto"/>
      </w:pPr>
      <w:r>
        <w:t>Man skal i et forsøg bruge 0,02 mol KMnO</w:t>
      </w:r>
      <w:r>
        <w:rPr>
          <w:vertAlign w:val="subscript"/>
        </w:rPr>
        <w:t>4</w:t>
      </w:r>
      <w:r>
        <w:t>. KMnO</w:t>
      </w:r>
      <w:r>
        <w:rPr>
          <w:vertAlign w:val="subscript"/>
        </w:rPr>
        <w:t>4</w:t>
      </w:r>
      <w:r>
        <w:t xml:space="preserve"> findes opløst i vand og har stofmængdekoncentrationen 0,20 mol/L.</w:t>
      </w:r>
    </w:p>
    <w:p w14:paraId="0413FC45" w14:textId="77777777" w:rsidR="00E82931" w:rsidRDefault="00E82931" w:rsidP="00E82931">
      <w:pPr>
        <w:pStyle w:val="Listeafsnit"/>
        <w:spacing w:line="480" w:lineRule="auto"/>
      </w:pPr>
      <w:r>
        <w:t>Beregn</w:t>
      </w:r>
      <w:r>
        <w:rPr>
          <w:vertAlign w:val="subscript"/>
        </w:rPr>
        <w:t xml:space="preserve"> </w:t>
      </w:r>
      <w:r>
        <w:t>hvor stort et volumen af opløsningen der skal afmåles.</w:t>
      </w:r>
    </w:p>
    <w:p w14:paraId="0413FC46" w14:textId="3AC7E8C0" w:rsidR="00E82931" w:rsidRDefault="00E82931" w:rsidP="00E82931">
      <w:pPr>
        <w:pStyle w:val="Listeafsnit"/>
        <w:numPr>
          <w:ilvl w:val="0"/>
          <w:numId w:val="1"/>
        </w:numPr>
        <w:spacing w:line="480" w:lineRule="auto"/>
      </w:pPr>
      <w:r>
        <w:t xml:space="preserve">Man har 100 </w:t>
      </w:r>
      <w:proofErr w:type="spellStart"/>
      <w:r>
        <w:t>mL</w:t>
      </w:r>
      <w:proofErr w:type="spellEnd"/>
      <w:r>
        <w:t xml:space="preserve"> af en </w:t>
      </w:r>
      <w:r w:rsidR="00BA08D1">
        <w:t>op</w:t>
      </w:r>
      <w:r>
        <w:t xml:space="preserve">løsning af </w:t>
      </w:r>
      <w:proofErr w:type="spellStart"/>
      <w:r>
        <w:t>magnesiumchlorid</w:t>
      </w:r>
      <w:proofErr w:type="spellEnd"/>
      <w:r>
        <w:t xml:space="preserve"> med en stofmængdekoncentration på 0,20 mol/L.</w:t>
      </w:r>
    </w:p>
    <w:p w14:paraId="0413FC47" w14:textId="77777777" w:rsidR="00E82931" w:rsidRDefault="00E82931" w:rsidP="00E82931">
      <w:pPr>
        <w:pStyle w:val="Listeafsnit"/>
        <w:numPr>
          <w:ilvl w:val="1"/>
          <w:numId w:val="1"/>
        </w:numPr>
        <w:spacing w:line="480" w:lineRule="auto"/>
      </w:pPr>
      <w:r>
        <w:t>Beregn stofmængden.</w:t>
      </w:r>
    </w:p>
    <w:p w14:paraId="0413FC48" w14:textId="77777777" w:rsidR="00E82931" w:rsidRDefault="00E82931" w:rsidP="00E82931">
      <w:pPr>
        <w:pStyle w:val="Listeafsnit"/>
        <w:numPr>
          <w:ilvl w:val="1"/>
          <w:numId w:val="1"/>
        </w:numPr>
        <w:spacing w:line="480" w:lineRule="auto"/>
      </w:pPr>
      <w:r>
        <w:t>Beregn massen.</w:t>
      </w:r>
    </w:p>
    <w:p w14:paraId="5335EB0F" w14:textId="6DD21F4C" w:rsidR="008569C8" w:rsidRDefault="002D721B" w:rsidP="008569C8">
      <w:pPr>
        <w:pStyle w:val="Listeafsnit"/>
        <w:numPr>
          <w:ilvl w:val="0"/>
          <w:numId w:val="1"/>
        </w:numPr>
        <w:spacing w:line="480" w:lineRule="auto"/>
      </w:pPr>
      <w:r>
        <w:t xml:space="preserve">Man skal fremstille </w:t>
      </w:r>
      <w:r w:rsidR="00E83F6A">
        <w:t xml:space="preserve">250 </w:t>
      </w:r>
      <w:proofErr w:type="spellStart"/>
      <w:r w:rsidR="00E83F6A">
        <w:t>mL</w:t>
      </w:r>
      <w:proofErr w:type="spellEnd"/>
      <w:r w:rsidR="00E83F6A">
        <w:t xml:space="preserve"> af </w:t>
      </w:r>
      <w:r>
        <w:t>en opløsning af glukose (C</w:t>
      </w:r>
      <w:r w:rsidRPr="00E83F6A">
        <w:rPr>
          <w:vertAlign w:val="subscript"/>
        </w:rPr>
        <w:t>6</w:t>
      </w:r>
      <w:r>
        <w:t>H</w:t>
      </w:r>
      <w:r w:rsidRPr="00E83F6A">
        <w:rPr>
          <w:vertAlign w:val="subscript"/>
        </w:rPr>
        <w:t>12</w:t>
      </w:r>
      <w:r>
        <w:t>O</w:t>
      </w:r>
      <w:r w:rsidRPr="00E83F6A">
        <w:rPr>
          <w:vertAlign w:val="subscript"/>
        </w:rPr>
        <w:t>6</w:t>
      </w:r>
      <w:r>
        <w:t xml:space="preserve">) med en stofmængdekoncentration på </w:t>
      </w:r>
      <w:r w:rsidR="00A630D3">
        <w:t>0,02 mol/L.</w:t>
      </w:r>
    </w:p>
    <w:p w14:paraId="6EE497E1" w14:textId="4C2E1B21" w:rsidR="00A630D3" w:rsidRDefault="00E83F6A" w:rsidP="00A630D3">
      <w:pPr>
        <w:pStyle w:val="Listeafsnit"/>
        <w:numPr>
          <w:ilvl w:val="1"/>
          <w:numId w:val="1"/>
        </w:numPr>
        <w:spacing w:line="480" w:lineRule="auto"/>
      </w:pPr>
      <w:r>
        <w:t xml:space="preserve">Beregn stofmængden </w:t>
      </w:r>
    </w:p>
    <w:p w14:paraId="4B03626A" w14:textId="3F1CF9EE" w:rsidR="00E8512B" w:rsidRDefault="00E8512B" w:rsidP="00A630D3">
      <w:pPr>
        <w:pStyle w:val="Listeafsnit"/>
        <w:numPr>
          <w:ilvl w:val="1"/>
          <w:numId w:val="1"/>
        </w:numPr>
        <w:spacing w:line="480" w:lineRule="auto"/>
      </w:pPr>
      <w:r>
        <w:lastRenderedPageBreak/>
        <w:t>Beregn molarmassen af glukose.</w:t>
      </w:r>
    </w:p>
    <w:p w14:paraId="68D925A6" w14:textId="12C2885A" w:rsidR="00E8512B" w:rsidRDefault="00E8512B" w:rsidP="00A630D3">
      <w:pPr>
        <w:pStyle w:val="Listeafsnit"/>
        <w:numPr>
          <w:ilvl w:val="1"/>
          <w:numId w:val="1"/>
        </w:numPr>
        <w:spacing w:line="480" w:lineRule="auto"/>
      </w:pPr>
      <w:r>
        <w:t>Beregn massen af glukose.</w:t>
      </w:r>
    </w:p>
    <w:p w14:paraId="2B599970" w14:textId="41299CFA" w:rsidR="00E8512B" w:rsidRDefault="00E8512B" w:rsidP="00A630D3">
      <w:pPr>
        <w:pStyle w:val="Listeafsnit"/>
        <w:numPr>
          <w:ilvl w:val="1"/>
          <w:numId w:val="1"/>
        </w:numPr>
        <w:spacing w:line="480" w:lineRule="auto"/>
      </w:pPr>
      <w:r>
        <w:t>Fortæl hvordan man gør i laboratoriet.</w:t>
      </w:r>
    </w:p>
    <w:p w14:paraId="3927BC73" w14:textId="45A236F4" w:rsidR="00E8512B" w:rsidRDefault="00E72FAC" w:rsidP="00E8512B">
      <w:pPr>
        <w:pStyle w:val="Listeafsnit"/>
        <w:numPr>
          <w:ilvl w:val="0"/>
          <w:numId w:val="1"/>
        </w:numPr>
        <w:spacing w:line="480" w:lineRule="auto"/>
      </w:pPr>
      <w:r>
        <w:t xml:space="preserve">En opløsning af </w:t>
      </w:r>
      <w:proofErr w:type="gramStart"/>
      <w:r>
        <w:t>kobber(</w:t>
      </w:r>
      <w:proofErr w:type="gramEnd"/>
      <w:r>
        <w:t>2</w:t>
      </w:r>
      <w:proofErr w:type="gramStart"/>
      <w:r>
        <w:t>+)sulfat</w:t>
      </w:r>
      <w:proofErr w:type="gramEnd"/>
      <w:r>
        <w:t xml:space="preserve"> (CuSO</w:t>
      </w:r>
      <w:r w:rsidRPr="00E27D0A">
        <w:rPr>
          <w:vertAlign w:val="subscript"/>
        </w:rPr>
        <w:t>4</w:t>
      </w:r>
      <w:r>
        <w:t>) har en koncentration på 0,</w:t>
      </w:r>
      <w:r w:rsidR="00F9639F">
        <w:t>30 mol/L.</w:t>
      </w:r>
    </w:p>
    <w:p w14:paraId="0AA18181" w14:textId="0CC08FD1" w:rsidR="00F9639F" w:rsidRDefault="00F9639F" w:rsidP="00F9639F">
      <w:pPr>
        <w:pStyle w:val="Listeafsnit"/>
        <w:spacing w:line="480" w:lineRule="auto"/>
      </w:pPr>
      <w:r>
        <w:t>Omregn til masseprocent.</w:t>
      </w:r>
    </w:p>
    <w:p w14:paraId="603C7D5B" w14:textId="0CDAE39F" w:rsidR="00F9639F" w:rsidRDefault="00E27D0A" w:rsidP="00F9639F">
      <w:pPr>
        <w:pStyle w:val="Listeafsnit"/>
        <w:numPr>
          <w:ilvl w:val="0"/>
          <w:numId w:val="1"/>
        </w:numPr>
        <w:spacing w:line="480" w:lineRule="auto"/>
      </w:pPr>
      <w:r>
        <w:t xml:space="preserve">Koncentreret salpetersyre </w:t>
      </w:r>
      <w:r w:rsidR="00A938FF">
        <w:t>(HNO</w:t>
      </w:r>
      <w:r w:rsidR="00A938FF" w:rsidRPr="00A938FF">
        <w:rPr>
          <w:vertAlign w:val="subscript"/>
        </w:rPr>
        <w:t>3</w:t>
      </w:r>
      <w:r w:rsidR="00A938FF">
        <w:t xml:space="preserve">) </w:t>
      </w:r>
      <w:r w:rsidR="000D4EBA">
        <w:t xml:space="preserve">har en masseprocent på </w:t>
      </w:r>
      <w:r w:rsidR="00A938FF">
        <w:t>65 % og den densitet på 1,41 g/</w:t>
      </w:r>
      <w:proofErr w:type="spellStart"/>
      <w:r w:rsidR="00A938FF">
        <w:t>mL</w:t>
      </w:r>
      <w:proofErr w:type="spellEnd"/>
    </w:p>
    <w:p w14:paraId="00661790" w14:textId="3FAC3447" w:rsidR="00A938FF" w:rsidRDefault="00A938FF" w:rsidP="00A938FF">
      <w:pPr>
        <w:pStyle w:val="Listeafsnit"/>
        <w:numPr>
          <w:ilvl w:val="1"/>
          <w:numId w:val="1"/>
        </w:numPr>
        <w:spacing w:line="480" w:lineRule="auto"/>
      </w:pPr>
      <w:r>
        <w:t xml:space="preserve">Beregn massen af en liter </w:t>
      </w:r>
      <w:proofErr w:type="spellStart"/>
      <w:r>
        <w:t>konc</w:t>
      </w:r>
      <w:proofErr w:type="spellEnd"/>
      <w:r>
        <w:t>. salpetersyre.</w:t>
      </w:r>
    </w:p>
    <w:p w14:paraId="7239F76F" w14:textId="3E5DE66B" w:rsidR="00A938FF" w:rsidRDefault="004310BB" w:rsidP="00A938FF">
      <w:pPr>
        <w:pStyle w:val="Listeafsnit"/>
        <w:numPr>
          <w:ilvl w:val="1"/>
          <w:numId w:val="1"/>
        </w:numPr>
        <w:spacing w:line="480" w:lineRule="auto"/>
      </w:pPr>
      <w:r>
        <w:t>Beregn hvor mange gram salpetersyre der er i opløsningen.</w:t>
      </w:r>
    </w:p>
    <w:p w14:paraId="079ED5F1" w14:textId="35DB515B" w:rsidR="00361816" w:rsidRDefault="00361816" w:rsidP="00A938FF">
      <w:pPr>
        <w:pStyle w:val="Listeafsnit"/>
        <w:numPr>
          <w:ilvl w:val="1"/>
          <w:numId w:val="1"/>
        </w:numPr>
        <w:spacing w:line="480" w:lineRule="auto"/>
      </w:pPr>
      <w:r>
        <w:t>Beregn molarmassen for salpetersyre.</w:t>
      </w:r>
    </w:p>
    <w:p w14:paraId="05DF869A" w14:textId="0B0C570B" w:rsidR="00361816" w:rsidRDefault="00361816" w:rsidP="00A938FF">
      <w:pPr>
        <w:pStyle w:val="Listeafsnit"/>
        <w:numPr>
          <w:ilvl w:val="1"/>
          <w:numId w:val="1"/>
        </w:numPr>
        <w:spacing w:line="480" w:lineRule="auto"/>
      </w:pPr>
      <w:r>
        <w:t>Beregn stofmængden i en liter opløsning.</w:t>
      </w:r>
    </w:p>
    <w:p w14:paraId="4242D9F5" w14:textId="4EC3376D" w:rsidR="00361816" w:rsidRPr="00E82931" w:rsidRDefault="00361816" w:rsidP="00A938FF">
      <w:pPr>
        <w:pStyle w:val="Listeafsnit"/>
        <w:numPr>
          <w:ilvl w:val="1"/>
          <w:numId w:val="1"/>
        </w:numPr>
        <w:spacing w:line="480" w:lineRule="auto"/>
      </w:pPr>
      <w:r>
        <w:t>Beregn stofmængdekoncentrationen.</w:t>
      </w:r>
    </w:p>
    <w:sectPr w:rsidR="00361816" w:rsidRPr="00E8293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612"/>
    <w:multiLevelType w:val="hybridMultilevel"/>
    <w:tmpl w:val="4928E58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90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6CA"/>
    <w:rsid w:val="00044F9D"/>
    <w:rsid w:val="000D4EBA"/>
    <w:rsid w:val="0025341A"/>
    <w:rsid w:val="002636CA"/>
    <w:rsid w:val="002D721B"/>
    <w:rsid w:val="0035438B"/>
    <w:rsid w:val="00361816"/>
    <w:rsid w:val="003B664C"/>
    <w:rsid w:val="004310BB"/>
    <w:rsid w:val="006C5E6C"/>
    <w:rsid w:val="00741E5B"/>
    <w:rsid w:val="008569C8"/>
    <w:rsid w:val="008E45DB"/>
    <w:rsid w:val="00A630D3"/>
    <w:rsid w:val="00A938FF"/>
    <w:rsid w:val="00B8448E"/>
    <w:rsid w:val="00BA08D1"/>
    <w:rsid w:val="00CA5F90"/>
    <w:rsid w:val="00E27D0A"/>
    <w:rsid w:val="00E72FAC"/>
    <w:rsid w:val="00E82931"/>
    <w:rsid w:val="00E83F6A"/>
    <w:rsid w:val="00E8512B"/>
    <w:rsid w:val="00F9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FC32"/>
  <w15:docId w15:val="{037D4385-6616-45EE-B2A8-C353A530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636CA"/>
    <w:pPr>
      <w:ind w:left="720"/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2534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534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71919-9F9E-490E-8C95-914568588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238</Words>
  <Characters>1327</Characters>
  <Application>Microsoft Office Word</Application>
  <DocSecurity>0</DocSecurity>
  <Lines>34</Lines>
  <Paragraphs>31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23</cp:revision>
  <dcterms:created xsi:type="dcterms:W3CDTF">2018-10-08T06:20:00Z</dcterms:created>
  <dcterms:modified xsi:type="dcterms:W3CDTF">2026-09-29T13:22:00Z</dcterms:modified>
</cp:coreProperties>
</file>