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53C5" w14:textId="61B2C28A" w:rsidR="00CA5F90" w:rsidRDefault="0095467F" w:rsidP="0095467F">
      <w:pPr>
        <w:pStyle w:val="Titel"/>
      </w:pPr>
      <w:r>
        <w:t>Kemi C: Opgaver til kapitel 1</w:t>
      </w:r>
      <w:r w:rsidR="00D96CF4">
        <w:t>3</w:t>
      </w:r>
    </w:p>
    <w:p w14:paraId="665453C6" w14:textId="77777777" w:rsidR="0095467F" w:rsidRDefault="0095467F" w:rsidP="0095467F">
      <w:pPr>
        <w:pStyle w:val="Overskrift2"/>
      </w:pPr>
      <w:r>
        <w:t>Opgave 1</w:t>
      </w:r>
    </w:p>
    <w:p w14:paraId="665453C7" w14:textId="4D516A00" w:rsidR="0095467F" w:rsidRDefault="0095467F" w:rsidP="0095467F">
      <w:r>
        <w:t xml:space="preserve">Hvad er en </w:t>
      </w:r>
      <w:proofErr w:type="spellStart"/>
      <w:r>
        <w:t>hydroxygr</w:t>
      </w:r>
      <w:r w:rsidR="005051B9">
        <w:t>uppe</w:t>
      </w:r>
      <w:proofErr w:type="spellEnd"/>
      <w:r w:rsidR="005051B9">
        <w:t>? Hvad er definitionen på en</w:t>
      </w:r>
      <w:r>
        <w:t xml:space="preserve"> alkohol</w:t>
      </w:r>
      <w:r w:rsidR="005051B9">
        <w:t>? Hvad er sammenhængen mellem e</w:t>
      </w:r>
      <w:r w:rsidR="00716560">
        <w:t>n</w:t>
      </w:r>
      <w:r w:rsidR="005051B9">
        <w:t xml:space="preserve"> </w:t>
      </w:r>
      <w:proofErr w:type="spellStart"/>
      <w:r w:rsidR="005051B9">
        <w:t>alkan</w:t>
      </w:r>
      <w:proofErr w:type="spellEnd"/>
      <w:r w:rsidR="005051B9">
        <w:t xml:space="preserve"> og den</w:t>
      </w:r>
      <w:r>
        <w:t xml:space="preserve"> tilsvarende alkohol?</w:t>
      </w:r>
    </w:p>
    <w:p w14:paraId="5ED8C9CA" w14:textId="019CBF59" w:rsidR="00D96CF4" w:rsidRDefault="00545E9B" w:rsidP="00545E9B">
      <w:pPr>
        <w:pStyle w:val="Overskrift2"/>
      </w:pPr>
      <w:r>
        <w:t>Opgave 2</w:t>
      </w:r>
    </w:p>
    <w:p w14:paraId="506DA2F7" w14:textId="5DAC9B4C" w:rsidR="00545E9B" w:rsidRDefault="00545E9B" w:rsidP="00545E9B">
      <w:r>
        <w:t xml:space="preserve">Afgør for hvert stof om det er en alkohol. Hvis ja, angiv hvor </w:t>
      </w:r>
      <w:proofErr w:type="spellStart"/>
      <w:r>
        <w:t>hydroxygruppen</w:t>
      </w:r>
      <w:proofErr w:type="spellEnd"/>
      <w:r>
        <w:t xml:space="preserve"> sidder.</w:t>
      </w:r>
    </w:p>
    <w:p w14:paraId="1149A90D" w14:textId="20F958BD" w:rsidR="00507283" w:rsidRPr="00545E9B" w:rsidRDefault="007606AA" w:rsidP="00545E9B">
      <w:r>
        <w:object w:dxaOrig="8251" w:dyaOrig="801" w14:anchorId="4AB1C5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2.5pt;height:40pt" o:ole="">
            <v:imagedata r:id="rId6" o:title=""/>
          </v:shape>
          <o:OLEObject Type="Embed" ProgID="ACD.ChemSketch.20" ShapeID="_x0000_i1029" DrawAspect="Content" ObjectID="_1852451835" r:id="rId7"/>
        </w:object>
      </w:r>
    </w:p>
    <w:p w14:paraId="665453C8" w14:textId="3B803E48" w:rsidR="005051B9" w:rsidRDefault="005051B9" w:rsidP="005051B9">
      <w:pPr>
        <w:pStyle w:val="Overskrift2"/>
      </w:pPr>
      <w:r>
        <w:t xml:space="preserve">Opgave </w:t>
      </w:r>
      <w:r w:rsidR="00A90958">
        <w:t>3</w:t>
      </w:r>
    </w:p>
    <w:p w14:paraId="665453C9" w14:textId="77777777" w:rsidR="005051B9" w:rsidRDefault="00BC1C17" w:rsidP="005051B9">
      <w:r>
        <w:t>Hvordan navngives de to første alkoholer? Hvad kaldes alkohol nummer to i daglig tale?</w:t>
      </w:r>
    </w:p>
    <w:p w14:paraId="665453CD" w14:textId="77777777" w:rsidR="00F47D9D" w:rsidRDefault="009E6E2E" w:rsidP="00F47D9D">
      <w:pPr>
        <w:pStyle w:val="Overskrift2"/>
      </w:pPr>
      <w:r>
        <w:t>Opgave 4</w:t>
      </w:r>
    </w:p>
    <w:p w14:paraId="665453CE" w14:textId="77777777" w:rsidR="00F47D9D" w:rsidRDefault="00F47D9D" w:rsidP="00F47D9D">
      <w:r>
        <w:t>Navngiv følgende alkoholer:</w:t>
      </w:r>
    </w:p>
    <w:p w14:paraId="665453CF" w14:textId="5D4DC2BA" w:rsidR="00F47D9D" w:rsidRDefault="00BC5970" w:rsidP="00F47D9D">
      <w:r>
        <w:object w:dxaOrig="2891" w:dyaOrig="2511" w14:anchorId="622C6C90">
          <v:shape id="_x0000_i1026" type="#_x0000_t75" style="width:2in;height:123.5pt" o:ole="">
            <v:imagedata r:id="rId8" o:title=""/>
          </v:shape>
          <o:OLEObject Type="Embed" ProgID="ACD.ChemSketch.20" ShapeID="_x0000_i1026" DrawAspect="Content" ObjectID="_1852451836" r:id="rId9"/>
        </w:object>
      </w:r>
    </w:p>
    <w:p w14:paraId="665453D0" w14:textId="77777777" w:rsidR="00C616C7" w:rsidRDefault="006B5C34" w:rsidP="00C616C7">
      <w:pPr>
        <w:pStyle w:val="Overskrift2"/>
      </w:pPr>
      <w:r>
        <w:t>Opgave 5</w:t>
      </w:r>
    </w:p>
    <w:p w14:paraId="665453D1" w14:textId="77777777" w:rsidR="00C616C7" w:rsidRDefault="00C616C7" w:rsidP="00C616C7">
      <w:r>
        <w:t>Tegn strukturformler for:</w:t>
      </w:r>
    </w:p>
    <w:p w14:paraId="665453D2" w14:textId="57CC8306" w:rsidR="00C616C7" w:rsidRDefault="00C616C7" w:rsidP="00C616C7">
      <w:pPr>
        <w:pStyle w:val="Listeafsnit"/>
        <w:numPr>
          <w:ilvl w:val="0"/>
          <w:numId w:val="1"/>
        </w:numPr>
      </w:pPr>
      <w:r>
        <w:t>Pentan-3-ol</w:t>
      </w:r>
    </w:p>
    <w:p w14:paraId="665453D3" w14:textId="2399A3B2" w:rsidR="00C616C7" w:rsidRDefault="00C616C7" w:rsidP="00C616C7">
      <w:pPr>
        <w:pStyle w:val="Listeafsnit"/>
        <w:numPr>
          <w:ilvl w:val="0"/>
          <w:numId w:val="1"/>
        </w:numPr>
      </w:pPr>
      <w:r>
        <w:t>Hexan-</w:t>
      </w:r>
      <w:r w:rsidR="00D04D77">
        <w:t>2</w:t>
      </w:r>
      <w:r>
        <w:t>-ol</w:t>
      </w:r>
    </w:p>
    <w:p w14:paraId="665453D4" w14:textId="234D1809" w:rsidR="00C616C7" w:rsidRDefault="00D04D77" w:rsidP="00C616C7">
      <w:pPr>
        <w:pStyle w:val="Listeafsnit"/>
        <w:numPr>
          <w:ilvl w:val="0"/>
          <w:numId w:val="1"/>
        </w:numPr>
      </w:pPr>
      <w:r>
        <w:t>Octan-</w:t>
      </w:r>
      <w:r w:rsidR="00D311EA">
        <w:t>4-ol</w:t>
      </w:r>
    </w:p>
    <w:p w14:paraId="665453D5" w14:textId="77777777" w:rsidR="00C04632" w:rsidRDefault="00C0463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65453D6" w14:textId="77777777" w:rsidR="0095467F" w:rsidRDefault="006B5C34" w:rsidP="00C616C7">
      <w:pPr>
        <w:pStyle w:val="Overskrift2"/>
      </w:pPr>
      <w:r>
        <w:lastRenderedPageBreak/>
        <w:t>Opgave 6</w:t>
      </w:r>
    </w:p>
    <w:p w14:paraId="665453D7" w14:textId="77777777" w:rsidR="00C616C7" w:rsidRDefault="00C616C7" w:rsidP="00C616C7">
      <w:r>
        <w:t>Navngiv følgende alkoholer:</w:t>
      </w:r>
    </w:p>
    <w:p w14:paraId="665453D8" w14:textId="49FD92CF" w:rsidR="00C616C7" w:rsidRDefault="00151967" w:rsidP="00C616C7">
      <w:r>
        <w:object w:dxaOrig="4271" w:dyaOrig="2811" w14:anchorId="451ECF25">
          <v:shape id="_x0000_i1027" type="#_x0000_t75" style="width:3in;height:139pt" o:ole="">
            <v:imagedata r:id="rId10" o:title=""/>
          </v:shape>
          <o:OLEObject Type="Embed" ProgID="ACD.ChemSketch.20" ShapeID="_x0000_i1027" DrawAspect="Content" ObjectID="_1852451837" r:id="rId11"/>
        </w:object>
      </w:r>
    </w:p>
    <w:p w14:paraId="665453D9" w14:textId="77777777" w:rsidR="00C62E16" w:rsidRDefault="006B5C34" w:rsidP="00C62E16">
      <w:pPr>
        <w:pStyle w:val="Overskrift2"/>
      </w:pPr>
      <w:r>
        <w:t>Opgave 7</w:t>
      </w:r>
    </w:p>
    <w:p w14:paraId="665453DA" w14:textId="77777777" w:rsidR="00C62E16" w:rsidRDefault="00C62E16" w:rsidP="00C62E16">
      <w:r>
        <w:t>Tegn strukturformler for:</w:t>
      </w:r>
    </w:p>
    <w:p w14:paraId="665453DB" w14:textId="5C59187D" w:rsidR="00C62E16" w:rsidRDefault="00C62E16" w:rsidP="00C62E16">
      <w:pPr>
        <w:pStyle w:val="Listeafsnit"/>
        <w:numPr>
          <w:ilvl w:val="0"/>
          <w:numId w:val="2"/>
        </w:numPr>
      </w:pPr>
      <w:r>
        <w:t>pentan-2</w:t>
      </w:r>
      <w:r w:rsidR="00DC7EE4">
        <w:t>,3</w:t>
      </w:r>
      <w:r>
        <w:t>-</w:t>
      </w:r>
      <w:r w:rsidR="00DC7EE4">
        <w:t>di</w:t>
      </w:r>
      <w:r>
        <w:t>ol</w:t>
      </w:r>
    </w:p>
    <w:p w14:paraId="665453DC" w14:textId="4721FB55" w:rsidR="00C62E16" w:rsidRDefault="00D861B5" w:rsidP="00C62E16">
      <w:pPr>
        <w:pStyle w:val="Listeafsnit"/>
        <w:numPr>
          <w:ilvl w:val="0"/>
          <w:numId w:val="2"/>
        </w:numPr>
      </w:pPr>
      <w:r>
        <w:t>heptan-2,3</w:t>
      </w:r>
      <w:r w:rsidR="006B50F7">
        <w:t>,4</w:t>
      </w:r>
      <w:r>
        <w:t>-</w:t>
      </w:r>
      <w:r w:rsidR="006B50F7">
        <w:t>tri</w:t>
      </w:r>
      <w:r>
        <w:t>ol</w:t>
      </w:r>
    </w:p>
    <w:p w14:paraId="581DEB0C" w14:textId="479C0A87" w:rsidR="00DC7EE4" w:rsidRDefault="00F10781" w:rsidP="00C62E16">
      <w:pPr>
        <w:pStyle w:val="Listeafsnit"/>
        <w:numPr>
          <w:ilvl w:val="0"/>
          <w:numId w:val="2"/>
        </w:numPr>
      </w:pPr>
      <w:r>
        <w:t>hexan-1,2,3,4,5,6-hexol</w:t>
      </w:r>
    </w:p>
    <w:p w14:paraId="665453DD" w14:textId="77777777" w:rsidR="00D861B5" w:rsidRDefault="006B5C34" w:rsidP="00AA79F3">
      <w:pPr>
        <w:pStyle w:val="Overskrift2"/>
      </w:pPr>
      <w:r>
        <w:t>Opgave 8</w:t>
      </w:r>
    </w:p>
    <w:p w14:paraId="665453DE" w14:textId="77777777" w:rsidR="00AA79F3" w:rsidRDefault="00AA79F3" w:rsidP="00AA79F3">
      <w:r>
        <w:t>Navngiv følgende alkoholer:</w:t>
      </w:r>
    </w:p>
    <w:p w14:paraId="665453DF" w14:textId="77777777" w:rsidR="00AA79F3" w:rsidRDefault="00E5555F" w:rsidP="00AA79F3">
      <w:r>
        <w:object w:dxaOrig="4351" w:dyaOrig="3751" w14:anchorId="665453F5">
          <v:shape id="_x0000_i1028" type="#_x0000_t75" style="width:3in;height:185pt" o:ole="">
            <v:imagedata r:id="rId12" o:title=""/>
          </v:shape>
          <o:OLEObject Type="Embed" ProgID="ACD.ChemSketch.20" ShapeID="_x0000_i1028" DrawAspect="Content" ObjectID="_1852451838" r:id="rId13"/>
        </w:object>
      </w:r>
    </w:p>
    <w:p w14:paraId="665453E0" w14:textId="77777777" w:rsidR="00E5555F" w:rsidRDefault="006B5C34" w:rsidP="00E5555F">
      <w:pPr>
        <w:pStyle w:val="Overskrift2"/>
      </w:pPr>
      <w:r>
        <w:t>Opgave 9</w:t>
      </w:r>
    </w:p>
    <w:p w14:paraId="665453E1" w14:textId="77777777" w:rsidR="00E5555F" w:rsidRDefault="00E5555F" w:rsidP="00E5555F">
      <w:r>
        <w:t>Tegn strukturformler for:</w:t>
      </w:r>
    </w:p>
    <w:p w14:paraId="665453E2" w14:textId="77777777" w:rsidR="00E5555F" w:rsidRDefault="00E5555F" w:rsidP="00E5555F">
      <w:pPr>
        <w:pStyle w:val="Listeafsnit"/>
        <w:numPr>
          <w:ilvl w:val="0"/>
          <w:numId w:val="3"/>
        </w:numPr>
      </w:pPr>
      <w:r>
        <w:t>3,3-dimethylbutan-2-ol</w:t>
      </w:r>
    </w:p>
    <w:p w14:paraId="665453E3" w14:textId="7C3C576E" w:rsidR="00A40666" w:rsidRDefault="00E5555F" w:rsidP="00E5555F">
      <w:pPr>
        <w:pStyle w:val="Listeafsnit"/>
        <w:numPr>
          <w:ilvl w:val="0"/>
          <w:numId w:val="3"/>
        </w:numPr>
      </w:pPr>
      <w:r>
        <w:t>3-ethyl-2-methyldecan-4,5-diol</w:t>
      </w:r>
    </w:p>
    <w:p w14:paraId="31F30302" w14:textId="3F6FEA30" w:rsidR="003A21D7" w:rsidRDefault="003A21D7" w:rsidP="00E5555F">
      <w:pPr>
        <w:pStyle w:val="Listeafsnit"/>
        <w:numPr>
          <w:ilvl w:val="0"/>
          <w:numId w:val="3"/>
        </w:numPr>
      </w:pPr>
      <w:r>
        <w:t>3-ethyl</w:t>
      </w:r>
      <w:r w:rsidR="00750E9B">
        <w:t>-</w:t>
      </w:r>
      <w:r w:rsidR="00583A74">
        <w:t>5,6</w:t>
      </w:r>
      <w:r w:rsidR="00750E9B">
        <w:t>-dimethyloctan-</w:t>
      </w:r>
      <w:r w:rsidR="001C0A7E">
        <w:t>2</w:t>
      </w:r>
      <w:r w:rsidR="003B484E">
        <w:t>,</w:t>
      </w:r>
      <w:r w:rsidR="001C0A7E">
        <w:t>4-diol</w:t>
      </w:r>
    </w:p>
    <w:p w14:paraId="665453E4" w14:textId="77777777" w:rsidR="00A40666" w:rsidRDefault="00A40666" w:rsidP="00A40666">
      <w:r>
        <w:br w:type="page"/>
      </w:r>
    </w:p>
    <w:p w14:paraId="71BCDAF4" w14:textId="5D10EB27" w:rsidR="009E64BE" w:rsidRDefault="009E64BE" w:rsidP="009E64BE">
      <w:pPr>
        <w:pStyle w:val="Overskrift2"/>
      </w:pPr>
      <w:r>
        <w:lastRenderedPageBreak/>
        <w:t>Opgave 10</w:t>
      </w:r>
    </w:p>
    <w:p w14:paraId="20A8B63F" w14:textId="16D6CD14" w:rsidR="009E64BE" w:rsidRDefault="002E6D02" w:rsidP="009E64BE">
      <w:r>
        <w:t>En alkohol indeholder 4 C-atomer og 2 OH-grupper.</w:t>
      </w:r>
    </w:p>
    <w:p w14:paraId="65F41B5C" w14:textId="0F9C4978" w:rsidR="008E696F" w:rsidRDefault="008E696F" w:rsidP="009E64BE">
      <w:r>
        <w:t>Der må ikke sidde to OH-grupper på samme C.</w:t>
      </w:r>
    </w:p>
    <w:p w14:paraId="3B20AB82" w14:textId="22E2CC36" w:rsidR="002E6D02" w:rsidRPr="009E64BE" w:rsidRDefault="002E6D02" w:rsidP="009E64BE">
      <w:r>
        <w:t xml:space="preserve">Tegn alle mulige </w:t>
      </w:r>
      <w:proofErr w:type="spellStart"/>
      <w:r>
        <w:t>isomere</w:t>
      </w:r>
      <w:proofErr w:type="spellEnd"/>
      <w:r w:rsidR="00137F41">
        <w:t xml:space="preserve"> og navngiv!</w:t>
      </w:r>
    </w:p>
    <w:p w14:paraId="665453E5" w14:textId="34913AAA" w:rsidR="00D72410" w:rsidRDefault="00A40666" w:rsidP="00A40666">
      <w:pPr>
        <w:pStyle w:val="Overskrift2"/>
      </w:pPr>
      <w:r>
        <w:t>Opgave 1</w:t>
      </w:r>
      <w:r w:rsidR="006E1C12">
        <w:t>1</w:t>
      </w:r>
    </w:p>
    <w:p w14:paraId="665453E6" w14:textId="77777777" w:rsidR="00F06548" w:rsidRDefault="00F06548" w:rsidP="00F06548">
      <w:r>
        <w:t>Googl og find oplysninger om stoffet glycerol.</w:t>
      </w:r>
    </w:p>
    <w:p w14:paraId="665453E7" w14:textId="77777777" w:rsidR="00F06548" w:rsidRDefault="00F06548" w:rsidP="00F06548">
      <w:r>
        <w:t>Hvad bruges stoffet til?</w:t>
      </w:r>
    </w:p>
    <w:p w14:paraId="665453E8" w14:textId="77777777" w:rsidR="00F06548" w:rsidRDefault="00F06548" w:rsidP="00F06548">
      <w:r>
        <w:t>Hvilken struktur har glycerol? Hvordan kan man se at det er en alkohol?</w:t>
      </w:r>
    </w:p>
    <w:p w14:paraId="665453E9" w14:textId="77777777" w:rsidR="00F06548" w:rsidRPr="00F06548" w:rsidRDefault="00F06548" w:rsidP="00F06548">
      <w:r>
        <w:t>Findes der andre navne for glycerol? Hvad er det systematiske navn?</w:t>
      </w:r>
    </w:p>
    <w:p w14:paraId="665453EA" w14:textId="6C572EF5" w:rsidR="00E5555F" w:rsidRDefault="00F06548" w:rsidP="00D72410">
      <w:pPr>
        <w:pStyle w:val="Overskrift2"/>
      </w:pPr>
      <w:r>
        <w:t>Opgave 1</w:t>
      </w:r>
      <w:r w:rsidR="006E1C12">
        <w:t>2</w:t>
      </w:r>
    </w:p>
    <w:p w14:paraId="61A47543" w14:textId="62667B31" w:rsidR="008F4016" w:rsidRPr="008F4016" w:rsidRDefault="008F4016" w:rsidP="008F4016">
      <w:r>
        <w:t>Tegn en strukturformel for 2-methylbutan-2,3-diol.</w:t>
      </w:r>
    </w:p>
    <w:p w14:paraId="665453EB" w14:textId="06E797CC" w:rsidR="00D72410" w:rsidRDefault="00D72410" w:rsidP="00D72410">
      <w:r>
        <w:t xml:space="preserve">Find molekylformlen (sumformlen) for </w:t>
      </w:r>
      <w:r w:rsidR="009F15A9">
        <w:t>stoffet</w:t>
      </w:r>
      <w:r>
        <w:t>.</w:t>
      </w:r>
    </w:p>
    <w:p w14:paraId="665453EC" w14:textId="350EE173" w:rsidR="00D72410" w:rsidRDefault="00D72410" w:rsidP="00D72410">
      <w:r>
        <w:t xml:space="preserve">Opskriv et afstemt reaktionsskema for forbrændingen af </w:t>
      </w:r>
      <w:r w:rsidR="009F15A9">
        <w:t>stoffet</w:t>
      </w:r>
      <w:r>
        <w:t>.</w:t>
      </w:r>
    </w:p>
    <w:p w14:paraId="3868BEF2" w14:textId="126A8A78" w:rsidR="00420A39" w:rsidRDefault="00F06548" w:rsidP="00FF1047">
      <w:pPr>
        <w:pStyle w:val="Overskrift2"/>
      </w:pPr>
      <w:r>
        <w:t>Opgave 1</w:t>
      </w:r>
      <w:r w:rsidR="006E1C12">
        <w:t>3</w:t>
      </w:r>
    </w:p>
    <w:p w14:paraId="1621F7F0" w14:textId="4BBA55C8" w:rsidR="00420A39" w:rsidRDefault="00420A39" w:rsidP="00420A39">
      <w:r>
        <w:t>Afgør i hvert tilfælde hvilke</w:t>
      </w:r>
      <w:r w:rsidR="006A2B43">
        <w:t>n</w:t>
      </w:r>
      <w:r>
        <w:t xml:space="preserve"> alkohol </w:t>
      </w:r>
      <w:r w:rsidR="00394AC8">
        <w:t xml:space="preserve">(A eller B) </w:t>
      </w:r>
      <w:r>
        <w:t>der er mest opløselig i vand.</w:t>
      </w:r>
    </w:p>
    <w:tbl>
      <w:tblPr>
        <w:tblStyle w:val="Tabel-Gitter"/>
        <w:tblW w:w="0" w:type="auto"/>
        <w:tblInd w:w="38" w:type="dxa"/>
        <w:tblLook w:val="04A0" w:firstRow="1" w:lastRow="0" w:firstColumn="1" w:lastColumn="0" w:noHBand="0" w:noVBand="1"/>
      </w:tblPr>
      <w:tblGrid>
        <w:gridCol w:w="552"/>
        <w:gridCol w:w="3498"/>
        <w:gridCol w:w="4398"/>
        <w:gridCol w:w="1368"/>
      </w:tblGrid>
      <w:tr w:rsidR="000A76C6" w:rsidRPr="00CA3D93" w14:paraId="1DF6EA5E" w14:textId="77777777" w:rsidTr="000A76C6">
        <w:tc>
          <w:tcPr>
            <w:tcW w:w="637" w:type="dxa"/>
          </w:tcPr>
          <w:p w14:paraId="20A3771B" w14:textId="434A8CE7" w:rsidR="000A76C6" w:rsidRPr="00CA3D93" w:rsidRDefault="000A76C6" w:rsidP="00420A39">
            <w:pPr>
              <w:rPr>
                <w:b/>
                <w:bCs/>
              </w:rPr>
            </w:pPr>
            <w:r w:rsidRPr="00CA3D93">
              <w:rPr>
                <w:b/>
                <w:bCs/>
              </w:rPr>
              <w:t>Nr.</w:t>
            </w:r>
          </w:p>
        </w:tc>
        <w:tc>
          <w:tcPr>
            <w:tcW w:w="2977" w:type="dxa"/>
          </w:tcPr>
          <w:p w14:paraId="3A1D1915" w14:textId="6A334C16" w:rsidR="000A76C6" w:rsidRPr="00CA3D93" w:rsidRDefault="000A76C6" w:rsidP="00420A39">
            <w:pPr>
              <w:rPr>
                <w:b/>
                <w:bCs/>
              </w:rPr>
            </w:pPr>
            <w:r w:rsidRPr="00CA3D93">
              <w:rPr>
                <w:b/>
                <w:bCs/>
              </w:rPr>
              <w:t>A</w:t>
            </w:r>
          </w:p>
        </w:tc>
        <w:tc>
          <w:tcPr>
            <w:tcW w:w="3719" w:type="dxa"/>
          </w:tcPr>
          <w:p w14:paraId="0957FF0B" w14:textId="4CFAD935" w:rsidR="000A76C6" w:rsidRPr="00CA3D93" w:rsidRDefault="000A76C6" w:rsidP="00420A39">
            <w:pPr>
              <w:rPr>
                <w:b/>
                <w:bCs/>
              </w:rPr>
            </w:pPr>
            <w:r w:rsidRPr="00CA3D93">
              <w:rPr>
                <w:b/>
                <w:bCs/>
              </w:rPr>
              <w:t>B</w:t>
            </w:r>
          </w:p>
        </w:tc>
        <w:tc>
          <w:tcPr>
            <w:tcW w:w="2445" w:type="dxa"/>
          </w:tcPr>
          <w:p w14:paraId="0FDFF642" w14:textId="27F6D4B3" w:rsidR="000A76C6" w:rsidRPr="00CA3D93" w:rsidRDefault="000A76C6" w:rsidP="00420A39">
            <w:pPr>
              <w:rPr>
                <w:b/>
                <w:bCs/>
              </w:rPr>
            </w:pPr>
            <w:r w:rsidRPr="00CA3D93">
              <w:rPr>
                <w:b/>
                <w:bCs/>
              </w:rPr>
              <w:t xml:space="preserve">Mest </w:t>
            </w:r>
            <w:proofErr w:type="spellStart"/>
            <w:r w:rsidRPr="00CA3D93">
              <w:rPr>
                <w:b/>
                <w:bCs/>
              </w:rPr>
              <w:t>opl.</w:t>
            </w:r>
            <w:proofErr w:type="spellEnd"/>
            <w:r w:rsidRPr="00CA3D93">
              <w:rPr>
                <w:b/>
                <w:bCs/>
              </w:rPr>
              <w:t xml:space="preserve"> (A eller B)</w:t>
            </w:r>
          </w:p>
        </w:tc>
      </w:tr>
      <w:tr w:rsidR="000A76C6" w14:paraId="64F7B33D" w14:textId="77777777" w:rsidTr="000A76C6">
        <w:tc>
          <w:tcPr>
            <w:tcW w:w="637" w:type="dxa"/>
          </w:tcPr>
          <w:p w14:paraId="2489C7F4" w14:textId="1E0C4466" w:rsidR="000A76C6" w:rsidRDefault="000A76C6" w:rsidP="00420A39">
            <w:r>
              <w:t>1</w:t>
            </w:r>
          </w:p>
        </w:tc>
        <w:tc>
          <w:tcPr>
            <w:tcW w:w="2977" w:type="dxa"/>
          </w:tcPr>
          <w:p w14:paraId="54C8B122" w14:textId="5C14BF64" w:rsidR="000A76C6" w:rsidRDefault="009019FA" w:rsidP="00420A39">
            <w:r>
              <w:object w:dxaOrig="3281" w:dyaOrig="721" w14:anchorId="541C4876">
                <v:shape id="_x0000_i1031" type="#_x0000_t75" style="width:164pt;height:36pt" o:ole="">
                  <v:imagedata r:id="rId14" o:title=""/>
                </v:shape>
                <o:OLEObject Type="Embed" ProgID="ACD.ChemSketch.20" ShapeID="_x0000_i1031" DrawAspect="Content" ObjectID="_1852451839" r:id="rId15"/>
              </w:object>
            </w:r>
          </w:p>
        </w:tc>
        <w:tc>
          <w:tcPr>
            <w:tcW w:w="3719" w:type="dxa"/>
          </w:tcPr>
          <w:p w14:paraId="461E89D1" w14:textId="77777777" w:rsidR="000A76C6" w:rsidRDefault="00F77C45" w:rsidP="00420A39">
            <w:r>
              <w:object w:dxaOrig="3290" w:dyaOrig="721" w14:anchorId="1A255DB7">
                <v:shape id="_x0000_i1033" type="#_x0000_t75" style="width:164.5pt;height:36pt" o:ole="">
                  <v:imagedata r:id="rId16" o:title=""/>
                </v:shape>
                <o:OLEObject Type="Embed" ProgID="ACD.ChemSketch.20" ShapeID="_x0000_i1033" DrawAspect="Content" ObjectID="_1852451840" r:id="rId17"/>
              </w:object>
            </w:r>
          </w:p>
          <w:p w14:paraId="324048DC" w14:textId="2688F5D9" w:rsidR="006A2B43" w:rsidRDefault="006A2B43" w:rsidP="00420A39"/>
        </w:tc>
        <w:tc>
          <w:tcPr>
            <w:tcW w:w="2445" w:type="dxa"/>
          </w:tcPr>
          <w:p w14:paraId="6737DBCA" w14:textId="77777777" w:rsidR="000A76C6" w:rsidRDefault="000A76C6" w:rsidP="00420A39"/>
        </w:tc>
      </w:tr>
      <w:tr w:rsidR="000A76C6" w14:paraId="111E7E74" w14:textId="77777777" w:rsidTr="000A76C6">
        <w:tc>
          <w:tcPr>
            <w:tcW w:w="637" w:type="dxa"/>
          </w:tcPr>
          <w:p w14:paraId="0DA429B8" w14:textId="57A8C5A9" w:rsidR="000A76C6" w:rsidRDefault="000A76C6" w:rsidP="00420A39">
            <w:r>
              <w:t>2</w:t>
            </w:r>
          </w:p>
        </w:tc>
        <w:tc>
          <w:tcPr>
            <w:tcW w:w="2977" w:type="dxa"/>
          </w:tcPr>
          <w:p w14:paraId="6DE1234D" w14:textId="24F98948" w:rsidR="000A76C6" w:rsidRDefault="00394AC8" w:rsidP="00420A39">
            <w:r>
              <w:object w:dxaOrig="3281" w:dyaOrig="721" w14:anchorId="2DFB83BC">
                <v:shape id="_x0000_i1036" type="#_x0000_t75" style="width:164pt;height:36pt" o:ole="">
                  <v:imagedata r:id="rId18" o:title=""/>
                </v:shape>
                <o:OLEObject Type="Embed" ProgID="ACD.ChemSketch.20" ShapeID="_x0000_i1036" DrawAspect="Content" ObjectID="_1852451841" r:id="rId19"/>
              </w:object>
            </w:r>
          </w:p>
        </w:tc>
        <w:tc>
          <w:tcPr>
            <w:tcW w:w="3719" w:type="dxa"/>
          </w:tcPr>
          <w:p w14:paraId="57353234" w14:textId="77777777" w:rsidR="000A76C6" w:rsidRDefault="00394AC8" w:rsidP="00420A39">
            <w:r>
              <w:object w:dxaOrig="4181" w:dyaOrig="710" w14:anchorId="253CD2BD">
                <v:shape id="_x0000_i1038" type="#_x0000_t75" style="width:209pt;height:35.5pt" o:ole="">
                  <v:imagedata r:id="rId20" o:title=""/>
                </v:shape>
                <o:OLEObject Type="Embed" ProgID="ACD.ChemSketch.20" ShapeID="_x0000_i1038" DrawAspect="Content" ObjectID="_1852451842" r:id="rId21"/>
              </w:object>
            </w:r>
          </w:p>
          <w:p w14:paraId="7114284C" w14:textId="296D5B27" w:rsidR="006A2B43" w:rsidRDefault="006A2B43" w:rsidP="00420A39"/>
        </w:tc>
        <w:tc>
          <w:tcPr>
            <w:tcW w:w="2445" w:type="dxa"/>
          </w:tcPr>
          <w:p w14:paraId="2D5AD808" w14:textId="77777777" w:rsidR="000A76C6" w:rsidRDefault="000A76C6" w:rsidP="00420A39"/>
        </w:tc>
      </w:tr>
    </w:tbl>
    <w:p w14:paraId="465B06D2" w14:textId="77777777" w:rsidR="00D95F38" w:rsidRPr="00420A39" w:rsidRDefault="00D95F38" w:rsidP="00420A39"/>
    <w:p w14:paraId="665453EF" w14:textId="791BBE84" w:rsidR="00D72410" w:rsidRDefault="006B5C34" w:rsidP="00FF1047">
      <w:pPr>
        <w:pStyle w:val="Overskrift2"/>
      </w:pPr>
      <w:r>
        <w:t>Opgave 1</w:t>
      </w:r>
      <w:r w:rsidR="000F54B2">
        <w:t>4</w:t>
      </w:r>
    </w:p>
    <w:p w14:paraId="665453F0" w14:textId="49DABE2F" w:rsidR="00FF1047" w:rsidRDefault="00903BE4" w:rsidP="00FF1047">
      <w:r>
        <w:t>I kapitel 1</w:t>
      </w:r>
      <w:r w:rsidR="002D7484">
        <w:t>3</w:t>
      </w:r>
      <w:r>
        <w:t>, afsnit 8</w:t>
      </w:r>
      <w:r w:rsidR="00FF1047">
        <w:t xml:space="preserve"> i bogen </w:t>
      </w:r>
      <w:r w:rsidR="001A5660">
        <w:t xml:space="preserve">(hjemmesiden </w:t>
      </w:r>
      <w:hyperlink r:id="rId22" w:history="1">
        <w:r w:rsidR="00D05CCC" w:rsidRPr="00096232">
          <w:rPr>
            <w:rStyle w:val="Hyperlink"/>
          </w:rPr>
          <w:t>http://henryvest70.github.io/kemic27</w:t>
        </w:r>
      </w:hyperlink>
      <w:r w:rsidR="00D05CCC">
        <w:t xml:space="preserve"> </w:t>
      </w:r>
      <w:r w:rsidR="001A5660">
        <w:t xml:space="preserve">) </w:t>
      </w:r>
      <w:r w:rsidR="00FF1047">
        <w:t xml:space="preserve">er det beskrevet hvordan </w:t>
      </w:r>
      <w:proofErr w:type="spellStart"/>
      <w:r w:rsidR="00FF1047">
        <w:t>ethanol</w:t>
      </w:r>
      <w:proofErr w:type="spellEnd"/>
      <w:r w:rsidR="00FF1047">
        <w:t xml:space="preserve"> kan fremstilles ved en gæring. Hvis man fremstiller </w:t>
      </w:r>
      <w:proofErr w:type="spellStart"/>
      <w:r w:rsidR="00FF1047">
        <w:t>ethanol</w:t>
      </w:r>
      <w:proofErr w:type="spellEnd"/>
      <w:r w:rsidR="00FF1047">
        <w:t xml:space="preserve"> ud fra 100 g gl</w:t>
      </w:r>
      <w:r w:rsidR="00823499">
        <w:t>uk</w:t>
      </w:r>
      <w:r w:rsidR="00FF1047">
        <w:t xml:space="preserve">ose, hvor mange gram </w:t>
      </w:r>
      <w:proofErr w:type="spellStart"/>
      <w:r w:rsidR="00FF1047">
        <w:t>ethanol</w:t>
      </w:r>
      <w:proofErr w:type="spellEnd"/>
      <w:r w:rsidR="00FF1047">
        <w:t xml:space="preserve"> og carbondioxid bliver der så dannet? </w:t>
      </w:r>
      <w:proofErr w:type="gramStart"/>
      <w:r w:rsidR="00FF1047">
        <w:t>Hint</w:t>
      </w:r>
      <w:proofErr w:type="gramEnd"/>
      <w:r w:rsidR="00FF1047">
        <w:t>: mængdeberegningsskema.</w:t>
      </w:r>
    </w:p>
    <w:p w14:paraId="665453F1" w14:textId="77777777" w:rsidR="00FF1047" w:rsidRPr="00FF1047" w:rsidRDefault="00FF1047" w:rsidP="00FF1047"/>
    <w:sectPr w:rsidR="00FF1047" w:rsidRPr="00FF104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625"/>
    <w:multiLevelType w:val="hybridMultilevel"/>
    <w:tmpl w:val="C564280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432BD"/>
    <w:multiLevelType w:val="hybridMultilevel"/>
    <w:tmpl w:val="19C6360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95F72"/>
    <w:multiLevelType w:val="hybridMultilevel"/>
    <w:tmpl w:val="F694383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865325">
    <w:abstractNumId w:val="2"/>
  </w:num>
  <w:num w:numId="2" w16cid:durableId="559250552">
    <w:abstractNumId w:val="0"/>
  </w:num>
  <w:num w:numId="3" w16cid:durableId="144277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467F"/>
    <w:rsid w:val="000A76C6"/>
    <w:rsid w:val="000D54F9"/>
    <w:rsid w:val="000F54B2"/>
    <w:rsid w:val="000F6C16"/>
    <w:rsid w:val="00125D5C"/>
    <w:rsid w:val="00137F41"/>
    <w:rsid w:val="00151967"/>
    <w:rsid w:val="001549D8"/>
    <w:rsid w:val="00156FE8"/>
    <w:rsid w:val="001A5660"/>
    <w:rsid w:val="001C0A7E"/>
    <w:rsid w:val="00255845"/>
    <w:rsid w:val="002D7484"/>
    <w:rsid w:val="002E6D02"/>
    <w:rsid w:val="00364118"/>
    <w:rsid w:val="00370032"/>
    <w:rsid w:val="003909BC"/>
    <w:rsid w:val="00392660"/>
    <w:rsid w:val="00394AC8"/>
    <w:rsid w:val="0039557C"/>
    <w:rsid w:val="003A21D7"/>
    <w:rsid w:val="003B484E"/>
    <w:rsid w:val="003D00EC"/>
    <w:rsid w:val="00420A39"/>
    <w:rsid w:val="004B117B"/>
    <w:rsid w:val="005051B9"/>
    <w:rsid w:val="00507283"/>
    <w:rsid w:val="00545E9B"/>
    <w:rsid w:val="005779B2"/>
    <w:rsid w:val="00583A74"/>
    <w:rsid w:val="00692601"/>
    <w:rsid w:val="006A2B43"/>
    <w:rsid w:val="006B50F7"/>
    <w:rsid w:val="006B5C34"/>
    <w:rsid w:val="006E1C12"/>
    <w:rsid w:val="00710E1B"/>
    <w:rsid w:val="00716560"/>
    <w:rsid w:val="0073397B"/>
    <w:rsid w:val="00750E9B"/>
    <w:rsid w:val="007606AA"/>
    <w:rsid w:val="007A526C"/>
    <w:rsid w:val="00823499"/>
    <w:rsid w:val="008E696F"/>
    <w:rsid w:val="008F4016"/>
    <w:rsid w:val="009019FA"/>
    <w:rsid w:val="00903BE4"/>
    <w:rsid w:val="0095467F"/>
    <w:rsid w:val="009E64BE"/>
    <w:rsid w:val="009E6E2E"/>
    <w:rsid w:val="009F15A9"/>
    <w:rsid w:val="00A40666"/>
    <w:rsid w:val="00A90958"/>
    <w:rsid w:val="00AA35E5"/>
    <w:rsid w:val="00AA79F3"/>
    <w:rsid w:val="00BB378D"/>
    <w:rsid w:val="00BC1C17"/>
    <w:rsid w:val="00BC5970"/>
    <w:rsid w:val="00C04632"/>
    <w:rsid w:val="00C616C7"/>
    <w:rsid w:val="00C62E16"/>
    <w:rsid w:val="00C86C7E"/>
    <w:rsid w:val="00CA1662"/>
    <w:rsid w:val="00CA3D93"/>
    <w:rsid w:val="00CA5F90"/>
    <w:rsid w:val="00D04D77"/>
    <w:rsid w:val="00D05CCC"/>
    <w:rsid w:val="00D311EA"/>
    <w:rsid w:val="00D46713"/>
    <w:rsid w:val="00D72410"/>
    <w:rsid w:val="00D861B5"/>
    <w:rsid w:val="00D95F38"/>
    <w:rsid w:val="00D96CF4"/>
    <w:rsid w:val="00DC7EE4"/>
    <w:rsid w:val="00E05F27"/>
    <w:rsid w:val="00E26408"/>
    <w:rsid w:val="00E5555F"/>
    <w:rsid w:val="00E72336"/>
    <w:rsid w:val="00EA5D19"/>
    <w:rsid w:val="00F06548"/>
    <w:rsid w:val="00F10781"/>
    <w:rsid w:val="00F24C54"/>
    <w:rsid w:val="00F47D9D"/>
    <w:rsid w:val="00F77C45"/>
    <w:rsid w:val="00F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53C5"/>
  <w15:docId w15:val="{FADBB357-BE08-44B8-B7C8-5C5AA332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546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9546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9546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546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C616C7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0F54B2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F54B2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59"/>
    <w:rsid w:val="000A7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hyperlink" Target="http://henryvest70.github.io/kemic27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42FE8-AE39-4ADE-9087-BAD180ECF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3</Pages>
  <Words>303</Words>
  <Characters>1720</Characters>
  <Application>Microsoft Office Word</Application>
  <DocSecurity>0</DocSecurity>
  <Lines>81</Lines>
  <Paragraphs>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75</cp:revision>
  <cp:lastPrinted>2026-01-26T07:20:00Z</cp:lastPrinted>
  <dcterms:created xsi:type="dcterms:W3CDTF">2019-12-05T09:21:00Z</dcterms:created>
  <dcterms:modified xsi:type="dcterms:W3CDTF">2026-10-02T11:09:00Z</dcterms:modified>
</cp:coreProperties>
</file>