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43C6" w14:textId="41204DFC" w:rsidR="00BA1579" w:rsidRDefault="00BA1579" w:rsidP="00BA1579">
      <w:pPr>
        <w:pStyle w:val="Titel"/>
      </w:pPr>
      <w:r>
        <w:t>Kemi C: Opgaver til kapitel 1</w:t>
      </w:r>
      <w:r w:rsidR="00D74637">
        <w:t>5</w:t>
      </w:r>
    </w:p>
    <w:p w14:paraId="6EC59CD7" w14:textId="31FAA80B" w:rsidR="00D74637" w:rsidRDefault="00D74637" w:rsidP="00D74637">
      <w:pPr>
        <w:pStyle w:val="Overskrift2"/>
      </w:pPr>
      <w:r>
        <w:t>Opgave 1</w:t>
      </w:r>
    </w:p>
    <w:p w14:paraId="3A9F68B9" w14:textId="323C043D" w:rsidR="00D74637" w:rsidRDefault="00346238" w:rsidP="00D74637">
      <w:r>
        <w:t xml:space="preserve">Googl og find oplysninger om </w:t>
      </w:r>
      <w:r w:rsidR="008B0BE5">
        <w:t>mælke</w:t>
      </w:r>
      <w:r>
        <w:t>syre.</w:t>
      </w:r>
    </w:p>
    <w:p w14:paraId="189CBD49" w14:textId="6174D504" w:rsidR="00346238" w:rsidRDefault="00346238" w:rsidP="00D74637">
      <w:r>
        <w:t xml:space="preserve">Hvad er molekylformlen for </w:t>
      </w:r>
      <w:r w:rsidR="008B0BE5">
        <w:t>mælke</w:t>
      </w:r>
      <w:r>
        <w:t>syre?</w:t>
      </w:r>
    </w:p>
    <w:p w14:paraId="104F9EFC" w14:textId="3F061FBB" w:rsidR="00346238" w:rsidRDefault="00346238" w:rsidP="00D74637">
      <w:r>
        <w:t xml:space="preserve">Hvad er strukturformlen for </w:t>
      </w:r>
      <w:r w:rsidR="008B0BE5">
        <w:t>mælke</w:t>
      </w:r>
      <w:r>
        <w:t>syre?</w:t>
      </w:r>
    </w:p>
    <w:p w14:paraId="5167CA92" w14:textId="41D06EAD" w:rsidR="00346238" w:rsidRDefault="00346238" w:rsidP="00D74637">
      <w:r>
        <w:t>Hvad bruges æblesyre</w:t>
      </w:r>
      <w:r w:rsidR="005E7BD2">
        <w:t xml:space="preserve"> til</w:t>
      </w:r>
      <w:r w:rsidR="008B0BE5">
        <w:t>?</w:t>
      </w:r>
    </w:p>
    <w:p w14:paraId="755539BA" w14:textId="132D69B2" w:rsidR="008B0BE5" w:rsidRPr="00D74637" w:rsidRDefault="003B4637" w:rsidP="00D74637">
      <w:r>
        <w:t>Mælkesyres systematiske navn er 2-hydroxypropansyre. Kan du forklare det navn når du ser på strukturformlen?</w:t>
      </w:r>
    </w:p>
    <w:p w14:paraId="0F42D732" w14:textId="57D410C0" w:rsidR="00152C2C" w:rsidRDefault="00152C2C" w:rsidP="00152C2C">
      <w:pPr>
        <w:pStyle w:val="Overskrift2"/>
      </w:pPr>
      <w:r>
        <w:t xml:space="preserve">Opgave </w:t>
      </w:r>
      <w:r w:rsidR="005E7BD2">
        <w:t>2</w:t>
      </w:r>
    </w:p>
    <w:p w14:paraId="12465962" w14:textId="77777777" w:rsidR="00152C2C" w:rsidRDefault="00A644F0" w:rsidP="00152C2C">
      <w:r>
        <w:t>Hvad er den præcise definition på en syre? Giv et eksempel på en syre. Opskriv reaktionsskemaet for syrens reaktion med vand.</w:t>
      </w:r>
    </w:p>
    <w:p w14:paraId="2FDFB9A2" w14:textId="1B8BCCC6" w:rsidR="00A644F0" w:rsidRDefault="00A644F0" w:rsidP="00A644F0">
      <w:pPr>
        <w:pStyle w:val="Overskrift2"/>
      </w:pPr>
      <w:r>
        <w:t xml:space="preserve">Opgave </w:t>
      </w:r>
      <w:r w:rsidR="005E7BD2">
        <w:t>3</w:t>
      </w:r>
    </w:p>
    <w:p w14:paraId="34E14E41" w14:textId="77777777" w:rsidR="00A644F0" w:rsidRDefault="00A644F0" w:rsidP="00A644F0">
      <w:r>
        <w:t>Hvad er den præcise definition på en base? Giv et eksempel på en base. Opskriv reaktionsskemaet for basens reaktion med vand.</w:t>
      </w:r>
    </w:p>
    <w:p w14:paraId="4283EDD4" w14:textId="4E0595EF" w:rsidR="00A644F0" w:rsidRDefault="005365CF" w:rsidP="005365CF">
      <w:pPr>
        <w:pStyle w:val="Overskrift2"/>
      </w:pPr>
      <w:r>
        <w:t xml:space="preserve">Opgave </w:t>
      </w:r>
      <w:r w:rsidR="005E7BD2">
        <w:t>4</w:t>
      </w:r>
    </w:p>
    <w:p w14:paraId="5A47AC2A" w14:textId="59003280" w:rsidR="005365CF" w:rsidRDefault="005365CF" w:rsidP="005365CF">
      <w:r>
        <w:t xml:space="preserve">Hvilken funktion har vand når en syre reagerer med vand? (se opgave </w:t>
      </w:r>
      <w:r w:rsidR="000E2002">
        <w:t>2</w:t>
      </w:r>
      <w:r>
        <w:t>)</w:t>
      </w:r>
    </w:p>
    <w:p w14:paraId="0AA4B269" w14:textId="44A92571" w:rsidR="005365CF" w:rsidRDefault="005365CF" w:rsidP="005365CF">
      <w:pPr>
        <w:pStyle w:val="Overskrift2"/>
      </w:pPr>
      <w:r>
        <w:t xml:space="preserve">Opgave </w:t>
      </w:r>
      <w:r w:rsidR="005E7BD2">
        <w:t>5</w:t>
      </w:r>
    </w:p>
    <w:p w14:paraId="6B5D0FE1" w14:textId="0A37AE34" w:rsidR="005365CF" w:rsidRDefault="005365CF" w:rsidP="005365CF">
      <w:r>
        <w:t xml:space="preserve">Hvilken funktion har vand når en base reagerer med vand? (se opgave </w:t>
      </w:r>
      <w:r w:rsidR="000E2002">
        <w:t>3</w:t>
      </w:r>
      <w:r>
        <w:t>)</w:t>
      </w:r>
    </w:p>
    <w:p w14:paraId="6C370B3E" w14:textId="632518A1" w:rsidR="005365CF" w:rsidRDefault="005365CF" w:rsidP="005365CF">
      <w:pPr>
        <w:pStyle w:val="Overskrift2"/>
      </w:pPr>
      <w:r>
        <w:t xml:space="preserve">Opgave </w:t>
      </w:r>
      <w:r w:rsidR="005E7BD2">
        <w:t>6</w:t>
      </w:r>
    </w:p>
    <w:p w14:paraId="16B747EE" w14:textId="77777777" w:rsidR="005365CF" w:rsidRDefault="005365CF" w:rsidP="005365CF">
      <w:r>
        <w:t xml:space="preserve">Hvad vil det sige at vand er en </w:t>
      </w:r>
      <w:proofErr w:type="spellStart"/>
      <w:r>
        <w:t>amfolyt</w:t>
      </w:r>
      <w:proofErr w:type="spellEnd"/>
      <w:r>
        <w:t>?</w:t>
      </w:r>
    </w:p>
    <w:p w14:paraId="104F396D" w14:textId="55F5315D" w:rsidR="005365CF" w:rsidRDefault="005365CF" w:rsidP="005365CF">
      <w:pPr>
        <w:pStyle w:val="Overskrift2"/>
      </w:pPr>
      <w:r>
        <w:t xml:space="preserve">Opgave </w:t>
      </w:r>
      <w:r w:rsidR="00E73E97">
        <w:t>7</w:t>
      </w:r>
    </w:p>
    <w:p w14:paraId="4A5AB468" w14:textId="77777777" w:rsidR="005365CF" w:rsidRDefault="005365CF" w:rsidP="005365CF">
      <w:r>
        <w:t>Hvilken ion dannes altid når syre kommer i vand?</w:t>
      </w:r>
    </w:p>
    <w:p w14:paraId="14C7E143" w14:textId="7F0A4DEF" w:rsidR="005365CF" w:rsidRDefault="005365CF" w:rsidP="005365CF">
      <w:pPr>
        <w:pStyle w:val="Overskrift2"/>
      </w:pPr>
      <w:r>
        <w:t xml:space="preserve">Opgave </w:t>
      </w:r>
      <w:r w:rsidR="00E73E97">
        <w:t>8</w:t>
      </w:r>
    </w:p>
    <w:p w14:paraId="531974E5" w14:textId="77777777" w:rsidR="005365CF" w:rsidRDefault="005365CF" w:rsidP="005365CF">
      <w:r>
        <w:t>Hvilken ion dannes altid når base kommer i vand?</w:t>
      </w:r>
    </w:p>
    <w:p w14:paraId="12A65FD1" w14:textId="04722651" w:rsidR="00590087" w:rsidRDefault="00590087" w:rsidP="00590087">
      <w:pPr>
        <w:pStyle w:val="Overskrift2"/>
      </w:pPr>
      <w:r>
        <w:t xml:space="preserve">Opgave </w:t>
      </w:r>
      <w:r w:rsidR="00E73E97">
        <w:t>9</w:t>
      </w:r>
    </w:p>
    <w:p w14:paraId="13B69A9D" w14:textId="77777777" w:rsidR="002F1094" w:rsidRDefault="00590087" w:rsidP="00152C2C">
      <w:r>
        <w:t>Hvad er en sur og en basisk opløsning?</w:t>
      </w:r>
    </w:p>
    <w:p w14:paraId="5F5629A9" w14:textId="2D530922" w:rsidR="00590087" w:rsidRDefault="001472F5" w:rsidP="001472F5">
      <w:pPr>
        <w:pStyle w:val="Overskrift2"/>
      </w:pPr>
      <w:r>
        <w:t xml:space="preserve">Opgave </w:t>
      </w:r>
      <w:r w:rsidR="00E73E97">
        <w:t>10</w:t>
      </w:r>
    </w:p>
    <w:p w14:paraId="0789342E" w14:textId="77777777" w:rsidR="001472F5" w:rsidRDefault="001472F5" w:rsidP="001472F5">
      <w:r>
        <w:t xml:space="preserve">Hvad er sammenhængen mellem koncentrationen af </w:t>
      </w:r>
      <w:proofErr w:type="spellStart"/>
      <w:r>
        <w:t>oxonium</w:t>
      </w:r>
      <w:proofErr w:type="spellEnd"/>
      <w:r>
        <w:t xml:space="preserve"> og pH?</w:t>
      </w:r>
    </w:p>
    <w:p w14:paraId="35A37EE3" w14:textId="323D086D" w:rsidR="001472F5" w:rsidRDefault="001472F5" w:rsidP="001472F5">
      <w:pPr>
        <w:pStyle w:val="Overskrift2"/>
      </w:pPr>
      <w:r>
        <w:t>Opgave 1</w:t>
      </w:r>
      <w:r w:rsidR="00E73E97">
        <w:t>1</w:t>
      </w:r>
    </w:p>
    <w:p w14:paraId="5C478A74" w14:textId="77777777" w:rsidR="001472F5" w:rsidRDefault="001472F5" w:rsidP="001472F5">
      <w:r>
        <w:t xml:space="preserve">Hvad kan man sige om pH og koncentrationen af </w:t>
      </w:r>
      <w:proofErr w:type="spellStart"/>
      <w:r>
        <w:t>oxonium</w:t>
      </w:r>
      <w:proofErr w:type="spellEnd"/>
      <w:r>
        <w:t xml:space="preserve"> i en sur opløsning?</w:t>
      </w:r>
    </w:p>
    <w:p w14:paraId="3F9762A0" w14:textId="0640AA61" w:rsidR="001472F5" w:rsidRDefault="001472F5" w:rsidP="001472F5">
      <w:pPr>
        <w:pStyle w:val="Overskrift2"/>
      </w:pPr>
      <w:r>
        <w:lastRenderedPageBreak/>
        <w:t>Opgave 1</w:t>
      </w:r>
      <w:r w:rsidR="00790DF6">
        <w:t>2</w:t>
      </w:r>
    </w:p>
    <w:p w14:paraId="2DAF6FD7" w14:textId="31553285" w:rsidR="001472F5" w:rsidRDefault="001472F5" w:rsidP="001472F5">
      <w:r>
        <w:t xml:space="preserve">Hvad kan man sige om pH og koncentrationen af </w:t>
      </w:r>
      <w:proofErr w:type="spellStart"/>
      <w:r>
        <w:t>oxonium</w:t>
      </w:r>
      <w:proofErr w:type="spellEnd"/>
      <w:r>
        <w:t xml:space="preserve"> i en basisk opløsning?</w:t>
      </w:r>
    </w:p>
    <w:p w14:paraId="2C7FDC94" w14:textId="7A706D55" w:rsidR="00BA1579" w:rsidRDefault="00BA1579" w:rsidP="00BA1579">
      <w:pPr>
        <w:pStyle w:val="Overskrift2"/>
      </w:pPr>
      <w:r>
        <w:t>Opgave 1</w:t>
      </w:r>
      <w:r w:rsidR="00790DF6">
        <w:t>3</w:t>
      </w:r>
    </w:p>
    <w:p w14:paraId="07334318" w14:textId="53B4365A" w:rsidR="00BA1579" w:rsidRDefault="00BA1579" w:rsidP="00BA1579">
      <w:r>
        <w:t xml:space="preserve">I en opløsning er der en koncentration af </w:t>
      </w:r>
      <w:proofErr w:type="spellStart"/>
      <w:r>
        <w:t>oxonium</w:t>
      </w:r>
      <w:proofErr w:type="spellEnd"/>
      <w:r>
        <w:t>-ioner på 3,34</w:t>
      </w:r>
      <w:r>
        <w:rPr>
          <w:rFonts w:cstheme="minorHAnsi"/>
        </w:rPr>
        <w:t>∙</w:t>
      </w:r>
      <w:r>
        <w:t>10</w:t>
      </w:r>
      <w:r>
        <w:rPr>
          <w:vertAlign w:val="superscript"/>
        </w:rPr>
        <w:t>-4</w:t>
      </w:r>
      <w:r>
        <w:t xml:space="preserve"> mol/L.</w:t>
      </w:r>
    </w:p>
    <w:p w14:paraId="43960E89" w14:textId="138C3428" w:rsidR="00BA1579" w:rsidRDefault="00BA1579" w:rsidP="00BA1579">
      <w:pPr>
        <w:pStyle w:val="Listeafsnit"/>
        <w:numPr>
          <w:ilvl w:val="0"/>
          <w:numId w:val="3"/>
        </w:numPr>
      </w:pPr>
      <w:r>
        <w:t>Beregn pH</w:t>
      </w:r>
      <w:r w:rsidR="0040000E">
        <w:t xml:space="preserve"> (brug fx app. C på hjemmesiden)</w:t>
      </w:r>
      <w:r w:rsidR="00B80BEC">
        <w:t>.</w:t>
      </w:r>
    </w:p>
    <w:p w14:paraId="5B7E69E6" w14:textId="6BC4C2EB" w:rsidR="00BA1579" w:rsidRDefault="00BA1579" w:rsidP="00BA1579">
      <w:pPr>
        <w:pStyle w:val="Listeafsnit"/>
        <w:numPr>
          <w:ilvl w:val="0"/>
          <w:numId w:val="3"/>
        </w:numPr>
      </w:pPr>
      <w:r>
        <w:t>Er det en sur eller en basisk opløsning?</w:t>
      </w:r>
    </w:p>
    <w:p w14:paraId="767694DF" w14:textId="13A57996" w:rsidR="00BA1579" w:rsidRPr="00BA1579" w:rsidRDefault="00BA1579" w:rsidP="00BA1579">
      <w:pPr>
        <w:pStyle w:val="Listeafsnit"/>
        <w:numPr>
          <w:ilvl w:val="0"/>
          <w:numId w:val="3"/>
        </w:numPr>
      </w:pPr>
      <w:r>
        <w:t>Er det syre eller base der er opløst i vand?</w:t>
      </w:r>
    </w:p>
    <w:p w14:paraId="3E624B2B" w14:textId="3902CEB9" w:rsidR="001472F5" w:rsidRDefault="0077096A" w:rsidP="0077096A">
      <w:pPr>
        <w:pStyle w:val="Overskrift2"/>
      </w:pPr>
      <w:r>
        <w:t>Opgave 1</w:t>
      </w:r>
      <w:r w:rsidR="00790DF6">
        <w:t>4</w:t>
      </w:r>
    </w:p>
    <w:p w14:paraId="5BEA9613" w14:textId="77777777" w:rsidR="0077096A" w:rsidRDefault="0077096A" w:rsidP="0077096A">
      <w:r>
        <w:t>Hvilke to måder findes der til at måle pH i en opløsning?</w:t>
      </w:r>
    </w:p>
    <w:p w14:paraId="518C2E7E" w14:textId="0732542A" w:rsidR="0077096A" w:rsidRDefault="0077096A" w:rsidP="0077096A">
      <w:pPr>
        <w:pStyle w:val="Overskrift2"/>
      </w:pPr>
      <w:r>
        <w:t>Opgave 1</w:t>
      </w:r>
      <w:r w:rsidR="00790DF6">
        <w:t>5</w:t>
      </w:r>
    </w:p>
    <w:p w14:paraId="09E07E94" w14:textId="77777777" w:rsidR="0077096A" w:rsidRDefault="0077096A" w:rsidP="0077096A">
      <w:r>
        <w:t>Man måler pH i en opløsning til at være 4,5. Er det syre eller base der er opløst i vand?</w:t>
      </w:r>
    </w:p>
    <w:p w14:paraId="0464AF56" w14:textId="3B31B027" w:rsidR="0077096A" w:rsidRDefault="0077096A" w:rsidP="0077096A">
      <w:pPr>
        <w:pStyle w:val="Overskrift2"/>
      </w:pPr>
      <w:r>
        <w:t>Opgave 1</w:t>
      </w:r>
      <w:r w:rsidR="00790DF6">
        <w:t>6</w:t>
      </w:r>
    </w:p>
    <w:p w14:paraId="25A7393B" w14:textId="77777777" w:rsidR="0077096A" w:rsidRDefault="0077096A" w:rsidP="0077096A">
      <w:r>
        <w:t xml:space="preserve">Husholdningseddike er en vandig opløsning af ethansyre. Man hælder lidt eddike op i et bægerglas og tilsætter nogle dråber af indikatoren </w:t>
      </w:r>
      <w:proofErr w:type="spellStart"/>
      <w:r>
        <w:t>phenolphtalein</w:t>
      </w:r>
      <w:proofErr w:type="spellEnd"/>
      <w:r>
        <w:t>. Hvilken farve forventes opløsningen at få?</w:t>
      </w:r>
    </w:p>
    <w:p w14:paraId="6699052F" w14:textId="792586A7" w:rsidR="004D5A82" w:rsidRDefault="004D5A82" w:rsidP="0077096A">
      <w:r w:rsidRPr="004D5A82">
        <w:drawing>
          <wp:inline distT="0" distB="0" distL="0" distR="0" wp14:anchorId="2FABA630" wp14:editId="0CE610F3">
            <wp:extent cx="2861103" cy="1657350"/>
            <wp:effectExtent l="0" t="0" r="0" b="0"/>
            <wp:docPr id="6" name="Pladsholder til indhold 5">
              <a:extLst xmlns:a="http://schemas.openxmlformats.org/drawingml/2006/main">
                <a:ext uri="{FF2B5EF4-FFF2-40B4-BE49-F238E27FC236}">
                  <a16:creationId xmlns:a16="http://schemas.microsoft.com/office/drawing/2014/main" id="{E56B4F1A-5142-40A6-BAD7-FA65644BCC6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ladsholder til indhold 5">
                      <a:extLst>
                        <a:ext uri="{FF2B5EF4-FFF2-40B4-BE49-F238E27FC236}">
                          <a16:creationId xmlns:a16="http://schemas.microsoft.com/office/drawing/2014/main" id="{E56B4F1A-5142-40A6-BAD7-FA65644BCC6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09" cy="1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4EBF" w14:textId="30A7135B" w:rsidR="00056C0D" w:rsidRDefault="00056C0D" w:rsidP="00056C0D">
      <w:pPr>
        <w:pStyle w:val="Overskrift2"/>
      </w:pPr>
      <w:r>
        <w:t>Opgave 1</w:t>
      </w:r>
      <w:r w:rsidR="00790DF6">
        <w:t>7</w:t>
      </w:r>
    </w:p>
    <w:p w14:paraId="3318C5B6" w14:textId="5DF215CD" w:rsidR="00FB26BA" w:rsidRDefault="00FB26BA" w:rsidP="00FB26BA">
      <w:r>
        <w:t>I følgende skema er der tre syrer og tre baser</w:t>
      </w:r>
      <w:r w:rsidR="00B92BB1">
        <w:t xml:space="preserve"> (metalhydroxider)</w:t>
      </w:r>
      <w:r>
        <w:t>. Opskriv de 9 mulige neutralisationsreaktioner (dvs. skriv et reaktionsskema) og navngiv saltet (ionforbindelsen).</w:t>
      </w: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FB26BA" w14:paraId="7D6AFB2F" w14:textId="77777777" w:rsidTr="00F46339"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5A62A" w14:textId="77777777" w:rsidR="00FB26BA" w:rsidRDefault="00FB26BA" w:rsidP="00F46339">
            <w:pPr>
              <w:rPr>
                <w:b/>
              </w:rPr>
            </w:pPr>
            <w:r>
              <w:rPr>
                <w:b/>
              </w:rPr>
              <w:t>Formel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48B4C" w14:textId="77777777" w:rsidR="00FB26BA" w:rsidRDefault="00FB26BA" w:rsidP="00F46339">
            <w:pPr>
              <w:rPr>
                <w:b/>
              </w:rPr>
            </w:pPr>
            <w:r>
              <w:rPr>
                <w:b/>
              </w:rPr>
              <w:t>Navn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0CDFC" w14:textId="77777777" w:rsidR="00FB26BA" w:rsidRDefault="00FB26BA" w:rsidP="00F46339">
            <w:pPr>
              <w:rPr>
                <w:b/>
              </w:rPr>
            </w:pPr>
            <w:r>
              <w:rPr>
                <w:b/>
              </w:rPr>
              <w:t>Syrer eller base</w:t>
            </w:r>
          </w:p>
        </w:tc>
      </w:tr>
      <w:tr w:rsidR="00FB26BA" w14:paraId="68D87177" w14:textId="77777777" w:rsidTr="00F46339"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33496" w14:textId="77777777" w:rsidR="00FB26BA" w:rsidRDefault="00FB26BA" w:rsidP="00F46339">
            <w:r>
              <w:t>HNO</w:t>
            </w:r>
            <w:r>
              <w:rPr>
                <w:vertAlign w:val="subscript"/>
              </w:rPr>
              <w:t>3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5115F" w14:textId="77777777" w:rsidR="00FB26BA" w:rsidRDefault="00FB26BA" w:rsidP="00F46339">
            <w:r>
              <w:t>salpetersyre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829CC" w14:textId="77777777" w:rsidR="00FB26BA" w:rsidRDefault="00FB26BA" w:rsidP="00F46339">
            <w:r>
              <w:t>syre</w:t>
            </w:r>
          </w:p>
        </w:tc>
      </w:tr>
      <w:tr w:rsidR="00FB26BA" w14:paraId="5E0D4861" w14:textId="77777777" w:rsidTr="00F46339"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5D3D2" w14:textId="77777777" w:rsidR="00FB26BA" w:rsidRDefault="00FB26BA" w:rsidP="00F46339">
            <w:r>
              <w:t>H</w:t>
            </w:r>
            <w:r>
              <w:rPr>
                <w:vertAlign w:val="subscript"/>
              </w:rPr>
              <w:t>2</w:t>
            </w:r>
            <w:r>
              <w:t>SO</w:t>
            </w:r>
            <w:r>
              <w:rPr>
                <w:vertAlign w:val="subscript"/>
              </w:rPr>
              <w:t>4</w:t>
            </w:r>
            <w:r>
              <w:t xml:space="preserve"> (to H’er afgives)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C0736" w14:textId="77777777" w:rsidR="00FB26BA" w:rsidRDefault="00FB26BA" w:rsidP="00F46339">
            <w:r>
              <w:t>svovlsyre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A05A" w14:textId="77777777" w:rsidR="00FB26BA" w:rsidRDefault="00FB26BA" w:rsidP="00F46339">
            <w:r>
              <w:t>syre</w:t>
            </w:r>
          </w:p>
        </w:tc>
      </w:tr>
      <w:tr w:rsidR="00FB26BA" w14:paraId="4E9CF83E" w14:textId="77777777" w:rsidTr="00F46339"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871B" w14:textId="77777777" w:rsidR="00FB26BA" w:rsidRDefault="00FB26BA" w:rsidP="00F46339">
            <w:r>
              <w:t>H</w:t>
            </w:r>
            <w:r>
              <w:rPr>
                <w:vertAlign w:val="subscript"/>
              </w:rPr>
              <w:t>3</w:t>
            </w:r>
            <w:r>
              <w:t>PO</w:t>
            </w:r>
            <w:r>
              <w:rPr>
                <w:vertAlign w:val="subscript"/>
              </w:rPr>
              <w:t>4</w:t>
            </w:r>
            <w:r>
              <w:t xml:space="preserve"> (tre H’er afgives)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1F6CA" w14:textId="77777777" w:rsidR="00FB26BA" w:rsidRDefault="00FB26BA" w:rsidP="00F46339">
            <w:proofErr w:type="spellStart"/>
            <w:r>
              <w:t>phosphorsyre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5975F" w14:textId="77777777" w:rsidR="00FB26BA" w:rsidRDefault="00FB26BA" w:rsidP="00F46339">
            <w:r>
              <w:t>syre</w:t>
            </w:r>
          </w:p>
        </w:tc>
      </w:tr>
      <w:tr w:rsidR="00FB26BA" w14:paraId="1DA0D4FF" w14:textId="77777777" w:rsidTr="00F46339"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C4F77" w14:textId="77777777" w:rsidR="00FB26BA" w:rsidRDefault="00FB26BA" w:rsidP="00F46339">
            <w:r>
              <w:t>KOH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18C7A" w14:textId="77777777" w:rsidR="00FB26BA" w:rsidRDefault="00FB26BA" w:rsidP="00F46339">
            <w:r>
              <w:t>kaliumhydroxid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1516" w14:textId="77777777" w:rsidR="00FB26BA" w:rsidRDefault="00FB26BA" w:rsidP="00F46339">
            <w:r>
              <w:t>base</w:t>
            </w:r>
          </w:p>
        </w:tc>
      </w:tr>
      <w:tr w:rsidR="00FB26BA" w14:paraId="22755656" w14:textId="77777777" w:rsidTr="00F46339"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7F29C" w14:textId="77777777" w:rsidR="00FB26BA" w:rsidRDefault="00FB26BA" w:rsidP="00F46339">
            <w:proofErr w:type="gramStart"/>
            <w:r>
              <w:t>Mg(</w:t>
            </w:r>
            <w:proofErr w:type="gramEnd"/>
            <w:r>
              <w:t>OH)</w:t>
            </w:r>
            <w:r>
              <w:rPr>
                <w:vertAlign w:val="subscript"/>
              </w:rPr>
              <w:t>2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31873" w14:textId="77777777" w:rsidR="00FB26BA" w:rsidRDefault="00FB26BA" w:rsidP="00F46339">
            <w:r>
              <w:t>magnesiumhydroxid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DBC15" w14:textId="77777777" w:rsidR="00FB26BA" w:rsidRDefault="00FB26BA" w:rsidP="00F46339">
            <w:r>
              <w:t>base</w:t>
            </w:r>
          </w:p>
        </w:tc>
      </w:tr>
      <w:tr w:rsidR="00FB26BA" w14:paraId="1F8E302C" w14:textId="77777777" w:rsidTr="00F46339"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DD984" w14:textId="77777777" w:rsidR="00FB26BA" w:rsidRDefault="00FB26BA" w:rsidP="00F46339">
            <w:proofErr w:type="gramStart"/>
            <w:r>
              <w:t>Al(</w:t>
            </w:r>
            <w:proofErr w:type="gramEnd"/>
            <w:r>
              <w:t>OH)</w:t>
            </w:r>
            <w:r>
              <w:rPr>
                <w:vertAlign w:val="subscript"/>
              </w:rPr>
              <w:t>3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603E" w14:textId="77777777" w:rsidR="00FB26BA" w:rsidRDefault="00FB26BA" w:rsidP="00F46339">
            <w:r>
              <w:t>aluminiumhydroxid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EE258" w14:textId="77777777" w:rsidR="00FB26BA" w:rsidRDefault="00FB26BA" w:rsidP="00F46339">
            <w:r>
              <w:t>base</w:t>
            </w:r>
          </w:p>
        </w:tc>
      </w:tr>
    </w:tbl>
    <w:p w14:paraId="2CDAD889" w14:textId="77777777" w:rsidR="00056C0D" w:rsidRPr="00056C0D" w:rsidRDefault="00056C0D" w:rsidP="00056C0D"/>
    <w:p w14:paraId="62B1BD5C" w14:textId="1A460D6C" w:rsidR="00056C0D" w:rsidRDefault="00FB26BA" w:rsidP="00FB26BA">
      <w:pPr>
        <w:pStyle w:val="Overskrift2"/>
      </w:pPr>
      <w:r>
        <w:t>Opgave 1</w:t>
      </w:r>
      <w:r w:rsidR="00790DF6">
        <w:t>8</w:t>
      </w:r>
    </w:p>
    <w:p w14:paraId="57BA5819" w14:textId="5FE85FFF" w:rsidR="00056C0D" w:rsidRDefault="00056C0D" w:rsidP="00FB26BA">
      <w:r>
        <w:t xml:space="preserve">20,0 </w:t>
      </w:r>
      <w:proofErr w:type="spellStart"/>
      <w:r>
        <w:t>mL</w:t>
      </w:r>
      <w:proofErr w:type="spellEnd"/>
      <w:r>
        <w:t xml:space="preserve"> ethansyre titreres med natriumhydroxid med en </w:t>
      </w:r>
      <w:r w:rsidR="004B0A13">
        <w:t>stofmængde</w:t>
      </w:r>
      <w:r>
        <w:t xml:space="preserve">koncentration på 0,20 mol/L. Der bruges 14,2 </w:t>
      </w:r>
      <w:proofErr w:type="spellStart"/>
      <w:r>
        <w:t>mL</w:t>
      </w:r>
      <w:proofErr w:type="spellEnd"/>
      <w:r>
        <w:t xml:space="preserve"> natriumhydroxid. Beregn </w:t>
      </w:r>
      <w:r w:rsidR="0091451C">
        <w:t>stofmængde</w:t>
      </w:r>
      <w:r>
        <w:t>koncentrationen af ethansyre.</w:t>
      </w:r>
    </w:p>
    <w:p w14:paraId="22D2A395" w14:textId="497AEA69" w:rsidR="00056C0D" w:rsidRDefault="00FB26BA" w:rsidP="00FB26BA">
      <w:pPr>
        <w:pStyle w:val="Overskrift2"/>
      </w:pPr>
      <w:r>
        <w:lastRenderedPageBreak/>
        <w:t>Opgave 1</w:t>
      </w:r>
      <w:r w:rsidR="00790DF6">
        <w:t>9</w:t>
      </w:r>
    </w:p>
    <w:p w14:paraId="05DA3F35" w14:textId="51BF5046" w:rsidR="00FB26BA" w:rsidRDefault="00FB26BA" w:rsidP="00FB26BA">
      <w:r>
        <w:t xml:space="preserve">Ved en titrering har man bestem </w:t>
      </w:r>
      <w:r w:rsidR="00525FFB">
        <w:t>stofmængde</w:t>
      </w:r>
      <w:r>
        <w:t xml:space="preserve">koncentrationen af en </w:t>
      </w:r>
      <w:proofErr w:type="spellStart"/>
      <w:r>
        <w:t>ethansyreopløsning</w:t>
      </w:r>
      <w:proofErr w:type="spellEnd"/>
      <w:r>
        <w:t xml:space="preserve"> (CH</w:t>
      </w:r>
      <w:r w:rsidRPr="00FB26BA">
        <w:rPr>
          <w:vertAlign w:val="subscript"/>
        </w:rPr>
        <w:t>3</w:t>
      </w:r>
      <w:r>
        <w:t>COOH) til at være 0,07 mol/L. Omregn til masseprocent.</w:t>
      </w:r>
    </w:p>
    <w:p w14:paraId="20B790F3" w14:textId="4C83731E" w:rsidR="00FB26BA" w:rsidRDefault="00FB26BA" w:rsidP="00FB26BA">
      <w:pPr>
        <w:pStyle w:val="Overskrift2"/>
      </w:pPr>
      <w:r>
        <w:t xml:space="preserve">Opgave </w:t>
      </w:r>
      <w:r w:rsidR="00790DF6">
        <w:t>20</w:t>
      </w:r>
    </w:p>
    <w:p w14:paraId="3D4072B3" w14:textId="77777777" w:rsidR="00056C0D" w:rsidRDefault="00056C0D" w:rsidP="00FB26BA">
      <w:r>
        <w:t xml:space="preserve">En opløsning af salpetersyre består af 3 % salpetersyre (og 97 % vand). </w:t>
      </w:r>
    </w:p>
    <w:p w14:paraId="6C7D0E3F" w14:textId="77777777" w:rsidR="00FB26BA" w:rsidRDefault="00FB26BA" w:rsidP="00FB26BA">
      <w:r>
        <w:t>Hvilken densitet kan vi nok regne med at opløsningen har?</w:t>
      </w:r>
    </w:p>
    <w:p w14:paraId="14988332" w14:textId="77777777" w:rsidR="00FB26BA" w:rsidRDefault="00FB26BA" w:rsidP="00FB26BA">
      <w:r>
        <w:t>Beregn massen af en liter opløsning og af salpetersyre i opløsningen.</w:t>
      </w:r>
    </w:p>
    <w:p w14:paraId="39EDD5D4" w14:textId="77777777" w:rsidR="00FB26BA" w:rsidRDefault="00FB26BA" w:rsidP="00FB26BA">
      <w:r>
        <w:t>Beregn molarmassen af salpetersyre.</w:t>
      </w:r>
    </w:p>
    <w:p w14:paraId="7430F67C" w14:textId="59A08EE9" w:rsidR="00FB26BA" w:rsidRDefault="00FB26BA" w:rsidP="00FB26BA">
      <w:r>
        <w:t>Beregn stofmæng</w:t>
      </w:r>
      <w:r w:rsidR="00761C84">
        <w:t>d</w:t>
      </w:r>
      <w:r>
        <w:t>en af salpetersyre i 1 liter opløsning.</w:t>
      </w:r>
    </w:p>
    <w:p w14:paraId="156CF666" w14:textId="77777777" w:rsidR="00FB26BA" w:rsidRPr="005D650C" w:rsidRDefault="00FB26BA" w:rsidP="00FB26BA">
      <w:r>
        <w:t>Beregn stofmængdekoncentrationen.</w:t>
      </w:r>
    </w:p>
    <w:p w14:paraId="10356A91" w14:textId="77777777" w:rsidR="0077096A" w:rsidRPr="0077096A" w:rsidRDefault="0077096A" w:rsidP="0077096A"/>
    <w:p w14:paraId="6C460966" w14:textId="6E94337C" w:rsidR="00824262" w:rsidRDefault="00824262" w:rsidP="00126C68">
      <w:pPr>
        <w:pStyle w:val="Overskrift2"/>
      </w:pPr>
      <w:r>
        <w:t>Opgave</w:t>
      </w:r>
      <w:r w:rsidR="00126C68">
        <w:t xml:space="preserve"> </w:t>
      </w:r>
      <w:r w:rsidR="00BA1579">
        <w:t>2</w:t>
      </w:r>
      <w:r w:rsidR="00790DF6">
        <w:t>1</w:t>
      </w:r>
    </w:p>
    <w:p w14:paraId="55E38E42" w14:textId="77777777" w:rsidR="00824262" w:rsidRDefault="00824262" w:rsidP="00824262">
      <w:r>
        <w:t>En opløsning af salpetersyre har ukendt koncentration.</w:t>
      </w:r>
    </w:p>
    <w:p w14:paraId="15D54BBA" w14:textId="77777777" w:rsidR="00824262" w:rsidRDefault="00824262" w:rsidP="00824262">
      <w:r>
        <w:t xml:space="preserve">25,0 </w:t>
      </w:r>
      <w:proofErr w:type="spellStart"/>
      <w:r>
        <w:t>mL</w:t>
      </w:r>
      <w:proofErr w:type="spellEnd"/>
      <w:r>
        <w:t xml:space="preserve"> af syreopløsningen titreres med 11,9 </w:t>
      </w:r>
      <w:proofErr w:type="spellStart"/>
      <w:r>
        <w:t>mL</w:t>
      </w:r>
      <w:proofErr w:type="spellEnd"/>
      <w:r>
        <w:t xml:space="preserve"> natriumhydroxid med k</w:t>
      </w:r>
      <w:r w:rsidR="00FB26BA">
        <w:t>oncentrationen 0,05 mol/L</w:t>
      </w:r>
      <w:r>
        <w:t>.</w:t>
      </w:r>
    </w:p>
    <w:p w14:paraId="32C6D891" w14:textId="77777777" w:rsidR="00824262" w:rsidRDefault="00824262" w:rsidP="00824262">
      <w:pPr>
        <w:pStyle w:val="Listeafsnit"/>
        <w:numPr>
          <w:ilvl w:val="0"/>
          <w:numId w:val="2"/>
        </w:numPr>
      </w:pPr>
      <w:r>
        <w:t>Opskriv formlerne for salpetersyre og natriumhydroxid.</w:t>
      </w:r>
    </w:p>
    <w:p w14:paraId="116EFCC8" w14:textId="77777777" w:rsidR="00824262" w:rsidRDefault="00824262" w:rsidP="00824262">
      <w:pPr>
        <w:pStyle w:val="Listeafsnit"/>
        <w:numPr>
          <w:ilvl w:val="0"/>
          <w:numId w:val="2"/>
        </w:numPr>
      </w:pPr>
      <w:r>
        <w:t>Opskriv reaktionsskemaet for neutralisation mellem salpetersyre og natriumhydroxid.</w:t>
      </w:r>
    </w:p>
    <w:p w14:paraId="69E450C8" w14:textId="77777777" w:rsidR="00824262" w:rsidRDefault="00824262" w:rsidP="00824262">
      <w:pPr>
        <w:pStyle w:val="Listeafsnit"/>
        <w:numPr>
          <w:ilvl w:val="0"/>
          <w:numId w:val="2"/>
        </w:numPr>
      </w:pPr>
      <w:r>
        <w:t>Forklar på punktform hvordan en titrering udføres.</w:t>
      </w:r>
    </w:p>
    <w:p w14:paraId="76FBF779" w14:textId="77777777" w:rsidR="00824262" w:rsidRDefault="00824262" w:rsidP="00824262">
      <w:pPr>
        <w:pStyle w:val="Listeafsnit"/>
        <w:numPr>
          <w:ilvl w:val="0"/>
          <w:numId w:val="2"/>
        </w:numPr>
      </w:pPr>
      <w:r>
        <w:t>Beregn stofmængden af den natriumhydroxid der tilsættes.</w:t>
      </w:r>
    </w:p>
    <w:p w14:paraId="3B51CF99" w14:textId="0D184DE0" w:rsidR="00824262" w:rsidRDefault="00824262" w:rsidP="00824262">
      <w:pPr>
        <w:pStyle w:val="Listeafsnit"/>
        <w:numPr>
          <w:ilvl w:val="0"/>
          <w:numId w:val="2"/>
        </w:numPr>
      </w:pPr>
      <w:r>
        <w:t>”Beregn” stofmængden af den salpetersyre der er i prøven.</w:t>
      </w:r>
    </w:p>
    <w:p w14:paraId="4C95F720" w14:textId="77777777" w:rsidR="00824262" w:rsidRDefault="00824262" w:rsidP="00824262">
      <w:pPr>
        <w:pStyle w:val="Listeafsnit"/>
        <w:numPr>
          <w:ilvl w:val="0"/>
          <w:numId w:val="2"/>
        </w:numPr>
      </w:pPr>
      <w:r>
        <w:t>Beregn stofmængdekoncentrationen af salpetersyre.</w:t>
      </w:r>
    </w:p>
    <w:p w14:paraId="30365899" w14:textId="77777777" w:rsidR="00824262" w:rsidRDefault="00824262" w:rsidP="00824262">
      <w:pPr>
        <w:pStyle w:val="Listeafsnit"/>
        <w:numPr>
          <w:ilvl w:val="0"/>
          <w:numId w:val="2"/>
        </w:numPr>
      </w:pPr>
      <w:r>
        <w:t>”Beregn” stofmængden af salpetersyre i 1 L salpetersyreopløsning.</w:t>
      </w:r>
    </w:p>
    <w:p w14:paraId="2FF1B47C" w14:textId="77777777" w:rsidR="00824262" w:rsidRDefault="00824262" w:rsidP="00824262">
      <w:pPr>
        <w:pStyle w:val="Listeafsnit"/>
        <w:numPr>
          <w:ilvl w:val="0"/>
          <w:numId w:val="2"/>
        </w:numPr>
      </w:pPr>
      <w:r>
        <w:t>Beregn molarmassen af salpetersyre.</w:t>
      </w:r>
    </w:p>
    <w:p w14:paraId="66A5B6C9" w14:textId="77777777" w:rsidR="00824262" w:rsidRDefault="00824262" w:rsidP="00824262">
      <w:pPr>
        <w:pStyle w:val="Listeafsnit"/>
        <w:numPr>
          <w:ilvl w:val="0"/>
          <w:numId w:val="2"/>
        </w:numPr>
      </w:pPr>
      <w:r>
        <w:t>Beregn massen af salpetersyre i 1 L opløsning.</w:t>
      </w:r>
    </w:p>
    <w:p w14:paraId="7E6230A1" w14:textId="77777777" w:rsidR="00824262" w:rsidRDefault="00824262" w:rsidP="00824262">
      <w:pPr>
        <w:pStyle w:val="Listeafsnit"/>
        <w:numPr>
          <w:ilvl w:val="0"/>
          <w:numId w:val="2"/>
        </w:numPr>
      </w:pPr>
      <w:r>
        <w:t>Beregn masseprocenten af salpetersyre i opløsningen.</w:t>
      </w:r>
    </w:p>
    <w:p w14:paraId="17F09B1C" w14:textId="77777777" w:rsidR="00824262" w:rsidRPr="00CE3F4E" w:rsidRDefault="00824262" w:rsidP="00824262">
      <w:pPr>
        <w:pStyle w:val="Listeafsnit"/>
      </w:pPr>
    </w:p>
    <w:p w14:paraId="047B3626" w14:textId="77777777" w:rsidR="001472F5" w:rsidRPr="001472F5" w:rsidRDefault="001472F5" w:rsidP="001472F5"/>
    <w:sectPr w:rsidR="001472F5" w:rsidRPr="001472F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E2874"/>
    <w:multiLevelType w:val="hybridMultilevel"/>
    <w:tmpl w:val="78305E66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97060"/>
    <w:multiLevelType w:val="hybridMultilevel"/>
    <w:tmpl w:val="71AE822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7478F"/>
    <w:multiLevelType w:val="hybridMultilevel"/>
    <w:tmpl w:val="36CA432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588459">
    <w:abstractNumId w:val="2"/>
  </w:num>
  <w:num w:numId="2" w16cid:durableId="2060281178">
    <w:abstractNumId w:val="1"/>
  </w:num>
  <w:num w:numId="3" w16cid:durableId="130358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2C2C"/>
    <w:rsid w:val="00056C0D"/>
    <w:rsid w:val="00084E47"/>
    <w:rsid w:val="000E2002"/>
    <w:rsid w:val="000E6E50"/>
    <w:rsid w:val="00126C68"/>
    <w:rsid w:val="0014079F"/>
    <w:rsid w:val="001472F5"/>
    <w:rsid w:val="00152C2C"/>
    <w:rsid w:val="001B076D"/>
    <w:rsid w:val="001C3112"/>
    <w:rsid w:val="002F1094"/>
    <w:rsid w:val="0030253A"/>
    <w:rsid w:val="00346238"/>
    <w:rsid w:val="003B4637"/>
    <w:rsid w:val="0040000E"/>
    <w:rsid w:val="0042025B"/>
    <w:rsid w:val="004A5CCF"/>
    <w:rsid w:val="004B0A13"/>
    <w:rsid w:val="004D5A82"/>
    <w:rsid w:val="004D60C1"/>
    <w:rsid w:val="00525FFB"/>
    <w:rsid w:val="005365CF"/>
    <w:rsid w:val="00561A83"/>
    <w:rsid w:val="00590087"/>
    <w:rsid w:val="005E7BD2"/>
    <w:rsid w:val="006A6D2B"/>
    <w:rsid w:val="00761C84"/>
    <w:rsid w:val="0077096A"/>
    <w:rsid w:val="00790DF6"/>
    <w:rsid w:val="00793ACB"/>
    <w:rsid w:val="00797FD2"/>
    <w:rsid w:val="007C2D05"/>
    <w:rsid w:val="00824262"/>
    <w:rsid w:val="008752B3"/>
    <w:rsid w:val="008929EF"/>
    <w:rsid w:val="008B0BE5"/>
    <w:rsid w:val="0091451C"/>
    <w:rsid w:val="009529D5"/>
    <w:rsid w:val="00975810"/>
    <w:rsid w:val="00975D16"/>
    <w:rsid w:val="009F38AA"/>
    <w:rsid w:val="00A644F0"/>
    <w:rsid w:val="00B80BEC"/>
    <w:rsid w:val="00B92BB1"/>
    <w:rsid w:val="00BA1579"/>
    <w:rsid w:val="00BD76EE"/>
    <w:rsid w:val="00C635DF"/>
    <w:rsid w:val="00C93FFB"/>
    <w:rsid w:val="00CA5F90"/>
    <w:rsid w:val="00CD62D6"/>
    <w:rsid w:val="00D25B87"/>
    <w:rsid w:val="00D43053"/>
    <w:rsid w:val="00D6584C"/>
    <w:rsid w:val="00D74637"/>
    <w:rsid w:val="00D9765F"/>
    <w:rsid w:val="00DA7D3A"/>
    <w:rsid w:val="00E73E97"/>
    <w:rsid w:val="00F63A28"/>
    <w:rsid w:val="00FA3202"/>
    <w:rsid w:val="00FB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9B705"/>
  <w15:docId w15:val="{0793F1D9-EF52-448E-BF9F-3B3423F4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52C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152C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152C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152C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afsnit">
    <w:name w:val="List Paragraph"/>
    <w:basedOn w:val="Normal"/>
    <w:uiPriority w:val="34"/>
    <w:qFormat/>
    <w:rsid w:val="00056C0D"/>
    <w:pPr>
      <w:ind w:left="720"/>
      <w:contextualSpacing/>
    </w:pPr>
  </w:style>
  <w:style w:type="table" w:styleId="Tabel-Gitter">
    <w:name w:val="Table Grid"/>
    <w:basedOn w:val="Tabel-Normal"/>
    <w:uiPriority w:val="59"/>
    <w:rsid w:val="00056C0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9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3</Pages>
  <Words>558</Words>
  <Characters>3027</Characters>
  <Application>Microsoft Office Word</Application>
  <DocSecurity>0</DocSecurity>
  <Lines>97</Lines>
  <Paragraphs>99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52</cp:revision>
  <cp:lastPrinted>2020-02-04T10:35:00Z</cp:lastPrinted>
  <dcterms:created xsi:type="dcterms:W3CDTF">2020-02-04T06:47:00Z</dcterms:created>
  <dcterms:modified xsi:type="dcterms:W3CDTF">2026-10-06T08:21:00Z</dcterms:modified>
</cp:coreProperties>
</file>