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B60CF" w14:textId="0B2F7044" w:rsidR="00C51320" w:rsidRDefault="008A2211" w:rsidP="008A2211">
      <w:pPr>
        <w:pStyle w:val="Heading1"/>
        <w:rPr>
          <w:b/>
          <w:bCs/>
          <w:i/>
          <w:iCs/>
          <w:lang w:val="es-419"/>
        </w:rPr>
      </w:pPr>
      <w:r w:rsidRPr="00485776">
        <w:rPr>
          <w:b/>
          <w:bCs/>
          <w:i/>
          <w:iCs/>
          <w:lang w:val="es-419"/>
        </w:rPr>
        <w:t>Ejercicio 1</w:t>
      </w:r>
    </w:p>
    <w:p w14:paraId="0D0BE871" w14:textId="0EED9A2D" w:rsidR="00372B5D" w:rsidRDefault="00372B5D" w:rsidP="00372B5D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 xml:space="preserve">Número </w:t>
      </w:r>
      <w:r>
        <w:rPr>
          <w:b/>
          <w:bCs/>
          <w:u w:val="single"/>
          <w:lang w:val="es-419"/>
        </w:rPr>
        <w:t>2</w:t>
      </w:r>
    </w:p>
    <w:p w14:paraId="5ED1F559" w14:textId="05514028" w:rsidR="00372B5D" w:rsidRDefault="00372B5D" w:rsidP="00372B5D">
      <w:pPr>
        <w:rPr>
          <w:rFonts w:ascii="Calibri" w:hAnsi="Calibri" w:cs="Calibri"/>
          <w:sz w:val="20"/>
          <w:szCs w:val="20"/>
          <w:lang w:val="es-419"/>
        </w:rPr>
      </w:pPr>
      <w:r w:rsidRPr="0095457D">
        <w:rPr>
          <w:rFonts w:ascii="Calibri" w:hAnsi="Calibri" w:cs="Calibri"/>
          <w:sz w:val="20"/>
          <w:szCs w:val="20"/>
          <w:lang w:val="es-419"/>
        </w:rPr>
        <w:t>De ac</w:t>
      </w:r>
      <w:r w:rsidR="0095457D" w:rsidRPr="0095457D">
        <w:rPr>
          <w:rFonts w:ascii="Calibri" w:hAnsi="Calibri" w:cs="Calibri"/>
          <w:sz w:val="20"/>
          <w:szCs w:val="20"/>
          <w:lang w:val="es-419"/>
        </w:rPr>
        <w:t>uerdo</w:t>
      </w:r>
      <w:r w:rsidR="0095457D">
        <w:rPr>
          <w:rFonts w:ascii="Calibri" w:hAnsi="Calibri" w:cs="Calibri"/>
          <w:sz w:val="20"/>
          <w:szCs w:val="20"/>
          <w:lang w:val="es-419"/>
        </w:rPr>
        <w:t xml:space="preserve"> con el enunciado de la tarea, se requería </w:t>
      </w:r>
      <w:r w:rsidR="006636B3">
        <w:rPr>
          <w:rFonts w:ascii="Calibri" w:hAnsi="Calibri" w:cs="Calibri"/>
          <w:sz w:val="20"/>
          <w:szCs w:val="20"/>
          <w:lang w:val="es-419"/>
        </w:rPr>
        <w:t>crear dos tablas en el datawarehouse de HIVE.</w:t>
      </w:r>
      <w:r w:rsidR="006E26C8">
        <w:rPr>
          <w:rFonts w:ascii="Calibri" w:hAnsi="Calibri" w:cs="Calibri"/>
          <w:sz w:val="20"/>
          <w:szCs w:val="20"/>
          <w:lang w:val="es-419"/>
        </w:rPr>
        <w:t xml:space="preserve"> Se creó en HIVE una base de datos llamada </w:t>
      </w:r>
      <w:r w:rsidR="0068030E">
        <w:rPr>
          <w:rFonts w:ascii="Calibri" w:hAnsi="Calibri" w:cs="Calibri"/>
          <w:sz w:val="20"/>
          <w:szCs w:val="20"/>
          <w:lang w:val="es-419"/>
        </w:rPr>
        <w:t>“</w:t>
      </w:r>
      <w:r w:rsidR="0068030E" w:rsidRPr="0068030E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airport_trips_data</w:t>
      </w:r>
      <w:r w:rsidR="0068030E">
        <w:rPr>
          <w:rFonts w:ascii="Calibri" w:hAnsi="Calibri" w:cs="Calibri"/>
          <w:sz w:val="20"/>
          <w:szCs w:val="20"/>
          <w:lang w:val="es-419"/>
        </w:rPr>
        <w:t>”. En esta base de datos se crearon las siguientes tablas:</w:t>
      </w:r>
    </w:p>
    <w:p w14:paraId="1EA87B69" w14:textId="5927824B" w:rsidR="0068030E" w:rsidRPr="00EE52E3" w:rsidRDefault="00EE52E3" w:rsidP="0068030E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EE52E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aeropuerto_tabla</w:t>
      </w:r>
    </w:p>
    <w:p w14:paraId="2F000F98" w14:textId="1E1B0E3D" w:rsidR="00EE52E3" w:rsidRPr="00EE52E3" w:rsidRDefault="00EE52E3" w:rsidP="00EE52E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EE52E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aeropuerto_detalles_tabla</w:t>
      </w:r>
    </w:p>
    <w:p w14:paraId="66681BBA" w14:textId="0695BA18" w:rsidR="006636B3" w:rsidRDefault="006636B3" w:rsidP="00372B5D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A continuación, los screen shots de ambas tablas:</w:t>
      </w:r>
    </w:p>
    <w:p w14:paraId="207CF54D" w14:textId="78A18D87" w:rsidR="004E289F" w:rsidRPr="004E289F" w:rsidRDefault="004E289F" w:rsidP="00372B5D">
      <w:p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4E289F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aeropuerto_tabla</w:t>
      </w:r>
    </w:p>
    <w:p w14:paraId="526FC159" w14:textId="1B003788" w:rsidR="006636B3" w:rsidRDefault="004E289F" w:rsidP="00372B5D">
      <w:pPr>
        <w:rPr>
          <w:rFonts w:ascii="Calibri" w:hAnsi="Calibri" w:cs="Calibri"/>
          <w:sz w:val="20"/>
          <w:szCs w:val="20"/>
          <w:lang w:val="es-419"/>
        </w:rPr>
      </w:pPr>
      <w:r w:rsidRPr="004E289F">
        <w:rPr>
          <w:rFonts w:ascii="Calibri" w:hAnsi="Calibri" w:cs="Calibri"/>
          <w:sz w:val="20"/>
          <w:szCs w:val="20"/>
          <w:lang w:val="es-419"/>
        </w:rPr>
        <w:drawing>
          <wp:inline distT="0" distB="0" distL="0" distR="0" wp14:anchorId="725F1E31" wp14:editId="478C4A0F">
            <wp:extent cx="5943600" cy="2040255"/>
            <wp:effectExtent l="0" t="0" r="0" b="0"/>
            <wp:docPr id="1867695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952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C66F" w14:textId="18B0F7E9" w:rsidR="00047C9E" w:rsidRPr="00047C9E" w:rsidRDefault="00047C9E" w:rsidP="00372B5D">
      <w:p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047C9E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aeropuerto_detalles_tabla</w:t>
      </w:r>
    </w:p>
    <w:p w14:paraId="11886155" w14:textId="07E7999A" w:rsidR="004E289F" w:rsidRPr="0095457D" w:rsidRDefault="00047C9E" w:rsidP="00372B5D">
      <w:pPr>
        <w:rPr>
          <w:rFonts w:ascii="Calibri" w:hAnsi="Calibri" w:cs="Calibri"/>
          <w:sz w:val="20"/>
          <w:szCs w:val="20"/>
          <w:lang w:val="es-419"/>
        </w:rPr>
      </w:pPr>
      <w:r w:rsidRPr="00047C9E">
        <w:rPr>
          <w:rFonts w:ascii="Calibri" w:hAnsi="Calibri" w:cs="Calibri"/>
          <w:sz w:val="20"/>
          <w:szCs w:val="20"/>
          <w:lang w:val="es-419"/>
        </w:rPr>
        <w:drawing>
          <wp:inline distT="0" distB="0" distL="0" distR="0" wp14:anchorId="5AFC6483" wp14:editId="1A6CDF7A">
            <wp:extent cx="5943600" cy="2983230"/>
            <wp:effectExtent l="0" t="0" r="0" b="7620"/>
            <wp:docPr id="582976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62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0B43" w14:textId="0B72CB0B" w:rsidR="003B2FC8" w:rsidRDefault="003B2FC8" w:rsidP="003B2FC8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lastRenderedPageBreak/>
        <w:t xml:space="preserve">Punto </w:t>
      </w:r>
      <w:r>
        <w:rPr>
          <w:b/>
          <w:bCs/>
          <w:u w:val="single"/>
          <w:lang w:val="es-419"/>
        </w:rPr>
        <w:t xml:space="preserve">Número </w:t>
      </w:r>
      <w:r>
        <w:rPr>
          <w:b/>
          <w:bCs/>
          <w:u w:val="single"/>
          <w:lang w:val="es-419"/>
        </w:rPr>
        <w:t>3</w:t>
      </w:r>
    </w:p>
    <w:p w14:paraId="408DE6F7" w14:textId="1EE25DA3" w:rsidR="00813310" w:rsidRDefault="003B2FC8" w:rsidP="003B2FC8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El proceso de ingesta se hizo </w:t>
      </w:r>
      <w:r w:rsidR="00830332">
        <w:rPr>
          <w:rFonts w:ascii="Calibri" w:hAnsi="Calibri" w:cs="Calibri"/>
          <w:sz w:val="20"/>
          <w:szCs w:val="20"/>
          <w:lang w:val="es-419"/>
        </w:rPr>
        <w:t>de forma automática por medio de Apache Airflow. Para esto, se creo un DAG (en formato archivo .py)</w:t>
      </w:r>
      <w:r w:rsidR="00CA5C0B">
        <w:rPr>
          <w:rFonts w:ascii="Calibri" w:hAnsi="Calibri" w:cs="Calibri"/>
          <w:sz w:val="20"/>
          <w:szCs w:val="20"/>
          <w:lang w:val="es-419"/>
        </w:rPr>
        <w:t>. A continuación</w:t>
      </w:r>
      <w:r w:rsidR="00813310">
        <w:rPr>
          <w:rFonts w:ascii="Calibri" w:hAnsi="Calibri" w:cs="Calibri"/>
          <w:sz w:val="20"/>
          <w:szCs w:val="20"/>
          <w:lang w:val="es-419"/>
        </w:rPr>
        <w:t>,</w:t>
      </w:r>
      <w:r w:rsidR="00CA5C0B">
        <w:rPr>
          <w:rFonts w:ascii="Calibri" w:hAnsi="Calibri" w:cs="Calibri"/>
          <w:sz w:val="20"/>
          <w:szCs w:val="20"/>
          <w:lang w:val="es-419"/>
        </w:rPr>
        <w:t xml:space="preserve"> un screen shot</w:t>
      </w:r>
      <w:r w:rsidR="00813310">
        <w:rPr>
          <w:rFonts w:ascii="Calibri" w:hAnsi="Calibri" w:cs="Calibri"/>
          <w:sz w:val="20"/>
          <w:szCs w:val="20"/>
          <w:lang w:val="es-419"/>
        </w:rPr>
        <w:t xml:space="preserve"> del DAG</w:t>
      </w:r>
    </w:p>
    <w:p w14:paraId="748E1BE2" w14:textId="52BB541A" w:rsidR="00F77F1F" w:rsidRDefault="002F5F00" w:rsidP="003B2FC8">
      <w:pPr>
        <w:rPr>
          <w:rFonts w:ascii="Calibri" w:hAnsi="Calibri" w:cs="Calibri"/>
          <w:sz w:val="20"/>
          <w:szCs w:val="20"/>
          <w:lang w:val="es-419"/>
        </w:rPr>
      </w:pPr>
      <w:r w:rsidRPr="002F5F00">
        <w:rPr>
          <w:rFonts w:ascii="Calibri" w:hAnsi="Calibri" w:cs="Calibri"/>
          <w:sz w:val="20"/>
          <w:szCs w:val="20"/>
          <w:lang w:val="es-419"/>
        </w:rPr>
        <w:drawing>
          <wp:inline distT="0" distB="0" distL="0" distR="0" wp14:anchorId="779645E7" wp14:editId="6B8F074C">
            <wp:extent cx="5943600" cy="3307715"/>
            <wp:effectExtent l="0" t="0" r="0" b="6985"/>
            <wp:docPr id="1287696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9660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9FFC" w14:textId="4B190A97" w:rsidR="00F77F1F" w:rsidRDefault="00F77F1F" w:rsidP="003B2FC8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Este DAG contiene </w:t>
      </w:r>
      <w:r w:rsidR="00962C01">
        <w:rPr>
          <w:rFonts w:ascii="Calibri" w:hAnsi="Calibri" w:cs="Calibri"/>
          <w:sz w:val="20"/>
          <w:szCs w:val="20"/>
          <w:lang w:val="es-419"/>
        </w:rPr>
        <w:t xml:space="preserve">dos procesos </w:t>
      </w:r>
    </w:p>
    <w:p w14:paraId="5406AC58" w14:textId="4D7E743E" w:rsidR="002F5F00" w:rsidRDefault="00C36161" w:rsidP="00C36161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Un primer proceso corre el archivo .sh</w:t>
      </w:r>
      <w:r w:rsidR="00453D61">
        <w:rPr>
          <w:rFonts w:ascii="Calibri" w:hAnsi="Calibri" w:cs="Calibri"/>
          <w:sz w:val="20"/>
          <w:szCs w:val="20"/>
          <w:lang w:val="es-419"/>
        </w:rPr>
        <w:t xml:space="preserve"> que tiene como propósito la ingesta de los archivos y almacenado en HDFS</w:t>
      </w:r>
    </w:p>
    <w:p w14:paraId="564C7688" w14:textId="6A9D6C20" w:rsidR="003125C2" w:rsidRDefault="00453D61" w:rsidP="00C36161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El segundo proceso, corre un archivo .py que contiene la</w:t>
      </w:r>
      <w:r w:rsidR="00916A6A">
        <w:rPr>
          <w:rFonts w:ascii="Calibri" w:hAnsi="Calibri" w:cs="Calibri"/>
          <w:sz w:val="20"/>
          <w:szCs w:val="20"/>
          <w:lang w:val="es-419"/>
        </w:rPr>
        <w:t>s</w:t>
      </w:r>
      <w:r>
        <w:rPr>
          <w:rFonts w:ascii="Calibri" w:hAnsi="Calibri" w:cs="Calibri"/>
          <w:sz w:val="20"/>
          <w:szCs w:val="20"/>
          <w:lang w:val="es-419"/>
        </w:rPr>
        <w:t xml:space="preserve"> instrucciones de PySpark</w:t>
      </w:r>
      <w:r w:rsidR="003125C2">
        <w:rPr>
          <w:rFonts w:ascii="Calibri" w:hAnsi="Calibri" w:cs="Calibri"/>
          <w:sz w:val="20"/>
          <w:szCs w:val="20"/>
          <w:lang w:val="es-419"/>
        </w:rPr>
        <w:t xml:space="preserve"> para procesar la información</w:t>
      </w:r>
    </w:p>
    <w:p w14:paraId="12A74335" w14:textId="09C0B3D5" w:rsidR="0061634C" w:rsidRPr="0061634C" w:rsidRDefault="0061634C" w:rsidP="0061634C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Para mayor detalle en la carpeta </w:t>
      </w:r>
      <w:r w:rsidRPr="0061634C">
        <w:rPr>
          <w:rFonts w:ascii="Calibri" w:hAnsi="Calibri" w:cs="Calibri"/>
          <w:b/>
          <w:bCs/>
          <w:sz w:val="20"/>
          <w:szCs w:val="20"/>
          <w:lang w:val="es-419"/>
        </w:rPr>
        <w:t>Tarea1</w:t>
      </w:r>
      <w:r>
        <w:rPr>
          <w:rFonts w:ascii="Calibri" w:hAnsi="Calibri" w:cs="Calibri"/>
          <w:b/>
          <w:bCs/>
          <w:sz w:val="20"/>
          <w:szCs w:val="20"/>
          <w:lang w:val="es-419"/>
        </w:rPr>
        <w:t xml:space="preserve"> </w:t>
      </w:r>
      <w:r>
        <w:rPr>
          <w:rFonts w:ascii="Calibri" w:hAnsi="Calibri" w:cs="Calibri"/>
          <w:sz w:val="20"/>
          <w:szCs w:val="20"/>
          <w:lang w:val="es-419"/>
        </w:rPr>
        <w:t>está el archivo para su revisión</w:t>
      </w:r>
    </w:p>
    <w:p w14:paraId="34C7A8A4" w14:textId="2136458D" w:rsidR="00916A6A" w:rsidRDefault="00916A6A" w:rsidP="00916A6A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A continuación, un screen shot del archivo .sh</w:t>
      </w:r>
    </w:p>
    <w:p w14:paraId="7843BE67" w14:textId="59845498" w:rsidR="00F218DD" w:rsidRDefault="00F218DD" w:rsidP="00916A6A">
      <w:pPr>
        <w:rPr>
          <w:rFonts w:ascii="Calibri" w:hAnsi="Calibri" w:cs="Calibri"/>
          <w:sz w:val="20"/>
          <w:szCs w:val="20"/>
          <w:lang w:val="es-419"/>
        </w:rPr>
      </w:pPr>
      <w:r w:rsidRPr="00F218DD">
        <w:rPr>
          <w:rFonts w:ascii="Calibri" w:hAnsi="Calibri" w:cs="Calibri"/>
          <w:sz w:val="20"/>
          <w:szCs w:val="20"/>
          <w:lang w:val="es-419"/>
        </w:rPr>
        <w:lastRenderedPageBreak/>
        <w:drawing>
          <wp:inline distT="0" distB="0" distL="0" distR="0" wp14:anchorId="44AE2AAD" wp14:editId="7DC715F3">
            <wp:extent cx="5547360" cy="4937760"/>
            <wp:effectExtent l="0" t="0" r="0" b="0"/>
            <wp:docPr id="1976316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1612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7139" w14:textId="71BE7655" w:rsidR="00F218DD" w:rsidRDefault="00B60BEF" w:rsidP="00916A6A">
      <w:pPr>
        <w:rPr>
          <w:rFonts w:ascii="Calibri" w:hAnsi="Calibri" w:cs="Calibri"/>
          <w:sz w:val="20"/>
          <w:szCs w:val="20"/>
          <w:lang w:val="es-419"/>
        </w:rPr>
      </w:pPr>
      <w:r w:rsidRPr="00B60BEF">
        <w:rPr>
          <w:rFonts w:ascii="Calibri" w:hAnsi="Calibri" w:cs="Calibri"/>
          <w:sz w:val="20"/>
          <w:szCs w:val="20"/>
          <w:lang w:val="es-419"/>
        </w:rPr>
        <w:lastRenderedPageBreak/>
        <w:drawing>
          <wp:inline distT="0" distB="0" distL="0" distR="0" wp14:anchorId="32CE83EE" wp14:editId="4EAAD362">
            <wp:extent cx="5943600" cy="4629150"/>
            <wp:effectExtent l="0" t="0" r="0" b="0"/>
            <wp:docPr id="358448527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8527" name="Picture 1" descr="A computer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D4DD" w14:textId="47C509E9" w:rsidR="003B2FC8" w:rsidRPr="00B60BEF" w:rsidRDefault="00453D61" w:rsidP="00B60BEF">
      <w:pPr>
        <w:rPr>
          <w:rFonts w:ascii="Calibri" w:hAnsi="Calibri" w:cs="Calibri"/>
          <w:sz w:val="20"/>
          <w:szCs w:val="20"/>
          <w:lang w:val="es-419"/>
        </w:rPr>
      </w:pPr>
      <w:r w:rsidRPr="00916A6A">
        <w:rPr>
          <w:rFonts w:ascii="Calibri" w:hAnsi="Calibri" w:cs="Calibri"/>
          <w:sz w:val="20"/>
          <w:szCs w:val="20"/>
          <w:lang w:val="es-419"/>
        </w:rPr>
        <w:t xml:space="preserve"> </w:t>
      </w:r>
    </w:p>
    <w:p w14:paraId="29300C52" w14:textId="27641D11" w:rsidR="00161F23" w:rsidRDefault="00161F23" w:rsidP="00161F23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Número 4</w:t>
      </w:r>
    </w:p>
    <w:p w14:paraId="3CF1D1C4" w14:textId="43D58082" w:rsidR="00161F23" w:rsidRPr="0061634C" w:rsidRDefault="0061634C" w:rsidP="009F3C2E">
      <w:p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Las instrucciones de transformación de la data se encuentran</w:t>
      </w:r>
      <w:r w:rsidR="006A0733">
        <w:rPr>
          <w:rFonts w:ascii="Calibri" w:hAnsi="Calibri" w:cs="Calibri"/>
          <w:sz w:val="20"/>
          <w:szCs w:val="20"/>
          <w:lang w:val="es-419"/>
        </w:rPr>
        <w:t xml:space="preserve"> dentro del archivo </w:t>
      </w:r>
      <w:r w:rsidR="00F46FE6" w:rsidRPr="00410C2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pyspark_shell.py</w:t>
      </w:r>
      <w:r w:rsidR="00410C2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. </w:t>
      </w:r>
      <w:r w:rsidR="00410C23">
        <w:rPr>
          <w:rFonts w:ascii="Calibri" w:hAnsi="Calibri" w:cs="Calibri"/>
          <w:sz w:val="20"/>
          <w:szCs w:val="20"/>
          <w:lang w:val="es-419"/>
        </w:rPr>
        <w:t xml:space="preserve">A </w:t>
      </w:r>
      <w:r>
        <w:rPr>
          <w:rFonts w:ascii="Calibri" w:hAnsi="Calibri" w:cs="Calibri"/>
          <w:sz w:val="20"/>
          <w:szCs w:val="20"/>
          <w:lang w:val="es-419"/>
        </w:rPr>
        <w:t>continuación,</w:t>
      </w:r>
      <w:r w:rsidR="00410C23">
        <w:rPr>
          <w:rFonts w:ascii="Calibri" w:hAnsi="Calibri" w:cs="Calibri"/>
          <w:sz w:val="20"/>
          <w:szCs w:val="20"/>
          <w:lang w:val="es-419"/>
        </w:rPr>
        <w:t xml:space="preserve"> un screen shot del archivo. En este script se trabajó lo requerido en el punto 4.</w:t>
      </w:r>
      <w:r>
        <w:rPr>
          <w:rFonts w:ascii="Calibri" w:hAnsi="Calibri" w:cs="Calibri"/>
          <w:sz w:val="20"/>
          <w:szCs w:val="20"/>
          <w:lang w:val="es-419"/>
        </w:rPr>
        <w:t xml:space="preserve"> Para mayor detalle en la carpeta </w:t>
      </w:r>
      <w:r w:rsidRPr="0061634C">
        <w:rPr>
          <w:rFonts w:ascii="Calibri" w:hAnsi="Calibri" w:cs="Calibri"/>
          <w:b/>
          <w:bCs/>
          <w:sz w:val="20"/>
          <w:szCs w:val="20"/>
          <w:lang w:val="es-419"/>
        </w:rPr>
        <w:t>Tarea1</w:t>
      </w:r>
      <w:r>
        <w:rPr>
          <w:rFonts w:ascii="Calibri" w:hAnsi="Calibri" w:cs="Calibri"/>
          <w:b/>
          <w:bCs/>
          <w:sz w:val="20"/>
          <w:szCs w:val="20"/>
          <w:lang w:val="es-419"/>
        </w:rPr>
        <w:t xml:space="preserve"> </w:t>
      </w:r>
      <w:r>
        <w:rPr>
          <w:rFonts w:ascii="Calibri" w:hAnsi="Calibri" w:cs="Calibri"/>
          <w:sz w:val="20"/>
          <w:szCs w:val="20"/>
          <w:lang w:val="es-419"/>
        </w:rPr>
        <w:t>está el archivo para su revisión</w:t>
      </w:r>
    </w:p>
    <w:p w14:paraId="6CC10DAC" w14:textId="7E15DE18" w:rsidR="00C51320" w:rsidRDefault="006A0733">
      <w:pPr>
        <w:rPr>
          <w:rFonts w:ascii="Calibri" w:hAnsi="Calibri" w:cs="Calibri"/>
          <w:sz w:val="20"/>
          <w:szCs w:val="20"/>
          <w:lang w:val="es-419"/>
        </w:rPr>
      </w:pPr>
      <w:r w:rsidRPr="006A0733">
        <w:rPr>
          <w:rFonts w:ascii="Calibri" w:hAnsi="Calibri" w:cs="Calibri"/>
          <w:sz w:val="20"/>
          <w:szCs w:val="20"/>
          <w:lang w:val="es-419"/>
        </w:rPr>
        <w:lastRenderedPageBreak/>
        <w:drawing>
          <wp:inline distT="0" distB="0" distL="0" distR="0" wp14:anchorId="27F62F56" wp14:editId="1C6B79F7">
            <wp:extent cx="5943600" cy="2790825"/>
            <wp:effectExtent l="0" t="0" r="0" b="9525"/>
            <wp:docPr id="1343908908" name="Picture 1" descr="A black screen with whit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08908" name="Picture 1" descr="A black screen with white and orang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F2D2" w14:textId="74311760" w:rsidR="005D0324" w:rsidRPr="00E7424B" w:rsidRDefault="005D0324" w:rsidP="005D0324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Número 5</w:t>
      </w:r>
    </w:p>
    <w:p w14:paraId="51C58E9F" w14:textId="40C5596C" w:rsidR="00C51320" w:rsidRDefault="0097739F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A continua</w:t>
      </w:r>
      <w:r w:rsidR="007F539A">
        <w:rPr>
          <w:rFonts w:ascii="Calibri" w:hAnsi="Calibri" w:cs="Calibri"/>
          <w:sz w:val="20"/>
          <w:szCs w:val="20"/>
          <w:lang w:val="es-419"/>
        </w:rPr>
        <w:t>ción screen shots de la creación de la base de datos y la descripción de las tablas.</w:t>
      </w:r>
    </w:p>
    <w:p w14:paraId="5D3F14CA" w14:textId="06B4F567" w:rsidR="00CB7B4A" w:rsidRPr="005D0324" w:rsidRDefault="00CB7B4A" w:rsidP="005D0324">
      <w:pPr>
        <w:pStyle w:val="Heading5"/>
        <w:rPr>
          <w:b/>
          <w:bCs/>
          <w:i/>
          <w:iCs/>
          <w:lang w:val="es-419"/>
        </w:rPr>
      </w:pPr>
      <w:r w:rsidRPr="005D0324">
        <w:rPr>
          <w:b/>
          <w:bCs/>
          <w:i/>
          <w:iCs/>
          <w:lang w:val="es-419"/>
        </w:rPr>
        <w:t>Creación de la base de datos airport_trips_data</w:t>
      </w:r>
    </w:p>
    <w:p w14:paraId="3872677B" w14:textId="3CD1F209" w:rsidR="001E2F11" w:rsidRDefault="00CB7B4A">
      <w:r w:rsidRPr="00CB7B4A">
        <w:rPr>
          <w:noProof/>
        </w:rPr>
        <w:drawing>
          <wp:inline distT="0" distB="0" distL="0" distR="0" wp14:anchorId="58CE2F44" wp14:editId="2B216FFC">
            <wp:extent cx="5943600" cy="1271270"/>
            <wp:effectExtent l="0" t="0" r="0" b="5080"/>
            <wp:docPr id="1161875592" name="Picture 1" descr="A black rectangular object with a gray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75592" name="Picture 1" descr="A black rectangular object with a gray bord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3307" w14:textId="36D56896" w:rsidR="00D35457" w:rsidRPr="005D0324" w:rsidRDefault="00D35457" w:rsidP="005D0324">
      <w:pPr>
        <w:pStyle w:val="Heading5"/>
        <w:rPr>
          <w:b/>
          <w:bCs/>
          <w:i/>
          <w:iCs/>
          <w:lang w:val="es-419"/>
        </w:rPr>
      </w:pPr>
      <w:r w:rsidRPr="005D0324">
        <w:rPr>
          <w:b/>
          <w:bCs/>
          <w:i/>
          <w:iCs/>
          <w:lang w:val="es-419"/>
        </w:rPr>
        <w:t>Creación de la tabla aeropuerto_tabla</w:t>
      </w:r>
    </w:p>
    <w:p w14:paraId="337C0893" w14:textId="43B552F5" w:rsidR="00D35457" w:rsidRDefault="00D35457">
      <w:r w:rsidRPr="00D35457">
        <w:rPr>
          <w:noProof/>
        </w:rPr>
        <w:drawing>
          <wp:inline distT="0" distB="0" distL="0" distR="0" wp14:anchorId="1E3C6110" wp14:editId="6379B428">
            <wp:extent cx="5943600" cy="2348865"/>
            <wp:effectExtent l="0" t="0" r="0" b="0"/>
            <wp:docPr id="584017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176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DA1B" w14:textId="1B7413BE" w:rsidR="00D279EA" w:rsidRPr="005D0324" w:rsidRDefault="00D279EA" w:rsidP="005D0324">
      <w:pPr>
        <w:pStyle w:val="Heading5"/>
        <w:rPr>
          <w:b/>
          <w:bCs/>
          <w:i/>
          <w:iCs/>
          <w:lang w:val="es-419"/>
        </w:rPr>
      </w:pPr>
      <w:r w:rsidRPr="005D0324">
        <w:rPr>
          <w:b/>
          <w:bCs/>
          <w:i/>
          <w:iCs/>
          <w:lang w:val="es-419"/>
        </w:rPr>
        <w:lastRenderedPageBreak/>
        <w:t>Creación de la tabla aeropuerto_detalles_tabla;</w:t>
      </w:r>
    </w:p>
    <w:p w14:paraId="49CB634B" w14:textId="2791C681" w:rsidR="006C7D41" w:rsidRDefault="00D279EA">
      <w:r w:rsidRPr="00D279EA">
        <w:rPr>
          <w:noProof/>
        </w:rPr>
        <w:drawing>
          <wp:inline distT="0" distB="0" distL="0" distR="0" wp14:anchorId="304A70DA" wp14:editId="7FB58DDA">
            <wp:extent cx="5943600" cy="2339975"/>
            <wp:effectExtent l="0" t="0" r="0" b="3175"/>
            <wp:docPr id="3879234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23401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E7F7" w14:textId="57704200" w:rsidR="006C7D41" w:rsidRDefault="006C7D41">
      <w:r w:rsidRPr="006C7D41">
        <w:rPr>
          <w:noProof/>
        </w:rPr>
        <w:drawing>
          <wp:inline distT="0" distB="0" distL="0" distR="0" wp14:anchorId="08A0DEEF" wp14:editId="3A587F1A">
            <wp:extent cx="5943600" cy="3073400"/>
            <wp:effectExtent l="0" t="0" r="0" b="0"/>
            <wp:docPr id="182383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319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857" w14:textId="77777777" w:rsidR="005F3B3C" w:rsidRDefault="005F3B3C"/>
    <w:p w14:paraId="0FF43CCF" w14:textId="77777777" w:rsidR="005F3B3C" w:rsidRDefault="005F3B3C">
      <w:pPr>
        <w:rPr>
          <w:rFonts w:asciiTheme="majorHAnsi" w:eastAsiaTheme="majorEastAsia" w:hAnsiTheme="majorHAnsi" w:cstheme="majorBidi"/>
          <w:b/>
          <w:bCs/>
          <w:i/>
          <w:iCs/>
          <w:color w:val="0F4761" w:themeColor="accent1" w:themeShade="BF"/>
          <w:sz w:val="32"/>
          <w:szCs w:val="32"/>
        </w:rPr>
      </w:pPr>
      <w:r>
        <w:rPr>
          <w:b/>
          <w:bCs/>
          <w:i/>
          <w:iCs/>
        </w:rPr>
        <w:br w:type="page"/>
      </w:r>
    </w:p>
    <w:p w14:paraId="6E338F1D" w14:textId="6EC29FBE" w:rsidR="00881DAE" w:rsidRDefault="00E7424B" w:rsidP="00881DAE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lastRenderedPageBreak/>
        <w:t xml:space="preserve">Punto </w:t>
      </w:r>
      <w:r>
        <w:rPr>
          <w:b/>
          <w:bCs/>
          <w:u w:val="single"/>
          <w:lang w:val="es-419"/>
        </w:rPr>
        <w:t>Número 6</w:t>
      </w:r>
    </w:p>
    <w:p w14:paraId="3771BDE5" w14:textId="3E361F31" w:rsidR="007F539A" w:rsidRPr="009F4C93" w:rsidRDefault="009F4C93" w:rsidP="007F539A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screen shots de los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queries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requeridos en el trabajo 1. Para mayor detalle dentro de la carpeta Tarea_1 se encontrarán los archivos de soporte empleados.</w:t>
      </w:r>
    </w:p>
    <w:p w14:paraId="6A28D100" w14:textId="53BA6E93" w:rsidR="005F3B3C" w:rsidRDefault="00AB069F">
      <w:r w:rsidRPr="00AB069F">
        <w:rPr>
          <w:noProof/>
        </w:rPr>
        <w:drawing>
          <wp:inline distT="0" distB="0" distL="0" distR="0" wp14:anchorId="3230D91E" wp14:editId="01B7312A">
            <wp:extent cx="5943600" cy="2549525"/>
            <wp:effectExtent l="0" t="0" r="0" b="3175"/>
            <wp:docPr id="1050833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3389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DD07" w14:textId="35EDD42E" w:rsidR="00881DAE" w:rsidRDefault="00FB22E8" w:rsidP="00881DAE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7</w:t>
      </w:r>
    </w:p>
    <w:p w14:paraId="49361371" w14:textId="77777777" w:rsidR="009F4C93" w:rsidRPr="009F4C93" w:rsidRDefault="009F4C93" w:rsidP="009F4C9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screen shots de los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queries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requeridos en el trabajo 1. Para mayor detalle dentro de la carpeta Tarea_1 se encontrarán los archivos de soporte empleados.</w:t>
      </w:r>
    </w:p>
    <w:p w14:paraId="5B1ED74A" w14:textId="77777777" w:rsidR="009F4C93" w:rsidRPr="009F4C93" w:rsidRDefault="009F4C93" w:rsidP="009F4C93">
      <w:pPr>
        <w:rPr>
          <w:lang w:val="es-419"/>
        </w:rPr>
      </w:pPr>
    </w:p>
    <w:p w14:paraId="39532870" w14:textId="078A5740" w:rsidR="00881DAE" w:rsidRDefault="00881DAE">
      <w:r w:rsidRPr="00881DAE">
        <w:rPr>
          <w:noProof/>
        </w:rPr>
        <w:drawing>
          <wp:inline distT="0" distB="0" distL="0" distR="0" wp14:anchorId="6141DE28" wp14:editId="386187A0">
            <wp:extent cx="5943600" cy="2286635"/>
            <wp:effectExtent l="0" t="0" r="0" b="0"/>
            <wp:docPr id="41106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640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5CD" w14:textId="186AAD3F" w:rsidR="00E41A56" w:rsidRDefault="00DB415B" w:rsidP="00E41A56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8</w:t>
      </w:r>
    </w:p>
    <w:p w14:paraId="3AD13D91" w14:textId="77777777" w:rsidR="009F4C93" w:rsidRPr="009F4C93" w:rsidRDefault="009F4C93" w:rsidP="009F4C9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screen shots de los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queries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requeridos en el trabajo 1. Para mayor detalle dentro de la carpeta Tarea_1 se encontrarán los archivos de soporte empleados.</w:t>
      </w:r>
    </w:p>
    <w:p w14:paraId="611697FA" w14:textId="77777777" w:rsidR="009F4C93" w:rsidRPr="009F4C93" w:rsidRDefault="009F4C93" w:rsidP="009F4C93">
      <w:pPr>
        <w:rPr>
          <w:lang w:val="es-419"/>
        </w:rPr>
      </w:pPr>
    </w:p>
    <w:p w14:paraId="7F4200FC" w14:textId="684C4DE4" w:rsidR="0092300D" w:rsidRDefault="00E41A56">
      <w:r w:rsidRPr="00E41A56">
        <w:rPr>
          <w:noProof/>
        </w:rPr>
        <w:lastRenderedPageBreak/>
        <w:drawing>
          <wp:inline distT="0" distB="0" distL="0" distR="0" wp14:anchorId="1C0E6147" wp14:editId="34824F48">
            <wp:extent cx="5943600" cy="2558415"/>
            <wp:effectExtent l="0" t="0" r="0" b="0"/>
            <wp:docPr id="1351258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5881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DB5C" w14:textId="43405390" w:rsidR="0092300D" w:rsidRPr="009F4C93" w:rsidRDefault="00DB415B" w:rsidP="0092300D">
      <w:pPr>
        <w:pStyle w:val="Heading4"/>
        <w:rPr>
          <w:b/>
          <w:bCs/>
          <w:u w:val="single"/>
          <w:lang w:val="es-419"/>
        </w:rPr>
      </w:pPr>
      <w:r w:rsidRPr="009F4C93">
        <w:rPr>
          <w:b/>
          <w:bCs/>
          <w:u w:val="single"/>
          <w:lang w:val="es-419"/>
        </w:rPr>
        <w:t>Punto Número 9</w:t>
      </w:r>
    </w:p>
    <w:p w14:paraId="344AC11C" w14:textId="77777777" w:rsidR="009F4C93" w:rsidRPr="009F4C93" w:rsidRDefault="009F4C93" w:rsidP="009F4C9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screen shots de los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queries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requeridos en el trabajo 1. Para mayor detalle dentro de la carpeta Tarea_1 se encontrarán los archivos de soporte empleados.</w:t>
      </w:r>
    </w:p>
    <w:p w14:paraId="05A72AC6" w14:textId="77777777" w:rsidR="0092300D" w:rsidRPr="009F4C93" w:rsidRDefault="0092300D" w:rsidP="0092300D">
      <w:pPr>
        <w:rPr>
          <w:lang w:val="es-419"/>
        </w:rPr>
      </w:pPr>
    </w:p>
    <w:p w14:paraId="427F5B3B" w14:textId="25BC878B" w:rsidR="0092300D" w:rsidRDefault="0092300D">
      <w:r w:rsidRPr="0092300D">
        <w:rPr>
          <w:noProof/>
        </w:rPr>
        <w:drawing>
          <wp:inline distT="0" distB="0" distL="0" distR="0" wp14:anchorId="75CA10D8" wp14:editId="461ED26D">
            <wp:extent cx="5943600" cy="2011680"/>
            <wp:effectExtent l="0" t="0" r="0" b="7620"/>
            <wp:docPr id="517918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841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42AA" w14:textId="344AA629" w:rsidR="002D2581" w:rsidRDefault="00DB415B" w:rsidP="00DB415B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10</w:t>
      </w:r>
    </w:p>
    <w:p w14:paraId="59FE9BE7" w14:textId="77777777" w:rsidR="009F4C93" w:rsidRPr="009F4C93" w:rsidRDefault="009F4C93" w:rsidP="009F4C9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screen shots de los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queries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requeridos en el trabajo 1. Para mayor detalle dentro de la carpeta Tarea_1 se encontrarán los archivos de soporte empleados.</w:t>
      </w:r>
    </w:p>
    <w:p w14:paraId="69BB8588" w14:textId="77777777" w:rsidR="009F4C93" w:rsidRPr="009F4C93" w:rsidRDefault="009F4C93" w:rsidP="009F4C93">
      <w:pPr>
        <w:rPr>
          <w:lang w:val="es-419"/>
        </w:rPr>
      </w:pPr>
    </w:p>
    <w:p w14:paraId="2345433B" w14:textId="112D51FC" w:rsidR="006D453F" w:rsidRDefault="002D2581">
      <w:r w:rsidRPr="002D2581">
        <w:rPr>
          <w:noProof/>
        </w:rPr>
        <w:lastRenderedPageBreak/>
        <w:drawing>
          <wp:inline distT="0" distB="0" distL="0" distR="0" wp14:anchorId="586D62AB" wp14:editId="72E0428C">
            <wp:extent cx="5943600" cy="1703705"/>
            <wp:effectExtent l="0" t="0" r="0" b="0"/>
            <wp:docPr id="1500148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819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F81B" w14:textId="77777777" w:rsidR="006D453F" w:rsidRDefault="006D453F">
      <w:r>
        <w:br w:type="page"/>
      </w:r>
    </w:p>
    <w:p w14:paraId="7E07ED73" w14:textId="3AEE09C0" w:rsidR="002D2581" w:rsidRDefault="006D453F" w:rsidP="006D453F">
      <w:pPr>
        <w:pStyle w:val="Heading1"/>
        <w:rPr>
          <w:b/>
          <w:bCs/>
          <w:i/>
          <w:iCs/>
        </w:rPr>
      </w:pPr>
      <w:r w:rsidRPr="008A2211">
        <w:rPr>
          <w:b/>
          <w:bCs/>
          <w:i/>
          <w:iCs/>
        </w:rPr>
        <w:lastRenderedPageBreak/>
        <w:t xml:space="preserve">Ejercicio </w:t>
      </w:r>
      <w:r>
        <w:rPr>
          <w:b/>
          <w:bCs/>
          <w:i/>
          <w:iCs/>
        </w:rPr>
        <w:t>2</w:t>
      </w:r>
    </w:p>
    <w:p w14:paraId="3D2F335A" w14:textId="509F6951" w:rsidR="000A549D" w:rsidRDefault="000A549D" w:rsidP="000A549D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5.a</w:t>
      </w:r>
    </w:p>
    <w:p w14:paraId="7CA3E52A" w14:textId="1D1E925F" w:rsidR="000A549D" w:rsidRDefault="00C911DE" w:rsidP="000A549D">
      <w:r w:rsidRPr="00C911DE">
        <w:rPr>
          <w:noProof/>
        </w:rPr>
        <w:drawing>
          <wp:inline distT="0" distB="0" distL="0" distR="0" wp14:anchorId="38E2048E" wp14:editId="1BE0D7BC">
            <wp:extent cx="5943600" cy="3082290"/>
            <wp:effectExtent l="0" t="0" r="0" b="3810"/>
            <wp:docPr id="977783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831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1188" w14:textId="3EB93416" w:rsidR="00C911DE" w:rsidRPr="004049F0" w:rsidRDefault="004049F0" w:rsidP="004049F0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5.b</w:t>
      </w:r>
    </w:p>
    <w:p w14:paraId="78079C94" w14:textId="5C83B51F" w:rsidR="004049F0" w:rsidRPr="000A549D" w:rsidRDefault="004049F0" w:rsidP="000A549D">
      <w:r w:rsidRPr="004049F0">
        <w:rPr>
          <w:noProof/>
        </w:rPr>
        <w:drawing>
          <wp:inline distT="0" distB="0" distL="0" distR="0" wp14:anchorId="43C857B4" wp14:editId="64C74554">
            <wp:extent cx="5943600" cy="2640965"/>
            <wp:effectExtent l="0" t="0" r="0" b="6985"/>
            <wp:docPr id="1173993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9393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5D4A" w14:textId="77777777" w:rsidR="006D453F" w:rsidRDefault="006D453F" w:rsidP="006D453F"/>
    <w:p w14:paraId="1092F532" w14:textId="77777777" w:rsidR="00B116BA" w:rsidRDefault="00B116BA" w:rsidP="006D453F"/>
    <w:p w14:paraId="3DAC2087" w14:textId="77777777" w:rsidR="006D21CD" w:rsidRDefault="006D21CD" w:rsidP="006D453F"/>
    <w:p w14:paraId="3E6619FB" w14:textId="77777777" w:rsidR="006D21CD" w:rsidRDefault="006D21CD" w:rsidP="006D453F"/>
    <w:p w14:paraId="00804A49" w14:textId="06737912" w:rsidR="006D21CD" w:rsidRPr="006D21CD" w:rsidRDefault="006D21CD" w:rsidP="006D21CD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Punto Número 5.c</w:t>
      </w:r>
    </w:p>
    <w:p w14:paraId="29FE3A93" w14:textId="6DCF1D83" w:rsidR="00B116BA" w:rsidRDefault="00B116BA" w:rsidP="006D453F">
      <w:r w:rsidRPr="00B116BA">
        <w:rPr>
          <w:noProof/>
        </w:rPr>
        <w:drawing>
          <wp:inline distT="0" distB="0" distL="0" distR="0" wp14:anchorId="199558D3" wp14:editId="2A967465">
            <wp:extent cx="5943600" cy="2369185"/>
            <wp:effectExtent l="0" t="0" r="0" b="0"/>
            <wp:docPr id="2080734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3418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AD0C" w14:textId="77777777" w:rsidR="00601654" w:rsidRDefault="00601654" w:rsidP="006D453F"/>
    <w:p w14:paraId="1E673862" w14:textId="687238A5" w:rsidR="00601654" w:rsidRDefault="00601654" w:rsidP="00601654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5.d</w:t>
      </w:r>
    </w:p>
    <w:p w14:paraId="2E94052D" w14:textId="77777777" w:rsidR="00601654" w:rsidRPr="00601654" w:rsidRDefault="00601654" w:rsidP="00601654"/>
    <w:p w14:paraId="7EC0169C" w14:textId="135DCC17" w:rsidR="00601654" w:rsidRDefault="00601654" w:rsidP="006D453F">
      <w:r w:rsidRPr="00601654">
        <w:rPr>
          <w:noProof/>
        </w:rPr>
        <w:drawing>
          <wp:inline distT="0" distB="0" distL="0" distR="0" wp14:anchorId="106B4C66" wp14:editId="1ABF7D34">
            <wp:extent cx="5943600" cy="2165350"/>
            <wp:effectExtent l="0" t="0" r="0" b="6350"/>
            <wp:docPr id="1864369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931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175F" w14:textId="5C5490F8" w:rsidR="008551A3" w:rsidRDefault="008551A3">
      <w:r>
        <w:br w:type="page"/>
      </w:r>
    </w:p>
    <w:p w14:paraId="334A64CB" w14:textId="7FAAA6F7" w:rsidR="008551A3" w:rsidRDefault="008551A3" w:rsidP="008551A3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Punto Número 5.e</w:t>
      </w:r>
    </w:p>
    <w:p w14:paraId="7A94C3F2" w14:textId="4971E0B7" w:rsidR="008551A3" w:rsidRDefault="00DF6FD0" w:rsidP="008551A3">
      <w:r w:rsidRPr="00DF6FD0">
        <w:rPr>
          <w:noProof/>
        </w:rPr>
        <w:drawing>
          <wp:inline distT="0" distB="0" distL="0" distR="0" wp14:anchorId="30C6A306" wp14:editId="6F64DF74">
            <wp:extent cx="5943600" cy="1811655"/>
            <wp:effectExtent l="0" t="0" r="0" b="0"/>
            <wp:docPr id="934259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5912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D254" w14:textId="5F4EFABB" w:rsidR="00206D71" w:rsidRDefault="00206D71" w:rsidP="00206D71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5.f</w:t>
      </w:r>
    </w:p>
    <w:p w14:paraId="340806B9" w14:textId="2E966839" w:rsidR="00206D71" w:rsidRPr="00206D71" w:rsidRDefault="00272A29" w:rsidP="00206D71">
      <w:r w:rsidRPr="00272A29">
        <w:rPr>
          <w:noProof/>
        </w:rPr>
        <w:drawing>
          <wp:inline distT="0" distB="0" distL="0" distR="0" wp14:anchorId="5B291C5C" wp14:editId="624400B4">
            <wp:extent cx="5943600" cy="1697990"/>
            <wp:effectExtent l="0" t="0" r="0" b="0"/>
            <wp:docPr id="677224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2416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0EE4" w14:textId="0BAE536A" w:rsidR="00485776" w:rsidRDefault="00485776">
      <w:r>
        <w:br w:type="page"/>
      </w:r>
    </w:p>
    <w:p w14:paraId="1ED4161B" w14:textId="6CDA31FA" w:rsidR="00485776" w:rsidRPr="00485776" w:rsidRDefault="00485776" w:rsidP="008551A3">
      <w:pPr>
        <w:rPr>
          <w:b/>
          <w:bCs/>
        </w:rPr>
      </w:pPr>
      <w:r w:rsidRPr="00485776">
        <w:rPr>
          <w:b/>
          <w:bCs/>
        </w:rPr>
        <w:lastRenderedPageBreak/>
        <w:t>Google Skill Boost</w:t>
      </w:r>
    </w:p>
    <w:p w14:paraId="39C2CBE5" w14:textId="09F533E2" w:rsidR="00DF6FD0" w:rsidRDefault="00485776" w:rsidP="008551A3">
      <w:r w:rsidRPr="00485776">
        <w:rPr>
          <w:noProof/>
        </w:rPr>
        <w:drawing>
          <wp:inline distT="0" distB="0" distL="0" distR="0" wp14:anchorId="622E48AC" wp14:editId="0B565485">
            <wp:extent cx="5943600" cy="2348865"/>
            <wp:effectExtent l="0" t="0" r="0" b="0"/>
            <wp:docPr id="793507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738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3D7A" w14:textId="77777777" w:rsidR="00095D12" w:rsidRDefault="00095D12" w:rsidP="008551A3"/>
    <w:p w14:paraId="35FBD119" w14:textId="2262FA45" w:rsidR="00095D12" w:rsidRDefault="00095D12" w:rsidP="008551A3">
      <w:pPr>
        <w:rPr>
          <w:lang w:val="es-419"/>
        </w:rPr>
      </w:pPr>
      <w:r w:rsidRPr="00095D12">
        <w:rPr>
          <w:lang w:val="es-419"/>
        </w:rPr>
        <w:t xml:space="preserve">Como soporte para </w:t>
      </w:r>
      <w:proofErr w:type="spellStart"/>
      <w:r w:rsidRPr="00095D12">
        <w:rPr>
          <w:lang w:val="es-419"/>
        </w:rPr>
        <w:t>contester</w:t>
      </w:r>
      <w:proofErr w:type="spellEnd"/>
      <w:r w:rsidRPr="00095D12">
        <w:rPr>
          <w:lang w:val="es-419"/>
        </w:rPr>
        <w:t xml:space="preserve"> las p</w:t>
      </w:r>
      <w:r>
        <w:rPr>
          <w:lang w:val="es-419"/>
        </w:rPr>
        <w:t>reguntas</w:t>
      </w:r>
    </w:p>
    <w:p w14:paraId="7BB0F3B3" w14:textId="18B504E9" w:rsidR="00095D12" w:rsidRDefault="00095D12" w:rsidP="008551A3">
      <w:pPr>
        <w:rPr>
          <w:lang w:val="es-419"/>
        </w:rPr>
      </w:pPr>
      <w:r w:rsidRPr="00095D12">
        <w:rPr>
          <w:noProof/>
          <w:lang w:val="es-419"/>
        </w:rPr>
        <w:drawing>
          <wp:inline distT="0" distB="0" distL="0" distR="0" wp14:anchorId="738A24A0" wp14:editId="0C3B571E">
            <wp:extent cx="5943600" cy="4610735"/>
            <wp:effectExtent l="0" t="0" r="0" b="0"/>
            <wp:docPr id="416688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892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1D93" w14:textId="77777777" w:rsidR="00A4451C" w:rsidRDefault="00A4451C" w:rsidP="008551A3">
      <w:pPr>
        <w:rPr>
          <w:lang w:val="es-419"/>
        </w:rPr>
      </w:pPr>
    </w:p>
    <w:p w14:paraId="6C4900B5" w14:textId="054C48DE" w:rsidR="00B22710" w:rsidRDefault="00B22710" w:rsidP="008551A3">
      <w:pPr>
        <w:rPr>
          <w:lang w:val="es-419"/>
        </w:rPr>
      </w:pPr>
      <w:r w:rsidRPr="00B22710">
        <w:rPr>
          <w:noProof/>
          <w:lang w:val="es-419"/>
        </w:rPr>
        <w:drawing>
          <wp:inline distT="0" distB="0" distL="0" distR="0" wp14:anchorId="4AFDEEDE" wp14:editId="18E0CA3A">
            <wp:extent cx="5943600" cy="5363210"/>
            <wp:effectExtent l="0" t="0" r="0" b="8890"/>
            <wp:docPr id="568155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5539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55B7" w14:textId="77777777" w:rsidR="00A4451C" w:rsidRDefault="00A4451C" w:rsidP="008551A3">
      <w:pPr>
        <w:rPr>
          <w:lang w:val="es-419"/>
        </w:rPr>
      </w:pPr>
    </w:p>
    <w:p w14:paraId="5ED5AE25" w14:textId="5208CAFB" w:rsidR="00A4451C" w:rsidRPr="00095D12" w:rsidRDefault="00A4451C" w:rsidP="008551A3">
      <w:pPr>
        <w:rPr>
          <w:lang w:val="es-419"/>
        </w:rPr>
      </w:pPr>
      <w:r w:rsidRPr="00A4451C">
        <w:rPr>
          <w:noProof/>
          <w:lang w:val="es-419"/>
        </w:rPr>
        <w:lastRenderedPageBreak/>
        <w:drawing>
          <wp:inline distT="0" distB="0" distL="0" distR="0" wp14:anchorId="365FEED4" wp14:editId="4C3886C7">
            <wp:extent cx="5943600" cy="4077335"/>
            <wp:effectExtent l="0" t="0" r="0" b="0"/>
            <wp:docPr id="1100630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3075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51C" w:rsidRPr="00095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4713DD"/>
    <w:multiLevelType w:val="hybridMultilevel"/>
    <w:tmpl w:val="8B8626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A53AE"/>
    <w:multiLevelType w:val="hybridMultilevel"/>
    <w:tmpl w:val="0F1887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C5771"/>
    <w:multiLevelType w:val="hybridMultilevel"/>
    <w:tmpl w:val="0F18879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771660">
    <w:abstractNumId w:val="1"/>
  </w:num>
  <w:num w:numId="2" w16cid:durableId="1243835514">
    <w:abstractNumId w:val="2"/>
  </w:num>
  <w:num w:numId="3" w16cid:durableId="1449423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B4A"/>
    <w:rsid w:val="000241EA"/>
    <w:rsid w:val="00047C9E"/>
    <w:rsid w:val="00087CE7"/>
    <w:rsid w:val="00095D12"/>
    <w:rsid w:val="000A549D"/>
    <w:rsid w:val="00161F23"/>
    <w:rsid w:val="0017244E"/>
    <w:rsid w:val="001A23E7"/>
    <w:rsid w:val="001E2F11"/>
    <w:rsid w:val="00206D71"/>
    <w:rsid w:val="00272A29"/>
    <w:rsid w:val="002927D6"/>
    <w:rsid w:val="002D2581"/>
    <w:rsid w:val="002E632D"/>
    <w:rsid w:val="002F5F00"/>
    <w:rsid w:val="003125C2"/>
    <w:rsid w:val="00372B5D"/>
    <w:rsid w:val="003B2FC8"/>
    <w:rsid w:val="003E20C3"/>
    <w:rsid w:val="003E3E91"/>
    <w:rsid w:val="004049F0"/>
    <w:rsid w:val="00410C23"/>
    <w:rsid w:val="00453D61"/>
    <w:rsid w:val="00485776"/>
    <w:rsid w:val="004E289F"/>
    <w:rsid w:val="005D0324"/>
    <w:rsid w:val="005F3B3C"/>
    <w:rsid w:val="00601654"/>
    <w:rsid w:val="0061634C"/>
    <w:rsid w:val="006636B3"/>
    <w:rsid w:val="0068030E"/>
    <w:rsid w:val="0069152D"/>
    <w:rsid w:val="006A0733"/>
    <w:rsid w:val="006C7D41"/>
    <w:rsid w:val="006D21CD"/>
    <w:rsid w:val="006D453F"/>
    <w:rsid w:val="006E26C8"/>
    <w:rsid w:val="007F539A"/>
    <w:rsid w:val="00813310"/>
    <w:rsid w:val="00830332"/>
    <w:rsid w:val="008551A3"/>
    <w:rsid w:val="00881DAE"/>
    <w:rsid w:val="0089171A"/>
    <w:rsid w:val="008A2211"/>
    <w:rsid w:val="00916A6A"/>
    <w:rsid w:val="0092300D"/>
    <w:rsid w:val="0095457D"/>
    <w:rsid w:val="00962C01"/>
    <w:rsid w:val="0097739F"/>
    <w:rsid w:val="009F3C2E"/>
    <w:rsid w:val="009F4C93"/>
    <w:rsid w:val="00A4451C"/>
    <w:rsid w:val="00AB069F"/>
    <w:rsid w:val="00AD5D1A"/>
    <w:rsid w:val="00B116BA"/>
    <w:rsid w:val="00B22710"/>
    <w:rsid w:val="00B312BD"/>
    <w:rsid w:val="00B60BEF"/>
    <w:rsid w:val="00BE0B40"/>
    <w:rsid w:val="00C36161"/>
    <w:rsid w:val="00C51320"/>
    <w:rsid w:val="00C911DE"/>
    <w:rsid w:val="00CA5C0B"/>
    <w:rsid w:val="00CB7B4A"/>
    <w:rsid w:val="00D279EA"/>
    <w:rsid w:val="00D35457"/>
    <w:rsid w:val="00D4194E"/>
    <w:rsid w:val="00DB415B"/>
    <w:rsid w:val="00DF6FD0"/>
    <w:rsid w:val="00E41A56"/>
    <w:rsid w:val="00E7424B"/>
    <w:rsid w:val="00EC169B"/>
    <w:rsid w:val="00EE52E3"/>
    <w:rsid w:val="00F218DD"/>
    <w:rsid w:val="00F46FE6"/>
    <w:rsid w:val="00F77F1F"/>
    <w:rsid w:val="00FB2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BB7C4"/>
  <w15:chartTrackingRefBased/>
  <w15:docId w15:val="{0C322F79-409F-4380-8680-CAEF0239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C93"/>
  </w:style>
  <w:style w:type="paragraph" w:styleId="Heading1">
    <w:name w:val="heading 1"/>
    <w:basedOn w:val="Normal"/>
    <w:next w:val="Normal"/>
    <w:link w:val="Heading1Char"/>
    <w:uiPriority w:val="9"/>
    <w:qFormat/>
    <w:rsid w:val="00CB7B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B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B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7B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B7B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B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B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B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B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B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7B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B7B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B7B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7B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7B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B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7B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7B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7B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B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B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7B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15</Pages>
  <Words>394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Wu Hu</dc:creator>
  <cp:keywords/>
  <dc:description/>
  <cp:lastModifiedBy>Henry Wu Hu</cp:lastModifiedBy>
  <cp:revision>52</cp:revision>
  <dcterms:created xsi:type="dcterms:W3CDTF">2025-06-22T16:23:00Z</dcterms:created>
  <dcterms:modified xsi:type="dcterms:W3CDTF">2025-06-23T12:47:00Z</dcterms:modified>
</cp:coreProperties>
</file>