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B4BB0" w14:textId="2BC21CC9" w:rsidR="004147B3" w:rsidRDefault="004147B3" w:rsidP="00CC37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Esse código PHP cria um simples jogo de "Cara ou Coroa" entre o usuário e o computador. O funcionamento básico é o seguinte:</w:t>
      </w:r>
    </w:p>
    <w:p w14:paraId="64528FC5" w14:textId="1D61BA0F" w:rsidR="00CC37A7" w:rsidRPr="00CC37A7" w:rsidRDefault="00CC37A7" w:rsidP="00CC37A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Explicação do código</w:t>
      </w:r>
    </w:p>
    <w:p w14:paraId="30080291" w14:textId="43216111" w:rsidR="00CC37A7" w:rsidRPr="00CC37A7" w:rsidRDefault="00CC37A7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C37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Sessão e armazenamento de respostas</w:t>
      </w:r>
    </w:p>
    <w:p w14:paraId="6FA498C1" w14:textId="77777777" w:rsidR="00CC37A7" w:rsidRDefault="00CC37A7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5EA6B3" w14:textId="312D4049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&lt;?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php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session_</w:t>
      </w:r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start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132DF733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($_</w:t>
      </w:r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POST){</w:t>
      </w:r>
      <w:proofErr w:type="gramEnd"/>
    </w:p>
    <w:p w14:paraId="65710EA8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$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novoc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= $_POST['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valorc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'];</w:t>
      </w:r>
    </w:p>
    <w:p w14:paraId="3D4C2689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$_SESSION['respostas</w:t>
      </w:r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'][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]=$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novoc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D6F3801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EC436DD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?&gt;</w:t>
      </w:r>
    </w:p>
    <w:p w14:paraId="68796E1C" w14:textId="77777777" w:rsidR="004147B3" w:rsidRPr="00DE445B" w:rsidRDefault="004147B3" w:rsidP="00DE44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session_</w:t>
      </w:r>
      <w:proofErr w:type="gram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start</w:t>
      </w:r>
      <w:proofErr w:type="spell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</w:t>
      </w:r>
      <w:proofErr w:type="gram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);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>: Inicia uma sessão no PHP, o que permite armazenar dados (como o histórico de respostas) entre diferentes requisições de página.</w:t>
      </w:r>
    </w:p>
    <w:p w14:paraId="1582205C" w14:textId="77777777" w:rsidR="004147B3" w:rsidRPr="00DE445B" w:rsidRDefault="004147B3" w:rsidP="00DE44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$_POST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>: Verifica se o formulário foi submetido. Se sim, o valor da resposta do usuário (armazenado em $_POST['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valorc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']) é recuperado.</w:t>
      </w:r>
    </w:p>
    <w:p w14:paraId="3906DDF3" w14:textId="6733D750" w:rsidR="004147B3" w:rsidRDefault="004147B3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$_SESSION['respostas</w:t>
      </w:r>
      <w:proofErr w:type="gram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'][</w:t>
      </w:r>
      <w:proofErr w:type="gram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] = $</w:t>
      </w:r>
      <w:proofErr w:type="spell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novoc</w:t>
      </w:r>
      <w:proofErr w:type="spell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;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: O valor da resposta do usuário é adicionado a um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dentro da variável de sessão $_SESSION['respostas']. Isso vai acumulando as respostas do usuário ao longo de múltiplos envios do formulário.</w:t>
      </w:r>
    </w:p>
    <w:p w14:paraId="5EBD5F29" w14:textId="189FB530" w:rsidR="00CC37A7" w:rsidRPr="00CC37A7" w:rsidRDefault="00CC37A7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Geração do resultado do computador</w:t>
      </w:r>
    </w:p>
    <w:p w14:paraId="577D7FC7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$ganhou = 0;</w:t>
      </w:r>
    </w:p>
    <w:p w14:paraId="049BE098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$perdeu = 0;</w:t>
      </w:r>
    </w:p>
    <w:p w14:paraId="6B03DEE3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$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escolhaBot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rand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0, 1) ? "Cara</w:t>
      </w:r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" :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"Coroa";</w:t>
      </w:r>
    </w:p>
    <w:p w14:paraId="0E8AA919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$resultado = $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escolhaBot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885D6A8" w14:textId="77777777" w:rsidR="004147B3" w:rsidRPr="00DE445B" w:rsidRDefault="004147B3" w:rsidP="00DE44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$ganhou = 0; e $perdeu = </w:t>
      </w:r>
      <w:proofErr w:type="gram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0;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Inicializa as variáveis que irão contar as vitórias e derrotas do usuário.</w:t>
      </w:r>
    </w:p>
    <w:p w14:paraId="4188DC2C" w14:textId="77777777" w:rsidR="004147B3" w:rsidRPr="00DE445B" w:rsidRDefault="004147B3" w:rsidP="00DE44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$</w:t>
      </w:r>
      <w:proofErr w:type="spell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escolhaBot</w:t>
      </w:r>
      <w:proofErr w:type="spell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= </w:t>
      </w:r>
      <w:proofErr w:type="spellStart"/>
      <w:proofErr w:type="gram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rand</w:t>
      </w:r>
      <w:proofErr w:type="spell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</w:t>
      </w:r>
      <w:proofErr w:type="gram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0, 1) ? "Cara</w:t>
      </w:r>
      <w:proofErr w:type="gram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 :</w:t>
      </w:r>
      <w:proofErr w:type="gram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"Coroa";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: O computador escolhe aleatoriamente entre "Cara" ou "Coroa" usando a função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rand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(0, 1) para gerar um número aleatório entre 0 e 1. Se for 0, escolhe "Cara"; se for 1, escolhe "Coroa".</w:t>
      </w:r>
    </w:p>
    <w:p w14:paraId="788126B3" w14:textId="0578CA93" w:rsidR="004147B3" w:rsidRDefault="004147B3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$resultado = $</w:t>
      </w:r>
      <w:proofErr w:type="spellStart"/>
      <w:proofErr w:type="gram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escolhaBot</w:t>
      </w:r>
      <w:proofErr w:type="spell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;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O resultado gerado pelo computador é armazenado na variável $resultado.</w:t>
      </w:r>
    </w:p>
    <w:p w14:paraId="3AB56D09" w14:textId="77777777" w:rsidR="00CC37A7" w:rsidRDefault="00CC37A7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0A5095" w14:textId="77777777" w:rsidR="00CC37A7" w:rsidRDefault="00CC37A7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79C1012" w14:textId="77777777" w:rsidR="00CC37A7" w:rsidRDefault="00CC37A7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2ADFF5" w14:textId="77777777" w:rsidR="00CC37A7" w:rsidRDefault="00CC37A7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4C3F4B" w14:textId="7587A045" w:rsidR="00CC37A7" w:rsidRPr="00CC37A7" w:rsidRDefault="00CC37A7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HTML do formulário</w:t>
      </w:r>
    </w:p>
    <w:p w14:paraId="0DB68ECD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html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F9105FF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head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699FD1F7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&lt;link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rel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="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stylesheet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"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="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css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"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href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="style.css"&gt;</w:t>
      </w:r>
    </w:p>
    <w:p w14:paraId="3346D1C4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title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&gt;Cara ou Coroa&lt;/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title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EEA084C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&lt;/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head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34D1903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&lt;body&gt;</w:t>
      </w:r>
    </w:p>
    <w:p w14:paraId="2FC553EB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form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action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="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simu.php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"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method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="post"&gt;</w:t>
      </w:r>
    </w:p>
    <w:p w14:paraId="40313151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  &lt;h1&gt;Cara ou Coroa&lt;/h1&gt;</w:t>
      </w:r>
    </w:p>
    <w:p w14:paraId="3A3DCD30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label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for="resposta"&gt;Resposta:&lt;/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label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&gt;&lt;input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="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" id="resposta"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name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="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valorc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"&gt;</w:t>
      </w:r>
    </w:p>
    <w:p w14:paraId="6FF57F54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  &lt;input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="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submit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"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value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="Enviar"&gt;</w:t>
      </w:r>
    </w:p>
    <w:p w14:paraId="3822B200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form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6289B9A" w14:textId="1FB74C5B" w:rsidR="004147B3" w:rsidRDefault="004147B3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>: O formulário contém um campo de texto para que o usuário digite sua resposta ("Cara" ou "Coroa") e um botão de envio. O formulário envia os dados para a própria página (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simu.php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) usando o método POST.</w:t>
      </w:r>
    </w:p>
    <w:p w14:paraId="4D3D83C2" w14:textId="53713A53" w:rsidR="00CC37A7" w:rsidRPr="00CC37A7" w:rsidRDefault="00CC37A7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Exibição de resultados e histórico</w:t>
      </w:r>
    </w:p>
    <w:p w14:paraId="6EE6574E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&lt;?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php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isset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($_SESSION['respostas']))</w:t>
      </w:r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: ?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15B04EEA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&lt;?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php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foreach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($_SESSION['respostas'] as $resposta)</w:t>
      </w:r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: ?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7D018FD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&lt;?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php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55B5B4D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$resposta == $resultado){</w:t>
      </w:r>
    </w:p>
    <w:p w14:paraId="4CCA9E6B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echo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"Você ganhou!";</w:t>
      </w:r>
    </w:p>
    <w:p w14:paraId="142C5C0B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  $ganhou++;</w:t>
      </w:r>
    </w:p>
    <w:p w14:paraId="04D3DE6D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}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else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4F08B990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echo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"Você perdeu!";</w:t>
      </w:r>
    </w:p>
    <w:p w14:paraId="1CC3AB79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  $perdeu++;</w:t>
      </w:r>
    </w:p>
    <w:p w14:paraId="1995F27D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}</w:t>
      </w:r>
    </w:p>
    <w:p w14:paraId="28845B5C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?&gt;</w:t>
      </w:r>
    </w:p>
    <w:p w14:paraId="78B1A9DE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&lt;?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php</w:t>
      </w:r>
      <w:proofErr w:type="spellEnd"/>
    </w:p>
    <w:p w14:paraId="52CE947F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echo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"Você escolheu $resposta, o computador gerou $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escolhaBot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\n";</w:t>
      </w:r>
    </w:p>
    <w:p w14:paraId="5A23A6E0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echo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"Total de vitórias: $ganhou.\n";</w:t>
      </w:r>
    </w:p>
    <w:p w14:paraId="24C5B7F1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echo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"Total de derrotas: $perdeu.\n";</w:t>
      </w:r>
    </w:p>
    <w:p w14:paraId="502E66DA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 ?&gt;</w:t>
      </w:r>
    </w:p>
    <w:p w14:paraId="1F2C8BEB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&lt;?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php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endforeach</w:t>
      </w:r>
      <w:proofErr w:type="spellEnd"/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; ?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B007E3B" w14:textId="77777777" w:rsidR="004147B3" w:rsidRPr="00DE445B" w:rsidRDefault="004147B3" w:rsidP="004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&lt;?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php</w:t>
      </w:r>
      <w:proofErr w:type="spell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endif</w:t>
      </w:r>
      <w:proofErr w:type="spellEnd"/>
      <w:proofErr w:type="gramStart"/>
      <w:r w:rsidRPr="00DE445B">
        <w:rPr>
          <w:rFonts w:ascii="Arial" w:eastAsia="Times New Roman" w:hAnsi="Arial" w:cs="Arial"/>
          <w:sz w:val="24"/>
          <w:szCs w:val="24"/>
          <w:lang w:eastAsia="pt-BR"/>
        </w:rPr>
        <w:t>; ?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CF75854" w14:textId="77777777" w:rsidR="004147B3" w:rsidRPr="00DE445B" w:rsidRDefault="004147B3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Verificação e Exibição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>: Após o envio do formulário, o script verifica se a sessão contém respostas do usuário ($_SESSION['respostas']).</w:t>
      </w:r>
    </w:p>
    <w:p w14:paraId="28045F84" w14:textId="77777777" w:rsidR="004147B3" w:rsidRPr="00DE445B" w:rsidRDefault="004147B3" w:rsidP="00DE44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foreach</w:t>
      </w:r>
      <w:proofErr w:type="spellEnd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($_SESSION['respostas'] as $resposta</w:t>
      </w:r>
      <w:proofErr w:type="gramStart"/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gramEnd"/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 Para cada resposta armazenada na sessão, o código verifica se a resposta do usuário é igual ao resultado do computador. </w:t>
      </w:r>
    </w:p>
    <w:p w14:paraId="4AD10BFE" w14:textId="77777777" w:rsidR="004147B3" w:rsidRPr="00DE445B" w:rsidRDefault="004147B3" w:rsidP="00DE445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Se a resposta for igual ao resultado (ou seja, o usuário ganhou), exibe "Você ganhou!" e incrementa o contador $ganhou.</w:t>
      </w:r>
    </w:p>
    <w:p w14:paraId="50C5DC39" w14:textId="77777777" w:rsidR="004147B3" w:rsidRPr="00DE445B" w:rsidRDefault="004147B3" w:rsidP="00DE445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Caso contrário, exibe "Você perdeu!" e incrementa o contador $perdeu.</w:t>
      </w:r>
    </w:p>
    <w:p w14:paraId="3EA06996" w14:textId="77777777" w:rsidR="00DE445B" w:rsidRDefault="00DE445B" w:rsidP="00DE44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439A78" w14:textId="77777777" w:rsidR="00CC37A7" w:rsidRPr="00DE445B" w:rsidRDefault="00CC37A7" w:rsidP="00DE44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9E6573" w14:textId="77777777" w:rsidR="004147B3" w:rsidRPr="00DE445B" w:rsidRDefault="004147B3" w:rsidP="00CC37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Exibição do Resultado</w:t>
      </w:r>
      <w:r w:rsidRPr="00DE445B">
        <w:rPr>
          <w:rFonts w:ascii="Arial" w:eastAsia="Times New Roman" w:hAnsi="Arial" w:cs="Arial"/>
          <w:sz w:val="24"/>
          <w:szCs w:val="24"/>
          <w:lang w:eastAsia="pt-BR"/>
        </w:rPr>
        <w:t xml:space="preserve">: Depois de verificar se o usuário ganhou ou perdeu, o código exibe: </w:t>
      </w:r>
    </w:p>
    <w:p w14:paraId="44A6D873" w14:textId="77777777" w:rsidR="004147B3" w:rsidRPr="00DE445B" w:rsidRDefault="004147B3" w:rsidP="00DE445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A escolha do usuário.</w:t>
      </w:r>
    </w:p>
    <w:p w14:paraId="4FCA8E4A" w14:textId="77777777" w:rsidR="004147B3" w:rsidRPr="00DE445B" w:rsidRDefault="004147B3" w:rsidP="00DE445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A escolha do computador.</w:t>
      </w:r>
    </w:p>
    <w:p w14:paraId="2F7F43CA" w14:textId="367B5005" w:rsidR="00DE445B" w:rsidRPr="00DE445B" w:rsidRDefault="004147B3" w:rsidP="00DE445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DE445B">
        <w:rPr>
          <w:rFonts w:ascii="Arial" w:eastAsia="Times New Roman" w:hAnsi="Arial" w:cs="Arial"/>
          <w:sz w:val="24"/>
          <w:szCs w:val="24"/>
          <w:lang w:eastAsia="pt-BR"/>
        </w:rPr>
        <w:t>O número total de vitórias e derrotas do usuário até o momento.</w:t>
      </w:r>
    </w:p>
    <w:p w14:paraId="43C27BB2" w14:textId="72F357A0" w:rsidR="00000000" w:rsidRPr="00DE445B" w:rsidRDefault="00000000" w:rsidP="00DE44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D36BB0" w:rsidRPr="00DE445B" w:rsidSect="004147B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430E1"/>
    <w:multiLevelType w:val="multilevel"/>
    <w:tmpl w:val="E21E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2287E"/>
    <w:multiLevelType w:val="multilevel"/>
    <w:tmpl w:val="4F0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207CC"/>
    <w:multiLevelType w:val="multilevel"/>
    <w:tmpl w:val="92C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615FE"/>
    <w:multiLevelType w:val="multilevel"/>
    <w:tmpl w:val="EF7C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A442C"/>
    <w:multiLevelType w:val="multilevel"/>
    <w:tmpl w:val="268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E43A4"/>
    <w:multiLevelType w:val="multilevel"/>
    <w:tmpl w:val="3FB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07005">
    <w:abstractNumId w:val="4"/>
  </w:num>
  <w:num w:numId="2" w16cid:durableId="835613648">
    <w:abstractNumId w:val="5"/>
  </w:num>
  <w:num w:numId="3" w16cid:durableId="550652556">
    <w:abstractNumId w:val="1"/>
  </w:num>
  <w:num w:numId="4" w16cid:durableId="1551066513">
    <w:abstractNumId w:val="3"/>
  </w:num>
  <w:num w:numId="5" w16cid:durableId="1956599035">
    <w:abstractNumId w:val="2"/>
  </w:num>
  <w:num w:numId="6" w16cid:durableId="194669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A0"/>
    <w:rsid w:val="00124E5F"/>
    <w:rsid w:val="003C5F31"/>
    <w:rsid w:val="003E74E6"/>
    <w:rsid w:val="004147B3"/>
    <w:rsid w:val="00630540"/>
    <w:rsid w:val="00AB3AA0"/>
    <w:rsid w:val="00CC37A7"/>
    <w:rsid w:val="00D37892"/>
    <w:rsid w:val="00DE445B"/>
    <w:rsid w:val="00F3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7F53"/>
  <w15:docId w15:val="{AB82ABB7-87DD-4B5E-9B22-B26E60D1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4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147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47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147B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47B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4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47B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14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2024-11-29T17:20:00Z</dcterms:created>
  <dcterms:modified xsi:type="dcterms:W3CDTF">2024-11-29T18:01:00Z</dcterms:modified>
</cp:coreProperties>
</file>