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54F4B0" wp14:paraId="625CD4EE" wp14:textId="1353A347">
      <w:pPr>
        <w:pBdr>
          <w:bottom w:val="single" w:color="000000" w:sz="12" w:space="1"/>
        </w:pBdr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HENRY XIONG</w:t>
      </w:r>
    </w:p>
    <w:p xmlns:wp14="http://schemas.microsoft.com/office/word/2010/wordml" w:rsidP="0454F4B0" wp14:paraId="0D90DC99" wp14:textId="26D431E5">
      <w:pPr>
        <w:pBdr>
          <w:bottom w:val="single" w:color="000000" w:sz="12" w:space="1"/>
        </w:pBdr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(414) 360-3299 | </w:t>
      </w:r>
      <w:hyperlink r:id="Rcb92e1bfc93944fc">
        <w:r w:rsidRPr="0454F4B0" w:rsidR="1F63E96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henryxyooj@hotmail.com</w:t>
        </w:r>
      </w:hyperlink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Portfolio: </w:t>
      </w:r>
      <w:hyperlink r:id="Rcb12f01e25db487a">
        <w:r w:rsidRPr="0454F4B0" w:rsidR="1F63E96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https://henryxyooj.github.io/portfolio/</w:t>
        </w:r>
      </w:hyperlink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</w:t>
      </w:r>
      <w:hyperlink r:id="R500d1778849e4ea6">
        <w:r w:rsidRPr="0454F4B0" w:rsidR="1F63E96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linkedin.com/in/henry-xyooj</w:t>
        </w:r>
      </w:hyperlink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</w:t>
      </w:r>
      <w:hyperlink r:id="R98a9ddcf10cf4ee3">
        <w:r w:rsidRPr="0454F4B0" w:rsidR="1F63E96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https://github.com/henryxyooj</w:t>
        </w:r>
      </w:hyperlink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454F4B0" wp14:paraId="11E37EE8" wp14:textId="2F3079B4">
      <w:pPr>
        <w:pBdr>
          <w:bottom w:val="single" w:color="000000" w:sz="12" w:space="1"/>
        </w:pBdr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54F4B0" wp14:paraId="44F85D70" wp14:textId="1D2C397B">
      <w:pPr>
        <w:pBdr>
          <w:bottom w:val="single" w:color="000000" w:sz="12" w:space="1"/>
        </w:pBd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EDUCATION</w:t>
      </w:r>
    </w:p>
    <w:p xmlns:wp14="http://schemas.microsoft.com/office/word/2010/wordml" w:rsidP="0454F4B0" wp14:paraId="5F092907" wp14:textId="5E9812D3">
      <w:p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University of Wisconsin-Milwaukee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|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Milwaukee, WI</w:t>
      </w:r>
    </w:p>
    <w:p xmlns:wp14="http://schemas.microsoft.com/office/word/2010/wordml" w:rsidP="0454F4B0" wp14:paraId="72894F67" wp14:textId="130368BC">
      <w:p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Bachelor of Science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Computer Science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| Graduated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Dec 2025</w:t>
      </w:r>
    </w:p>
    <w:p xmlns:wp14="http://schemas.microsoft.com/office/word/2010/wordml" w:rsidP="0454F4B0" wp14:paraId="18D8CB61" wp14:textId="214306AC">
      <w:p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54F4B0" wp14:paraId="2595537F" wp14:textId="37899163">
      <w:pPr>
        <w:pBdr>
          <w:bottom w:val="single" w:color="000000" w:sz="12" w:space="1"/>
        </w:pBdr>
        <w:spacing w:after="0" w:afterAutospacing="off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 EXPERIENCE</w:t>
      </w:r>
    </w:p>
    <w:p xmlns:wp14="http://schemas.microsoft.com/office/word/2010/wordml" w:rsidP="0454F4B0" wp14:paraId="689A149A" wp14:textId="64592FF4">
      <w:pPr>
        <w:spacing w:after="0" w:afterAutospacing="off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Assembler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Danfoss,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Milwaukee, WI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March 2020 – Present</w:t>
      </w:r>
    </w:p>
    <w:p xmlns:wp14="http://schemas.microsoft.com/office/word/2010/wordml" w:rsidP="0454F4B0" wp14:paraId="55679EE0" wp14:textId="3154B4E5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Built and assembled unique cooling units across multiple production lines</w:t>
      </w:r>
    </w:p>
    <w:p xmlns:wp14="http://schemas.microsoft.com/office/word/2010/wordml" w:rsidP="0454F4B0" wp14:paraId="3DED369F" wp14:textId="0CCB9B3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Gained hands-on experience in control wiring, power wiring, assembly, and packing to improve overall production efficiency</w:t>
      </w:r>
    </w:p>
    <w:p xmlns:wp14="http://schemas.microsoft.com/office/word/2010/wordml" w:rsidP="0454F4B0" wp14:paraId="55B63E6E" wp14:textId="341C1D80">
      <w:pPr>
        <w:spacing w:after="0" w:afterAutospacing="off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Detailer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Heiser Toyota,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Milwaukee, WI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March 2016 - September 2018</w:t>
      </w:r>
    </w:p>
    <w:p xmlns:wp14="http://schemas.microsoft.com/office/word/2010/wordml" w:rsidP="0454F4B0" wp14:paraId="5BEA1F62" wp14:textId="2A721F64">
      <w:pPr>
        <w:pStyle w:val="ListParagraph"/>
        <w:numPr>
          <w:ilvl w:val="0"/>
          <w:numId w:val="2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Provided high-quality detailing services, ensuring attention to detail and customer satisfaction</w:t>
      </w:r>
    </w:p>
    <w:p xmlns:wp14="http://schemas.microsoft.com/office/word/2010/wordml" w:rsidP="0454F4B0" wp14:paraId="2BBC9DDA" wp14:textId="1F06E742">
      <w:pPr>
        <w:pStyle w:val="ListParagraph"/>
        <w:numPr>
          <w:ilvl w:val="0"/>
          <w:numId w:val="2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Managed time efficiently to handle multiple detailing tasks while coordinating with service advisors</w:t>
      </w:r>
    </w:p>
    <w:p xmlns:wp14="http://schemas.microsoft.com/office/word/2010/wordml" w:rsidP="0454F4B0" wp14:paraId="7697EF70" wp14:textId="51B16BA5">
      <w:pPr>
        <w:pStyle w:val="ListParagraph"/>
        <w:numPr>
          <w:ilvl w:val="0"/>
          <w:numId w:val="2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Transported customers to and from service centers, ensuring a positive experience</w:t>
      </w:r>
    </w:p>
    <w:p xmlns:wp14="http://schemas.microsoft.com/office/word/2010/wordml" w:rsidP="0454F4B0" wp14:paraId="7B0B10AD" wp14:textId="59DEA88E">
      <w:pPr>
        <w:pStyle w:val="ListParagraph"/>
        <w:numPr>
          <w:ilvl w:val="0"/>
          <w:numId w:val="2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Adapted to last-minute scheduling changes and customer needs</w:t>
      </w:r>
    </w:p>
    <w:p xmlns:wp14="http://schemas.microsoft.com/office/word/2010/wordml" w:rsidP="0454F4B0" wp14:paraId="68B0DDF0" wp14:textId="754CC60A">
      <w:pPr>
        <w:spacing w:after="0" w:afterAutospacing="off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54F4B0" wp14:paraId="79B59317" wp14:textId="6F598509">
      <w:pPr>
        <w:pBdr>
          <w:bottom w:val="single" w:color="000000" w:sz="12" w:space="1"/>
        </w:pBd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</w:t>
      </w:r>
      <w:r w:rsidRPr="0454F4B0" w:rsidR="23E4AC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</w:p>
    <w:p xmlns:wp14="http://schemas.microsoft.com/office/word/2010/wordml" w:rsidP="0454F4B0" wp14:paraId="2909E506" wp14:textId="6BAA6226">
      <w:p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Single Cycle MIPS Simulator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|</w:t>
      </w: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Computer Architecture Project |  </w:t>
      </w:r>
      <w:r w:rsidRPr="0454F4B0" w:rsidR="6E8B101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Java, MIPS, JUnit | </w:t>
      </w:r>
      <w:r w:rsidRPr="0454F4B0" w:rsidR="559211F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July 2025</w:t>
      </w:r>
    </w:p>
    <w:p xmlns:wp14="http://schemas.microsoft.com/office/word/2010/wordml" w:rsidP="0454F4B0" wp14:paraId="0EBE1E98" wp14:textId="74E7FE50">
      <w:pPr>
        <w:pStyle w:val="ListParagraph"/>
        <w:numPr>
          <w:ilvl w:val="0"/>
          <w:numId w:val="3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GitHub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hyperlink r:id="Rae919a5f0a7a46d1">
        <w:r w:rsidRPr="0454F4B0" w:rsidR="1F63E96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https://github.com/henryxyooj/single_cycle_datapath.git</w:t>
        </w:r>
      </w:hyperlink>
    </w:p>
    <w:p xmlns:wp14="http://schemas.microsoft.com/office/word/2010/wordml" w:rsidP="0454F4B0" wp14:paraId="3CED4F68" wp14:textId="02910694">
      <w:pPr>
        <w:pStyle w:val="ListParagraph"/>
        <w:numPr>
          <w:ilvl w:val="0"/>
          <w:numId w:val="3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Designed and implemented a Java-based MIPS instruction set simulator that executes limited machine-level instructions</w:t>
      </w:r>
    </w:p>
    <w:p xmlns:wp14="http://schemas.microsoft.com/office/word/2010/wordml" w:rsidP="0454F4B0" wp14:paraId="19E395C0" wp14:textId="6B4FF636">
      <w:pPr>
        <w:pStyle w:val="ListParagraph"/>
        <w:numPr>
          <w:ilvl w:val="0"/>
          <w:numId w:val="3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Developed an execution model based on the single cycle handling instruction fetch, instruction decode, execute, memory access, and write-back stages.</w:t>
      </w:r>
    </w:p>
    <w:p xmlns:wp14="http://schemas.microsoft.com/office/word/2010/wordml" w:rsidP="0454F4B0" wp14:paraId="4BC360A3" wp14:textId="0AF604C8">
      <w:pPr>
        <w:pStyle w:val="ListParagraph"/>
        <w:numPr>
          <w:ilvl w:val="0"/>
          <w:numId w:val="3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register and memory management, supporting certain R-type, I-type, and J-type instructions, including branching, arithmetic, and syscall operations</w:t>
      </w:r>
    </w:p>
    <w:p xmlns:wp14="http://schemas.microsoft.com/office/word/2010/wordml" w:rsidP="0454F4B0" wp14:paraId="53B17F3E" wp14:textId="667BA171">
      <w:pPr>
        <w:spacing w:after="0" w:afterAutospacing="off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3312E2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Website Portfolio</w:t>
      </w: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|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Personal Project</w:t>
      </w:r>
      <w:r w:rsidRPr="0454F4B0" w:rsidR="6D28D7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</w:t>
      </w:r>
      <w:r w:rsidRPr="0454F4B0" w:rsidR="7F4195A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HTML, CSS | </w:t>
      </w:r>
      <w:r w:rsidRPr="0454F4B0" w:rsidR="6D28D7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March 2026</w:t>
      </w:r>
    </w:p>
    <w:p xmlns:wp14="http://schemas.microsoft.com/office/word/2010/wordml" w:rsidP="0454F4B0" wp14:paraId="010388AB" wp14:textId="0B020321">
      <w:pPr>
        <w:pStyle w:val="ListParagraph"/>
        <w:numPr>
          <w:ilvl w:val="0"/>
          <w:numId w:val="4"/>
        </w:num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8e396c86a4cc43fe">
        <w:r w:rsidRPr="0454F4B0" w:rsidR="6D28D75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https://henryxyooj.github.io/portfolio/</w:t>
        </w:r>
      </w:hyperlink>
    </w:p>
    <w:p xmlns:wp14="http://schemas.microsoft.com/office/word/2010/wordml" w:rsidP="0454F4B0" wp14:paraId="411968EA" wp14:textId="5E69E8E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60148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Personal portfolio website built with HTML and CSS showcasing project</w:t>
      </w:r>
    </w:p>
    <w:p xmlns:wp14="http://schemas.microsoft.com/office/word/2010/wordml" w:rsidP="0454F4B0" wp14:paraId="4AF1FE04" wp14:textId="37FACED0">
      <w:pPr>
        <w:spacing w:after="0" w:afterAutospacing="off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454F4B0" wp14:paraId="5AB4C129" wp14:textId="74C03597">
      <w:pPr>
        <w:pBdr>
          <w:bottom w:val="single" w:color="000000" w:sz="12" w:space="1"/>
        </w:pBd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SKILLS</w:t>
      </w:r>
    </w:p>
    <w:p xmlns:wp14="http://schemas.microsoft.com/office/word/2010/wordml" w:rsidP="0454F4B0" wp14:paraId="197DD4F3" wp14:textId="029F8418">
      <w:p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Languages: HTML, CSS, Java, Python</w:t>
      </w:r>
    </w:p>
    <w:p xmlns:wp14="http://schemas.microsoft.com/office/word/2010/wordml" w:rsidP="0454F4B0" wp14:paraId="07457029" wp14:textId="6D98525E">
      <w:p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Frameworks: React Native, Django</w:t>
      </w:r>
    </w:p>
    <w:p xmlns:wp14="http://schemas.microsoft.com/office/word/2010/wordml" w:rsidP="0454F4B0" wp14:paraId="3E54EF1B" wp14:textId="7E7BDBC4">
      <w:pPr>
        <w:spacing w:after="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Developer Tools: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Github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</w:t>
      </w:r>
      <w:r w:rsidRPr="0454F4B0" w:rsidR="1F63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irebase</w:t>
      </w:r>
      <w:r w:rsidRPr="0454F4B0" w:rsidR="79ABF9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Android Studio</w:t>
      </w:r>
    </w:p>
    <w:p xmlns:wp14="http://schemas.microsoft.com/office/word/2010/wordml" wp14:paraId="2C078E63" wp14:textId="2880B98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8551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6de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510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d17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F6C876"/>
    <w:rsid w:val="0454F4B0"/>
    <w:rsid w:val="078828B5"/>
    <w:rsid w:val="0EF6C876"/>
    <w:rsid w:val="1978D2D2"/>
    <w:rsid w:val="1C1AA79D"/>
    <w:rsid w:val="1F63E962"/>
    <w:rsid w:val="23E4AC4B"/>
    <w:rsid w:val="25E3A65A"/>
    <w:rsid w:val="2FE48854"/>
    <w:rsid w:val="3312E2A6"/>
    <w:rsid w:val="44886726"/>
    <w:rsid w:val="5440D2CB"/>
    <w:rsid w:val="550FF9C6"/>
    <w:rsid w:val="559211FA"/>
    <w:rsid w:val="58096412"/>
    <w:rsid w:val="5CC4EB69"/>
    <w:rsid w:val="60148EA1"/>
    <w:rsid w:val="65ED3F62"/>
    <w:rsid w:val="697E2CE7"/>
    <w:rsid w:val="6D28D756"/>
    <w:rsid w:val="6E8B101A"/>
    <w:rsid w:val="79ABF9A1"/>
    <w:rsid w:val="7DC41656"/>
    <w:rsid w:val="7EA52181"/>
    <w:rsid w:val="7F419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C876"/>
  <w15:chartTrackingRefBased/>
  <w15:docId w15:val="{23F06AB8-D537-47BF-A256-7EC3CC3685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454F4B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454F4B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enryxyooj@hotmail.com" TargetMode="External" Id="Rcb92e1bfc93944fc" /><Relationship Type="http://schemas.openxmlformats.org/officeDocument/2006/relationships/hyperlink" Target="https://henryxyooj.github.io/portfolio/" TargetMode="External" Id="Rcb12f01e25db487a" /><Relationship Type="http://schemas.openxmlformats.org/officeDocument/2006/relationships/hyperlink" Target="https://www.linkedin.com/in/henry-xyooj/" TargetMode="External" Id="R500d1778849e4ea6" /><Relationship Type="http://schemas.openxmlformats.org/officeDocument/2006/relationships/hyperlink" Target="https://github.com/henryxyooj" TargetMode="External" Id="R98a9ddcf10cf4ee3" /><Relationship Type="http://schemas.openxmlformats.org/officeDocument/2006/relationships/hyperlink" Target="https://github.com/henryxyooj/single_cycle_datapath.git" TargetMode="External" Id="Rae919a5f0a7a46d1" /><Relationship Type="http://schemas.openxmlformats.org/officeDocument/2006/relationships/hyperlink" Target="https://henryxyooj.github.io/portfolio/" TargetMode="External" Id="R8e396c86a4cc43fe" /><Relationship Type="http://schemas.openxmlformats.org/officeDocument/2006/relationships/numbering" Target="numbering.xml" Id="R802be1ff8bd940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2026-03-11T21:06:34.1877549Z</dcterms:created>
  <dcterms:modified xsi:type="dcterms:W3CDTF">2026-03-11T22:38:37.1457850Z</dcterms:modified>
  <dc:creator>Henry Hue-Hua Xiong</dc:creator>
  <lastModifiedBy>Henry Hue-Hua Xiong</lastModifiedBy>
</coreProperties>
</file>