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62" w:rsidRPr="005804B8" w:rsidRDefault="00D77F43" w:rsidP="00D77F43">
      <w:pPr>
        <w:ind w:firstLine="420"/>
        <w:jc w:val="center"/>
        <w:rPr>
          <w:rFonts w:hint="eastAsia"/>
          <w:color w:val="4F81BD" w:themeColor="accent1"/>
          <w:sz w:val="36"/>
          <w:szCs w:val="36"/>
        </w:rPr>
      </w:pPr>
      <w:r w:rsidRPr="005804B8">
        <w:rPr>
          <w:color w:val="4F81BD" w:themeColor="accent1"/>
          <w:sz w:val="36"/>
          <w:szCs w:val="36"/>
        </w:rPr>
        <w:t>Buffer manager</w:t>
      </w:r>
      <w:r w:rsidRPr="005804B8">
        <w:rPr>
          <w:rFonts w:hint="eastAsia"/>
          <w:color w:val="4F81BD" w:themeColor="accent1"/>
          <w:sz w:val="36"/>
          <w:szCs w:val="36"/>
        </w:rPr>
        <w:t>设计报告</w:t>
      </w:r>
    </w:p>
    <w:p w:rsidR="00D77F43" w:rsidRDefault="00D77F43" w:rsidP="00D77F43">
      <w:pPr>
        <w:ind w:firstLine="420"/>
        <w:jc w:val="center"/>
        <w:rPr>
          <w:rFonts w:hint="eastAsia"/>
        </w:rPr>
      </w:pPr>
      <w:r>
        <w:rPr>
          <w:rFonts w:hint="eastAsia"/>
        </w:rPr>
        <w:t xml:space="preserve">3120104328 </w:t>
      </w:r>
      <w:r>
        <w:rPr>
          <w:rFonts w:hint="eastAsia"/>
        </w:rPr>
        <w:t>张武欣</w:t>
      </w:r>
    </w:p>
    <w:p w:rsidR="00D77F43" w:rsidRPr="005804B8" w:rsidRDefault="00DB1BFC" w:rsidP="005804B8">
      <w:pPr>
        <w:ind w:firstLineChars="200" w:firstLine="600"/>
        <w:jc w:val="both"/>
        <w:rPr>
          <w:rFonts w:hint="eastAsia"/>
          <w:color w:val="4F81BD" w:themeColor="accent1"/>
          <w:sz w:val="30"/>
          <w:szCs w:val="30"/>
        </w:rPr>
      </w:pPr>
      <w:r w:rsidRPr="005804B8">
        <w:rPr>
          <w:rFonts w:hint="eastAsia"/>
          <w:color w:val="4F81BD" w:themeColor="accent1"/>
          <w:sz w:val="30"/>
          <w:szCs w:val="30"/>
        </w:rPr>
        <w:t>一、模块功能介绍</w:t>
      </w:r>
    </w:p>
    <w:p w:rsidR="00DB1BFC" w:rsidRPr="005804B8" w:rsidRDefault="00DB1BFC" w:rsidP="005804B8">
      <w:pPr>
        <w:ind w:firstLineChars="200" w:firstLine="480"/>
        <w:jc w:val="both"/>
        <w:rPr>
          <w:rFonts w:ascii="Arial" w:hAnsi="Arial" w:cs="Arial" w:hint="eastAsia"/>
          <w:sz w:val="24"/>
          <w:szCs w:val="24"/>
        </w:rPr>
      </w:pPr>
      <w:r w:rsidRPr="005804B8">
        <w:rPr>
          <w:rFonts w:hint="eastAsia"/>
          <w:sz w:val="24"/>
          <w:szCs w:val="24"/>
        </w:rPr>
        <w:t>Buffer Manager</w:t>
      </w:r>
      <w:r w:rsidRPr="005804B8">
        <w:rPr>
          <w:rFonts w:hint="eastAsia"/>
          <w:sz w:val="24"/>
          <w:szCs w:val="24"/>
        </w:rPr>
        <w:t>负责缓冲区的管理，主要有读取指定的数据到系统缓冲区或将缓冲区中的数据写出到文件、</w:t>
      </w:r>
      <w:r w:rsidRPr="005804B8">
        <w:rPr>
          <w:rFonts w:ascii="Arial" w:hAnsi="Arial" w:cs="Arial"/>
          <w:sz w:val="24"/>
          <w:szCs w:val="24"/>
        </w:rPr>
        <w:t>实现缓冲区的替换算法，当缓冲区满时选择合适的</w:t>
      </w:r>
      <w:proofErr w:type="gramStart"/>
      <w:r w:rsidRPr="005804B8">
        <w:rPr>
          <w:rFonts w:ascii="Arial" w:hAnsi="Arial" w:cs="Arial"/>
          <w:sz w:val="24"/>
          <w:szCs w:val="24"/>
        </w:rPr>
        <w:t>页进行</w:t>
      </w:r>
      <w:proofErr w:type="gramEnd"/>
      <w:r w:rsidRPr="005804B8">
        <w:rPr>
          <w:rFonts w:ascii="Arial" w:hAnsi="Arial" w:cs="Arial"/>
          <w:sz w:val="24"/>
          <w:szCs w:val="24"/>
        </w:rPr>
        <w:t>替换</w:t>
      </w:r>
      <w:r w:rsidRPr="005804B8">
        <w:rPr>
          <w:rFonts w:ascii="Arial" w:hAnsi="Arial" w:cs="Arial" w:hint="eastAsia"/>
          <w:sz w:val="24"/>
          <w:szCs w:val="24"/>
        </w:rPr>
        <w:t>、</w:t>
      </w:r>
      <w:r w:rsidRPr="005804B8">
        <w:rPr>
          <w:rFonts w:ascii="Arial" w:hAnsi="Arial" w:cs="Arial"/>
          <w:sz w:val="24"/>
          <w:szCs w:val="24"/>
        </w:rPr>
        <w:t>记录缓冲区中各页的状态</w:t>
      </w:r>
      <w:r w:rsidRPr="005804B8">
        <w:rPr>
          <w:rFonts w:ascii="Arial" w:hAnsi="Arial" w:cs="Arial" w:hint="eastAsia"/>
          <w:sz w:val="24"/>
          <w:szCs w:val="24"/>
        </w:rPr>
        <w:t>等功能。</w:t>
      </w:r>
    </w:p>
    <w:p w:rsidR="003C54D5" w:rsidRPr="005804B8" w:rsidRDefault="003C54D5" w:rsidP="005804B8">
      <w:pPr>
        <w:ind w:firstLineChars="200" w:firstLine="600"/>
        <w:jc w:val="both"/>
        <w:rPr>
          <w:rFonts w:ascii="Arial" w:hAnsi="Arial" w:cs="Arial" w:hint="eastAsia"/>
          <w:color w:val="4F81BD" w:themeColor="accent1"/>
          <w:sz w:val="30"/>
          <w:szCs w:val="30"/>
        </w:rPr>
      </w:pPr>
      <w:r w:rsidRPr="005804B8">
        <w:rPr>
          <w:rFonts w:ascii="Arial" w:hAnsi="Arial" w:cs="Arial" w:hint="eastAsia"/>
          <w:color w:val="4F81BD" w:themeColor="accent1"/>
          <w:sz w:val="30"/>
          <w:szCs w:val="30"/>
        </w:rPr>
        <w:t>二、设计思路</w:t>
      </w:r>
    </w:p>
    <w:p w:rsidR="003C54D5" w:rsidRPr="005804B8" w:rsidRDefault="003C54D5" w:rsidP="005804B8">
      <w:pPr>
        <w:ind w:firstLineChars="200" w:firstLine="480"/>
        <w:jc w:val="both"/>
        <w:rPr>
          <w:rFonts w:ascii="Arial" w:hAnsi="Arial" w:cs="Arial" w:hint="eastAsia"/>
          <w:sz w:val="24"/>
          <w:szCs w:val="24"/>
        </w:rPr>
      </w:pPr>
      <w:r w:rsidRPr="0018391F">
        <w:rPr>
          <w:rFonts w:hint="eastAsia"/>
          <w:color w:val="7030A0"/>
          <w:sz w:val="24"/>
          <w:szCs w:val="24"/>
        </w:rPr>
        <w:t>由于这个</w:t>
      </w:r>
      <w:proofErr w:type="spellStart"/>
      <w:r w:rsidRPr="0018391F">
        <w:rPr>
          <w:rFonts w:hint="eastAsia"/>
          <w:color w:val="7030A0"/>
          <w:sz w:val="24"/>
          <w:szCs w:val="24"/>
        </w:rPr>
        <w:t>minisql</w:t>
      </w:r>
      <w:proofErr w:type="spellEnd"/>
      <w:r w:rsidRPr="0018391F">
        <w:rPr>
          <w:rFonts w:hint="eastAsia"/>
          <w:color w:val="7030A0"/>
          <w:sz w:val="24"/>
          <w:szCs w:val="24"/>
        </w:rPr>
        <w:t>的</w:t>
      </w:r>
      <w:r w:rsidRPr="0018391F">
        <w:rPr>
          <w:rFonts w:hint="eastAsia"/>
          <w:color w:val="7030A0"/>
          <w:sz w:val="24"/>
          <w:szCs w:val="24"/>
        </w:rPr>
        <w:t>index manager</w:t>
      </w:r>
      <w:r w:rsidRPr="0018391F">
        <w:rPr>
          <w:rFonts w:hint="eastAsia"/>
          <w:color w:val="7030A0"/>
          <w:sz w:val="24"/>
          <w:szCs w:val="24"/>
        </w:rPr>
        <w:t>是自存储的，</w:t>
      </w:r>
      <w:r w:rsidRPr="0018391F">
        <w:rPr>
          <w:rFonts w:hint="eastAsia"/>
          <w:color w:val="7030A0"/>
          <w:sz w:val="24"/>
          <w:szCs w:val="24"/>
        </w:rPr>
        <w:t>index</w:t>
      </w:r>
      <w:r w:rsidRPr="0018391F">
        <w:rPr>
          <w:rFonts w:hint="eastAsia"/>
          <w:color w:val="7030A0"/>
          <w:sz w:val="24"/>
          <w:szCs w:val="24"/>
        </w:rPr>
        <w:t>就不需要</w:t>
      </w:r>
      <w:r w:rsidRPr="0018391F">
        <w:rPr>
          <w:rFonts w:hint="eastAsia"/>
          <w:color w:val="7030A0"/>
          <w:sz w:val="24"/>
          <w:szCs w:val="24"/>
        </w:rPr>
        <w:t>buffer manager</w:t>
      </w:r>
      <w:r w:rsidRPr="0018391F">
        <w:rPr>
          <w:rFonts w:hint="eastAsia"/>
          <w:color w:val="7030A0"/>
          <w:sz w:val="24"/>
          <w:szCs w:val="24"/>
        </w:rPr>
        <w:t>对其进行操作了</w:t>
      </w:r>
      <w:r w:rsidRPr="005804B8">
        <w:rPr>
          <w:rFonts w:hint="eastAsia"/>
          <w:sz w:val="24"/>
          <w:szCs w:val="24"/>
        </w:rPr>
        <w:t>。</w:t>
      </w:r>
      <w:r w:rsidRPr="005804B8">
        <w:rPr>
          <w:rFonts w:ascii="Arial" w:hAnsi="Arial" w:cs="Arial"/>
          <w:sz w:val="24"/>
          <w:szCs w:val="24"/>
        </w:rPr>
        <w:t>记录管理模块（</w:t>
      </w:r>
      <w:r w:rsidRPr="005804B8">
        <w:rPr>
          <w:rFonts w:ascii="Arial" w:hAnsi="Arial" w:cs="Arial"/>
          <w:sz w:val="24"/>
          <w:szCs w:val="24"/>
        </w:rPr>
        <w:t>Record Manager</w:t>
      </w:r>
      <w:r w:rsidRPr="005804B8">
        <w:rPr>
          <w:rFonts w:ascii="Arial" w:hAnsi="Arial" w:cs="Arial"/>
          <w:sz w:val="24"/>
          <w:szCs w:val="24"/>
        </w:rPr>
        <w:t>）向缓冲区管理申请所要的数据，缓冲区管理器首先在缓冲区中查看数据是否存在，若存在，直接返回，否则，从磁盘中将数据读入缓冲区，然后返回。用一个链表记录所有的缓冲块，每次访问到一个缓冲块就将它插入到链表的头部，这样链表尾的缓冲块就是最近最少使用的块，在需要的时候就可以替换出去</w:t>
      </w:r>
      <w:r w:rsidRPr="005804B8">
        <w:rPr>
          <w:rFonts w:ascii="Arial" w:hAnsi="Arial" w:cs="Arial" w:hint="eastAsia"/>
          <w:sz w:val="24"/>
          <w:szCs w:val="24"/>
        </w:rPr>
        <w:t>（</w:t>
      </w:r>
      <w:r w:rsidRPr="005804B8">
        <w:rPr>
          <w:rFonts w:ascii="Arial" w:hAnsi="Arial" w:cs="Arial" w:hint="eastAsia"/>
          <w:sz w:val="24"/>
          <w:szCs w:val="24"/>
        </w:rPr>
        <w:t>LRU</w:t>
      </w:r>
      <w:r w:rsidRPr="005804B8">
        <w:rPr>
          <w:rFonts w:ascii="Arial" w:hAnsi="Arial" w:cs="Arial" w:hint="eastAsia"/>
          <w:sz w:val="24"/>
          <w:szCs w:val="24"/>
        </w:rPr>
        <w:t>）</w:t>
      </w:r>
      <w:r w:rsidRPr="005804B8">
        <w:rPr>
          <w:rFonts w:ascii="Arial" w:hAnsi="Arial" w:cs="Arial"/>
          <w:sz w:val="24"/>
          <w:szCs w:val="24"/>
        </w:rPr>
        <w:t>。</w:t>
      </w:r>
    </w:p>
    <w:p w:rsidR="003C54D5" w:rsidRPr="005804B8" w:rsidRDefault="003C54D5" w:rsidP="005804B8">
      <w:pPr>
        <w:ind w:firstLineChars="200" w:firstLine="600"/>
        <w:jc w:val="both"/>
        <w:rPr>
          <w:rFonts w:ascii="Arial" w:hAnsi="Arial" w:cs="Arial" w:hint="eastAsia"/>
          <w:color w:val="4F81BD" w:themeColor="accent1"/>
          <w:sz w:val="30"/>
          <w:szCs w:val="30"/>
        </w:rPr>
      </w:pPr>
      <w:r w:rsidRPr="005804B8">
        <w:rPr>
          <w:rFonts w:ascii="Arial" w:hAnsi="Arial" w:cs="Arial" w:hint="eastAsia"/>
          <w:color w:val="4F81BD" w:themeColor="accent1"/>
          <w:sz w:val="30"/>
          <w:szCs w:val="30"/>
        </w:rPr>
        <w:t>三、具体实现</w:t>
      </w:r>
    </w:p>
    <w:p w:rsidR="0018391F" w:rsidRDefault="005804B8" w:rsidP="005804B8">
      <w:pPr>
        <w:ind w:firstLineChars="200" w:firstLine="480"/>
        <w:jc w:val="both"/>
        <w:rPr>
          <w:rFonts w:hint="eastAsia"/>
          <w:sz w:val="24"/>
          <w:szCs w:val="24"/>
        </w:rPr>
      </w:pPr>
      <w:r w:rsidRPr="005804B8">
        <w:rPr>
          <w:rFonts w:hint="eastAsia"/>
          <w:sz w:val="24"/>
          <w:szCs w:val="24"/>
        </w:rPr>
        <w:t>定义了两个</w:t>
      </w:r>
      <w:r w:rsidRPr="005804B8">
        <w:rPr>
          <w:rFonts w:hint="eastAsia"/>
          <w:sz w:val="24"/>
          <w:szCs w:val="24"/>
        </w:rPr>
        <w:t>class</w:t>
      </w:r>
      <w:r w:rsidRPr="005804B8">
        <w:rPr>
          <w:rFonts w:hint="eastAsia"/>
          <w:sz w:val="24"/>
          <w:szCs w:val="24"/>
        </w:rPr>
        <w:t>：</w:t>
      </w:r>
      <w:r w:rsidRPr="005804B8">
        <w:rPr>
          <w:rFonts w:hint="eastAsia"/>
          <w:sz w:val="24"/>
          <w:szCs w:val="24"/>
        </w:rPr>
        <w:t>buffer</w:t>
      </w:r>
      <w:r w:rsidRPr="005804B8">
        <w:rPr>
          <w:rFonts w:hint="eastAsia"/>
          <w:sz w:val="24"/>
          <w:szCs w:val="24"/>
        </w:rPr>
        <w:t>和</w:t>
      </w:r>
      <w:proofErr w:type="spellStart"/>
      <w:r w:rsidRPr="005804B8">
        <w:rPr>
          <w:rFonts w:hint="eastAsia"/>
          <w:sz w:val="24"/>
          <w:szCs w:val="24"/>
        </w:rPr>
        <w:t>BufferManager</w:t>
      </w:r>
      <w:proofErr w:type="spellEnd"/>
      <w:r w:rsidRPr="005804B8">
        <w:rPr>
          <w:rFonts w:hint="eastAsia"/>
          <w:sz w:val="24"/>
          <w:szCs w:val="24"/>
        </w:rPr>
        <w:t>，其中</w:t>
      </w:r>
      <w:r w:rsidRPr="005804B8">
        <w:rPr>
          <w:rFonts w:hint="eastAsia"/>
          <w:sz w:val="24"/>
          <w:szCs w:val="24"/>
        </w:rPr>
        <w:t>buffer</w:t>
      </w:r>
      <w:r w:rsidRPr="005804B8">
        <w:rPr>
          <w:rFonts w:hint="eastAsia"/>
          <w:sz w:val="24"/>
          <w:szCs w:val="24"/>
        </w:rPr>
        <w:t>其实就是块的类，包括块中内容所属于的文件的文件名、</w:t>
      </w:r>
      <w:proofErr w:type="spellStart"/>
      <w:r w:rsidRPr="005804B8">
        <w:rPr>
          <w:rFonts w:hint="eastAsia"/>
          <w:sz w:val="24"/>
          <w:szCs w:val="24"/>
        </w:rPr>
        <w:t>blockoffset</w:t>
      </w:r>
      <w:proofErr w:type="spellEnd"/>
      <w:r w:rsidRPr="005804B8">
        <w:rPr>
          <w:rFonts w:hint="eastAsia"/>
          <w:sz w:val="24"/>
          <w:szCs w:val="24"/>
        </w:rPr>
        <w:t>（表明该块是该文件的第几个块，比如第一个则</w:t>
      </w:r>
      <w:r w:rsidRPr="005804B8">
        <w:rPr>
          <w:rFonts w:hint="eastAsia"/>
          <w:sz w:val="24"/>
          <w:szCs w:val="24"/>
        </w:rPr>
        <w:t>offset</w:t>
      </w:r>
      <w:r w:rsidRPr="005804B8">
        <w:rPr>
          <w:rFonts w:hint="eastAsia"/>
          <w:sz w:val="24"/>
          <w:szCs w:val="24"/>
        </w:rPr>
        <w:t>为</w:t>
      </w:r>
      <w:r w:rsidRPr="005804B8">
        <w:rPr>
          <w:rFonts w:hint="eastAsia"/>
          <w:sz w:val="24"/>
          <w:szCs w:val="24"/>
        </w:rPr>
        <w:t>0</w:t>
      </w:r>
      <w:r w:rsidRPr="005804B8">
        <w:rPr>
          <w:rFonts w:hint="eastAsia"/>
          <w:sz w:val="24"/>
          <w:szCs w:val="24"/>
        </w:rPr>
        <w:t>）、</w:t>
      </w:r>
      <w:r w:rsidRPr="005804B8">
        <w:rPr>
          <w:rFonts w:hint="eastAsia"/>
          <w:sz w:val="24"/>
          <w:szCs w:val="24"/>
        </w:rPr>
        <w:t>LRU</w:t>
      </w:r>
      <w:r w:rsidRPr="005804B8">
        <w:rPr>
          <w:rFonts w:hint="eastAsia"/>
          <w:sz w:val="24"/>
          <w:szCs w:val="24"/>
        </w:rPr>
        <w:t>（一个记录块的状态的值，用以</w:t>
      </w:r>
      <w:r w:rsidRPr="005804B8">
        <w:rPr>
          <w:rFonts w:hint="eastAsia"/>
          <w:sz w:val="24"/>
          <w:szCs w:val="24"/>
        </w:rPr>
        <w:t>LRU</w:t>
      </w:r>
      <w:r w:rsidRPr="005804B8">
        <w:rPr>
          <w:rFonts w:hint="eastAsia"/>
          <w:sz w:val="24"/>
          <w:szCs w:val="24"/>
        </w:rPr>
        <w:t>时使用）、一个记录块内容的字符数组</w:t>
      </w:r>
      <w:r w:rsidR="000B079E">
        <w:rPr>
          <w:rFonts w:hint="eastAsia"/>
          <w:sz w:val="24"/>
          <w:szCs w:val="24"/>
        </w:rPr>
        <w:t>（大小即为块的大小</w:t>
      </w:r>
      <w:r w:rsidR="000B079E">
        <w:rPr>
          <w:rFonts w:hint="eastAsia"/>
          <w:sz w:val="24"/>
          <w:szCs w:val="24"/>
        </w:rPr>
        <w:t>4096</w:t>
      </w:r>
      <w:r w:rsidR="000B079E">
        <w:rPr>
          <w:rFonts w:hint="eastAsia"/>
          <w:sz w:val="24"/>
          <w:szCs w:val="24"/>
        </w:rPr>
        <w:t>或其他）、</w:t>
      </w:r>
      <w:proofErr w:type="spellStart"/>
      <w:r w:rsidR="000B079E">
        <w:rPr>
          <w:rFonts w:hint="eastAsia"/>
          <w:sz w:val="24"/>
          <w:szCs w:val="24"/>
        </w:rPr>
        <w:t>isvalid</w:t>
      </w:r>
      <w:proofErr w:type="spellEnd"/>
      <w:r w:rsidR="000B079E">
        <w:rPr>
          <w:rFonts w:hint="eastAsia"/>
          <w:sz w:val="24"/>
          <w:szCs w:val="24"/>
        </w:rPr>
        <w:t>和</w:t>
      </w:r>
      <w:proofErr w:type="spellStart"/>
      <w:r w:rsidR="000B079E">
        <w:rPr>
          <w:rFonts w:hint="eastAsia"/>
          <w:sz w:val="24"/>
          <w:szCs w:val="24"/>
        </w:rPr>
        <w:t>iswritten</w:t>
      </w:r>
      <w:proofErr w:type="spellEnd"/>
      <w:r w:rsidR="000B079E">
        <w:rPr>
          <w:rFonts w:hint="eastAsia"/>
          <w:sz w:val="24"/>
          <w:szCs w:val="24"/>
        </w:rPr>
        <w:t>（记录</w:t>
      </w:r>
      <w:proofErr w:type="gramStart"/>
      <w:r w:rsidR="000B079E">
        <w:rPr>
          <w:rFonts w:hint="eastAsia"/>
          <w:sz w:val="24"/>
          <w:szCs w:val="24"/>
        </w:rPr>
        <w:t>块是否</w:t>
      </w:r>
      <w:proofErr w:type="gramEnd"/>
      <w:r w:rsidR="000B079E">
        <w:rPr>
          <w:rFonts w:hint="eastAsia"/>
          <w:sz w:val="24"/>
          <w:szCs w:val="24"/>
        </w:rPr>
        <w:t>被使用和是否被写入）</w:t>
      </w:r>
      <w:r w:rsidR="00C67FB0">
        <w:rPr>
          <w:rFonts w:hint="eastAsia"/>
          <w:sz w:val="24"/>
          <w:szCs w:val="24"/>
        </w:rPr>
        <w:t>等。</w:t>
      </w:r>
      <w:proofErr w:type="spellStart"/>
      <w:r w:rsidR="00C67FB0">
        <w:rPr>
          <w:rFonts w:hint="eastAsia"/>
          <w:sz w:val="24"/>
          <w:szCs w:val="24"/>
        </w:rPr>
        <w:t>BuffferManager</w:t>
      </w:r>
      <w:proofErr w:type="spellEnd"/>
      <w:r w:rsidR="00C67FB0">
        <w:rPr>
          <w:rFonts w:hint="eastAsia"/>
          <w:sz w:val="24"/>
          <w:szCs w:val="24"/>
        </w:rPr>
        <w:t>包括</w:t>
      </w:r>
      <w:r w:rsidR="00C67FB0">
        <w:rPr>
          <w:rFonts w:hint="eastAsia"/>
          <w:sz w:val="24"/>
          <w:szCs w:val="24"/>
        </w:rPr>
        <w:t>buffer</w:t>
      </w:r>
      <w:r w:rsidR="00C67FB0">
        <w:rPr>
          <w:rFonts w:hint="eastAsia"/>
          <w:sz w:val="24"/>
          <w:szCs w:val="24"/>
        </w:rPr>
        <w:t>类数组</w:t>
      </w:r>
      <w:proofErr w:type="spellStart"/>
      <w:r w:rsidR="00C67FB0">
        <w:rPr>
          <w:rFonts w:hint="eastAsia"/>
          <w:sz w:val="24"/>
          <w:szCs w:val="24"/>
        </w:rPr>
        <w:t>bufferblock</w:t>
      </w:r>
      <w:proofErr w:type="spellEnd"/>
      <w:r w:rsidR="00C67FB0">
        <w:rPr>
          <w:rFonts w:hint="eastAsia"/>
          <w:sz w:val="24"/>
          <w:szCs w:val="24"/>
        </w:rPr>
        <w:t>[</w:t>
      </w:r>
      <w:r w:rsidR="00C67FB0" w:rsidRPr="00C67FB0">
        <w:rPr>
          <w:sz w:val="24"/>
          <w:szCs w:val="24"/>
        </w:rPr>
        <w:t>MAXBLOCKNUMBER</w:t>
      </w:r>
      <w:r w:rsidR="00C67FB0">
        <w:rPr>
          <w:rFonts w:hint="eastAsia"/>
          <w:sz w:val="24"/>
          <w:szCs w:val="24"/>
        </w:rPr>
        <w:t>]</w:t>
      </w:r>
      <w:r w:rsidR="00C67FB0">
        <w:rPr>
          <w:rFonts w:hint="eastAsia"/>
          <w:sz w:val="24"/>
          <w:szCs w:val="24"/>
        </w:rPr>
        <w:t>（</w:t>
      </w:r>
      <w:r w:rsidR="00C67FB0" w:rsidRPr="00C67FB0">
        <w:rPr>
          <w:sz w:val="24"/>
          <w:szCs w:val="24"/>
        </w:rPr>
        <w:t>MAXBLOCKNUMBER</w:t>
      </w:r>
      <w:r w:rsidR="00C67FB0">
        <w:rPr>
          <w:rFonts w:hint="eastAsia"/>
          <w:sz w:val="24"/>
          <w:szCs w:val="24"/>
        </w:rPr>
        <w:t>即</w:t>
      </w:r>
      <w:proofErr w:type="spellStart"/>
      <w:r w:rsidR="00C67FB0">
        <w:rPr>
          <w:rFonts w:hint="eastAsia"/>
          <w:sz w:val="24"/>
          <w:szCs w:val="24"/>
        </w:rPr>
        <w:t>minisql</w:t>
      </w:r>
      <w:proofErr w:type="spellEnd"/>
      <w:r w:rsidR="00C67FB0">
        <w:rPr>
          <w:rFonts w:hint="eastAsia"/>
          <w:sz w:val="24"/>
          <w:szCs w:val="24"/>
        </w:rPr>
        <w:t>中</w:t>
      </w:r>
      <w:proofErr w:type="gramStart"/>
      <w:r w:rsidR="00C67FB0">
        <w:rPr>
          <w:rFonts w:hint="eastAsia"/>
          <w:sz w:val="24"/>
          <w:szCs w:val="24"/>
        </w:rPr>
        <w:t>的总块数</w:t>
      </w:r>
      <w:proofErr w:type="gramEnd"/>
      <w:r w:rsidR="00C67FB0">
        <w:rPr>
          <w:rFonts w:hint="eastAsia"/>
          <w:sz w:val="24"/>
          <w:szCs w:val="24"/>
        </w:rPr>
        <w:t>），以及一些函数</w:t>
      </w:r>
      <w:r w:rsidR="00E70CA7">
        <w:rPr>
          <w:rFonts w:hint="eastAsia"/>
          <w:sz w:val="24"/>
          <w:szCs w:val="24"/>
        </w:rPr>
        <w:t>，主要函数及功能</w:t>
      </w:r>
      <w:r w:rsidR="00C67FB0">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1.</w:t>
      </w:r>
      <w:r w:rsidR="003855FA">
        <w:rPr>
          <w:rFonts w:hint="eastAsia"/>
          <w:sz w:val="24"/>
          <w:szCs w:val="24"/>
        </w:rPr>
        <w:t>writeback</w:t>
      </w:r>
      <w:r w:rsidRPr="0018391F">
        <w:t xml:space="preserve"> </w:t>
      </w:r>
      <w:r w:rsidRPr="0018391F">
        <w:rPr>
          <w:sz w:val="24"/>
          <w:szCs w:val="24"/>
        </w:rPr>
        <w:t>(</w:t>
      </w:r>
      <w:proofErr w:type="spellStart"/>
      <w:r w:rsidRPr="0018391F">
        <w:rPr>
          <w:sz w:val="24"/>
          <w:szCs w:val="24"/>
        </w:rPr>
        <w:t>int</w:t>
      </w:r>
      <w:proofErr w:type="spellEnd"/>
      <w:r w:rsidRPr="0018391F">
        <w:rPr>
          <w:sz w:val="24"/>
          <w:szCs w:val="24"/>
        </w:rPr>
        <w:t xml:space="preserve"> </w:t>
      </w:r>
      <w:proofErr w:type="spellStart"/>
      <w:r w:rsidRPr="0018391F">
        <w:rPr>
          <w:sz w:val="24"/>
          <w:szCs w:val="24"/>
        </w:rPr>
        <w:t>bufferNum</w:t>
      </w:r>
      <w:proofErr w:type="spellEnd"/>
      <w:r w:rsidRPr="0018391F">
        <w:rPr>
          <w:sz w:val="24"/>
          <w:szCs w:val="24"/>
        </w:rPr>
        <w:t>)</w:t>
      </w:r>
      <w:r>
        <w:rPr>
          <w:rFonts w:hint="eastAsia"/>
          <w:sz w:val="24"/>
          <w:szCs w:val="24"/>
        </w:rPr>
        <w:t>，</w:t>
      </w:r>
      <w:r w:rsidR="003855FA">
        <w:rPr>
          <w:rFonts w:hint="eastAsia"/>
          <w:sz w:val="24"/>
          <w:szCs w:val="24"/>
        </w:rPr>
        <w:t>把指定块写回磁盘</w:t>
      </w:r>
      <w:r>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2.</w:t>
      </w:r>
      <w:r w:rsidR="003855FA">
        <w:rPr>
          <w:rFonts w:hint="eastAsia"/>
          <w:sz w:val="24"/>
          <w:szCs w:val="24"/>
        </w:rPr>
        <w:t>getbufferNum</w:t>
      </w:r>
      <w:r w:rsidRPr="0018391F">
        <w:t xml:space="preserve"> </w:t>
      </w:r>
      <w:r w:rsidRPr="0018391F">
        <w:rPr>
          <w:sz w:val="24"/>
          <w:szCs w:val="24"/>
        </w:rPr>
        <w:t xml:space="preserve">(string filename, </w:t>
      </w:r>
      <w:proofErr w:type="spellStart"/>
      <w:r w:rsidRPr="0018391F">
        <w:rPr>
          <w:sz w:val="24"/>
          <w:szCs w:val="24"/>
        </w:rPr>
        <w:t>int</w:t>
      </w:r>
      <w:proofErr w:type="spellEnd"/>
      <w:r w:rsidRPr="0018391F">
        <w:rPr>
          <w:sz w:val="24"/>
          <w:szCs w:val="24"/>
        </w:rPr>
        <w:t xml:space="preserve"> </w:t>
      </w:r>
      <w:proofErr w:type="spellStart"/>
      <w:r w:rsidRPr="0018391F">
        <w:rPr>
          <w:sz w:val="24"/>
          <w:szCs w:val="24"/>
        </w:rPr>
        <w:t>blockOffset</w:t>
      </w:r>
      <w:proofErr w:type="spellEnd"/>
      <w:r w:rsidRPr="0018391F">
        <w:rPr>
          <w:sz w:val="24"/>
          <w:szCs w:val="24"/>
        </w:rPr>
        <w:t>)</w:t>
      </w:r>
      <w:r>
        <w:rPr>
          <w:rFonts w:hint="eastAsia"/>
          <w:sz w:val="24"/>
          <w:szCs w:val="24"/>
        </w:rPr>
        <w:t>，</w:t>
      </w:r>
      <w:r w:rsidR="003855FA" w:rsidRPr="003855FA">
        <w:rPr>
          <w:rFonts w:hint="eastAsia"/>
          <w:sz w:val="24"/>
          <w:szCs w:val="24"/>
        </w:rPr>
        <w:t>获得特定文件中特定块在</w:t>
      </w:r>
      <w:r w:rsidR="003855FA" w:rsidRPr="003855FA">
        <w:rPr>
          <w:rFonts w:hint="eastAsia"/>
          <w:sz w:val="24"/>
          <w:szCs w:val="24"/>
        </w:rPr>
        <w:t>buffer</w:t>
      </w:r>
      <w:r w:rsidR="003855FA" w:rsidRPr="003855FA">
        <w:rPr>
          <w:rFonts w:hint="eastAsia"/>
          <w:sz w:val="24"/>
          <w:szCs w:val="24"/>
        </w:rPr>
        <w:t>中的序号</w:t>
      </w:r>
      <w:r w:rsidR="003855FA" w:rsidRPr="003855FA">
        <w:rPr>
          <w:rFonts w:hint="eastAsia"/>
          <w:sz w:val="24"/>
          <w:szCs w:val="24"/>
        </w:rPr>
        <w:t>,</w:t>
      </w:r>
      <w:r w:rsidR="003855FA" w:rsidRPr="003855FA">
        <w:rPr>
          <w:rFonts w:hint="eastAsia"/>
          <w:sz w:val="24"/>
          <w:szCs w:val="24"/>
        </w:rPr>
        <w:t>如果没有就将块导入</w:t>
      </w:r>
      <w:r w:rsidR="003855FA" w:rsidRPr="003855FA">
        <w:rPr>
          <w:rFonts w:hint="eastAsia"/>
          <w:sz w:val="24"/>
          <w:szCs w:val="24"/>
        </w:rPr>
        <w:t>buffer</w:t>
      </w:r>
      <w:r>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3.</w:t>
      </w:r>
      <w:r w:rsidR="00E70CA7" w:rsidRPr="00E70CA7">
        <w:rPr>
          <w:sz w:val="24"/>
          <w:szCs w:val="24"/>
        </w:rPr>
        <w:t>readBlock</w:t>
      </w:r>
      <w:r w:rsidRPr="0018391F">
        <w:t xml:space="preserve"> </w:t>
      </w:r>
      <w:r w:rsidRPr="0018391F">
        <w:rPr>
          <w:sz w:val="24"/>
          <w:szCs w:val="24"/>
        </w:rPr>
        <w:t xml:space="preserve">(string filename, </w:t>
      </w:r>
      <w:proofErr w:type="spellStart"/>
      <w:r w:rsidRPr="0018391F">
        <w:rPr>
          <w:sz w:val="24"/>
          <w:szCs w:val="24"/>
        </w:rPr>
        <w:t>int</w:t>
      </w:r>
      <w:proofErr w:type="spellEnd"/>
      <w:r w:rsidRPr="0018391F">
        <w:rPr>
          <w:sz w:val="24"/>
          <w:szCs w:val="24"/>
        </w:rPr>
        <w:t xml:space="preserve"> </w:t>
      </w:r>
      <w:proofErr w:type="spellStart"/>
      <w:r w:rsidRPr="0018391F">
        <w:rPr>
          <w:sz w:val="24"/>
          <w:szCs w:val="24"/>
        </w:rPr>
        <w:t>blockOffset</w:t>
      </w:r>
      <w:proofErr w:type="spellEnd"/>
      <w:r w:rsidRPr="0018391F">
        <w:rPr>
          <w:sz w:val="24"/>
          <w:szCs w:val="24"/>
        </w:rPr>
        <w:t xml:space="preserve">, </w:t>
      </w:r>
      <w:proofErr w:type="spellStart"/>
      <w:r w:rsidRPr="0018391F">
        <w:rPr>
          <w:sz w:val="24"/>
          <w:szCs w:val="24"/>
        </w:rPr>
        <w:t>int</w:t>
      </w:r>
      <w:proofErr w:type="spellEnd"/>
      <w:r w:rsidRPr="0018391F">
        <w:rPr>
          <w:sz w:val="24"/>
          <w:szCs w:val="24"/>
        </w:rPr>
        <w:t xml:space="preserve"> </w:t>
      </w:r>
      <w:proofErr w:type="spellStart"/>
      <w:r w:rsidRPr="0018391F">
        <w:rPr>
          <w:sz w:val="24"/>
          <w:szCs w:val="24"/>
        </w:rPr>
        <w:t>bufferNum</w:t>
      </w:r>
      <w:proofErr w:type="spellEnd"/>
      <w:r w:rsidRPr="0018391F">
        <w:rPr>
          <w:sz w:val="24"/>
          <w:szCs w:val="24"/>
        </w:rPr>
        <w:t>)</w:t>
      </w:r>
      <w:r>
        <w:rPr>
          <w:rFonts w:hint="eastAsia"/>
          <w:sz w:val="24"/>
          <w:szCs w:val="24"/>
        </w:rPr>
        <w:t>，</w:t>
      </w:r>
      <w:r w:rsidR="00E70CA7" w:rsidRPr="00E70CA7">
        <w:rPr>
          <w:rFonts w:hint="eastAsia"/>
          <w:sz w:val="24"/>
          <w:szCs w:val="24"/>
        </w:rPr>
        <w:t>读取特定块到</w:t>
      </w:r>
      <w:r w:rsidR="00E70CA7" w:rsidRPr="00E70CA7">
        <w:rPr>
          <w:rFonts w:hint="eastAsia"/>
          <w:sz w:val="24"/>
          <w:szCs w:val="24"/>
        </w:rPr>
        <w:t>buffer[</w:t>
      </w:r>
      <w:proofErr w:type="spellStart"/>
      <w:r w:rsidR="00E70CA7" w:rsidRPr="00E70CA7">
        <w:rPr>
          <w:rFonts w:hint="eastAsia"/>
          <w:sz w:val="24"/>
          <w:szCs w:val="24"/>
        </w:rPr>
        <w:t>bufferNum</w:t>
      </w:r>
      <w:proofErr w:type="spellEnd"/>
      <w:r w:rsidR="00E70CA7" w:rsidRPr="00E70CA7">
        <w:rPr>
          <w:rFonts w:hint="eastAsia"/>
          <w:sz w:val="24"/>
          <w:szCs w:val="24"/>
        </w:rPr>
        <w:t>]</w:t>
      </w:r>
      <w:r w:rsidR="00E70CA7" w:rsidRPr="00E70CA7">
        <w:rPr>
          <w:rFonts w:hint="eastAsia"/>
          <w:sz w:val="24"/>
          <w:szCs w:val="24"/>
        </w:rPr>
        <w:t>中</w:t>
      </w:r>
      <w:r>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4.</w:t>
      </w:r>
      <w:r w:rsidR="00E70CA7" w:rsidRPr="00E70CA7">
        <w:rPr>
          <w:sz w:val="24"/>
          <w:szCs w:val="24"/>
        </w:rPr>
        <w:t>writeBlock</w:t>
      </w:r>
      <w:r w:rsidRPr="0018391F">
        <w:t xml:space="preserve"> </w:t>
      </w:r>
      <w:r w:rsidRPr="0018391F">
        <w:rPr>
          <w:sz w:val="24"/>
          <w:szCs w:val="24"/>
        </w:rPr>
        <w:t>(</w:t>
      </w:r>
      <w:proofErr w:type="spellStart"/>
      <w:r w:rsidRPr="0018391F">
        <w:rPr>
          <w:sz w:val="24"/>
          <w:szCs w:val="24"/>
        </w:rPr>
        <w:t>int</w:t>
      </w:r>
      <w:proofErr w:type="spellEnd"/>
      <w:r w:rsidRPr="0018391F">
        <w:rPr>
          <w:sz w:val="24"/>
          <w:szCs w:val="24"/>
        </w:rPr>
        <w:t xml:space="preserve"> </w:t>
      </w:r>
      <w:proofErr w:type="spellStart"/>
      <w:r w:rsidRPr="0018391F">
        <w:rPr>
          <w:sz w:val="24"/>
          <w:szCs w:val="24"/>
        </w:rPr>
        <w:t>bufferNum</w:t>
      </w:r>
      <w:proofErr w:type="spellEnd"/>
      <w:r w:rsidRPr="0018391F">
        <w:rPr>
          <w:sz w:val="24"/>
          <w:szCs w:val="24"/>
        </w:rPr>
        <w:t>)</w:t>
      </w:r>
      <w:r>
        <w:rPr>
          <w:rFonts w:hint="eastAsia"/>
          <w:sz w:val="24"/>
          <w:szCs w:val="24"/>
        </w:rPr>
        <w:t>，</w:t>
      </w:r>
      <w:r w:rsidR="00E70CA7" w:rsidRPr="00E70CA7">
        <w:rPr>
          <w:rFonts w:hint="eastAsia"/>
          <w:sz w:val="24"/>
          <w:szCs w:val="24"/>
        </w:rPr>
        <w:t>标记</w:t>
      </w:r>
      <w:r w:rsidR="00E70CA7" w:rsidRPr="00E70CA7">
        <w:rPr>
          <w:rFonts w:hint="eastAsia"/>
          <w:sz w:val="24"/>
          <w:szCs w:val="24"/>
        </w:rPr>
        <w:t>buffer[</w:t>
      </w:r>
      <w:proofErr w:type="spellStart"/>
      <w:r w:rsidR="00E70CA7" w:rsidRPr="00E70CA7">
        <w:rPr>
          <w:rFonts w:hint="eastAsia"/>
          <w:sz w:val="24"/>
          <w:szCs w:val="24"/>
        </w:rPr>
        <w:t>bufferNum</w:t>
      </w:r>
      <w:proofErr w:type="spellEnd"/>
      <w:r w:rsidR="00E70CA7" w:rsidRPr="00E70CA7">
        <w:rPr>
          <w:rFonts w:hint="eastAsia"/>
          <w:sz w:val="24"/>
          <w:szCs w:val="24"/>
        </w:rPr>
        <w:t>]</w:t>
      </w:r>
      <w:r w:rsidR="00E70CA7" w:rsidRPr="00E70CA7">
        <w:rPr>
          <w:rFonts w:hint="eastAsia"/>
          <w:sz w:val="24"/>
          <w:szCs w:val="24"/>
        </w:rPr>
        <w:t>的写入位，同时更新</w:t>
      </w:r>
      <w:r w:rsidR="00E70CA7" w:rsidRPr="00E70CA7">
        <w:rPr>
          <w:rFonts w:hint="eastAsia"/>
          <w:sz w:val="24"/>
          <w:szCs w:val="24"/>
        </w:rPr>
        <w:t>LRU</w:t>
      </w:r>
      <w:r>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5.</w:t>
      </w:r>
      <w:r w:rsidRPr="0018391F">
        <w:t xml:space="preserve"> </w:t>
      </w:r>
      <w:proofErr w:type="spellStart"/>
      <w:r w:rsidRPr="0018391F">
        <w:rPr>
          <w:sz w:val="24"/>
          <w:szCs w:val="24"/>
        </w:rPr>
        <w:t>getEmptyBuffer</w:t>
      </w:r>
      <w:proofErr w:type="spellEnd"/>
      <w:r w:rsidRPr="0018391F">
        <w:rPr>
          <w:sz w:val="24"/>
          <w:szCs w:val="24"/>
        </w:rPr>
        <w:t>()</w:t>
      </w:r>
      <w:r>
        <w:rPr>
          <w:rFonts w:hint="eastAsia"/>
          <w:sz w:val="24"/>
          <w:szCs w:val="24"/>
        </w:rPr>
        <w:t>，</w:t>
      </w:r>
      <w:r w:rsidR="00E70CA7" w:rsidRPr="00E70CA7">
        <w:rPr>
          <w:rFonts w:hint="eastAsia"/>
          <w:sz w:val="24"/>
          <w:szCs w:val="24"/>
        </w:rPr>
        <w:t>得到一个空的</w:t>
      </w:r>
      <w:r w:rsidR="00E70CA7" w:rsidRPr="00E70CA7">
        <w:rPr>
          <w:rFonts w:hint="eastAsia"/>
          <w:sz w:val="24"/>
          <w:szCs w:val="24"/>
        </w:rPr>
        <w:t>buffer</w:t>
      </w:r>
      <w:r w:rsidR="00E70CA7" w:rsidRPr="00E70CA7">
        <w:rPr>
          <w:rFonts w:hint="eastAsia"/>
          <w:sz w:val="24"/>
          <w:szCs w:val="24"/>
        </w:rPr>
        <w:t>的序号</w:t>
      </w:r>
      <w:r>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6.</w:t>
      </w:r>
      <w:r w:rsidRPr="0018391F">
        <w:t xml:space="preserve"> </w:t>
      </w:r>
      <w:proofErr w:type="spellStart"/>
      <w:r w:rsidRPr="0018391F">
        <w:rPr>
          <w:sz w:val="24"/>
          <w:szCs w:val="24"/>
        </w:rPr>
        <w:t>getInsertPosition</w:t>
      </w:r>
      <w:proofErr w:type="spellEnd"/>
      <w:r w:rsidRPr="0018391F">
        <w:rPr>
          <w:sz w:val="24"/>
          <w:szCs w:val="24"/>
        </w:rPr>
        <w:t xml:space="preserve">(Table&amp; </w:t>
      </w:r>
      <w:proofErr w:type="spellStart"/>
      <w:r w:rsidRPr="0018391F">
        <w:rPr>
          <w:sz w:val="24"/>
          <w:szCs w:val="24"/>
        </w:rPr>
        <w:t>fileinformation</w:t>
      </w:r>
      <w:proofErr w:type="spellEnd"/>
      <w:r w:rsidRPr="0018391F">
        <w:rPr>
          <w:sz w:val="24"/>
          <w:szCs w:val="24"/>
        </w:rPr>
        <w:t>)</w:t>
      </w:r>
      <w:r>
        <w:rPr>
          <w:rFonts w:hint="eastAsia"/>
          <w:sz w:val="24"/>
          <w:szCs w:val="24"/>
        </w:rPr>
        <w:t>，</w:t>
      </w:r>
      <w:r w:rsidR="00E70CA7" w:rsidRPr="00E70CA7">
        <w:rPr>
          <w:rFonts w:hint="eastAsia"/>
          <w:sz w:val="24"/>
          <w:szCs w:val="24"/>
        </w:rPr>
        <w:t>如果想向某文件进行写入，调用这个函数获得写入位置</w:t>
      </w:r>
      <w:r>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7.</w:t>
      </w:r>
      <w:r w:rsidRPr="0018391F">
        <w:t xml:space="preserve"> </w:t>
      </w:r>
      <w:proofErr w:type="spellStart"/>
      <w:r w:rsidRPr="0018391F">
        <w:rPr>
          <w:sz w:val="24"/>
          <w:szCs w:val="24"/>
        </w:rPr>
        <w:t>addBlockInFile</w:t>
      </w:r>
      <w:proofErr w:type="spellEnd"/>
      <w:r w:rsidRPr="0018391F">
        <w:rPr>
          <w:sz w:val="24"/>
          <w:szCs w:val="24"/>
        </w:rPr>
        <w:t xml:space="preserve">(Table&amp; </w:t>
      </w:r>
      <w:proofErr w:type="spellStart"/>
      <w:r w:rsidRPr="0018391F">
        <w:rPr>
          <w:sz w:val="24"/>
          <w:szCs w:val="24"/>
        </w:rPr>
        <w:t>fileinformation</w:t>
      </w:r>
      <w:proofErr w:type="spellEnd"/>
      <w:r w:rsidRPr="0018391F">
        <w:rPr>
          <w:sz w:val="24"/>
          <w:szCs w:val="24"/>
        </w:rPr>
        <w:t>)</w:t>
      </w:r>
      <w:r>
        <w:rPr>
          <w:rFonts w:hint="eastAsia"/>
          <w:sz w:val="24"/>
          <w:szCs w:val="24"/>
        </w:rPr>
        <w:t>，</w:t>
      </w:r>
      <w:r w:rsidR="00E70CA7" w:rsidRPr="00E70CA7">
        <w:rPr>
          <w:rFonts w:hint="eastAsia"/>
          <w:sz w:val="24"/>
          <w:szCs w:val="24"/>
        </w:rPr>
        <w:t>为一个文件在</w:t>
      </w:r>
      <w:r w:rsidR="00E70CA7" w:rsidRPr="00E70CA7">
        <w:rPr>
          <w:rFonts w:hint="eastAsia"/>
          <w:sz w:val="24"/>
          <w:szCs w:val="24"/>
        </w:rPr>
        <w:t>buffer</w:t>
      </w:r>
      <w:r w:rsidR="00E70CA7" w:rsidRPr="00E70CA7">
        <w:rPr>
          <w:rFonts w:hint="eastAsia"/>
          <w:sz w:val="24"/>
          <w:szCs w:val="24"/>
        </w:rPr>
        <w:t>中新开辟一个块</w:t>
      </w:r>
      <w:r>
        <w:rPr>
          <w:rFonts w:hint="eastAsia"/>
          <w:sz w:val="24"/>
          <w:szCs w:val="24"/>
        </w:rPr>
        <w:t>。</w:t>
      </w:r>
    </w:p>
    <w:p w:rsidR="00B1341F" w:rsidRDefault="0018391F" w:rsidP="0018391F">
      <w:pPr>
        <w:ind w:firstLineChars="200" w:firstLine="480"/>
        <w:jc w:val="both"/>
        <w:rPr>
          <w:rFonts w:hint="eastAsia"/>
          <w:sz w:val="24"/>
          <w:szCs w:val="24"/>
        </w:rPr>
      </w:pPr>
      <w:r>
        <w:rPr>
          <w:rFonts w:hint="eastAsia"/>
          <w:sz w:val="24"/>
          <w:szCs w:val="24"/>
        </w:rPr>
        <w:t>8.</w:t>
      </w:r>
      <w:r w:rsidRPr="0018391F">
        <w:t xml:space="preserve"> </w:t>
      </w:r>
      <w:proofErr w:type="spellStart"/>
      <w:r w:rsidRPr="0018391F">
        <w:rPr>
          <w:sz w:val="24"/>
          <w:szCs w:val="24"/>
        </w:rPr>
        <w:t>scanIn</w:t>
      </w:r>
      <w:proofErr w:type="spellEnd"/>
      <w:r w:rsidRPr="0018391F">
        <w:rPr>
          <w:sz w:val="24"/>
          <w:szCs w:val="24"/>
        </w:rPr>
        <w:t xml:space="preserve">(Table </w:t>
      </w:r>
      <w:proofErr w:type="spellStart"/>
      <w:r w:rsidRPr="0018391F">
        <w:rPr>
          <w:sz w:val="24"/>
          <w:szCs w:val="24"/>
        </w:rPr>
        <w:t>fil</w:t>
      </w:r>
      <w:proofErr w:type="spellEnd"/>
      <w:r w:rsidRPr="0018391F">
        <w:rPr>
          <w:sz w:val="24"/>
          <w:szCs w:val="24"/>
        </w:rPr>
        <w:t>)</w:t>
      </w:r>
      <w:r>
        <w:rPr>
          <w:rFonts w:hint="eastAsia"/>
          <w:sz w:val="24"/>
          <w:szCs w:val="24"/>
        </w:rPr>
        <w:t>，</w:t>
      </w:r>
      <w:r w:rsidR="00E70CA7" w:rsidRPr="00E70CA7">
        <w:rPr>
          <w:rFonts w:hint="eastAsia"/>
          <w:sz w:val="24"/>
          <w:szCs w:val="24"/>
        </w:rPr>
        <w:t>将整个文件读入</w:t>
      </w:r>
      <w:r w:rsidR="00E70CA7" w:rsidRPr="00E70CA7">
        <w:rPr>
          <w:rFonts w:hint="eastAsia"/>
          <w:sz w:val="24"/>
          <w:szCs w:val="24"/>
        </w:rPr>
        <w:t>buffer</w:t>
      </w:r>
      <w:r w:rsidR="00E70CA7" w:rsidRPr="00E70CA7">
        <w:rPr>
          <w:rFonts w:hint="eastAsia"/>
          <w:sz w:val="24"/>
          <w:szCs w:val="24"/>
        </w:rPr>
        <w:t>中</w:t>
      </w:r>
      <w:r w:rsidR="00E70CA7">
        <w:rPr>
          <w:rFonts w:hint="eastAsia"/>
          <w:sz w:val="24"/>
          <w:szCs w:val="24"/>
        </w:rPr>
        <w:t>。</w:t>
      </w:r>
    </w:p>
    <w:p w:rsidR="0018391F" w:rsidRDefault="0018391F" w:rsidP="0018391F">
      <w:pPr>
        <w:ind w:firstLineChars="200" w:firstLine="480"/>
        <w:jc w:val="both"/>
        <w:rPr>
          <w:rFonts w:hint="eastAsia"/>
          <w:sz w:val="24"/>
          <w:szCs w:val="24"/>
        </w:rPr>
      </w:pPr>
      <w:r>
        <w:rPr>
          <w:rFonts w:hint="eastAsia"/>
          <w:sz w:val="24"/>
          <w:szCs w:val="24"/>
        </w:rPr>
        <w:t>9.</w:t>
      </w:r>
      <w:r w:rsidRPr="0018391F">
        <w:t xml:space="preserve"> </w:t>
      </w:r>
      <w:r w:rsidRPr="0018391F">
        <w:rPr>
          <w:sz w:val="24"/>
          <w:szCs w:val="24"/>
        </w:rPr>
        <w:t>LRU(</w:t>
      </w:r>
      <w:proofErr w:type="spellStart"/>
      <w:r w:rsidRPr="0018391F">
        <w:rPr>
          <w:sz w:val="24"/>
          <w:szCs w:val="24"/>
        </w:rPr>
        <w:t>int</w:t>
      </w:r>
      <w:proofErr w:type="spellEnd"/>
      <w:r w:rsidRPr="0018391F">
        <w:rPr>
          <w:sz w:val="24"/>
          <w:szCs w:val="24"/>
        </w:rPr>
        <w:t xml:space="preserve"> </w:t>
      </w:r>
      <w:proofErr w:type="spellStart"/>
      <w:r w:rsidRPr="0018391F">
        <w:rPr>
          <w:sz w:val="24"/>
          <w:szCs w:val="24"/>
        </w:rPr>
        <w:t>bufferNum</w:t>
      </w:r>
      <w:proofErr w:type="spellEnd"/>
      <w:r w:rsidRPr="0018391F">
        <w:rPr>
          <w:sz w:val="24"/>
          <w:szCs w:val="24"/>
        </w:rPr>
        <w:t>)</w:t>
      </w:r>
      <w:r>
        <w:rPr>
          <w:rFonts w:hint="eastAsia"/>
          <w:sz w:val="24"/>
          <w:szCs w:val="24"/>
        </w:rPr>
        <w:t>，</w:t>
      </w:r>
      <w:r>
        <w:rPr>
          <w:rFonts w:hint="eastAsia"/>
          <w:sz w:val="24"/>
          <w:szCs w:val="24"/>
        </w:rPr>
        <w:t>LRU</w:t>
      </w:r>
      <w:r>
        <w:rPr>
          <w:rFonts w:hint="eastAsia"/>
          <w:sz w:val="24"/>
          <w:szCs w:val="24"/>
        </w:rPr>
        <w:t>算法进行块的释放和使用。</w:t>
      </w:r>
    </w:p>
    <w:p w:rsidR="0018391F" w:rsidRPr="005804B8" w:rsidRDefault="0018391F" w:rsidP="0018391F">
      <w:pPr>
        <w:ind w:firstLineChars="200" w:firstLine="480"/>
        <w:jc w:val="both"/>
        <w:rPr>
          <w:rFonts w:hint="eastAsia"/>
          <w:sz w:val="24"/>
          <w:szCs w:val="24"/>
        </w:rPr>
      </w:pPr>
      <w:r>
        <w:rPr>
          <w:rFonts w:hint="eastAsia"/>
          <w:sz w:val="24"/>
          <w:szCs w:val="24"/>
        </w:rPr>
        <w:t>10.</w:t>
      </w:r>
      <w:r w:rsidRPr="0018391F">
        <w:t xml:space="preserve"> </w:t>
      </w:r>
      <w:proofErr w:type="spellStart"/>
      <w:r w:rsidRPr="0018391F">
        <w:rPr>
          <w:sz w:val="24"/>
          <w:szCs w:val="24"/>
        </w:rPr>
        <w:t>getIfIsInBuffer</w:t>
      </w:r>
      <w:proofErr w:type="spellEnd"/>
      <w:r w:rsidRPr="0018391F">
        <w:rPr>
          <w:sz w:val="24"/>
          <w:szCs w:val="24"/>
        </w:rPr>
        <w:t xml:space="preserve">(string filename, </w:t>
      </w:r>
      <w:proofErr w:type="spellStart"/>
      <w:r w:rsidRPr="0018391F">
        <w:rPr>
          <w:sz w:val="24"/>
          <w:szCs w:val="24"/>
        </w:rPr>
        <w:t>int</w:t>
      </w:r>
      <w:proofErr w:type="spellEnd"/>
      <w:r w:rsidRPr="0018391F">
        <w:rPr>
          <w:sz w:val="24"/>
          <w:szCs w:val="24"/>
        </w:rPr>
        <w:t xml:space="preserve"> </w:t>
      </w:r>
      <w:proofErr w:type="spellStart"/>
      <w:r w:rsidRPr="0018391F">
        <w:rPr>
          <w:sz w:val="24"/>
          <w:szCs w:val="24"/>
        </w:rPr>
        <w:t>blockOffset</w:t>
      </w:r>
      <w:proofErr w:type="spellEnd"/>
      <w:r w:rsidRPr="0018391F">
        <w:rPr>
          <w:sz w:val="24"/>
          <w:szCs w:val="24"/>
        </w:rPr>
        <w:t>)</w:t>
      </w:r>
      <w:r>
        <w:rPr>
          <w:rFonts w:hint="eastAsia"/>
          <w:sz w:val="24"/>
          <w:szCs w:val="24"/>
        </w:rPr>
        <w:t>，</w:t>
      </w:r>
      <w:r w:rsidRPr="0018391F">
        <w:rPr>
          <w:rFonts w:hint="eastAsia"/>
          <w:sz w:val="24"/>
          <w:szCs w:val="24"/>
        </w:rPr>
        <w:t>获得特定文件中特定块在</w:t>
      </w:r>
      <w:r w:rsidRPr="0018391F">
        <w:rPr>
          <w:rFonts w:hint="eastAsia"/>
          <w:sz w:val="24"/>
          <w:szCs w:val="24"/>
        </w:rPr>
        <w:t>buffer</w:t>
      </w:r>
      <w:r w:rsidRPr="0018391F">
        <w:rPr>
          <w:rFonts w:hint="eastAsia"/>
          <w:sz w:val="24"/>
          <w:szCs w:val="24"/>
        </w:rPr>
        <w:t>中的序号</w:t>
      </w:r>
      <w:r w:rsidRPr="0018391F">
        <w:rPr>
          <w:rFonts w:hint="eastAsia"/>
          <w:sz w:val="24"/>
          <w:szCs w:val="24"/>
        </w:rPr>
        <w:t>,</w:t>
      </w:r>
      <w:r w:rsidRPr="0018391F">
        <w:rPr>
          <w:rFonts w:hint="eastAsia"/>
          <w:sz w:val="24"/>
          <w:szCs w:val="24"/>
        </w:rPr>
        <w:t>如果没有就返回</w:t>
      </w:r>
      <w:r w:rsidRPr="0018391F">
        <w:rPr>
          <w:rFonts w:hint="eastAsia"/>
          <w:sz w:val="24"/>
          <w:szCs w:val="24"/>
        </w:rPr>
        <w:t>-1</w:t>
      </w:r>
      <w:r>
        <w:rPr>
          <w:rFonts w:hint="eastAsia"/>
          <w:sz w:val="24"/>
          <w:szCs w:val="24"/>
        </w:rPr>
        <w:t>。</w:t>
      </w:r>
      <w:bookmarkStart w:id="0" w:name="_GoBack"/>
      <w:bookmarkEnd w:id="0"/>
    </w:p>
    <w:sectPr w:rsidR="0018391F" w:rsidRPr="005804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1D3" w:rsidRDefault="006721D3" w:rsidP="00D77F43">
      <w:r>
        <w:separator/>
      </w:r>
    </w:p>
  </w:endnote>
  <w:endnote w:type="continuationSeparator" w:id="0">
    <w:p w:rsidR="006721D3" w:rsidRDefault="006721D3" w:rsidP="00D77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1D3" w:rsidRDefault="006721D3" w:rsidP="00D77F43">
      <w:r>
        <w:separator/>
      </w:r>
    </w:p>
  </w:footnote>
  <w:footnote w:type="continuationSeparator" w:id="0">
    <w:p w:rsidR="006721D3" w:rsidRDefault="006721D3" w:rsidP="00D77F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915"/>
    <w:rsid w:val="00001D0D"/>
    <w:rsid w:val="000025D1"/>
    <w:rsid w:val="00006089"/>
    <w:rsid w:val="00006F1A"/>
    <w:rsid w:val="00007CF1"/>
    <w:rsid w:val="00011DAB"/>
    <w:rsid w:val="000136AB"/>
    <w:rsid w:val="00016085"/>
    <w:rsid w:val="000202BD"/>
    <w:rsid w:val="00026BB3"/>
    <w:rsid w:val="00027089"/>
    <w:rsid w:val="000273E7"/>
    <w:rsid w:val="000323AC"/>
    <w:rsid w:val="0003517E"/>
    <w:rsid w:val="00035555"/>
    <w:rsid w:val="00036204"/>
    <w:rsid w:val="000364D0"/>
    <w:rsid w:val="00040ACE"/>
    <w:rsid w:val="00040E54"/>
    <w:rsid w:val="00041E8A"/>
    <w:rsid w:val="00043A97"/>
    <w:rsid w:val="000464CE"/>
    <w:rsid w:val="00046DCA"/>
    <w:rsid w:val="00052182"/>
    <w:rsid w:val="000551FB"/>
    <w:rsid w:val="000609C0"/>
    <w:rsid w:val="000617DA"/>
    <w:rsid w:val="0006720E"/>
    <w:rsid w:val="00071A7C"/>
    <w:rsid w:val="00071C65"/>
    <w:rsid w:val="000736CD"/>
    <w:rsid w:val="0007725B"/>
    <w:rsid w:val="00082335"/>
    <w:rsid w:val="00083B20"/>
    <w:rsid w:val="00086B73"/>
    <w:rsid w:val="0009135F"/>
    <w:rsid w:val="00091ADC"/>
    <w:rsid w:val="00092022"/>
    <w:rsid w:val="000929CD"/>
    <w:rsid w:val="00092C66"/>
    <w:rsid w:val="00092F37"/>
    <w:rsid w:val="00093CB3"/>
    <w:rsid w:val="000944E9"/>
    <w:rsid w:val="000A028F"/>
    <w:rsid w:val="000A0345"/>
    <w:rsid w:val="000A17BF"/>
    <w:rsid w:val="000A31E3"/>
    <w:rsid w:val="000A344D"/>
    <w:rsid w:val="000A4E3A"/>
    <w:rsid w:val="000A5FC0"/>
    <w:rsid w:val="000A6BD8"/>
    <w:rsid w:val="000B079E"/>
    <w:rsid w:val="000B1B5E"/>
    <w:rsid w:val="000B1D7C"/>
    <w:rsid w:val="000B1E44"/>
    <w:rsid w:val="000B48BF"/>
    <w:rsid w:val="000B4E57"/>
    <w:rsid w:val="000B7862"/>
    <w:rsid w:val="000C0405"/>
    <w:rsid w:val="000C0645"/>
    <w:rsid w:val="000C1FD4"/>
    <w:rsid w:val="000C46CE"/>
    <w:rsid w:val="000C4A31"/>
    <w:rsid w:val="000C4FA1"/>
    <w:rsid w:val="000C5099"/>
    <w:rsid w:val="000C6C2B"/>
    <w:rsid w:val="000D183A"/>
    <w:rsid w:val="000D2767"/>
    <w:rsid w:val="000D52CE"/>
    <w:rsid w:val="000D6342"/>
    <w:rsid w:val="000E05B2"/>
    <w:rsid w:val="000E08E7"/>
    <w:rsid w:val="000E133C"/>
    <w:rsid w:val="000E2801"/>
    <w:rsid w:val="000E33F7"/>
    <w:rsid w:val="000E77DE"/>
    <w:rsid w:val="000F0031"/>
    <w:rsid w:val="000F284B"/>
    <w:rsid w:val="000F7BA4"/>
    <w:rsid w:val="00100693"/>
    <w:rsid w:val="00104F5D"/>
    <w:rsid w:val="0010559D"/>
    <w:rsid w:val="001068E1"/>
    <w:rsid w:val="00112803"/>
    <w:rsid w:val="00120CC9"/>
    <w:rsid w:val="00121D0A"/>
    <w:rsid w:val="00123265"/>
    <w:rsid w:val="00124D9A"/>
    <w:rsid w:val="001252A9"/>
    <w:rsid w:val="00126161"/>
    <w:rsid w:val="001264DF"/>
    <w:rsid w:val="00131AA6"/>
    <w:rsid w:val="00131BDF"/>
    <w:rsid w:val="001365CC"/>
    <w:rsid w:val="0013685E"/>
    <w:rsid w:val="00136966"/>
    <w:rsid w:val="001371E4"/>
    <w:rsid w:val="00143078"/>
    <w:rsid w:val="001442A5"/>
    <w:rsid w:val="00144661"/>
    <w:rsid w:val="00145205"/>
    <w:rsid w:val="00145675"/>
    <w:rsid w:val="001471F9"/>
    <w:rsid w:val="001510D3"/>
    <w:rsid w:val="00152879"/>
    <w:rsid w:val="00152D40"/>
    <w:rsid w:val="001532A7"/>
    <w:rsid w:val="001572EA"/>
    <w:rsid w:val="00162937"/>
    <w:rsid w:val="00163DCE"/>
    <w:rsid w:val="00167A0B"/>
    <w:rsid w:val="00170404"/>
    <w:rsid w:val="00170747"/>
    <w:rsid w:val="0017081A"/>
    <w:rsid w:val="0017366C"/>
    <w:rsid w:val="001742C7"/>
    <w:rsid w:val="00174836"/>
    <w:rsid w:val="001749AB"/>
    <w:rsid w:val="00174B15"/>
    <w:rsid w:val="0017543E"/>
    <w:rsid w:val="00176697"/>
    <w:rsid w:val="001778B9"/>
    <w:rsid w:val="00180ACC"/>
    <w:rsid w:val="00180C9A"/>
    <w:rsid w:val="00181A50"/>
    <w:rsid w:val="001823E0"/>
    <w:rsid w:val="001828C8"/>
    <w:rsid w:val="0018347F"/>
    <w:rsid w:val="0018391F"/>
    <w:rsid w:val="00184D51"/>
    <w:rsid w:val="001869A6"/>
    <w:rsid w:val="00187025"/>
    <w:rsid w:val="001910D7"/>
    <w:rsid w:val="0019132A"/>
    <w:rsid w:val="001914E3"/>
    <w:rsid w:val="00194584"/>
    <w:rsid w:val="00196248"/>
    <w:rsid w:val="001964AA"/>
    <w:rsid w:val="001A153E"/>
    <w:rsid w:val="001A43B5"/>
    <w:rsid w:val="001A517B"/>
    <w:rsid w:val="001B11D4"/>
    <w:rsid w:val="001B3A42"/>
    <w:rsid w:val="001B3AF0"/>
    <w:rsid w:val="001B413C"/>
    <w:rsid w:val="001B5955"/>
    <w:rsid w:val="001C0E15"/>
    <w:rsid w:val="001C202B"/>
    <w:rsid w:val="001C3A08"/>
    <w:rsid w:val="001C65C5"/>
    <w:rsid w:val="001C66A4"/>
    <w:rsid w:val="001C688C"/>
    <w:rsid w:val="001C7C56"/>
    <w:rsid w:val="001D0E9D"/>
    <w:rsid w:val="001D2E8D"/>
    <w:rsid w:val="001D3643"/>
    <w:rsid w:val="001D4714"/>
    <w:rsid w:val="001D7DB8"/>
    <w:rsid w:val="001E0F99"/>
    <w:rsid w:val="001E6951"/>
    <w:rsid w:val="001F07AC"/>
    <w:rsid w:val="001F2AA5"/>
    <w:rsid w:val="001F3EEA"/>
    <w:rsid w:val="00201B6C"/>
    <w:rsid w:val="002056F5"/>
    <w:rsid w:val="00205A30"/>
    <w:rsid w:val="00207559"/>
    <w:rsid w:val="0021678B"/>
    <w:rsid w:val="0021681B"/>
    <w:rsid w:val="002178CE"/>
    <w:rsid w:val="00227FE7"/>
    <w:rsid w:val="002310DF"/>
    <w:rsid w:val="00233F9F"/>
    <w:rsid w:val="002340B5"/>
    <w:rsid w:val="00234B0B"/>
    <w:rsid w:val="00235B39"/>
    <w:rsid w:val="0023715E"/>
    <w:rsid w:val="00241768"/>
    <w:rsid w:val="00242349"/>
    <w:rsid w:val="00242EBF"/>
    <w:rsid w:val="00243198"/>
    <w:rsid w:val="002447BC"/>
    <w:rsid w:val="00244E3E"/>
    <w:rsid w:val="00250725"/>
    <w:rsid w:val="002530C1"/>
    <w:rsid w:val="0025385D"/>
    <w:rsid w:val="002538BE"/>
    <w:rsid w:val="00254162"/>
    <w:rsid w:val="00260687"/>
    <w:rsid w:val="00260750"/>
    <w:rsid w:val="00262082"/>
    <w:rsid w:val="00264925"/>
    <w:rsid w:val="0026677B"/>
    <w:rsid w:val="00267126"/>
    <w:rsid w:val="00270A92"/>
    <w:rsid w:val="00271613"/>
    <w:rsid w:val="00271CC3"/>
    <w:rsid w:val="002730B9"/>
    <w:rsid w:val="002749E5"/>
    <w:rsid w:val="00283270"/>
    <w:rsid w:val="00283C78"/>
    <w:rsid w:val="00285AC9"/>
    <w:rsid w:val="00286383"/>
    <w:rsid w:val="00287A65"/>
    <w:rsid w:val="00290493"/>
    <w:rsid w:val="00290887"/>
    <w:rsid w:val="00292159"/>
    <w:rsid w:val="00293E7C"/>
    <w:rsid w:val="00294151"/>
    <w:rsid w:val="002945D4"/>
    <w:rsid w:val="00294CE7"/>
    <w:rsid w:val="00295E3D"/>
    <w:rsid w:val="00296681"/>
    <w:rsid w:val="00297CFB"/>
    <w:rsid w:val="002A14F5"/>
    <w:rsid w:val="002A2971"/>
    <w:rsid w:val="002A4016"/>
    <w:rsid w:val="002A45A5"/>
    <w:rsid w:val="002A4C42"/>
    <w:rsid w:val="002A648E"/>
    <w:rsid w:val="002A6D95"/>
    <w:rsid w:val="002B06CD"/>
    <w:rsid w:val="002B0829"/>
    <w:rsid w:val="002B502E"/>
    <w:rsid w:val="002B715B"/>
    <w:rsid w:val="002B78D9"/>
    <w:rsid w:val="002C1234"/>
    <w:rsid w:val="002C15B5"/>
    <w:rsid w:val="002C225D"/>
    <w:rsid w:val="002C5336"/>
    <w:rsid w:val="002C550F"/>
    <w:rsid w:val="002D3B87"/>
    <w:rsid w:val="002D7DAD"/>
    <w:rsid w:val="002E0C27"/>
    <w:rsid w:val="002E1FA3"/>
    <w:rsid w:val="002E5E05"/>
    <w:rsid w:val="002F0AF8"/>
    <w:rsid w:val="002F3381"/>
    <w:rsid w:val="002F346D"/>
    <w:rsid w:val="002F54AD"/>
    <w:rsid w:val="00300561"/>
    <w:rsid w:val="003005BC"/>
    <w:rsid w:val="003030FB"/>
    <w:rsid w:val="0030342A"/>
    <w:rsid w:val="00303A01"/>
    <w:rsid w:val="0030553F"/>
    <w:rsid w:val="00306E5C"/>
    <w:rsid w:val="0031576D"/>
    <w:rsid w:val="003179D7"/>
    <w:rsid w:val="00323F91"/>
    <w:rsid w:val="00331C6B"/>
    <w:rsid w:val="00331D7F"/>
    <w:rsid w:val="003335E7"/>
    <w:rsid w:val="003337C7"/>
    <w:rsid w:val="003339C4"/>
    <w:rsid w:val="003348EE"/>
    <w:rsid w:val="00336EB5"/>
    <w:rsid w:val="00337117"/>
    <w:rsid w:val="00337A5C"/>
    <w:rsid w:val="00341107"/>
    <w:rsid w:val="00342D4E"/>
    <w:rsid w:val="00345D62"/>
    <w:rsid w:val="003474E1"/>
    <w:rsid w:val="003509F5"/>
    <w:rsid w:val="00352285"/>
    <w:rsid w:val="00353687"/>
    <w:rsid w:val="003551F5"/>
    <w:rsid w:val="003603EB"/>
    <w:rsid w:val="0036054C"/>
    <w:rsid w:val="00362B3A"/>
    <w:rsid w:val="00363076"/>
    <w:rsid w:val="00363EB5"/>
    <w:rsid w:val="00365E9F"/>
    <w:rsid w:val="003662D8"/>
    <w:rsid w:val="003668BE"/>
    <w:rsid w:val="00370389"/>
    <w:rsid w:val="00371B10"/>
    <w:rsid w:val="00372742"/>
    <w:rsid w:val="0037303C"/>
    <w:rsid w:val="003732D0"/>
    <w:rsid w:val="003751BA"/>
    <w:rsid w:val="00377C1C"/>
    <w:rsid w:val="00380257"/>
    <w:rsid w:val="003828B9"/>
    <w:rsid w:val="003855FA"/>
    <w:rsid w:val="0038655C"/>
    <w:rsid w:val="00391414"/>
    <w:rsid w:val="003945F7"/>
    <w:rsid w:val="0039535E"/>
    <w:rsid w:val="00395C81"/>
    <w:rsid w:val="00395DA7"/>
    <w:rsid w:val="003966FD"/>
    <w:rsid w:val="00397D1B"/>
    <w:rsid w:val="003A0F47"/>
    <w:rsid w:val="003A16F6"/>
    <w:rsid w:val="003A1EB6"/>
    <w:rsid w:val="003A241B"/>
    <w:rsid w:val="003A26CB"/>
    <w:rsid w:val="003A5090"/>
    <w:rsid w:val="003A587F"/>
    <w:rsid w:val="003B0E68"/>
    <w:rsid w:val="003B103D"/>
    <w:rsid w:val="003B331D"/>
    <w:rsid w:val="003B4BC9"/>
    <w:rsid w:val="003B4EBF"/>
    <w:rsid w:val="003B65ED"/>
    <w:rsid w:val="003B6790"/>
    <w:rsid w:val="003B7F06"/>
    <w:rsid w:val="003B7F24"/>
    <w:rsid w:val="003C0513"/>
    <w:rsid w:val="003C270B"/>
    <w:rsid w:val="003C34EE"/>
    <w:rsid w:val="003C3B42"/>
    <w:rsid w:val="003C54D5"/>
    <w:rsid w:val="003C5B25"/>
    <w:rsid w:val="003C6524"/>
    <w:rsid w:val="003C661F"/>
    <w:rsid w:val="003C7DCE"/>
    <w:rsid w:val="003D075A"/>
    <w:rsid w:val="003D1ED0"/>
    <w:rsid w:val="003D5B1D"/>
    <w:rsid w:val="003E1B41"/>
    <w:rsid w:val="003E37F2"/>
    <w:rsid w:val="003E43F6"/>
    <w:rsid w:val="003E45DB"/>
    <w:rsid w:val="003E6E64"/>
    <w:rsid w:val="003F0540"/>
    <w:rsid w:val="003F08A8"/>
    <w:rsid w:val="003F1F00"/>
    <w:rsid w:val="003F29E3"/>
    <w:rsid w:val="003F2F98"/>
    <w:rsid w:val="003F33F2"/>
    <w:rsid w:val="003F3C8E"/>
    <w:rsid w:val="003F7C5B"/>
    <w:rsid w:val="00403025"/>
    <w:rsid w:val="00403FA8"/>
    <w:rsid w:val="004046AD"/>
    <w:rsid w:val="00404995"/>
    <w:rsid w:val="00413347"/>
    <w:rsid w:val="00413593"/>
    <w:rsid w:val="0041463A"/>
    <w:rsid w:val="0041475A"/>
    <w:rsid w:val="00415CEF"/>
    <w:rsid w:val="00416B0B"/>
    <w:rsid w:val="00417004"/>
    <w:rsid w:val="00423115"/>
    <w:rsid w:val="004235F3"/>
    <w:rsid w:val="004324F2"/>
    <w:rsid w:val="00432B8B"/>
    <w:rsid w:val="00433592"/>
    <w:rsid w:val="00433D06"/>
    <w:rsid w:val="00437A42"/>
    <w:rsid w:val="004422F1"/>
    <w:rsid w:val="004424EF"/>
    <w:rsid w:val="00443B93"/>
    <w:rsid w:val="00443D9A"/>
    <w:rsid w:val="004464E6"/>
    <w:rsid w:val="00446D20"/>
    <w:rsid w:val="004474EA"/>
    <w:rsid w:val="0045147D"/>
    <w:rsid w:val="00452AFC"/>
    <w:rsid w:val="00452F18"/>
    <w:rsid w:val="004538ED"/>
    <w:rsid w:val="00457CD6"/>
    <w:rsid w:val="00462364"/>
    <w:rsid w:val="004634BF"/>
    <w:rsid w:val="004648D0"/>
    <w:rsid w:val="00474EB3"/>
    <w:rsid w:val="00475FDC"/>
    <w:rsid w:val="004760CD"/>
    <w:rsid w:val="004816F4"/>
    <w:rsid w:val="0048442C"/>
    <w:rsid w:val="00484CBA"/>
    <w:rsid w:val="00490711"/>
    <w:rsid w:val="00491136"/>
    <w:rsid w:val="00491A96"/>
    <w:rsid w:val="0049728B"/>
    <w:rsid w:val="00497EFD"/>
    <w:rsid w:val="004A2133"/>
    <w:rsid w:val="004A4A5B"/>
    <w:rsid w:val="004A4E54"/>
    <w:rsid w:val="004A5B9E"/>
    <w:rsid w:val="004A75F0"/>
    <w:rsid w:val="004A7A9A"/>
    <w:rsid w:val="004B004B"/>
    <w:rsid w:val="004B081E"/>
    <w:rsid w:val="004B1711"/>
    <w:rsid w:val="004B2DCA"/>
    <w:rsid w:val="004B31EF"/>
    <w:rsid w:val="004B5D1A"/>
    <w:rsid w:val="004B6D3E"/>
    <w:rsid w:val="004B73CF"/>
    <w:rsid w:val="004C05C6"/>
    <w:rsid w:val="004C0CC9"/>
    <w:rsid w:val="004C3908"/>
    <w:rsid w:val="004C41EC"/>
    <w:rsid w:val="004C4E3B"/>
    <w:rsid w:val="004D0C06"/>
    <w:rsid w:val="004D1EFA"/>
    <w:rsid w:val="004D497F"/>
    <w:rsid w:val="004D5C54"/>
    <w:rsid w:val="004E05C0"/>
    <w:rsid w:val="004E5102"/>
    <w:rsid w:val="004E5E57"/>
    <w:rsid w:val="004E66A7"/>
    <w:rsid w:val="004F07FB"/>
    <w:rsid w:val="004F1318"/>
    <w:rsid w:val="004F2060"/>
    <w:rsid w:val="004F24D0"/>
    <w:rsid w:val="004F3491"/>
    <w:rsid w:val="004F5874"/>
    <w:rsid w:val="004F78C0"/>
    <w:rsid w:val="00500EE7"/>
    <w:rsid w:val="0050208F"/>
    <w:rsid w:val="00502F9E"/>
    <w:rsid w:val="0050431C"/>
    <w:rsid w:val="005049E6"/>
    <w:rsid w:val="00506F23"/>
    <w:rsid w:val="0051001B"/>
    <w:rsid w:val="005132D8"/>
    <w:rsid w:val="0052257C"/>
    <w:rsid w:val="005271CA"/>
    <w:rsid w:val="00531B81"/>
    <w:rsid w:val="00531C30"/>
    <w:rsid w:val="00531DF1"/>
    <w:rsid w:val="00534E99"/>
    <w:rsid w:val="00534FA7"/>
    <w:rsid w:val="0053530F"/>
    <w:rsid w:val="00535644"/>
    <w:rsid w:val="00540E4B"/>
    <w:rsid w:val="005437E0"/>
    <w:rsid w:val="00547164"/>
    <w:rsid w:val="00547209"/>
    <w:rsid w:val="005511FF"/>
    <w:rsid w:val="00551C08"/>
    <w:rsid w:val="00551DFD"/>
    <w:rsid w:val="00564857"/>
    <w:rsid w:val="00565D79"/>
    <w:rsid w:val="00573041"/>
    <w:rsid w:val="0057306A"/>
    <w:rsid w:val="00573370"/>
    <w:rsid w:val="00573D08"/>
    <w:rsid w:val="00573E52"/>
    <w:rsid w:val="005748F3"/>
    <w:rsid w:val="00574A86"/>
    <w:rsid w:val="00575A69"/>
    <w:rsid w:val="00576808"/>
    <w:rsid w:val="00576A74"/>
    <w:rsid w:val="00576CC5"/>
    <w:rsid w:val="00576EC5"/>
    <w:rsid w:val="005804B8"/>
    <w:rsid w:val="0058259F"/>
    <w:rsid w:val="00583E35"/>
    <w:rsid w:val="005847CF"/>
    <w:rsid w:val="00585580"/>
    <w:rsid w:val="0058672C"/>
    <w:rsid w:val="00590E96"/>
    <w:rsid w:val="0059126F"/>
    <w:rsid w:val="005913AB"/>
    <w:rsid w:val="00592E39"/>
    <w:rsid w:val="00592FC1"/>
    <w:rsid w:val="005940B3"/>
    <w:rsid w:val="00596E1A"/>
    <w:rsid w:val="005A019A"/>
    <w:rsid w:val="005A0F11"/>
    <w:rsid w:val="005A195B"/>
    <w:rsid w:val="005A5860"/>
    <w:rsid w:val="005A5AD2"/>
    <w:rsid w:val="005A5F4B"/>
    <w:rsid w:val="005A7D51"/>
    <w:rsid w:val="005B2C28"/>
    <w:rsid w:val="005B706C"/>
    <w:rsid w:val="005C0625"/>
    <w:rsid w:val="005C064E"/>
    <w:rsid w:val="005C4450"/>
    <w:rsid w:val="005C45B1"/>
    <w:rsid w:val="005C5D73"/>
    <w:rsid w:val="005C7F7B"/>
    <w:rsid w:val="005D05A6"/>
    <w:rsid w:val="005D13EE"/>
    <w:rsid w:val="005D3E0C"/>
    <w:rsid w:val="005D405B"/>
    <w:rsid w:val="005D6EAC"/>
    <w:rsid w:val="005D78CB"/>
    <w:rsid w:val="005D7913"/>
    <w:rsid w:val="005E2294"/>
    <w:rsid w:val="005E2D08"/>
    <w:rsid w:val="005E34A6"/>
    <w:rsid w:val="005E4F43"/>
    <w:rsid w:val="005E4FBD"/>
    <w:rsid w:val="005E5011"/>
    <w:rsid w:val="005E54EB"/>
    <w:rsid w:val="005E5ED5"/>
    <w:rsid w:val="005E64A5"/>
    <w:rsid w:val="005F151C"/>
    <w:rsid w:val="005F21DF"/>
    <w:rsid w:val="005F3904"/>
    <w:rsid w:val="005F6628"/>
    <w:rsid w:val="005F70CB"/>
    <w:rsid w:val="005F7362"/>
    <w:rsid w:val="005F7F76"/>
    <w:rsid w:val="006011B4"/>
    <w:rsid w:val="006013FE"/>
    <w:rsid w:val="00602003"/>
    <w:rsid w:val="006022E0"/>
    <w:rsid w:val="00604C63"/>
    <w:rsid w:val="00605714"/>
    <w:rsid w:val="0062108C"/>
    <w:rsid w:val="00621919"/>
    <w:rsid w:val="00622FCA"/>
    <w:rsid w:val="006232D4"/>
    <w:rsid w:val="00625585"/>
    <w:rsid w:val="00625EE5"/>
    <w:rsid w:val="00626647"/>
    <w:rsid w:val="00626F16"/>
    <w:rsid w:val="006300DE"/>
    <w:rsid w:val="00630600"/>
    <w:rsid w:val="00630924"/>
    <w:rsid w:val="006333B7"/>
    <w:rsid w:val="00634065"/>
    <w:rsid w:val="00641D54"/>
    <w:rsid w:val="00643D36"/>
    <w:rsid w:val="00645834"/>
    <w:rsid w:val="00647900"/>
    <w:rsid w:val="00651E4F"/>
    <w:rsid w:val="0065313D"/>
    <w:rsid w:val="00653DD8"/>
    <w:rsid w:val="00654262"/>
    <w:rsid w:val="00655B79"/>
    <w:rsid w:val="00656CCD"/>
    <w:rsid w:val="0065708E"/>
    <w:rsid w:val="00657E03"/>
    <w:rsid w:val="0066212F"/>
    <w:rsid w:val="006634DF"/>
    <w:rsid w:val="00664FC6"/>
    <w:rsid w:val="00665123"/>
    <w:rsid w:val="00666C2C"/>
    <w:rsid w:val="00666C9D"/>
    <w:rsid w:val="00666D79"/>
    <w:rsid w:val="00666E33"/>
    <w:rsid w:val="00666F6E"/>
    <w:rsid w:val="00670477"/>
    <w:rsid w:val="00670510"/>
    <w:rsid w:val="006721D3"/>
    <w:rsid w:val="00676C90"/>
    <w:rsid w:val="00680492"/>
    <w:rsid w:val="00682FBA"/>
    <w:rsid w:val="0068635D"/>
    <w:rsid w:val="00687060"/>
    <w:rsid w:val="00691CC9"/>
    <w:rsid w:val="00696B6E"/>
    <w:rsid w:val="006A19F2"/>
    <w:rsid w:val="006A1C99"/>
    <w:rsid w:val="006A4D04"/>
    <w:rsid w:val="006A78F1"/>
    <w:rsid w:val="006B0429"/>
    <w:rsid w:val="006B3BD4"/>
    <w:rsid w:val="006B56C3"/>
    <w:rsid w:val="006B770D"/>
    <w:rsid w:val="006C27DD"/>
    <w:rsid w:val="006C5EE0"/>
    <w:rsid w:val="006C6ADB"/>
    <w:rsid w:val="006C74A7"/>
    <w:rsid w:val="006D1269"/>
    <w:rsid w:val="006D1C38"/>
    <w:rsid w:val="006E20EB"/>
    <w:rsid w:val="006E3B6F"/>
    <w:rsid w:val="006E48F9"/>
    <w:rsid w:val="006E4C0E"/>
    <w:rsid w:val="006E4D3F"/>
    <w:rsid w:val="006E4EFA"/>
    <w:rsid w:val="006F063E"/>
    <w:rsid w:val="006F30AF"/>
    <w:rsid w:val="006F646E"/>
    <w:rsid w:val="006F66C3"/>
    <w:rsid w:val="006F6E5B"/>
    <w:rsid w:val="00700F67"/>
    <w:rsid w:val="007135F3"/>
    <w:rsid w:val="00713FCF"/>
    <w:rsid w:val="00715D6D"/>
    <w:rsid w:val="00722560"/>
    <w:rsid w:val="00722785"/>
    <w:rsid w:val="00722B29"/>
    <w:rsid w:val="00724761"/>
    <w:rsid w:val="007277FF"/>
    <w:rsid w:val="00727AC1"/>
    <w:rsid w:val="00730201"/>
    <w:rsid w:val="00730D4E"/>
    <w:rsid w:val="00732395"/>
    <w:rsid w:val="00732828"/>
    <w:rsid w:val="007334D6"/>
    <w:rsid w:val="00744E69"/>
    <w:rsid w:val="00745A06"/>
    <w:rsid w:val="00746662"/>
    <w:rsid w:val="007508EC"/>
    <w:rsid w:val="0075176F"/>
    <w:rsid w:val="00751960"/>
    <w:rsid w:val="00751D92"/>
    <w:rsid w:val="00756159"/>
    <w:rsid w:val="00757787"/>
    <w:rsid w:val="007619B8"/>
    <w:rsid w:val="0076360A"/>
    <w:rsid w:val="00764487"/>
    <w:rsid w:val="007663F6"/>
    <w:rsid w:val="00771A26"/>
    <w:rsid w:val="00772262"/>
    <w:rsid w:val="007738FB"/>
    <w:rsid w:val="00774125"/>
    <w:rsid w:val="00777143"/>
    <w:rsid w:val="00777881"/>
    <w:rsid w:val="0078073A"/>
    <w:rsid w:val="00780D01"/>
    <w:rsid w:val="00781831"/>
    <w:rsid w:val="00782DF4"/>
    <w:rsid w:val="00785183"/>
    <w:rsid w:val="00785F1E"/>
    <w:rsid w:val="00785FE9"/>
    <w:rsid w:val="00787903"/>
    <w:rsid w:val="00793C4C"/>
    <w:rsid w:val="0079602D"/>
    <w:rsid w:val="007A2DB2"/>
    <w:rsid w:val="007A449F"/>
    <w:rsid w:val="007A4706"/>
    <w:rsid w:val="007A51C2"/>
    <w:rsid w:val="007B42D0"/>
    <w:rsid w:val="007B4CE5"/>
    <w:rsid w:val="007B656B"/>
    <w:rsid w:val="007B6846"/>
    <w:rsid w:val="007B7C71"/>
    <w:rsid w:val="007C18A3"/>
    <w:rsid w:val="007C401C"/>
    <w:rsid w:val="007C4748"/>
    <w:rsid w:val="007C5C3D"/>
    <w:rsid w:val="007C7E1F"/>
    <w:rsid w:val="007D2A16"/>
    <w:rsid w:val="007D59F8"/>
    <w:rsid w:val="007D6271"/>
    <w:rsid w:val="007E0237"/>
    <w:rsid w:val="007E048B"/>
    <w:rsid w:val="007E09DF"/>
    <w:rsid w:val="007E0AC1"/>
    <w:rsid w:val="007E555B"/>
    <w:rsid w:val="007E6F71"/>
    <w:rsid w:val="007F103F"/>
    <w:rsid w:val="007F17BE"/>
    <w:rsid w:val="007F234B"/>
    <w:rsid w:val="007F580A"/>
    <w:rsid w:val="0080004E"/>
    <w:rsid w:val="008015A3"/>
    <w:rsid w:val="008015BC"/>
    <w:rsid w:val="00802A81"/>
    <w:rsid w:val="00803419"/>
    <w:rsid w:val="008060FE"/>
    <w:rsid w:val="0080622B"/>
    <w:rsid w:val="00807409"/>
    <w:rsid w:val="00811843"/>
    <w:rsid w:val="00811F57"/>
    <w:rsid w:val="00815476"/>
    <w:rsid w:val="00815722"/>
    <w:rsid w:val="00816A5C"/>
    <w:rsid w:val="008247AA"/>
    <w:rsid w:val="00824806"/>
    <w:rsid w:val="00825E5F"/>
    <w:rsid w:val="008265ED"/>
    <w:rsid w:val="00827E9E"/>
    <w:rsid w:val="008347FF"/>
    <w:rsid w:val="00835965"/>
    <w:rsid w:val="0083649D"/>
    <w:rsid w:val="00837D7D"/>
    <w:rsid w:val="0084309B"/>
    <w:rsid w:val="00843368"/>
    <w:rsid w:val="00843D7D"/>
    <w:rsid w:val="008445D8"/>
    <w:rsid w:val="008450D7"/>
    <w:rsid w:val="00846EFD"/>
    <w:rsid w:val="00847B3A"/>
    <w:rsid w:val="0085112E"/>
    <w:rsid w:val="00852EE8"/>
    <w:rsid w:val="00853583"/>
    <w:rsid w:val="00853BFD"/>
    <w:rsid w:val="00855574"/>
    <w:rsid w:val="00863F34"/>
    <w:rsid w:val="0086474A"/>
    <w:rsid w:val="008715A5"/>
    <w:rsid w:val="0087259E"/>
    <w:rsid w:val="00874CB0"/>
    <w:rsid w:val="008775F4"/>
    <w:rsid w:val="008861DC"/>
    <w:rsid w:val="0088680C"/>
    <w:rsid w:val="00892291"/>
    <w:rsid w:val="008922DD"/>
    <w:rsid w:val="0089310E"/>
    <w:rsid w:val="00895A5F"/>
    <w:rsid w:val="008A1272"/>
    <w:rsid w:val="008A1551"/>
    <w:rsid w:val="008A1B3C"/>
    <w:rsid w:val="008A317C"/>
    <w:rsid w:val="008A3468"/>
    <w:rsid w:val="008A5A21"/>
    <w:rsid w:val="008A6508"/>
    <w:rsid w:val="008A6B8B"/>
    <w:rsid w:val="008B0233"/>
    <w:rsid w:val="008B0F09"/>
    <w:rsid w:val="008B0FC9"/>
    <w:rsid w:val="008B2A69"/>
    <w:rsid w:val="008B2AD9"/>
    <w:rsid w:val="008B39F0"/>
    <w:rsid w:val="008B4836"/>
    <w:rsid w:val="008C1A68"/>
    <w:rsid w:val="008C2D85"/>
    <w:rsid w:val="008C6779"/>
    <w:rsid w:val="008C6C0F"/>
    <w:rsid w:val="008D475B"/>
    <w:rsid w:val="008D7F76"/>
    <w:rsid w:val="008E00E5"/>
    <w:rsid w:val="008E0B28"/>
    <w:rsid w:val="008E177D"/>
    <w:rsid w:val="008E1B89"/>
    <w:rsid w:val="008E1FF4"/>
    <w:rsid w:val="008E2823"/>
    <w:rsid w:val="008F063E"/>
    <w:rsid w:val="008F204D"/>
    <w:rsid w:val="008F5EA7"/>
    <w:rsid w:val="008F6C68"/>
    <w:rsid w:val="00900282"/>
    <w:rsid w:val="00900BB8"/>
    <w:rsid w:val="00902E3E"/>
    <w:rsid w:val="00904F31"/>
    <w:rsid w:val="00904F8F"/>
    <w:rsid w:val="00905A2F"/>
    <w:rsid w:val="00907095"/>
    <w:rsid w:val="009104A4"/>
    <w:rsid w:val="00912CBA"/>
    <w:rsid w:val="00914051"/>
    <w:rsid w:val="0091491D"/>
    <w:rsid w:val="009149F6"/>
    <w:rsid w:val="009156E1"/>
    <w:rsid w:val="009214B3"/>
    <w:rsid w:val="0092258D"/>
    <w:rsid w:val="00925213"/>
    <w:rsid w:val="0092575F"/>
    <w:rsid w:val="00931446"/>
    <w:rsid w:val="0093363D"/>
    <w:rsid w:val="009339AB"/>
    <w:rsid w:val="00934A33"/>
    <w:rsid w:val="009350CD"/>
    <w:rsid w:val="00937621"/>
    <w:rsid w:val="00937DF8"/>
    <w:rsid w:val="00940471"/>
    <w:rsid w:val="0094258F"/>
    <w:rsid w:val="00942CF1"/>
    <w:rsid w:val="00943CF1"/>
    <w:rsid w:val="00945915"/>
    <w:rsid w:val="00946E0E"/>
    <w:rsid w:val="009501F6"/>
    <w:rsid w:val="00951318"/>
    <w:rsid w:val="00951C49"/>
    <w:rsid w:val="00954F75"/>
    <w:rsid w:val="009562F0"/>
    <w:rsid w:val="0095720A"/>
    <w:rsid w:val="009626F6"/>
    <w:rsid w:val="00964002"/>
    <w:rsid w:val="009679BF"/>
    <w:rsid w:val="00967AF6"/>
    <w:rsid w:val="00967C9F"/>
    <w:rsid w:val="00971CA2"/>
    <w:rsid w:val="00972615"/>
    <w:rsid w:val="00972DE2"/>
    <w:rsid w:val="00975A01"/>
    <w:rsid w:val="00977300"/>
    <w:rsid w:val="0098099F"/>
    <w:rsid w:val="009824E3"/>
    <w:rsid w:val="00984071"/>
    <w:rsid w:val="009857E2"/>
    <w:rsid w:val="009858CC"/>
    <w:rsid w:val="0098776E"/>
    <w:rsid w:val="0099070F"/>
    <w:rsid w:val="00994A7A"/>
    <w:rsid w:val="009A12AD"/>
    <w:rsid w:val="009A2F00"/>
    <w:rsid w:val="009A340D"/>
    <w:rsid w:val="009A5180"/>
    <w:rsid w:val="009A605C"/>
    <w:rsid w:val="009B00E8"/>
    <w:rsid w:val="009B2EA3"/>
    <w:rsid w:val="009B464B"/>
    <w:rsid w:val="009B56BF"/>
    <w:rsid w:val="009B5C2E"/>
    <w:rsid w:val="009C0E33"/>
    <w:rsid w:val="009C17F3"/>
    <w:rsid w:val="009C2BE1"/>
    <w:rsid w:val="009C5FC5"/>
    <w:rsid w:val="009C714F"/>
    <w:rsid w:val="009D0049"/>
    <w:rsid w:val="009D3856"/>
    <w:rsid w:val="009D452B"/>
    <w:rsid w:val="009D530B"/>
    <w:rsid w:val="009D58E9"/>
    <w:rsid w:val="009D7292"/>
    <w:rsid w:val="009E271C"/>
    <w:rsid w:val="009E27FA"/>
    <w:rsid w:val="009E458B"/>
    <w:rsid w:val="009E4E33"/>
    <w:rsid w:val="009E4EFA"/>
    <w:rsid w:val="009E5572"/>
    <w:rsid w:val="009E59BE"/>
    <w:rsid w:val="009E765C"/>
    <w:rsid w:val="009E7901"/>
    <w:rsid w:val="009E7C2D"/>
    <w:rsid w:val="009F2050"/>
    <w:rsid w:val="009F25F2"/>
    <w:rsid w:val="009F26E5"/>
    <w:rsid w:val="009F48D8"/>
    <w:rsid w:val="009F4E38"/>
    <w:rsid w:val="009F727F"/>
    <w:rsid w:val="009F76B8"/>
    <w:rsid w:val="009F7D01"/>
    <w:rsid w:val="00A01452"/>
    <w:rsid w:val="00A0249F"/>
    <w:rsid w:val="00A034D3"/>
    <w:rsid w:val="00A03748"/>
    <w:rsid w:val="00A07513"/>
    <w:rsid w:val="00A104DC"/>
    <w:rsid w:val="00A12E5C"/>
    <w:rsid w:val="00A1394F"/>
    <w:rsid w:val="00A17D7D"/>
    <w:rsid w:val="00A20C97"/>
    <w:rsid w:val="00A230DE"/>
    <w:rsid w:val="00A23ED9"/>
    <w:rsid w:val="00A24309"/>
    <w:rsid w:val="00A26C7B"/>
    <w:rsid w:val="00A27391"/>
    <w:rsid w:val="00A27B59"/>
    <w:rsid w:val="00A32291"/>
    <w:rsid w:val="00A33B23"/>
    <w:rsid w:val="00A3602E"/>
    <w:rsid w:val="00A36A9E"/>
    <w:rsid w:val="00A412B0"/>
    <w:rsid w:val="00A4197A"/>
    <w:rsid w:val="00A42B4B"/>
    <w:rsid w:val="00A46600"/>
    <w:rsid w:val="00A46AEF"/>
    <w:rsid w:val="00A47533"/>
    <w:rsid w:val="00A5282D"/>
    <w:rsid w:val="00A537A9"/>
    <w:rsid w:val="00A55185"/>
    <w:rsid w:val="00A60A33"/>
    <w:rsid w:val="00A61164"/>
    <w:rsid w:val="00A61E64"/>
    <w:rsid w:val="00A65E36"/>
    <w:rsid w:val="00A662C1"/>
    <w:rsid w:val="00A72543"/>
    <w:rsid w:val="00A72E4B"/>
    <w:rsid w:val="00A74570"/>
    <w:rsid w:val="00A7460B"/>
    <w:rsid w:val="00A7472B"/>
    <w:rsid w:val="00A77A73"/>
    <w:rsid w:val="00A77C05"/>
    <w:rsid w:val="00A80A32"/>
    <w:rsid w:val="00A83B25"/>
    <w:rsid w:val="00A83B80"/>
    <w:rsid w:val="00A84EAF"/>
    <w:rsid w:val="00A87619"/>
    <w:rsid w:val="00A93279"/>
    <w:rsid w:val="00A93728"/>
    <w:rsid w:val="00A94EB8"/>
    <w:rsid w:val="00A955D1"/>
    <w:rsid w:val="00A96299"/>
    <w:rsid w:val="00A97CCD"/>
    <w:rsid w:val="00A97D41"/>
    <w:rsid w:val="00AA12E8"/>
    <w:rsid w:val="00AA28A3"/>
    <w:rsid w:val="00AA3324"/>
    <w:rsid w:val="00AA5278"/>
    <w:rsid w:val="00AB34C9"/>
    <w:rsid w:val="00AB48D0"/>
    <w:rsid w:val="00AB59D1"/>
    <w:rsid w:val="00AB5B2C"/>
    <w:rsid w:val="00AB6E37"/>
    <w:rsid w:val="00AC0904"/>
    <w:rsid w:val="00AC50A8"/>
    <w:rsid w:val="00AC54E9"/>
    <w:rsid w:val="00AC5BE1"/>
    <w:rsid w:val="00AC69D8"/>
    <w:rsid w:val="00AC79EA"/>
    <w:rsid w:val="00AD0898"/>
    <w:rsid w:val="00AD092F"/>
    <w:rsid w:val="00AD17BC"/>
    <w:rsid w:val="00AD29E9"/>
    <w:rsid w:val="00AD5D73"/>
    <w:rsid w:val="00AD61DF"/>
    <w:rsid w:val="00AE25E0"/>
    <w:rsid w:val="00AE2A63"/>
    <w:rsid w:val="00AE3C31"/>
    <w:rsid w:val="00AE46A2"/>
    <w:rsid w:val="00AE50BF"/>
    <w:rsid w:val="00AE6771"/>
    <w:rsid w:val="00AF022F"/>
    <w:rsid w:val="00AF0AA2"/>
    <w:rsid w:val="00AF0ED0"/>
    <w:rsid w:val="00AF29D7"/>
    <w:rsid w:val="00AF6F79"/>
    <w:rsid w:val="00AF7044"/>
    <w:rsid w:val="00B007E3"/>
    <w:rsid w:val="00B015E2"/>
    <w:rsid w:val="00B05F72"/>
    <w:rsid w:val="00B06C6F"/>
    <w:rsid w:val="00B10FDB"/>
    <w:rsid w:val="00B11428"/>
    <w:rsid w:val="00B11B51"/>
    <w:rsid w:val="00B11CC7"/>
    <w:rsid w:val="00B13353"/>
    <w:rsid w:val="00B1341F"/>
    <w:rsid w:val="00B16769"/>
    <w:rsid w:val="00B170DF"/>
    <w:rsid w:val="00B1714E"/>
    <w:rsid w:val="00B17802"/>
    <w:rsid w:val="00B20E7F"/>
    <w:rsid w:val="00B22066"/>
    <w:rsid w:val="00B2415B"/>
    <w:rsid w:val="00B24F12"/>
    <w:rsid w:val="00B25B84"/>
    <w:rsid w:val="00B303F1"/>
    <w:rsid w:val="00B30893"/>
    <w:rsid w:val="00B32752"/>
    <w:rsid w:val="00B40608"/>
    <w:rsid w:val="00B4079A"/>
    <w:rsid w:val="00B40C38"/>
    <w:rsid w:val="00B42A7B"/>
    <w:rsid w:val="00B4606F"/>
    <w:rsid w:val="00B475CC"/>
    <w:rsid w:val="00B507BC"/>
    <w:rsid w:val="00B52E64"/>
    <w:rsid w:val="00B55B09"/>
    <w:rsid w:val="00B6030C"/>
    <w:rsid w:val="00B6254F"/>
    <w:rsid w:val="00B703C4"/>
    <w:rsid w:val="00B72E5F"/>
    <w:rsid w:val="00B73FD3"/>
    <w:rsid w:val="00B76976"/>
    <w:rsid w:val="00B76EC7"/>
    <w:rsid w:val="00B776CD"/>
    <w:rsid w:val="00B82217"/>
    <w:rsid w:val="00B832A4"/>
    <w:rsid w:val="00B856E8"/>
    <w:rsid w:val="00B9054D"/>
    <w:rsid w:val="00B90D0B"/>
    <w:rsid w:val="00B9239C"/>
    <w:rsid w:val="00BA0BAB"/>
    <w:rsid w:val="00BA0D51"/>
    <w:rsid w:val="00BA10F6"/>
    <w:rsid w:val="00BA3B48"/>
    <w:rsid w:val="00BA5ABB"/>
    <w:rsid w:val="00BA7F64"/>
    <w:rsid w:val="00BB032C"/>
    <w:rsid w:val="00BB0C19"/>
    <w:rsid w:val="00BB14E7"/>
    <w:rsid w:val="00BB1E4D"/>
    <w:rsid w:val="00BB2707"/>
    <w:rsid w:val="00BB2767"/>
    <w:rsid w:val="00BB7657"/>
    <w:rsid w:val="00BB77F8"/>
    <w:rsid w:val="00BC0B46"/>
    <w:rsid w:val="00BC2046"/>
    <w:rsid w:val="00BC3AEE"/>
    <w:rsid w:val="00BC5B85"/>
    <w:rsid w:val="00BC7551"/>
    <w:rsid w:val="00BD02E9"/>
    <w:rsid w:val="00BD096A"/>
    <w:rsid w:val="00BD2A21"/>
    <w:rsid w:val="00BD2AA7"/>
    <w:rsid w:val="00BD2EC3"/>
    <w:rsid w:val="00BD3AA1"/>
    <w:rsid w:val="00BD5018"/>
    <w:rsid w:val="00BD5E0E"/>
    <w:rsid w:val="00BD5E50"/>
    <w:rsid w:val="00BE20D2"/>
    <w:rsid w:val="00BE2740"/>
    <w:rsid w:val="00BE34E2"/>
    <w:rsid w:val="00BE448E"/>
    <w:rsid w:val="00BE4AC5"/>
    <w:rsid w:val="00BE5004"/>
    <w:rsid w:val="00BE6154"/>
    <w:rsid w:val="00BE6F74"/>
    <w:rsid w:val="00BF1C73"/>
    <w:rsid w:val="00BF48E5"/>
    <w:rsid w:val="00BF5984"/>
    <w:rsid w:val="00C0026A"/>
    <w:rsid w:val="00C0068D"/>
    <w:rsid w:val="00C02BA7"/>
    <w:rsid w:val="00C030DC"/>
    <w:rsid w:val="00C04651"/>
    <w:rsid w:val="00C050C2"/>
    <w:rsid w:val="00C121D5"/>
    <w:rsid w:val="00C13563"/>
    <w:rsid w:val="00C13762"/>
    <w:rsid w:val="00C15EE5"/>
    <w:rsid w:val="00C16255"/>
    <w:rsid w:val="00C16328"/>
    <w:rsid w:val="00C16795"/>
    <w:rsid w:val="00C17667"/>
    <w:rsid w:val="00C21F91"/>
    <w:rsid w:val="00C234BB"/>
    <w:rsid w:val="00C23978"/>
    <w:rsid w:val="00C30655"/>
    <w:rsid w:val="00C33C0F"/>
    <w:rsid w:val="00C34587"/>
    <w:rsid w:val="00C401CD"/>
    <w:rsid w:val="00C43503"/>
    <w:rsid w:val="00C437B4"/>
    <w:rsid w:val="00C47E97"/>
    <w:rsid w:val="00C52357"/>
    <w:rsid w:val="00C52C0D"/>
    <w:rsid w:val="00C56835"/>
    <w:rsid w:val="00C63343"/>
    <w:rsid w:val="00C640CE"/>
    <w:rsid w:val="00C67FB0"/>
    <w:rsid w:val="00C701CD"/>
    <w:rsid w:val="00C717B2"/>
    <w:rsid w:val="00C736E8"/>
    <w:rsid w:val="00C739F1"/>
    <w:rsid w:val="00C73B96"/>
    <w:rsid w:val="00C74237"/>
    <w:rsid w:val="00C762D9"/>
    <w:rsid w:val="00C768B4"/>
    <w:rsid w:val="00C77117"/>
    <w:rsid w:val="00C77B06"/>
    <w:rsid w:val="00C8180D"/>
    <w:rsid w:val="00C81A1D"/>
    <w:rsid w:val="00C829FF"/>
    <w:rsid w:val="00C83D91"/>
    <w:rsid w:val="00C8507A"/>
    <w:rsid w:val="00C85FF7"/>
    <w:rsid w:val="00C8688C"/>
    <w:rsid w:val="00C8733B"/>
    <w:rsid w:val="00C87770"/>
    <w:rsid w:val="00C879D4"/>
    <w:rsid w:val="00C91BEA"/>
    <w:rsid w:val="00C9320B"/>
    <w:rsid w:val="00C93688"/>
    <w:rsid w:val="00C93807"/>
    <w:rsid w:val="00C943BE"/>
    <w:rsid w:val="00C95A4A"/>
    <w:rsid w:val="00CA07D0"/>
    <w:rsid w:val="00CA14EB"/>
    <w:rsid w:val="00CA17DE"/>
    <w:rsid w:val="00CA25CC"/>
    <w:rsid w:val="00CA2BD9"/>
    <w:rsid w:val="00CA4559"/>
    <w:rsid w:val="00CA5028"/>
    <w:rsid w:val="00CA56D7"/>
    <w:rsid w:val="00CA79D2"/>
    <w:rsid w:val="00CB063D"/>
    <w:rsid w:val="00CB3849"/>
    <w:rsid w:val="00CB47F6"/>
    <w:rsid w:val="00CB67DB"/>
    <w:rsid w:val="00CB76A9"/>
    <w:rsid w:val="00CC1EE8"/>
    <w:rsid w:val="00CC2A91"/>
    <w:rsid w:val="00CC3B88"/>
    <w:rsid w:val="00CC4581"/>
    <w:rsid w:val="00CC588C"/>
    <w:rsid w:val="00CD357D"/>
    <w:rsid w:val="00CD3CA3"/>
    <w:rsid w:val="00CD6BD6"/>
    <w:rsid w:val="00CD7FDF"/>
    <w:rsid w:val="00CE2CA6"/>
    <w:rsid w:val="00CF031F"/>
    <w:rsid w:val="00CF04C2"/>
    <w:rsid w:val="00CF185F"/>
    <w:rsid w:val="00CF3454"/>
    <w:rsid w:val="00CF36CE"/>
    <w:rsid w:val="00CF46FE"/>
    <w:rsid w:val="00CF60DF"/>
    <w:rsid w:val="00CF7C2B"/>
    <w:rsid w:val="00D017B1"/>
    <w:rsid w:val="00D048C2"/>
    <w:rsid w:val="00D04AD2"/>
    <w:rsid w:val="00D07938"/>
    <w:rsid w:val="00D1009A"/>
    <w:rsid w:val="00D1019C"/>
    <w:rsid w:val="00D14A74"/>
    <w:rsid w:val="00D157F4"/>
    <w:rsid w:val="00D15AF0"/>
    <w:rsid w:val="00D178CE"/>
    <w:rsid w:val="00D17CF3"/>
    <w:rsid w:val="00D2131A"/>
    <w:rsid w:val="00D21AD2"/>
    <w:rsid w:val="00D23178"/>
    <w:rsid w:val="00D24462"/>
    <w:rsid w:val="00D2503D"/>
    <w:rsid w:val="00D2569E"/>
    <w:rsid w:val="00D31E8F"/>
    <w:rsid w:val="00D32041"/>
    <w:rsid w:val="00D347FD"/>
    <w:rsid w:val="00D36163"/>
    <w:rsid w:val="00D36DFD"/>
    <w:rsid w:val="00D45F41"/>
    <w:rsid w:val="00D50C5A"/>
    <w:rsid w:val="00D527FD"/>
    <w:rsid w:val="00D5337A"/>
    <w:rsid w:val="00D540C9"/>
    <w:rsid w:val="00D555DC"/>
    <w:rsid w:val="00D55AE3"/>
    <w:rsid w:val="00D56E91"/>
    <w:rsid w:val="00D60B9A"/>
    <w:rsid w:val="00D610F6"/>
    <w:rsid w:val="00D61416"/>
    <w:rsid w:val="00D62B4B"/>
    <w:rsid w:val="00D63B0F"/>
    <w:rsid w:val="00D6533B"/>
    <w:rsid w:val="00D65E99"/>
    <w:rsid w:val="00D67D6B"/>
    <w:rsid w:val="00D70D52"/>
    <w:rsid w:val="00D727C1"/>
    <w:rsid w:val="00D74CDE"/>
    <w:rsid w:val="00D74FFB"/>
    <w:rsid w:val="00D76EF9"/>
    <w:rsid w:val="00D771DD"/>
    <w:rsid w:val="00D77815"/>
    <w:rsid w:val="00D7786B"/>
    <w:rsid w:val="00D77F43"/>
    <w:rsid w:val="00D81C30"/>
    <w:rsid w:val="00D82BF5"/>
    <w:rsid w:val="00D85D10"/>
    <w:rsid w:val="00D869E0"/>
    <w:rsid w:val="00D93B70"/>
    <w:rsid w:val="00D95578"/>
    <w:rsid w:val="00D96F07"/>
    <w:rsid w:val="00D977E6"/>
    <w:rsid w:val="00DA14EE"/>
    <w:rsid w:val="00DA1664"/>
    <w:rsid w:val="00DA2E5F"/>
    <w:rsid w:val="00DA405E"/>
    <w:rsid w:val="00DA5D54"/>
    <w:rsid w:val="00DA677E"/>
    <w:rsid w:val="00DA7718"/>
    <w:rsid w:val="00DA7A46"/>
    <w:rsid w:val="00DA7AE2"/>
    <w:rsid w:val="00DA7B00"/>
    <w:rsid w:val="00DB06BD"/>
    <w:rsid w:val="00DB1BFC"/>
    <w:rsid w:val="00DC102D"/>
    <w:rsid w:val="00DC1AC7"/>
    <w:rsid w:val="00DC3D28"/>
    <w:rsid w:val="00DD2771"/>
    <w:rsid w:val="00DD293E"/>
    <w:rsid w:val="00DD4A9C"/>
    <w:rsid w:val="00DD6FAB"/>
    <w:rsid w:val="00DE0499"/>
    <w:rsid w:val="00DE08AB"/>
    <w:rsid w:val="00DE24EE"/>
    <w:rsid w:val="00DE38CA"/>
    <w:rsid w:val="00DE3D80"/>
    <w:rsid w:val="00DE3E4B"/>
    <w:rsid w:val="00DE5384"/>
    <w:rsid w:val="00DE63A5"/>
    <w:rsid w:val="00DF0849"/>
    <w:rsid w:val="00DF0CF3"/>
    <w:rsid w:val="00DF1014"/>
    <w:rsid w:val="00DF1429"/>
    <w:rsid w:val="00DF1BCB"/>
    <w:rsid w:val="00DF53F4"/>
    <w:rsid w:val="00DF6BE5"/>
    <w:rsid w:val="00DF6EAF"/>
    <w:rsid w:val="00E00CD6"/>
    <w:rsid w:val="00E00FE3"/>
    <w:rsid w:val="00E04C8F"/>
    <w:rsid w:val="00E04D9C"/>
    <w:rsid w:val="00E10D01"/>
    <w:rsid w:val="00E10E12"/>
    <w:rsid w:val="00E13F5D"/>
    <w:rsid w:val="00E15BA0"/>
    <w:rsid w:val="00E16146"/>
    <w:rsid w:val="00E17792"/>
    <w:rsid w:val="00E21363"/>
    <w:rsid w:val="00E23174"/>
    <w:rsid w:val="00E257E1"/>
    <w:rsid w:val="00E26414"/>
    <w:rsid w:val="00E320BD"/>
    <w:rsid w:val="00E339EC"/>
    <w:rsid w:val="00E3595B"/>
    <w:rsid w:val="00E36725"/>
    <w:rsid w:val="00E36B8F"/>
    <w:rsid w:val="00E41631"/>
    <w:rsid w:val="00E46039"/>
    <w:rsid w:val="00E50C13"/>
    <w:rsid w:val="00E51635"/>
    <w:rsid w:val="00E51918"/>
    <w:rsid w:val="00E51F07"/>
    <w:rsid w:val="00E52666"/>
    <w:rsid w:val="00E5269F"/>
    <w:rsid w:val="00E54AC5"/>
    <w:rsid w:val="00E55EC2"/>
    <w:rsid w:val="00E566E9"/>
    <w:rsid w:val="00E5709C"/>
    <w:rsid w:val="00E5779B"/>
    <w:rsid w:val="00E63E84"/>
    <w:rsid w:val="00E67F3E"/>
    <w:rsid w:val="00E70209"/>
    <w:rsid w:val="00E70CA7"/>
    <w:rsid w:val="00E71EA8"/>
    <w:rsid w:val="00E71F7C"/>
    <w:rsid w:val="00E74D14"/>
    <w:rsid w:val="00E758AD"/>
    <w:rsid w:val="00E77950"/>
    <w:rsid w:val="00E80099"/>
    <w:rsid w:val="00E85E11"/>
    <w:rsid w:val="00E87831"/>
    <w:rsid w:val="00E900AD"/>
    <w:rsid w:val="00E94866"/>
    <w:rsid w:val="00E94FBC"/>
    <w:rsid w:val="00E96BB7"/>
    <w:rsid w:val="00E96C85"/>
    <w:rsid w:val="00E9793F"/>
    <w:rsid w:val="00EA042B"/>
    <w:rsid w:val="00EA1B73"/>
    <w:rsid w:val="00EA36C5"/>
    <w:rsid w:val="00EA3989"/>
    <w:rsid w:val="00EA7775"/>
    <w:rsid w:val="00EA7900"/>
    <w:rsid w:val="00EA7CA3"/>
    <w:rsid w:val="00EB3EA3"/>
    <w:rsid w:val="00EB4E6E"/>
    <w:rsid w:val="00EB592D"/>
    <w:rsid w:val="00EC2944"/>
    <w:rsid w:val="00EC2A6D"/>
    <w:rsid w:val="00EC4623"/>
    <w:rsid w:val="00EC7297"/>
    <w:rsid w:val="00ED2122"/>
    <w:rsid w:val="00ED7AEA"/>
    <w:rsid w:val="00EE1461"/>
    <w:rsid w:val="00EE27EB"/>
    <w:rsid w:val="00EE3E9C"/>
    <w:rsid w:val="00EE4E09"/>
    <w:rsid w:val="00EE5B79"/>
    <w:rsid w:val="00EE79B3"/>
    <w:rsid w:val="00EE7E8F"/>
    <w:rsid w:val="00EF0654"/>
    <w:rsid w:val="00EF2E37"/>
    <w:rsid w:val="00EF3263"/>
    <w:rsid w:val="00EF3600"/>
    <w:rsid w:val="00EF4BC9"/>
    <w:rsid w:val="00EF57AB"/>
    <w:rsid w:val="00F04BCC"/>
    <w:rsid w:val="00F05127"/>
    <w:rsid w:val="00F07774"/>
    <w:rsid w:val="00F10469"/>
    <w:rsid w:val="00F113EA"/>
    <w:rsid w:val="00F1227E"/>
    <w:rsid w:val="00F12828"/>
    <w:rsid w:val="00F14106"/>
    <w:rsid w:val="00F14415"/>
    <w:rsid w:val="00F157FA"/>
    <w:rsid w:val="00F1658D"/>
    <w:rsid w:val="00F17E6E"/>
    <w:rsid w:val="00F22B64"/>
    <w:rsid w:val="00F23ECD"/>
    <w:rsid w:val="00F25591"/>
    <w:rsid w:val="00F31D67"/>
    <w:rsid w:val="00F32F29"/>
    <w:rsid w:val="00F36306"/>
    <w:rsid w:val="00F36CDB"/>
    <w:rsid w:val="00F40537"/>
    <w:rsid w:val="00F43305"/>
    <w:rsid w:val="00F4481B"/>
    <w:rsid w:val="00F456BF"/>
    <w:rsid w:val="00F503E3"/>
    <w:rsid w:val="00F5151D"/>
    <w:rsid w:val="00F51F3B"/>
    <w:rsid w:val="00F5203B"/>
    <w:rsid w:val="00F602C9"/>
    <w:rsid w:val="00F607BB"/>
    <w:rsid w:val="00F62E0D"/>
    <w:rsid w:val="00F63D2A"/>
    <w:rsid w:val="00F65E90"/>
    <w:rsid w:val="00F70D79"/>
    <w:rsid w:val="00F72373"/>
    <w:rsid w:val="00F7280E"/>
    <w:rsid w:val="00F73189"/>
    <w:rsid w:val="00F73D59"/>
    <w:rsid w:val="00F756FB"/>
    <w:rsid w:val="00F75709"/>
    <w:rsid w:val="00F75A96"/>
    <w:rsid w:val="00F83608"/>
    <w:rsid w:val="00F8452B"/>
    <w:rsid w:val="00F84A58"/>
    <w:rsid w:val="00F8634E"/>
    <w:rsid w:val="00F866DD"/>
    <w:rsid w:val="00F8717F"/>
    <w:rsid w:val="00F8765E"/>
    <w:rsid w:val="00F9042F"/>
    <w:rsid w:val="00F93B6C"/>
    <w:rsid w:val="00F94E97"/>
    <w:rsid w:val="00F960ED"/>
    <w:rsid w:val="00F9687F"/>
    <w:rsid w:val="00FA0377"/>
    <w:rsid w:val="00FA0A99"/>
    <w:rsid w:val="00FA0E91"/>
    <w:rsid w:val="00FA4FCA"/>
    <w:rsid w:val="00FA75DA"/>
    <w:rsid w:val="00FB3097"/>
    <w:rsid w:val="00FB419D"/>
    <w:rsid w:val="00FB63A1"/>
    <w:rsid w:val="00FC2F30"/>
    <w:rsid w:val="00FD5CA0"/>
    <w:rsid w:val="00FD6CDD"/>
    <w:rsid w:val="00FE2A9F"/>
    <w:rsid w:val="00FE2B88"/>
    <w:rsid w:val="00FE4B94"/>
    <w:rsid w:val="00FF0478"/>
    <w:rsid w:val="00FF071C"/>
    <w:rsid w:val="00FF3CFE"/>
    <w:rsid w:val="00FF5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F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7F43"/>
    <w:rPr>
      <w:sz w:val="18"/>
      <w:szCs w:val="18"/>
    </w:rPr>
  </w:style>
  <w:style w:type="paragraph" w:styleId="a4">
    <w:name w:val="footer"/>
    <w:basedOn w:val="a"/>
    <w:link w:val="Char0"/>
    <w:uiPriority w:val="99"/>
    <w:unhideWhenUsed/>
    <w:rsid w:val="00D77F43"/>
    <w:pPr>
      <w:tabs>
        <w:tab w:val="center" w:pos="4153"/>
        <w:tab w:val="right" w:pos="8306"/>
      </w:tabs>
      <w:snapToGrid w:val="0"/>
    </w:pPr>
    <w:rPr>
      <w:sz w:val="18"/>
      <w:szCs w:val="18"/>
    </w:rPr>
  </w:style>
  <w:style w:type="character" w:customStyle="1" w:styleId="Char0">
    <w:name w:val="页脚 Char"/>
    <w:basedOn w:val="a0"/>
    <w:link w:val="a4"/>
    <w:uiPriority w:val="99"/>
    <w:rsid w:val="00D77F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F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7F43"/>
    <w:rPr>
      <w:sz w:val="18"/>
      <w:szCs w:val="18"/>
    </w:rPr>
  </w:style>
  <w:style w:type="paragraph" w:styleId="a4">
    <w:name w:val="footer"/>
    <w:basedOn w:val="a"/>
    <w:link w:val="Char0"/>
    <w:uiPriority w:val="99"/>
    <w:unhideWhenUsed/>
    <w:rsid w:val="00D77F43"/>
    <w:pPr>
      <w:tabs>
        <w:tab w:val="center" w:pos="4153"/>
        <w:tab w:val="right" w:pos="8306"/>
      </w:tabs>
      <w:snapToGrid w:val="0"/>
    </w:pPr>
    <w:rPr>
      <w:sz w:val="18"/>
      <w:szCs w:val="18"/>
    </w:rPr>
  </w:style>
  <w:style w:type="character" w:customStyle="1" w:styleId="Char0">
    <w:name w:val="页脚 Char"/>
    <w:basedOn w:val="a0"/>
    <w:link w:val="a4"/>
    <w:uiPriority w:val="99"/>
    <w:rsid w:val="00D77F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191</Words>
  <Characters>1095</Characters>
  <Application>Microsoft Office Word</Application>
  <DocSecurity>0</DocSecurity>
  <Lines>9</Lines>
  <Paragraphs>2</Paragraphs>
  <ScaleCrop>false</ScaleCrop>
  <Company>Microsoft</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ZWX</dc:creator>
  <cp:keywords/>
  <dc:description/>
  <cp:lastModifiedBy>ZWX</cp:lastModifiedBy>
  <cp:revision>2</cp:revision>
  <dcterms:created xsi:type="dcterms:W3CDTF">2014-11-18T04:42:00Z</dcterms:created>
  <dcterms:modified xsi:type="dcterms:W3CDTF">2014-11-18T08:32:00Z</dcterms:modified>
</cp:coreProperties>
</file>