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BDC" w:rsidRPr="00F7581B" w:rsidRDefault="00356BDC" w:rsidP="00356BDC">
      <w:pPr>
        <w:jc w:val="center"/>
        <w:rPr>
          <w:rFonts w:ascii="黑体" w:eastAsia="黑体"/>
          <w:b/>
          <w:bCs/>
          <w:sz w:val="44"/>
          <w:szCs w:val="44"/>
        </w:rPr>
      </w:pPr>
      <w:proofErr w:type="spellStart"/>
      <w:r>
        <w:rPr>
          <w:rFonts w:ascii="黑体" w:eastAsia="黑体" w:hint="eastAsia"/>
          <w:b/>
          <w:bCs/>
          <w:sz w:val="44"/>
          <w:szCs w:val="44"/>
        </w:rPr>
        <w:t>Catalog_Manager</w:t>
      </w:r>
      <w:proofErr w:type="spellEnd"/>
      <w:r w:rsidRPr="00F7581B">
        <w:rPr>
          <w:rFonts w:ascii="黑体" w:eastAsia="黑体" w:hint="eastAsia"/>
          <w:b/>
          <w:bCs/>
          <w:sz w:val="44"/>
          <w:szCs w:val="44"/>
        </w:rPr>
        <w:t>模块设计</w:t>
      </w:r>
      <w:r w:rsidR="00696573">
        <w:rPr>
          <w:rFonts w:ascii="黑体" w:eastAsia="黑体" w:hint="eastAsia"/>
          <w:b/>
          <w:bCs/>
          <w:sz w:val="44"/>
          <w:szCs w:val="44"/>
        </w:rPr>
        <w:t>报告</w:t>
      </w:r>
    </w:p>
    <w:p w:rsidR="00356BDC" w:rsidRDefault="00356BDC" w:rsidP="00356BDC">
      <w:pPr>
        <w:jc w:val="center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 xml:space="preserve">3120100964 杨瀚宇 </w:t>
      </w:r>
      <w:proofErr w:type="gramStart"/>
      <w:r>
        <w:rPr>
          <w:rFonts w:ascii="黑体" w:eastAsia="黑体" w:hint="eastAsia"/>
          <w:sz w:val="24"/>
        </w:rPr>
        <w:t>计科</w:t>
      </w:r>
      <w:proofErr w:type="gramEnd"/>
      <w:r>
        <w:rPr>
          <w:rFonts w:ascii="黑体" w:eastAsia="黑体" w:hint="eastAsia"/>
          <w:sz w:val="24"/>
        </w:rPr>
        <w:t>1204</w:t>
      </w:r>
    </w:p>
    <w:p w:rsidR="00356BDC" w:rsidRPr="00F7581B" w:rsidRDefault="00356BDC" w:rsidP="00356BDC">
      <w:pPr>
        <w:pStyle w:val="2"/>
        <w:ind w:firstLine="0"/>
        <w:rPr>
          <w:sz w:val="21"/>
        </w:rPr>
      </w:pPr>
    </w:p>
    <w:p w:rsidR="00356BDC" w:rsidRDefault="00356BDC" w:rsidP="00356BDC">
      <w:pPr>
        <w:pStyle w:val="2"/>
        <w:ind w:firstLine="0"/>
        <w:rPr>
          <w:sz w:val="21"/>
        </w:rPr>
      </w:pPr>
      <w:r>
        <w:rPr>
          <w:rFonts w:hint="eastAsia"/>
          <w:sz w:val="21"/>
        </w:rPr>
        <w:t>Catalog Manager</w:t>
      </w:r>
      <w:r>
        <w:rPr>
          <w:rFonts w:hint="eastAsia"/>
          <w:sz w:val="21"/>
        </w:rPr>
        <w:t>负责管理数据库的所有</w:t>
      </w:r>
      <w:r w:rsidR="00017AA7">
        <w:rPr>
          <w:rFonts w:hint="eastAsia"/>
          <w:sz w:val="21"/>
        </w:rPr>
        <w:t>结构</w:t>
      </w:r>
      <w:r>
        <w:rPr>
          <w:rFonts w:hint="eastAsia"/>
          <w:sz w:val="21"/>
        </w:rPr>
        <w:t>信息，包括：</w:t>
      </w:r>
    </w:p>
    <w:p w:rsidR="00356BDC" w:rsidRPr="00470E9D" w:rsidRDefault="00356BDC" w:rsidP="00470E9D">
      <w:pPr>
        <w:pStyle w:val="2"/>
        <w:numPr>
          <w:ilvl w:val="0"/>
          <w:numId w:val="1"/>
        </w:numPr>
        <w:rPr>
          <w:sz w:val="21"/>
        </w:rPr>
      </w:pPr>
      <w:r>
        <w:rPr>
          <w:rFonts w:hint="eastAsia"/>
          <w:sz w:val="21"/>
        </w:rPr>
        <w:t>数据库中所有表的定义信息，包括表的名称、</w:t>
      </w:r>
      <w:r w:rsidR="00017AA7">
        <w:rPr>
          <w:rFonts w:hint="eastAsia"/>
          <w:sz w:val="21"/>
        </w:rPr>
        <w:t>占用的块数，记录数，</w:t>
      </w:r>
      <w:r>
        <w:rPr>
          <w:rFonts w:hint="eastAsia"/>
          <w:sz w:val="21"/>
        </w:rPr>
        <w:t>表中字段（</w:t>
      </w:r>
      <w:r w:rsidR="00017AA7">
        <w:rPr>
          <w:rFonts w:hint="eastAsia"/>
          <w:sz w:val="21"/>
        </w:rPr>
        <w:t>属性</w:t>
      </w:r>
      <w:r>
        <w:rPr>
          <w:rFonts w:hint="eastAsia"/>
          <w:sz w:val="21"/>
        </w:rPr>
        <w:t>）数、</w:t>
      </w:r>
      <w:r w:rsidR="00017AA7">
        <w:rPr>
          <w:rFonts w:hint="eastAsia"/>
          <w:sz w:val="21"/>
        </w:rPr>
        <w:t>每条记录的长度</w:t>
      </w:r>
      <w:r w:rsidR="00470E9D">
        <w:rPr>
          <w:rFonts w:hint="eastAsia"/>
          <w:sz w:val="21"/>
        </w:rPr>
        <w:t>，主键名称，及字段（属性）的链表（</w:t>
      </w:r>
      <w:r w:rsidR="00470E9D">
        <w:rPr>
          <w:rFonts w:hint="eastAsia"/>
          <w:sz w:val="21"/>
        </w:rPr>
        <w:t>vector</w:t>
      </w:r>
      <w:r w:rsidR="00470E9D">
        <w:rPr>
          <w:rFonts w:hint="eastAsia"/>
          <w:sz w:val="21"/>
        </w:rPr>
        <w:t>），其中表中每个字段（属性）的定义信息，包括字段名称，索引名称，字段类型，字段长度，是否主键，是否唯一。</w:t>
      </w:r>
    </w:p>
    <w:p w:rsidR="00356BDC" w:rsidRPr="000D138D" w:rsidRDefault="00356BDC" w:rsidP="000D138D">
      <w:pPr>
        <w:pStyle w:val="2"/>
        <w:numPr>
          <w:ilvl w:val="0"/>
          <w:numId w:val="1"/>
        </w:numPr>
        <w:rPr>
          <w:sz w:val="21"/>
        </w:rPr>
      </w:pPr>
      <w:r>
        <w:rPr>
          <w:rFonts w:hint="eastAsia"/>
          <w:sz w:val="21"/>
        </w:rPr>
        <w:t>数据库中所有索引的定义，包括</w:t>
      </w:r>
      <w:r w:rsidR="00470E9D">
        <w:rPr>
          <w:rFonts w:hint="eastAsia"/>
          <w:sz w:val="21"/>
        </w:rPr>
        <w:t>索引名称，</w:t>
      </w:r>
      <w:r>
        <w:rPr>
          <w:rFonts w:hint="eastAsia"/>
          <w:sz w:val="21"/>
        </w:rPr>
        <w:t>所属表</w:t>
      </w:r>
      <w:r w:rsidR="00470E9D">
        <w:rPr>
          <w:rFonts w:hint="eastAsia"/>
          <w:sz w:val="21"/>
        </w:rPr>
        <w:t>名，</w:t>
      </w:r>
      <w:r>
        <w:rPr>
          <w:rFonts w:hint="eastAsia"/>
          <w:sz w:val="21"/>
        </w:rPr>
        <w:t>索引</w:t>
      </w:r>
      <w:r w:rsidR="00470E9D">
        <w:rPr>
          <w:rFonts w:hint="eastAsia"/>
          <w:sz w:val="21"/>
        </w:rPr>
        <w:t>开始位置，记录长度，字段长度长度，索引偏移，</w:t>
      </w:r>
      <w:r>
        <w:rPr>
          <w:rFonts w:hint="eastAsia"/>
          <w:sz w:val="21"/>
        </w:rPr>
        <w:t>建立在那个字段上等。</w:t>
      </w:r>
    </w:p>
    <w:p w:rsidR="00356BDC" w:rsidRDefault="00356BDC" w:rsidP="00356BDC">
      <w:pPr>
        <w:pStyle w:val="2"/>
        <w:numPr>
          <w:ilvl w:val="0"/>
          <w:numId w:val="1"/>
        </w:numPr>
        <w:rPr>
          <w:sz w:val="21"/>
        </w:rPr>
      </w:pPr>
      <w:r>
        <w:rPr>
          <w:rFonts w:hint="eastAsia"/>
          <w:sz w:val="21"/>
        </w:rPr>
        <w:t>数据库内已建的表的数目。</w:t>
      </w:r>
    </w:p>
    <w:p w:rsidR="00356BDC" w:rsidRDefault="008D0DF6" w:rsidP="00356BDC">
      <w:pPr>
        <w:pStyle w:val="2"/>
        <w:rPr>
          <w:sz w:val="21"/>
        </w:rPr>
      </w:pPr>
      <w:proofErr w:type="spellStart"/>
      <w:r>
        <w:rPr>
          <w:rFonts w:hint="eastAsia"/>
          <w:sz w:val="21"/>
        </w:rPr>
        <w:t>Catalog</w:t>
      </w:r>
      <w:r w:rsidR="00356BDC">
        <w:rPr>
          <w:rFonts w:hint="eastAsia"/>
          <w:sz w:val="21"/>
        </w:rPr>
        <w:t>Manager</w:t>
      </w:r>
      <w:proofErr w:type="spellEnd"/>
      <w:r w:rsidR="00356BDC">
        <w:rPr>
          <w:rFonts w:hint="eastAsia"/>
          <w:sz w:val="21"/>
        </w:rPr>
        <w:t>还</w:t>
      </w:r>
      <w:r>
        <w:rPr>
          <w:rFonts w:hint="eastAsia"/>
          <w:sz w:val="21"/>
        </w:rPr>
        <w:t>需要</w:t>
      </w:r>
      <w:r w:rsidR="00356BDC">
        <w:rPr>
          <w:rFonts w:hint="eastAsia"/>
          <w:sz w:val="21"/>
        </w:rPr>
        <w:t>提供访问及操作上述信息的接口，供</w:t>
      </w:r>
      <w:r w:rsidR="00356BDC">
        <w:rPr>
          <w:rFonts w:hint="eastAsia"/>
          <w:sz w:val="21"/>
        </w:rPr>
        <w:t>API</w:t>
      </w:r>
      <w:r w:rsidR="00356BDC">
        <w:rPr>
          <w:rFonts w:hint="eastAsia"/>
          <w:sz w:val="21"/>
        </w:rPr>
        <w:t>模块使用。</w:t>
      </w:r>
    </w:p>
    <w:p w:rsidR="00356BDC" w:rsidRDefault="00356BDC" w:rsidP="00356BDC">
      <w:pPr>
        <w:pStyle w:val="2"/>
        <w:rPr>
          <w:sz w:val="21"/>
        </w:rPr>
      </w:pPr>
      <w:r>
        <w:rPr>
          <w:rFonts w:hint="eastAsia"/>
          <w:sz w:val="21"/>
        </w:rPr>
        <w:t>为减小模块之间的耦合，</w:t>
      </w:r>
      <w:proofErr w:type="spellStart"/>
      <w:r>
        <w:rPr>
          <w:rFonts w:hint="eastAsia"/>
          <w:sz w:val="21"/>
        </w:rPr>
        <w:t>Catalog</w:t>
      </w:r>
      <w:r w:rsidR="008D0DF6">
        <w:rPr>
          <w:rFonts w:hint="eastAsia"/>
          <w:sz w:val="21"/>
        </w:rPr>
        <w:t>Manager</w:t>
      </w:r>
      <w:proofErr w:type="spellEnd"/>
      <w:r>
        <w:rPr>
          <w:rFonts w:hint="eastAsia"/>
          <w:sz w:val="21"/>
        </w:rPr>
        <w:t>模块采用直接</w:t>
      </w:r>
      <w:r w:rsidR="008D0DF6">
        <w:rPr>
          <w:rFonts w:hint="eastAsia"/>
          <w:sz w:val="21"/>
        </w:rPr>
        <w:t>存取</w:t>
      </w:r>
      <w:r>
        <w:rPr>
          <w:rFonts w:hint="eastAsia"/>
          <w:sz w:val="21"/>
        </w:rPr>
        <w:t>磁盘文件的形式，不通过</w:t>
      </w:r>
      <w:proofErr w:type="spellStart"/>
      <w:r w:rsidR="008D0DF6">
        <w:rPr>
          <w:rFonts w:hint="eastAsia"/>
          <w:sz w:val="21"/>
        </w:rPr>
        <w:t>Buffer</w:t>
      </w:r>
      <w:r>
        <w:rPr>
          <w:rFonts w:hint="eastAsia"/>
          <w:sz w:val="21"/>
        </w:rPr>
        <w:t>Manager</w:t>
      </w:r>
      <w:proofErr w:type="spellEnd"/>
      <w:r w:rsidR="008D0DF6">
        <w:rPr>
          <w:rFonts w:hint="eastAsia"/>
          <w:sz w:val="21"/>
        </w:rPr>
        <w:t>存储，在</w:t>
      </w:r>
      <w:proofErr w:type="gramStart"/>
      <w:r w:rsidR="008D0DF6">
        <w:rPr>
          <w:rFonts w:hint="eastAsia"/>
          <w:sz w:val="21"/>
        </w:rPr>
        <w:t>每次建表</w:t>
      </w:r>
      <w:proofErr w:type="gramEnd"/>
      <w:r w:rsidR="008D0DF6">
        <w:rPr>
          <w:rFonts w:hint="eastAsia"/>
          <w:sz w:val="21"/>
        </w:rPr>
        <w:t>和退出数据库系统的时候更新文件。</w:t>
      </w:r>
      <w:r w:rsidR="008D0DF6">
        <w:rPr>
          <w:sz w:val="21"/>
        </w:rPr>
        <w:t xml:space="preserve"> </w:t>
      </w:r>
    </w:p>
    <w:p w:rsidR="00356BDC" w:rsidRPr="008D0DF6" w:rsidRDefault="00356BDC" w:rsidP="00356BDC">
      <w:pPr>
        <w:pStyle w:val="2"/>
        <w:ind w:firstLine="0"/>
        <w:rPr>
          <w:sz w:val="21"/>
        </w:rPr>
      </w:pPr>
    </w:p>
    <w:p w:rsidR="00356BDC" w:rsidRDefault="008C0F64" w:rsidP="00356BDC">
      <w:pPr>
        <w:pStyle w:val="2"/>
        <w:ind w:firstLine="0"/>
        <w:rPr>
          <w:sz w:val="21"/>
        </w:rPr>
      </w:pPr>
      <w:proofErr w:type="spellStart"/>
      <w:r>
        <w:rPr>
          <w:rFonts w:hint="eastAsia"/>
          <w:sz w:val="21"/>
        </w:rPr>
        <w:t>CatalogManager</w:t>
      </w:r>
      <w:proofErr w:type="spellEnd"/>
      <w:r>
        <w:rPr>
          <w:rFonts w:hint="eastAsia"/>
          <w:sz w:val="21"/>
        </w:rPr>
        <w:t>类的</w:t>
      </w:r>
      <w:r>
        <w:rPr>
          <w:rFonts w:hint="eastAsia"/>
          <w:sz w:val="21"/>
        </w:rPr>
        <w:t>具体</w:t>
      </w:r>
      <w:r>
        <w:rPr>
          <w:rFonts w:hint="eastAsia"/>
          <w:sz w:val="21"/>
        </w:rPr>
        <w:t>定义如下</w:t>
      </w:r>
      <w:r w:rsidR="00356BDC">
        <w:rPr>
          <w:rFonts w:hint="eastAsia"/>
          <w:sz w:val="21"/>
        </w:rPr>
        <w:t>：</w:t>
      </w:r>
    </w:p>
    <w:p w:rsidR="005D35AC" w:rsidRPr="00073765" w:rsidRDefault="005D35AC" w:rsidP="005D35AC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8000"/>
          <w:kern w:val="0"/>
          <w:sz w:val="19"/>
          <w:szCs w:val="19"/>
          <w:highlight w:val="white"/>
        </w:rPr>
      </w:pPr>
      <w:r w:rsidRPr="00073765">
        <w:rPr>
          <w:rFonts w:ascii="Consolas" w:eastAsiaTheme="minorEastAsia" w:hAnsi="Consolas" w:cs="Consolas" w:hint="eastAsia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 w:rsidRPr="00073765">
        <w:rPr>
          <w:rFonts w:ascii="Consolas" w:eastAsiaTheme="minorEastAsia" w:hAnsi="Consolas" w:cs="Consolas" w:hint="eastAsia"/>
          <w:color w:val="008000"/>
          <w:kern w:val="0"/>
          <w:sz w:val="19"/>
          <w:szCs w:val="19"/>
          <w:highlight w:val="white"/>
        </w:rPr>
        <w:t>CatalogManager</w:t>
      </w:r>
      <w:proofErr w:type="spellEnd"/>
      <w:r>
        <w:rPr>
          <w:rFonts w:ascii="Consolas" w:eastAsiaTheme="minorEastAsia" w:hAnsi="Consolas" w:cs="Consolas" w:hint="eastAsia"/>
          <w:color w:val="008000"/>
          <w:kern w:val="0"/>
          <w:sz w:val="19"/>
          <w:szCs w:val="19"/>
          <w:highlight w:val="white"/>
        </w:rPr>
        <w:t>类</w:t>
      </w:r>
    </w:p>
    <w:p w:rsidR="005D35AC" w:rsidRDefault="005D35AC" w:rsidP="005D35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CatalogManager</w:t>
      </w:r>
      <w:proofErr w:type="spellEnd"/>
    </w:p>
    <w:p w:rsidR="005D35AC" w:rsidRDefault="005D35AC" w:rsidP="005D35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5D35AC" w:rsidRDefault="005D35AC" w:rsidP="005D35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Table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tableList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表信息列表</w:t>
      </w:r>
    </w:p>
    <w:p w:rsidR="005D35AC" w:rsidRDefault="005D35AC" w:rsidP="005D35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Index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indexList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索引信息列表</w:t>
      </w:r>
    </w:p>
    <w:p w:rsidR="005D35AC" w:rsidRDefault="005D35AC" w:rsidP="005D35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tableNum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表的数目</w:t>
      </w:r>
    </w:p>
    <w:p w:rsidR="005D35AC" w:rsidRDefault="005D35AC" w:rsidP="005D35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5D35AC" w:rsidRDefault="005D35AC" w:rsidP="005D35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5D35AC" w:rsidRDefault="005D35AC" w:rsidP="005D35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CatalogManager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){};</w:t>
      </w:r>
    </w:p>
    <w:p w:rsidR="005D35AC" w:rsidRDefault="005D35AC" w:rsidP="005D35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~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CatalogManager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){};</w:t>
      </w:r>
    </w:p>
    <w:p w:rsidR="005D35AC" w:rsidRDefault="005D35AC" w:rsidP="005D35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API_Catalog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SQLstatement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sql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 API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对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cm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的调用</w:t>
      </w:r>
    </w:p>
    <w:p w:rsidR="005D35AC" w:rsidRDefault="005D35AC" w:rsidP="005D35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5D35AC" w:rsidRDefault="005D35AC" w:rsidP="005D35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Table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findTable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tn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找到表返回指针</w:t>
      </w:r>
    </w:p>
    <w:p w:rsidR="005D35AC" w:rsidRDefault="005D35AC" w:rsidP="005D35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createTable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SQLstatement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sql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创建表</w:t>
      </w:r>
    </w:p>
    <w:p w:rsidR="005D35AC" w:rsidRDefault="005D35AC" w:rsidP="005D35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checkInsert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Table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*t,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value);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检查插入</w:t>
      </w:r>
    </w:p>
    <w:p w:rsidR="005D35AC" w:rsidRDefault="005D35AC" w:rsidP="005D35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pushBack_tableList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Table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&amp;t);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表加入</w:t>
      </w:r>
      <w:proofErr w:type="spellStart"/>
      <w:proofErr w:type="gramEnd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tableList</w:t>
      </w:r>
      <w:proofErr w:type="spellEnd"/>
    </w:p>
    <w:p w:rsidR="005D35AC" w:rsidRDefault="005D35AC" w:rsidP="005D35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update_tableNum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add);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更新表数目</w:t>
      </w:r>
    </w:p>
    <w:p w:rsidR="005D35AC" w:rsidRDefault="005D35AC" w:rsidP="005D35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checkType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Attribute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*a,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v);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检查类型</w:t>
      </w:r>
    </w:p>
    <w:p w:rsidR="005D35AC" w:rsidRDefault="005D35AC" w:rsidP="005D35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checkAttribute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Table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*t,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Attribute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&gt; *a, </w:t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index);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检查属性</w:t>
      </w:r>
    </w:p>
    <w:p w:rsidR="005D35AC" w:rsidRDefault="005D35AC" w:rsidP="005D35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checkCondition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Table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*t,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Condition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&gt; *c);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检查条件</w:t>
      </w:r>
    </w:p>
    <w:p w:rsidR="005D35AC" w:rsidRDefault="005D35AC" w:rsidP="005D35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Index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findIndex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in);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找到索引返回指针</w:t>
      </w:r>
    </w:p>
    <w:p w:rsidR="005D35AC" w:rsidRDefault="005D35AC" w:rsidP="005D35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createIndex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SQLstatement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sql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Table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*t);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创建索引</w:t>
      </w:r>
    </w:p>
    <w:p w:rsidR="005D35AC" w:rsidRDefault="005D35AC" w:rsidP="005D35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clearIndex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Table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*t,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in, </w:t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drop);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清除索引</w:t>
      </w:r>
    </w:p>
    <w:p w:rsidR="005D35AC" w:rsidRDefault="005D35AC" w:rsidP="005D35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pushBack_indexList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Index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索引加入</w:t>
      </w:r>
      <w:proofErr w:type="spellStart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indexList</w:t>
      </w:r>
      <w:proofErr w:type="spellEnd"/>
    </w:p>
    <w:p w:rsidR="005D35AC" w:rsidRDefault="005D35AC" w:rsidP="005D35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dropIndex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Table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*t,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Index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删除索引</w:t>
      </w:r>
    </w:p>
    <w:p w:rsidR="005D35AC" w:rsidRDefault="005D35AC" w:rsidP="005D35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dropTable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Table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*t);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删除表</w:t>
      </w:r>
    </w:p>
    <w:p w:rsidR="005D35AC" w:rsidRDefault="005D35AC" w:rsidP="005D35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save_tableInfo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Table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*t, </w:t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add);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存入表信息</w:t>
      </w:r>
    </w:p>
    <w:p w:rsidR="005D35AC" w:rsidRDefault="005D35AC" w:rsidP="005D35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writeAttribute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fn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Attribute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*a);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存入属性</w:t>
      </w:r>
    </w:p>
    <w:p w:rsidR="005D35AC" w:rsidRDefault="005D35AC" w:rsidP="005D35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read_tableInfo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读出表信息</w:t>
      </w:r>
    </w:p>
    <w:p w:rsidR="005D35AC" w:rsidRDefault="005D35AC" w:rsidP="005D35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update_tableInfo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更新表信息</w:t>
      </w:r>
    </w:p>
    <w:p w:rsidR="005D35AC" w:rsidRDefault="005D35AC" w:rsidP="005D35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save_indexInfo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Index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add);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存入索引信息</w:t>
      </w:r>
    </w:p>
    <w:p w:rsidR="005D35AC" w:rsidRDefault="005D35AC" w:rsidP="005D35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read_indexInfo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读出索引信息</w:t>
      </w:r>
    </w:p>
    <w:p w:rsidR="005D35AC" w:rsidRDefault="005D35AC" w:rsidP="005D35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update_indexInfo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更新索引信息</w:t>
      </w:r>
    </w:p>
    <w:p w:rsidR="005D35AC" w:rsidRDefault="005D35AC" w:rsidP="005D35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Attribute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getAttributebya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Table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*t,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an);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返回属性指针</w:t>
      </w:r>
    </w:p>
    <w:p w:rsidR="005D35AC" w:rsidRDefault="005D35AC" w:rsidP="005D35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Attribute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getAttributebyi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Table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*t,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in);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返回属性指针</w:t>
      </w:r>
    </w:p>
    <w:p w:rsidR="005D35AC" w:rsidRDefault="005D35AC" w:rsidP="005D35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5D35AC" w:rsidRDefault="005D35AC" w:rsidP="005D35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msg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传送消息</w:t>
      </w:r>
    </w:p>
    <w:p w:rsidR="005D35AC" w:rsidRDefault="005D35AC" w:rsidP="005D35AC">
      <w:pPr>
        <w:rPr>
          <w:rFonts w:hint="eastAsi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};</w:t>
      </w:r>
    </w:p>
    <w:p w:rsidR="00356BDC" w:rsidRDefault="00356BDC" w:rsidP="00356BDC">
      <w:pPr>
        <w:pStyle w:val="2"/>
        <w:ind w:firstLine="0"/>
      </w:pPr>
    </w:p>
    <w:p w:rsidR="00356BDC" w:rsidRPr="00CE5922" w:rsidRDefault="00356BDC" w:rsidP="00356BDC">
      <w:pPr>
        <w:pStyle w:val="2"/>
        <w:ind w:firstLine="0"/>
        <w:rPr>
          <w:bCs/>
          <w:sz w:val="21"/>
        </w:rPr>
      </w:pPr>
      <w:r w:rsidRPr="00CE5922">
        <w:rPr>
          <w:rFonts w:hint="eastAsia"/>
          <w:bCs/>
          <w:sz w:val="21"/>
        </w:rPr>
        <w:t>其具体实现也是按照语句类型进行分别处理：</w:t>
      </w:r>
    </w:p>
    <w:p w:rsidR="00356BDC" w:rsidRPr="007028A8" w:rsidRDefault="00356BDC" w:rsidP="00356BDC">
      <w:pPr>
        <w:pStyle w:val="a3"/>
        <w:outlineLvl w:val="9"/>
        <w:rPr>
          <w:rFonts w:ascii="Times New Roman" w:eastAsia="宋体" w:hAnsi="Times New Roman"/>
        </w:rPr>
      </w:pPr>
      <w:r w:rsidRPr="007028A8">
        <w:rPr>
          <w:rFonts w:ascii="Times New Roman" w:eastAsia="宋体" w:hAnsi="Times New Roman" w:hint="eastAsia"/>
        </w:rPr>
        <w:t>创建表语句</w:t>
      </w:r>
    </w:p>
    <w:p w:rsidR="00356BDC" w:rsidRDefault="00356BDC" w:rsidP="00356BDC">
      <w:pPr>
        <w:ind w:left="420" w:firstLine="420"/>
      </w:pPr>
      <w:r>
        <w:rPr>
          <w:rFonts w:hint="eastAsia"/>
        </w:rPr>
        <w:t xml:space="preserve">CREATE TABLE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</w:p>
    <w:p w:rsidR="00356BDC" w:rsidRDefault="00356BDC" w:rsidP="00356BDC">
      <w:pPr>
        <w:ind w:left="840" w:firstLine="420"/>
      </w:pPr>
      <w:r>
        <w:rPr>
          <w:rFonts w:hint="eastAsia"/>
        </w:rPr>
        <w:t>列名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</w:p>
    <w:p w:rsidR="00356BDC" w:rsidRDefault="00356BDC" w:rsidP="00356BDC">
      <w:pPr>
        <w:ind w:left="840" w:firstLine="420"/>
      </w:pPr>
      <w:r>
        <w:rPr>
          <w:rFonts w:hint="eastAsia"/>
        </w:rPr>
        <w:t>列名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</w:p>
    <w:p w:rsidR="00356BDC" w:rsidRDefault="00356BDC" w:rsidP="00356BDC">
      <w:pPr>
        <w:ind w:left="840" w:firstLine="420"/>
      </w:pPr>
      <w:r>
        <w:t>…………</w:t>
      </w:r>
      <w:r>
        <w:rPr>
          <w:rFonts w:hint="eastAsia"/>
        </w:rPr>
        <w:t>..</w:t>
      </w:r>
    </w:p>
    <w:p w:rsidR="00356BDC" w:rsidRDefault="00356BDC" w:rsidP="00356BDC">
      <w:pPr>
        <w:ind w:left="840" w:firstLine="420"/>
      </w:pPr>
      <w:r>
        <w:rPr>
          <w:rFonts w:hint="eastAsia"/>
        </w:rPr>
        <w:t>PRIMARY KEY(</w:t>
      </w:r>
      <w:r>
        <w:rPr>
          <w:rFonts w:hint="eastAsia"/>
        </w:rPr>
        <w:t>列名</w:t>
      </w:r>
      <w:r>
        <w:rPr>
          <w:rFonts w:hint="eastAsia"/>
        </w:rPr>
        <w:t>)</w:t>
      </w:r>
    </w:p>
    <w:p w:rsidR="00356BDC" w:rsidRDefault="00356BDC" w:rsidP="00356BDC">
      <w:pPr>
        <w:ind w:left="840" w:firstLine="420"/>
      </w:pPr>
      <w:r>
        <w:rPr>
          <w:rFonts w:hint="eastAsia"/>
        </w:rPr>
        <w:t>）；</w:t>
      </w:r>
    </w:p>
    <w:p w:rsidR="00356BDC" w:rsidRDefault="00356BDC" w:rsidP="00356BDC">
      <w:pPr>
        <w:ind w:left="420" w:firstLineChars="200" w:firstLine="420"/>
      </w:pPr>
      <w:r>
        <w:rPr>
          <w:rFonts w:hint="eastAsia"/>
        </w:rPr>
        <w:t>根据</w:t>
      </w:r>
      <w:r>
        <w:rPr>
          <w:rFonts w:hint="eastAsia"/>
        </w:rPr>
        <w:t>Interpreter</w:t>
      </w:r>
      <w:r>
        <w:rPr>
          <w:rFonts w:hint="eastAsia"/>
        </w:rPr>
        <w:t>处理生成的</w:t>
      </w:r>
      <w:proofErr w:type="spellStart"/>
      <w:r w:rsidR="00CE5922">
        <w:rPr>
          <w:rFonts w:hint="eastAsia"/>
        </w:rPr>
        <w:t>SQLstatement</w:t>
      </w:r>
      <w:proofErr w:type="spellEnd"/>
      <w:proofErr w:type="gramStart"/>
      <w:r w:rsidR="00B02D5E">
        <w:rPr>
          <w:rFonts w:hint="eastAsia"/>
        </w:rPr>
        <w:t>类对象</w:t>
      </w:r>
      <w:proofErr w:type="gramEnd"/>
      <w:r w:rsidR="00CE5922">
        <w:rPr>
          <w:rFonts w:hint="eastAsia"/>
        </w:rPr>
        <w:t>中的表名信息，</w:t>
      </w:r>
      <w:r w:rsidR="00CE5922">
        <w:rPr>
          <w:rFonts w:hint="eastAsia"/>
        </w:rPr>
        <w:t>验证是否有重名现象。若无则建立表文件，同时将表</w:t>
      </w:r>
      <w:r w:rsidR="00CE5922">
        <w:rPr>
          <w:rFonts w:hint="eastAsia"/>
        </w:rPr>
        <w:t>类中</w:t>
      </w:r>
      <w:r w:rsidR="00CE5922">
        <w:rPr>
          <w:rFonts w:hint="eastAsia"/>
        </w:rPr>
        <w:t>的各种信息</w:t>
      </w:r>
      <w:r w:rsidR="00CE5922">
        <w:rPr>
          <w:rFonts w:hint="eastAsia"/>
        </w:rPr>
        <w:t>进行初始化</w:t>
      </w:r>
      <w:r>
        <w:rPr>
          <w:rFonts w:hint="eastAsia"/>
        </w:rPr>
        <w:t>，</w:t>
      </w:r>
      <w:r w:rsidR="00CE5922">
        <w:rPr>
          <w:rFonts w:hint="eastAsia"/>
        </w:rPr>
        <w:t>存在表类的对象中，再存入表</w:t>
      </w:r>
      <w:proofErr w:type="gramStart"/>
      <w:r w:rsidR="00CE5922">
        <w:rPr>
          <w:rFonts w:hint="eastAsia"/>
        </w:rPr>
        <w:t>类对象</w:t>
      </w:r>
      <w:proofErr w:type="gramEnd"/>
      <w:r w:rsidR="00CE5922">
        <w:rPr>
          <w:rFonts w:hint="eastAsia"/>
        </w:rPr>
        <w:t>的链表中。</w:t>
      </w:r>
      <w:r>
        <w:rPr>
          <w:rFonts w:hint="eastAsia"/>
        </w:rPr>
        <w:t>若有重名表，则创建表命令失败，并打印出错信息。</w:t>
      </w:r>
    </w:p>
    <w:p w:rsidR="00356BDC" w:rsidRPr="007028A8" w:rsidRDefault="00356BDC" w:rsidP="00356BDC"/>
    <w:p w:rsidR="00356BDC" w:rsidRDefault="00356BDC" w:rsidP="00356BDC">
      <w:pPr>
        <w:pStyle w:val="a3"/>
        <w:outlineLvl w:val="9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创建索引语句</w:t>
      </w:r>
    </w:p>
    <w:p w:rsidR="00356BDC" w:rsidRDefault="00356BDC" w:rsidP="00356BDC">
      <w:pPr>
        <w:ind w:left="420" w:firstLine="420"/>
      </w:pPr>
      <w:r>
        <w:rPr>
          <w:rFonts w:hint="eastAsia"/>
        </w:rPr>
        <w:t xml:space="preserve">CREATE INDEX </w:t>
      </w:r>
      <w:r>
        <w:rPr>
          <w:rFonts w:hint="eastAsia"/>
        </w:rPr>
        <w:t>索引名</w:t>
      </w:r>
      <w:r>
        <w:rPr>
          <w:rFonts w:hint="eastAsia"/>
        </w:rPr>
        <w:t xml:space="preserve"> ON </w:t>
      </w:r>
      <w:r>
        <w:rPr>
          <w:rFonts w:hint="eastAsia"/>
        </w:rPr>
        <w:t>表名（列名）；</w:t>
      </w:r>
    </w:p>
    <w:p w:rsidR="00356BDC" w:rsidRDefault="00356BDC" w:rsidP="00356BDC">
      <w:pPr>
        <w:ind w:left="420" w:firstLine="420"/>
      </w:pPr>
      <w:r>
        <w:rPr>
          <w:rFonts w:hint="eastAsia"/>
        </w:rPr>
        <w:t>根据</w:t>
      </w:r>
      <w:r>
        <w:rPr>
          <w:rFonts w:hint="eastAsia"/>
        </w:rPr>
        <w:t>Interpreter</w:t>
      </w:r>
      <w:r>
        <w:rPr>
          <w:rFonts w:hint="eastAsia"/>
        </w:rPr>
        <w:t>处理生成的</w:t>
      </w:r>
      <w:proofErr w:type="spellStart"/>
      <w:r w:rsidR="00B02D5E">
        <w:rPr>
          <w:rFonts w:hint="eastAsia"/>
        </w:rPr>
        <w:t>SQLstatement</w:t>
      </w:r>
      <w:proofErr w:type="spellEnd"/>
      <w:proofErr w:type="gramStart"/>
      <w:r w:rsidR="00B02D5E">
        <w:rPr>
          <w:rFonts w:hint="eastAsia"/>
        </w:rPr>
        <w:t>类对象</w:t>
      </w:r>
      <w:proofErr w:type="gramEnd"/>
      <w:r w:rsidR="00B02D5E">
        <w:rPr>
          <w:rFonts w:hint="eastAsia"/>
        </w:rPr>
        <w:t>中的表名</w:t>
      </w:r>
      <w:r w:rsidR="00B02D5E">
        <w:rPr>
          <w:rFonts w:hint="eastAsia"/>
        </w:rPr>
        <w:t>和属性名</w:t>
      </w:r>
      <w:r w:rsidR="00B02D5E">
        <w:rPr>
          <w:rFonts w:hint="eastAsia"/>
        </w:rPr>
        <w:t>信息</w:t>
      </w:r>
      <w:r w:rsidR="00B02D5E">
        <w:rPr>
          <w:rFonts w:hint="eastAsia"/>
        </w:rPr>
        <w:t>，</w:t>
      </w:r>
      <w:r>
        <w:rPr>
          <w:rFonts w:hint="eastAsia"/>
        </w:rPr>
        <w:t>在</w:t>
      </w:r>
      <w:proofErr w:type="spellStart"/>
      <w:r w:rsidR="00B02D5E">
        <w:rPr>
          <w:rFonts w:hint="eastAsia"/>
        </w:rPr>
        <w:t>tableList</w:t>
      </w:r>
      <w:proofErr w:type="spellEnd"/>
      <w:r w:rsidR="00B02D5E">
        <w:rPr>
          <w:rFonts w:hint="eastAsia"/>
        </w:rPr>
        <w:t>链表中</w:t>
      </w:r>
      <w:r w:rsidR="00C66ED1">
        <w:rPr>
          <w:rFonts w:hint="eastAsia"/>
        </w:rPr>
        <w:t>检查是否存在</w:t>
      </w:r>
      <w:r w:rsidR="00B02D5E">
        <w:rPr>
          <w:rFonts w:hint="eastAsia"/>
        </w:rPr>
        <w:t>该表，并检查表中有无该属性</w:t>
      </w:r>
      <w:r>
        <w:rPr>
          <w:rFonts w:hint="eastAsia"/>
        </w:rPr>
        <w:t>，</w:t>
      </w:r>
      <w:r w:rsidR="00B02D5E">
        <w:rPr>
          <w:rFonts w:hint="eastAsia"/>
        </w:rPr>
        <w:t>并</w:t>
      </w:r>
      <w:r>
        <w:rPr>
          <w:rFonts w:hint="eastAsia"/>
        </w:rPr>
        <w:t>且验证是</w:t>
      </w:r>
      <w:r w:rsidR="00B02D5E">
        <w:rPr>
          <w:rFonts w:hint="eastAsia"/>
        </w:rPr>
        <w:t>否可对该属性建立索引。若可建，则创建索引文件，同时将索引信息创建索引类对象，存入索引</w:t>
      </w:r>
      <w:proofErr w:type="gramStart"/>
      <w:r w:rsidR="00B02D5E">
        <w:rPr>
          <w:rFonts w:hint="eastAsia"/>
        </w:rPr>
        <w:t>类对象</w:t>
      </w:r>
      <w:proofErr w:type="gramEnd"/>
      <w:r w:rsidR="00B02D5E">
        <w:rPr>
          <w:rFonts w:hint="eastAsia"/>
        </w:rPr>
        <w:t>的链表中</w:t>
      </w:r>
      <w:r>
        <w:rPr>
          <w:rFonts w:hint="eastAsia"/>
        </w:rPr>
        <w:t>。若不可建索引，则根据不同类型打印出错信息供用户参考。</w:t>
      </w:r>
    </w:p>
    <w:p w:rsidR="00356BDC" w:rsidRDefault="00356BDC" w:rsidP="00356BDC"/>
    <w:p w:rsidR="00356BDC" w:rsidRDefault="00356BDC" w:rsidP="00356BDC">
      <w:pPr>
        <w:pStyle w:val="a3"/>
        <w:outlineLvl w:val="9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选择语句</w:t>
      </w:r>
    </w:p>
    <w:p w:rsidR="00C66ED1" w:rsidRDefault="00356BDC" w:rsidP="00C66ED1">
      <w:pPr>
        <w:ind w:left="420" w:firstLine="420"/>
      </w:pPr>
      <w:r>
        <w:rPr>
          <w:rFonts w:hint="eastAsia"/>
        </w:rPr>
        <w:t xml:space="preserve">SELECT * FROM </w:t>
      </w:r>
      <w:r w:rsidR="00C66ED1">
        <w:rPr>
          <w:rFonts w:hint="eastAsia"/>
        </w:rPr>
        <w:t>表名</w:t>
      </w:r>
    </w:p>
    <w:p w:rsidR="00356BDC" w:rsidRDefault="00356BDC" w:rsidP="00356BDC">
      <w:pPr>
        <w:ind w:left="840"/>
      </w:pPr>
      <w:r>
        <w:rPr>
          <w:rFonts w:hint="eastAsia"/>
        </w:rPr>
        <w:t xml:space="preserve">SELECT </w:t>
      </w:r>
      <w:r>
        <w:rPr>
          <w:rFonts w:hint="eastAsia"/>
        </w:rPr>
        <w:t>列</w:t>
      </w:r>
      <w:r>
        <w:rPr>
          <w:rFonts w:hint="eastAsia"/>
        </w:rPr>
        <w:t>1</w:t>
      </w:r>
      <w:r>
        <w:rPr>
          <w:rFonts w:hint="eastAsia"/>
        </w:rPr>
        <w:t>，列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列</w:t>
      </w:r>
      <w:r>
        <w:rPr>
          <w:rFonts w:hint="eastAsia"/>
        </w:rPr>
        <w:t xml:space="preserve">n FROM </w:t>
      </w:r>
      <w:r>
        <w:rPr>
          <w:rFonts w:hint="eastAsia"/>
        </w:rPr>
        <w:t>表名</w:t>
      </w:r>
      <w:r>
        <w:rPr>
          <w:rFonts w:hint="eastAsia"/>
        </w:rPr>
        <w:t xml:space="preserve"> WHERE </w:t>
      </w:r>
      <w:r>
        <w:rPr>
          <w:rFonts w:hint="eastAsia"/>
        </w:rPr>
        <w:t>条件</w:t>
      </w:r>
      <w:r w:rsidR="00C66ED1">
        <w:rPr>
          <w:rFonts w:hint="eastAsia"/>
        </w:rPr>
        <w:t xml:space="preserve">1 AND </w:t>
      </w:r>
      <w:r w:rsidR="00C66ED1">
        <w:rPr>
          <w:rFonts w:hint="eastAsia"/>
        </w:rPr>
        <w:t>条件</w:t>
      </w:r>
      <w:r w:rsidR="00C66ED1">
        <w:rPr>
          <w:rFonts w:hint="eastAsia"/>
        </w:rPr>
        <w:t>2</w:t>
      </w:r>
    </w:p>
    <w:p w:rsidR="00356BDC" w:rsidRDefault="00356BDC" w:rsidP="00356BDC">
      <w:pPr>
        <w:ind w:left="420" w:firstLine="420"/>
      </w:pPr>
      <w:r>
        <w:rPr>
          <w:rFonts w:hint="eastAsia"/>
        </w:rPr>
        <w:t>根据</w:t>
      </w:r>
      <w:r>
        <w:rPr>
          <w:rFonts w:hint="eastAsia"/>
        </w:rPr>
        <w:t>Interpreter</w:t>
      </w:r>
      <w:r>
        <w:rPr>
          <w:rFonts w:hint="eastAsia"/>
        </w:rPr>
        <w:t>处理生成的</w:t>
      </w:r>
      <w:proofErr w:type="spellStart"/>
      <w:r w:rsidR="00C66ED1">
        <w:rPr>
          <w:rFonts w:hint="eastAsia"/>
        </w:rPr>
        <w:t>SQLstatement</w:t>
      </w:r>
      <w:proofErr w:type="spellEnd"/>
      <w:proofErr w:type="gramStart"/>
      <w:r w:rsidR="00C66ED1">
        <w:rPr>
          <w:rFonts w:hint="eastAsia"/>
        </w:rPr>
        <w:t>类对象</w:t>
      </w:r>
      <w:proofErr w:type="gramEnd"/>
      <w:r w:rsidR="00C66ED1">
        <w:rPr>
          <w:rFonts w:hint="eastAsia"/>
        </w:rPr>
        <w:t>中的表名和属性名信息</w:t>
      </w:r>
      <w:r>
        <w:rPr>
          <w:rFonts w:hint="eastAsia"/>
        </w:rPr>
        <w:t>，</w:t>
      </w:r>
      <w:r w:rsidR="00C66ED1">
        <w:rPr>
          <w:rFonts w:hint="eastAsia"/>
        </w:rPr>
        <w:t>在</w:t>
      </w:r>
      <w:proofErr w:type="spellStart"/>
      <w:r w:rsidR="00C66ED1">
        <w:rPr>
          <w:rFonts w:hint="eastAsia"/>
        </w:rPr>
        <w:t>tableList</w:t>
      </w:r>
      <w:proofErr w:type="spellEnd"/>
      <w:r w:rsidR="00C66ED1">
        <w:rPr>
          <w:rFonts w:hint="eastAsia"/>
        </w:rPr>
        <w:t>链表中检查是否存在该表，并检查表中有无该属性，</w:t>
      </w:r>
      <w:r>
        <w:rPr>
          <w:rFonts w:hint="eastAsia"/>
        </w:rPr>
        <w:t>若有条件，</w:t>
      </w:r>
      <w:r w:rsidR="00F63F88">
        <w:rPr>
          <w:rFonts w:hint="eastAsia"/>
        </w:rPr>
        <w:t>需要</w:t>
      </w:r>
      <w:r w:rsidR="00F63F88">
        <w:rPr>
          <w:rFonts w:hint="eastAsia"/>
        </w:rPr>
        <w:t>检查常量值的数据类型与属性的数据类型是否可进行关系运算。</w:t>
      </w:r>
      <w:r w:rsidR="00F63F88">
        <w:rPr>
          <w:rFonts w:hint="eastAsia"/>
        </w:rPr>
        <w:t>若条件中属性存在索引则先根据</w:t>
      </w:r>
      <w:r>
        <w:rPr>
          <w:rFonts w:hint="eastAsia"/>
        </w:rPr>
        <w:t>已建索引的属性</w:t>
      </w:r>
      <w:proofErr w:type="gramStart"/>
      <w:r>
        <w:rPr>
          <w:rFonts w:hint="eastAsia"/>
        </w:rPr>
        <w:t>名</w:t>
      </w:r>
      <w:r w:rsidR="00F63F88">
        <w:rPr>
          <w:rFonts w:hint="eastAsia"/>
        </w:rPr>
        <w:t>通过</w:t>
      </w:r>
      <w:proofErr w:type="spellStart"/>
      <w:proofErr w:type="gramEnd"/>
      <w:r w:rsidR="00F63F88">
        <w:rPr>
          <w:rFonts w:hint="eastAsia"/>
        </w:rPr>
        <w:t>IndexManager</w:t>
      </w:r>
      <w:proofErr w:type="spellEnd"/>
      <w:r w:rsidR="00F63F88">
        <w:rPr>
          <w:rFonts w:hint="eastAsia"/>
        </w:rPr>
        <w:t>来进行记录的查询；若不是索引属性则通过</w:t>
      </w:r>
      <w:proofErr w:type="spellStart"/>
      <w:r>
        <w:rPr>
          <w:rFonts w:hint="eastAsia"/>
        </w:rPr>
        <w:t>RecordManager</w:t>
      </w:r>
      <w:proofErr w:type="spellEnd"/>
      <w:r w:rsidR="00F63F88">
        <w:rPr>
          <w:rFonts w:hint="eastAsia"/>
        </w:rPr>
        <w:t>来顺序查找记录信息</w:t>
      </w:r>
      <w:r>
        <w:rPr>
          <w:rFonts w:hint="eastAsia"/>
        </w:rPr>
        <w:t>。任何的不符都将打印出相应的出错信息供用户参考。</w:t>
      </w:r>
    </w:p>
    <w:p w:rsidR="00356BDC" w:rsidRDefault="00356BDC" w:rsidP="00356BDC"/>
    <w:p w:rsidR="00356BDC" w:rsidRPr="00FF07BD" w:rsidRDefault="00356BDC" w:rsidP="00356BDC">
      <w:pPr>
        <w:pStyle w:val="a3"/>
        <w:outlineLvl w:val="9"/>
        <w:rPr>
          <w:rFonts w:ascii="Times New Roman" w:eastAsia="宋体" w:hAnsi="Times New Roman"/>
        </w:rPr>
      </w:pPr>
      <w:r w:rsidRPr="00FF07BD">
        <w:rPr>
          <w:rFonts w:ascii="Times New Roman" w:eastAsia="宋体" w:hAnsi="Times New Roman" w:hint="eastAsia"/>
        </w:rPr>
        <w:t>插入记录语句</w:t>
      </w:r>
    </w:p>
    <w:p w:rsidR="00356BDC" w:rsidRDefault="00356BDC" w:rsidP="00356BDC">
      <w:pPr>
        <w:ind w:left="420" w:firstLine="420"/>
      </w:pPr>
      <w:r>
        <w:rPr>
          <w:rFonts w:hint="eastAsia"/>
        </w:rPr>
        <w:t xml:space="preserve">INSERT INTO </w:t>
      </w:r>
      <w:r>
        <w:rPr>
          <w:rFonts w:hint="eastAsia"/>
        </w:rPr>
        <w:t>表名</w:t>
      </w:r>
      <w:r>
        <w:rPr>
          <w:rFonts w:hint="eastAsia"/>
        </w:rPr>
        <w:t xml:space="preserve"> VALUES ( </w:t>
      </w:r>
      <w:r>
        <w:rPr>
          <w:rFonts w:hint="eastAsia"/>
        </w:rPr>
        <w:t>值</w:t>
      </w:r>
      <w:r>
        <w:rPr>
          <w:rFonts w:hint="eastAsia"/>
        </w:rPr>
        <w:t>1</w:t>
      </w:r>
      <w:r>
        <w:rPr>
          <w:rFonts w:hint="eastAsia"/>
        </w:rPr>
        <w:t>，值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……</w:t>
      </w:r>
      <w:r>
        <w:rPr>
          <w:rFonts w:hint="eastAsia"/>
        </w:rPr>
        <w:t>.,</w:t>
      </w:r>
      <w:r>
        <w:rPr>
          <w:rFonts w:hint="eastAsia"/>
        </w:rPr>
        <w:t>值</w:t>
      </w:r>
      <w:r>
        <w:rPr>
          <w:rFonts w:hint="eastAsia"/>
        </w:rPr>
        <w:t>n)</w:t>
      </w:r>
      <w:r>
        <w:rPr>
          <w:rFonts w:hint="eastAsia"/>
        </w:rPr>
        <w:t>；</w:t>
      </w:r>
    </w:p>
    <w:p w:rsidR="00356BDC" w:rsidRDefault="00356BDC" w:rsidP="00356BDC">
      <w:pPr>
        <w:ind w:left="420" w:firstLine="420"/>
      </w:pPr>
      <w:r>
        <w:rPr>
          <w:rFonts w:hint="eastAsia"/>
        </w:rPr>
        <w:t>根据</w:t>
      </w:r>
      <w:r>
        <w:rPr>
          <w:rFonts w:hint="eastAsia"/>
        </w:rPr>
        <w:t>Interpreter</w:t>
      </w:r>
      <w:r>
        <w:rPr>
          <w:rFonts w:hint="eastAsia"/>
        </w:rPr>
        <w:t>处理生成的</w:t>
      </w:r>
      <w:bookmarkStart w:id="0" w:name="OLE_LINK1"/>
      <w:proofErr w:type="spellStart"/>
      <w:r w:rsidR="000C2E85">
        <w:rPr>
          <w:rFonts w:hint="eastAsia"/>
        </w:rPr>
        <w:t>SQLstatement</w:t>
      </w:r>
      <w:proofErr w:type="spellEnd"/>
      <w:proofErr w:type="gramStart"/>
      <w:r w:rsidR="000C2E85">
        <w:rPr>
          <w:rFonts w:hint="eastAsia"/>
        </w:rPr>
        <w:t>类对象</w:t>
      </w:r>
      <w:proofErr w:type="gramEnd"/>
      <w:r w:rsidR="000C2E85">
        <w:rPr>
          <w:rFonts w:hint="eastAsia"/>
        </w:rPr>
        <w:t>中的表名和属性名信息</w:t>
      </w:r>
      <w:r>
        <w:rPr>
          <w:rFonts w:hint="eastAsia"/>
        </w:rPr>
        <w:t>，</w:t>
      </w:r>
      <w:r w:rsidR="000C2E85">
        <w:rPr>
          <w:rFonts w:hint="eastAsia"/>
        </w:rPr>
        <w:t>在</w:t>
      </w:r>
      <w:proofErr w:type="spellStart"/>
      <w:r w:rsidR="000C2E85">
        <w:rPr>
          <w:rFonts w:hint="eastAsia"/>
        </w:rPr>
        <w:lastRenderedPageBreak/>
        <w:t>tableList</w:t>
      </w:r>
      <w:proofErr w:type="spellEnd"/>
      <w:r w:rsidR="000C2E85">
        <w:rPr>
          <w:rFonts w:hint="eastAsia"/>
        </w:rPr>
        <w:t>链表中检查是否存在该表，</w:t>
      </w:r>
      <w:bookmarkEnd w:id="0"/>
      <w:r w:rsidR="000C2E85">
        <w:rPr>
          <w:rFonts w:hint="eastAsia"/>
        </w:rPr>
        <w:t>并按顺序检查值的类型与属性的数据类型是否一致</w:t>
      </w:r>
      <w:r w:rsidR="000C2E85">
        <w:rPr>
          <w:rFonts w:hint="eastAsia"/>
        </w:rPr>
        <w:t>。</w:t>
      </w:r>
      <w:r>
        <w:rPr>
          <w:rFonts w:hint="eastAsia"/>
        </w:rPr>
        <w:t>任何的不符都将打印出相应的出错信息供用户参考。</w:t>
      </w:r>
    </w:p>
    <w:p w:rsidR="00356BDC" w:rsidRPr="007402D8" w:rsidRDefault="00356BDC" w:rsidP="00356BDC"/>
    <w:p w:rsidR="00356BDC" w:rsidRDefault="00356BDC" w:rsidP="00356BDC">
      <w:pPr>
        <w:pStyle w:val="a3"/>
        <w:outlineLvl w:val="9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删除记录语句</w:t>
      </w:r>
    </w:p>
    <w:p w:rsidR="007F0C53" w:rsidRDefault="00356BDC" w:rsidP="007F0C53">
      <w:pPr>
        <w:ind w:left="420" w:firstLine="420"/>
        <w:rPr>
          <w:rFonts w:hint="eastAsia"/>
        </w:rPr>
      </w:pPr>
      <w:r>
        <w:rPr>
          <w:rFonts w:hint="eastAsia"/>
        </w:rPr>
        <w:t xml:space="preserve">DELETE FORM </w:t>
      </w:r>
      <w:r>
        <w:rPr>
          <w:rFonts w:hint="eastAsia"/>
        </w:rPr>
        <w:t>表名；</w:t>
      </w:r>
    </w:p>
    <w:p w:rsidR="00356BDC" w:rsidRDefault="007F0C53" w:rsidP="007F0C53">
      <w:pPr>
        <w:ind w:left="420" w:firstLine="420"/>
      </w:pPr>
      <w:r>
        <w:rPr>
          <w:rFonts w:hint="eastAsia"/>
        </w:rPr>
        <w:t xml:space="preserve">DELETE FORM </w:t>
      </w:r>
      <w:r>
        <w:rPr>
          <w:rFonts w:hint="eastAsia"/>
        </w:rPr>
        <w:t>表名</w:t>
      </w:r>
      <w:r>
        <w:rPr>
          <w:rFonts w:hint="eastAsia"/>
        </w:rPr>
        <w:t xml:space="preserve"> WHERE </w:t>
      </w:r>
      <w:r>
        <w:rPr>
          <w:rFonts w:hint="eastAsia"/>
        </w:rPr>
        <w:t>条件；</w:t>
      </w:r>
    </w:p>
    <w:p w:rsidR="00356BDC" w:rsidRDefault="00356BDC" w:rsidP="00356BDC">
      <w:pPr>
        <w:ind w:left="420" w:firstLine="420"/>
      </w:pPr>
      <w:r>
        <w:rPr>
          <w:rFonts w:hint="eastAsia"/>
        </w:rPr>
        <w:t>根据</w:t>
      </w:r>
      <w:r>
        <w:rPr>
          <w:rFonts w:hint="eastAsia"/>
        </w:rPr>
        <w:t>Interpreter</w:t>
      </w:r>
      <w:r>
        <w:rPr>
          <w:rFonts w:hint="eastAsia"/>
        </w:rPr>
        <w:t>处理生成的</w:t>
      </w:r>
      <w:proofErr w:type="spellStart"/>
      <w:r w:rsidR="007402D8">
        <w:rPr>
          <w:rFonts w:hint="eastAsia"/>
        </w:rPr>
        <w:t>SQLstatement</w:t>
      </w:r>
      <w:proofErr w:type="spellEnd"/>
      <w:proofErr w:type="gramStart"/>
      <w:r w:rsidR="007402D8">
        <w:rPr>
          <w:rFonts w:hint="eastAsia"/>
        </w:rPr>
        <w:t>类对象</w:t>
      </w:r>
      <w:proofErr w:type="gramEnd"/>
      <w:r w:rsidR="007402D8">
        <w:rPr>
          <w:rFonts w:hint="eastAsia"/>
        </w:rPr>
        <w:t>中的表名和属性名信息，在</w:t>
      </w:r>
      <w:proofErr w:type="spellStart"/>
      <w:r w:rsidR="007402D8">
        <w:rPr>
          <w:rFonts w:hint="eastAsia"/>
        </w:rPr>
        <w:t>tableList</w:t>
      </w:r>
      <w:proofErr w:type="spellEnd"/>
      <w:r w:rsidR="007402D8">
        <w:rPr>
          <w:rFonts w:hint="eastAsia"/>
        </w:rPr>
        <w:t>链表中检查是否存在该表</w:t>
      </w:r>
      <w:r w:rsidR="007402D8">
        <w:rPr>
          <w:rFonts w:hint="eastAsia"/>
        </w:rPr>
        <w:t>。若存在</w:t>
      </w:r>
      <w:r>
        <w:rPr>
          <w:rFonts w:hint="eastAsia"/>
        </w:rPr>
        <w:t>，</w:t>
      </w:r>
      <w:r w:rsidR="007F0C53">
        <w:rPr>
          <w:rFonts w:hint="eastAsia"/>
        </w:rPr>
        <w:t>返回给</w:t>
      </w:r>
      <w:r w:rsidR="007F0C53">
        <w:rPr>
          <w:rFonts w:hint="eastAsia"/>
        </w:rPr>
        <w:t>API</w:t>
      </w:r>
      <w:r w:rsidR="007F0C53">
        <w:rPr>
          <w:rFonts w:hint="eastAsia"/>
        </w:rPr>
        <w:t>再通过调用</w:t>
      </w:r>
      <w:proofErr w:type="spellStart"/>
      <w:r w:rsidR="007F0C53">
        <w:rPr>
          <w:rFonts w:hint="eastAsia"/>
        </w:rPr>
        <w:t>IndexManager</w:t>
      </w:r>
      <w:proofErr w:type="spellEnd"/>
      <w:r w:rsidR="007F0C53">
        <w:rPr>
          <w:rFonts w:hint="eastAsia"/>
        </w:rPr>
        <w:t>和</w:t>
      </w:r>
      <w:proofErr w:type="spellStart"/>
      <w:r w:rsidR="007F0C53">
        <w:rPr>
          <w:rFonts w:hint="eastAsia"/>
        </w:rPr>
        <w:t>RecordManager</w:t>
      </w:r>
      <w:proofErr w:type="spellEnd"/>
      <w:r w:rsidR="007F0C53">
        <w:rPr>
          <w:rFonts w:hint="eastAsia"/>
        </w:rPr>
        <w:t>来删除索引及记录信息；</w:t>
      </w:r>
      <w:proofErr w:type="gramStart"/>
      <w:r w:rsidR="007F0C53">
        <w:rPr>
          <w:rFonts w:hint="eastAsia"/>
        </w:rPr>
        <w:t>若表不</w:t>
      </w:r>
      <w:proofErr w:type="gramEnd"/>
      <w:r w:rsidR="007F0C53">
        <w:rPr>
          <w:rFonts w:hint="eastAsia"/>
        </w:rPr>
        <w:t>存在</w:t>
      </w:r>
      <w:r>
        <w:rPr>
          <w:rFonts w:hint="eastAsia"/>
        </w:rPr>
        <w:t>，则须打印出必要的出错信息供用户参考。</w:t>
      </w:r>
      <w:r w:rsidR="007F0C53">
        <w:rPr>
          <w:rFonts w:hint="eastAsia"/>
        </w:rPr>
        <w:t>条件的处理和</w:t>
      </w:r>
      <w:r w:rsidR="007F0C53">
        <w:rPr>
          <w:rFonts w:hint="eastAsia"/>
        </w:rPr>
        <w:t>SELECT WHERE</w:t>
      </w:r>
      <w:r w:rsidR="007F0C53">
        <w:rPr>
          <w:rFonts w:hint="eastAsia"/>
        </w:rPr>
        <w:t>语句基本相似。</w:t>
      </w:r>
    </w:p>
    <w:p w:rsidR="00356BDC" w:rsidRDefault="00356BDC" w:rsidP="00356BDC"/>
    <w:p w:rsidR="00356BDC" w:rsidRDefault="00356BDC" w:rsidP="00356BDC">
      <w:pPr>
        <w:pStyle w:val="a3"/>
        <w:outlineLvl w:val="9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>删除索引语句</w:t>
      </w:r>
    </w:p>
    <w:p w:rsidR="00356BDC" w:rsidRDefault="00356BDC" w:rsidP="00356BDC">
      <w:pPr>
        <w:ind w:left="420" w:firstLine="420"/>
      </w:pPr>
      <w:r>
        <w:rPr>
          <w:rFonts w:hint="eastAsia"/>
        </w:rPr>
        <w:t xml:space="preserve">DROP INDEX </w:t>
      </w:r>
      <w:r>
        <w:rPr>
          <w:rFonts w:hint="eastAsia"/>
        </w:rPr>
        <w:t>索引名；</w:t>
      </w:r>
    </w:p>
    <w:p w:rsidR="00356BDC" w:rsidRDefault="00356BDC" w:rsidP="00356BDC">
      <w:pPr>
        <w:ind w:left="420" w:firstLine="420"/>
      </w:pPr>
      <w:r>
        <w:rPr>
          <w:rFonts w:hint="eastAsia"/>
        </w:rPr>
        <w:t>根据</w:t>
      </w:r>
      <w:r>
        <w:rPr>
          <w:rFonts w:hint="eastAsia"/>
        </w:rPr>
        <w:t>Interpreter</w:t>
      </w:r>
      <w:r>
        <w:rPr>
          <w:rFonts w:hint="eastAsia"/>
        </w:rPr>
        <w:t>处理生成的</w:t>
      </w:r>
      <w:bookmarkStart w:id="1" w:name="OLE_LINK2"/>
      <w:proofErr w:type="spellStart"/>
      <w:r w:rsidR="005C0397">
        <w:rPr>
          <w:rFonts w:hint="eastAsia"/>
        </w:rPr>
        <w:t>SQLstatement</w:t>
      </w:r>
      <w:proofErr w:type="spellEnd"/>
      <w:proofErr w:type="gramStart"/>
      <w:r w:rsidR="005C0397">
        <w:rPr>
          <w:rFonts w:hint="eastAsia"/>
        </w:rPr>
        <w:t>类对象</w:t>
      </w:r>
      <w:proofErr w:type="gramEnd"/>
      <w:r w:rsidR="00207930">
        <w:rPr>
          <w:rFonts w:hint="eastAsia"/>
        </w:rPr>
        <w:t>中的索</w:t>
      </w:r>
      <w:r>
        <w:rPr>
          <w:rFonts w:hint="eastAsia"/>
        </w:rPr>
        <w:t>引名</w:t>
      </w:r>
      <w:bookmarkEnd w:id="1"/>
      <w:r>
        <w:rPr>
          <w:rFonts w:hint="eastAsia"/>
        </w:rPr>
        <w:t>，在</w:t>
      </w:r>
      <w:r w:rsidR="00207930">
        <w:rPr>
          <w:rFonts w:hint="eastAsia"/>
        </w:rPr>
        <w:t>索引</w:t>
      </w:r>
      <w:proofErr w:type="gramStart"/>
      <w:r w:rsidR="00207930">
        <w:rPr>
          <w:rFonts w:hint="eastAsia"/>
        </w:rPr>
        <w:t>类对象</w:t>
      </w:r>
      <w:proofErr w:type="gramEnd"/>
      <w:r w:rsidR="00207930">
        <w:rPr>
          <w:rFonts w:hint="eastAsia"/>
        </w:rPr>
        <w:t>链表中查找是否有该名索引。若有，则删除该索引在链表中</w:t>
      </w:r>
      <w:r w:rsidR="00034411">
        <w:rPr>
          <w:rFonts w:hint="eastAsia"/>
        </w:rPr>
        <w:t>对象</w:t>
      </w:r>
      <w:r w:rsidR="00207930">
        <w:rPr>
          <w:rFonts w:hint="eastAsia"/>
        </w:rPr>
        <w:t>，</w:t>
      </w:r>
      <w:r>
        <w:rPr>
          <w:rFonts w:hint="eastAsia"/>
        </w:rPr>
        <w:t>并</w:t>
      </w:r>
      <w:r w:rsidR="00207930">
        <w:rPr>
          <w:rFonts w:hint="eastAsia"/>
        </w:rPr>
        <w:t>返回</w:t>
      </w:r>
      <w:r w:rsidR="00207930">
        <w:rPr>
          <w:rFonts w:hint="eastAsia"/>
        </w:rPr>
        <w:t>API</w:t>
      </w:r>
      <w:r w:rsidR="00207930">
        <w:rPr>
          <w:rFonts w:hint="eastAsia"/>
        </w:rPr>
        <w:t>调用</w:t>
      </w:r>
      <w:proofErr w:type="spellStart"/>
      <w:r w:rsidR="00207930">
        <w:rPr>
          <w:rFonts w:hint="eastAsia"/>
        </w:rPr>
        <w:t>IndexManager</w:t>
      </w:r>
      <w:proofErr w:type="spellEnd"/>
      <w:r w:rsidR="00207930">
        <w:rPr>
          <w:rFonts w:hint="eastAsia"/>
        </w:rPr>
        <w:t>来</w:t>
      </w:r>
      <w:r>
        <w:rPr>
          <w:rFonts w:hint="eastAsia"/>
        </w:rPr>
        <w:t>删除索引文件。若无，则打印出相应的出错信息供用户参考。</w:t>
      </w:r>
    </w:p>
    <w:p w:rsidR="00356BDC" w:rsidRDefault="00356BDC" w:rsidP="00356BDC"/>
    <w:p w:rsidR="00356BDC" w:rsidRDefault="00356BDC" w:rsidP="00356BDC">
      <w:r>
        <w:rPr>
          <w:rFonts w:hint="eastAsia"/>
          <w:b/>
          <w:bCs/>
        </w:rPr>
        <w:t>删除表语句</w:t>
      </w:r>
    </w:p>
    <w:p w:rsidR="00356BDC" w:rsidRDefault="00356BDC" w:rsidP="00356BDC">
      <w:pPr>
        <w:ind w:left="420" w:firstLine="420"/>
      </w:pPr>
      <w:r>
        <w:rPr>
          <w:rFonts w:hint="eastAsia"/>
        </w:rPr>
        <w:t xml:space="preserve">DROP TALBE </w:t>
      </w:r>
      <w:r>
        <w:rPr>
          <w:rFonts w:hint="eastAsia"/>
        </w:rPr>
        <w:t>表名；</w:t>
      </w:r>
    </w:p>
    <w:p w:rsidR="00356BDC" w:rsidRDefault="00356BDC" w:rsidP="00356BDC">
      <w:pPr>
        <w:ind w:left="420" w:firstLine="420"/>
      </w:pPr>
      <w:r>
        <w:rPr>
          <w:rFonts w:hint="eastAsia"/>
        </w:rPr>
        <w:t>根据</w:t>
      </w:r>
      <w:r>
        <w:rPr>
          <w:rFonts w:hint="eastAsia"/>
        </w:rPr>
        <w:t>Interpreter</w:t>
      </w:r>
      <w:r>
        <w:rPr>
          <w:rFonts w:hint="eastAsia"/>
        </w:rPr>
        <w:t>处理生成的</w:t>
      </w:r>
      <w:proofErr w:type="spellStart"/>
      <w:r w:rsidR="00034411">
        <w:rPr>
          <w:rFonts w:hint="eastAsia"/>
        </w:rPr>
        <w:t>SQLstatement</w:t>
      </w:r>
      <w:proofErr w:type="spellEnd"/>
      <w:proofErr w:type="gramStart"/>
      <w:r w:rsidR="00034411">
        <w:rPr>
          <w:rFonts w:hint="eastAsia"/>
        </w:rPr>
        <w:t>类对象</w:t>
      </w:r>
      <w:proofErr w:type="gramEnd"/>
      <w:r w:rsidR="00034411">
        <w:rPr>
          <w:rFonts w:hint="eastAsia"/>
        </w:rPr>
        <w:t>中的</w:t>
      </w:r>
      <w:r w:rsidR="00034411">
        <w:rPr>
          <w:rFonts w:hint="eastAsia"/>
        </w:rPr>
        <w:t>表名，</w:t>
      </w:r>
      <w:r>
        <w:rPr>
          <w:rFonts w:hint="eastAsia"/>
        </w:rPr>
        <w:t>在</w:t>
      </w:r>
      <w:r w:rsidR="00034411">
        <w:rPr>
          <w:rFonts w:hint="eastAsia"/>
        </w:rPr>
        <w:t>表</w:t>
      </w:r>
      <w:proofErr w:type="gramStart"/>
      <w:r w:rsidR="00034411">
        <w:rPr>
          <w:rFonts w:hint="eastAsia"/>
        </w:rPr>
        <w:t>类对象</w:t>
      </w:r>
      <w:proofErr w:type="gramEnd"/>
      <w:r w:rsidR="00034411">
        <w:rPr>
          <w:rFonts w:hint="eastAsia"/>
        </w:rPr>
        <w:t>中</w:t>
      </w:r>
      <w:r>
        <w:rPr>
          <w:rFonts w:hint="eastAsia"/>
        </w:rPr>
        <w:t>查找有无该表的定义。若有，则先查找该表上的所有索引并删除，然后删除该表在</w:t>
      </w:r>
      <w:r w:rsidR="00034411">
        <w:rPr>
          <w:rFonts w:hint="eastAsia"/>
        </w:rPr>
        <w:t>链表中</w:t>
      </w:r>
      <w:r>
        <w:rPr>
          <w:rFonts w:hint="eastAsia"/>
        </w:rPr>
        <w:t>的</w:t>
      </w:r>
      <w:r w:rsidR="00034411">
        <w:rPr>
          <w:rFonts w:hint="eastAsia"/>
        </w:rPr>
        <w:t>对象</w:t>
      </w:r>
      <w:r>
        <w:rPr>
          <w:rFonts w:hint="eastAsia"/>
        </w:rPr>
        <w:t>，最后</w:t>
      </w:r>
      <w:r w:rsidR="00034411">
        <w:rPr>
          <w:rFonts w:hint="eastAsia"/>
        </w:rPr>
        <w:t>返回</w:t>
      </w:r>
      <w:r w:rsidR="00034411">
        <w:rPr>
          <w:rFonts w:hint="eastAsia"/>
        </w:rPr>
        <w:t>API</w:t>
      </w:r>
      <w:r w:rsidR="00034411">
        <w:rPr>
          <w:rFonts w:hint="eastAsia"/>
        </w:rPr>
        <w:t>调用</w:t>
      </w:r>
      <w:proofErr w:type="spellStart"/>
      <w:r w:rsidR="00034411">
        <w:rPr>
          <w:rFonts w:hint="eastAsia"/>
        </w:rPr>
        <w:t>RecordManager</w:t>
      </w:r>
      <w:proofErr w:type="spellEnd"/>
      <w:r w:rsidR="00034411">
        <w:rPr>
          <w:rFonts w:hint="eastAsia"/>
        </w:rPr>
        <w:t>来</w:t>
      </w:r>
      <w:r>
        <w:rPr>
          <w:rFonts w:hint="eastAsia"/>
        </w:rPr>
        <w:t>删除该表</w:t>
      </w:r>
      <w:r w:rsidR="00034411">
        <w:rPr>
          <w:rFonts w:hint="eastAsia"/>
        </w:rPr>
        <w:t>中的记录，并删除表结构信息文件。若</w:t>
      </w:r>
      <w:r>
        <w:rPr>
          <w:rFonts w:hint="eastAsia"/>
        </w:rPr>
        <w:t>无该表的定义，则打印出相应的出错信息供用户参考。</w:t>
      </w:r>
    </w:p>
    <w:p w:rsidR="00356BDC" w:rsidRPr="00034411" w:rsidRDefault="00356BDC" w:rsidP="00356BDC"/>
    <w:p w:rsidR="00356BDC" w:rsidRDefault="00356BDC" w:rsidP="00356BDC">
      <w:pPr>
        <w:pStyle w:val="a3"/>
        <w:outlineLvl w:val="9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>其主要函数的功能描述如下：</w:t>
      </w:r>
    </w:p>
    <w:p w:rsidR="00356BDC" w:rsidRDefault="00356BDC" w:rsidP="00356BDC"/>
    <w:p w:rsidR="00280072" w:rsidRDefault="00280072" w:rsidP="00974CBE">
      <w:pPr>
        <w:autoSpaceDE w:val="0"/>
        <w:autoSpaceDN w:val="0"/>
        <w:adjustRightInd w:val="0"/>
        <w:ind w:firstLine="420"/>
        <w:jc w:val="left"/>
        <w:rPr>
          <w:rFonts w:ascii="NSimSun" w:eastAsiaTheme="minorEastAsia" w:hAnsi="NSimSun" w:cs="NSimSun" w:hint="eastAsia"/>
          <w:color w:val="0000FF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 API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对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cm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的调用</w:t>
      </w:r>
    </w:p>
    <w:p w:rsidR="006F38F8" w:rsidRDefault="006F38F8" w:rsidP="00974CBE">
      <w:pPr>
        <w:autoSpaceDE w:val="0"/>
        <w:autoSpaceDN w:val="0"/>
        <w:adjustRightInd w:val="0"/>
        <w:ind w:firstLine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API_Catalog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SQLstatement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&amp;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sql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); </w:t>
      </w:r>
    </w:p>
    <w:p w:rsidR="006F38F8" w:rsidRDefault="006F38F8" w:rsidP="006F38F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280072" w:rsidRDefault="006F38F8" w:rsidP="006F38F8">
      <w:pPr>
        <w:autoSpaceDE w:val="0"/>
        <w:autoSpaceDN w:val="0"/>
        <w:adjustRightInd w:val="0"/>
        <w:jc w:val="left"/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 w:rsidR="00280072"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 w:rsidR="00280072"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找到表返回指针</w:t>
      </w:r>
    </w:p>
    <w:p w:rsidR="006F38F8" w:rsidRDefault="006F38F8" w:rsidP="00280072">
      <w:pPr>
        <w:autoSpaceDE w:val="0"/>
        <w:autoSpaceDN w:val="0"/>
        <w:adjustRightInd w:val="0"/>
        <w:ind w:firstLine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Table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findTable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tn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); </w:t>
      </w:r>
    </w:p>
    <w:p w:rsidR="00280072" w:rsidRDefault="006F38F8" w:rsidP="006F38F8">
      <w:pPr>
        <w:autoSpaceDE w:val="0"/>
        <w:autoSpaceDN w:val="0"/>
        <w:adjustRightInd w:val="0"/>
        <w:jc w:val="left"/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280072" w:rsidRDefault="00EC1ECD" w:rsidP="00EC1ECD">
      <w:pPr>
        <w:autoSpaceDE w:val="0"/>
        <w:autoSpaceDN w:val="0"/>
        <w:adjustRightInd w:val="0"/>
        <w:ind w:firstLine="420"/>
        <w:jc w:val="left"/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创建表</w:t>
      </w:r>
    </w:p>
    <w:p w:rsidR="006F38F8" w:rsidRDefault="006F38F8" w:rsidP="00280072">
      <w:pPr>
        <w:autoSpaceDE w:val="0"/>
        <w:autoSpaceDN w:val="0"/>
        <w:adjustRightInd w:val="0"/>
        <w:ind w:firstLine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createTable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SQLstatement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&amp;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sql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); </w:t>
      </w:r>
    </w:p>
    <w:p w:rsidR="00280072" w:rsidRDefault="006F38F8" w:rsidP="006F38F8">
      <w:pPr>
        <w:autoSpaceDE w:val="0"/>
        <w:autoSpaceDN w:val="0"/>
        <w:adjustRightInd w:val="0"/>
        <w:jc w:val="left"/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280072" w:rsidRDefault="00EC1ECD" w:rsidP="00EC1ECD">
      <w:pPr>
        <w:autoSpaceDE w:val="0"/>
        <w:autoSpaceDN w:val="0"/>
        <w:adjustRightInd w:val="0"/>
        <w:ind w:firstLine="420"/>
        <w:jc w:val="left"/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检查插入</w:t>
      </w:r>
    </w:p>
    <w:p w:rsidR="006F38F8" w:rsidRDefault="006F38F8" w:rsidP="00280072">
      <w:pPr>
        <w:autoSpaceDE w:val="0"/>
        <w:autoSpaceDN w:val="0"/>
        <w:adjustRightInd w:val="0"/>
        <w:ind w:firstLine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checkInsert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Table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*t,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value); </w:t>
      </w:r>
    </w:p>
    <w:p w:rsidR="00280072" w:rsidRDefault="006F38F8" w:rsidP="006F38F8">
      <w:pPr>
        <w:autoSpaceDE w:val="0"/>
        <w:autoSpaceDN w:val="0"/>
        <w:adjustRightInd w:val="0"/>
        <w:jc w:val="left"/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280072" w:rsidRDefault="00EC1ECD" w:rsidP="00EC1ECD">
      <w:pPr>
        <w:autoSpaceDE w:val="0"/>
        <w:autoSpaceDN w:val="0"/>
        <w:adjustRightInd w:val="0"/>
        <w:ind w:firstLine="420"/>
        <w:jc w:val="left"/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表加入</w:t>
      </w:r>
      <w:proofErr w:type="spellStart"/>
      <w:proofErr w:type="gramEnd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tableList</w:t>
      </w:r>
      <w:proofErr w:type="spellEnd"/>
    </w:p>
    <w:p w:rsidR="006F38F8" w:rsidRDefault="006F38F8" w:rsidP="00280072">
      <w:pPr>
        <w:autoSpaceDE w:val="0"/>
        <w:autoSpaceDN w:val="0"/>
        <w:adjustRightInd w:val="0"/>
        <w:ind w:firstLine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pushBack_tableList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Table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&amp;t); </w:t>
      </w:r>
    </w:p>
    <w:p w:rsidR="00280072" w:rsidRDefault="006F38F8" w:rsidP="006F38F8">
      <w:pPr>
        <w:autoSpaceDE w:val="0"/>
        <w:autoSpaceDN w:val="0"/>
        <w:adjustRightInd w:val="0"/>
        <w:jc w:val="left"/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280072" w:rsidRDefault="00EC1ECD" w:rsidP="00EC1ECD">
      <w:pPr>
        <w:autoSpaceDE w:val="0"/>
        <w:autoSpaceDN w:val="0"/>
        <w:adjustRightInd w:val="0"/>
        <w:ind w:firstLine="420"/>
        <w:jc w:val="left"/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更新表数目</w:t>
      </w:r>
    </w:p>
    <w:p w:rsidR="006F38F8" w:rsidRDefault="006F38F8" w:rsidP="00280072">
      <w:pPr>
        <w:autoSpaceDE w:val="0"/>
        <w:autoSpaceDN w:val="0"/>
        <w:adjustRightInd w:val="0"/>
        <w:ind w:firstLine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update_tableNum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add);</w:t>
      </w:r>
      <w:r w:rsidR="00EC1ECD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</w:p>
    <w:p w:rsidR="00280072" w:rsidRDefault="006F38F8" w:rsidP="006F38F8">
      <w:pPr>
        <w:autoSpaceDE w:val="0"/>
        <w:autoSpaceDN w:val="0"/>
        <w:adjustRightInd w:val="0"/>
        <w:jc w:val="left"/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280072" w:rsidRDefault="00EC1ECD" w:rsidP="00EC1ECD">
      <w:pPr>
        <w:autoSpaceDE w:val="0"/>
        <w:autoSpaceDN w:val="0"/>
        <w:adjustRightInd w:val="0"/>
        <w:ind w:firstLine="420"/>
        <w:jc w:val="left"/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lastRenderedPageBreak/>
        <w:t xml:space="preserve">//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检查类型</w:t>
      </w:r>
    </w:p>
    <w:p w:rsidR="006F38F8" w:rsidRDefault="006F38F8" w:rsidP="00280072">
      <w:pPr>
        <w:autoSpaceDE w:val="0"/>
        <w:autoSpaceDN w:val="0"/>
        <w:adjustRightInd w:val="0"/>
        <w:ind w:firstLine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checkType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Attribute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*a,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v); </w:t>
      </w:r>
    </w:p>
    <w:p w:rsidR="00280072" w:rsidRDefault="00280072" w:rsidP="006F38F8">
      <w:pPr>
        <w:autoSpaceDE w:val="0"/>
        <w:autoSpaceDN w:val="0"/>
        <w:adjustRightInd w:val="0"/>
        <w:jc w:val="left"/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</w:p>
    <w:p w:rsidR="00280072" w:rsidRDefault="00EC1ECD" w:rsidP="00EC1ECD">
      <w:pPr>
        <w:autoSpaceDE w:val="0"/>
        <w:autoSpaceDN w:val="0"/>
        <w:adjustRightInd w:val="0"/>
        <w:ind w:firstLine="420"/>
        <w:jc w:val="left"/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检查属性</w:t>
      </w:r>
    </w:p>
    <w:p w:rsidR="006F38F8" w:rsidRDefault="006F38F8" w:rsidP="00280072">
      <w:pPr>
        <w:autoSpaceDE w:val="0"/>
        <w:autoSpaceDN w:val="0"/>
        <w:adjustRightInd w:val="0"/>
        <w:ind w:firstLine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checkAttribute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Table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*t,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Attribute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&gt; *a, 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index); </w:t>
      </w:r>
    </w:p>
    <w:p w:rsidR="00280072" w:rsidRDefault="006F38F8" w:rsidP="006F38F8">
      <w:pPr>
        <w:autoSpaceDE w:val="0"/>
        <w:autoSpaceDN w:val="0"/>
        <w:adjustRightInd w:val="0"/>
        <w:jc w:val="left"/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280072" w:rsidRDefault="00EC1ECD" w:rsidP="00EC1ECD">
      <w:pPr>
        <w:autoSpaceDE w:val="0"/>
        <w:autoSpaceDN w:val="0"/>
        <w:adjustRightInd w:val="0"/>
        <w:ind w:firstLine="420"/>
        <w:jc w:val="left"/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检查条件</w:t>
      </w:r>
    </w:p>
    <w:p w:rsidR="006F38F8" w:rsidRDefault="006F38F8" w:rsidP="00280072">
      <w:pPr>
        <w:autoSpaceDE w:val="0"/>
        <w:autoSpaceDN w:val="0"/>
        <w:adjustRightInd w:val="0"/>
        <w:ind w:firstLine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checkCondition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Table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*t,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Condition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&gt; *c); </w:t>
      </w:r>
    </w:p>
    <w:p w:rsidR="00280072" w:rsidRDefault="006F38F8" w:rsidP="006F38F8">
      <w:pPr>
        <w:autoSpaceDE w:val="0"/>
        <w:autoSpaceDN w:val="0"/>
        <w:adjustRightInd w:val="0"/>
        <w:jc w:val="left"/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280072" w:rsidRDefault="00EC1ECD" w:rsidP="00EC1ECD">
      <w:pPr>
        <w:autoSpaceDE w:val="0"/>
        <w:autoSpaceDN w:val="0"/>
        <w:adjustRightInd w:val="0"/>
        <w:ind w:firstLine="420"/>
        <w:jc w:val="left"/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找到索引返回指针</w:t>
      </w:r>
    </w:p>
    <w:p w:rsidR="006F38F8" w:rsidRDefault="006F38F8" w:rsidP="00280072">
      <w:pPr>
        <w:autoSpaceDE w:val="0"/>
        <w:autoSpaceDN w:val="0"/>
        <w:adjustRightInd w:val="0"/>
        <w:ind w:firstLine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Index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findIndex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in); </w:t>
      </w:r>
    </w:p>
    <w:p w:rsidR="00280072" w:rsidRDefault="006F38F8" w:rsidP="006F38F8">
      <w:pPr>
        <w:autoSpaceDE w:val="0"/>
        <w:autoSpaceDN w:val="0"/>
        <w:adjustRightInd w:val="0"/>
        <w:jc w:val="left"/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280072" w:rsidRDefault="00EC1ECD" w:rsidP="00EC1ECD">
      <w:pPr>
        <w:autoSpaceDE w:val="0"/>
        <w:autoSpaceDN w:val="0"/>
        <w:adjustRightInd w:val="0"/>
        <w:ind w:firstLine="420"/>
        <w:jc w:val="left"/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创建索引</w:t>
      </w:r>
    </w:p>
    <w:p w:rsidR="006F38F8" w:rsidRDefault="006F38F8" w:rsidP="00280072">
      <w:pPr>
        <w:autoSpaceDE w:val="0"/>
        <w:autoSpaceDN w:val="0"/>
        <w:adjustRightInd w:val="0"/>
        <w:ind w:firstLine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createIndex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SQLstatement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&amp;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sql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Table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*t);</w:t>
      </w:r>
      <w:r w:rsidR="00EC1ECD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</w:p>
    <w:p w:rsidR="00280072" w:rsidRDefault="006F38F8" w:rsidP="006F38F8">
      <w:pPr>
        <w:autoSpaceDE w:val="0"/>
        <w:autoSpaceDN w:val="0"/>
        <w:adjustRightInd w:val="0"/>
        <w:jc w:val="left"/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280072" w:rsidRDefault="00EC1ECD" w:rsidP="00EC1ECD">
      <w:pPr>
        <w:autoSpaceDE w:val="0"/>
        <w:autoSpaceDN w:val="0"/>
        <w:adjustRightInd w:val="0"/>
        <w:ind w:firstLine="420"/>
        <w:jc w:val="left"/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清除索引</w:t>
      </w:r>
    </w:p>
    <w:p w:rsidR="006F38F8" w:rsidRDefault="006F38F8" w:rsidP="00280072">
      <w:pPr>
        <w:autoSpaceDE w:val="0"/>
        <w:autoSpaceDN w:val="0"/>
        <w:adjustRightInd w:val="0"/>
        <w:ind w:firstLine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clearIndex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Table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*t,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in, 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drop); </w:t>
      </w:r>
    </w:p>
    <w:p w:rsidR="00280072" w:rsidRDefault="006F38F8" w:rsidP="006F38F8">
      <w:pPr>
        <w:autoSpaceDE w:val="0"/>
        <w:autoSpaceDN w:val="0"/>
        <w:adjustRightInd w:val="0"/>
        <w:jc w:val="left"/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280072" w:rsidRDefault="00EC1ECD" w:rsidP="00EC1ECD">
      <w:pPr>
        <w:autoSpaceDE w:val="0"/>
        <w:autoSpaceDN w:val="0"/>
        <w:adjustRightInd w:val="0"/>
        <w:ind w:firstLine="420"/>
        <w:jc w:val="left"/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索引加入</w:t>
      </w:r>
      <w:proofErr w:type="spellStart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indexList</w:t>
      </w:r>
      <w:proofErr w:type="spellEnd"/>
    </w:p>
    <w:p w:rsidR="006F38F8" w:rsidRDefault="006F38F8" w:rsidP="00280072">
      <w:pPr>
        <w:autoSpaceDE w:val="0"/>
        <w:autoSpaceDN w:val="0"/>
        <w:adjustRightInd w:val="0"/>
        <w:ind w:firstLine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pushBack_indexList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Index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&amp;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); </w:t>
      </w:r>
    </w:p>
    <w:p w:rsidR="00280072" w:rsidRDefault="006F38F8" w:rsidP="006F38F8">
      <w:pPr>
        <w:autoSpaceDE w:val="0"/>
        <w:autoSpaceDN w:val="0"/>
        <w:adjustRightInd w:val="0"/>
        <w:jc w:val="left"/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280072" w:rsidRDefault="00EC1ECD" w:rsidP="00EC1ECD">
      <w:pPr>
        <w:autoSpaceDE w:val="0"/>
        <w:autoSpaceDN w:val="0"/>
        <w:adjustRightInd w:val="0"/>
        <w:ind w:firstLine="420"/>
        <w:jc w:val="left"/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删除索引</w:t>
      </w:r>
    </w:p>
    <w:p w:rsidR="006F38F8" w:rsidRDefault="006F38F8" w:rsidP="00280072">
      <w:pPr>
        <w:autoSpaceDE w:val="0"/>
        <w:autoSpaceDN w:val="0"/>
        <w:adjustRightInd w:val="0"/>
        <w:ind w:firstLine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dropIndex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Table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*t,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Index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); </w:t>
      </w:r>
    </w:p>
    <w:p w:rsidR="00280072" w:rsidRDefault="006F38F8" w:rsidP="006F38F8">
      <w:pPr>
        <w:autoSpaceDE w:val="0"/>
        <w:autoSpaceDN w:val="0"/>
        <w:adjustRightInd w:val="0"/>
        <w:jc w:val="left"/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280072" w:rsidRDefault="00EC1ECD" w:rsidP="00EC1ECD">
      <w:pPr>
        <w:autoSpaceDE w:val="0"/>
        <w:autoSpaceDN w:val="0"/>
        <w:adjustRightInd w:val="0"/>
        <w:ind w:firstLine="420"/>
        <w:jc w:val="left"/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删除表</w:t>
      </w:r>
    </w:p>
    <w:p w:rsidR="006F38F8" w:rsidRDefault="006F38F8" w:rsidP="00280072">
      <w:pPr>
        <w:autoSpaceDE w:val="0"/>
        <w:autoSpaceDN w:val="0"/>
        <w:adjustRightInd w:val="0"/>
        <w:ind w:firstLine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dropTable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Table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*t); </w:t>
      </w:r>
    </w:p>
    <w:p w:rsidR="00280072" w:rsidRDefault="006F38F8" w:rsidP="006F38F8">
      <w:pPr>
        <w:autoSpaceDE w:val="0"/>
        <w:autoSpaceDN w:val="0"/>
        <w:adjustRightInd w:val="0"/>
        <w:jc w:val="left"/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280072" w:rsidRDefault="00EC1ECD" w:rsidP="00EC1ECD">
      <w:pPr>
        <w:autoSpaceDE w:val="0"/>
        <w:autoSpaceDN w:val="0"/>
        <w:adjustRightInd w:val="0"/>
        <w:ind w:firstLine="420"/>
        <w:jc w:val="left"/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存入表信息</w:t>
      </w:r>
    </w:p>
    <w:p w:rsidR="006F38F8" w:rsidRDefault="006F38F8" w:rsidP="00280072">
      <w:pPr>
        <w:autoSpaceDE w:val="0"/>
        <w:autoSpaceDN w:val="0"/>
        <w:adjustRightInd w:val="0"/>
        <w:ind w:firstLine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save_tableInfo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Table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*t, 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add); </w:t>
      </w:r>
    </w:p>
    <w:p w:rsidR="00280072" w:rsidRDefault="006F38F8" w:rsidP="006F38F8">
      <w:pPr>
        <w:autoSpaceDE w:val="0"/>
        <w:autoSpaceDN w:val="0"/>
        <w:adjustRightInd w:val="0"/>
        <w:jc w:val="left"/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280072" w:rsidRDefault="00EC1ECD" w:rsidP="00EC1ECD">
      <w:pPr>
        <w:autoSpaceDE w:val="0"/>
        <w:autoSpaceDN w:val="0"/>
        <w:adjustRightInd w:val="0"/>
        <w:ind w:firstLine="420"/>
        <w:jc w:val="left"/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存入属性</w:t>
      </w:r>
    </w:p>
    <w:p w:rsidR="006F38F8" w:rsidRDefault="006F38F8" w:rsidP="00280072">
      <w:pPr>
        <w:autoSpaceDE w:val="0"/>
        <w:autoSpaceDN w:val="0"/>
        <w:adjustRightInd w:val="0"/>
        <w:ind w:firstLine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writeAttribute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fn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Attribute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*a);</w:t>
      </w:r>
      <w:r w:rsidR="00EC1ECD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</w:p>
    <w:p w:rsidR="00280072" w:rsidRDefault="006F38F8" w:rsidP="006F38F8">
      <w:pPr>
        <w:autoSpaceDE w:val="0"/>
        <w:autoSpaceDN w:val="0"/>
        <w:adjustRightInd w:val="0"/>
        <w:jc w:val="left"/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280072" w:rsidRDefault="00EC1ECD" w:rsidP="00EC1ECD">
      <w:pPr>
        <w:autoSpaceDE w:val="0"/>
        <w:autoSpaceDN w:val="0"/>
        <w:adjustRightInd w:val="0"/>
        <w:ind w:firstLine="420"/>
        <w:jc w:val="left"/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读出表信息</w:t>
      </w:r>
    </w:p>
    <w:p w:rsidR="006F38F8" w:rsidRDefault="006F38F8" w:rsidP="00280072">
      <w:pPr>
        <w:autoSpaceDE w:val="0"/>
        <w:autoSpaceDN w:val="0"/>
        <w:adjustRightInd w:val="0"/>
        <w:ind w:firstLine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read_tableInfo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280072" w:rsidRDefault="006F38F8" w:rsidP="006F38F8">
      <w:pPr>
        <w:autoSpaceDE w:val="0"/>
        <w:autoSpaceDN w:val="0"/>
        <w:adjustRightInd w:val="0"/>
        <w:jc w:val="left"/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280072" w:rsidRDefault="00EC1ECD" w:rsidP="00EC1ECD">
      <w:pPr>
        <w:autoSpaceDE w:val="0"/>
        <w:autoSpaceDN w:val="0"/>
        <w:adjustRightInd w:val="0"/>
        <w:ind w:firstLine="420"/>
        <w:jc w:val="left"/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更新表信息</w:t>
      </w:r>
    </w:p>
    <w:p w:rsidR="006F38F8" w:rsidRDefault="006F38F8" w:rsidP="00280072">
      <w:pPr>
        <w:autoSpaceDE w:val="0"/>
        <w:autoSpaceDN w:val="0"/>
        <w:adjustRightInd w:val="0"/>
        <w:ind w:firstLine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update_tableInfo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280072" w:rsidRDefault="006F38F8" w:rsidP="006F38F8">
      <w:pPr>
        <w:autoSpaceDE w:val="0"/>
        <w:autoSpaceDN w:val="0"/>
        <w:adjustRightInd w:val="0"/>
        <w:jc w:val="left"/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280072" w:rsidRDefault="00EC1ECD" w:rsidP="00EC1ECD">
      <w:pPr>
        <w:autoSpaceDE w:val="0"/>
        <w:autoSpaceDN w:val="0"/>
        <w:adjustRightInd w:val="0"/>
        <w:ind w:firstLine="380"/>
        <w:jc w:val="left"/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存入索引信息</w:t>
      </w:r>
    </w:p>
    <w:p w:rsidR="006F38F8" w:rsidRDefault="006F38F8" w:rsidP="00280072">
      <w:pPr>
        <w:autoSpaceDE w:val="0"/>
        <w:autoSpaceDN w:val="0"/>
        <w:adjustRightInd w:val="0"/>
        <w:ind w:firstLine="38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save_indexInfo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Index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add); </w:t>
      </w:r>
    </w:p>
    <w:p w:rsidR="00280072" w:rsidRDefault="006F38F8" w:rsidP="006F38F8">
      <w:pPr>
        <w:autoSpaceDE w:val="0"/>
        <w:autoSpaceDN w:val="0"/>
        <w:adjustRightInd w:val="0"/>
        <w:jc w:val="left"/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280072" w:rsidRDefault="00EC1ECD" w:rsidP="00280072">
      <w:pPr>
        <w:autoSpaceDE w:val="0"/>
        <w:autoSpaceDN w:val="0"/>
        <w:adjustRightInd w:val="0"/>
        <w:ind w:firstLine="380"/>
        <w:jc w:val="left"/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读出索引信息</w:t>
      </w:r>
    </w:p>
    <w:p w:rsidR="006F38F8" w:rsidRDefault="006F38F8" w:rsidP="00280072">
      <w:pPr>
        <w:autoSpaceDE w:val="0"/>
        <w:autoSpaceDN w:val="0"/>
        <w:adjustRightInd w:val="0"/>
        <w:ind w:firstLine="38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read_indexInfo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280072" w:rsidRDefault="00280072" w:rsidP="006F38F8">
      <w:pPr>
        <w:ind w:firstLineChars="200" w:firstLine="380"/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</w:pPr>
    </w:p>
    <w:p w:rsidR="00280072" w:rsidRDefault="00EC1ECD" w:rsidP="006F38F8">
      <w:pPr>
        <w:ind w:firstLineChars="200" w:firstLine="380"/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更新索引信息</w:t>
      </w:r>
    </w:p>
    <w:p w:rsidR="00AF1B9C" w:rsidRDefault="006F38F8" w:rsidP="006F38F8">
      <w:pPr>
        <w:ind w:firstLineChars="200" w:firstLine="380"/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update_indexInfo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280072" w:rsidRDefault="00280072" w:rsidP="001260E7">
      <w:pPr>
        <w:ind w:firstLineChars="200" w:firstLine="380"/>
        <w:rPr>
          <w:rFonts w:ascii="NSimSun" w:eastAsiaTheme="minorEastAsia" w:hAnsi="NSimSun" w:cs="NSimSun" w:hint="eastAsia"/>
          <w:color w:val="2B91AF"/>
          <w:kern w:val="0"/>
          <w:sz w:val="19"/>
          <w:szCs w:val="19"/>
          <w:highlight w:val="white"/>
        </w:rPr>
      </w:pPr>
    </w:p>
    <w:p w:rsidR="0016003A" w:rsidRDefault="0016003A" w:rsidP="0016003A">
      <w:pPr>
        <w:autoSpaceDE w:val="0"/>
        <w:autoSpaceDN w:val="0"/>
        <w:adjustRightInd w:val="0"/>
        <w:ind w:firstLine="380"/>
        <w:jc w:val="left"/>
        <w:rPr>
          <w:rFonts w:ascii="Consolas" w:eastAsiaTheme="minorEastAsia" w:hAnsi="Consolas" w:cs="Consolas" w:hint="eastAsia"/>
          <w:color w:val="2B91AF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返回属性指针</w:t>
      </w:r>
    </w:p>
    <w:p w:rsidR="0016003A" w:rsidRDefault="0016003A" w:rsidP="0016003A">
      <w:pPr>
        <w:autoSpaceDE w:val="0"/>
        <w:autoSpaceDN w:val="0"/>
        <w:adjustRightInd w:val="0"/>
        <w:ind w:firstLine="38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Attribute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getAttributebya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Table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*t,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an); </w:t>
      </w:r>
    </w:p>
    <w:p w:rsidR="0016003A" w:rsidRDefault="0016003A" w:rsidP="0016003A">
      <w:pPr>
        <w:ind w:firstLineChars="200" w:firstLine="380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</w:pPr>
    </w:p>
    <w:p w:rsidR="0016003A" w:rsidRDefault="0016003A" w:rsidP="0016003A">
      <w:pPr>
        <w:ind w:firstLineChars="200" w:firstLine="380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返回属性指针</w:t>
      </w:r>
    </w:p>
    <w:p w:rsidR="0016003A" w:rsidRDefault="0016003A" w:rsidP="0016003A">
      <w:pPr>
        <w:ind w:firstLineChars="200" w:firstLine="380"/>
        <w:rPr>
          <w:rFonts w:hint="eastAsi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Attribute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getAttributebyi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Table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*t,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in); </w:t>
      </w:r>
    </w:p>
    <w:p w:rsidR="000E361B" w:rsidRDefault="000E361B" w:rsidP="000E361B"/>
    <w:p w:rsidR="00356BDC" w:rsidRDefault="00356BDC" w:rsidP="00AF1B9C">
      <w:pPr>
        <w:ind w:firstLineChars="200" w:firstLine="420"/>
      </w:pPr>
      <w:r>
        <w:rPr>
          <w:rFonts w:hint="eastAsia"/>
        </w:rPr>
        <w:t>通过</w:t>
      </w:r>
      <w:r>
        <w:rPr>
          <w:rFonts w:hint="eastAsia"/>
        </w:rPr>
        <w:t xml:space="preserve">Catalog Manager </w:t>
      </w:r>
      <w:r>
        <w:rPr>
          <w:rFonts w:hint="eastAsia"/>
        </w:rPr>
        <w:t>模块的处理，已完成了语句的</w:t>
      </w:r>
      <w:r w:rsidR="00017AA7">
        <w:rPr>
          <w:rFonts w:hint="eastAsia"/>
        </w:rPr>
        <w:t>部分</w:t>
      </w:r>
      <w:r>
        <w:rPr>
          <w:rFonts w:hint="eastAsia"/>
        </w:rPr>
        <w:t>功能，</w:t>
      </w:r>
      <w:r w:rsidR="00017AA7">
        <w:rPr>
          <w:rFonts w:hint="eastAsia"/>
        </w:rPr>
        <w:t>即对于语句的语义进行了检测，然后通过</w:t>
      </w:r>
      <w:proofErr w:type="gramStart"/>
      <w:r w:rsidR="00017AA7">
        <w:rPr>
          <w:rFonts w:hint="eastAsia"/>
        </w:rPr>
        <w:t>构建表</w:t>
      </w:r>
      <w:proofErr w:type="gramEnd"/>
      <w:r w:rsidR="00017AA7">
        <w:rPr>
          <w:rFonts w:hint="eastAsia"/>
        </w:rPr>
        <w:t>和索引的对象</w:t>
      </w:r>
      <w:r>
        <w:rPr>
          <w:rFonts w:hint="eastAsia"/>
        </w:rPr>
        <w:t>，</w:t>
      </w:r>
      <w:r w:rsidR="00017AA7">
        <w:rPr>
          <w:rFonts w:hint="eastAsia"/>
        </w:rPr>
        <w:t>给</w:t>
      </w:r>
      <w:r w:rsidR="00017AA7">
        <w:rPr>
          <w:rFonts w:hint="eastAsia"/>
        </w:rPr>
        <w:t>A</w:t>
      </w:r>
      <w:r>
        <w:rPr>
          <w:rFonts w:hint="eastAsia"/>
        </w:rPr>
        <w:t>PI</w:t>
      </w:r>
      <w:r>
        <w:rPr>
          <w:rFonts w:hint="eastAsia"/>
        </w:rPr>
        <w:t>接口</w:t>
      </w:r>
      <w:r w:rsidR="00017AA7">
        <w:rPr>
          <w:rFonts w:hint="eastAsia"/>
        </w:rPr>
        <w:t>提供调用</w:t>
      </w:r>
      <w:r>
        <w:rPr>
          <w:rFonts w:hint="eastAsia"/>
        </w:rPr>
        <w:t>，即可将信息传递给</w:t>
      </w:r>
      <w:r>
        <w:rPr>
          <w:rFonts w:hint="eastAsia"/>
        </w:rPr>
        <w:t>Record Manager</w:t>
      </w:r>
      <w:r>
        <w:rPr>
          <w:rFonts w:hint="eastAsia"/>
        </w:rPr>
        <w:t>模块和</w:t>
      </w:r>
      <w:r>
        <w:rPr>
          <w:rFonts w:hint="eastAsia"/>
        </w:rPr>
        <w:t>Index Manager</w:t>
      </w:r>
      <w:r>
        <w:rPr>
          <w:rFonts w:hint="eastAsia"/>
        </w:rPr>
        <w:t>模块，</w:t>
      </w:r>
      <w:r w:rsidR="00017AA7">
        <w:rPr>
          <w:rFonts w:hint="eastAsia"/>
        </w:rPr>
        <w:t>为他们的</w:t>
      </w:r>
      <w:r>
        <w:rPr>
          <w:rFonts w:hint="eastAsia"/>
        </w:rPr>
        <w:t>实现提供了充足的信息。</w:t>
      </w:r>
    </w:p>
    <w:p w:rsidR="002F7B1C" w:rsidRDefault="002F7B1C">
      <w:pPr>
        <w:rPr>
          <w:rFonts w:hint="eastAsia"/>
        </w:rPr>
      </w:pPr>
    </w:p>
    <w:p w:rsidR="000E361B" w:rsidRDefault="000E361B" w:rsidP="00BA30C6">
      <w:pPr>
        <w:ind w:firstLineChars="200" w:firstLine="420"/>
        <w:rPr>
          <w:rFonts w:hint="eastAsia"/>
        </w:rPr>
      </w:pPr>
      <w:r>
        <w:rPr>
          <w:rFonts w:hint="eastAsia"/>
        </w:rPr>
        <w:t>以下是表结构</w:t>
      </w:r>
      <w:r w:rsidR="00BA30C6">
        <w:rPr>
          <w:rFonts w:hint="eastAsia"/>
        </w:rPr>
        <w:t>信息</w:t>
      </w:r>
      <w:r>
        <w:rPr>
          <w:rFonts w:hint="eastAsia"/>
        </w:rPr>
        <w:t>的类</w:t>
      </w:r>
      <w:r w:rsidR="00BA30C6">
        <w:rPr>
          <w:rFonts w:hint="eastAsia"/>
        </w:rPr>
        <w:t>以及索引结构信息的类：</w:t>
      </w:r>
    </w:p>
    <w:p w:rsidR="00BA30C6" w:rsidRDefault="00BA30C6" w:rsidP="00BA30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定义索引信息</w:t>
      </w:r>
    </w:p>
    <w:p w:rsidR="00BA30C6" w:rsidRDefault="00BA30C6" w:rsidP="00BA30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Index</w:t>
      </w:r>
    </w:p>
    <w:p w:rsidR="00BA30C6" w:rsidRDefault="00BA30C6" w:rsidP="00BA30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BA30C6" w:rsidRDefault="00BA30C6" w:rsidP="00BA30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index_name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 w:rsidR="005C3BD4">
        <w:rPr>
          <w:rFonts w:ascii="Consolas" w:eastAsiaTheme="minorEastAsia" w:hAnsi="Consolas" w:cs="Consolas" w:hint="eastAsia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索引</w:t>
      </w:r>
      <w:r w:rsidR="005C3BD4"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名</w:t>
      </w:r>
    </w:p>
    <w:p w:rsidR="00BA30C6" w:rsidRDefault="00BA30C6" w:rsidP="00BA30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table_name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 w:rsidR="005C3BD4">
        <w:rPr>
          <w:rFonts w:ascii="Consolas" w:eastAsiaTheme="minorEastAsia" w:hAnsi="Consolas" w:cs="Consolas" w:hint="eastAsia"/>
          <w:color w:val="008000"/>
          <w:kern w:val="0"/>
          <w:sz w:val="19"/>
          <w:szCs w:val="19"/>
          <w:highlight w:val="white"/>
        </w:rPr>
        <w:t>表名</w:t>
      </w:r>
    </w:p>
    <w:p w:rsidR="00BA30C6" w:rsidRDefault="00BA30C6" w:rsidP="00BA30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startposition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 w:rsidR="005C3BD4"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属性在记录中偏移位置</w:t>
      </w:r>
    </w:p>
    <w:p w:rsidR="00BA30C6" w:rsidRDefault="00BA30C6" w:rsidP="00BA30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tuplelength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 w:rsidR="005C3BD4">
        <w:rPr>
          <w:rFonts w:ascii="Consolas" w:eastAsiaTheme="minorEastAsia" w:hAnsi="Consolas" w:cs="Consolas" w:hint="eastAsia"/>
          <w:color w:val="008000"/>
          <w:kern w:val="0"/>
          <w:sz w:val="19"/>
          <w:szCs w:val="19"/>
          <w:highlight w:val="white"/>
        </w:rPr>
        <w:t>记录长</w:t>
      </w:r>
    </w:p>
    <w:p w:rsidR="00BA30C6" w:rsidRDefault="00BA30C6" w:rsidP="00BA30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columnLength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 w:rsidR="005C3BD4">
        <w:rPr>
          <w:rFonts w:ascii="Consolas" w:eastAsiaTheme="minorEastAsia" w:hAnsi="Consolas" w:cs="Consolas" w:hint="eastAsia"/>
          <w:color w:val="008000"/>
          <w:kern w:val="0"/>
          <w:sz w:val="19"/>
          <w:szCs w:val="19"/>
          <w:highlight w:val="white"/>
        </w:rPr>
        <w:t>属性长</w:t>
      </w:r>
    </w:p>
    <w:p w:rsidR="00BA30C6" w:rsidRDefault="00BA30C6" w:rsidP="00BA30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IndexOffset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 w:rsidR="005C3BD4">
        <w:rPr>
          <w:rFonts w:ascii="Consolas" w:eastAsiaTheme="minorEastAsia" w:hAnsi="Consolas" w:cs="Consolas" w:hint="eastAsia"/>
          <w:color w:val="008000"/>
          <w:kern w:val="0"/>
          <w:sz w:val="19"/>
          <w:szCs w:val="19"/>
          <w:highlight w:val="white"/>
        </w:rPr>
        <w:t>索引占块</w:t>
      </w:r>
      <w:r w:rsidR="005C3BD4"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数</w:t>
      </w:r>
      <w:proofErr w:type="gramEnd"/>
    </w:p>
    <w:p w:rsidR="00611AE6" w:rsidRDefault="00611AE6" w:rsidP="00611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BA30C6" w:rsidRDefault="00611AE6" w:rsidP="00611AE6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Index(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</w:t>
      </w:r>
      <w:r w:rsidR="00BA30C6"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:</w:t>
      </w:r>
      <w:proofErr w:type="spellStart"/>
      <w:r w:rsidR="00BA30C6"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IndexOffset</w:t>
      </w:r>
      <w:proofErr w:type="spellEnd"/>
      <w:r w:rsidR="00BA30C6"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(0){}</w:t>
      </w:r>
    </w:p>
    <w:p w:rsidR="00611AE6" w:rsidRDefault="00611AE6" w:rsidP="00611AE6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>~</w:t>
      </w:r>
      <w:proofErr w:type="gramStart"/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>Index(</w:t>
      </w:r>
      <w:proofErr w:type="gramEnd"/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>){}</w:t>
      </w:r>
    </w:p>
    <w:p w:rsidR="00BA30C6" w:rsidRDefault="00BA30C6" w:rsidP="00BA30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};</w:t>
      </w:r>
    </w:p>
    <w:p w:rsidR="00BA30C6" w:rsidRDefault="00BA30C6">
      <w:pPr>
        <w:rPr>
          <w:rFonts w:hint="eastAsia"/>
        </w:rPr>
      </w:pPr>
    </w:p>
    <w:p w:rsidR="00BE0AB8" w:rsidRDefault="00BE0AB8" w:rsidP="00BE0A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 w:rsidR="00073765">
        <w:rPr>
          <w:rFonts w:ascii="Consolas" w:eastAsiaTheme="minorEastAsia" w:hAnsi="Consolas" w:cs="Consolas" w:hint="eastAsia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定义表信息</w:t>
      </w:r>
    </w:p>
    <w:p w:rsidR="00BE0AB8" w:rsidRDefault="00BE0AB8" w:rsidP="00BE0A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Table</w:t>
      </w:r>
    </w:p>
    <w:p w:rsidR="00BE0AB8" w:rsidRDefault="00BE0AB8" w:rsidP="00BE0A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BE0AB8" w:rsidRDefault="00BE0AB8" w:rsidP="00BE0A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name;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 w:rsidR="004375C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表名</w:t>
      </w:r>
    </w:p>
    <w:p w:rsidR="00BE0AB8" w:rsidRDefault="00BE0AB8" w:rsidP="00BE0A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blockNum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  <w:r w:rsidR="004375C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占用的</w:t>
      </w:r>
      <w:r w:rsidR="00583A7D">
        <w:rPr>
          <w:rFonts w:ascii="Consolas" w:eastAsiaTheme="minorEastAsia" w:hAnsi="Consolas" w:cs="Consolas" w:hint="eastAsia"/>
          <w:color w:val="008000"/>
          <w:kern w:val="0"/>
          <w:sz w:val="19"/>
          <w:szCs w:val="19"/>
          <w:highlight w:val="white"/>
        </w:rPr>
        <w:t>块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数</w:t>
      </w:r>
    </w:p>
    <w:p w:rsidR="00BE0AB8" w:rsidRDefault="00BE0AB8" w:rsidP="00BE0A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recordNum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  <w:r w:rsidR="004375C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记录条数</w:t>
      </w:r>
    </w:p>
    <w:p w:rsidR="00BE0AB8" w:rsidRDefault="00BE0AB8" w:rsidP="00BE0A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 w:rsidR="004375CF"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4375CF"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attriNum</w:t>
      </w:r>
      <w:proofErr w:type="spellEnd"/>
      <w:r w:rsidR="004375CF"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  <w:r w:rsidR="004375C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属性数</w:t>
      </w:r>
    </w:p>
    <w:p w:rsidR="00BE0AB8" w:rsidRDefault="00BE0AB8" w:rsidP="00BE0A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tupleLength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  <w:r w:rsidR="004375C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每条记录的长度</w:t>
      </w:r>
    </w:p>
    <w:p w:rsidR="00BE0AB8" w:rsidRDefault="00BE0AB8" w:rsidP="00BE0A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primaryKey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  <w:r w:rsidR="004375C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主键名字</w:t>
      </w:r>
    </w:p>
    <w:p w:rsidR="00BE0AB8" w:rsidRDefault="00BE0AB8" w:rsidP="00BE0A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Attribute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&gt; attributes;</w:t>
      </w:r>
      <w:r w:rsidR="004375C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指向元数据链表的指针</w:t>
      </w:r>
    </w:p>
    <w:p w:rsidR="00BE0AB8" w:rsidRDefault="00BE0AB8" w:rsidP="00BE0A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BE0AB8" w:rsidRDefault="00BE0AB8" w:rsidP="00BE0A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Table():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blockNum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(0),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recordNum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(0),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attriNum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(0),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tupleLength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(0){}</w:t>
      </w:r>
    </w:p>
    <w:p w:rsidR="00BE0AB8" w:rsidRDefault="00BE0AB8" w:rsidP="00BE0A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Table(</w:t>
      </w:r>
      <w:proofErr w:type="gramEnd"/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primaryKey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 :name(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primaryKey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primaryKey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){}</w:t>
      </w:r>
    </w:p>
    <w:p w:rsidR="00BE0AB8" w:rsidRDefault="00BE0AB8" w:rsidP="00BE0A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~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Table(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){}</w:t>
      </w:r>
    </w:p>
    <w:p w:rsidR="00BE0AB8" w:rsidRDefault="00BE0AB8" w:rsidP="00BE0AB8">
      <w:pP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};</w:t>
      </w:r>
    </w:p>
    <w:p w:rsidR="000E361B" w:rsidRPr="000E361B" w:rsidRDefault="000E361B">
      <w:pPr>
        <w:rPr>
          <w:rFonts w:hint="eastAsia"/>
        </w:rPr>
      </w:pPr>
      <w:bookmarkStart w:id="2" w:name="_GoBack"/>
      <w:bookmarkEnd w:id="2"/>
    </w:p>
    <w:p w:rsidR="00280072" w:rsidRDefault="00280072" w:rsidP="00B0232D">
      <w:pPr>
        <w:ind w:firstLineChars="200" w:firstLine="420"/>
        <w:rPr>
          <w:rFonts w:hint="eastAsia"/>
        </w:rPr>
      </w:pPr>
      <w:r>
        <w:rPr>
          <w:rFonts w:hint="eastAsia"/>
        </w:rPr>
        <w:t>以下是</w:t>
      </w:r>
      <w:r>
        <w:rPr>
          <w:rFonts w:hint="eastAsia"/>
        </w:rPr>
        <w:t>interpreter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CatalogManager</w:t>
      </w:r>
      <w:proofErr w:type="spellEnd"/>
      <w:r>
        <w:rPr>
          <w:rFonts w:hint="eastAsia"/>
        </w:rPr>
        <w:t>单独</w:t>
      </w:r>
      <w:r w:rsidR="00DF6E3A">
        <w:rPr>
          <w:rFonts w:hint="eastAsia"/>
        </w:rPr>
        <w:t>运行的</w:t>
      </w:r>
      <w:r>
        <w:rPr>
          <w:rFonts w:hint="eastAsia"/>
        </w:rPr>
        <w:t>测试的结果</w:t>
      </w:r>
      <w:r w:rsidR="00DF6E3A">
        <w:rPr>
          <w:rFonts w:hint="eastAsia"/>
        </w:rPr>
        <w:t>实例：</w:t>
      </w:r>
    </w:p>
    <w:p w:rsidR="00B0232D" w:rsidRDefault="00B0232D">
      <w:pPr>
        <w:rPr>
          <w:rFonts w:hint="eastAsia"/>
        </w:rPr>
      </w:pPr>
      <w:r>
        <w:rPr>
          <w:rFonts w:hint="eastAsia"/>
        </w:rPr>
        <w:t>成功建表，在相应目录中生成文件表结构信息文件：</w:t>
      </w:r>
    </w:p>
    <w:p w:rsidR="00B0232D" w:rsidRDefault="0028007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733550" cy="1140291"/>
            <wp:effectExtent l="0" t="0" r="0" b="3175"/>
            <wp:docPr id="1" name="图片 1" descr="C:\Users\Henry\AppData\Roaming\Tencent\Users\523156933\QQ\WinTemp\RichOle\$%[WE)J]Y7SWXN`Q0@_Z4O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nry\AppData\Roaming\Tencent\Users\523156933\QQ\WinTemp\RichOle\$%[WE)J]Y7SWXN`Q0@_Z4O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14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072" w:rsidRDefault="00B0232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64203"/>
            <wp:effectExtent l="0" t="0" r="2540" b="0"/>
            <wp:docPr id="2" name="图片 2" descr="C:\Users\Henry\AppData\Roaming\Tencent\Users\523156933\QQ\WinTemp\RichOle\`RWWU2(FK9TE`QD3ORE@YR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nry\AppData\Roaming\Tencent\Users\523156933\QQ\WinTemp\RichOle\`RWWU2(FK9TE`QD3ORE@YR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32D" w:rsidRDefault="00D0736B">
      <w:pPr>
        <w:rPr>
          <w:rFonts w:hint="eastAsia"/>
        </w:rPr>
      </w:pPr>
      <w:proofErr w:type="gramStart"/>
      <w:r>
        <w:rPr>
          <w:rFonts w:hint="eastAsia"/>
        </w:rPr>
        <w:t>再次建表时</w:t>
      </w:r>
      <w:proofErr w:type="gramEnd"/>
      <w:r>
        <w:rPr>
          <w:rFonts w:hint="eastAsia"/>
        </w:rPr>
        <w:t>提示表已存在：</w:t>
      </w:r>
    </w:p>
    <w:p w:rsidR="00B0232D" w:rsidRDefault="00D0736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52900" cy="600075"/>
            <wp:effectExtent l="0" t="0" r="0" b="9525"/>
            <wp:docPr id="3" name="图片 3" descr="C:\Users\Henry\AppData\Roaming\Tencent\Users\523156933\QQ\WinTemp\RichOle\XX323LU4RR7{KA]B1JGVU6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nry\AppData\Roaming\Tencent\Users\523156933\QQ\WinTemp\RichOle\XX323LU4RR7{KA]B1JGVU6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39C" w:rsidRDefault="00630BAC">
      <w:pPr>
        <w:rPr>
          <w:rFonts w:hint="eastAsia"/>
        </w:rPr>
      </w:pPr>
      <w:r>
        <w:t>创建索引</w:t>
      </w:r>
      <w:r>
        <w:rPr>
          <w:rFonts w:hint="eastAsia"/>
        </w:rPr>
        <w:t>，</w:t>
      </w:r>
      <w:r>
        <w:t>产生</w:t>
      </w:r>
      <w:r w:rsidR="002F1F1D">
        <w:t>索引结构信息</w:t>
      </w:r>
      <w:r>
        <w:t>文件</w:t>
      </w:r>
      <w:r>
        <w:rPr>
          <w:rFonts w:hint="eastAsia"/>
        </w:rPr>
        <w:t>：</w:t>
      </w:r>
    </w:p>
    <w:p w:rsidR="00630BAC" w:rsidRDefault="00630BA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943225" cy="495300"/>
            <wp:effectExtent l="0" t="0" r="9525" b="0"/>
            <wp:docPr id="4" name="图片 4" descr="C:\Users\Henry\AppData\Roaming\Tencent\Users\523156933\QQ\WinTemp\RichOle\PWH)`0WFIBPC0}US(9)T7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enry\AppData\Roaming\Tencent\Users\523156933\QQ\WinTemp\RichOle\PWH)`0WFIBPC0}US(9)T7B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BAC" w:rsidRDefault="00630BA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25955"/>
            <wp:effectExtent l="0" t="0" r="2540" b="7620"/>
            <wp:docPr id="5" name="图片 5" descr="C:\Users\Henry\AppData\Roaming\Tencent\Users\523156933\QQ\WinTemp\RichOle\[YT1[~OFTVV(0M3QI}[TR]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enry\AppData\Roaming\Tencent\Users\523156933\QQ\WinTemp\RichOle\[YT1[~OFTVV(0M3QI}[TR]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F1D" w:rsidRDefault="00B14C88">
      <w:pPr>
        <w:rPr>
          <w:rFonts w:hint="eastAsia"/>
        </w:rPr>
      </w:pPr>
      <w:r>
        <w:rPr>
          <w:rFonts w:hint="eastAsia"/>
        </w:rPr>
        <w:t>选择语句中有非表中的属性提示错误：</w:t>
      </w:r>
    </w:p>
    <w:p w:rsidR="00B14C88" w:rsidRDefault="00B14C8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552825" cy="647700"/>
            <wp:effectExtent l="0" t="0" r="9525" b="0"/>
            <wp:docPr id="6" name="图片 6" descr="C:\Users\Henry\AppData\Roaming\Tencent\Users\523156933\QQ\WinTemp\RichOle\()I4U}MQ}D95P})TSGTW%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enry\AppData\Roaming\Tencent\Users\523156933\QQ\WinTemp\RichOle\()I4U}MQ}D95P})TSGTW%NY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41C" w:rsidRDefault="00B4741C">
      <w:pPr>
        <w:rPr>
          <w:rFonts w:hint="eastAsia"/>
        </w:rPr>
      </w:pPr>
      <w:r>
        <w:rPr>
          <w:rFonts w:hint="eastAsia"/>
        </w:rPr>
        <w:t>插入语句中值的类型与属性类型不匹配提示错误：</w:t>
      </w:r>
    </w:p>
    <w:p w:rsidR="00B4741C" w:rsidRDefault="00B4741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00450" cy="628650"/>
            <wp:effectExtent l="0" t="0" r="0" b="0"/>
            <wp:docPr id="7" name="图片 7" descr="C:\Users\Henry\AppData\Roaming\Tencent\Users\523156933\QQ\WinTemp\RichOle\JW[(]9XTZE()~$KGEV]LG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enry\AppData\Roaming\Tencent\Users\523156933\QQ\WinTemp\RichOle\JW[(]9XTZE()~$KGEV]LG2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E60" w:rsidRDefault="00585E60">
      <w:pPr>
        <w:rPr>
          <w:rFonts w:hint="eastAsia"/>
        </w:rPr>
      </w:pPr>
      <w:r>
        <w:rPr>
          <w:rFonts w:hint="eastAsia"/>
        </w:rPr>
        <w:t>删除表信息，若重复删除则报错：</w:t>
      </w:r>
    </w:p>
    <w:p w:rsidR="00585E60" w:rsidRDefault="00585E6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095500" cy="609600"/>
            <wp:effectExtent l="0" t="0" r="0" b="0"/>
            <wp:docPr id="8" name="图片 8" descr="C:\Users\Henry\AppData\Roaming\Tencent\Users\523156933\QQ\WinTemp\RichOle\G0E{]QSWB76(TW4AP@~HG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enry\AppData\Roaming\Tencent\Users\523156933\QQ\WinTemp\RichOle\G0E{]QSWB76(TW4AP@~HGT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>
            <wp:extent cx="2019300" cy="600075"/>
            <wp:effectExtent l="0" t="0" r="0" b="9525"/>
            <wp:docPr id="9" name="图片 9" descr="C:\Users\Henry\AppData\Roaming\Tencent\Users\523156933\QQ\WinTemp\RichOle\9X]F2HXM%$46D}GUKY(OH$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enry\AppData\Roaming\Tencent\Users\523156933\QQ\WinTemp\RichOle\9X]F2HXM%$46D}GUKY(OH$G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E60" w:rsidRPr="00356BDC" w:rsidRDefault="00585E60"/>
    <w:sectPr w:rsidR="00585E60" w:rsidRPr="00356BD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7E2" w:rsidRDefault="00AB27E2">
      <w:r>
        <w:separator/>
      </w:r>
    </w:p>
  </w:endnote>
  <w:endnote w:type="continuationSeparator" w:id="0">
    <w:p w:rsidR="00AB27E2" w:rsidRDefault="00AB2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81B" w:rsidRDefault="00AB27E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81B" w:rsidRDefault="008D5A30" w:rsidP="00F7581B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F80C84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F80C84">
      <w:rPr>
        <w:noProof/>
        <w:kern w:val="0"/>
        <w:szCs w:val="21"/>
      </w:rPr>
      <w:t>6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tab/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DATE \@ "yyyy-M-d" </w:instrText>
    </w:r>
    <w:r>
      <w:rPr>
        <w:kern w:val="0"/>
        <w:szCs w:val="21"/>
      </w:rPr>
      <w:fldChar w:fldCharType="separate"/>
    </w:r>
    <w:r w:rsidR="00F80C84">
      <w:rPr>
        <w:noProof/>
        <w:kern w:val="0"/>
        <w:szCs w:val="21"/>
      </w:rPr>
      <w:t>2014-11-18</w:t>
    </w:r>
    <w:r>
      <w:rPr>
        <w:kern w:val="0"/>
        <w:szCs w:val="2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81B" w:rsidRDefault="00AB27E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7E2" w:rsidRDefault="00AB27E2">
      <w:r>
        <w:separator/>
      </w:r>
    </w:p>
  </w:footnote>
  <w:footnote w:type="continuationSeparator" w:id="0">
    <w:p w:rsidR="00AB27E2" w:rsidRDefault="00AB27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81B" w:rsidRDefault="00AB27E2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81B" w:rsidRDefault="008D5A30">
    <w:pPr>
      <w:pStyle w:val="a4"/>
    </w:pPr>
    <w:r>
      <w:rPr>
        <w:rFonts w:hint="eastAsia"/>
      </w:rPr>
      <w:t xml:space="preserve">Catalog Manager </w:t>
    </w:r>
    <w:r>
      <w:rPr>
        <w:rFonts w:hint="eastAsia"/>
      </w:rPr>
      <w:t>模块设计说明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81B" w:rsidRDefault="00AB27E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14727"/>
    <w:multiLevelType w:val="multilevel"/>
    <w:tmpl w:val="702EF96C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454"/>
      </w:pPr>
      <w:rPr>
        <w:rFonts w:ascii="Courier New" w:eastAsia="宋体" w:hAnsi="Courier New" w:hint="default"/>
        <w:kern w:val="2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681"/>
      </w:pPr>
      <w:rPr>
        <w:rFonts w:ascii="Courier New" w:hAnsi="Courier New"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  <w:rPr>
        <w:rFonts w:hint="eastAsia"/>
      </w:rPr>
    </w:lvl>
  </w:abstractNum>
  <w:abstractNum w:abstractNumId="1">
    <w:nsid w:val="5D7E6F0D"/>
    <w:multiLevelType w:val="multilevel"/>
    <w:tmpl w:val="702EF96C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454"/>
      </w:pPr>
      <w:rPr>
        <w:rFonts w:ascii="Courier New" w:eastAsia="宋体" w:hAnsi="Courier New" w:hint="default"/>
        <w:kern w:val="2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681"/>
      </w:pPr>
      <w:rPr>
        <w:rFonts w:ascii="Courier New" w:hAnsi="Courier New"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BDC"/>
    <w:rsid w:val="000002FB"/>
    <w:rsid w:val="0000084C"/>
    <w:rsid w:val="00000D0E"/>
    <w:rsid w:val="00002FC3"/>
    <w:rsid w:val="00005096"/>
    <w:rsid w:val="00005839"/>
    <w:rsid w:val="00005CB0"/>
    <w:rsid w:val="00007A4E"/>
    <w:rsid w:val="00007B4A"/>
    <w:rsid w:val="00011900"/>
    <w:rsid w:val="00011CFF"/>
    <w:rsid w:val="00013192"/>
    <w:rsid w:val="00013E35"/>
    <w:rsid w:val="00017AA7"/>
    <w:rsid w:val="00021648"/>
    <w:rsid w:val="00022B38"/>
    <w:rsid w:val="00024B58"/>
    <w:rsid w:val="00030578"/>
    <w:rsid w:val="00030BA3"/>
    <w:rsid w:val="00034411"/>
    <w:rsid w:val="000349BC"/>
    <w:rsid w:val="00034CB4"/>
    <w:rsid w:val="00035A0B"/>
    <w:rsid w:val="00035F18"/>
    <w:rsid w:val="00036B68"/>
    <w:rsid w:val="00040394"/>
    <w:rsid w:val="00044ABB"/>
    <w:rsid w:val="00050531"/>
    <w:rsid w:val="000507E6"/>
    <w:rsid w:val="00050F26"/>
    <w:rsid w:val="00051C4C"/>
    <w:rsid w:val="00052CAA"/>
    <w:rsid w:val="00054843"/>
    <w:rsid w:val="00055467"/>
    <w:rsid w:val="000558F9"/>
    <w:rsid w:val="000606AE"/>
    <w:rsid w:val="000615AC"/>
    <w:rsid w:val="00061C54"/>
    <w:rsid w:val="00062696"/>
    <w:rsid w:val="000639E3"/>
    <w:rsid w:val="00064AF3"/>
    <w:rsid w:val="0006733C"/>
    <w:rsid w:val="0007048F"/>
    <w:rsid w:val="000719D8"/>
    <w:rsid w:val="00071FCE"/>
    <w:rsid w:val="0007232D"/>
    <w:rsid w:val="0007309A"/>
    <w:rsid w:val="00073765"/>
    <w:rsid w:val="00075974"/>
    <w:rsid w:val="00076791"/>
    <w:rsid w:val="00076B96"/>
    <w:rsid w:val="00077A99"/>
    <w:rsid w:val="00081C63"/>
    <w:rsid w:val="00081FC2"/>
    <w:rsid w:val="00084113"/>
    <w:rsid w:val="0008454C"/>
    <w:rsid w:val="00085DA3"/>
    <w:rsid w:val="00090E49"/>
    <w:rsid w:val="00091869"/>
    <w:rsid w:val="0009520F"/>
    <w:rsid w:val="0009605D"/>
    <w:rsid w:val="000A13FE"/>
    <w:rsid w:val="000A1AFA"/>
    <w:rsid w:val="000A2F3E"/>
    <w:rsid w:val="000A3150"/>
    <w:rsid w:val="000A3C77"/>
    <w:rsid w:val="000A48BE"/>
    <w:rsid w:val="000A4BDF"/>
    <w:rsid w:val="000A60D6"/>
    <w:rsid w:val="000A6C0E"/>
    <w:rsid w:val="000A777A"/>
    <w:rsid w:val="000B0DE6"/>
    <w:rsid w:val="000B1BA9"/>
    <w:rsid w:val="000B272F"/>
    <w:rsid w:val="000B4CC5"/>
    <w:rsid w:val="000B5A8F"/>
    <w:rsid w:val="000C2E85"/>
    <w:rsid w:val="000C42C2"/>
    <w:rsid w:val="000C5826"/>
    <w:rsid w:val="000C75A4"/>
    <w:rsid w:val="000C7ED7"/>
    <w:rsid w:val="000D1071"/>
    <w:rsid w:val="000D138D"/>
    <w:rsid w:val="000D261A"/>
    <w:rsid w:val="000D3B91"/>
    <w:rsid w:val="000D5715"/>
    <w:rsid w:val="000D582C"/>
    <w:rsid w:val="000E13C7"/>
    <w:rsid w:val="000E233F"/>
    <w:rsid w:val="000E361B"/>
    <w:rsid w:val="000E418C"/>
    <w:rsid w:val="000E5A03"/>
    <w:rsid w:val="000E6D7D"/>
    <w:rsid w:val="000E7891"/>
    <w:rsid w:val="000F1732"/>
    <w:rsid w:val="000F2FBB"/>
    <w:rsid w:val="000F3ADB"/>
    <w:rsid w:val="000F4152"/>
    <w:rsid w:val="000F4A91"/>
    <w:rsid w:val="000F5851"/>
    <w:rsid w:val="000F59E8"/>
    <w:rsid w:val="000F5E16"/>
    <w:rsid w:val="000F61A7"/>
    <w:rsid w:val="000F669E"/>
    <w:rsid w:val="000F6FCA"/>
    <w:rsid w:val="001007EF"/>
    <w:rsid w:val="00101113"/>
    <w:rsid w:val="0010283A"/>
    <w:rsid w:val="00104414"/>
    <w:rsid w:val="0010521A"/>
    <w:rsid w:val="001057B9"/>
    <w:rsid w:val="0010779A"/>
    <w:rsid w:val="00111914"/>
    <w:rsid w:val="0011517E"/>
    <w:rsid w:val="00117C10"/>
    <w:rsid w:val="00120C3B"/>
    <w:rsid w:val="00120E92"/>
    <w:rsid w:val="0012111F"/>
    <w:rsid w:val="00122731"/>
    <w:rsid w:val="0012424A"/>
    <w:rsid w:val="00124873"/>
    <w:rsid w:val="00124DBE"/>
    <w:rsid w:val="00125267"/>
    <w:rsid w:val="00125A1F"/>
    <w:rsid w:val="001260E7"/>
    <w:rsid w:val="00127965"/>
    <w:rsid w:val="00131A28"/>
    <w:rsid w:val="00135446"/>
    <w:rsid w:val="00140149"/>
    <w:rsid w:val="001437DF"/>
    <w:rsid w:val="00143FC2"/>
    <w:rsid w:val="0014595A"/>
    <w:rsid w:val="00147E5B"/>
    <w:rsid w:val="00147FF2"/>
    <w:rsid w:val="00147FF4"/>
    <w:rsid w:val="00151402"/>
    <w:rsid w:val="00152B2A"/>
    <w:rsid w:val="00153BDD"/>
    <w:rsid w:val="00154AC5"/>
    <w:rsid w:val="00154EC5"/>
    <w:rsid w:val="00155D26"/>
    <w:rsid w:val="0016003A"/>
    <w:rsid w:val="00162098"/>
    <w:rsid w:val="0016230A"/>
    <w:rsid w:val="00163034"/>
    <w:rsid w:val="00163B38"/>
    <w:rsid w:val="00164FAB"/>
    <w:rsid w:val="001665B7"/>
    <w:rsid w:val="00166C26"/>
    <w:rsid w:val="001720AA"/>
    <w:rsid w:val="00174363"/>
    <w:rsid w:val="00174C1D"/>
    <w:rsid w:val="00175BEC"/>
    <w:rsid w:val="001764AC"/>
    <w:rsid w:val="001764CB"/>
    <w:rsid w:val="00177A63"/>
    <w:rsid w:val="00182724"/>
    <w:rsid w:val="00186076"/>
    <w:rsid w:val="001869F1"/>
    <w:rsid w:val="00190F77"/>
    <w:rsid w:val="0019139E"/>
    <w:rsid w:val="001938E5"/>
    <w:rsid w:val="001950AA"/>
    <w:rsid w:val="001955A6"/>
    <w:rsid w:val="00195CF2"/>
    <w:rsid w:val="0019736E"/>
    <w:rsid w:val="001973FA"/>
    <w:rsid w:val="001A01F2"/>
    <w:rsid w:val="001A192C"/>
    <w:rsid w:val="001A3793"/>
    <w:rsid w:val="001A52F6"/>
    <w:rsid w:val="001A6F12"/>
    <w:rsid w:val="001B1EAB"/>
    <w:rsid w:val="001B2696"/>
    <w:rsid w:val="001B37BC"/>
    <w:rsid w:val="001B4E5C"/>
    <w:rsid w:val="001B56D2"/>
    <w:rsid w:val="001C04C7"/>
    <w:rsid w:val="001C3A08"/>
    <w:rsid w:val="001C6010"/>
    <w:rsid w:val="001C6B8B"/>
    <w:rsid w:val="001C6C9F"/>
    <w:rsid w:val="001C70C9"/>
    <w:rsid w:val="001C721E"/>
    <w:rsid w:val="001C7703"/>
    <w:rsid w:val="001C7D68"/>
    <w:rsid w:val="001D04ED"/>
    <w:rsid w:val="001D1209"/>
    <w:rsid w:val="001D12EF"/>
    <w:rsid w:val="001D1D2C"/>
    <w:rsid w:val="001D279A"/>
    <w:rsid w:val="001D39F5"/>
    <w:rsid w:val="001D627E"/>
    <w:rsid w:val="001D6E59"/>
    <w:rsid w:val="001E138A"/>
    <w:rsid w:val="001E17A1"/>
    <w:rsid w:val="001E2DD2"/>
    <w:rsid w:val="001E39D7"/>
    <w:rsid w:val="001E3E51"/>
    <w:rsid w:val="001E6500"/>
    <w:rsid w:val="001E6699"/>
    <w:rsid w:val="001F0E99"/>
    <w:rsid w:val="001F2B43"/>
    <w:rsid w:val="001F44F6"/>
    <w:rsid w:val="001F4ADD"/>
    <w:rsid w:val="001F5BA9"/>
    <w:rsid w:val="001F6345"/>
    <w:rsid w:val="0020098C"/>
    <w:rsid w:val="002023A7"/>
    <w:rsid w:val="00202A60"/>
    <w:rsid w:val="0020313E"/>
    <w:rsid w:val="00204513"/>
    <w:rsid w:val="002047D7"/>
    <w:rsid w:val="0020506E"/>
    <w:rsid w:val="00206093"/>
    <w:rsid w:val="00206909"/>
    <w:rsid w:val="00206D70"/>
    <w:rsid w:val="00207930"/>
    <w:rsid w:val="00213C97"/>
    <w:rsid w:val="002152FE"/>
    <w:rsid w:val="002155C7"/>
    <w:rsid w:val="0022208E"/>
    <w:rsid w:val="0022317E"/>
    <w:rsid w:val="00223AB0"/>
    <w:rsid w:val="002251C1"/>
    <w:rsid w:val="00225909"/>
    <w:rsid w:val="002260E1"/>
    <w:rsid w:val="00226BCB"/>
    <w:rsid w:val="00227E5C"/>
    <w:rsid w:val="002302C3"/>
    <w:rsid w:val="00231D2B"/>
    <w:rsid w:val="00233355"/>
    <w:rsid w:val="00234729"/>
    <w:rsid w:val="0024014D"/>
    <w:rsid w:val="002405B6"/>
    <w:rsid w:val="00241139"/>
    <w:rsid w:val="00243ED4"/>
    <w:rsid w:val="00245E90"/>
    <w:rsid w:val="00246FBA"/>
    <w:rsid w:val="00250C7C"/>
    <w:rsid w:val="00250E3E"/>
    <w:rsid w:val="00253B37"/>
    <w:rsid w:val="002546E0"/>
    <w:rsid w:val="00254CFF"/>
    <w:rsid w:val="002577D3"/>
    <w:rsid w:val="00257D7B"/>
    <w:rsid w:val="00260D00"/>
    <w:rsid w:val="00261E58"/>
    <w:rsid w:val="002621BF"/>
    <w:rsid w:val="00263B4F"/>
    <w:rsid w:val="002657A1"/>
    <w:rsid w:val="002738CB"/>
    <w:rsid w:val="00280072"/>
    <w:rsid w:val="00280F04"/>
    <w:rsid w:val="00281B58"/>
    <w:rsid w:val="002865C7"/>
    <w:rsid w:val="00290632"/>
    <w:rsid w:val="002913A3"/>
    <w:rsid w:val="0029249B"/>
    <w:rsid w:val="00293BD7"/>
    <w:rsid w:val="0029569F"/>
    <w:rsid w:val="002958F4"/>
    <w:rsid w:val="00297365"/>
    <w:rsid w:val="002974D2"/>
    <w:rsid w:val="00297FDA"/>
    <w:rsid w:val="002A1057"/>
    <w:rsid w:val="002A1141"/>
    <w:rsid w:val="002A23CC"/>
    <w:rsid w:val="002A24B1"/>
    <w:rsid w:val="002A3004"/>
    <w:rsid w:val="002A533E"/>
    <w:rsid w:val="002B02AA"/>
    <w:rsid w:val="002B3C86"/>
    <w:rsid w:val="002B3F24"/>
    <w:rsid w:val="002B4A7B"/>
    <w:rsid w:val="002B5586"/>
    <w:rsid w:val="002B5AB1"/>
    <w:rsid w:val="002B5FFD"/>
    <w:rsid w:val="002B6270"/>
    <w:rsid w:val="002C1948"/>
    <w:rsid w:val="002C1FA7"/>
    <w:rsid w:val="002C21EE"/>
    <w:rsid w:val="002C236E"/>
    <w:rsid w:val="002C3EB4"/>
    <w:rsid w:val="002C4778"/>
    <w:rsid w:val="002C4959"/>
    <w:rsid w:val="002C573B"/>
    <w:rsid w:val="002C5CD3"/>
    <w:rsid w:val="002C5FCA"/>
    <w:rsid w:val="002C6443"/>
    <w:rsid w:val="002C74A0"/>
    <w:rsid w:val="002D11D8"/>
    <w:rsid w:val="002D209A"/>
    <w:rsid w:val="002D28B3"/>
    <w:rsid w:val="002D4420"/>
    <w:rsid w:val="002D5AF5"/>
    <w:rsid w:val="002D5F6F"/>
    <w:rsid w:val="002D7603"/>
    <w:rsid w:val="002E0379"/>
    <w:rsid w:val="002E25FE"/>
    <w:rsid w:val="002E5B81"/>
    <w:rsid w:val="002E7F1C"/>
    <w:rsid w:val="002F0709"/>
    <w:rsid w:val="002F1B3A"/>
    <w:rsid w:val="002F1F1D"/>
    <w:rsid w:val="002F5DC1"/>
    <w:rsid w:val="002F6548"/>
    <w:rsid w:val="002F7B1C"/>
    <w:rsid w:val="003002EB"/>
    <w:rsid w:val="003024CA"/>
    <w:rsid w:val="00302C19"/>
    <w:rsid w:val="0030320F"/>
    <w:rsid w:val="0031046B"/>
    <w:rsid w:val="00311725"/>
    <w:rsid w:val="003123A5"/>
    <w:rsid w:val="00312D48"/>
    <w:rsid w:val="0031445B"/>
    <w:rsid w:val="00314FF5"/>
    <w:rsid w:val="00320688"/>
    <w:rsid w:val="00321B10"/>
    <w:rsid w:val="0032311F"/>
    <w:rsid w:val="00323EA5"/>
    <w:rsid w:val="00324173"/>
    <w:rsid w:val="00324E88"/>
    <w:rsid w:val="0032523A"/>
    <w:rsid w:val="00325F90"/>
    <w:rsid w:val="00326886"/>
    <w:rsid w:val="00326C29"/>
    <w:rsid w:val="003300FE"/>
    <w:rsid w:val="00330590"/>
    <w:rsid w:val="00330EFE"/>
    <w:rsid w:val="003328B8"/>
    <w:rsid w:val="00334EE7"/>
    <w:rsid w:val="00335A93"/>
    <w:rsid w:val="00335CCB"/>
    <w:rsid w:val="00336BB5"/>
    <w:rsid w:val="00337183"/>
    <w:rsid w:val="0034071C"/>
    <w:rsid w:val="003420F7"/>
    <w:rsid w:val="00342455"/>
    <w:rsid w:val="003426A5"/>
    <w:rsid w:val="00343D90"/>
    <w:rsid w:val="00344007"/>
    <w:rsid w:val="0034592A"/>
    <w:rsid w:val="00346CF8"/>
    <w:rsid w:val="00346FA8"/>
    <w:rsid w:val="00351295"/>
    <w:rsid w:val="00352B3F"/>
    <w:rsid w:val="003531CC"/>
    <w:rsid w:val="00355250"/>
    <w:rsid w:val="003559D2"/>
    <w:rsid w:val="00356A6C"/>
    <w:rsid w:val="00356BDC"/>
    <w:rsid w:val="00356C7F"/>
    <w:rsid w:val="00357ED4"/>
    <w:rsid w:val="00360005"/>
    <w:rsid w:val="00360B1C"/>
    <w:rsid w:val="0036285E"/>
    <w:rsid w:val="00363789"/>
    <w:rsid w:val="003654B8"/>
    <w:rsid w:val="00365AC4"/>
    <w:rsid w:val="003676E7"/>
    <w:rsid w:val="00367F03"/>
    <w:rsid w:val="0037188A"/>
    <w:rsid w:val="00373055"/>
    <w:rsid w:val="003752E7"/>
    <w:rsid w:val="0037630E"/>
    <w:rsid w:val="0037668A"/>
    <w:rsid w:val="00376DC6"/>
    <w:rsid w:val="003779BF"/>
    <w:rsid w:val="003819E9"/>
    <w:rsid w:val="003824D9"/>
    <w:rsid w:val="00384B3A"/>
    <w:rsid w:val="00384F55"/>
    <w:rsid w:val="00385753"/>
    <w:rsid w:val="0038645F"/>
    <w:rsid w:val="00386CFD"/>
    <w:rsid w:val="00387591"/>
    <w:rsid w:val="00387D3E"/>
    <w:rsid w:val="00393C72"/>
    <w:rsid w:val="0039400B"/>
    <w:rsid w:val="003949EB"/>
    <w:rsid w:val="00395B21"/>
    <w:rsid w:val="003971C6"/>
    <w:rsid w:val="0039791B"/>
    <w:rsid w:val="003A08F5"/>
    <w:rsid w:val="003A0BB0"/>
    <w:rsid w:val="003A1F97"/>
    <w:rsid w:val="003A2425"/>
    <w:rsid w:val="003A245C"/>
    <w:rsid w:val="003A28FD"/>
    <w:rsid w:val="003A4158"/>
    <w:rsid w:val="003A5ABE"/>
    <w:rsid w:val="003A5C35"/>
    <w:rsid w:val="003A6A5A"/>
    <w:rsid w:val="003A7A7B"/>
    <w:rsid w:val="003B109F"/>
    <w:rsid w:val="003B169D"/>
    <w:rsid w:val="003B3F04"/>
    <w:rsid w:val="003B3F1D"/>
    <w:rsid w:val="003B4E47"/>
    <w:rsid w:val="003C052A"/>
    <w:rsid w:val="003C0ECB"/>
    <w:rsid w:val="003C18E0"/>
    <w:rsid w:val="003C234D"/>
    <w:rsid w:val="003C2D5E"/>
    <w:rsid w:val="003C3039"/>
    <w:rsid w:val="003C3516"/>
    <w:rsid w:val="003C55E1"/>
    <w:rsid w:val="003C719C"/>
    <w:rsid w:val="003C748D"/>
    <w:rsid w:val="003C7866"/>
    <w:rsid w:val="003D0124"/>
    <w:rsid w:val="003D0EC8"/>
    <w:rsid w:val="003D24AC"/>
    <w:rsid w:val="003D2F71"/>
    <w:rsid w:val="003D422F"/>
    <w:rsid w:val="003D5225"/>
    <w:rsid w:val="003D7C91"/>
    <w:rsid w:val="003D7F0D"/>
    <w:rsid w:val="003E0257"/>
    <w:rsid w:val="003E0838"/>
    <w:rsid w:val="003E097C"/>
    <w:rsid w:val="003E0B3C"/>
    <w:rsid w:val="003E1F04"/>
    <w:rsid w:val="003E6A39"/>
    <w:rsid w:val="003E6DED"/>
    <w:rsid w:val="003E778E"/>
    <w:rsid w:val="003F1B3C"/>
    <w:rsid w:val="003F2653"/>
    <w:rsid w:val="003F3AB7"/>
    <w:rsid w:val="003F3ABA"/>
    <w:rsid w:val="003F751D"/>
    <w:rsid w:val="003F7ECB"/>
    <w:rsid w:val="00400C9E"/>
    <w:rsid w:val="00401E0B"/>
    <w:rsid w:val="00401EA7"/>
    <w:rsid w:val="004031BD"/>
    <w:rsid w:val="00403819"/>
    <w:rsid w:val="00403B59"/>
    <w:rsid w:val="00403BDC"/>
    <w:rsid w:val="00403DC7"/>
    <w:rsid w:val="00404A1D"/>
    <w:rsid w:val="00404E36"/>
    <w:rsid w:val="00404F02"/>
    <w:rsid w:val="00406D0F"/>
    <w:rsid w:val="00407330"/>
    <w:rsid w:val="00410125"/>
    <w:rsid w:val="00410A80"/>
    <w:rsid w:val="00411BB5"/>
    <w:rsid w:val="00416B9C"/>
    <w:rsid w:val="00417937"/>
    <w:rsid w:val="00420401"/>
    <w:rsid w:val="00420D7C"/>
    <w:rsid w:val="00421A13"/>
    <w:rsid w:val="00421E00"/>
    <w:rsid w:val="00424EC7"/>
    <w:rsid w:val="00431380"/>
    <w:rsid w:val="004332B4"/>
    <w:rsid w:val="0043343D"/>
    <w:rsid w:val="004345D1"/>
    <w:rsid w:val="0043626F"/>
    <w:rsid w:val="00436A39"/>
    <w:rsid w:val="004375CF"/>
    <w:rsid w:val="0044262F"/>
    <w:rsid w:val="00443039"/>
    <w:rsid w:val="00445E52"/>
    <w:rsid w:val="00447DD4"/>
    <w:rsid w:val="00452C54"/>
    <w:rsid w:val="00453FB6"/>
    <w:rsid w:val="00454CCE"/>
    <w:rsid w:val="004551F6"/>
    <w:rsid w:val="00455F39"/>
    <w:rsid w:val="00455FCD"/>
    <w:rsid w:val="004600E6"/>
    <w:rsid w:val="004617FE"/>
    <w:rsid w:val="00463988"/>
    <w:rsid w:val="00463F5E"/>
    <w:rsid w:val="00464078"/>
    <w:rsid w:val="004640C3"/>
    <w:rsid w:val="00464F27"/>
    <w:rsid w:val="00466218"/>
    <w:rsid w:val="00466408"/>
    <w:rsid w:val="004700BA"/>
    <w:rsid w:val="004700D1"/>
    <w:rsid w:val="00470E9D"/>
    <w:rsid w:val="00472F9B"/>
    <w:rsid w:val="00473354"/>
    <w:rsid w:val="0047446A"/>
    <w:rsid w:val="0047789A"/>
    <w:rsid w:val="004811DD"/>
    <w:rsid w:val="004814F5"/>
    <w:rsid w:val="00481D6F"/>
    <w:rsid w:val="00481FA3"/>
    <w:rsid w:val="004836C7"/>
    <w:rsid w:val="00484ECF"/>
    <w:rsid w:val="00487927"/>
    <w:rsid w:val="00490399"/>
    <w:rsid w:val="00492D68"/>
    <w:rsid w:val="0049301E"/>
    <w:rsid w:val="004935E5"/>
    <w:rsid w:val="0049422C"/>
    <w:rsid w:val="00494A87"/>
    <w:rsid w:val="0049518A"/>
    <w:rsid w:val="00496547"/>
    <w:rsid w:val="004A07CD"/>
    <w:rsid w:val="004A1CF1"/>
    <w:rsid w:val="004A2FDF"/>
    <w:rsid w:val="004A4972"/>
    <w:rsid w:val="004A58F4"/>
    <w:rsid w:val="004A792B"/>
    <w:rsid w:val="004B0249"/>
    <w:rsid w:val="004B039D"/>
    <w:rsid w:val="004B0482"/>
    <w:rsid w:val="004B3C3E"/>
    <w:rsid w:val="004B49A9"/>
    <w:rsid w:val="004B4A5A"/>
    <w:rsid w:val="004B4AAD"/>
    <w:rsid w:val="004B537A"/>
    <w:rsid w:val="004B59F5"/>
    <w:rsid w:val="004C0C4F"/>
    <w:rsid w:val="004C127E"/>
    <w:rsid w:val="004C2297"/>
    <w:rsid w:val="004C2A96"/>
    <w:rsid w:val="004C5CEF"/>
    <w:rsid w:val="004C6C8B"/>
    <w:rsid w:val="004C6FB8"/>
    <w:rsid w:val="004C7136"/>
    <w:rsid w:val="004C7872"/>
    <w:rsid w:val="004D3D27"/>
    <w:rsid w:val="004D7DCC"/>
    <w:rsid w:val="004E0697"/>
    <w:rsid w:val="004E0E71"/>
    <w:rsid w:val="004E47F7"/>
    <w:rsid w:val="004E4857"/>
    <w:rsid w:val="004E7DEB"/>
    <w:rsid w:val="004F07FB"/>
    <w:rsid w:val="004F784E"/>
    <w:rsid w:val="00501DCA"/>
    <w:rsid w:val="005027F1"/>
    <w:rsid w:val="00506CED"/>
    <w:rsid w:val="00510E26"/>
    <w:rsid w:val="005130B5"/>
    <w:rsid w:val="005130C9"/>
    <w:rsid w:val="005139A4"/>
    <w:rsid w:val="00514A8B"/>
    <w:rsid w:val="00514D7B"/>
    <w:rsid w:val="0051707F"/>
    <w:rsid w:val="00522156"/>
    <w:rsid w:val="00522588"/>
    <w:rsid w:val="00526276"/>
    <w:rsid w:val="00526DE2"/>
    <w:rsid w:val="00527330"/>
    <w:rsid w:val="005275D7"/>
    <w:rsid w:val="00530337"/>
    <w:rsid w:val="00530BA7"/>
    <w:rsid w:val="00530DAB"/>
    <w:rsid w:val="00530EF8"/>
    <w:rsid w:val="005337B3"/>
    <w:rsid w:val="00535C0A"/>
    <w:rsid w:val="0053665B"/>
    <w:rsid w:val="00537064"/>
    <w:rsid w:val="005373F0"/>
    <w:rsid w:val="00537C90"/>
    <w:rsid w:val="00541A27"/>
    <w:rsid w:val="00544078"/>
    <w:rsid w:val="00545730"/>
    <w:rsid w:val="00550071"/>
    <w:rsid w:val="005524C4"/>
    <w:rsid w:val="00554564"/>
    <w:rsid w:val="00556EA4"/>
    <w:rsid w:val="0055746E"/>
    <w:rsid w:val="00557A81"/>
    <w:rsid w:val="00557F1A"/>
    <w:rsid w:val="00557FE4"/>
    <w:rsid w:val="00560798"/>
    <w:rsid w:val="00561CAA"/>
    <w:rsid w:val="00561F14"/>
    <w:rsid w:val="0056432A"/>
    <w:rsid w:val="0056529D"/>
    <w:rsid w:val="005654A5"/>
    <w:rsid w:val="00567DF8"/>
    <w:rsid w:val="00570DAF"/>
    <w:rsid w:val="005710D9"/>
    <w:rsid w:val="005740E5"/>
    <w:rsid w:val="005741ED"/>
    <w:rsid w:val="005747BC"/>
    <w:rsid w:val="005748BC"/>
    <w:rsid w:val="00574D3B"/>
    <w:rsid w:val="0057636E"/>
    <w:rsid w:val="00580556"/>
    <w:rsid w:val="005818EB"/>
    <w:rsid w:val="00582D1A"/>
    <w:rsid w:val="00583A7D"/>
    <w:rsid w:val="00585A1D"/>
    <w:rsid w:val="00585E60"/>
    <w:rsid w:val="005866B9"/>
    <w:rsid w:val="00587A35"/>
    <w:rsid w:val="00592DA6"/>
    <w:rsid w:val="00594B01"/>
    <w:rsid w:val="00597957"/>
    <w:rsid w:val="005A00A8"/>
    <w:rsid w:val="005A11FF"/>
    <w:rsid w:val="005A41EF"/>
    <w:rsid w:val="005A4FC2"/>
    <w:rsid w:val="005A5485"/>
    <w:rsid w:val="005B1A10"/>
    <w:rsid w:val="005B2336"/>
    <w:rsid w:val="005B5694"/>
    <w:rsid w:val="005B6DA0"/>
    <w:rsid w:val="005C0397"/>
    <w:rsid w:val="005C135C"/>
    <w:rsid w:val="005C3BD4"/>
    <w:rsid w:val="005C5545"/>
    <w:rsid w:val="005C55DF"/>
    <w:rsid w:val="005C5B93"/>
    <w:rsid w:val="005D03DB"/>
    <w:rsid w:val="005D35AC"/>
    <w:rsid w:val="005D4935"/>
    <w:rsid w:val="005D5C54"/>
    <w:rsid w:val="005D6179"/>
    <w:rsid w:val="005D62EA"/>
    <w:rsid w:val="005E3069"/>
    <w:rsid w:val="005E30FD"/>
    <w:rsid w:val="005E46C8"/>
    <w:rsid w:val="005E53E0"/>
    <w:rsid w:val="005E616C"/>
    <w:rsid w:val="005E7CF0"/>
    <w:rsid w:val="005F1814"/>
    <w:rsid w:val="005F18DC"/>
    <w:rsid w:val="005F2B4E"/>
    <w:rsid w:val="005F76CC"/>
    <w:rsid w:val="006024C4"/>
    <w:rsid w:val="00603F15"/>
    <w:rsid w:val="00606E7C"/>
    <w:rsid w:val="00610F73"/>
    <w:rsid w:val="006116EC"/>
    <w:rsid w:val="00611AE6"/>
    <w:rsid w:val="00612F44"/>
    <w:rsid w:val="00613EA6"/>
    <w:rsid w:val="00614596"/>
    <w:rsid w:val="00614B36"/>
    <w:rsid w:val="00615BFE"/>
    <w:rsid w:val="006161DC"/>
    <w:rsid w:val="006179A8"/>
    <w:rsid w:val="00623922"/>
    <w:rsid w:val="006239AF"/>
    <w:rsid w:val="00630BAC"/>
    <w:rsid w:val="00632803"/>
    <w:rsid w:val="006345E7"/>
    <w:rsid w:val="00634D1B"/>
    <w:rsid w:val="006379E6"/>
    <w:rsid w:val="00637E0E"/>
    <w:rsid w:val="00640181"/>
    <w:rsid w:val="0064594F"/>
    <w:rsid w:val="00646861"/>
    <w:rsid w:val="006470AF"/>
    <w:rsid w:val="00650915"/>
    <w:rsid w:val="00650BB9"/>
    <w:rsid w:val="0065192A"/>
    <w:rsid w:val="00651A16"/>
    <w:rsid w:val="00651C52"/>
    <w:rsid w:val="00651E7C"/>
    <w:rsid w:val="0065250E"/>
    <w:rsid w:val="00652CE9"/>
    <w:rsid w:val="006538DF"/>
    <w:rsid w:val="006538EA"/>
    <w:rsid w:val="00655AC1"/>
    <w:rsid w:val="00655F26"/>
    <w:rsid w:val="0065683F"/>
    <w:rsid w:val="00656A3C"/>
    <w:rsid w:val="00657E1A"/>
    <w:rsid w:val="00657E29"/>
    <w:rsid w:val="0066114A"/>
    <w:rsid w:val="0066141F"/>
    <w:rsid w:val="00661AC3"/>
    <w:rsid w:val="00662BAF"/>
    <w:rsid w:val="006656D2"/>
    <w:rsid w:val="0066677D"/>
    <w:rsid w:val="00666D89"/>
    <w:rsid w:val="0066715C"/>
    <w:rsid w:val="006710A4"/>
    <w:rsid w:val="0067444D"/>
    <w:rsid w:val="00675215"/>
    <w:rsid w:val="00675CCA"/>
    <w:rsid w:val="006768AC"/>
    <w:rsid w:val="00677024"/>
    <w:rsid w:val="006810DF"/>
    <w:rsid w:val="006814C7"/>
    <w:rsid w:val="00683066"/>
    <w:rsid w:val="00685077"/>
    <w:rsid w:val="00690A1D"/>
    <w:rsid w:val="0069244E"/>
    <w:rsid w:val="00692825"/>
    <w:rsid w:val="0069465B"/>
    <w:rsid w:val="0069508D"/>
    <w:rsid w:val="00696573"/>
    <w:rsid w:val="00696B8E"/>
    <w:rsid w:val="006A0E70"/>
    <w:rsid w:val="006A23BE"/>
    <w:rsid w:val="006A2F6A"/>
    <w:rsid w:val="006A3DF9"/>
    <w:rsid w:val="006A5199"/>
    <w:rsid w:val="006A54F4"/>
    <w:rsid w:val="006A6232"/>
    <w:rsid w:val="006A72BF"/>
    <w:rsid w:val="006A7305"/>
    <w:rsid w:val="006A7BF8"/>
    <w:rsid w:val="006B0320"/>
    <w:rsid w:val="006B1CC7"/>
    <w:rsid w:val="006B311A"/>
    <w:rsid w:val="006B3E42"/>
    <w:rsid w:val="006B42C3"/>
    <w:rsid w:val="006B567A"/>
    <w:rsid w:val="006B58D2"/>
    <w:rsid w:val="006B7286"/>
    <w:rsid w:val="006C0340"/>
    <w:rsid w:val="006C045F"/>
    <w:rsid w:val="006C2A26"/>
    <w:rsid w:val="006C41A5"/>
    <w:rsid w:val="006C5D3B"/>
    <w:rsid w:val="006D3438"/>
    <w:rsid w:val="006D3AB8"/>
    <w:rsid w:val="006D4F1E"/>
    <w:rsid w:val="006D6DEB"/>
    <w:rsid w:val="006E0326"/>
    <w:rsid w:val="006E0E3C"/>
    <w:rsid w:val="006E1883"/>
    <w:rsid w:val="006E1A88"/>
    <w:rsid w:val="006E459C"/>
    <w:rsid w:val="006E4D19"/>
    <w:rsid w:val="006E5C5A"/>
    <w:rsid w:val="006E60E7"/>
    <w:rsid w:val="006E61B7"/>
    <w:rsid w:val="006E630A"/>
    <w:rsid w:val="006E72FC"/>
    <w:rsid w:val="006E760D"/>
    <w:rsid w:val="006E796E"/>
    <w:rsid w:val="006F0AE7"/>
    <w:rsid w:val="006F12F0"/>
    <w:rsid w:val="006F17E2"/>
    <w:rsid w:val="006F38F8"/>
    <w:rsid w:val="007028A8"/>
    <w:rsid w:val="00702D32"/>
    <w:rsid w:val="00703220"/>
    <w:rsid w:val="007033F7"/>
    <w:rsid w:val="00704064"/>
    <w:rsid w:val="00706F53"/>
    <w:rsid w:val="00707935"/>
    <w:rsid w:val="00710B12"/>
    <w:rsid w:val="00710D2A"/>
    <w:rsid w:val="007111B4"/>
    <w:rsid w:val="00711290"/>
    <w:rsid w:val="007122F9"/>
    <w:rsid w:val="00712360"/>
    <w:rsid w:val="007129E6"/>
    <w:rsid w:val="00714DBB"/>
    <w:rsid w:val="0071517A"/>
    <w:rsid w:val="00715835"/>
    <w:rsid w:val="00717601"/>
    <w:rsid w:val="0072191C"/>
    <w:rsid w:val="00721D43"/>
    <w:rsid w:val="007223CA"/>
    <w:rsid w:val="00723F66"/>
    <w:rsid w:val="00724A75"/>
    <w:rsid w:val="00726C6B"/>
    <w:rsid w:val="00726FF0"/>
    <w:rsid w:val="00727DCA"/>
    <w:rsid w:val="00730C4A"/>
    <w:rsid w:val="00731C46"/>
    <w:rsid w:val="00733372"/>
    <w:rsid w:val="00736084"/>
    <w:rsid w:val="007402D8"/>
    <w:rsid w:val="0074075F"/>
    <w:rsid w:val="0074167C"/>
    <w:rsid w:val="00741F69"/>
    <w:rsid w:val="007421B3"/>
    <w:rsid w:val="00743192"/>
    <w:rsid w:val="00743C3F"/>
    <w:rsid w:val="00745D48"/>
    <w:rsid w:val="007467B3"/>
    <w:rsid w:val="00746EAE"/>
    <w:rsid w:val="0074709E"/>
    <w:rsid w:val="007472C6"/>
    <w:rsid w:val="00747D40"/>
    <w:rsid w:val="00750F64"/>
    <w:rsid w:val="0075261C"/>
    <w:rsid w:val="00753E74"/>
    <w:rsid w:val="007563A9"/>
    <w:rsid w:val="0076022D"/>
    <w:rsid w:val="007631D6"/>
    <w:rsid w:val="0076549B"/>
    <w:rsid w:val="00766460"/>
    <w:rsid w:val="00766AB3"/>
    <w:rsid w:val="00767185"/>
    <w:rsid w:val="007678D3"/>
    <w:rsid w:val="00771111"/>
    <w:rsid w:val="00772FEB"/>
    <w:rsid w:val="00775252"/>
    <w:rsid w:val="00775E38"/>
    <w:rsid w:val="007763DB"/>
    <w:rsid w:val="00777797"/>
    <w:rsid w:val="00777AA2"/>
    <w:rsid w:val="00780E83"/>
    <w:rsid w:val="00780FD4"/>
    <w:rsid w:val="00782772"/>
    <w:rsid w:val="00782941"/>
    <w:rsid w:val="007855F0"/>
    <w:rsid w:val="00786713"/>
    <w:rsid w:val="00786AC1"/>
    <w:rsid w:val="00791217"/>
    <w:rsid w:val="00792A67"/>
    <w:rsid w:val="007936F1"/>
    <w:rsid w:val="00794AEA"/>
    <w:rsid w:val="007952A1"/>
    <w:rsid w:val="007961A8"/>
    <w:rsid w:val="00797B67"/>
    <w:rsid w:val="007A00EA"/>
    <w:rsid w:val="007A0829"/>
    <w:rsid w:val="007A238A"/>
    <w:rsid w:val="007A376F"/>
    <w:rsid w:val="007A42A2"/>
    <w:rsid w:val="007A4C8E"/>
    <w:rsid w:val="007A5055"/>
    <w:rsid w:val="007B0EFA"/>
    <w:rsid w:val="007B74AB"/>
    <w:rsid w:val="007B7A22"/>
    <w:rsid w:val="007C0074"/>
    <w:rsid w:val="007C28C8"/>
    <w:rsid w:val="007C3288"/>
    <w:rsid w:val="007C3423"/>
    <w:rsid w:val="007C362E"/>
    <w:rsid w:val="007C77F8"/>
    <w:rsid w:val="007C7AAB"/>
    <w:rsid w:val="007D0472"/>
    <w:rsid w:val="007D0F64"/>
    <w:rsid w:val="007D3B3F"/>
    <w:rsid w:val="007D40FD"/>
    <w:rsid w:val="007E3D92"/>
    <w:rsid w:val="007E3F8D"/>
    <w:rsid w:val="007E5380"/>
    <w:rsid w:val="007F085B"/>
    <w:rsid w:val="007F0C53"/>
    <w:rsid w:val="007F13B1"/>
    <w:rsid w:val="007F1B7C"/>
    <w:rsid w:val="007F39B2"/>
    <w:rsid w:val="007F4445"/>
    <w:rsid w:val="007F4995"/>
    <w:rsid w:val="007F66FD"/>
    <w:rsid w:val="007F7F79"/>
    <w:rsid w:val="00802654"/>
    <w:rsid w:val="00802C28"/>
    <w:rsid w:val="00803199"/>
    <w:rsid w:val="00804C73"/>
    <w:rsid w:val="00805C11"/>
    <w:rsid w:val="00806D15"/>
    <w:rsid w:val="00807068"/>
    <w:rsid w:val="00807F0D"/>
    <w:rsid w:val="00807F31"/>
    <w:rsid w:val="00811DBB"/>
    <w:rsid w:val="0081319B"/>
    <w:rsid w:val="0081370D"/>
    <w:rsid w:val="008163D2"/>
    <w:rsid w:val="00816804"/>
    <w:rsid w:val="00816900"/>
    <w:rsid w:val="00816AAD"/>
    <w:rsid w:val="00817066"/>
    <w:rsid w:val="008175C3"/>
    <w:rsid w:val="00821359"/>
    <w:rsid w:val="00822BA0"/>
    <w:rsid w:val="00823224"/>
    <w:rsid w:val="00823B10"/>
    <w:rsid w:val="00824434"/>
    <w:rsid w:val="00826693"/>
    <w:rsid w:val="00830975"/>
    <w:rsid w:val="00832A49"/>
    <w:rsid w:val="008330F8"/>
    <w:rsid w:val="00833107"/>
    <w:rsid w:val="008337CA"/>
    <w:rsid w:val="00833AB5"/>
    <w:rsid w:val="008340AB"/>
    <w:rsid w:val="00834BF2"/>
    <w:rsid w:val="00840EF3"/>
    <w:rsid w:val="00842B4C"/>
    <w:rsid w:val="0084366B"/>
    <w:rsid w:val="00847E95"/>
    <w:rsid w:val="008511DD"/>
    <w:rsid w:val="00852DCC"/>
    <w:rsid w:val="00853784"/>
    <w:rsid w:val="00853AE9"/>
    <w:rsid w:val="008544AE"/>
    <w:rsid w:val="008571B2"/>
    <w:rsid w:val="00861CBA"/>
    <w:rsid w:val="008650E4"/>
    <w:rsid w:val="00865639"/>
    <w:rsid w:val="00866358"/>
    <w:rsid w:val="00867279"/>
    <w:rsid w:val="00867945"/>
    <w:rsid w:val="008703A2"/>
    <w:rsid w:val="008722BF"/>
    <w:rsid w:val="00872B22"/>
    <w:rsid w:val="008731DD"/>
    <w:rsid w:val="00874A98"/>
    <w:rsid w:val="0088095F"/>
    <w:rsid w:val="008810B3"/>
    <w:rsid w:val="0088398B"/>
    <w:rsid w:val="008844E9"/>
    <w:rsid w:val="00884AA1"/>
    <w:rsid w:val="00886DCA"/>
    <w:rsid w:val="008873DA"/>
    <w:rsid w:val="00887BDA"/>
    <w:rsid w:val="00891988"/>
    <w:rsid w:val="00891E5B"/>
    <w:rsid w:val="008940FA"/>
    <w:rsid w:val="00894D59"/>
    <w:rsid w:val="008A0762"/>
    <w:rsid w:val="008A0B9D"/>
    <w:rsid w:val="008A110E"/>
    <w:rsid w:val="008B19AA"/>
    <w:rsid w:val="008B1E7C"/>
    <w:rsid w:val="008B2741"/>
    <w:rsid w:val="008B2820"/>
    <w:rsid w:val="008B405E"/>
    <w:rsid w:val="008B542F"/>
    <w:rsid w:val="008B6A12"/>
    <w:rsid w:val="008B6EFB"/>
    <w:rsid w:val="008C02A7"/>
    <w:rsid w:val="008C0494"/>
    <w:rsid w:val="008C0F64"/>
    <w:rsid w:val="008C189B"/>
    <w:rsid w:val="008C5F03"/>
    <w:rsid w:val="008C6495"/>
    <w:rsid w:val="008D0DF6"/>
    <w:rsid w:val="008D349C"/>
    <w:rsid w:val="008D401F"/>
    <w:rsid w:val="008D474A"/>
    <w:rsid w:val="008D5A30"/>
    <w:rsid w:val="008D64D9"/>
    <w:rsid w:val="008E1005"/>
    <w:rsid w:val="008E33C4"/>
    <w:rsid w:val="008E35C4"/>
    <w:rsid w:val="008E4276"/>
    <w:rsid w:val="008E461B"/>
    <w:rsid w:val="008E6667"/>
    <w:rsid w:val="008F06A6"/>
    <w:rsid w:val="008F1B33"/>
    <w:rsid w:val="008F1F0C"/>
    <w:rsid w:val="008F4CEC"/>
    <w:rsid w:val="008F4F04"/>
    <w:rsid w:val="008F4FF8"/>
    <w:rsid w:val="008F5D31"/>
    <w:rsid w:val="008F7665"/>
    <w:rsid w:val="009000FC"/>
    <w:rsid w:val="00900147"/>
    <w:rsid w:val="00900A51"/>
    <w:rsid w:val="00900B01"/>
    <w:rsid w:val="009016F7"/>
    <w:rsid w:val="00902999"/>
    <w:rsid w:val="00902EF5"/>
    <w:rsid w:val="00904063"/>
    <w:rsid w:val="00905346"/>
    <w:rsid w:val="00906632"/>
    <w:rsid w:val="00907431"/>
    <w:rsid w:val="00910103"/>
    <w:rsid w:val="00911394"/>
    <w:rsid w:val="00913C7F"/>
    <w:rsid w:val="0091590A"/>
    <w:rsid w:val="0091728D"/>
    <w:rsid w:val="0091794D"/>
    <w:rsid w:val="00917BEE"/>
    <w:rsid w:val="00920458"/>
    <w:rsid w:val="009204A6"/>
    <w:rsid w:val="0092115F"/>
    <w:rsid w:val="009211DA"/>
    <w:rsid w:val="00922A4D"/>
    <w:rsid w:val="00924F7E"/>
    <w:rsid w:val="0092782C"/>
    <w:rsid w:val="00930361"/>
    <w:rsid w:val="00930A5E"/>
    <w:rsid w:val="00930B7D"/>
    <w:rsid w:val="00934222"/>
    <w:rsid w:val="00934623"/>
    <w:rsid w:val="00934CC7"/>
    <w:rsid w:val="00935E69"/>
    <w:rsid w:val="00936205"/>
    <w:rsid w:val="009365E5"/>
    <w:rsid w:val="00936E4E"/>
    <w:rsid w:val="00940226"/>
    <w:rsid w:val="00940EF0"/>
    <w:rsid w:val="009417DC"/>
    <w:rsid w:val="0094229C"/>
    <w:rsid w:val="00944672"/>
    <w:rsid w:val="009451E8"/>
    <w:rsid w:val="00946875"/>
    <w:rsid w:val="0094704C"/>
    <w:rsid w:val="00950E6B"/>
    <w:rsid w:val="00950ECF"/>
    <w:rsid w:val="0095343B"/>
    <w:rsid w:val="00956CB8"/>
    <w:rsid w:val="009576C1"/>
    <w:rsid w:val="00960200"/>
    <w:rsid w:val="009629FF"/>
    <w:rsid w:val="00962EDE"/>
    <w:rsid w:val="00963959"/>
    <w:rsid w:val="009668C9"/>
    <w:rsid w:val="009706EC"/>
    <w:rsid w:val="009708C3"/>
    <w:rsid w:val="0097181B"/>
    <w:rsid w:val="009722C9"/>
    <w:rsid w:val="009745D6"/>
    <w:rsid w:val="00974CBE"/>
    <w:rsid w:val="00975079"/>
    <w:rsid w:val="00976322"/>
    <w:rsid w:val="009827B2"/>
    <w:rsid w:val="00982967"/>
    <w:rsid w:val="0098322C"/>
    <w:rsid w:val="00983449"/>
    <w:rsid w:val="00984384"/>
    <w:rsid w:val="009850C5"/>
    <w:rsid w:val="00985FB6"/>
    <w:rsid w:val="009861B6"/>
    <w:rsid w:val="00986350"/>
    <w:rsid w:val="0098796D"/>
    <w:rsid w:val="0099011D"/>
    <w:rsid w:val="0099357F"/>
    <w:rsid w:val="00994E78"/>
    <w:rsid w:val="00995A97"/>
    <w:rsid w:val="00995F60"/>
    <w:rsid w:val="00996794"/>
    <w:rsid w:val="00996AC9"/>
    <w:rsid w:val="009A00F2"/>
    <w:rsid w:val="009A1EE0"/>
    <w:rsid w:val="009A52D8"/>
    <w:rsid w:val="009A5B27"/>
    <w:rsid w:val="009A6092"/>
    <w:rsid w:val="009A7240"/>
    <w:rsid w:val="009B31A2"/>
    <w:rsid w:val="009B69AA"/>
    <w:rsid w:val="009B6A2F"/>
    <w:rsid w:val="009B74C1"/>
    <w:rsid w:val="009C1DF2"/>
    <w:rsid w:val="009C4422"/>
    <w:rsid w:val="009C4DDE"/>
    <w:rsid w:val="009C529B"/>
    <w:rsid w:val="009C578C"/>
    <w:rsid w:val="009C5E11"/>
    <w:rsid w:val="009C6685"/>
    <w:rsid w:val="009C77EE"/>
    <w:rsid w:val="009D0CEC"/>
    <w:rsid w:val="009D1B65"/>
    <w:rsid w:val="009D24A3"/>
    <w:rsid w:val="009D2C8B"/>
    <w:rsid w:val="009D34B6"/>
    <w:rsid w:val="009D4F21"/>
    <w:rsid w:val="009D594F"/>
    <w:rsid w:val="009D7BF4"/>
    <w:rsid w:val="009E0EB5"/>
    <w:rsid w:val="009E2DD2"/>
    <w:rsid w:val="009E360B"/>
    <w:rsid w:val="009E5C54"/>
    <w:rsid w:val="009E6B18"/>
    <w:rsid w:val="009E7115"/>
    <w:rsid w:val="009E76D9"/>
    <w:rsid w:val="009F017A"/>
    <w:rsid w:val="009F0387"/>
    <w:rsid w:val="009F36C1"/>
    <w:rsid w:val="009F46C0"/>
    <w:rsid w:val="009F5262"/>
    <w:rsid w:val="009F6ADA"/>
    <w:rsid w:val="009F7568"/>
    <w:rsid w:val="009F7CE2"/>
    <w:rsid w:val="00A012A2"/>
    <w:rsid w:val="00A01A19"/>
    <w:rsid w:val="00A01B38"/>
    <w:rsid w:val="00A0273C"/>
    <w:rsid w:val="00A02F51"/>
    <w:rsid w:val="00A06073"/>
    <w:rsid w:val="00A062FD"/>
    <w:rsid w:val="00A076A7"/>
    <w:rsid w:val="00A0795D"/>
    <w:rsid w:val="00A07DBA"/>
    <w:rsid w:val="00A10F4B"/>
    <w:rsid w:val="00A11FCE"/>
    <w:rsid w:val="00A123E5"/>
    <w:rsid w:val="00A12A97"/>
    <w:rsid w:val="00A13C1C"/>
    <w:rsid w:val="00A22A5E"/>
    <w:rsid w:val="00A2508F"/>
    <w:rsid w:val="00A26401"/>
    <w:rsid w:val="00A267FF"/>
    <w:rsid w:val="00A302B9"/>
    <w:rsid w:val="00A306B3"/>
    <w:rsid w:val="00A328A4"/>
    <w:rsid w:val="00A3292F"/>
    <w:rsid w:val="00A36856"/>
    <w:rsid w:val="00A36E01"/>
    <w:rsid w:val="00A40547"/>
    <w:rsid w:val="00A408E4"/>
    <w:rsid w:val="00A42A82"/>
    <w:rsid w:val="00A42AC3"/>
    <w:rsid w:val="00A43BF1"/>
    <w:rsid w:val="00A43E1E"/>
    <w:rsid w:val="00A442E5"/>
    <w:rsid w:val="00A44F10"/>
    <w:rsid w:val="00A45454"/>
    <w:rsid w:val="00A4619F"/>
    <w:rsid w:val="00A4742D"/>
    <w:rsid w:val="00A5022B"/>
    <w:rsid w:val="00A512F9"/>
    <w:rsid w:val="00A51E5A"/>
    <w:rsid w:val="00A52516"/>
    <w:rsid w:val="00A526EA"/>
    <w:rsid w:val="00A53AA7"/>
    <w:rsid w:val="00A5539F"/>
    <w:rsid w:val="00A55A95"/>
    <w:rsid w:val="00A56165"/>
    <w:rsid w:val="00A563D8"/>
    <w:rsid w:val="00A57718"/>
    <w:rsid w:val="00A579FE"/>
    <w:rsid w:val="00A57BF8"/>
    <w:rsid w:val="00A57E24"/>
    <w:rsid w:val="00A61E81"/>
    <w:rsid w:val="00A63D89"/>
    <w:rsid w:val="00A65343"/>
    <w:rsid w:val="00A66301"/>
    <w:rsid w:val="00A66C2D"/>
    <w:rsid w:val="00A67210"/>
    <w:rsid w:val="00A67A01"/>
    <w:rsid w:val="00A71973"/>
    <w:rsid w:val="00A72E58"/>
    <w:rsid w:val="00A733DC"/>
    <w:rsid w:val="00A748CB"/>
    <w:rsid w:val="00A74EE5"/>
    <w:rsid w:val="00A76E7B"/>
    <w:rsid w:val="00A76E95"/>
    <w:rsid w:val="00A77166"/>
    <w:rsid w:val="00A808AA"/>
    <w:rsid w:val="00A847D8"/>
    <w:rsid w:val="00A866D0"/>
    <w:rsid w:val="00A86749"/>
    <w:rsid w:val="00A90004"/>
    <w:rsid w:val="00A9255E"/>
    <w:rsid w:val="00A9257D"/>
    <w:rsid w:val="00A92BE0"/>
    <w:rsid w:val="00A93892"/>
    <w:rsid w:val="00A9461A"/>
    <w:rsid w:val="00A94D44"/>
    <w:rsid w:val="00A96E7E"/>
    <w:rsid w:val="00AA0F31"/>
    <w:rsid w:val="00AA21C3"/>
    <w:rsid w:val="00AA4A3F"/>
    <w:rsid w:val="00AB03FF"/>
    <w:rsid w:val="00AB14C4"/>
    <w:rsid w:val="00AB1E15"/>
    <w:rsid w:val="00AB27E2"/>
    <w:rsid w:val="00AB37C0"/>
    <w:rsid w:val="00AB7DD7"/>
    <w:rsid w:val="00AC0D09"/>
    <w:rsid w:val="00AC194A"/>
    <w:rsid w:val="00AC35AD"/>
    <w:rsid w:val="00AC670E"/>
    <w:rsid w:val="00AC73FD"/>
    <w:rsid w:val="00AD0E7D"/>
    <w:rsid w:val="00AD1327"/>
    <w:rsid w:val="00AD2D23"/>
    <w:rsid w:val="00AD3B13"/>
    <w:rsid w:val="00AD413B"/>
    <w:rsid w:val="00AD49B0"/>
    <w:rsid w:val="00AD4EE0"/>
    <w:rsid w:val="00AD6C53"/>
    <w:rsid w:val="00AD7727"/>
    <w:rsid w:val="00AE21A5"/>
    <w:rsid w:val="00AE25D4"/>
    <w:rsid w:val="00AE265C"/>
    <w:rsid w:val="00AE3BF0"/>
    <w:rsid w:val="00AE4740"/>
    <w:rsid w:val="00AE5681"/>
    <w:rsid w:val="00AE7729"/>
    <w:rsid w:val="00AE7A3E"/>
    <w:rsid w:val="00AF1B9C"/>
    <w:rsid w:val="00AF333D"/>
    <w:rsid w:val="00AF3FC1"/>
    <w:rsid w:val="00AF4AC9"/>
    <w:rsid w:val="00AF5D38"/>
    <w:rsid w:val="00AF68F3"/>
    <w:rsid w:val="00AF7ECF"/>
    <w:rsid w:val="00B005B9"/>
    <w:rsid w:val="00B005C0"/>
    <w:rsid w:val="00B0128D"/>
    <w:rsid w:val="00B01D51"/>
    <w:rsid w:val="00B0232D"/>
    <w:rsid w:val="00B02D5E"/>
    <w:rsid w:val="00B05A21"/>
    <w:rsid w:val="00B06370"/>
    <w:rsid w:val="00B06DE5"/>
    <w:rsid w:val="00B071B5"/>
    <w:rsid w:val="00B119BB"/>
    <w:rsid w:val="00B133FE"/>
    <w:rsid w:val="00B14492"/>
    <w:rsid w:val="00B14C88"/>
    <w:rsid w:val="00B15311"/>
    <w:rsid w:val="00B154A0"/>
    <w:rsid w:val="00B15784"/>
    <w:rsid w:val="00B165F0"/>
    <w:rsid w:val="00B16FF0"/>
    <w:rsid w:val="00B17CD8"/>
    <w:rsid w:val="00B20C3B"/>
    <w:rsid w:val="00B20E35"/>
    <w:rsid w:val="00B23599"/>
    <w:rsid w:val="00B23CCA"/>
    <w:rsid w:val="00B24275"/>
    <w:rsid w:val="00B24CDB"/>
    <w:rsid w:val="00B24D9C"/>
    <w:rsid w:val="00B25CE5"/>
    <w:rsid w:val="00B3049B"/>
    <w:rsid w:val="00B317DF"/>
    <w:rsid w:val="00B31880"/>
    <w:rsid w:val="00B34124"/>
    <w:rsid w:val="00B34F2C"/>
    <w:rsid w:val="00B35150"/>
    <w:rsid w:val="00B3548E"/>
    <w:rsid w:val="00B35843"/>
    <w:rsid w:val="00B361EE"/>
    <w:rsid w:val="00B3632F"/>
    <w:rsid w:val="00B370AC"/>
    <w:rsid w:val="00B42251"/>
    <w:rsid w:val="00B43237"/>
    <w:rsid w:val="00B43305"/>
    <w:rsid w:val="00B4344E"/>
    <w:rsid w:val="00B4649A"/>
    <w:rsid w:val="00B4741C"/>
    <w:rsid w:val="00B50D47"/>
    <w:rsid w:val="00B63B5E"/>
    <w:rsid w:val="00B70279"/>
    <w:rsid w:val="00B71A3D"/>
    <w:rsid w:val="00B73237"/>
    <w:rsid w:val="00B73E82"/>
    <w:rsid w:val="00B742E1"/>
    <w:rsid w:val="00B74AC2"/>
    <w:rsid w:val="00B7557E"/>
    <w:rsid w:val="00B77180"/>
    <w:rsid w:val="00B8108F"/>
    <w:rsid w:val="00B822DE"/>
    <w:rsid w:val="00B839E5"/>
    <w:rsid w:val="00B83BDC"/>
    <w:rsid w:val="00B844DA"/>
    <w:rsid w:val="00B847D4"/>
    <w:rsid w:val="00B84931"/>
    <w:rsid w:val="00B8498D"/>
    <w:rsid w:val="00B86769"/>
    <w:rsid w:val="00B8787A"/>
    <w:rsid w:val="00B915BD"/>
    <w:rsid w:val="00B9216A"/>
    <w:rsid w:val="00B93816"/>
    <w:rsid w:val="00B94085"/>
    <w:rsid w:val="00B94DA1"/>
    <w:rsid w:val="00B960D8"/>
    <w:rsid w:val="00B968EF"/>
    <w:rsid w:val="00B9753B"/>
    <w:rsid w:val="00BA0369"/>
    <w:rsid w:val="00BA0590"/>
    <w:rsid w:val="00BA2A16"/>
    <w:rsid w:val="00BA2BC3"/>
    <w:rsid w:val="00BA30C6"/>
    <w:rsid w:val="00BA3721"/>
    <w:rsid w:val="00BA57CD"/>
    <w:rsid w:val="00BA759A"/>
    <w:rsid w:val="00BA7BED"/>
    <w:rsid w:val="00BB1A71"/>
    <w:rsid w:val="00BB2B0D"/>
    <w:rsid w:val="00BB3059"/>
    <w:rsid w:val="00BB531A"/>
    <w:rsid w:val="00BB5913"/>
    <w:rsid w:val="00BB6706"/>
    <w:rsid w:val="00BB6ECC"/>
    <w:rsid w:val="00BB709F"/>
    <w:rsid w:val="00BB786C"/>
    <w:rsid w:val="00BB7A68"/>
    <w:rsid w:val="00BC0446"/>
    <w:rsid w:val="00BC312C"/>
    <w:rsid w:val="00BC4F21"/>
    <w:rsid w:val="00BC7A24"/>
    <w:rsid w:val="00BD28C9"/>
    <w:rsid w:val="00BD4D19"/>
    <w:rsid w:val="00BD7495"/>
    <w:rsid w:val="00BE0AB8"/>
    <w:rsid w:val="00BE2EE6"/>
    <w:rsid w:val="00BE303F"/>
    <w:rsid w:val="00BE3809"/>
    <w:rsid w:val="00BE53B8"/>
    <w:rsid w:val="00BE561D"/>
    <w:rsid w:val="00BE6F39"/>
    <w:rsid w:val="00BE71EC"/>
    <w:rsid w:val="00BE7B6D"/>
    <w:rsid w:val="00BF124E"/>
    <w:rsid w:val="00BF2CFC"/>
    <w:rsid w:val="00BF323C"/>
    <w:rsid w:val="00BF37BD"/>
    <w:rsid w:val="00BF3A8A"/>
    <w:rsid w:val="00BF3CEE"/>
    <w:rsid w:val="00BF4B35"/>
    <w:rsid w:val="00BF5246"/>
    <w:rsid w:val="00BF6CC5"/>
    <w:rsid w:val="00BF709A"/>
    <w:rsid w:val="00BF746F"/>
    <w:rsid w:val="00C004E1"/>
    <w:rsid w:val="00C023BF"/>
    <w:rsid w:val="00C05483"/>
    <w:rsid w:val="00C07F1C"/>
    <w:rsid w:val="00C101E8"/>
    <w:rsid w:val="00C1130A"/>
    <w:rsid w:val="00C1274D"/>
    <w:rsid w:val="00C1302C"/>
    <w:rsid w:val="00C1337C"/>
    <w:rsid w:val="00C154B5"/>
    <w:rsid w:val="00C16195"/>
    <w:rsid w:val="00C165C9"/>
    <w:rsid w:val="00C215A2"/>
    <w:rsid w:val="00C220E2"/>
    <w:rsid w:val="00C25CB2"/>
    <w:rsid w:val="00C25DB4"/>
    <w:rsid w:val="00C26208"/>
    <w:rsid w:val="00C27A34"/>
    <w:rsid w:val="00C308E3"/>
    <w:rsid w:val="00C32672"/>
    <w:rsid w:val="00C327A0"/>
    <w:rsid w:val="00C32876"/>
    <w:rsid w:val="00C34F94"/>
    <w:rsid w:val="00C355EF"/>
    <w:rsid w:val="00C35C1C"/>
    <w:rsid w:val="00C35F0D"/>
    <w:rsid w:val="00C40915"/>
    <w:rsid w:val="00C40D3F"/>
    <w:rsid w:val="00C41979"/>
    <w:rsid w:val="00C42CF4"/>
    <w:rsid w:val="00C4345B"/>
    <w:rsid w:val="00C447AF"/>
    <w:rsid w:val="00C44A4D"/>
    <w:rsid w:val="00C45307"/>
    <w:rsid w:val="00C515E3"/>
    <w:rsid w:val="00C516D7"/>
    <w:rsid w:val="00C538C8"/>
    <w:rsid w:val="00C54D3E"/>
    <w:rsid w:val="00C55240"/>
    <w:rsid w:val="00C57161"/>
    <w:rsid w:val="00C57F95"/>
    <w:rsid w:val="00C6018F"/>
    <w:rsid w:val="00C61229"/>
    <w:rsid w:val="00C61F79"/>
    <w:rsid w:val="00C64405"/>
    <w:rsid w:val="00C6612A"/>
    <w:rsid w:val="00C663D4"/>
    <w:rsid w:val="00C66565"/>
    <w:rsid w:val="00C66ED1"/>
    <w:rsid w:val="00C72649"/>
    <w:rsid w:val="00C7273E"/>
    <w:rsid w:val="00C72A18"/>
    <w:rsid w:val="00C72AB8"/>
    <w:rsid w:val="00C73B47"/>
    <w:rsid w:val="00C74D10"/>
    <w:rsid w:val="00C75612"/>
    <w:rsid w:val="00C76842"/>
    <w:rsid w:val="00C76BEC"/>
    <w:rsid w:val="00C77525"/>
    <w:rsid w:val="00C81A50"/>
    <w:rsid w:val="00C82B3D"/>
    <w:rsid w:val="00C8317A"/>
    <w:rsid w:val="00C8366E"/>
    <w:rsid w:val="00C83FD2"/>
    <w:rsid w:val="00C8551C"/>
    <w:rsid w:val="00C87171"/>
    <w:rsid w:val="00C91C1F"/>
    <w:rsid w:val="00C93EE2"/>
    <w:rsid w:val="00CA1315"/>
    <w:rsid w:val="00CA141A"/>
    <w:rsid w:val="00CB06D0"/>
    <w:rsid w:val="00CB0BBD"/>
    <w:rsid w:val="00CB1D44"/>
    <w:rsid w:val="00CB2898"/>
    <w:rsid w:val="00CB2A70"/>
    <w:rsid w:val="00CB3617"/>
    <w:rsid w:val="00CB3989"/>
    <w:rsid w:val="00CB4298"/>
    <w:rsid w:val="00CC0139"/>
    <w:rsid w:val="00CC24C1"/>
    <w:rsid w:val="00CC329E"/>
    <w:rsid w:val="00CC3AD3"/>
    <w:rsid w:val="00CC54C3"/>
    <w:rsid w:val="00CC769E"/>
    <w:rsid w:val="00CD0695"/>
    <w:rsid w:val="00CD16F9"/>
    <w:rsid w:val="00CD1D6A"/>
    <w:rsid w:val="00CD2D0F"/>
    <w:rsid w:val="00CD4D25"/>
    <w:rsid w:val="00CD6C7B"/>
    <w:rsid w:val="00CD722E"/>
    <w:rsid w:val="00CD7524"/>
    <w:rsid w:val="00CD75F2"/>
    <w:rsid w:val="00CE1D77"/>
    <w:rsid w:val="00CE260B"/>
    <w:rsid w:val="00CE2A3C"/>
    <w:rsid w:val="00CE2AC1"/>
    <w:rsid w:val="00CE3111"/>
    <w:rsid w:val="00CE3234"/>
    <w:rsid w:val="00CE4746"/>
    <w:rsid w:val="00CE49CE"/>
    <w:rsid w:val="00CE4AC7"/>
    <w:rsid w:val="00CE4D60"/>
    <w:rsid w:val="00CE5922"/>
    <w:rsid w:val="00CF0003"/>
    <w:rsid w:val="00CF1C9A"/>
    <w:rsid w:val="00CF5CF3"/>
    <w:rsid w:val="00CF6C23"/>
    <w:rsid w:val="00CF703D"/>
    <w:rsid w:val="00D015EC"/>
    <w:rsid w:val="00D0269A"/>
    <w:rsid w:val="00D032B4"/>
    <w:rsid w:val="00D0494C"/>
    <w:rsid w:val="00D0510E"/>
    <w:rsid w:val="00D0736B"/>
    <w:rsid w:val="00D106C4"/>
    <w:rsid w:val="00D11081"/>
    <w:rsid w:val="00D1116C"/>
    <w:rsid w:val="00D11EA8"/>
    <w:rsid w:val="00D12203"/>
    <w:rsid w:val="00D12937"/>
    <w:rsid w:val="00D1752E"/>
    <w:rsid w:val="00D17F67"/>
    <w:rsid w:val="00D2008C"/>
    <w:rsid w:val="00D22A6A"/>
    <w:rsid w:val="00D238B9"/>
    <w:rsid w:val="00D243C3"/>
    <w:rsid w:val="00D24C69"/>
    <w:rsid w:val="00D258BE"/>
    <w:rsid w:val="00D25D2E"/>
    <w:rsid w:val="00D263CB"/>
    <w:rsid w:val="00D26DBF"/>
    <w:rsid w:val="00D276BB"/>
    <w:rsid w:val="00D32E88"/>
    <w:rsid w:val="00D352AF"/>
    <w:rsid w:val="00D353A5"/>
    <w:rsid w:val="00D35AA1"/>
    <w:rsid w:val="00D40DD1"/>
    <w:rsid w:val="00D426CC"/>
    <w:rsid w:val="00D43343"/>
    <w:rsid w:val="00D44FF2"/>
    <w:rsid w:val="00D470B9"/>
    <w:rsid w:val="00D475C7"/>
    <w:rsid w:val="00D509F8"/>
    <w:rsid w:val="00D5494D"/>
    <w:rsid w:val="00D566A8"/>
    <w:rsid w:val="00D57258"/>
    <w:rsid w:val="00D607A3"/>
    <w:rsid w:val="00D610D8"/>
    <w:rsid w:val="00D6122A"/>
    <w:rsid w:val="00D6199D"/>
    <w:rsid w:val="00D62D45"/>
    <w:rsid w:val="00D635C0"/>
    <w:rsid w:val="00D64DD3"/>
    <w:rsid w:val="00D64F93"/>
    <w:rsid w:val="00D6744A"/>
    <w:rsid w:val="00D7160A"/>
    <w:rsid w:val="00D73B9E"/>
    <w:rsid w:val="00D752E1"/>
    <w:rsid w:val="00D779D4"/>
    <w:rsid w:val="00D80E91"/>
    <w:rsid w:val="00D82D35"/>
    <w:rsid w:val="00D85A63"/>
    <w:rsid w:val="00D85E1D"/>
    <w:rsid w:val="00D86003"/>
    <w:rsid w:val="00D86DE6"/>
    <w:rsid w:val="00D87553"/>
    <w:rsid w:val="00D905E9"/>
    <w:rsid w:val="00D91FD2"/>
    <w:rsid w:val="00D950A7"/>
    <w:rsid w:val="00D95727"/>
    <w:rsid w:val="00D9711D"/>
    <w:rsid w:val="00DA031A"/>
    <w:rsid w:val="00DA0B79"/>
    <w:rsid w:val="00DA3413"/>
    <w:rsid w:val="00DA4285"/>
    <w:rsid w:val="00DA57C3"/>
    <w:rsid w:val="00DA6DAD"/>
    <w:rsid w:val="00DB1997"/>
    <w:rsid w:val="00DB1F21"/>
    <w:rsid w:val="00DB2A61"/>
    <w:rsid w:val="00DB5397"/>
    <w:rsid w:val="00DB57FD"/>
    <w:rsid w:val="00DC2DAD"/>
    <w:rsid w:val="00DC7AE1"/>
    <w:rsid w:val="00DD1EC4"/>
    <w:rsid w:val="00DD4238"/>
    <w:rsid w:val="00DD647D"/>
    <w:rsid w:val="00DD704F"/>
    <w:rsid w:val="00DD75C7"/>
    <w:rsid w:val="00DD7EB2"/>
    <w:rsid w:val="00DE0127"/>
    <w:rsid w:val="00DE0B48"/>
    <w:rsid w:val="00DE1E1A"/>
    <w:rsid w:val="00DE213F"/>
    <w:rsid w:val="00DE3018"/>
    <w:rsid w:val="00DE385B"/>
    <w:rsid w:val="00DE5DE1"/>
    <w:rsid w:val="00DE6809"/>
    <w:rsid w:val="00DF3666"/>
    <w:rsid w:val="00DF591D"/>
    <w:rsid w:val="00DF5A2F"/>
    <w:rsid w:val="00DF6E3A"/>
    <w:rsid w:val="00E0085F"/>
    <w:rsid w:val="00E00B11"/>
    <w:rsid w:val="00E00B3F"/>
    <w:rsid w:val="00E00E84"/>
    <w:rsid w:val="00E0106B"/>
    <w:rsid w:val="00E01CF8"/>
    <w:rsid w:val="00E01F3C"/>
    <w:rsid w:val="00E04356"/>
    <w:rsid w:val="00E06591"/>
    <w:rsid w:val="00E06B1D"/>
    <w:rsid w:val="00E07417"/>
    <w:rsid w:val="00E108E0"/>
    <w:rsid w:val="00E1400A"/>
    <w:rsid w:val="00E1431B"/>
    <w:rsid w:val="00E15354"/>
    <w:rsid w:val="00E16365"/>
    <w:rsid w:val="00E16DFE"/>
    <w:rsid w:val="00E1762A"/>
    <w:rsid w:val="00E176D5"/>
    <w:rsid w:val="00E21E15"/>
    <w:rsid w:val="00E2243D"/>
    <w:rsid w:val="00E2417B"/>
    <w:rsid w:val="00E24550"/>
    <w:rsid w:val="00E26089"/>
    <w:rsid w:val="00E26E76"/>
    <w:rsid w:val="00E27B24"/>
    <w:rsid w:val="00E30A39"/>
    <w:rsid w:val="00E310FB"/>
    <w:rsid w:val="00E31701"/>
    <w:rsid w:val="00E31E1E"/>
    <w:rsid w:val="00E328EE"/>
    <w:rsid w:val="00E336F2"/>
    <w:rsid w:val="00E3411C"/>
    <w:rsid w:val="00E36B8B"/>
    <w:rsid w:val="00E4038F"/>
    <w:rsid w:val="00E417F1"/>
    <w:rsid w:val="00E41B33"/>
    <w:rsid w:val="00E41E27"/>
    <w:rsid w:val="00E4362C"/>
    <w:rsid w:val="00E441BD"/>
    <w:rsid w:val="00E462F8"/>
    <w:rsid w:val="00E465C0"/>
    <w:rsid w:val="00E4736E"/>
    <w:rsid w:val="00E47876"/>
    <w:rsid w:val="00E47A26"/>
    <w:rsid w:val="00E51444"/>
    <w:rsid w:val="00E522BF"/>
    <w:rsid w:val="00E52362"/>
    <w:rsid w:val="00E52F41"/>
    <w:rsid w:val="00E5380D"/>
    <w:rsid w:val="00E5395B"/>
    <w:rsid w:val="00E55855"/>
    <w:rsid w:val="00E5660C"/>
    <w:rsid w:val="00E61486"/>
    <w:rsid w:val="00E61E11"/>
    <w:rsid w:val="00E66405"/>
    <w:rsid w:val="00E67940"/>
    <w:rsid w:val="00E67CD5"/>
    <w:rsid w:val="00E70134"/>
    <w:rsid w:val="00E70243"/>
    <w:rsid w:val="00E71C0E"/>
    <w:rsid w:val="00E7373F"/>
    <w:rsid w:val="00E7514F"/>
    <w:rsid w:val="00E76217"/>
    <w:rsid w:val="00E806EA"/>
    <w:rsid w:val="00E828B8"/>
    <w:rsid w:val="00E8579D"/>
    <w:rsid w:val="00E8591C"/>
    <w:rsid w:val="00E8788D"/>
    <w:rsid w:val="00E91162"/>
    <w:rsid w:val="00E91279"/>
    <w:rsid w:val="00E92615"/>
    <w:rsid w:val="00E94ED4"/>
    <w:rsid w:val="00E96C8C"/>
    <w:rsid w:val="00E96F91"/>
    <w:rsid w:val="00EA05CF"/>
    <w:rsid w:val="00EA140D"/>
    <w:rsid w:val="00EA2608"/>
    <w:rsid w:val="00EA4140"/>
    <w:rsid w:val="00EA4603"/>
    <w:rsid w:val="00EA4FE4"/>
    <w:rsid w:val="00EA75A8"/>
    <w:rsid w:val="00EA7DC3"/>
    <w:rsid w:val="00EB1581"/>
    <w:rsid w:val="00EB378E"/>
    <w:rsid w:val="00EB3A44"/>
    <w:rsid w:val="00EB4174"/>
    <w:rsid w:val="00EB4697"/>
    <w:rsid w:val="00EB5B23"/>
    <w:rsid w:val="00EB6183"/>
    <w:rsid w:val="00EB78C2"/>
    <w:rsid w:val="00EC0F30"/>
    <w:rsid w:val="00EC1ECD"/>
    <w:rsid w:val="00EC2A1B"/>
    <w:rsid w:val="00EC3D94"/>
    <w:rsid w:val="00EC4EF6"/>
    <w:rsid w:val="00EC7F43"/>
    <w:rsid w:val="00ED01AE"/>
    <w:rsid w:val="00ED2691"/>
    <w:rsid w:val="00ED3CD9"/>
    <w:rsid w:val="00ED4BE1"/>
    <w:rsid w:val="00ED5B12"/>
    <w:rsid w:val="00ED64C4"/>
    <w:rsid w:val="00ED6579"/>
    <w:rsid w:val="00EE006A"/>
    <w:rsid w:val="00EE0FF0"/>
    <w:rsid w:val="00EE1F5B"/>
    <w:rsid w:val="00EE20E8"/>
    <w:rsid w:val="00EE6209"/>
    <w:rsid w:val="00EE7394"/>
    <w:rsid w:val="00EF0F3A"/>
    <w:rsid w:val="00EF18A1"/>
    <w:rsid w:val="00EF34E9"/>
    <w:rsid w:val="00EF464A"/>
    <w:rsid w:val="00EF49F9"/>
    <w:rsid w:val="00F013DD"/>
    <w:rsid w:val="00F02579"/>
    <w:rsid w:val="00F02B8C"/>
    <w:rsid w:val="00F04149"/>
    <w:rsid w:val="00F06781"/>
    <w:rsid w:val="00F06835"/>
    <w:rsid w:val="00F075B2"/>
    <w:rsid w:val="00F07DEE"/>
    <w:rsid w:val="00F101F8"/>
    <w:rsid w:val="00F10C78"/>
    <w:rsid w:val="00F10EC0"/>
    <w:rsid w:val="00F12AD9"/>
    <w:rsid w:val="00F15AF7"/>
    <w:rsid w:val="00F1792B"/>
    <w:rsid w:val="00F21A87"/>
    <w:rsid w:val="00F2239C"/>
    <w:rsid w:val="00F22E37"/>
    <w:rsid w:val="00F23FB5"/>
    <w:rsid w:val="00F24019"/>
    <w:rsid w:val="00F25120"/>
    <w:rsid w:val="00F26B59"/>
    <w:rsid w:val="00F30F06"/>
    <w:rsid w:val="00F3159C"/>
    <w:rsid w:val="00F33372"/>
    <w:rsid w:val="00F33D93"/>
    <w:rsid w:val="00F34462"/>
    <w:rsid w:val="00F406D8"/>
    <w:rsid w:val="00F413A5"/>
    <w:rsid w:val="00F4523B"/>
    <w:rsid w:val="00F475E3"/>
    <w:rsid w:val="00F5202C"/>
    <w:rsid w:val="00F5306E"/>
    <w:rsid w:val="00F5317F"/>
    <w:rsid w:val="00F53A8C"/>
    <w:rsid w:val="00F560C2"/>
    <w:rsid w:val="00F60579"/>
    <w:rsid w:val="00F61372"/>
    <w:rsid w:val="00F613E3"/>
    <w:rsid w:val="00F619AF"/>
    <w:rsid w:val="00F619C0"/>
    <w:rsid w:val="00F623C9"/>
    <w:rsid w:val="00F63F88"/>
    <w:rsid w:val="00F649E1"/>
    <w:rsid w:val="00F65017"/>
    <w:rsid w:val="00F65630"/>
    <w:rsid w:val="00F671D2"/>
    <w:rsid w:val="00F67D4D"/>
    <w:rsid w:val="00F709C5"/>
    <w:rsid w:val="00F71217"/>
    <w:rsid w:val="00F74830"/>
    <w:rsid w:val="00F748E9"/>
    <w:rsid w:val="00F74E18"/>
    <w:rsid w:val="00F75A4E"/>
    <w:rsid w:val="00F75C04"/>
    <w:rsid w:val="00F7706A"/>
    <w:rsid w:val="00F77949"/>
    <w:rsid w:val="00F80C84"/>
    <w:rsid w:val="00F83B83"/>
    <w:rsid w:val="00F83FB0"/>
    <w:rsid w:val="00F87601"/>
    <w:rsid w:val="00F90146"/>
    <w:rsid w:val="00F9271F"/>
    <w:rsid w:val="00F92F53"/>
    <w:rsid w:val="00F93753"/>
    <w:rsid w:val="00F97FAF"/>
    <w:rsid w:val="00FA15E1"/>
    <w:rsid w:val="00FA1B50"/>
    <w:rsid w:val="00FA3C55"/>
    <w:rsid w:val="00FA4226"/>
    <w:rsid w:val="00FA4B35"/>
    <w:rsid w:val="00FB22CB"/>
    <w:rsid w:val="00FB2BD9"/>
    <w:rsid w:val="00FB5DAF"/>
    <w:rsid w:val="00FB5FD8"/>
    <w:rsid w:val="00FB638C"/>
    <w:rsid w:val="00FB63E4"/>
    <w:rsid w:val="00FB6668"/>
    <w:rsid w:val="00FB6C2E"/>
    <w:rsid w:val="00FC1DE9"/>
    <w:rsid w:val="00FC467E"/>
    <w:rsid w:val="00FC6234"/>
    <w:rsid w:val="00FC6C22"/>
    <w:rsid w:val="00FC7134"/>
    <w:rsid w:val="00FC78F5"/>
    <w:rsid w:val="00FC7BEB"/>
    <w:rsid w:val="00FD04F7"/>
    <w:rsid w:val="00FD0BD6"/>
    <w:rsid w:val="00FD16C8"/>
    <w:rsid w:val="00FD1977"/>
    <w:rsid w:val="00FD2B45"/>
    <w:rsid w:val="00FD52ED"/>
    <w:rsid w:val="00FD797B"/>
    <w:rsid w:val="00FE13DC"/>
    <w:rsid w:val="00FE1EA8"/>
    <w:rsid w:val="00FE3E1B"/>
    <w:rsid w:val="00FE5FAD"/>
    <w:rsid w:val="00FE62B4"/>
    <w:rsid w:val="00FF07BD"/>
    <w:rsid w:val="00FF1E53"/>
    <w:rsid w:val="00FF20CB"/>
    <w:rsid w:val="00FF21DD"/>
    <w:rsid w:val="00FF28B4"/>
    <w:rsid w:val="00FF3047"/>
    <w:rsid w:val="00FF3289"/>
    <w:rsid w:val="00FF3963"/>
    <w:rsid w:val="00FF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BD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档结构要点"/>
    <w:basedOn w:val="a"/>
    <w:next w:val="a"/>
    <w:rsid w:val="00356BDC"/>
    <w:pPr>
      <w:outlineLvl w:val="8"/>
    </w:pPr>
    <w:rPr>
      <w:rFonts w:ascii="Arial" w:eastAsia="方正姚体" w:hAnsi="Arial"/>
      <w:b/>
    </w:rPr>
  </w:style>
  <w:style w:type="paragraph" w:customStyle="1" w:styleId="2">
    <w:name w:val="正文首行 2 字符"/>
    <w:basedOn w:val="a"/>
    <w:rsid w:val="00356BDC"/>
    <w:pPr>
      <w:ind w:firstLine="360"/>
    </w:pPr>
    <w:rPr>
      <w:sz w:val="18"/>
      <w:szCs w:val="20"/>
    </w:rPr>
  </w:style>
  <w:style w:type="paragraph" w:styleId="a4">
    <w:name w:val="header"/>
    <w:basedOn w:val="a"/>
    <w:link w:val="Char"/>
    <w:rsid w:val="00356B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56BD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rsid w:val="00356B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56BDC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56BD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56BDC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594B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BD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档结构要点"/>
    <w:basedOn w:val="a"/>
    <w:next w:val="a"/>
    <w:rsid w:val="00356BDC"/>
    <w:pPr>
      <w:outlineLvl w:val="8"/>
    </w:pPr>
    <w:rPr>
      <w:rFonts w:ascii="Arial" w:eastAsia="方正姚体" w:hAnsi="Arial"/>
      <w:b/>
    </w:rPr>
  </w:style>
  <w:style w:type="paragraph" w:customStyle="1" w:styleId="2">
    <w:name w:val="正文首行 2 字符"/>
    <w:basedOn w:val="a"/>
    <w:rsid w:val="00356BDC"/>
    <w:pPr>
      <w:ind w:firstLine="360"/>
    </w:pPr>
    <w:rPr>
      <w:sz w:val="18"/>
      <w:szCs w:val="20"/>
    </w:rPr>
  </w:style>
  <w:style w:type="paragraph" w:styleId="a4">
    <w:name w:val="header"/>
    <w:basedOn w:val="a"/>
    <w:link w:val="Char"/>
    <w:rsid w:val="00356B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56BD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rsid w:val="00356B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56BDC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56BD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56BDC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594B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801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</dc:creator>
  <cp:lastModifiedBy>Henry</cp:lastModifiedBy>
  <cp:revision>50</cp:revision>
  <cp:lastPrinted>2014-11-18T11:14:00Z</cp:lastPrinted>
  <dcterms:created xsi:type="dcterms:W3CDTF">2014-11-18T03:47:00Z</dcterms:created>
  <dcterms:modified xsi:type="dcterms:W3CDTF">2014-11-18T11:14:00Z</dcterms:modified>
</cp:coreProperties>
</file>