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1250" w14:textId="7478F4DC" w:rsidR="00E62A0E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B26204" wp14:editId="1331B9C5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3600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6672" behindDoc="1" locked="0" layoutInCell="1" allowOverlap="1" wp14:anchorId="53427A59" wp14:editId="75B0874A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6976" behindDoc="0" locked="0" layoutInCell="1" allowOverlap="1" wp14:anchorId="5553C9DD" wp14:editId="10432217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3902" behindDoc="0" locked="0" layoutInCell="1" allowOverlap="1" wp14:anchorId="084B7C62" wp14:editId="7A7F77B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773F" id="Group 4" o:spid="_x0000_s1026" style="position:absolute;margin-left:-36pt;margin-top:-36pt;width:595.5pt;height:154.5pt;z-index:251643902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DDD30" wp14:editId="07216E06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r w:rsidRPr="00C74B65">
                              <w:t>Certificate</w:t>
                            </w:r>
                            <w:r>
                              <w:t xml:space="preserve"> : </w:t>
                            </w:r>
                            <w:hyperlink r:id="rId8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Transcripts :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r w:rsidRPr="007F3F9D">
                              <w:rPr>
                                <w:b/>
                                <w:bCs/>
                              </w:rPr>
                              <w:t xml:space="preserve">Associate  Degree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Bina Sarana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r w:rsidRPr="00C74B65">
                        <w:t>Certificate</w:t>
                      </w:r>
                      <w:r>
                        <w:t xml:space="preserve"> : </w:t>
                      </w:r>
                      <w:hyperlink r:id="rId10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Transcripts :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r w:rsidRPr="007F3F9D">
                        <w:rPr>
                          <w:b/>
                          <w:bCs/>
                        </w:rPr>
                        <w:t xml:space="preserve">Associate  Degree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Bina Sarana Informatika</w:t>
                      </w:r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AF8D7" wp14:editId="28868012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BBE9" id="Straight Connector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CC51CC" wp14:editId="4AEC0C9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63F39A9" wp14:editId="5CAC5685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9A3A9A" wp14:editId="5A801FB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 Experiece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5888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 Experiece</w:t>
                          </w:r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4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5CB08" wp14:editId="004D321B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C50ECD" w:rsidP="00ED4D87">
                            <w:r>
                              <w:pict w14:anchorId="1CF1BE3E">
                                <v:shape id="Graphic 28" o:spid="_x0000_i1030" type="#_x0000_t75" alt="Email" style="width:10.5pt;height:10.5pt;visibility:visible;mso-wrap-style:square">
                                  <v:imagedata r:id="rId15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C50ECD" w:rsidP="00ED4D87">
                            <w:r>
                              <w:pict w14:anchorId="054F35C3">
      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6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C50ECD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7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Perum.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Rawageni, Cipayung,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8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C50ECD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15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C50ECD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6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C50ECD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7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Perum.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Rawageni, Cipayung,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19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4C86EC1A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6AFB50" wp14:editId="2C87F6FF">
                <wp:simplePos x="0" y="0"/>
                <wp:positionH relativeFrom="margin">
                  <wp:posOffset>2590800</wp:posOffset>
                </wp:positionH>
                <wp:positionV relativeFrom="paragraph">
                  <wp:posOffset>96520</wp:posOffset>
                </wp:positionV>
                <wp:extent cx="4200525" cy="60769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3904" w14:textId="50E69BCC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761FF5">
                              <w:t>Now</w:t>
                            </w:r>
                            <w:r>
                              <w:tab/>
                            </w:r>
                            <w:r w:rsidR="00761FF5">
                              <w:rPr>
                                <w:b/>
                                <w:bCs/>
                              </w:rPr>
                              <w:t>Realta Chakradarma, PT</w:t>
                            </w:r>
                          </w:p>
                          <w:p w14:paraId="4F8D0227" w14:textId="3C9D28CD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>Consultant 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77777777" w:rsidR="00BC03A7" w:rsidRPr="006C3EBA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C3EBA">
                              <w:rPr>
                                <w:rFonts w:cstheme="minorHAnsi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</w:rPr>
                              <w:t>o</w:t>
                            </w:r>
                            <w:r w:rsidRPr="006C3EB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Pr="006C3EBA">
                              <w:rPr>
                                <w:rFonts w:cstheme="minorHAnsi"/>
                              </w:rPr>
                              <w:t>raining</w:t>
                            </w:r>
                            <w:r>
                              <w:rPr>
                                <w:rFonts w:cstheme="minorHAnsi"/>
                              </w:rPr>
                              <w:t>, i</w:t>
                            </w:r>
                            <w:r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r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HRIS systems and SQL server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567F25DB" w14:textId="443B9023" w:rsidR="009557EE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>2009</w:t>
                            </w:r>
                            <w:r w:rsidR="009557EE">
                              <w:t>-</w:t>
                            </w:r>
                            <w:r>
                              <w:t>2012</w:t>
                            </w:r>
                            <w:r w:rsidR="009557EE">
                              <w:tab/>
                            </w:r>
                            <w:r w:rsidRPr="00196016">
                              <w:rPr>
                                <w:b/>
                                <w:bCs/>
                              </w:rPr>
                              <w:t>Brawijaya Women &amp; Children Hospital</w:t>
                            </w:r>
                            <w:r w:rsidR="009557EE">
                              <w:tab/>
                            </w:r>
                          </w:p>
                          <w:p w14:paraId="3C1554EC" w14:textId="27D3BD7B" w:rsidR="00196016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Finance Staff</w:t>
                            </w:r>
                          </w:p>
                          <w:p w14:paraId="21EFB8AD" w14:textId="389D3A16" w:rsidR="007A376F" w:rsidRPr="00366855" w:rsidRDefault="007A376F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381F3D80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Petty Cash and Cash on</w:t>
                            </w:r>
                            <w:r w:rsidRPr="00163E9B">
                              <w:rPr>
                                <w:rFonts w:cstheme="minorHAnsi"/>
                                <w:spacing w:val="-16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Bank</w:t>
                            </w:r>
                          </w:p>
                          <w:p w14:paraId="21872CFF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 w:rsidRPr="00333FDB">
                              <w:rPr>
                                <w:rFonts w:cstheme="minorHAnsi"/>
                              </w:rPr>
                              <w:t>AP Payment</w:t>
                            </w:r>
                          </w:p>
                          <w:p w14:paraId="59D5EFC7" w14:textId="56A02036" w:rsidR="00BC03A7" w:rsidRDefault="0098366E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Daily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Audit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income </w:t>
                            </w:r>
                            <w:r w:rsidR="002C44F2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BC03A7">
                              <w:rPr>
                                <w:rFonts w:cstheme="minorHAnsi"/>
                              </w:rPr>
                              <w:t>cashier team</w:t>
                            </w:r>
                            <w:r w:rsidR="0082337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F5C8785" w14:textId="77777777" w:rsidR="00BC03A7" w:rsidRPr="00333FDB" w:rsidRDefault="00BC03A7" w:rsidP="00BC03A7">
                            <w:pPr>
                              <w:pStyle w:val="ListParagraph"/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Ex : </w:t>
                            </w:r>
                            <w:r w:rsidRPr="00333FDB">
                              <w:rPr>
                                <w:rFonts w:cstheme="minorHAnsi"/>
                              </w:rPr>
                              <w:t>EDC Machine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report </w:t>
                            </w:r>
                            <w:r w:rsidRPr="00333FDB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cash on cashier</w:t>
                            </w:r>
                          </w:p>
                          <w:p w14:paraId="1BC7FE8B" w14:textId="77777777" w:rsidR="00BC03A7" w:rsidRPr="00163E9B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Billing /</w:t>
                            </w:r>
                            <w:r w:rsidRPr="00163E9B">
                              <w:rPr>
                                <w:rFonts w:cstheme="minorHAnsi"/>
                                <w:spacing w:val="-9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invoicing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AR Payment</w:t>
                            </w:r>
                          </w:p>
                          <w:p w14:paraId="52216F51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C0DD8F4" w14:textId="37E41D06" w:rsidR="009557EE" w:rsidRDefault="009557EE" w:rsidP="002733DD">
                            <w:pPr>
                              <w:pStyle w:val="NoSpacing"/>
                              <w:jc w:val="both"/>
                            </w:pPr>
                            <w:r>
                              <w:t>20</w:t>
                            </w:r>
                            <w:r w:rsidR="004C7835">
                              <w:t>07</w:t>
                            </w:r>
                            <w:r>
                              <w:t>-200</w:t>
                            </w:r>
                            <w:r w:rsidR="004C7835">
                              <w:t>8</w:t>
                            </w:r>
                            <w:r>
                              <w:tab/>
                            </w:r>
                            <w:r w:rsidR="004C7835" w:rsidRPr="004C7835">
                              <w:rPr>
                                <w:b/>
                                <w:bCs/>
                              </w:rPr>
                              <w:t>PT Gloria Origita Cosmetics (Purbasari)</w:t>
                            </w:r>
                            <w:r>
                              <w:tab/>
                            </w:r>
                          </w:p>
                          <w:p w14:paraId="453A4F63" w14:textId="17887D65" w:rsidR="006E5E19" w:rsidRDefault="006E5E19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Accounting Staff</w:t>
                            </w:r>
                          </w:p>
                          <w:p w14:paraId="3EA9A3C6" w14:textId="02CA21CE" w:rsidR="004A531C" w:rsidRPr="00366855" w:rsidRDefault="004A531C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 xml:space="preserve">Job Desk  </w:t>
                            </w:r>
                          </w:p>
                          <w:p w14:paraId="5DC14404" w14:textId="522F825C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Manage A</w:t>
                            </w:r>
                            <w:r w:rsidR="0063498B">
                              <w:t>P and AR Payment</w:t>
                            </w:r>
                          </w:p>
                          <w:p w14:paraId="7C335B96" w14:textId="0FE25BB9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Invoicing &amp; Incentive / bonus calcuation</w:t>
                            </w:r>
                          </w:p>
                          <w:p w14:paraId="4CAF06E9" w14:textId="7C4B2AF0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Stock Aud</w:t>
                            </w:r>
                            <w:r w:rsidR="00BB08BD">
                              <w:t>i</w:t>
                            </w:r>
                            <w:r>
                              <w:t>t</w:t>
                            </w: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7.6pt;width:330.75pt;height:47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" stroked="f">
                <v:textbox>
                  <w:txbxContent>
                    <w:p w14:paraId="12793904" w14:textId="50E69BCC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761FF5">
                        <w:t>Now</w:t>
                      </w:r>
                      <w:r>
                        <w:tab/>
                      </w:r>
                      <w:r w:rsidR="00761FF5">
                        <w:rPr>
                          <w:b/>
                          <w:bCs/>
                        </w:rPr>
                        <w:t>Realta Chakradarma, PT</w:t>
                      </w:r>
                    </w:p>
                    <w:p w14:paraId="4F8D0227" w14:textId="3C9D28CD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>Consultant 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77777777" w:rsidR="00BC03A7" w:rsidRPr="006C3EBA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6C3EBA">
                        <w:rPr>
                          <w:rFonts w:cstheme="minorHAnsi"/>
                        </w:rPr>
                        <w:t>D</w:t>
                      </w:r>
                      <w:r>
                        <w:rPr>
                          <w:rFonts w:cstheme="minorHAnsi"/>
                        </w:rPr>
                        <w:t>o</w:t>
                      </w:r>
                      <w:r w:rsidRPr="006C3EB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t</w:t>
                      </w:r>
                      <w:r w:rsidRPr="006C3EBA">
                        <w:rPr>
                          <w:rFonts w:cstheme="minorHAnsi"/>
                        </w:rPr>
                        <w:t>raining</w:t>
                      </w:r>
                      <w:r>
                        <w:rPr>
                          <w:rFonts w:cstheme="minorHAnsi"/>
                        </w:rPr>
                        <w:t>, i</w:t>
                      </w:r>
                      <w:r w:rsidRPr="006C3EBA">
                        <w:rPr>
                          <w:rFonts w:cstheme="minorHAnsi"/>
                        </w:rPr>
                        <w:t xml:space="preserve">nstall &amp; </w:t>
                      </w:r>
                      <w:r>
                        <w:rPr>
                          <w:rFonts w:cstheme="minorHAnsi"/>
                        </w:rPr>
                        <w:t>s</w:t>
                      </w:r>
                      <w:r w:rsidRPr="006C3EBA">
                        <w:rPr>
                          <w:rFonts w:cstheme="minorHAnsi"/>
                        </w:rPr>
                        <w:t>etting</w:t>
                      </w:r>
                      <w:r>
                        <w:rPr>
                          <w:rFonts w:cstheme="minorHAnsi"/>
                        </w:rPr>
                        <w:t xml:space="preserve"> HRIS systems and SQL server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567F25DB" w14:textId="443B9023" w:rsidR="009557EE" w:rsidRDefault="00196016" w:rsidP="002733DD">
                      <w:pPr>
                        <w:pStyle w:val="NoSpacing"/>
                        <w:jc w:val="both"/>
                      </w:pPr>
                      <w:r>
                        <w:t>2009</w:t>
                      </w:r>
                      <w:r w:rsidR="009557EE">
                        <w:t>-</w:t>
                      </w:r>
                      <w:r>
                        <w:t>2012</w:t>
                      </w:r>
                      <w:r w:rsidR="009557EE">
                        <w:tab/>
                      </w:r>
                      <w:r w:rsidRPr="00196016">
                        <w:rPr>
                          <w:b/>
                          <w:bCs/>
                        </w:rPr>
                        <w:t>Brawijaya Women &amp; Children Hospital</w:t>
                      </w:r>
                      <w:r w:rsidR="009557EE">
                        <w:tab/>
                      </w:r>
                    </w:p>
                    <w:p w14:paraId="3C1554EC" w14:textId="27D3BD7B" w:rsidR="00196016" w:rsidRDefault="00196016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Finance Staff</w:t>
                      </w:r>
                    </w:p>
                    <w:p w14:paraId="21EFB8AD" w14:textId="389D3A16" w:rsidR="007A376F" w:rsidRPr="00366855" w:rsidRDefault="007A376F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381F3D80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Petty Cash and Cash on</w:t>
                      </w:r>
                      <w:r w:rsidRPr="00163E9B">
                        <w:rPr>
                          <w:rFonts w:cstheme="minorHAnsi"/>
                          <w:spacing w:val="-16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Bank</w:t>
                      </w:r>
                    </w:p>
                    <w:p w14:paraId="21872CFF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Manage </w:t>
                      </w:r>
                      <w:r w:rsidRPr="00333FDB">
                        <w:rPr>
                          <w:rFonts w:cstheme="minorHAnsi"/>
                        </w:rPr>
                        <w:t>AP Payment</w:t>
                      </w:r>
                    </w:p>
                    <w:p w14:paraId="59D5EFC7" w14:textId="56A02036" w:rsidR="00BC03A7" w:rsidRDefault="0098366E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Daily </w:t>
                      </w:r>
                      <w:r w:rsidR="00BC03A7">
                        <w:rPr>
                          <w:rFonts w:cstheme="minorHAnsi"/>
                        </w:rPr>
                        <w:t xml:space="preserve">Audit </w:t>
                      </w:r>
                      <w:r w:rsidR="00715DA7">
                        <w:rPr>
                          <w:rFonts w:cstheme="minorHAnsi"/>
                        </w:rPr>
                        <w:t xml:space="preserve">income </w:t>
                      </w:r>
                      <w:r w:rsidR="002C44F2">
                        <w:rPr>
                          <w:rFonts w:cstheme="minorHAnsi"/>
                        </w:rPr>
                        <w:t xml:space="preserve">report </w:t>
                      </w:r>
                      <w:r w:rsidR="00715DA7">
                        <w:rPr>
                          <w:rFonts w:cstheme="minorHAnsi"/>
                        </w:rPr>
                        <w:t xml:space="preserve">to </w:t>
                      </w:r>
                      <w:r w:rsidR="00BC03A7">
                        <w:rPr>
                          <w:rFonts w:cstheme="minorHAnsi"/>
                        </w:rPr>
                        <w:t>cashier team</w:t>
                      </w:r>
                      <w:r w:rsidR="00823371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F5C8785" w14:textId="77777777" w:rsidR="00BC03A7" w:rsidRPr="00333FDB" w:rsidRDefault="00BC03A7" w:rsidP="00BC03A7">
                      <w:pPr>
                        <w:pStyle w:val="ListParagraph"/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Ex : </w:t>
                      </w:r>
                      <w:r w:rsidRPr="00333FDB">
                        <w:rPr>
                          <w:rFonts w:cstheme="minorHAnsi"/>
                        </w:rPr>
                        <w:t>EDC Machine</w:t>
                      </w:r>
                      <w:r>
                        <w:rPr>
                          <w:rFonts w:cstheme="minorHAnsi"/>
                        </w:rPr>
                        <w:t xml:space="preserve"> report </w:t>
                      </w:r>
                      <w:r w:rsidRPr="00333FDB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cash on cashier</w:t>
                      </w:r>
                    </w:p>
                    <w:p w14:paraId="1BC7FE8B" w14:textId="77777777" w:rsidR="00BC03A7" w:rsidRPr="00163E9B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Billing /</w:t>
                      </w:r>
                      <w:r w:rsidRPr="00163E9B">
                        <w:rPr>
                          <w:rFonts w:cstheme="minorHAnsi"/>
                          <w:spacing w:val="-9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invoicing</w:t>
                      </w:r>
                      <w:r>
                        <w:rPr>
                          <w:rFonts w:cstheme="minorHAnsi"/>
                        </w:rPr>
                        <w:t xml:space="preserve"> and AR Payment</w:t>
                      </w:r>
                    </w:p>
                    <w:p w14:paraId="52216F51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C0DD8F4" w14:textId="37E41D06" w:rsidR="009557EE" w:rsidRDefault="009557EE" w:rsidP="002733DD">
                      <w:pPr>
                        <w:pStyle w:val="NoSpacing"/>
                        <w:jc w:val="both"/>
                      </w:pPr>
                      <w:r>
                        <w:t>20</w:t>
                      </w:r>
                      <w:r w:rsidR="004C7835">
                        <w:t>07</w:t>
                      </w:r>
                      <w:r>
                        <w:t>-200</w:t>
                      </w:r>
                      <w:r w:rsidR="004C7835">
                        <w:t>8</w:t>
                      </w:r>
                      <w:r>
                        <w:tab/>
                      </w:r>
                      <w:r w:rsidR="004C7835" w:rsidRPr="004C7835">
                        <w:rPr>
                          <w:b/>
                          <w:bCs/>
                        </w:rPr>
                        <w:t>PT Gloria Origita Cosmetics (Purbasari)</w:t>
                      </w:r>
                      <w:r>
                        <w:tab/>
                      </w:r>
                    </w:p>
                    <w:p w14:paraId="453A4F63" w14:textId="17887D65" w:rsidR="006E5E19" w:rsidRDefault="006E5E19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Accounting Staff</w:t>
                      </w:r>
                    </w:p>
                    <w:p w14:paraId="3EA9A3C6" w14:textId="02CA21CE" w:rsidR="004A531C" w:rsidRPr="00366855" w:rsidRDefault="004A531C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 xml:space="preserve">Job Desk  </w:t>
                      </w:r>
                    </w:p>
                    <w:p w14:paraId="5DC14404" w14:textId="522F825C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Manage A</w:t>
                      </w:r>
                      <w:r w:rsidR="0063498B">
                        <w:t>P and AR Payment</w:t>
                      </w:r>
                    </w:p>
                    <w:p w14:paraId="7C335B96" w14:textId="0FE25BB9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Invoicing &amp; Incentive / bonus calcuation</w:t>
                      </w:r>
                    </w:p>
                    <w:p w14:paraId="4CAF06E9" w14:textId="7C4B2AF0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Stock Aud</w:t>
                      </w:r>
                      <w:r w:rsidR="00BB08BD">
                        <w:t>i</w:t>
                      </w:r>
                      <w:r>
                        <w:t>t</w:t>
                      </w: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144CF" w14:textId="68CDACF7" w:rsidR="00BE01F3" w:rsidRDefault="00BE01F3" w:rsidP="00EF5DC8">
      <w:pPr>
        <w:spacing w:after="0"/>
        <w:rPr>
          <w:noProof/>
        </w:rPr>
      </w:pP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A4C3AB6" wp14:editId="771B6F86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FC711C" wp14:editId="14446831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65747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657475"/>
                          <a:chOff x="0" y="0"/>
                          <a:chExt cx="2524760" cy="2657887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276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D7B" w14:textId="50C61A34" w:rsidR="007913C9" w:rsidRDefault="00B9151C" w:rsidP="0052009B">
                              <w:pPr>
                                <w:jc w:val="both"/>
                              </w:pPr>
                              <w:r>
                                <w:t>Professional HRIS System Consultant with 10 years experience</w:t>
                              </w:r>
                              <w:r w:rsidR="002C7A9C">
                                <w:t>s</w:t>
                              </w:r>
                              <w:r w:rsidR="00B901A4">
                                <w:t>.</w:t>
                              </w:r>
                            </w:p>
                            <w:p w14:paraId="47FF3F65" w14:textId="5818BBAF" w:rsidR="00F24D5B" w:rsidRDefault="006B49D0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</w:t>
                              </w:r>
                              <w:r w:rsidR="00F24D5B">
                                <w:t>in Business Analyst</w:t>
                              </w:r>
                              <w:r w:rsidR="00C50ECD">
                                <w:t xml:space="preserve"> and </w:t>
                              </w:r>
                              <w:r w:rsidR="00C50ECD">
                                <w:t>Project Manager</w:t>
                              </w:r>
                            </w:p>
                            <w:p w14:paraId="7C637FF3" w14:textId="414E492C" w:rsidR="00B901A4" w:rsidRDefault="00B901A4" w:rsidP="0052009B">
                              <w:pPr>
                                <w:jc w:val="both"/>
                              </w:pPr>
                              <w:r>
                                <w:t xml:space="preserve">Have </w:t>
                              </w:r>
                              <w:r w:rsidR="00213742">
                                <w:t>knowle</w:t>
                              </w:r>
                              <w:r w:rsidR="00FA3408">
                                <w:t>d</w:t>
                              </w:r>
                              <w:r w:rsidR="00213742">
                                <w:t>ge</w:t>
                              </w:r>
                              <w:r w:rsidR="00E26FD1">
                                <w:t xml:space="preserve"> in accounting and finance with 3 years</w:t>
                              </w:r>
                              <w:r w:rsidR="005F4DAD">
                                <w:t xml:space="preserve"> experi</w:t>
                              </w:r>
                              <w:r w:rsidR="001A2BE7">
                                <w:t>en</w:t>
                              </w:r>
                              <w:r w:rsidR="005F4DAD">
                                <w:t>ce</w:t>
                              </w:r>
                              <w:r w:rsidR="002C7A9C">
                                <w:t>s</w:t>
                              </w:r>
                              <w:r w:rsidR="005F4DAD">
                                <w:t>.</w:t>
                              </w:r>
                            </w:p>
                            <w:p w14:paraId="05643422" w14:textId="5B9AC920" w:rsidR="00942446" w:rsidRDefault="00B52DA7" w:rsidP="0052009B">
                              <w:pPr>
                                <w:jc w:val="both"/>
                              </w:pPr>
                              <w:r>
                                <w:t>Have</w:t>
                              </w:r>
                              <w:r w:rsidR="00942446">
                                <w:t xml:space="preserve"> knowledge in </w:t>
                              </w:r>
                              <w:r w:rsidR="00A2087A">
                                <w:t>program</w:t>
                              </w:r>
                              <w:r w:rsidR="0090420E">
                                <w:t>m</w:t>
                              </w:r>
                              <w:r w:rsidR="0040469B">
                                <w:t>ing</w:t>
                              </w:r>
                              <w:r w:rsidR="00A2087A">
                                <w:t xml:space="preserve"> </w:t>
                              </w:r>
                              <w:r w:rsidR="0040469B">
                                <w:t>as</w:t>
                              </w:r>
                              <w:r w:rsidR="00A2087A">
                                <w:t xml:space="preserve"> </w:t>
                              </w:r>
                              <w:r>
                                <w:t xml:space="preserve">backend </w:t>
                              </w:r>
                              <w:r w:rsidR="00A2087A">
                                <w:t xml:space="preserve">development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09.25pt;z-index:251694080;mso-height-relative:margin" coordsize="25247,2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">
                  <v:imagedata r:id="rId24" o:title="User"/>
                </v:shape>
                <v:shape id="_x0000_s1044" type="#_x0000_t202" style="position:absolute;left:190;top:3810;width:24994;height:2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9C5AD7B" w14:textId="50C61A34" w:rsidR="007913C9" w:rsidRDefault="00B9151C" w:rsidP="0052009B">
                        <w:pPr>
                          <w:jc w:val="both"/>
                        </w:pPr>
                        <w:r>
                          <w:t>Professional HRIS System Consultant with 10 years experience</w:t>
                        </w:r>
                        <w:r w:rsidR="002C7A9C">
                          <w:t>s</w:t>
                        </w:r>
                        <w:r w:rsidR="00B901A4">
                          <w:t>.</w:t>
                        </w:r>
                      </w:p>
                      <w:p w14:paraId="47FF3F65" w14:textId="5818BBAF" w:rsidR="00F24D5B" w:rsidRDefault="006B49D0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</w:t>
                        </w:r>
                        <w:r w:rsidR="00F24D5B">
                          <w:t>in Business Analyst</w:t>
                        </w:r>
                        <w:r w:rsidR="00C50ECD">
                          <w:t xml:space="preserve"> and </w:t>
                        </w:r>
                        <w:r w:rsidR="00C50ECD">
                          <w:t>Project Manager</w:t>
                        </w:r>
                      </w:p>
                      <w:p w14:paraId="7C637FF3" w14:textId="414E492C" w:rsidR="00B901A4" w:rsidRDefault="00B901A4" w:rsidP="0052009B">
                        <w:pPr>
                          <w:jc w:val="both"/>
                        </w:pPr>
                        <w:r>
                          <w:t xml:space="preserve">Have </w:t>
                        </w:r>
                        <w:r w:rsidR="00213742">
                          <w:t>knowle</w:t>
                        </w:r>
                        <w:r w:rsidR="00FA3408">
                          <w:t>d</w:t>
                        </w:r>
                        <w:r w:rsidR="00213742">
                          <w:t>ge</w:t>
                        </w:r>
                        <w:r w:rsidR="00E26FD1">
                          <w:t xml:space="preserve"> in accounting and finance with 3 years</w:t>
                        </w:r>
                        <w:r w:rsidR="005F4DAD">
                          <w:t xml:space="preserve"> experi</w:t>
                        </w:r>
                        <w:r w:rsidR="001A2BE7">
                          <w:t>en</w:t>
                        </w:r>
                        <w:r w:rsidR="005F4DAD">
                          <w:t>ce</w:t>
                        </w:r>
                        <w:r w:rsidR="002C7A9C">
                          <w:t>s</w:t>
                        </w:r>
                        <w:r w:rsidR="005F4DAD">
                          <w:t>.</w:t>
                        </w:r>
                      </w:p>
                      <w:p w14:paraId="05643422" w14:textId="5B9AC920" w:rsidR="00942446" w:rsidRDefault="00B52DA7" w:rsidP="0052009B">
                        <w:pPr>
                          <w:jc w:val="both"/>
                        </w:pPr>
                        <w:r>
                          <w:t>Have</w:t>
                        </w:r>
                        <w:r w:rsidR="00942446">
                          <w:t xml:space="preserve"> knowledge in </w:t>
                        </w:r>
                        <w:r w:rsidR="00A2087A">
                          <w:t>program</w:t>
                        </w:r>
                        <w:r w:rsidR="0090420E">
                          <w:t>m</w:t>
                        </w:r>
                        <w:r w:rsidR="0040469B">
                          <w:t>ing</w:t>
                        </w:r>
                        <w:r w:rsidR="00A2087A">
                          <w:t xml:space="preserve"> </w:t>
                        </w:r>
                        <w:r w:rsidR="0040469B">
                          <w:t>as</w:t>
                        </w:r>
                        <w:r w:rsidR="00A2087A">
                          <w:t xml:space="preserve"> </w:t>
                        </w:r>
                        <w:r>
                          <w:t xml:space="preserve">backend </w:t>
                        </w:r>
                        <w:r w:rsidR="00A2087A">
                          <w:t xml:space="preserve">development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69F53309" w14:textId="7592CDB5" w:rsidR="00BE01F3" w:rsidRPr="00967E52" w:rsidRDefault="001E5147" w:rsidP="00EF5DC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E32C0" wp14:editId="486ED772">
                <wp:simplePos x="0" y="0"/>
                <wp:positionH relativeFrom="column">
                  <wp:posOffset>-286385</wp:posOffset>
                </wp:positionH>
                <wp:positionV relativeFrom="paragraph">
                  <wp:posOffset>2254250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5223" w14:textId="039AF749" w:rsidR="003D3F64" w:rsidRDefault="003D3F64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6B0D6B48" w14:textId="312D7933" w:rsidR="00CC3B2B" w:rsidRDefault="00CC3B2B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Project Manager</w:t>
                            </w:r>
                            <w:r w:rsidR="00C85C66">
                              <w:t xml:space="preserve"> </w:t>
                            </w:r>
                          </w:p>
                          <w:p w14:paraId="05C094A3" w14:textId="005D6B91" w:rsidR="003D3F64" w:rsidRDefault="00C85C66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Expert </w:t>
                            </w:r>
                            <w:r w:rsidR="003D3F64">
                              <w:t xml:space="preserve">TaxPPh21 Employee </w:t>
                            </w:r>
                          </w:p>
                          <w:p w14:paraId="16947AB8" w14:textId="249C6C30" w:rsidR="003D3F64" w:rsidRDefault="003D3F64" w:rsidP="005718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Finance </w:t>
                            </w:r>
                            <w:r w:rsidR="00D76EB7">
                              <w:t xml:space="preserve">&amp; </w:t>
                            </w:r>
                            <w:r>
                              <w:t>Accounting</w:t>
                            </w:r>
                          </w:p>
                          <w:p w14:paraId="1FEF2689" w14:textId="77777777" w:rsidR="00D76EB7" w:rsidRDefault="00D76EB7" w:rsidP="00D76EB7">
                            <w:pPr>
                              <w:pStyle w:val="ListParagraph"/>
                              <w:jc w:val="both"/>
                            </w:pPr>
                          </w:p>
                          <w:p w14:paraId="1BB543BA" w14:textId="30691C01" w:rsidR="00677E6E" w:rsidRDefault="00677E6E" w:rsidP="00677E6E">
                            <w:pPr>
                              <w:jc w:val="both"/>
                            </w:pPr>
                            <w:r>
                              <w:t>Code :</w:t>
                            </w:r>
                          </w:p>
                          <w:p w14:paraId="4804FE93" w14:textId="263E3D49" w:rsidR="00F8723B" w:rsidRDefault="00F33304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DB </w:t>
                            </w:r>
                            <w:r w:rsidR="00F8723B">
                              <w:t xml:space="preserve">SQL </w:t>
                            </w:r>
                            <w:r>
                              <w:t>Server, PostgreSQL</w:t>
                            </w:r>
                          </w:p>
                          <w:p w14:paraId="0BFBD96F" w14:textId="088F85B2" w:rsidR="0019268A" w:rsidRDefault="0019268A" w:rsidP="001926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NodeJS</w:t>
                            </w:r>
                            <w:r w:rsidR="00D76EB7">
                              <w:t xml:space="preserve"> as</w:t>
                            </w:r>
                            <w:r w:rsidR="00F33304">
                              <w:t xml:space="preserve"> Back</w:t>
                            </w:r>
                            <w:r w:rsidR="00D76EB7">
                              <w:t xml:space="preserve"> </w:t>
                            </w:r>
                            <w:r w:rsidR="00F33304">
                              <w:t xml:space="preserve">End </w:t>
                            </w:r>
                            <w:r w:rsidR="00D76EB7">
                              <w:t>programer</w:t>
                            </w:r>
                          </w:p>
                          <w:p w14:paraId="2C416E72" w14:textId="465A9B8B" w:rsidR="003D3975" w:rsidRDefault="003D3975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Java</w:t>
                            </w:r>
                            <w:r w:rsidR="00F33304">
                              <w:t xml:space="preserve"> - with spring Framework</w:t>
                            </w:r>
                          </w:p>
                          <w:p w14:paraId="65342298" w14:textId="2B0D05AB" w:rsidR="003D3975" w:rsidRDefault="00F33304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Vue</w:t>
                            </w:r>
                            <w:r w:rsidR="0053453E">
                              <w:t xml:space="preserve"> </w:t>
                            </w:r>
                            <w:r w:rsidR="003D3975">
                              <w:t>JS</w:t>
                            </w:r>
                          </w:p>
                          <w:p w14:paraId="709A0881" w14:textId="77777777" w:rsidR="00F33304" w:rsidRDefault="00F33304" w:rsidP="00F333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PHP</w:t>
                            </w:r>
                          </w:p>
                          <w:p w14:paraId="0E04FE3C" w14:textId="77777777" w:rsidR="00F33304" w:rsidRDefault="00F33304" w:rsidP="00F33304">
                            <w:pPr>
                              <w:pStyle w:val="ListParagraph"/>
                              <w:jc w:val="both"/>
                            </w:pPr>
                          </w:p>
                          <w:p w14:paraId="342CA815" w14:textId="24F89D2C" w:rsidR="00677E6E" w:rsidRDefault="00677E6E" w:rsidP="00F3330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32C0" id="_x0000_s1045" type="#_x0000_t202" style="position:absolute;margin-left:-22.55pt;margin-top:177.5pt;width:196.8pt;height:24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cEJQ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" stroked="f">
                <v:textbox>
                  <w:txbxContent>
                    <w:p w14:paraId="24C45223" w14:textId="039AF749" w:rsidR="003D3F64" w:rsidRDefault="003D3F64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Business Analyst</w:t>
                      </w:r>
                    </w:p>
                    <w:p w14:paraId="6B0D6B48" w14:textId="312D7933" w:rsidR="00CC3B2B" w:rsidRDefault="00CC3B2B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Project Manager</w:t>
                      </w:r>
                      <w:r w:rsidR="00C85C66">
                        <w:t xml:space="preserve"> </w:t>
                      </w:r>
                    </w:p>
                    <w:p w14:paraId="05C094A3" w14:textId="005D6B91" w:rsidR="003D3F64" w:rsidRDefault="00C85C66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Expert </w:t>
                      </w:r>
                      <w:r w:rsidR="003D3F64">
                        <w:t xml:space="preserve">TaxPPh21 Employee </w:t>
                      </w:r>
                    </w:p>
                    <w:p w14:paraId="16947AB8" w14:textId="249C6C30" w:rsidR="003D3F64" w:rsidRDefault="003D3F64" w:rsidP="005718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Finance </w:t>
                      </w:r>
                      <w:r w:rsidR="00D76EB7">
                        <w:t xml:space="preserve">&amp; </w:t>
                      </w:r>
                      <w:r>
                        <w:t>Accounting</w:t>
                      </w:r>
                    </w:p>
                    <w:p w14:paraId="1FEF2689" w14:textId="77777777" w:rsidR="00D76EB7" w:rsidRDefault="00D76EB7" w:rsidP="00D76EB7">
                      <w:pPr>
                        <w:pStyle w:val="ListParagraph"/>
                        <w:jc w:val="both"/>
                      </w:pPr>
                    </w:p>
                    <w:p w14:paraId="1BB543BA" w14:textId="30691C01" w:rsidR="00677E6E" w:rsidRDefault="00677E6E" w:rsidP="00677E6E">
                      <w:pPr>
                        <w:jc w:val="both"/>
                      </w:pPr>
                      <w:r>
                        <w:t>Code :</w:t>
                      </w:r>
                    </w:p>
                    <w:p w14:paraId="4804FE93" w14:textId="263E3D49" w:rsidR="00F8723B" w:rsidRDefault="00F33304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DB </w:t>
                      </w:r>
                      <w:r w:rsidR="00F8723B">
                        <w:t xml:space="preserve">SQL </w:t>
                      </w:r>
                      <w:r>
                        <w:t>Server, PostgreSQL</w:t>
                      </w:r>
                    </w:p>
                    <w:p w14:paraId="0BFBD96F" w14:textId="088F85B2" w:rsidR="0019268A" w:rsidRDefault="0019268A" w:rsidP="001926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NodeJS</w:t>
                      </w:r>
                      <w:r w:rsidR="00D76EB7">
                        <w:t xml:space="preserve"> as</w:t>
                      </w:r>
                      <w:r w:rsidR="00F33304">
                        <w:t xml:space="preserve"> Back</w:t>
                      </w:r>
                      <w:r w:rsidR="00D76EB7">
                        <w:t xml:space="preserve"> </w:t>
                      </w:r>
                      <w:r w:rsidR="00F33304">
                        <w:t xml:space="preserve">End </w:t>
                      </w:r>
                      <w:r w:rsidR="00D76EB7">
                        <w:t>programer</w:t>
                      </w:r>
                    </w:p>
                    <w:p w14:paraId="2C416E72" w14:textId="465A9B8B" w:rsidR="003D3975" w:rsidRDefault="003D3975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Java</w:t>
                      </w:r>
                      <w:r w:rsidR="00F33304">
                        <w:t xml:space="preserve"> - with spring Framework</w:t>
                      </w:r>
                    </w:p>
                    <w:p w14:paraId="65342298" w14:textId="2B0D05AB" w:rsidR="003D3975" w:rsidRDefault="00F33304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Vue</w:t>
                      </w:r>
                      <w:r w:rsidR="0053453E">
                        <w:t xml:space="preserve"> </w:t>
                      </w:r>
                      <w:r w:rsidR="003D3975">
                        <w:t>JS</w:t>
                      </w:r>
                    </w:p>
                    <w:p w14:paraId="709A0881" w14:textId="77777777" w:rsidR="00F33304" w:rsidRDefault="00F33304" w:rsidP="00F333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PHP</w:t>
                      </w:r>
                    </w:p>
                    <w:p w14:paraId="0E04FE3C" w14:textId="77777777" w:rsidR="00F33304" w:rsidRDefault="00F33304" w:rsidP="00F33304">
                      <w:pPr>
                        <w:pStyle w:val="ListParagraph"/>
                        <w:jc w:val="both"/>
                      </w:pPr>
                    </w:p>
                    <w:p w14:paraId="342CA815" w14:textId="24F89D2C" w:rsidR="00677E6E" w:rsidRDefault="00677E6E" w:rsidP="00F33304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E6261C" wp14:editId="7CF11991">
                <wp:simplePos x="0" y="0"/>
                <wp:positionH relativeFrom="column">
                  <wp:posOffset>-19050</wp:posOffset>
                </wp:positionH>
                <wp:positionV relativeFrom="paragraph">
                  <wp:posOffset>1917065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8E34D" w14:textId="138B074A" w:rsidR="009531B5" w:rsidRPr="00BE01F3" w:rsidRDefault="00FB685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6261C" id="Group 213" o:spid="_x0000_s1046" style="position:absolute;margin-left:-1.5pt;margin-top:150.95pt;width:175.75pt;height:28.05pt;z-index:25169817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2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">
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6408E34D" w14:textId="138B074A" w:rsidR="009531B5" w:rsidRPr="00BE01F3" w:rsidRDefault="00FB685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ABA60E3" wp14:editId="59D40E5E">
            <wp:simplePos x="0" y="0"/>
            <wp:positionH relativeFrom="column">
              <wp:posOffset>-276225</wp:posOffset>
            </wp:positionH>
            <wp:positionV relativeFrom="paragraph">
              <wp:posOffset>1888490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34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16BB2EC" wp14:editId="34514D40">
                <wp:simplePos x="0" y="0"/>
                <wp:positionH relativeFrom="column">
                  <wp:posOffset>2562225</wp:posOffset>
                </wp:positionH>
                <wp:positionV relativeFrom="paragraph">
                  <wp:posOffset>4031615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7C0F0" w14:textId="5917B224" w:rsidR="00760A00" w:rsidRPr="00B427B2" w:rsidRDefault="00760A00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</w:t>
                                </w:r>
                                <w:r w:rsidR="00A03036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</w:t>
                                </w: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70136" w14:textId="054C7A6F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Certificate of </w:t>
                              </w:r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Accouting from </w:t>
                              </w: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Ikatan Akuntansi Indonesia (IAI)</w:t>
                              </w:r>
                            </w:p>
                            <w:p w14:paraId="32A66217" w14:textId="77777777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3D156430" w14:textId="1EE01593" w:rsidR="00A62392" w:rsidRPr="008C6B16" w:rsidRDefault="00A62392" w:rsidP="00A6239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B2EC" id="Group 22" o:spid="_x0000_s1049" style="position:absolute;margin-left:201.75pt;margin-top:317.45pt;width:321.75pt;height:103.3pt;z-index:251707392" coordsize="40862,13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">
                <v:group id="Group 225" o:spid="_x0000_s1050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0DB7C0F0" w14:textId="5917B224" w:rsidR="00760A00" w:rsidRPr="00B427B2" w:rsidRDefault="00760A00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</w:t>
                          </w:r>
                          <w:r w:rsidR="00A03036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cate</w:t>
                          </w:r>
                        </w:p>
                      </w:txbxContent>
                    </v:textbox>
                  </v:shape>
                  <v:line id="Straight Connector 227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53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">
                  <v:imagedata r:id="rId29" o:title="Diploma roll"/>
                </v:shape>
                <v:shape id="_x0000_s1054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8670136" w14:textId="054C7A6F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Certificate of </w:t>
                        </w:r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Accouting from </w:t>
                        </w: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Ikatan Akuntansi Indonesia (IAI)</w:t>
                        </w:r>
                      </w:p>
                      <w:p w14:paraId="32A66217" w14:textId="77777777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3D156430" w14:textId="1EE01593" w:rsidR="00A62392" w:rsidRPr="008C6B16" w:rsidRDefault="00A62392" w:rsidP="00A62392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303CE" w:rsidRPr="00967E5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661D9E" wp14:editId="2E0D5C74">
                <wp:simplePos x="0" y="0"/>
                <wp:positionH relativeFrom="page">
                  <wp:align>left</wp:align>
                </wp:positionH>
                <wp:positionV relativeFrom="paragraph">
                  <wp:posOffset>4900361</wp:posOffset>
                </wp:positionV>
                <wp:extent cx="7562850" cy="899379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899379"/>
                          <a:chOff x="0" y="0"/>
                          <a:chExt cx="7562850" cy="1962150"/>
                        </a:xfrm>
                      </wpg:grpSpPr>
                      <wps:wsp>
                        <wps:cNvPr id="231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91A0A" id="Group 230" o:spid="_x0000_s1026" style="position:absolute;margin-left:0;margin-top:385.85pt;width:595.5pt;height:70.8pt;flip:y;z-index:251708416;mso-position-horizontal:lef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r w:rsidR="003737CB"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A5D9743" wp14:editId="51A09D90">
                <wp:simplePos x="0" y="0"/>
                <wp:positionH relativeFrom="page">
                  <wp:align>right</wp:align>
                </wp:positionH>
                <wp:positionV relativeFrom="paragraph">
                  <wp:posOffset>6072667</wp:posOffset>
                </wp:positionV>
                <wp:extent cx="7562850" cy="486681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681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2284A" id="Group 5" o:spid="_x0000_s1026" style="position:absolute;margin-left:544.3pt;margin-top:478.15pt;width:595.5pt;height:38.3pt;flip:y;z-index:251645952;mso-position-horizontal:righ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T4KQ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</w:p>
    <w:sectPr w:rsidR="00BE01F3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Email" style="width:8.25pt;height: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095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096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w14:anchorId="0E6DDD30" id="_x0000_i1097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262E2"/>
    <w:rsid w:val="000473B0"/>
    <w:rsid w:val="000C0136"/>
    <w:rsid w:val="000C4100"/>
    <w:rsid w:val="00124AD8"/>
    <w:rsid w:val="001271BE"/>
    <w:rsid w:val="0019268A"/>
    <w:rsid w:val="00196016"/>
    <w:rsid w:val="001A2BE7"/>
    <w:rsid w:val="001D1CAF"/>
    <w:rsid w:val="001E5147"/>
    <w:rsid w:val="001F4A46"/>
    <w:rsid w:val="001F7A83"/>
    <w:rsid w:val="00213742"/>
    <w:rsid w:val="0021704A"/>
    <w:rsid w:val="002733DD"/>
    <w:rsid w:val="00273FA8"/>
    <w:rsid w:val="002A625C"/>
    <w:rsid w:val="002C44F2"/>
    <w:rsid w:val="002C7A9C"/>
    <w:rsid w:val="00331A3E"/>
    <w:rsid w:val="003467AC"/>
    <w:rsid w:val="00366855"/>
    <w:rsid w:val="003737CB"/>
    <w:rsid w:val="0037557F"/>
    <w:rsid w:val="003D3975"/>
    <w:rsid w:val="003D3F64"/>
    <w:rsid w:val="003D6524"/>
    <w:rsid w:val="0040469B"/>
    <w:rsid w:val="00461B2A"/>
    <w:rsid w:val="004A09AF"/>
    <w:rsid w:val="004A531C"/>
    <w:rsid w:val="004C7835"/>
    <w:rsid w:val="0052009B"/>
    <w:rsid w:val="00531D28"/>
    <w:rsid w:val="0053453E"/>
    <w:rsid w:val="005E3634"/>
    <w:rsid w:val="005F4DAD"/>
    <w:rsid w:val="00602D08"/>
    <w:rsid w:val="0063498B"/>
    <w:rsid w:val="00670277"/>
    <w:rsid w:val="00677E6E"/>
    <w:rsid w:val="00696A8B"/>
    <w:rsid w:val="006A1BF2"/>
    <w:rsid w:val="006B49D0"/>
    <w:rsid w:val="006C3EA4"/>
    <w:rsid w:val="006E5E19"/>
    <w:rsid w:val="006F64E8"/>
    <w:rsid w:val="00704E4E"/>
    <w:rsid w:val="00715DA7"/>
    <w:rsid w:val="0073736D"/>
    <w:rsid w:val="00760A00"/>
    <w:rsid w:val="00761FF5"/>
    <w:rsid w:val="007913C9"/>
    <w:rsid w:val="007A376F"/>
    <w:rsid w:val="007C5BDA"/>
    <w:rsid w:val="007F3F9D"/>
    <w:rsid w:val="00823371"/>
    <w:rsid w:val="008368AF"/>
    <w:rsid w:val="00862620"/>
    <w:rsid w:val="008C6B16"/>
    <w:rsid w:val="008F1C87"/>
    <w:rsid w:val="0090420E"/>
    <w:rsid w:val="009057EE"/>
    <w:rsid w:val="0091134B"/>
    <w:rsid w:val="00916368"/>
    <w:rsid w:val="00942446"/>
    <w:rsid w:val="009531B5"/>
    <w:rsid w:val="009551E1"/>
    <w:rsid w:val="009557EE"/>
    <w:rsid w:val="00967E52"/>
    <w:rsid w:val="00977B4C"/>
    <w:rsid w:val="0098366E"/>
    <w:rsid w:val="00991326"/>
    <w:rsid w:val="009C11F0"/>
    <w:rsid w:val="009C61CD"/>
    <w:rsid w:val="00A03036"/>
    <w:rsid w:val="00A2087A"/>
    <w:rsid w:val="00A303CE"/>
    <w:rsid w:val="00A42D94"/>
    <w:rsid w:val="00A62392"/>
    <w:rsid w:val="00AA3EB2"/>
    <w:rsid w:val="00AC1E35"/>
    <w:rsid w:val="00AC6177"/>
    <w:rsid w:val="00AE1BD6"/>
    <w:rsid w:val="00B04AE1"/>
    <w:rsid w:val="00B427B2"/>
    <w:rsid w:val="00B52DA7"/>
    <w:rsid w:val="00B901A4"/>
    <w:rsid w:val="00B9151C"/>
    <w:rsid w:val="00BA5383"/>
    <w:rsid w:val="00BB08BD"/>
    <w:rsid w:val="00BB2669"/>
    <w:rsid w:val="00BC03A7"/>
    <w:rsid w:val="00BE01F3"/>
    <w:rsid w:val="00BE2B7F"/>
    <w:rsid w:val="00BE7962"/>
    <w:rsid w:val="00C35AE6"/>
    <w:rsid w:val="00C41E89"/>
    <w:rsid w:val="00C50ECD"/>
    <w:rsid w:val="00C654D5"/>
    <w:rsid w:val="00C7089B"/>
    <w:rsid w:val="00C74B65"/>
    <w:rsid w:val="00C85C66"/>
    <w:rsid w:val="00CC3B2B"/>
    <w:rsid w:val="00CF2947"/>
    <w:rsid w:val="00D00D06"/>
    <w:rsid w:val="00D11A47"/>
    <w:rsid w:val="00D338A5"/>
    <w:rsid w:val="00D42A16"/>
    <w:rsid w:val="00D471DC"/>
    <w:rsid w:val="00D52D45"/>
    <w:rsid w:val="00D76EB7"/>
    <w:rsid w:val="00D833D0"/>
    <w:rsid w:val="00D9401A"/>
    <w:rsid w:val="00DB6F43"/>
    <w:rsid w:val="00DC040D"/>
    <w:rsid w:val="00DE3F5F"/>
    <w:rsid w:val="00E26FD1"/>
    <w:rsid w:val="00E454A2"/>
    <w:rsid w:val="00E54295"/>
    <w:rsid w:val="00E662CE"/>
    <w:rsid w:val="00E7791C"/>
    <w:rsid w:val="00E833F5"/>
    <w:rsid w:val="00EB0EA2"/>
    <w:rsid w:val="00EB179A"/>
    <w:rsid w:val="00EB1A13"/>
    <w:rsid w:val="00EB4235"/>
    <w:rsid w:val="00ED4D87"/>
    <w:rsid w:val="00EF5DC8"/>
    <w:rsid w:val="00F24D5B"/>
    <w:rsid w:val="00F32411"/>
    <w:rsid w:val="00F33304"/>
    <w:rsid w:val="00F65330"/>
    <w:rsid w:val="00F7762C"/>
    <w:rsid w:val="00F801F6"/>
    <w:rsid w:val="00F83CA8"/>
    <w:rsid w:val="00F85C88"/>
    <w:rsid w:val="00F8723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tt/7dYUjEUb" TargetMode="External"/><Relationship Id="rId13" Type="http://schemas.openxmlformats.org/officeDocument/2006/relationships/image" Target="media/image9.svg"/><Relationship Id="rId18" Type="http://schemas.openxmlformats.org/officeDocument/2006/relationships/hyperlink" Target="https://hensax.github.io/" TargetMode="External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7" Type="http://schemas.openxmlformats.org/officeDocument/2006/relationships/image" Target="media/image7.jpeg"/><Relationship Id="rId12" Type="http://schemas.openxmlformats.org/officeDocument/2006/relationships/image" Target="media/image8.png"/><Relationship Id="rId17" Type="http://schemas.openxmlformats.org/officeDocument/2006/relationships/image" Target="media/image4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6.svg"/><Relationship Id="rId11" Type="http://schemas.openxmlformats.org/officeDocument/2006/relationships/hyperlink" Target="https://db.tt/u4nZpa6t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5.png"/><Relationship Id="rId15" Type="http://schemas.openxmlformats.org/officeDocument/2006/relationships/image" Target="media/image2.png"/><Relationship Id="rId23" Type="http://schemas.openxmlformats.org/officeDocument/2006/relationships/image" Target="media/image14.svg"/><Relationship Id="rId28" Type="http://schemas.openxmlformats.org/officeDocument/2006/relationships/image" Target="media/image19.svg"/><Relationship Id="rId10" Type="http://schemas.openxmlformats.org/officeDocument/2006/relationships/hyperlink" Target="https://db.tt/7dYUjEUb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b.tt/u4nZpa6t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132</cp:revision>
  <cp:lastPrinted>2021-10-03T15:40:00Z</cp:lastPrinted>
  <dcterms:created xsi:type="dcterms:W3CDTF">2021-10-01T07:12:00Z</dcterms:created>
  <dcterms:modified xsi:type="dcterms:W3CDTF">2021-12-09T11:07:00Z</dcterms:modified>
</cp:coreProperties>
</file>