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F4A" w:rsidRDefault="00071AB7">
      <w:r>
        <w:rPr>
          <w:noProof/>
        </w:rPr>
        <w:drawing>
          <wp:inline distT="0" distB="0" distL="0" distR="0" wp14:anchorId="674A63E2" wp14:editId="78CB90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B7" w:rsidRDefault="00071AB7">
      <w:r>
        <w:rPr>
          <w:noProof/>
        </w:rPr>
        <w:drawing>
          <wp:inline distT="0" distB="0" distL="0" distR="0" wp14:anchorId="732AF116" wp14:editId="769B6B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B7" w:rsidRDefault="00071AB7">
      <w:r>
        <w:rPr>
          <w:noProof/>
        </w:rPr>
        <w:lastRenderedPageBreak/>
        <w:drawing>
          <wp:inline distT="0" distB="0" distL="0" distR="0" wp14:anchorId="090B77E0" wp14:editId="76E057C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B7" w:rsidRDefault="00071AB7">
      <w:r>
        <w:rPr>
          <w:noProof/>
        </w:rPr>
        <w:drawing>
          <wp:inline distT="0" distB="0" distL="0" distR="0" wp14:anchorId="6ECFE92D" wp14:editId="140FBB1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82" w:rsidRDefault="00B01782">
      <w:r>
        <w:rPr>
          <w:noProof/>
        </w:rPr>
        <w:lastRenderedPageBreak/>
        <w:drawing>
          <wp:inline distT="0" distB="0" distL="0" distR="0" wp14:anchorId="05ED6CB8" wp14:editId="46F464A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82" w:rsidRDefault="00B01782">
      <w:r>
        <w:rPr>
          <w:noProof/>
        </w:rPr>
        <w:lastRenderedPageBreak/>
        <w:drawing>
          <wp:inline distT="0" distB="0" distL="0" distR="0" wp14:anchorId="2C12E19F" wp14:editId="3FB9ED5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10DFB" wp14:editId="62C0CB9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C7172" wp14:editId="44B17E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DA" w:rsidRDefault="004616DA"/>
    <w:p w:rsidR="004616DA" w:rsidRDefault="004616DA">
      <w:r>
        <w:br w:type="page"/>
      </w:r>
    </w:p>
    <w:p w:rsidR="004616DA" w:rsidRDefault="004616DA">
      <w:r>
        <w:rPr>
          <w:noProof/>
        </w:rPr>
        <w:lastRenderedPageBreak/>
        <w:drawing>
          <wp:inline distT="0" distB="0" distL="0" distR="0" wp14:anchorId="6CB37F6A" wp14:editId="5E0079E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DA" w:rsidRDefault="004616DA">
      <w:r>
        <w:rPr>
          <w:noProof/>
        </w:rPr>
        <w:drawing>
          <wp:inline distT="0" distB="0" distL="0" distR="0" wp14:anchorId="13739EBE" wp14:editId="2E9380A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1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273"/>
    <w:rsid w:val="00071AB7"/>
    <w:rsid w:val="004616DA"/>
    <w:rsid w:val="00895425"/>
    <w:rsid w:val="009E3273"/>
    <w:rsid w:val="00B01782"/>
    <w:rsid w:val="00B2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27592D-27B6-40EB-8A87-0723A2544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Hendra Sanusi</dc:creator>
  <cp:keywords/>
  <dc:description/>
  <cp:lastModifiedBy>Hendra Sanusi</cp:lastModifiedBy>
  <cp:revision>5</cp:revision>
  <dcterms:created xsi:type="dcterms:W3CDTF">2022-01-03T03:51:00Z</dcterms:created>
  <dcterms:modified xsi:type="dcterms:W3CDTF">2022-01-03T04:05:00Z</dcterms:modified>
</cp:coreProperties>
</file>