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AA76F8" w:rsidRPr="000B3101" w:rsidTr="004A1692">
        <w:tc>
          <w:tcPr>
            <w:tcW w:w="2093" w:type="dxa"/>
            <w:shd w:val="clear" w:color="auto" w:fill="D9D9D9" w:themeFill="background1" w:themeFillShade="D9"/>
          </w:tcPr>
          <w:p w:rsidR="00AA76F8" w:rsidRPr="000B3101" w:rsidRDefault="00AA76F8" w:rsidP="00C826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  <w:r w:rsidR="004A1692">
              <w:rPr>
                <w:rFonts w:ascii="Arial" w:hAnsi="Arial" w:cs="Arial"/>
                <w:b/>
                <w:sz w:val="24"/>
                <w:szCs w:val="24"/>
              </w:rPr>
              <w:t xml:space="preserve"> 1.1</w:t>
            </w:r>
          </w:p>
        </w:tc>
        <w:tc>
          <w:tcPr>
            <w:tcW w:w="6551" w:type="dxa"/>
            <w:shd w:val="clear" w:color="auto" w:fill="D9D9D9" w:themeFill="background1" w:themeFillShade="D9"/>
          </w:tcPr>
          <w:p w:rsidR="00AA76F8" w:rsidRPr="000B3101" w:rsidRDefault="00AA76F8" w:rsidP="00C826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AUTENTICAÇÃO DOS FUNCIONÁRIOS</w:t>
            </w:r>
          </w:p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Pré-Condições</w:t>
            </w:r>
          </w:p>
        </w:tc>
        <w:tc>
          <w:tcPr>
            <w:tcW w:w="6551" w:type="dxa"/>
          </w:tcPr>
          <w:p w:rsidR="00AA76F8" w:rsidRDefault="00AA76F8" w:rsidP="00AA76F8">
            <w:r>
              <w:t xml:space="preserve">1- </w:t>
            </w:r>
            <w:r>
              <w:t>Usuário estar na tela de login</w:t>
            </w:r>
          </w:p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Fluxo Principal</w:t>
            </w:r>
          </w:p>
        </w:tc>
        <w:tc>
          <w:tcPr>
            <w:tcW w:w="6551" w:type="dxa"/>
          </w:tcPr>
          <w:p w:rsidR="00AA76F8" w:rsidRDefault="00AA76F8" w:rsidP="00C8267F">
            <w:r>
              <w:t>1 - O usuário deverá preencher os campos do formulário (nome e senha) [AF1], [AF2], [RN1], [RN2];</w:t>
            </w:r>
          </w:p>
          <w:p w:rsidR="00AA76F8" w:rsidRDefault="00AA76F8" w:rsidP="00C8267F">
            <w:r>
              <w:t xml:space="preserve">2 - O cliente clica no botão Login [RN3], [RN4]; </w:t>
            </w:r>
          </w:p>
          <w:p w:rsidR="00AA76F8" w:rsidRDefault="00AA76F8" w:rsidP="00C8267F">
            <w:r>
              <w:t>3 - O sistema verifica na base a existência do login e se a senha digitada confere com a armazenada;</w:t>
            </w:r>
          </w:p>
          <w:p w:rsidR="00AA76F8" w:rsidRDefault="00AA76F8" w:rsidP="00C8267F">
            <w:r>
              <w:t>4 - Se o usuário e senha estiverem corretos, o usuário é encaminhado para a página PRINCIPAL do sistema;</w:t>
            </w:r>
          </w:p>
          <w:p w:rsidR="00AA76F8" w:rsidRDefault="00AA76F8" w:rsidP="00C8267F">
            <w:r>
              <w:t>5 - Se o usuário ou senha estiverem incorretos é exibida a mensagem: ""Usuário ou senha incorretos!"""</w:t>
            </w:r>
          </w:p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Fluxo Alternativo</w:t>
            </w:r>
          </w:p>
        </w:tc>
        <w:tc>
          <w:tcPr>
            <w:tcW w:w="6551" w:type="dxa"/>
          </w:tcPr>
          <w:p w:rsidR="00AA76F8" w:rsidRDefault="00AA76F8" w:rsidP="00C8267F">
            <w:r>
              <w:t>1</w:t>
            </w:r>
            <w:r>
              <w:t xml:space="preserve"> - Caso o usuário não se lembre de sua senha, deverá clicar no link "Esqueci minha senha"</w:t>
            </w:r>
          </w:p>
          <w:p w:rsidR="00AA76F8" w:rsidRPr="00AA76F8" w:rsidRDefault="00AA76F8" w:rsidP="00C8267F">
            <w:r w:rsidRPr="00AA76F8">
              <w:t>2.1 - O sistema enviará para o e-mail cadastrado com aquele login uma nova senha para acesso;</w:t>
            </w:r>
          </w:p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Regras de Negócio</w:t>
            </w:r>
          </w:p>
        </w:tc>
        <w:tc>
          <w:tcPr>
            <w:tcW w:w="6551" w:type="dxa"/>
          </w:tcPr>
          <w:p w:rsidR="00AA76F8" w:rsidRDefault="00AA76F8" w:rsidP="00C8267F">
            <w:r>
              <w:t>RN1 - O login do usuário deverá ter no mínimo 5 caracteres;</w:t>
            </w:r>
          </w:p>
          <w:p w:rsidR="00AA76F8" w:rsidRDefault="00AA76F8" w:rsidP="00C8267F">
            <w:r>
              <w:t>RN2 - A senha do usuário deverá ter no mínimo 6 caracteres;</w:t>
            </w:r>
          </w:p>
          <w:p w:rsidR="00AA76F8" w:rsidRDefault="00AA76F8" w:rsidP="00C8267F">
            <w:r>
              <w:t>RN4 - Não serão permitidos o preenchimento de caracteres não alfabéticos (como p. ex: ', !, @, %...)</w:t>
            </w:r>
          </w:p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Caso de Uso Dependentes</w:t>
            </w:r>
          </w:p>
        </w:tc>
        <w:tc>
          <w:tcPr>
            <w:tcW w:w="6551" w:type="dxa"/>
          </w:tcPr>
          <w:p w:rsidR="00AA76F8" w:rsidRDefault="00AA76F8" w:rsidP="00C8267F">
            <w:r>
              <w:t>UC 1.2, 1.3,1.4,1.5,1.6</w:t>
            </w:r>
            <w:r w:rsidR="004A1692">
              <w:t>, 1.7</w:t>
            </w:r>
          </w:p>
        </w:tc>
      </w:tr>
    </w:tbl>
    <w:p w:rsidR="00CD6ABF" w:rsidRDefault="00CD6ABF"/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AA76F8" w:rsidRPr="000B3101" w:rsidTr="004A1692">
        <w:tc>
          <w:tcPr>
            <w:tcW w:w="2093" w:type="dxa"/>
            <w:shd w:val="clear" w:color="auto" w:fill="D9D9D9" w:themeFill="background1" w:themeFillShade="D9"/>
          </w:tcPr>
          <w:p w:rsidR="00AA76F8" w:rsidRPr="000B3101" w:rsidRDefault="00AA76F8" w:rsidP="00C826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  <w:r w:rsidR="004A1692">
              <w:rPr>
                <w:rFonts w:ascii="Arial" w:hAnsi="Arial" w:cs="Arial"/>
                <w:b/>
                <w:sz w:val="24"/>
                <w:szCs w:val="24"/>
              </w:rPr>
              <w:t xml:space="preserve"> 1.2</w:t>
            </w:r>
          </w:p>
        </w:tc>
        <w:tc>
          <w:tcPr>
            <w:tcW w:w="6551" w:type="dxa"/>
            <w:shd w:val="clear" w:color="auto" w:fill="D9D9D9" w:themeFill="background1" w:themeFillShade="D9"/>
          </w:tcPr>
          <w:p w:rsidR="00AA76F8" w:rsidRPr="000B3101" w:rsidRDefault="00AA76F8" w:rsidP="00C826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Escolha da UBS</w:t>
            </w:r>
          </w:p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Pré-Condições</w:t>
            </w:r>
          </w:p>
        </w:tc>
        <w:tc>
          <w:tcPr>
            <w:tcW w:w="6551" w:type="dxa"/>
          </w:tcPr>
          <w:p w:rsidR="00AA76F8" w:rsidRDefault="00AA76F8" w:rsidP="00AA76F8">
            <w:pPr>
              <w:pStyle w:val="PargrafodaLista"/>
              <w:numPr>
                <w:ilvl w:val="0"/>
                <w:numId w:val="2"/>
              </w:numPr>
            </w:pPr>
            <w:r>
              <w:t xml:space="preserve">Usuário estar </w:t>
            </w:r>
            <w:r>
              <w:t>logado como administrador</w:t>
            </w:r>
          </w:p>
          <w:p w:rsidR="00AA76F8" w:rsidRDefault="00AA76F8" w:rsidP="00AA76F8">
            <w:pPr>
              <w:pStyle w:val="PargrafodaLista"/>
              <w:numPr>
                <w:ilvl w:val="0"/>
                <w:numId w:val="2"/>
              </w:numPr>
            </w:pPr>
            <w:r>
              <w:t>Usuário deverá estar na página onde se encontra as imagens respectivas de cada ubs para efetuar a escolha</w:t>
            </w:r>
          </w:p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Fluxo Principal</w:t>
            </w:r>
          </w:p>
        </w:tc>
        <w:tc>
          <w:tcPr>
            <w:tcW w:w="6551" w:type="dxa"/>
          </w:tcPr>
          <w:p w:rsidR="00AA76F8" w:rsidRDefault="00AA76F8" w:rsidP="00C8267F">
            <w:r>
              <w:t xml:space="preserve">1 - O usuário deverá </w:t>
            </w:r>
            <w:r>
              <w:t>clicar em cima da UBS correspondente.</w:t>
            </w:r>
          </w:p>
          <w:p w:rsidR="00AA76F8" w:rsidRDefault="00AA76F8" w:rsidP="00C8267F">
            <w:r>
              <w:t xml:space="preserve">2 </w:t>
            </w:r>
            <w:r>
              <w:t>–O usuário será direcionado para a próxima tela que dará acesso a aquela determinada UBS.</w:t>
            </w:r>
          </w:p>
          <w:p w:rsidR="00AA76F8" w:rsidRDefault="00AA76F8" w:rsidP="00C8267F"/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Fluxo Alternativo</w:t>
            </w:r>
          </w:p>
        </w:tc>
        <w:tc>
          <w:tcPr>
            <w:tcW w:w="6551" w:type="dxa"/>
          </w:tcPr>
          <w:p w:rsidR="00AA76F8" w:rsidRDefault="00AA76F8" w:rsidP="00C8267F">
            <w:r>
              <w:t xml:space="preserve">1 - Caso o usuário </w:t>
            </w:r>
            <w:r>
              <w:t>deseja sair do sistema, basta clicar na opção sair.</w:t>
            </w:r>
          </w:p>
          <w:p w:rsidR="00AA76F8" w:rsidRPr="00AA76F8" w:rsidRDefault="00AA76F8" w:rsidP="00C8267F"/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Regras de Negócio</w:t>
            </w:r>
          </w:p>
        </w:tc>
        <w:tc>
          <w:tcPr>
            <w:tcW w:w="6551" w:type="dxa"/>
          </w:tcPr>
          <w:p w:rsidR="00AA76F8" w:rsidRDefault="00AA76F8" w:rsidP="00C8267F">
            <w:r>
              <w:t xml:space="preserve">RN1 </w:t>
            </w:r>
            <w:r>
              <w:t>O acesso a determinada UBS só será realizado ao clicar em cima da imagem que á corresponde.</w:t>
            </w:r>
          </w:p>
          <w:p w:rsidR="009D28B6" w:rsidRDefault="009D28B6" w:rsidP="00C8267F">
            <w:r>
              <w:t>RN2- Só terá acesso  a esse UC o usuário logado como administrador.</w:t>
            </w:r>
          </w:p>
          <w:p w:rsidR="00AA76F8" w:rsidRDefault="00AA76F8" w:rsidP="00C8267F"/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Caso de Uso Dependentes</w:t>
            </w:r>
          </w:p>
        </w:tc>
        <w:tc>
          <w:tcPr>
            <w:tcW w:w="6551" w:type="dxa"/>
          </w:tcPr>
          <w:p w:rsidR="00AA76F8" w:rsidRDefault="00AA76F8" w:rsidP="00AA76F8">
            <w:r>
              <w:t>UC 1.3,1.4,1.5,1.6</w:t>
            </w:r>
            <w:r w:rsidR="004A1692">
              <w:t>, 1.7</w:t>
            </w:r>
          </w:p>
        </w:tc>
      </w:tr>
    </w:tbl>
    <w:p w:rsidR="00AA76F8" w:rsidRDefault="00AA76F8"/>
    <w:p w:rsidR="00E73439" w:rsidRDefault="00E73439"/>
    <w:p w:rsidR="00E73439" w:rsidRDefault="00E73439"/>
    <w:p w:rsidR="00E73439" w:rsidRDefault="00E73439"/>
    <w:p w:rsidR="00E73439" w:rsidRDefault="00E73439"/>
    <w:p w:rsidR="00E73439" w:rsidRDefault="00E73439"/>
    <w:p w:rsidR="00E73439" w:rsidRDefault="00E73439"/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AA76F8" w:rsidRPr="000B3101" w:rsidTr="004A1692">
        <w:tc>
          <w:tcPr>
            <w:tcW w:w="2093" w:type="dxa"/>
            <w:shd w:val="clear" w:color="auto" w:fill="D9D9D9" w:themeFill="background1" w:themeFillShade="D9"/>
          </w:tcPr>
          <w:p w:rsidR="00AA76F8" w:rsidRPr="000B3101" w:rsidRDefault="00AA76F8" w:rsidP="00C826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</w:t>
            </w:r>
            <w:r w:rsidR="004A1692">
              <w:rPr>
                <w:rFonts w:ascii="Arial" w:hAnsi="Arial" w:cs="Arial"/>
                <w:b/>
                <w:sz w:val="24"/>
                <w:szCs w:val="24"/>
              </w:rPr>
              <w:t xml:space="preserve"> 1.3</w:t>
            </w:r>
          </w:p>
        </w:tc>
        <w:tc>
          <w:tcPr>
            <w:tcW w:w="6551" w:type="dxa"/>
            <w:shd w:val="clear" w:color="auto" w:fill="D9D9D9" w:themeFill="background1" w:themeFillShade="D9"/>
          </w:tcPr>
          <w:p w:rsidR="00AA76F8" w:rsidRPr="000B3101" w:rsidRDefault="00AA76F8" w:rsidP="00C826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Página Principal da UBS</w:t>
            </w:r>
          </w:p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Pré-Condições</w:t>
            </w:r>
          </w:p>
        </w:tc>
        <w:tc>
          <w:tcPr>
            <w:tcW w:w="6551" w:type="dxa"/>
          </w:tcPr>
          <w:p w:rsidR="00AA76F8" w:rsidRDefault="00AA76F8" w:rsidP="00AA76F8">
            <w:pPr>
              <w:pStyle w:val="PargrafodaLista"/>
              <w:numPr>
                <w:ilvl w:val="0"/>
                <w:numId w:val="3"/>
              </w:numPr>
            </w:pPr>
            <w:r>
              <w:t>Usuário estar logado como administrador</w:t>
            </w:r>
          </w:p>
          <w:p w:rsidR="00AA76F8" w:rsidRDefault="00AA76F8" w:rsidP="009D28B6">
            <w:pPr>
              <w:pStyle w:val="PargrafodaLista"/>
              <w:numPr>
                <w:ilvl w:val="0"/>
                <w:numId w:val="3"/>
              </w:numPr>
            </w:pPr>
            <w:r>
              <w:t xml:space="preserve">Usuário deverá </w:t>
            </w:r>
            <w:r w:rsidR="009D28B6">
              <w:t>está na página principal da UBS escolhida no UC anterior</w:t>
            </w:r>
          </w:p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Fluxo Principal</w:t>
            </w:r>
          </w:p>
        </w:tc>
        <w:tc>
          <w:tcPr>
            <w:tcW w:w="6551" w:type="dxa"/>
          </w:tcPr>
          <w:p w:rsidR="00AA76F8" w:rsidRDefault="00AA76F8" w:rsidP="00C8267F">
            <w:r>
              <w:t>1 - O usuário deverá clicar</w:t>
            </w:r>
            <w:r w:rsidR="009D28B6">
              <w:t xml:space="preserve"> em cima da opção desejada, disposta em uma barra de Menu na parte superior.</w:t>
            </w:r>
          </w:p>
          <w:p w:rsidR="00AA76F8" w:rsidRDefault="00AA76F8" w:rsidP="00C8267F">
            <w:r>
              <w:t>2 –O usuário será direcionado para a próxima tela que dará acesso a aquela determinada</w:t>
            </w:r>
            <w:r w:rsidR="009D28B6">
              <w:t xml:space="preserve"> opção da</w:t>
            </w:r>
            <w:r>
              <w:t xml:space="preserve"> UBS.</w:t>
            </w:r>
          </w:p>
          <w:p w:rsidR="00AA76F8" w:rsidRDefault="00AA76F8" w:rsidP="00C8267F"/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Fluxo Alternativo</w:t>
            </w:r>
          </w:p>
        </w:tc>
        <w:tc>
          <w:tcPr>
            <w:tcW w:w="6551" w:type="dxa"/>
          </w:tcPr>
          <w:p w:rsidR="009D28B6" w:rsidRDefault="00AA76F8" w:rsidP="009D28B6">
            <w:r>
              <w:t>1 - Caso o usuário deseja sair do sistema, basta clicar na opção sair</w:t>
            </w:r>
            <w:r w:rsidR="009D28B6">
              <w:t>.</w:t>
            </w:r>
          </w:p>
          <w:p w:rsidR="009D28B6" w:rsidRDefault="009D28B6" w:rsidP="009D28B6">
            <w:r>
              <w:t>2- Para efetuar a escolha de uma nova UBS, basta clicar em cima do nome da UBS que se encontra no Menu disposto ao lado direito da tela.</w:t>
            </w:r>
          </w:p>
          <w:p w:rsidR="00AA76F8" w:rsidRPr="00AA76F8" w:rsidRDefault="00AA76F8" w:rsidP="00C8267F"/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Regras de Negócio</w:t>
            </w:r>
          </w:p>
        </w:tc>
        <w:tc>
          <w:tcPr>
            <w:tcW w:w="6551" w:type="dxa"/>
          </w:tcPr>
          <w:p w:rsidR="00AA76F8" w:rsidRDefault="00AA76F8" w:rsidP="009D28B6">
            <w:r>
              <w:t xml:space="preserve">RN1 O acesso a determinada </w:t>
            </w:r>
            <w:r w:rsidR="009D28B6">
              <w:t>opção só sera realizado caso o usuário clique em cima da opção correspondente</w:t>
            </w:r>
          </w:p>
          <w:p w:rsidR="009D28B6" w:rsidRDefault="009D28B6" w:rsidP="009D28B6">
            <w:r>
              <w:t>RN2- Só terá acesso  a esse UC o usuário logado como administrador.</w:t>
            </w:r>
          </w:p>
          <w:p w:rsidR="009D28B6" w:rsidRDefault="009D28B6" w:rsidP="009D28B6"/>
        </w:tc>
      </w:tr>
      <w:tr w:rsidR="00AA76F8" w:rsidTr="004A1692">
        <w:tc>
          <w:tcPr>
            <w:tcW w:w="2093" w:type="dxa"/>
            <w:shd w:val="clear" w:color="auto" w:fill="D9D9D9" w:themeFill="background1" w:themeFillShade="D9"/>
          </w:tcPr>
          <w:p w:rsidR="00AA76F8" w:rsidRDefault="00AA76F8" w:rsidP="00C8267F">
            <w:r>
              <w:t>Caso de Uso Dependentes</w:t>
            </w:r>
          </w:p>
        </w:tc>
        <w:tc>
          <w:tcPr>
            <w:tcW w:w="6551" w:type="dxa"/>
          </w:tcPr>
          <w:p w:rsidR="00AA76F8" w:rsidRDefault="00AA76F8" w:rsidP="00C8267F">
            <w:r>
              <w:t>UC</w:t>
            </w:r>
            <w:r w:rsidR="009D28B6">
              <w:t xml:space="preserve"> </w:t>
            </w:r>
            <w:r>
              <w:t>1.4,1.5,1.6</w:t>
            </w:r>
            <w:r w:rsidR="004A1692">
              <w:t>, 1.7</w:t>
            </w:r>
          </w:p>
        </w:tc>
      </w:tr>
    </w:tbl>
    <w:p w:rsidR="004A1692" w:rsidRDefault="004A1692">
      <w:pPr>
        <w:rPr>
          <w:color w:val="FF0000"/>
        </w:rPr>
      </w:pPr>
    </w:p>
    <w:p w:rsidR="00AA76F8" w:rsidRPr="004A1692" w:rsidRDefault="004A1692">
      <w:pPr>
        <w:rPr>
          <w:color w:val="FF0000"/>
        </w:rPr>
      </w:pPr>
      <w:r w:rsidRPr="004A1692">
        <w:rPr>
          <w:color w:val="FF0000"/>
        </w:rPr>
        <w:t>Fazer tela deste caso de uso abaixo.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9D28B6" w:rsidRPr="000B3101" w:rsidTr="004A1692">
        <w:tc>
          <w:tcPr>
            <w:tcW w:w="2093" w:type="dxa"/>
            <w:shd w:val="clear" w:color="auto" w:fill="D9D9D9" w:themeFill="background1" w:themeFillShade="D9"/>
          </w:tcPr>
          <w:p w:rsidR="009D28B6" w:rsidRPr="000B3101" w:rsidRDefault="009D28B6" w:rsidP="00C826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  <w:r w:rsidR="004A1692">
              <w:rPr>
                <w:rFonts w:ascii="Arial" w:hAnsi="Arial" w:cs="Arial"/>
                <w:b/>
                <w:sz w:val="24"/>
                <w:szCs w:val="24"/>
              </w:rPr>
              <w:t xml:space="preserve"> 1.4</w:t>
            </w:r>
          </w:p>
        </w:tc>
        <w:tc>
          <w:tcPr>
            <w:tcW w:w="6551" w:type="dxa"/>
            <w:shd w:val="clear" w:color="auto" w:fill="D9D9D9" w:themeFill="background1" w:themeFillShade="D9"/>
          </w:tcPr>
          <w:p w:rsidR="009D28B6" w:rsidRPr="000B3101" w:rsidRDefault="009D28B6" w:rsidP="00C826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Página Principal do Itém Gestação</w:t>
            </w:r>
          </w:p>
        </w:tc>
      </w:tr>
      <w:tr w:rsidR="009D28B6" w:rsidTr="004A1692">
        <w:tc>
          <w:tcPr>
            <w:tcW w:w="2093" w:type="dxa"/>
            <w:shd w:val="clear" w:color="auto" w:fill="D9D9D9" w:themeFill="background1" w:themeFillShade="D9"/>
          </w:tcPr>
          <w:p w:rsidR="009D28B6" w:rsidRDefault="009D28B6" w:rsidP="00C8267F">
            <w:r>
              <w:t>Pré-Condições</w:t>
            </w:r>
          </w:p>
        </w:tc>
        <w:tc>
          <w:tcPr>
            <w:tcW w:w="6551" w:type="dxa"/>
          </w:tcPr>
          <w:p w:rsidR="009D28B6" w:rsidRDefault="009D28B6" w:rsidP="009D28B6">
            <w:pPr>
              <w:pStyle w:val="PargrafodaLista"/>
              <w:numPr>
                <w:ilvl w:val="0"/>
                <w:numId w:val="4"/>
              </w:numPr>
            </w:pPr>
            <w:r>
              <w:t>Usuário estar logado como administrador</w:t>
            </w:r>
          </w:p>
          <w:p w:rsidR="009D28B6" w:rsidRDefault="009D28B6" w:rsidP="009D28B6">
            <w:pPr>
              <w:pStyle w:val="PargrafodaLista"/>
              <w:numPr>
                <w:ilvl w:val="0"/>
                <w:numId w:val="4"/>
              </w:numPr>
            </w:pPr>
            <w:r>
              <w:t xml:space="preserve">Usuário deverá </w:t>
            </w:r>
            <w:r>
              <w:t>ter escolhido o itém Gestação localizado no Menu da página principal da UBS definida</w:t>
            </w:r>
          </w:p>
        </w:tc>
      </w:tr>
      <w:tr w:rsidR="009D28B6" w:rsidTr="004A1692">
        <w:tc>
          <w:tcPr>
            <w:tcW w:w="2093" w:type="dxa"/>
            <w:shd w:val="clear" w:color="auto" w:fill="D9D9D9" w:themeFill="background1" w:themeFillShade="D9"/>
          </w:tcPr>
          <w:p w:rsidR="009D28B6" w:rsidRDefault="004A1692" w:rsidP="00C8267F">
            <w:r>
              <w:t xml:space="preserve"> </w:t>
            </w:r>
            <w:r w:rsidR="009D28B6">
              <w:t>Fluxo Principal</w:t>
            </w:r>
          </w:p>
        </w:tc>
        <w:tc>
          <w:tcPr>
            <w:tcW w:w="6551" w:type="dxa"/>
          </w:tcPr>
          <w:p w:rsidR="009D28B6" w:rsidRDefault="009D28B6" w:rsidP="00C8267F">
            <w:r>
              <w:t>1 - O usuário deverá clicar em cima da opção desejada, disposta em uma barra de Menu na parte superior.</w:t>
            </w:r>
          </w:p>
          <w:p w:rsidR="009D28B6" w:rsidRDefault="009D28B6" w:rsidP="00C8267F">
            <w:r>
              <w:t xml:space="preserve">2 –O usuário será direcionado para a próxima tela que dará acesso a aquela determinada </w:t>
            </w:r>
            <w:r>
              <w:t xml:space="preserve">opção do itém Gestação referente a  </w:t>
            </w:r>
            <w:r>
              <w:t>UBS</w:t>
            </w:r>
            <w:r>
              <w:t xml:space="preserve"> definida</w:t>
            </w:r>
            <w:r>
              <w:t>.</w:t>
            </w:r>
          </w:p>
          <w:p w:rsidR="009D28B6" w:rsidRDefault="009D28B6" w:rsidP="00C8267F"/>
        </w:tc>
      </w:tr>
      <w:tr w:rsidR="009D28B6" w:rsidTr="004A1692">
        <w:tc>
          <w:tcPr>
            <w:tcW w:w="2093" w:type="dxa"/>
            <w:shd w:val="clear" w:color="auto" w:fill="D9D9D9" w:themeFill="background1" w:themeFillShade="D9"/>
          </w:tcPr>
          <w:p w:rsidR="009D28B6" w:rsidRDefault="009D28B6" w:rsidP="00C8267F">
            <w:r>
              <w:t>Fluxo Alternativo</w:t>
            </w:r>
          </w:p>
        </w:tc>
        <w:tc>
          <w:tcPr>
            <w:tcW w:w="6551" w:type="dxa"/>
          </w:tcPr>
          <w:p w:rsidR="009D28B6" w:rsidRDefault="009D28B6" w:rsidP="00C8267F">
            <w:r>
              <w:t>1 - Caso o usuário deseja sair do sistema, basta clicar na opção sair.</w:t>
            </w:r>
          </w:p>
          <w:p w:rsidR="009D28B6" w:rsidRDefault="009D28B6" w:rsidP="00C8267F">
            <w:r>
              <w:t>2- Para</w:t>
            </w:r>
            <w:r w:rsidR="004A1692">
              <w:t xml:space="preserve"> retornar a página anterior basta clicar na opção voltar.</w:t>
            </w:r>
          </w:p>
          <w:p w:rsidR="009D28B6" w:rsidRPr="00AA76F8" w:rsidRDefault="009D28B6" w:rsidP="00C8267F"/>
        </w:tc>
      </w:tr>
      <w:tr w:rsidR="009D28B6" w:rsidTr="004A1692">
        <w:tc>
          <w:tcPr>
            <w:tcW w:w="2093" w:type="dxa"/>
            <w:shd w:val="clear" w:color="auto" w:fill="D9D9D9" w:themeFill="background1" w:themeFillShade="D9"/>
          </w:tcPr>
          <w:p w:rsidR="009D28B6" w:rsidRDefault="009D28B6" w:rsidP="00C8267F">
            <w:r>
              <w:t>Regras de Negócio</w:t>
            </w:r>
          </w:p>
        </w:tc>
        <w:tc>
          <w:tcPr>
            <w:tcW w:w="6551" w:type="dxa"/>
          </w:tcPr>
          <w:p w:rsidR="009D28B6" w:rsidRDefault="009D28B6" w:rsidP="00C8267F">
            <w:r>
              <w:t>RN1 O acesso a determinada opção só sera realizado caso o usuário clique em cima da opção correspondente</w:t>
            </w:r>
          </w:p>
          <w:p w:rsidR="009D28B6" w:rsidRDefault="009D28B6" w:rsidP="00C8267F">
            <w:r>
              <w:t>RN2- Só terá acesso  a esse UC o usuário logado como administrador.</w:t>
            </w:r>
          </w:p>
          <w:p w:rsidR="009D28B6" w:rsidRDefault="009D28B6" w:rsidP="00C8267F"/>
        </w:tc>
      </w:tr>
      <w:tr w:rsidR="009D28B6" w:rsidTr="004A1692">
        <w:tc>
          <w:tcPr>
            <w:tcW w:w="2093" w:type="dxa"/>
            <w:shd w:val="clear" w:color="auto" w:fill="D9D9D9" w:themeFill="background1" w:themeFillShade="D9"/>
          </w:tcPr>
          <w:p w:rsidR="009D28B6" w:rsidRDefault="009D28B6" w:rsidP="00C8267F">
            <w:r>
              <w:t>Caso de Uso Dependentes</w:t>
            </w:r>
          </w:p>
        </w:tc>
        <w:tc>
          <w:tcPr>
            <w:tcW w:w="6551" w:type="dxa"/>
          </w:tcPr>
          <w:p w:rsidR="009D28B6" w:rsidRDefault="009D28B6" w:rsidP="004A1692">
            <w:r>
              <w:t>UC,1.5,1.6</w:t>
            </w:r>
            <w:r w:rsidR="004A1692">
              <w:t>,1.7</w:t>
            </w:r>
          </w:p>
        </w:tc>
      </w:tr>
    </w:tbl>
    <w:p w:rsidR="009D28B6" w:rsidRDefault="009D28B6"/>
    <w:p w:rsidR="00E73439" w:rsidRDefault="00E73439"/>
    <w:p w:rsidR="00E73439" w:rsidRDefault="00E73439"/>
    <w:p w:rsidR="00E73439" w:rsidRDefault="00E73439"/>
    <w:p w:rsidR="00E73439" w:rsidRDefault="00E73439"/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4A1692" w:rsidRPr="000B3101" w:rsidTr="00C8267F">
        <w:tc>
          <w:tcPr>
            <w:tcW w:w="2093" w:type="dxa"/>
            <w:shd w:val="clear" w:color="auto" w:fill="D9D9D9" w:themeFill="background1" w:themeFillShade="D9"/>
          </w:tcPr>
          <w:p w:rsidR="004A1692" w:rsidRPr="000B3101" w:rsidRDefault="004A1692" w:rsidP="004A169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1.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551" w:type="dxa"/>
            <w:shd w:val="clear" w:color="auto" w:fill="D9D9D9" w:themeFill="background1" w:themeFillShade="D9"/>
          </w:tcPr>
          <w:p w:rsidR="004A1692" w:rsidRPr="000B3101" w:rsidRDefault="004A1692" w:rsidP="00C826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Gestação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- Consultas</w:t>
            </w:r>
          </w:p>
        </w:tc>
      </w:tr>
      <w:tr w:rsidR="004A1692" w:rsidTr="00C8267F">
        <w:tc>
          <w:tcPr>
            <w:tcW w:w="2093" w:type="dxa"/>
            <w:shd w:val="clear" w:color="auto" w:fill="D9D9D9" w:themeFill="background1" w:themeFillShade="D9"/>
          </w:tcPr>
          <w:p w:rsidR="004A1692" w:rsidRDefault="004A1692" w:rsidP="00C8267F">
            <w:r>
              <w:t>Pré-Condições</w:t>
            </w:r>
          </w:p>
        </w:tc>
        <w:tc>
          <w:tcPr>
            <w:tcW w:w="6551" w:type="dxa"/>
          </w:tcPr>
          <w:p w:rsidR="004A1692" w:rsidRDefault="004A1692" w:rsidP="004A1692">
            <w:pPr>
              <w:pStyle w:val="PargrafodaLista"/>
              <w:numPr>
                <w:ilvl w:val="0"/>
                <w:numId w:val="5"/>
              </w:numPr>
            </w:pPr>
            <w:r>
              <w:t>Usuário estar logado como administrador</w:t>
            </w:r>
          </w:p>
          <w:p w:rsidR="004A1692" w:rsidRDefault="004A1692" w:rsidP="004A1692">
            <w:pPr>
              <w:pStyle w:val="PargrafodaLista"/>
              <w:numPr>
                <w:ilvl w:val="0"/>
                <w:numId w:val="5"/>
              </w:numPr>
            </w:pPr>
            <w:r>
              <w:t xml:space="preserve">Usuário deverá ter escolhido o itém </w:t>
            </w:r>
            <w:r>
              <w:t xml:space="preserve">Consultas </w:t>
            </w:r>
            <w:r>
              <w:t xml:space="preserve">localizado no Menu </w:t>
            </w:r>
            <w:r>
              <w:t>Principal do Itém Gestação.</w:t>
            </w:r>
          </w:p>
        </w:tc>
      </w:tr>
      <w:tr w:rsidR="004A1692" w:rsidTr="00C8267F">
        <w:tc>
          <w:tcPr>
            <w:tcW w:w="2093" w:type="dxa"/>
            <w:shd w:val="clear" w:color="auto" w:fill="D9D9D9" w:themeFill="background1" w:themeFillShade="D9"/>
          </w:tcPr>
          <w:p w:rsidR="004A1692" w:rsidRDefault="004A1692" w:rsidP="00C8267F">
            <w:r>
              <w:t xml:space="preserve"> Fluxo Principal</w:t>
            </w:r>
          </w:p>
        </w:tc>
        <w:tc>
          <w:tcPr>
            <w:tcW w:w="6551" w:type="dxa"/>
          </w:tcPr>
          <w:p w:rsidR="004A1692" w:rsidRDefault="004A1692" w:rsidP="00C8267F">
            <w:r>
              <w:t xml:space="preserve">1 - O usuário </w:t>
            </w:r>
            <w:r>
              <w:t xml:space="preserve">receberá um relatorio da situação de consultas realizadas pelas gestantes naquela UBS. </w:t>
            </w:r>
          </w:p>
          <w:p w:rsidR="004A1692" w:rsidRDefault="004A1692" w:rsidP="004A1692">
            <w:r>
              <w:t xml:space="preserve">2 –O usuário </w:t>
            </w:r>
            <w:r>
              <w:t>será disposto das informações necessárias para identificar irregularidades nas quantidades de consultas realizadas por cada gestante. Contendo Nome, DPP, Qntidade de consultas e Situação que se encontra.</w:t>
            </w:r>
          </w:p>
        </w:tc>
      </w:tr>
      <w:tr w:rsidR="004A1692" w:rsidTr="00C8267F">
        <w:tc>
          <w:tcPr>
            <w:tcW w:w="2093" w:type="dxa"/>
            <w:shd w:val="clear" w:color="auto" w:fill="D9D9D9" w:themeFill="background1" w:themeFillShade="D9"/>
          </w:tcPr>
          <w:p w:rsidR="004A1692" w:rsidRDefault="004A1692" w:rsidP="00C8267F">
            <w:r>
              <w:t>Fluxo Alternativo</w:t>
            </w:r>
          </w:p>
        </w:tc>
        <w:tc>
          <w:tcPr>
            <w:tcW w:w="6551" w:type="dxa"/>
          </w:tcPr>
          <w:p w:rsidR="004A1692" w:rsidRDefault="004A1692" w:rsidP="00C8267F">
            <w:r>
              <w:t>1 - Caso o usuário deseja sair do sistema, basta clicar na opção sair.</w:t>
            </w:r>
          </w:p>
          <w:p w:rsidR="004A1692" w:rsidRDefault="004A1692" w:rsidP="00C8267F">
            <w:r>
              <w:t>2- Para retornar a página anterior basta clicar na opção voltar.</w:t>
            </w:r>
          </w:p>
          <w:p w:rsidR="004A1692" w:rsidRPr="00AA76F8" w:rsidRDefault="004A1692" w:rsidP="00C8267F"/>
        </w:tc>
      </w:tr>
      <w:tr w:rsidR="004A1692" w:rsidTr="00C8267F">
        <w:tc>
          <w:tcPr>
            <w:tcW w:w="2093" w:type="dxa"/>
            <w:shd w:val="clear" w:color="auto" w:fill="D9D9D9" w:themeFill="background1" w:themeFillShade="D9"/>
          </w:tcPr>
          <w:p w:rsidR="004A1692" w:rsidRDefault="004A1692" w:rsidP="00C8267F">
            <w:r>
              <w:t>Regras de Negócio</w:t>
            </w:r>
          </w:p>
        </w:tc>
        <w:tc>
          <w:tcPr>
            <w:tcW w:w="6551" w:type="dxa"/>
          </w:tcPr>
          <w:p w:rsidR="004A1692" w:rsidRDefault="004A1692" w:rsidP="00C8267F">
            <w:r>
              <w:t>RN1 O acesso a determinada opção só sera realizado caso o usuário clique em cima da opção correspondente</w:t>
            </w:r>
            <w:r w:rsidR="00E73439">
              <w:t xml:space="preserve"> (consultas)</w:t>
            </w:r>
          </w:p>
          <w:p w:rsidR="004A1692" w:rsidRDefault="004A1692" w:rsidP="00C8267F">
            <w:r>
              <w:t>RN2- Só terá acesso  a esse UC o usuário logado como administrador.</w:t>
            </w:r>
          </w:p>
        </w:tc>
      </w:tr>
      <w:tr w:rsidR="004A1692" w:rsidTr="00C8267F">
        <w:tc>
          <w:tcPr>
            <w:tcW w:w="2093" w:type="dxa"/>
            <w:shd w:val="clear" w:color="auto" w:fill="D9D9D9" w:themeFill="background1" w:themeFillShade="D9"/>
          </w:tcPr>
          <w:p w:rsidR="004A1692" w:rsidRDefault="004A1692" w:rsidP="00C8267F">
            <w:r>
              <w:t>Caso de Uso Dependentes</w:t>
            </w:r>
          </w:p>
        </w:tc>
        <w:tc>
          <w:tcPr>
            <w:tcW w:w="6551" w:type="dxa"/>
          </w:tcPr>
          <w:p w:rsidR="004A1692" w:rsidRDefault="004A1692" w:rsidP="00C8267F"/>
        </w:tc>
      </w:tr>
    </w:tbl>
    <w:p w:rsidR="004A1692" w:rsidRDefault="004A1692"/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E73439" w:rsidRPr="000B3101" w:rsidTr="00C8267F">
        <w:tc>
          <w:tcPr>
            <w:tcW w:w="2093" w:type="dxa"/>
            <w:shd w:val="clear" w:color="auto" w:fill="D9D9D9" w:themeFill="background1" w:themeFillShade="D9"/>
          </w:tcPr>
          <w:p w:rsidR="00E73439" w:rsidRPr="000B3101" w:rsidRDefault="00E73439" w:rsidP="00C826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1.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551" w:type="dxa"/>
            <w:shd w:val="clear" w:color="auto" w:fill="D9D9D9" w:themeFill="background1" w:themeFillShade="D9"/>
          </w:tcPr>
          <w:p w:rsidR="00E73439" w:rsidRPr="000B3101" w:rsidRDefault="00E73439" w:rsidP="00C826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Gestação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- Exames</w:t>
            </w:r>
          </w:p>
        </w:tc>
      </w:tr>
      <w:tr w:rsidR="00E73439" w:rsidTr="00C8267F">
        <w:tc>
          <w:tcPr>
            <w:tcW w:w="2093" w:type="dxa"/>
            <w:shd w:val="clear" w:color="auto" w:fill="D9D9D9" w:themeFill="background1" w:themeFillShade="D9"/>
          </w:tcPr>
          <w:p w:rsidR="00E73439" w:rsidRDefault="00E73439" w:rsidP="00C8267F">
            <w:r>
              <w:t>Pré-Condições</w:t>
            </w:r>
          </w:p>
        </w:tc>
        <w:tc>
          <w:tcPr>
            <w:tcW w:w="6551" w:type="dxa"/>
          </w:tcPr>
          <w:p w:rsidR="00E73439" w:rsidRDefault="00E73439" w:rsidP="00E73439">
            <w:pPr>
              <w:pStyle w:val="PargrafodaLista"/>
              <w:numPr>
                <w:ilvl w:val="0"/>
                <w:numId w:val="6"/>
              </w:numPr>
            </w:pPr>
            <w:r>
              <w:t>Usuário estar logado como administrador</w:t>
            </w:r>
          </w:p>
          <w:p w:rsidR="00E73439" w:rsidRDefault="00E73439" w:rsidP="00E73439">
            <w:pPr>
              <w:pStyle w:val="PargrafodaLista"/>
              <w:numPr>
                <w:ilvl w:val="0"/>
                <w:numId w:val="6"/>
              </w:numPr>
            </w:pPr>
            <w:r>
              <w:t xml:space="preserve">Usuário deverá </w:t>
            </w:r>
            <w:r>
              <w:t>ter escolhido o itém Exames</w:t>
            </w:r>
            <w:r>
              <w:t xml:space="preserve"> localizado no Menu Principal do Itém Gestação.</w:t>
            </w:r>
          </w:p>
        </w:tc>
      </w:tr>
      <w:tr w:rsidR="00E73439" w:rsidTr="00C8267F">
        <w:tc>
          <w:tcPr>
            <w:tcW w:w="2093" w:type="dxa"/>
            <w:shd w:val="clear" w:color="auto" w:fill="D9D9D9" w:themeFill="background1" w:themeFillShade="D9"/>
          </w:tcPr>
          <w:p w:rsidR="00E73439" w:rsidRDefault="00E73439" w:rsidP="00C8267F">
            <w:r>
              <w:t xml:space="preserve"> Fluxo Principal</w:t>
            </w:r>
          </w:p>
        </w:tc>
        <w:tc>
          <w:tcPr>
            <w:tcW w:w="6551" w:type="dxa"/>
          </w:tcPr>
          <w:p w:rsidR="00E73439" w:rsidRDefault="00E73439" w:rsidP="00C8267F">
            <w:r>
              <w:t>1 - O usuário rece</w:t>
            </w:r>
            <w:r>
              <w:t>berá um relatorio da situação dos</w:t>
            </w:r>
            <w:r>
              <w:t xml:space="preserve"> </w:t>
            </w:r>
            <w:r>
              <w:t>exames realizado</w:t>
            </w:r>
            <w:r>
              <w:t xml:space="preserve">s pelas gestantes naquela UBS. </w:t>
            </w:r>
          </w:p>
          <w:p w:rsidR="00E73439" w:rsidRDefault="00E73439" w:rsidP="00C8267F">
            <w:r>
              <w:t xml:space="preserve">2 –O usuário será disposto das informações necessárias para identificar irregularidades </w:t>
            </w:r>
            <w:r>
              <w:t>nas quantidades de exames</w:t>
            </w:r>
            <w:r>
              <w:t xml:space="preserve"> realizadas por cada gestante. Contendo Nome, DPP, </w:t>
            </w:r>
            <w:r>
              <w:t>Qntidade de exames</w:t>
            </w:r>
            <w:r>
              <w:t xml:space="preserve"> e Situação que se encontra.</w:t>
            </w:r>
          </w:p>
        </w:tc>
      </w:tr>
      <w:tr w:rsidR="00E73439" w:rsidTr="00C8267F">
        <w:tc>
          <w:tcPr>
            <w:tcW w:w="2093" w:type="dxa"/>
            <w:shd w:val="clear" w:color="auto" w:fill="D9D9D9" w:themeFill="background1" w:themeFillShade="D9"/>
          </w:tcPr>
          <w:p w:rsidR="00E73439" w:rsidRDefault="00E73439" w:rsidP="00C8267F">
            <w:r>
              <w:t>Fluxo Alternativo</w:t>
            </w:r>
          </w:p>
        </w:tc>
        <w:tc>
          <w:tcPr>
            <w:tcW w:w="6551" w:type="dxa"/>
          </w:tcPr>
          <w:p w:rsidR="00E73439" w:rsidRDefault="00E73439" w:rsidP="00C8267F">
            <w:r>
              <w:t>1 - Caso o usuário deseja sair do sistema, basta clicar na opção sair.</w:t>
            </w:r>
          </w:p>
          <w:p w:rsidR="00E73439" w:rsidRDefault="00E73439" w:rsidP="00C8267F">
            <w:r>
              <w:t>2- Para retornar a página anterior basta clicar na opção voltar.</w:t>
            </w:r>
          </w:p>
          <w:p w:rsidR="00E73439" w:rsidRPr="00AA76F8" w:rsidRDefault="00E73439" w:rsidP="00C8267F"/>
        </w:tc>
      </w:tr>
      <w:tr w:rsidR="00E73439" w:rsidTr="00C8267F">
        <w:tc>
          <w:tcPr>
            <w:tcW w:w="2093" w:type="dxa"/>
            <w:shd w:val="clear" w:color="auto" w:fill="D9D9D9" w:themeFill="background1" w:themeFillShade="D9"/>
          </w:tcPr>
          <w:p w:rsidR="00E73439" w:rsidRDefault="00E73439" w:rsidP="00C8267F">
            <w:r>
              <w:t>Regras de Negócio</w:t>
            </w:r>
          </w:p>
        </w:tc>
        <w:tc>
          <w:tcPr>
            <w:tcW w:w="6551" w:type="dxa"/>
          </w:tcPr>
          <w:p w:rsidR="00E73439" w:rsidRDefault="00E73439" w:rsidP="00C8267F">
            <w:r>
              <w:t>RN1 O acesso a determinada opção só sera realizado caso o usuário clique em cima da opção correspondente</w:t>
            </w:r>
            <w:r>
              <w:t xml:space="preserve"> (Exames</w:t>
            </w:r>
            <w:r>
              <w:t>)</w:t>
            </w:r>
          </w:p>
          <w:p w:rsidR="00E73439" w:rsidRDefault="00E73439" w:rsidP="00C8267F">
            <w:r>
              <w:t>RN2- Só terá acesso  a esse UC o usuário logado como administrador.</w:t>
            </w:r>
          </w:p>
          <w:p w:rsidR="00E73439" w:rsidRDefault="00E73439" w:rsidP="00C8267F"/>
        </w:tc>
      </w:tr>
      <w:tr w:rsidR="00E73439" w:rsidTr="00C8267F">
        <w:tc>
          <w:tcPr>
            <w:tcW w:w="2093" w:type="dxa"/>
            <w:shd w:val="clear" w:color="auto" w:fill="D9D9D9" w:themeFill="background1" w:themeFillShade="D9"/>
          </w:tcPr>
          <w:p w:rsidR="00E73439" w:rsidRDefault="00E73439" w:rsidP="00C8267F">
            <w:r>
              <w:t>Caso de Uso Dependentes</w:t>
            </w:r>
          </w:p>
        </w:tc>
        <w:tc>
          <w:tcPr>
            <w:tcW w:w="6551" w:type="dxa"/>
          </w:tcPr>
          <w:p w:rsidR="00E73439" w:rsidRDefault="00E73439" w:rsidP="00C8267F"/>
        </w:tc>
      </w:tr>
    </w:tbl>
    <w:p w:rsidR="00E73439" w:rsidRDefault="00E73439"/>
    <w:p w:rsidR="00E73439" w:rsidRDefault="00E73439">
      <w:r>
        <w:t>[</w:t>
      </w:r>
    </w:p>
    <w:p w:rsidR="00E73439" w:rsidRDefault="00E73439"/>
    <w:p w:rsidR="00E73439" w:rsidRDefault="00E73439"/>
    <w:p w:rsidR="00E73439" w:rsidRDefault="00E73439"/>
    <w:p w:rsidR="00E73439" w:rsidRDefault="00E73439"/>
    <w:p w:rsidR="00E73439" w:rsidRDefault="00E73439"/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E73439" w:rsidRPr="000B3101" w:rsidTr="00C8267F">
        <w:tc>
          <w:tcPr>
            <w:tcW w:w="2093" w:type="dxa"/>
            <w:shd w:val="clear" w:color="auto" w:fill="D9D9D9" w:themeFill="background1" w:themeFillShade="D9"/>
          </w:tcPr>
          <w:p w:rsidR="00E73439" w:rsidRPr="000B3101" w:rsidRDefault="00E73439" w:rsidP="00C826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1.</w:t>
            </w:r>
            <w:r w:rsidR="00E73C0B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551" w:type="dxa"/>
            <w:shd w:val="clear" w:color="auto" w:fill="D9D9D9" w:themeFill="background1" w:themeFillShade="D9"/>
          </w:tcPr>
          <w:p w:rsidR="00E73439" w:rsidRPr="000B3101" w:rsidRDefault="00E73439" w:rsidP="00C8267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Gestação 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PERFIL</w:t>
            </w:r>
          </w:p>
        </w:tc>
      </w:tr>
      <w:tr w:rsidR="00E73439" w:rsidTr="00C8267F">
        <w:tc>
          <w:tcPr>
            <w:tcW w:w="2093" w:type="dxa"/>
            <w:shd w:val="clear" w:color="auto" w:fill="D9D9D9" w:themeFill="background1" w:themeFillShade="D9"/>
          </w:tcPr>
          <w:p w:rsidR="00E73439" w:rsidRDefault="00E73439" w:rsidP="00C8267F">
            <w:r>
              <w:t>Pré-Condições</w:t>
            </w:r>
          </w:p>
        </w:tc>
        <w:tc>
          <w:tcPr>
            <w:tcW w:w="6551" w:type="dxa"/>
          </w:tcPr>
          <w:p w:rsidR="00E73439" w:rsidRDefault="00E73439" w:rsidP="00E73439">
            <w:pPr>
              <w:pStyle w:val="PargrafodaLista"/>
              <w:numPr>
                <w:ilvl w:val="0"/>
                <w:numId w:val="7"/>
              </w:numPr>
            </w:pPr>
            <w:r>
              <w:t>Usuário estar logado como administrador</w:t>
            </w:r>
          </w:p>
          <w:p w:rsidR="00E73439" w:rsidRDefault="00E73439" w:rsidP="00E73439">
            <w:pPr>
              <w:pStyle w:val="PargrafodaLista"/>
              <w:numPr>
                <w:ilvl w:val="0"/>
                <w:numId w:val="7"/>
              </w:numPr>
            </w:pPr>
            <w:r>
              <w:t xml:space="preserve">Usuário deverá </w:t>
            </w:r>
            <w:r>
              <w:t>ter escolhido o itém Perfil</w:t>
            </w:r>
            <w:r>
              <w:t xml:space="preserve"> localizado no Menu Principal do Itém Gestação.</w:t>
            </w:r>
          </w:p>
        </w:tc>
      </w:tr>
      <w:tr w:rsidR="00E73439" w:rsidTr="00C8267F">
        <w:tc>
          <w:tcPr>
            <w:tcW w:w="2093" w:type="dxa"/>
            <w:shd w:val="clear" w:color="auto" w:fill="D9D9D9" w:themeFill="background1" w:themeFillShade="D9"/>
          </w:tcPr>
          <w:p w:rsidR="00E73439" w:rsidRDefault="00E73439" w:rsidP="00C8267F">
            <w:r>
              <w:t xml:space="preserve"> Fluxo Principal</w:t>
            </w:r>
          </w:p>
        </w:tc>
        <w:tc>
          <w:tcPr>
            <w:tcW w:w="6551" w:type="dxa"/>
          </w:tcPr>
          <w:p w:rsidR="00E73439" w:rsidRDefault="00E73439" w:rsidP="00E73439">
            <w:r>
              <w:t xml:space="preserve">1 - O usuário receberá um relatorio </w:t>
            </w:r>
            <w:r>
              <w:t>do perfil das gestantes daquela UBS.</w:t>
            </w:r>
          </w:p>
          <w:p w:rsidR="00E73439" w:rsidRDefault="00E73439" w:rsidP="00E73439">
            <w:r>
              <w:t xml:space="preserve">2 –O usuário será disposto </w:t>
            </w:r>
            <w:r>
              <w:t>a relatorio referente á: Alfabetizada, Estado Civil,Aborto, Gestação anterior e se ja teve Recén nascido com o peso menor que 2,500 g.</w:t>
            </w:r>
          </w:p>
        </w:tc>
      </w:tr>
      <w:tr w:rsidR="00E73439" w:rsidTr="00C8267F">
        <w:tc>
          <w:tcPr>
            <w:tcW w:w="2093" w:type="dxa"/>
            <w:shd w:val="clear" w:color="auto" w:fill="D9D9D9" w:themeFill="background1" w:themeFillShade="D9"/>
          </w:tcPr>
          <w:p w:rsidR="00E73439" w:rsidRDefault="00E73439" w:rsidP="00C8267F">
            <w:r>
              <w:t>Fluxo Alternativo</w:t>
            </w:r>
          </w:p>
        </w:tc>
        <w:tc>
          <w:tcPr>
            <w:tcW w:w="6551" w:type="dxa"/>
          </w:tcPr>
          <w:p w:rsidR="00E73439" w:rsidRDefault="00E73439" w:rsidP="00C8267F">
            <w:r>
              <w:t>1 - Caso o usuário deseja sair do sistema, basta clicar na opção sair.</w:t>
            </w:r>
          </w:p>
          <w:p w:rsidR="00E73439" w:rsidRDefault="00E73439" w:rsidP="00C8267F">
            <w:r>
              <w:t>2- Para retornar a página anterior basta clicar na opção voltar.</w:t>
            </w:r>
          </w:p>
          <w:p w:rsidR="00E73439" w:rsidRPr="00AA76F8" w:rsidRDefault="00E73439" w:rsidP="00C8267F"/>
        </w:tc>
      </w:tr>
      <w:tr w:rsidR="00E73439" w:rsidTr="00C8267F">
        <w:tc>
          <w:tcPr>
            <w:tcW w:w="2093" w:type="dxa"/>
            <w:shd w:val="clear" w:color="auto" w:fill="D9D9D9" w:themeFill="background1" w:themeFillShade="D9"/>
          </w:tcPr>
          <w:p w:rsidR="00E73439" w:rsidRDefault="00E73439" w:rsidP="00C8267F">
            <w:r>
              <w:t>Regras de Negócio</w:t>
            </w:r>
          </w:p>
        </w:tc>
        <w:tc>
          <w:tcPr>
            <w:tcW w:w="6551" w:type="dxa"/>
          </w:tcPr>
          <w:p w:rsidR="00E73439" w:rsidRDefault="00E73439" w:rsidP="00C8267F">
            <w:r>
              <w:t>RN1 O acesso a determinada opção só sera realizado caso o usuário clique em cima da opção correspondente (Exames)</w:t>
            </w:r>
          </w:p>
          <w:p w:rsidR="00E73439" w:rsidRDefault="00E73439" w:rsidP="00C8267F">
            <w:r>
              <w:t>RN2- Só terá acesso  a esse UC o usuário logado como administrador.</w:t>
            </w:r>
          </w:p>
          <w:p w:rsidR="00E73439" w:rsidRDefault="00E73439" w:rsidP="00C8267F"/>
        </w:tc>
      </w:tr>
      <w:tr w:rsidR="00E73439" w:rsidTr="00C8267F">
        <w:tc>
          <w:tcPr>
            <w:tcW w:w="2093" w:type="dxa"/>
            <w:shd w:val="clear" w:color="auto" w:fill="D9D9D9" w:themeFill="background1" w:themeFillShade="D9"/>
          </w:tcPr>
          <w:p w:rsidR="00E73439" w:rsidRDefault="00E73439" w:rsidP="00C8267F">
            <w:r>
              <w:t>Caso de Uso Dependentes</w:t>
            </w:r>
          </w:p>
        </w:tc>
        <w:tc>
          <w:tcPr>
            <w:tcW w:w="6551" w:type="dxa"/>
          </w:tcPr>
          <w:p w:rsidR="00E73439" w:rsidRDefault="00E73439" w:rsidP="00C8267F"/>
        </w:tc>
      </w:tr>
    </w:tbl>
    <w:p w:rsidR="00E73439" w:rsidRPr="009D28B6" w:rsidRDefault="00E73439"/>
    <w:sectPr w:rsidR="00E73439" w:rsidRPr="009D28B6" w:rsidSect="00CD6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DAC" w:rsidRDefault="00B42DAC" w:rsidP="00E73439">
      <w:pPr>
        <w:spacing w:after="0" w:line="240" w:lineRule="auto"/>
      </w:pPr>
      <w:r>
        <w:separator/>
      </w:r>
    </w:p>
  </w:endnote>
  <w:endnote w:type="continuationSeparator" w:id="0">
    <w:p w:rsidR="00B42DAC" w:rsidRDefault="00B42DAC" w:rsidP="00E7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DAC" w:rsidRDefault="00B42DAC" w:rsidP="00E73439">
      <w:pPr>
        <w:spacing w:after="0" w:line="240" w:lineRule="auto"/>
      </w:pPr>
      <w:r>
        <w:separator/>
      </w:r>
    </w:p>
  </w:footnote>
  <w:footnote w:type="continuationSeparator" w:id="0">
    <w:p w:rsidR="00B42DAC" w:rsidRDefault="00B42DAC" w:rsidP="00E73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D24"/>
    <w:multiLevelType w:val="hybridMultilevel"/>
    <w:tmpl w:val="F83A5C74"/>
    <w:lvl w:ilvl="0" w:tplc="EECA6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71ED2"/>
    <w:multiLevelType w:val="hybridMultilevel"/>
    <w:tmpl w:val="F83A5C74"/>
    <w:lvl w:ilvl="0" w:tplc="EECA6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E334D"/>
    <w:multiLevelType w:val="hybridMultilevel"/>
    <w:tmpl w:val="F83A5C74"/>
    <w:lvl w:ilvl="0" w:tplc="EECA6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2582D"/>
    <w:multiLevelType w:val="hybridMultilevel"/>
    <w:tmpl w:val="F83A5C74"/>
    <w:lvl w:ilvl="0" w:tplc="EECA6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057A6"/>
    <w:multiLevelType w:val="hybridMultilevel"/>
    <w:tmpl w:val="F83A5C74"/>
    <w:lvl w:ilvl="0" w:tplc="EECA6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A36587"/>
    <w:multiLevelType w:val="hybridMultilevel"/>
    <w:tmpl w:val="F83A5C74"/>
    <w:lvl w:ilvl="0" w:tplc="EECA6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F062C"/>
    <w:multiLevelType w:val="hybridMultilevel"/>
    <w:tmpl w:val="EE76BA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6F8"/>
    <w:rsid w:val="004A1692"/>
    <w:rsid w:val="00802931"/>
    <w:rsid w:val="009D28B6"/>
    <w:rsid w:val="00AA76F8"/>
    <w:rsid w:val="00B42DAC"/>
    <w:rsid w:val="00CD6ABF"/>
    <w:rsid w:val="00E73439"/>
    <w:rsid w:val="00E73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F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7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76F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7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3439"/>
  </w:style>
  <w:style w:type="paragraph" w:styleId="Rodap">
    <w:name w:val="footer"/>
    <w:basedOn w:val="Normal"/>
    <w:link w:val="RodapChar"/>
    <w:uiPriority w:val="99"/>
    <w:semiHidden/>
    <w:unhideWhenUsed/>
    <w:rsid w:val="00E7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734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960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JORDANA</dc:creator>
  <cp:lastModifiedBy>JORDANA</cp:lastModifiedBy>
  <cp:revision>1</cp:revision>
  <dcterms:created xsi:type="dcterms:W3CDTF">2011-08-17T19:51:00Z</dcterms:created>
  <dcterms:modified xsi:type="dcterms:W3CDTF">2011-08-17T20:36:00Z</dcterms:modified>
</cp:coreProperties>
</file>