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0000003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00000004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Московский приборостроительный техникум</w:t>
      </w:r>
    </w:p>
    <w:p w14:paraId="00000005" w14:textId="77777777" w:rsidR="00440BEC" w:rsidRDefault="00440B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</w:t>
      </w:r>
    </w:p>
    <w:p w14:paraId="00000007" w14:textId="77777777" w:rsidR="00440BEC" w:rsidRDefault="00A3412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 выполнении индивидуального задания №1</w:t>
      </w:r>
    </w:p>
    <w:p w14:paraId="00000008" w14:textId="77777777" w:rsidR="00440BEC" w:rsidRDefault="00440B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440BEC" w:rsidRDefault="00440B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40BEC" w:rsidRDefault="00440B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440BEC" w:rsidRDefault="00440B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Дисциплина: Основы проектирования баз данных</w:t>
      </w:r>
    </w:p>
    <w:p w14:paraId="0000000D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Тема: Проектирование структуры базы данных</w:t>
      </w:r>
    </w:p>
    <w:p w14:paraId="0000000E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Специальность: 09.02.07 Информационные системы и программирование</w:t>
      </w:r>
    </w:p>
    <w:p w14:paraId="0000000F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Квалификация: Специалист по информационным системам</w:t>
      </w:r>
    </w:p>
    <w:p w14:paraId="00000010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Выполнила: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Негадова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Юлианна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Алексеевна </w:t>
      </w:r>
    </w:p>
    <w:p w14:paraId="0000001C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Студентка группы Ис-50-3-20</w:t>
      </w:r>
    </w:p>
    <w:p w14:paraId="0000001D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Дата: «___» _________ 201__ г.</w:t>
      </w:r>
    </w:p>
    <w:p w14:paraId="0000001E" w14:textId="77777777" w:rsidR="00440BEC" w:rsidRDefault="0044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Проверил:</w:t>
      </w:r>
    </w:p>
    <w:p w14:paraId="00000020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Преподаватель: Елистратова П.А.</w:t>
      </w:r>
    </w:p>
    <w:p w14:paraId="00000021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Дата: «___» _________ 201__ г.</w:t>
      </w:r>
    </w:p>
    <w:p w14:paraId="00000022" w14:textId="77777777" w:rsidR="00440BEC" w:rsidRDefault="00A341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Оценка: ________________</w:t>
      </w:r>
    </w:p>
    <w:p w14:paraId="00000023" w14:textId="77777777" w:rsidR="00440BEC" w:rsidRDefault="00440BEC"/>
    <w:p w14:paraId="2427E402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lastRenderedPageBreak/>
        <w:t>Шаг 1. Сведения об объекте управления</w:t>
      </w:r>
    </w:p>
    <w:p w14:paraId="6E1065F4" w14:textId="72608FF0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Объектом управления является МПТ «Московский приборостроительный техникум» Студенты,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организованные в группы, учатся на одном из факультетов, возглавляемом деканатом, в функции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которого входит контроль за учебным процессом. В учебном процессе участвуют преподаватели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кафедр. Кафедры административно относятся к одному из факультетов. Преподаватели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подразделяются на следующие категории: ассистенты, преподаватели, старшие преподаватели,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доценты, профессора. Учебный процесс регламентируется учебным планом, в котором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указывается, какие учебные дисциплины на каких курсах и в каких семестрах читаются для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студентов каждого года набора, с указанием количества часов на каждый вид занятий по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дисциплине (виды занятий: лекции, семинары, лабораторные работы, консультации, курсовые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работы, ИР и т.д.) и формы контроля (зачет, экзамен). Перед началом учебного семестра деканаты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раздают на кафедры учебные поручения, в которых указываются какие кафедры (не обязательно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относящиеся к данному факультету), какие дисциплины и для каких групп должны вести в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очередном семестре. Руководствуясь ими, на кафедрах осуществляется распределение нагрузки,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при этом по одной дисциплине в одной группе разные виды занятий могут вести один или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несколько разных преподавателей кафедры. Преподаватель может вести занятия по одной или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нескольким дисциплинам для студентов, как своего, так и других факультетов. Сведения проведенных экзаменах и зачетах собираются деканатом. По окончании обучения студент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выполняет дипломную работу, руководителем которой является преподаватель с кафедры,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относящейся к тому же факультету, где обучается студент, при этом преподаватель может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руководить несколькими студентами.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Общее число сотрудников 200, из них в аппарате управления занято 160 в составе</w:t>
      </w:r>
      <w:r w:rsidR="00AC60AF">
        <w:rPr>
          <w:rFonts w:ascii="Times New Roman" w:hAnsi="Times New Roman" w:cs="Times New Roman"/>
          <w:sz w:val="28"/>
          <w:szCs w:val="28"/>
        </w:rPr>
        <w:t xml:space="preserve"> </w:t>
      </w:r>
      <w:r w:rsidRPr="00AC60AF">
        <w:rPr>
          <w:rFonts w:ascii="Times New Roman" w:hAnsi="Times New Roman" w:cs="Times New Roman"/>
          <w:sz w:val="28"/>
          <w:szCs w:val="28"/>
        </w:rPr>
        <w:t>следующих подразделений:</w:t>
      </w:r>
    </w:p>
    <w:p w14:paraId="06243DE0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1. Администрация</w:t>
      </w:r>
    </w:p>
    <w:p w14:paraId="37667425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2. Бухгалтерия</w:t>
      </w:r>
    </w:p>
    <w:p w14:paraId="70828B00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3. Учебная часть</w:t>
      </w:r>
    </w:p>
    <w:p w14:paraId="56303E8A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4. Инженерно-технический отдел</w:t>
      </w:r>
    </w:p>
    <w:p w14:paraId="3DED2FAC" w14:textId="48B801F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Шаг 2. Перечень функций управления</w:t>
      </w:r>
    </w:p>
    <w:p w14:paraId="4F4AACF4" w14:textId="77777777" w:rsidR="003D45D2" w:rsidRPr="00AC60AF" w:rsidRDefault="003D45D2" w:rsidP="003D45D2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Аппарат управления выполняет следующие функции:</w:t>
      </w:r>
    </w:p>
    <w:p w14:paraId="7ED9F3D0" w14:textId="70CD872F" w:rsidR="003D45D2" w:rsidRPr="00AC60AF" w:rsidRDefault="003D45D2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 xml:space="preserve">Управление персоналом </w:t>
      </w:r>
    </w:p>
    <w:p w14:paraId="57CDF2FC" w14:textId="28E445A3" w:rsidR="003D45D2" w:rsidRPr="00AC60AF" w:rsidRDefault="003D45D2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Бухгалтерский учет</w:t>
      </w:r>
    </w:p>
    <w:p w14:paraId="12EF9819" w14:textId="0488175D" w:rsidR="003D45D2" w:rsidRPr="00AC60AF" w:rsidRDefault="003D45D2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 xml:space="preserve">Сопровождение методическим обеспечением </w:t>
      </w:r>
    </w:p>
    <w:p w14:paraId="05E747F2" w14:textId="687A373B" w:rsidR="003D45D2" w:rsidRPr="00AC60AF" w:rsidRDefault="003D45D2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Управление учебным процессом</w:t>
      </w:r>
    </w:p>
    <w:p w14:paraId="0000002C" w14:textId="50C019C9" w:rsidR="00440BEC" w:rsidRPr="00AC60AF" w:rsidRDefault="003D45D2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Управление контингентом</w:t>
      </w:r>
    </w:p>
    <w:p w14:paraId="45A6CEBD" w14:textId="28ED6C83" w:rsidR="00267824" w:rsidRPr="00AC60AF" w:rsidRDefault="009828D4" w:rsidP="009828D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lastRenderedPageBreak/>
        <w:t xml:space="preserve">Отдел продвижения </w:t>
      </w:r>
    </w:p>
    <w:p w14:paraId="1A001F47" w14:textId="77777777" w:rsidR="00267824" w:rsidRPr="00AC60AF" w:rsidRDefault="00267824" w:rsidP="00267824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Шаг 3. Взаимосвязь функций управления по информационным потокам</w:t>
      </w:r>
    </w:p>
    <w:p w14:paraId="11BCB1CD" w14:textId="259A2DBD" w:rsidR="00267824" w:rsidRDefault="00267824" w:rsidP="00267824"/>
    <w:p w14:paraId="0C86DB93" w14:textId="3C876259" w:rsidR="003D45D2" w:rsidRDefault="008F6D9A" w:rsidP="003D45D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BCB8E" wp14:editId="7C238605">
                <wp:simplePos x="0" y="0"/>
                <wp:positionH relativeFrom="column">
                  <wp:posOffset>1694964</wp:posOffset>
                </wp:positionH>
                <wp:positionV relativeFrom="paragraph">
                  <wp:posOffset>2733320</wp:posOffset>
                </wp:positionV>
                <wp:extent cx="2048318" cy="429289"/>
                <wp:effectExtent l="0" t="0" r="66675" b="850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318" cy="42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type w14:anchorId="10ED6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33.45pt;margin-top:215.2pt;width:161.3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jevwEAANADAAAOAAAAZHJzL2Uyb0RvYy54bWysU9uO1DAMfUfiH6K8M72wWs1W09mHWeAF&#10;wYrLB2RTp42UJpFjpu3fk6SzHQQICcSLm8Q+9vGxe7ifR8POgEE72/JqV3IGVrpO277lX7+8fbXn&#10;LJCwnTDOQssXCPz++PLFYfIN1G5wpgNkMYkNzeRbPhD5piiCHGAUYec82OhUDkdB8Yp90aGYYvbR&#10;FHVZ3haTw86jkxBCfH1YnfyY8ysFkj4qFYCYaXnkRtlitk/JFseDaHoUftDyQkP8A4tRaBuLbqke&#10;BAn2DfUvqUYt0QWnaCfdWDiltITcQ+ymKn/q5vMgPOReojjBbzKF/5dWfjif7CNGGSYfmuAfMXUx&#10;KxzTN/JjcxZr2cSCmZiMj3V5s39dxfHK6Lup7+r9XVKzuKI9BnoHbmTp0PJAKHQ/0MlZG+fisMqK&#10;ifP7QCvwGZBKG5ssCW3e2I7R4uPyEGphewOXOimkuNLOJ1oMrPBPoJjuItG1TN4oOBlkZxF3QUgJ&#10;lm63TDE6wZQ2ZgOWmd8fgZf4BIW8bX8D3hC5srO0gUdtHf6uOs3VhbJa458VWPtOEjy5bskDzdLE&#10;tckzuax42ssf7xl+/RGP3wEAAP//AwBQSwMEFAAGAAgAAAAhAFCDBKbiAAAACwEAAA8AAABkcnMv&#10;ZG93bnJldi54bWxMj8FKxDAQhu+C7xBG8OYm7ralrU0XUQRFBF2F9Zg2sS02k5Kku9WndzzpcWY+&#10;/vn+arvYkR2MD4NDCZcrAcxg6/SAnYS317uLHFiICrUaHRoJXybAtj49qVSp3RFfzGEXO0YhGEol&#10;oY9xKjkPbW+sCis3GaTbh/NWRRp9x7VXRwq3I18LkXGrBqQPvZrMTW/az91sJTj//bTZz48Jf5j2&#10;74297e7T/lnK87Pl+gpYNEv8g+FXn9ShJqfGzagDGyWss6wgVEKyEQkwItK8SIE1tClyAbyu+P8O&#10;9Q8AAAD//wMAUEsBAi0AFAAGAAgAAAAhALaDOJL+AAAA4QEAABMAAAAAAAAAAAAAAAAAAAAAAFtD&#10;b250ZW50X1R5cGVzXS54bWxQSwECLQAUAAYACAAAACEAOP0h/9YAAACUAQAACwAAAAAAAAAAAAAA&#10;AAAvAQAAX3JlbHMvLnJlbHNQSwECLQAUAAYACAAAACEAdlOY3r8BAADQAwAADgAAAAAAAAAAAAAA&#10;AAAuAgAAZHJzL2Uyb0RvYy54bWxQSwECLQAUAAYACAAAACEAUIMEpuIAAAALAQAADwAAAAAAAAAA&#10;AAAAAAAZBAAAZHJzL2Rvd25yZXYueG1sUEsFBgAAAAAEAAQA8wAAACgFAAAAAA==&#10;" strokecolor="#f68c36 [3049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D1F143" wp14:editId="3B3C185B">
                <wp:simplePos x="0" y="0"/>
                <wp:positionH relativeFrom="column">
                  <wp:posOffset>1269659</wp:posOffset>
                </wp:positionH>
                <wp:positionV relativeFrom="paragraph">
                  <wp:posOffset>2999135</wp:posOffset>
                </wp:positionV>
                <wp:extent cx="586785" cy="682920"/>
                <wp:effectExtent l="38100" t="38100" r="60960" b="603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85" cy="68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67FAAF3" id="Прямая со стрелкой 21" o:spid="_x0000_s1026" type="#_x0000_t32" style="position:absolute;margin-left:99.95pt;margin-top:236.15pt;width:46.2pt;height:53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GW0wEAAP8DAAAOAAAAZHJzL2Uyb0RvYy54bWysU8tu2zAQvBfoPxC815INxHUFyzk4fRyK&#10;Nugjd4ZaSgT4Arm15L/vknKUog0CtOiFWHI5szvD5f56soadICbtXcvXq5ozcNJ32vUt//7t3asd&#10;ZwmF64TxDlp+hsSvDy9f7MfQwMYP3nQQGZG41Iyh5QNiaKoqyQGsSCsfwFFS+WgF0jb2VRfFSOzW&#10;VJu63lajj12IXkJKdHozJ/mh8CsFEj8rlQCZaTn1hmWNZb3Pa3XYi6aPIgxaXtoQ/9CFFdpR0YXq&#10;RqBgP6L+g8pqGX3yClfS28orpSUUDaRmXf+m5usgAhQtZE4Ki03p/9HKT6eju41kwxhSk8JtzCom&#10;FS1TRocP9Ka8RHc5yjnqmU3FwPNiIEzIJB1e7bavd1ecSUptd5s3m2JwNRNmcIgJ34O3LActTxiF&#10;7gc8eufoqXycS4jTx4TUEgEfABlsXF4HEN1b1zE8B5onjFq43sD8kCi0eTpHVBlePaosEZ4NzNRf&#10;QDHdkYa5hTKAcDSRnQSNjpASHG5zlcJEtzNMaWMWYF3seRZ4uZ+hUIbzb8ALolT2Dhew1c7Hp6rj&#10;tL60rOb7Dw7MurMF9747l/cv1tCUFYWXH5HH+Nd9gT/+28NPAAAA//8DAFBLAwQUAAYACAAAACEA&#10;dbP5wOEAAAALAQAADwAAAGRycy9kb3ducmV2LnhtbEyP0U7DMAxF35H4h8hIvCCW0gFbStMJVRpM&#10;CAkx9gFea9pC43RJtpW/J3uCN1/56Po4X4ymFwdyvrOs4WaSgCCubN1xo2Hzsbyeg/ABucbeMmn4&#10;IQ+L4vwsx6y2R36nwzo0Ipawz1BDG8KQSemrlgz6iR2I4+7TOoMhRtfI2uExlptepklyLw12HC+0&#10;OFDZUvW93hsNr7uX6dPXjoJ7k2r5jKvyijal1pcX4+MDiEBj+IPhpB/VoYhOW7vn2os+ZqVURDXc&#10;ztIpiEik6jRsNdzN1Bxkkcv/PxS/AAAA//8DAFBLAQItABQABgAIAAAAIQC2gziS/gAAAOEBAAAT&#10;AAAAAAAAAAAAAAAAAAAAAABbQ29udGVudF9UeXBlc10ueG1sUEsBAi0AFAAGAAgAAAAhADj9If/W&#10;AAAAlAEAAAsAAAAAAAAAAAAAAAAALwEAAF9yZWxzLy5yZWxzUEsBAi0AFAAGAAgAAAAhAHOC0ZbT&#10;AQAA/wMAAA4AAAAAAAAAAAAAAAAALgIAAGRycy9lMm9Eb2MueG1sUEsBAi0AFAAGAAgAAAAhAHWz&#10;+cDhAAAACwEAAA8AAAAAAAAAAAAAAAAALQQAAGRycy9kb3ducmV2LnhtbFBLBQYAAAAABAAEAPMA&#10;AAA7BQAAAAA=&#10;" strokecolor="#f68c36 [3049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D308A" wp14:editId="74E9AEF5">
                <wp:simplePos x="0" y="0"/>
                <wp:positionH relativeFrom="column">
                  <wp:posOffset>1035744</wp:posOffset>
                </wp:positionH>
                <wp:positionV relativeFrom="paragraph">
                  <wp:posOffset>1421085</wp:posOffset>
                </wp:positionV>
                <wp:extent cx="639061" cy="735861"/>
                <wp:effectExtent l="38100" t="38100" r="4699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061" cy="735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5D19D5F" id="Прямая со стрелкой 18" o:spid="_x0000_s1026" type="#_x0000_t32" style="position:absolute;margin-left:81.55pt;margin-top:111.9pt;width:50.3pt;height:57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1nOywEAAPUDAAAOAAAAZHJzL2Uyb0RvYy54bWysU02P0zAQvSPxHyzfadJdUZao6R66wAXB&#10;iq+71xknlvwle2iSf8/YabMIVkggLpbt8Xsz7814fztZw04Qk/au5dtNzRk46Tvt+pZ//fL2xQ1n&#10;CYXrhPEOWj5D4reH58/2Y2jgyg/edBAZkbjUjKHlA2JoqirJAaxIGx/AUVD5aAXSMfZVF8VI7NZU&#10;V3W9q0YfuxC9hJTo9m4J8kPhVwokflQqATLTcqoNyxrL+pDX6rAXTR9FGLQ8lyH+oQortKOkK9Wd&#10;QMG+R/0bldUy+uQVbqS3lVdKSygaSM22/kXN50EEKFrInBRWm9L/o5UfTkd3H8mGMaQmhfuYVUwq&#10;WqaMDt+op0UXVcqmYtu82gYTMkmXu+vX9W7LmaTQq+uXN7QnvmqhyXQhJnwH3rK8aXnCKHQ/4NE7&#10;Rw3ycUkhTu8TLsALIIONy+sAonvjOoZzoCnCqIXrDSztQ6HN0zGqIcOrR21lh7OBhfoTKKY70rCU&#10;UMYOjiayk6CBEVKCw91ZjXH0OsOUNmYF1sWePwLP7zMUykj+DXhFlMze4Qq22vn4VHacLg1Qy/uL&#10;A4vubMGD7+bS9WINzVbp1/kf5OH9+Vzgj7/18AMAAP//AwBQSwMEFAAGAAgAAAAhACT8bQvgAAAA&#10;CwEAAA8AAABkcnMvZG93bnJldi54bWxMj1FLwzAUhd8F/0O4gi/i0jWjc7XpGIKCT+IUfM2a2JYl&#10;NyXJuuiv9/qkj4f7ce53mm12ls0mxNGjhOWiAGaw83rEXsL72+PtHbCYFGplPRoJXybCtr28aFSt&#10;/RlfzbxPPaMSjLWSMKQ01ZzHbjBOxYWfDNLt0wenEsXQcx3Umcqd5WVRVNypEenDoCbzMJjuuD85&#10;CfxlerJh9zGn1fO3usFj3uhVlvL6Ku/ugSWT0x8Mv/qkDi05HfwJdWSWciWWhEooS0EbiCgrsQZ2&#10;kCDEZg28bfj/De0PAAAA//8DAFBLAQItABQABgAIAAAAIQC2gziS/gAAAOEBAAATAAAAAAAAAAAA&#10;AAAAAAAAAABbQ29udGVudF9UeXBlc10ueG1sUEsBAi0AFAAGAAgAAAAhADj9If/WAAAAlAEAAAsA&#10;AAAAAAAAAAAAAAAALwEAAF9yZWxzLy5yZWxzUEsBAi0AFAAGAAgAAAAhAH2jWc7LAQAA9QMAAA4A&#10;AAAAAAAAAAAAAAAALgIAAGRycy9lMm9Eb2MueG1sUEsBAi0AFAAGAAgAAAAhACT8bQvgAAAACwEA&#10;AA8AAAAAAAAAAAAAAAAAJQQAAGRycy9kb3ducmV2LnhtbFBLBQYAAAAABAAEAPMAAAAyBQAAAAA=&#10;" strokecolor="#f68c36 [3049]">
                <v:stroke startarrow="block" endarrow="block"/>
              </v:shape>
            </w:pict>
          </mc:Fallback>
        </mc:AlternateContent>
      </w:r>
      <w:r w:rsidR="009828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B128" wp14:editId="0E7A6C0C">
                <wp:simplePos x="0" y="0"/>
                <wp:positionH relativeFrom="margin">
                  <wp:align>left</wp:align>
                </wp:positionH>
                <wp:positionV relativeFrom="paragraph">
                  <wp:posOffset>2156549</wp:posOffset>
                </wp:positionV>
                <wp:extent cx="1752600" cy="876300"/>
                <wp:effectExtent l="57150" t="19050" r="38100" b="952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7E01B" w14:textId="4078416D" w:rsidR="00983A1C" w:rsidRPr="00E8031D" w:rsidRDefault="00983A1C" w:rsidP="00E803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31D">
                              <w:rPr>
                                <w:color w:val="000000" w:themeColor="text1"/>
                              </w:rPr>
                              <w:t>Сопровождение методическим обеспечением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ABB128" id="Овал 2" o:spid="_x0000_s1026" style="position:absolute;margin-left:0;margin-top:169.8pt;width:138pt;height:6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jvcAIAACMFAAAOAAAAZHJzL2Uyb0RvYy54bWysVM1u2zAMvg/YOwi6r06c/i2oUwQtOgwo&#10;2mLt0LMiS4kASdQkJXb2MHuGYde9RB5plOy4xVqgwLCLTJofSZH8qLPz1miyET4osBUdH4woEZZD&#10;reyyol8frj6cUhIiszXTYEVFtyLQ89n7d2eNm4oSVqBr4QkGsWHauIquYnTTogh8JQwLB+CERaME&#10;b1hE1S+L2rMGoxtdlKPRcdGAr50HLkLAv5edkc5yfCkFj7dSBhGJrijeLebT53ORzmJ2xqZLz9xK&#10;8f4a7B9uYZiymHQIdckiI2uvXoQyinsIIOMBB1OAlIqLXANWMx79Vc39ijmRa8HmBDe0Kfy/sPxm&#10;c+eJqitaUmKZwRHtfux+7X7ufpMydadxYYqge3fney2gmEptpTfpi0WQNnd0O3RUtJFw/Dk+OSqP&#10;R9h4jrbTk+MJyhimePJ2PsRPAgxJQkWF1sqFVDSbss11iB16j0LXdKHuClmKWy0SWNsvQmIhKWn2&#10;zhQSF9qTDcPhM86FjZM+e0YnN6m0Hhwnbzv2+OQqMr0G5/Jt58EjZwYbB2ejLPjXAug47q8sO/y+&#10;A13dqQWxXbT9aBZQb3GcHjqeB8evFLb1moV4xzwSGyeByxpv8ZAamopCL1GyAv/9tf8Jj3xDKyUN&#10;LkpFw7c184IS/dkiEz+ODw/TZmXl8OikRMU/tyyeW+zaXACOY4zPguNZTPio96L0YB5xp+cpK5qY&#10;5Zi7ojz6vXIRuwXGV4GL+TzDcJsci9f23vE9ARJnHtpH5l3PrYisvIH9Ur3gV4dNo7EwX0eQKpMv&#10;tbjra9963MTM4P7VSKv+XM+op7dt9gcAAP//AwBQSwMEFAAGAAgAAAAhAMB2KoTgAAAACAEAAA8A&#10;AABkcnMvZG93bnJldi54bWxMj8FOwzAQRO9I/IO1SFwq6tBQB0KcCoGQKoGKaPsBbrwkUeN1FLtN&#10;+HuWExxnZzXzplhNrhNnHELrScPtPAGBVHnbUq1hv3u9uQcRoiFrOk+o4RsDrMrLi8Lk1o/0iedt&#10;rAWHUMiNhibGPpcyVA06E+a+R2Lvyw/ORJZDLe1gRg53nVwkiZLOtMQNjenxucHquD05DZu3zcs6&#10;m/rjbDm+q3S5xuYjzrS+vpqeHkFEnOLfM/ziMzqUzHTwJ7JBdBp4SNSQpg8KBNuLTPHloOEuyxTI&#10;spD/B5Q/AAAA//8DAFBLAQItABQABgAIAAAAIQC2gziS/gAAAOEBAAATAAAAAAAAAAAAAAAAAAAA&#10;AABbQ29udGVudF9UeXBlc10ueG1sUEsBAi0AFAAGAAgAAAAhADj9If/WAAAAlAEAAAsAAAAAAAAA&#10;AAAAAAAALwEAAF9yZWxzLy5yZWxzUEsBAi0AFAAGAAgAAAAhAFfRiO9wAgAAIwUAAA4AAAAAAAAA&#10;AAAAAAAALgIAAGRycy9lMm9Eb2MueG1sUEsBAi0AFAAGAAgAAAAhAMB2KoTgAAAACAEAAA8AAAAA&#10;AAAAAAAAAAAAygQAAGRycy9kb3ducmV2LnhtbFBLBQYAAAAABAAEAPMAAADX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87E01B" w14:textId="4078416D" w:rsidR="00983A1C" w:rsidRPr="00E8031D" w:rsidRDefault="00983A1C" w:rsidP="00E803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31D">
                        <w:rPr>
                          <w:color w:val="000000" w:themeColor="text1"/>
                        </w:rPr>
                        <w:t>Сопровождение методическим обеспечением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C74B2" wp14:editId="0971CFF9">
                <wp:simplePos x="0" y="0"/>
                <wp:positionH relativeFrom="column">
                  <wp:posOffset>4294947</wp:posOffset>
                </wp:positionH>
                <wp:positionV relativeFrom="paragraph">
                  <wp:posOffset>961749</wp:posOffset>
                </wp:positionV>
                <wp:extent cx="492981" cy="496128"/>
                <wp:effectExtent l="38100" t="38100" r="59690" b="565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981" cy="496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4F790B99" id="Прямая со стрелкой 22" o:spid="_x0000_s1026" type="#_x0000_t32" style="position:absolute;margin-left:338.2pt;margin-top:75.75pt;width:38.8pt;height:39.0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100QEAAP8DAAAOAAAAZHJzL2Uyb0RvYy54bWysU01v2zAMvQ/YfxB0X+wERZAYcXpI93EY&#10;tmJfd1WmbAGyJEhcbP/7UbLrDlsxYMMuBCXqkXyP1Ol27A27Qoja2ZpvNyVnYKVrtG1r/vXLm1cH&#10;ziIK2wjjLNR8gshvzy9fnAZfwc51zjQQGCWxsRp8zTtEXxVFlB30Im6cB0tB5UIvkI6hLZogBsre&#10;m2JXlvticKHxwUmIkW7v5iA/5/xKgcSPSkVAZmpOvWG2IduHZIvzSVRtEL7TcmlD/EMXvdCWiq6p&#10;7gQK9j3o31L1WgYXncKNdH3hlNISMgdisy1/YfO5Ex4yFxIn+lWm+P/Syg/Xi70PJMPgYxX9fUgs&#10;RhV6poz272imPHvfkpdi1DMbs4DTKiCMyCRd3hx3xwMBJIVujvvt7pAELuaECexDxLfgepacmkcM&#10;QrcdXpy1NCoX5hLi+j7iDHwEJLCxyXYgmte2YTh52icMWtjWwDxIFNo8H6MeErx4Ypk9nAzMqT+B&#10;YrohDnMLeQHhYgK7ClodISVY3C9sjKXXCaa0MSuwzPL8Ebi8T1DIy/k34BWRKzuLK7jX1oXnquO4&#10;XVpW8/tHBWbeSYIH10x5/lka2rI8r+VHpDX++ZzhT//2/AMAAP//AwBQSwMEFAAGAAgAAAAhACcj&#10;hULiAAAACwEAAA8AAABkcnMvZG93bnJldi54bWxMj91Kw0AQhe8F32EZwRuxm8YmtTGbIoGqiCD9&#10;eYBtMibR7Gy6u23j2zte6eVwPs58J1+OphcndL6zpGA6iUAgVbbuqFGw265u70H4oKnWvSVU8I0e&#10;lsXlRa6z2p5pjadNaASXkM+0gjaEIZPSVy0a7Sd2QOLswzqjA5+ukbXTZy43vYyjKJVGd8QfWj1g&#10;2WL1tTkaBW+H17unzwMG9y4Xq2f9Ut7grlTq+mp8fAARcAx/MPzqszoU7LS3R6q96BWk83TGKAfJ&#10;NAHBxDyZ8bq9gjhepCCLXP7fUPwAAAD//wMAUEsBAi0AFAAGAAgAAAAhALaDOJL+AAAA4QEAABMA&#10;AAAAAAAAAAAAAAAAAAAAAFtDb250ZW50X1R5cGVzXS54bWxQSwECLQAUAAYACAAAACEAOP0h/9YA&#10;AACUAQAACwAAAAAAAAAAAAAAAAAvAQAAX3JlbHMvLnJlbHNQSwECLQAUAAYACAAAACEA9WONdNEB&#10;AAD/AwAADgAAAAAAAAAAAAAAAAAuAgAAZHJzL2Uyb0RvYy54bWxQSwECLQAUAAYACAAAACEAJyOF&#10;QuIAAAALAQAADwAAAAAAAAAAAAAAAAArBAAAZHJzL2Rvd25yZXYueG1sUEsFBgAAAAAEAAQA8wAA&#10;ADoFAAAAAA==&#10;" strokecolor="#f68c36 [3049]">
                <v:stroke startarrow="block"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3BD15" wp14:editId="28DEFA95">
                <wp:simplePos x="0" y="0"/>
                <wp:positionH relativeFrom="column">
                  <wp:posOffset>2482215</wp:posOffset>
                </wp:positionH>
                <wp:positionV relativeFrom="paragraph">
                  <wp:posOffset>728345</wp:posOffset>
                </wp:positionV>
                <wp:extent cx="514350" cy="95250"/>
                <wp:effectExtent l="38100" t="57150" r="0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8BED8ED" id="Прямая со стрелкой 19" o:spid="_x0000_s1026" type="#_x0000_t32" style="position:absolute;margin-left:195.45pt;margin-top:57.35pt;width:40.5pt;height:7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RHywEAAPQDAAAOAAAAZHJzL2Uyb0RvYy54bWysU02P0zAQvSPxHyzfadJCVxA13UMXuCBY&#10;scDd64wTS/6SPTTJv2fsdLMIVkggLpbt8Xsz7834cD1Zw84Qk/au5dtNzRk46Tvt+pZ//fLuxWvO&#10;EgrXCeMdtHyGxK+Pz58dxtDAzg/edBAZkbjUjKHlA2JoqirJAaxIGx/AUVD5aAXSMfZVF8VI7NZU&#10;u7q+qkYfuxC9hJTo9mYJ8mPhVwokflIqATLTcqoNyxrLep/X6ngQTR9FGLS8lCH+oQortKOkK9WN&#10;QMG+R/0bldUy+uQVbqS3lVdKSygaSM22/kXN3SACFC1kTgqrTen/0cqP55O7jWTDGFKTwm3MKiYV&#10;LVNGh2/U06KLKmVTsW1ebYMJmaTL/fbVyz2ZKyn0Zr+jLdFVC0tmCzHhe/CW5U3LE0ah+wFP3jnq&#10;j49LBnH+kHABPgAy2Li8DiC6t65jOAcaIoxauN7A0j0U2jwdoxoyvHqUVnY4G1ioP4NiuiMJSwll&#10;6uBkIjsLmhchJTi8uqgxjl5nmNLGrMC6uPNH4OV9hkKZyL8Br4iS2TtcwVY7H5/KjtP2UrJa3j84&#10;sOjOFtz7bi5NL9bQaJV+Xb5Bnt2fzwX++FmPPwAAAP//AwBQSwMEFAAGAAgAAAAhAKOVL9nfAAAA&#10;CwEAAA8AAABkcnMvZG93bnJldi54bWxMj0FLxDAQhe+C/yGM4EXctGuxtjZdFkHBk7gKXmeb2JZt&#10;JiXJdqO/3vGkx3nv4817zSbZSSzGh9GRgnyVgTDUOT1Sr+D97fH6DkSISBonR0bBlwmwac/PGqy1&#10;O9GrWXaxFxxCoUYFQ4xzLWXoBmMxrNxsiL1P5y1GPn0vtccTh9tJrrPsVlociT8MOJuHwXSH3dEq&#10;kC/z0+S3H0ssnr/xig6p0kVS6vIibe9BRJPiHwy/9bk6tNxp746kg5gU3FRZxSgbeVGCYKIoc1b2&#10;rKyrEmTbyP8b2h8AAAD//wMAUEsBAi0AFAAGAAgAAAAhALaDOJL+AAAA4QEAABMAAAAAAAAAAAAA&#10;AAAAAAAAAFtDb250ZW50X1R5cGVzXS54bWxQSwECLQAUAAYACAAAACEAOP0h/9YAAACUAQAACwAA&#10;AAAAAAAAAAAAAAAvAQAAX3JlbHMvLnJlbHNQSwECLQAUAAYACAAAACEALrF0R8sBAAD0AwAADgAA&#10;AAAAAAAAAAAAAAAuAgAAZHJzL2Uyb0RvYy54bWxQSwECLQAUAAYACAAAACEAo5Uv2d8AAAALAQAA&#10;DwAAAAAAAAAAAAAAAAAlBAAAZHJzL2Rvd25yZXYueG1sUEsFBgAAAAAEAAQA8wAAADEFAAAAAA==&#10;" strokecolor="#f68c36 [3049]">
                <v:stroke startarrow="block"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46806" wp14:editId="52402A90">
                <wp:simplePos x="0" y="0"/>
                <wp:positionH relativeFrom="column">
                  <wp:posOffset>3758565</wp:posOffset>
                </wp:positionH>
                <wp:positionV relativeFrom="paragraph">
                  <wp:posOffset>1052195</wp:posOffset>
                </wp:positionV>
                <wp:extent cx="333375" cy="1695450"/>
                <wp:effectExtent l="57150" t="38100" r="666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695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0586B4A5" id="Прямая со стрелкой 16" o:spid="_x0000_s1026" type="#_x0000_t32" style="position:absolute;margin-left:295.95pt;margin-top:82.85pt;width:26.25pt;height:133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Uh0wEAAAAEAAAOAAAAZHJzL2Uyb0RvYy54bWysU01v1DAQvSPxHyzf2WQLu9Bosz1s+Tgg&#10;qArl7jrjxJK/ZA+bzb9n7GxTBBUSiBxGdsbvzbzn8e7qZA07Qkzau5avVzVn4KTvtOtbfvf13Ys3&#10;nCUUrhPGO2j5BIlf7Z8/242hgQs/eNNBZETiUjOGlg+IoamqJAewIq18AEdJ5aMVSNvYV10UI7Fb&#10;U13U9bYafexC9BJSor/Xc5LvC79SIPGzUgmQmZZTb1hiLPE+x2q/E00fRRi0PLch/qELK7SjogvV&#10;tUDBvkf9G5XVMvrkFa6kt5VXSksoGkjNuv5FzZdBBChayJwUFpvS/6OVn44HdxPJhjGkJoWbmFWc&#10;VLRMGR0+0J3ysvqWVzlHPbNTMXBaDIQTMkk/X9L3esOZpNR6e7l5tSkOVzNjRoeY8D14y/Ki5Qmj&#10;0P2AB+8c3ZWPcw1x/JiQeiLgAyCDjctxANG9dR3DKdBAYdTC9Qbmm0ShzdM5osrw6lFmWeFkYKa+&#10;BcV0RyLmFsoEwsFEdhQ0O0JKcLjNVQoTnc4wpY1ZgHXx54/A8/kMhTKdfwNeEKWyd7iArXY+PlUd&#10;T+tzy2o+/+DArDtbcO+7qQxAsYbGrCg8P4k8xz/vC/zx4e5/AAAA//8DAFBLAwQUAAYACAAAACEA&#10;mL85C+IAAAALAQAADwAAAGRycy9kb3ducmV2LnhtbEyP0UrDQBBF3wX/YRnBF7GbtmlqYjZFAtUi&#10;glj7AdvsmESzs2l228a/d3zSx+Ee7j2Tr0bbiRMOvnWkYDqJQCBVzrRUK9i9r2/vQPigyejOESr4&#10;Rg+r4vIi15lxZ3rD0zbUgkvIZ1pBE0KfSemrBq32E9cjcfbhBqsDn0MtzaDPXG47OYuiRFrdEi80&#10;useywepre7QKXg7P88fPA4bhVabrJ70pb3BXKnV9NT7cgwg4hj8YfvVZHQp22rsjGS86BYt0mjLK&#10;QbJYgmAiieMYxF5BPJ8tQRa5/P9D8QMAAP//AwBQSwECLQAUAAYACAAAACEAtoM4kv4AAADhAQAA&#10;EwAAAAAAAAAAAAAAAAAAAAAAW0NvbnRlbnRfVHlwZXNdLnhtbFBLAQItABQABgAIAAAAIQA4/SH/&#10;1gAAAJQBAAALAAAAAAAAAAAAAAAAAC8BAABfcmVscy8ucmVsc1BLAQItABQABgAIAAAAIQDsApUh&#10;0wEAAAAEAAAOAAAAAAAAAAAAAAAAAC4CAABkcnMvZTJvRG9jLnhtbFBLAQItABQABgAIAAAAIQCY&#10;vzkL4gAAAAsBAAAPAAAAAAAAAAAAAAAAAC0EAABkcnMvZG93bnJldi54bWxQSwUGAAAAAAQABADz&#10;AAAAPAUAAAAA&#10;" strokecolor="#f68c36 [3049]">
                <v:stroke startarrow="block"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578626" wp14:editId="49F2809A">
                <wp:simplePos x="0" y="0"/>
                <wp:positionH relativeFrom="column">
                  <wp:posOffset>2253614</wp:posOffset>
                </wp:positionH>
                <wp:positionV relativeFrom="paragraph">
                  <wp:posOffset>1271270</wp:posOffset>
                </wp:positionV>
                <wp:extent cx="1762125" cy="1562100"/>
                <wp:effectExtent l="38100" t="3810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56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584F025E" id="Прямая со стрелкой 13" o:spid="_x0000_s1026" type="#_x0000_t32" style="position:absolute;margin-left:177.45pt;margin-top:100.1pt;width:138.75pt;height:1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tVxQEAAO0DAAAOAAAAZHJzL2Uyb0RvYy54bWysU9uO0zAQfUfiHyy/0ySVtqCq6T50gRcE&#10;Ky4f4HXGiSXfZA9N8veMnW6KYCXEal8mtsfnzJzjyeF2soadISbtXcubTc0ZOOk77fqW//j+4c07&#10;zhIK1wnjHbR8hsRvj69fHcawh60fvOkgMiJxaT+Glg+IYV9VSQ5gRdr4AI6SykcrkLaxr7ooRmK3&#10;ptrW9a4afexC9BJSotO7JcmPhV8pkPhFqQTITMupNywxlviQY3U8iH0fRRi0vLQhntGFFdpR0ZXq&#10;TqBgP6P+i8pqGX3yCjfS28orpSUUDaSmqf9Q820QAYoWMieF1ab0crTy8/nk7iPZMIa0T+E+ZhWT&#10;ijZ/qT82FbPm1SyYkEk6bN7uts32hjNJueaGNnWxs7rCQ0z4EbxledHyhFHofsCTd44exsemWCbO&#10;nxJSAwR8BOTaxuU4gOjeu47hHGh6MGrhegPLs6HQ5ukcUWV4ddVUVjgbWKi/gmK6yypKC2Xc4GQi&#10;OwsaFCElONzlKoWJbmeY0saswPrfwMv9DIUyiv8DXhGlsne4gq12Pj5VHafm0rJa7j86sOjOFjz4&#10;bi6vXayhmSoKL/Ofh/b3fYFf/9LjLwAAAP//AwBQSwMEFAAGAAgAAAAhAKglgXngAAAACwEAAA8A&#10;AABkcnMvZG93bnJldi54bWxMj0FPg0AQhe8m/ofNmHizixQIRYbGaDRperI2nhd2BCI7i+y2oL/e&#10;9aTHyfvy3jfldjGDONPkessIt6sIBHFjdc8twvH16SYH4bxirQbLhPBFDrbV5UWpCm1nfqHzwbci&#10;lLArFELn/VhI6ZqOjHIrOxKH7N1ORvlwTq3Uk5pDuRlkHEWZNKrnsNCpkR46aj4OJ4NA6Xe+i+hx&#10;P+/6zdtnfUyf9/mIeH213N+B8LT4Pxh+9YM6VMGptifWTgwI6zTZBBQhzMQgApGt4wREjZAkWQyy&#10;KuX/H6ofAAAA//8DAFBLAQItABQABgAIAAAAIQC2gziS/gAAAOEBAAATAAAAAAAAAAAAAAAAAAAA&#10;AABbQ29udGVudF9UeXBlc10ueG1sUEsBAi0AFAAGAAgAAAAhADj9If/WAAAAlAEAAAsAAAAAAAAA&#10;AAAAAAAALwEAAF9yZWxzLy5yZWxzUEsBAi0AFAAGAAgAAAAhAFvvC1XFAQAA7QMAAA4AAAAAAAAA&#10;AAAAAAAALgIAAGRycy9lMm9Eb2MueG1sUEsBAi0AFAAGAAgAAAAhAKglgXngAAAACwEAAA8AAAAA&#10;AAAAAAAAAAAAHwQAAGRycy9kb3ducmV2LnhtbFBLBQYAAAAABAAEAPMAAAAsBQAAAAA=&#10;" strokecolor="#f68c36 [3049]">
                <v:stroke startarrow="block"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AFA5" wp14:editId="211B7495">
                <wp:simplePos x="0" y="0"/>
                <wp:positionH relativeFrom="column">
                  <wp:posOffset>2767964</wp:posOffset>
                </wp:positionH>
                <wp:positionV relativeFrom="paragraph">
                  <wp:posOffset>1957070</wp:posOffset>
                </wp:positionV>
                <wp:extent cx="1323975" cy="1524000"/>
                <wp:effectExtent l="0" t="38100" r="47625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622C9150" id="Прямая со стрелкой 11" o:spid="_x0000_s1026" type="#_x0000_t32" style="position:absolute;margin-left:217.95pt;margin-top:154.1pt;width:104.25pt;height:12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AeqxwEAANsDAAAOAAAAZHJzL2Uyb0RvYy54bWysU01v1DAQvSPxHyzf2SRbWmi02R62wAVB&#10;xdfddcaJJX/JHnaTf8/Y2aYIkFARl5Fjz3sz781kdzNZw44Qk/au482m5gyc9L12Q8e/fnn74jVn&#10;CYXrhfEOOj5D4jf75892p9DC1o/e9BAZkbjUnkLHR8TQVlWSI1iRNj6Ao0floxVIn3Go+ihOxG5N&#10;ta3rq+rkYx+il5AS3d4uj3xf+JUCiR+VSoDMdJx6wxJjifc5VvudaIcowqjluQ3xD11YoR0VXalu&#10;BQr2PerfqKyW0SevcCO9rbxSWkLRQGqa+hc1n0cRoGghc1JYbUr/j1Z+OB7cXSQbTiG1KdzFrGJS&#10;0TJldPhGMy26qFM2Fdvm1TaYkEm6bC62F9evLjmT9NZcbl/WdTG2WogyYYgJ34G3LB86njAKPYx4&#10;8M7RiHxciojj+4TUCgEfABlsXI4otHnjeoZzoD3CqIUbDOQBUnpOqR4VlBPOBhb4J1BM97nToqUs&#10;FxxMZEdBayGkBIdXKxNlZ5jSxqzA+u/Ac36GQlm8p4BXRKnsHa5gq52Pf6qOU3NuWS35Dw4surMF&#10;976fy2yLNbRBxavztucV/fm7wB//yf0PAAAA//8DAFBLAwQUAAYACAAAACEAbMHwB+EAAAALAQAA&#10;DwAAAGRycy9kb3ducmV2LnhtbEyPwU7DMAyG70i8Q2QkLoildOk0StMJIZA4IW2MnbPGtGWN0zXZ&#10;Wt4ec4Kj7V+fv79YTa4TZxxC60nD3SwBgVR521KtYfv+crsEEaIhazpPqOEbA6zKy4vC5NaPtMbz&#10;JtaCIRRyo6GJsc+lDFWDzoSZ75H49ukHZyKPQy3tYEaGu06mSbKQzrTEHxrT41OD1WFzchqynbvZ&#10;Zscxc2+75/RjOrwevyqv9fXV9PgAIuIU/8Lwq8/qULLT3p/IBtFpUPPsnqMa5skyBcGJhVIKxJ7x&#10;ijeyLOT/DuUPAAAA//8DAFBLAQItABQABgAIAAAAIQC2gziS/gAAAOEBAAATAAAAAAAAAAAAAAAA&#10;AAAAAABbQ29udGVudF9UeXBlc10ueG1sUEsBAi0AFAAGAAgAAAAhADj9If/WAAAAlAEAAAsAAAAA&#10;AAAAAAAAAAAALwEAAF9yZWxzLy5yZWxzUEsBAi0AFAAGAAgAAAAhAMf0B6rHAQAA2wMAAA4AAAAA&#10;AAAAAAAAAAAALgIAAGRycy9lMm9Eb2MueG1sUEsBAi0AFAAGAAgAAAAhAGzB8AfhAAAACwEAAA8A&#10;AAAAAAAAAAAAAAAAIQQAAGRycy9kb3ducmV2LnhtbFBLBQYAAAAABAAEAPMAAAAvBQAAAAA=&#10;" strokecolor="#f68c36 [3049]">
                <v:stroke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F81D43" wp14:editId="572E2318">
                <wp:simplePos x="0" y="0"/>
                <wp:positionH relativeFrom="column">
                  <wp:posOffset>3263265</wp:posOffset>
                </wp:positionH>
                <wp:positionV relativeFrom="paragraph">
                  <wp:posOffset>3319145</wp:posOffset>
                </wp:positionV>
                <wp:extent cx="809625" cy="419100"/>
                <wp:effectExtent l="38100" t="38100" r="4762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2FA962E4" id="Прямая со стрелкой 10" o:spid="_x0000_s1026" type="#_x0000_t32" style="position:absolute;margin-left:256.95pt;margin-top:261.35pt;width:63.75pt;height:3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yzRzQEAAPUDAAAOAAAAZHJzL2Uyb0RvYy54bWysU01v1DAQvSPxHyzf2SQrWLXRZnvYAhcE&#10;FRTurjNOLPlL9rDJ/nvGzjZFUCGBuFi2x+/NvDfj/c1sDTtBTNq7jjebmjNw0vfaDR3/ev/u1RVn&#10;CYXrhfEOOn6GxG8OL1/sp9DC1o/e9BAZkbjUTqHjI2JoqyrJEaxIGx/AUVD5aAXSMQ5VH8VE7NZU&#10;27reVZOPfYheQkp0e7sE+aHwKwUSPymVAJnpONWGZY1lfchrddiLdogijFpeyhD/UIUV2lHSlepW&#10;oGDfo/6NymoZffIKN9LbyiulJRQNpKapf1HzZRQBihYyJ4XVpvT/aOXH09HdRbJhCqlN4S5mFbOK&#10;limjwzfqadFFlbK52HZebYMZmaTLq/p6t33DmaTQ6+a6qYut1UKT6UJM+B68ZXnT8YRR6GHEo3eO&#10;GuTjkkKcPiSkQgj4CMhg4/I6gujfup7hOdAUYdTCDQaW9qHQ5vkYUWV49aSt7PBsYKH+DIrpnjQs&#10;JZSxg6OJ7CRoYISU4HCXsxQmep1hShuzAutizx+Bl/cZCmUk/wa8Ikpm73AFW+18fC47zs2lZLW8&#10;f3Rg0Z0tePD9uXS9WEOzVRRe/kEe3p/PBf70Ww8/AAAA//8DAFBLAwQUAAYACAAAACEA2ezx8uEA&#10;AAALAQAADwAAAGRycy9kb3ducmV2LnhtbEyPy07DMBBF90j8gzVIbBB1EkKbhjhVhQQSq4qCxNaN&#10;TRLVHke2mxq+nmEFu3kc3TnTbJI1bNY+jA4F5IsMmMbOqRF7Ae9vT7cVsBAlKmkcagFfOsCmvbxo&#10;ZK3cGV/1vI89oxAMtRQwxDjVnIdu0FaGhZs00u7TeSsjtb7nysszhVvDiyxbcitHpAuDnPTjoLvj&#10;/mQF8N30bPz2Y47ly7e8wWNaqzIJcX2Vtg/Aok7xD4ZffVKHlpwO7oQqMCPgPr9bE0pFUayAEbEs&#10;8xLYgSZVtQLeNvz/D+0PAAAA//8DAFBLAQItABQABgAIAAAAIQC2gziS/gAAAOEBAAATAAAAAAAA&#10;AAAAAAAAAAAAAABbQ29udGVudF9UeXBlc10ueG1sUEsBAi0AFAAGAAgAAAAhADj9If/WAAAAlAEA&#10;AAsAAAAAAAAAAAAAAAAALwEAAF9yZWxzLy5yZWxzUEsBAi0AFAAGAAgAAAAhADbrLNHNAQAA9QMA&#10;AA4AAAAAAAAAAAAAAAAALgIAAGRycy9lMm9Eb2MueG1sUEsBAi0AFAAGAAgAAAAhANns8fLhAAAA&#10;CwEAAA8AAAAAAAAAAAAAAAAAJwQAAGRycy9kb3ducmV2LnhtbFBLBQYAAAAABAAEAPMAAAA1BQAA&#10;AAA=&#10;" strokecolor="#f68c36 [3049]">
                <v:stroke startarrow="block" endarrow="block"/>
              </v:shape>
            </w:pict>
          </mc:Fallback>
        </mc:AlternateContent>
      </w:r>
      <w:r w:rsidR="005C0E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9AE77" wp14:editId="07DE0120">
                <wp:simplePos x="0" y="0"/>
                <wp:positionH relativeFrom="column">
                  <wp:posOffset>4672965</wp:posOffset>
                </wp:positionH>
                <wp:positionV relativeFrom="paragraph">
                  <wp:posOffset>2147570</wp:posOffset>
                </wp:positionV>
                <wp:extent cx="142875" cy="561975"/>
                <wp:effectExtent l="57150" t="38100" r="666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shape w14:anchorId="09A8002C" id="Прямая со стрелкой 9" o:spid="_x0000_s1026" type="#_x0000_t32" style="position:absolute;margin-left:367.95pt;margin-top:169.1pt;width:11.25pt;height:44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+1ywEAAPUDAAAOAAAAZHJzL2Uyb0RvYy54bWysU01v1DAQvSPxHyzf2SQrupRosz1sgQuC&#10;iq+764wTS45t2cMm+feMnTRFUAmBuFi2x+/NvDfj4800GHaBELWzDa92JWdgpWu17Rr+9cvbF9ec&#10;RRS2FcZZaPgMkd+cnj87jr6GveudaSEwIrGxHn3De0RfF0WUPQwi7pwHS0HlwiCQjqEr2iBGYh9M&#10;sS/LQzG60PrgJMRIt7dLkJ8yv1Ig8aNSEZCZhlNtmNeQ1/u0FqejqLsgfK/lWob4hyoGoS0l3ahu&#10;BQr2PejfqAYtg4tO4U66oXBKaQlZA6mpyl/UfO6Fh6yFzIl+syn+P1r54XK2d4FsGH2so78LScWk&#10;wsCU0f4b9TTrokrZlG2bN9tgQibpsnq5v351xZmk0NWhek174isWmkTnQ8R34AaWNg2PGITuejw7&#10;a6lBLiwpxOV9xAX4AEhgY9Pag2jf2Jbh7GmKMGhhOwNL+1Bo83SMakjw4lFb3uFsYKH+BIrpNmnI&#10;KvPYwdkEdhE0MEJKsHhY1RhLrxNMaWM2YPln4Po+QSGP5N+AN0TO7Cxu4EFbF57KjlO1lqyW9w8O&#10;LLqTBfeunXPXszU0W7lf6z9Iw/vzOcMff+vpBwAAAP//AwBQSwMEFAAGAAgAAAAhAOBM3FLiAAAA&#10;CwEAAA8AAABkcnMvZG93bnJldi54bWxMj1FLwzAUhd8F/0O4gi/iUttu7WrTMQQFn8Qp7PWuydqy&#10;5KYkWVf99cYnfbycj3O+W29mo9mknB8sCXhYJMAUtVYO1An4/Hi+L4H5gCRRW1ICvpSHTXN9VWMl&#10;7YXe1bQLHYsl5CsU0IcwVpz7tlcG/cKOimJ2tM5giKfruHR4ieVG8zRJVtzgQHGhx1E99ao97c5G&#10;AH8bX7Tb7qeQv37jHZ3mtcxnIW5v5u0jsKDm8AfDr35UhyY6HeyZpGdaQJEt1xEVkGVlCiwSxbLM&#10;gR0E5OmqAN7U/P8PzQ8AAAD//wMAUEsBAi0AFAAGAAgAAAAhALaDOJL+AAAA4QEAABMAAAAAAAAA&#10;AAAAAAAAAAAAAFtDb250ZW50X1R5cGVzXS54bWxQSwECLQAUAAYACAAAACEAOP0h/9YAAACUAQAA&#10;CwAAAAAAAAAAAAAAAAAvAQAAX3JlbHMvLnJlbHNQSwECLQAUAAYACAAAACEASfIftcsBAAD1AwAA&#10;DgAAAAAAAAAAAAAAAAAuAgAAZHJzL2Uyb0RvYy54bWxQSwECLQAUAAYACAAAACEA4EzcUuIAAAAL&#10;AQAADwAAAAAAAAAAAAAAAAAlBAAAZHJzL2Rvd25yZXYueG1sUEsFBgAAAAAEAAQA8wAAADQFAAAA&#10;AA==&#10;" strokecolor="#f68c36 [3049]">
                <v:stroke startarrow="block" endarrow="block"/>
              </v:shape>
            </w:pict>
          </mc:Fallback>
        </mc:AlternateContent>
      </w:r>
      <w:r w:rsidR="00A21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A6369" wp14:editId="5FEFB665">
                <wp:simplePos x="0" y="0"/>
                <wp:positionH relativeFrom="page">
                  <wp:posOffset>4810125</wp:posOffset>
                </wp:positionH>
                <wp:positionV relativeFrom="paragraph">
                  <wp:posOffset>2700020</wp:posOffset>
                </wp:positionV>
                <wp:extent cx="1543050" cy="723900"/>
                <wp:effectExtent l="57150" t="19050" r="76200" b="952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02C9" w14:textId="77777777" w:rsidR="00983A1C" w:rsidRPr="00E8031D" w:rsidRDefault="00983A1C" w:rsidP="00E8031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31D">
                              <w:rPr>
                                <w:color w:val="000000" w:themeColor="text1"/>
                              </w:rPr>
                              <w:t>Бухгалтерский учет</w:t>
                            </w:r>
                          </w:p>
                          <w:p w14:paraId="7DA0DB13" w14:textId="77777777" w:rsidR="00983A1C" w:rsidRDefault="00983A1C" w:rsidP="00E80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A6369" id="Овал 3" o:spid="_x0000_s1027" style="position:absolute;margin-left:378.75pt;margin-top:212.6pt;width:121.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jvcwIAACoFAAAOAAAAZHJzL2Uyb0RvYy54bWysVM1qGzEQvhf6DkL3Zv2XpjFeB5OQUghJ&#10;aFJylrWSLZA0qiR7132YPkPJtS/hR+pIu96EJhAovexqNN/8f6PZWWM02QofFNiSDo8GlAjLoVJ2&#10;VdJv95cfPlESIrMV02BFSXci0LP5+3ez2k3FCNagK+EJOrFhWruSrmN006IIfC0MC0fghEWlBG9Y&#10;RNGvisqzGr0bXYwGg49FDb5yHrgIAW8vWiWdZ/9SCh5vpAwiEl1SzC3mr8/fZfoW8xmbrjxza8W7&#10;NNg/ZGGYshi0d3XBIiMbr164Mop7CCDjEQdTgJSKi1wDVjMc/FXN3Zo5kWvB5gTXtyn8P7f8envr&#10;iapKOqbEMoMj2v/cP+5/7X+TcepO7cIUQXfu1ndSwGMqtZHepD8WQZrc0V3fUdFEwvFyeDwZD46x&#10;8Rx1J6Px6SC3vHiydj7EzwIMSYeSCq2VC6loNmXbqxAxKKIPKBRSQm0K+RR3WiSwtl+FxEJS0Gyd&#10;KSTOtSdbhsNnnAsbc0noL6OTmVRa94bjtw07fDIVmV698eht494iRwYbe2OjLPjXHOg4TFPAlGWL&#10;P3SgrTu1IDbLJk8wI9PNEqodTtVDS/fg+KXC7l6xEG+ZR37jQHBn4w1+pIa6pNCdKFmD//HafcIj&#10;7VBLSY37UtLwfcO8oER/sUjI0+FkkhYsC5PjkxEK/rlm+VxjN+YccCpDfB0cz8eEj/pwlB7MA672&#10;IkVFFbMcY5eUR38QzmO7x/g4cLFYZBgulWPxyt45fuBBos5988C86ygWkZzXcNitFzRrsWlCFhab&#10;CFJlDj71tZsALmSeS/d4pI1/LmfU0xM3/wMAAP//AwBQSwMEFAAGAAgAAAAhAH+YN/fiAAAADAEA&#10;AA8AAABkcnMvZG93bnJldi54bWxMj0FOwzAQRfdI3MEaJDYVtUlxAyFOhUBIlYqKKBzAjYc4ajyO&#10;YrcJt8ddwXJmnv68X64m17ETDqH1pOB2LoAh1d601Cj4+ny9uQcWoiajO0+o4AcDrKrLi1IXxo/0&#10;gaddbFgKoVBoBTbGvuA81BadDnPfI6Xbtx+cjmkcGm4GPaZw1/FMiCV3uqX0weoeny3Wh93RKdhu&#10;ti/rfOoPMzm+LRdyjfY9zpS6vpqeHoFFnOIfDGf9pA5Vctr7I5nAOgW5zGVCFdxlMgN2JoQQabVX&#10;IBcPGfCq5P9LVL8AAAD//wMAUEsBAi0AFAAGAAgAAAAhALaDOJL+AAAA4QEAABMAAAAAAAAAAAAA&#10;AAAAAAAAAFtDb250ZW50X1R5cGVzXS54bWxQSwECLQAUAAYACAAAACEAOP0h/9YAAACUAQAACwAA&#10;AAAAAAAAAAAAAAAvAQAAX3JlbHMvLnJlbHNQSwECLQAUAAYACAAAACEA9VgY73MCAAAqBQAADgAA&#10;AAAAAAAAAAAAAAAuAgAAZHJzL2Uyb0RvYy54bWxQSwECLQAUAAYACAAAACEAf5g39+IAAAAMAQAA&#10;DwAAAAAAAAAAAAAAAADNBAAAZHJzL2Rvd25yZXYueG1sUEsFBgAAAAAEAAQA8wAAANw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17A02C9" w14:textId="77777777" w:rsidR="00983A1C" w:rsidRPr="00E8031D" w:rsidRDefault="00983A1C" w:rsidP="00E8031D">
                      <w:pPr>
                        <w:rPr>
                          <w:color w:val="000000" w:themeColor="text1"/>
                        </w:rPr>
                      </w:pPr>
                      <w:r w:rsidRPr="00E8031D">
                        <w:rPr>
                          <w:color w:val="000000" w:themeColor="text1"/>
                        </w:rPr>
                        <w:t>Бухгалтерский учет</w:t>
                      </w:r>
                    </w:p>
                    <w:p w14:paraId="7DA0DB13" w14:textId="77777777" w:rsidR="00983A1C" w:rsidRDefault="00983A1C" w:rsidP="00E8031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A210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25CFA" wp14:editId="2DD9F48C">
                <wp:simplePos x="0" y="0"/>
                <wp:positionH relativeFrom="page">
                  <wp:posOffset>5133975</wp:posOffset>
                </wp:positionH>
                <wp:positionV relativeFrom="paragraph">
                  <wp:posOffset>1461770</wp:posOffset>
                </wp:positionV>
                <wp:extent cx="1476375" cy="723900"/>
                <wp:effectExtent l="57150" t="19050" r="85725" b="952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EAA52" w14:textId="77777777" w:rsidR="00983A1C" w:rsidRPr="009828D4" w:rsidRDefault="00983A1C" w:rsidP="009828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9828D4">
                              <w:rPr>
                                <w:color w:val="000000" w:themeColor="text1"/>
                              </w:rPr>
                              <w:t xml:space="preserve">Отдел продвижения </w:t>
                            </w:r>
                          </w:p>
                          <w:p w14:paraId="767478AA" w14:textId="0B069995" w:rsidR="00983A1C" w:rsidRPr="00E8031D" w:rsidRDefault="00983A1C" w:rsidP="00E803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25CFA" id="Овал 1" o:spid="_x0000_s1028" style="position:absolute;margin-left:404.25pt;margin-top:115.1pt;width:116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nvdAIAACoFAAAOAAAAZHJzL2Uyb0RvYy54bWysVNtqGzEQfS/0H4Te6/UtcWOyDsYhpRAS&#10;06TkWdZKsUCrUSXZu+7H9BtKX/sT/qSOtJeEJhAofdFqds7cz+j8oi412QvnFZicjgZDSoThUCjz&#10;mNOv91cfPlLiAzMF02BETg/C04vF+3fnlZ2LMWxBF8IRdGL8vLI53YZg51nm+VaUzA/ACoNKCa5k&#10;AUX3mBWOVei91Nl4ODzNKnCFdcCF9/j3slHSRfIvpeDhVkovAtE5xdxCOl06N/HMFuds/uiY3Sre&#10;psH+IYuSKYNBe1eXLDCyc+qFq1JxBx5kGHAoM5BScZFqwGpGw7+qudsyK1It2Bxv+zb5/+eW3+zX&#10;jqgCZ0eJYSWO6Pjj+Ov48/ibjGJ3KuvnCLqza9dKHq+x1Fq6Mn6xCFKnjh76joo6EI4/R9PZ6WR2&#10;QglH3Ww8ORumlmdP1tb58ElASeIlp0JrZX0sms3Z/toHDIroDoVCTKhJId3CQYsI1uaLkFhIDJqs&#10;E4XESjuyZzh8xrkwYRJLQn8JHc2k0ro3nLxt2OKjqUj06o3Hbxv3FikymNAbl8qAe82BDmkKmLJs&#10;8F0HmrpjC0K9qdMEx928NlAccKoOGrp7y68Udvea+bBmDvmNm4A7G27xkBqqnEJ7o2QL7vtr/yMe&#10;aYdaSircl5z6bzvmBCX6s0FCno2m07hgSZiezMYouOeazXON2ZUrwKkg6TC7dI34oLurdFA+4Gov&#10;Y1RUMcMxdk55cJ2wCs0e4+PAxXKZYLhUloVrc2d5x4NInfv6gTnbUiwgOW+g260XNGuwcUIGlrsA&#10;UiUOxk43fW0ngAuZqNQ+HnHjn8sJ9fTELf4AAAD//wMAUEsDBBQABgAIAAAAIQAbIndb4gAAAAwB&#10;AAAPAAAAZHJzL2Rvd25yZXYueG1sTI9dS8MwFIbvBf9DOII3wyXrxyy16RBFGCgTpz8ga45NWXNS&#10;mmyt/97sSi8P5+F9n7fazLZnZxx950jCaimAITVOd9RK+Pp8uSuA+aBIq94RSvhBD5v6+qpSpXYT&#10;feB5H1oWQ8iXSoIJYSg5941Bq/zSDUjx9+1Gq0I8x5brUU0x3PY8EWLNreooNhg14JPB5rg/WQm7&#10;193z9n4ejot8elun+RbNe1hIeXszPz4ACziHPxgu+lEd6uh0cCfSnvUSClHkEZWQpCIBdiFEtorz&#10;DhLSLEuA1xX/P6L+BQAA//8DAFBLAQItABQABgAIAAAAIQC2gziS/gAAAOEBAAATAAAAAAAAAAAA&#10;AAAAAAAAAABbQ29udGVudF9UeXBlc10ueG1sUEsBAi0AFAAGAAgAAAAhADj9If/WAAAAlAEAAAsA&#10;AAAAAAAAAAAAAAAALwEAAF9yZWxzLy5yZWxzUEsBAi0AFAAGAAgAAAAhAL0gSe90AgAAKgUAAA4A&#10;AAAAAAAAAAAAAAAALgIAAGRycy9lMm9Eb2MueG1sUEsBAi0AFAAGAAgAAAAhABsid1viAAAADAEA&#10;AA8AAAAAAAAAAAAAAAAAzgQAAGRycy9kb3ducmV2LnhtbFBLBQYAAAAABAAEAPMAAADd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73EAA52" w14:textId="77777777" w:rsidR="00983A1C" w:rsidRPr="009828D4" w:rsidRDefault="00983A1C" w:rsidP="009828D4">
                      <w:pPr>
                        <w:rPr>
                          <w:color w:val="000000" w:themeColor="text1"/>
                        </w:rPr>
                      </w:pPr>
                      <w:r w:rsidRPr="009828D4">
                        <w:rPr>
                          <w:color w:val="000000" w:themeColor="text1"/>
                        </w:rPr>
                        <w:t xml:space="preserve">Отдел продвижения </w:t>
                      </w:r>
                    </w:p>
                    <w:p w14:paraId="767478AA" w14:textId="0B069995" w:rsidR="00983A1C" w:rsidRPr="00E8031D" w:rsidRDefault="00983A1C" w:rsidP="00E803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A210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A2776" wp14:editId="7B255E8F">
                <wp:simplePos x="0" y="0"/>
                <wp:positionH relativeFrom="margin">
                  <wp:posOffset>933450</wp:posOffset>
                </wp:positionH>
                <wp:positionV relativeFrom="paragraph">
                  <wp:posOffset>489585</wp:posOffset>
                </wp:positionV>
                <wp:extent cx="1571625" cy="923925"/>
                <wp:effectExtent l="57150" t="19050" r="66675" b="1047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418A7" w14:textId="32E466AC" w:rsidR="00983A1C" w:rsidRPr="00E8031D" w:rsidRDefault="00983A1C" w:rsidP="00E803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31D">
                              <w:rPr>
                                <w:color w:val="000000" w:themeColor="text1"/>
                              </w:rPr>
                              <w:t>Управление учебным процессом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A2776" id="Овал 5" o:spid="_x0000_s1029" style="position:absolute;margin-left:73.5pt;margin-top:38.55pt;width:123.7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NsccgIAACoFAAAOAAAAZHJzL2Uyb0RvYy54bWysVMFu2zAMvQ/YPwi6r47Tpl2DOkXQosOA&#10;oi3WDj0rstQIkERNUmJnH7NvGHbdT+STRsmOG6wFCgy72KT4SIrko87OW6PJWvigwFa0PBhRIiyH&#10;Wtmnin59uPrwkZIQma2ZBisquhGBns/evztr3FSMYQm6Fp5gEBumjavoMkY3LYrAl8KwcABOWDRK&#10;8IZFVP1TUXvWYHSji/FodFw04GvngYsQ8PSyM9JZji+l4PFWyiAi0RXFu8X89fm7SN9idsamT565&#10;peL9Ndg/3MIwZTHpEOqSRUZWXr0IZRT3EEDGAw6mACkVF7kGrKYc/VXN/ZI5kWvB5gQ3tCn8v7D8&#10;Zn3niaorOqHEMoMj2v7Y/tr+3P4mk9SdxoUpgu7dne+1gGIqtZXepD8WQdrc0c3QUdFGwvGwnJyU&#10;x2MMzdF2Oj48RRnDFM/ezof4SYAhSaio0Fq5kIpmU7a+DrFD71Domi7UXSFLcaNFAmv7RUgsJCXN&#10;3plC4kJ7smY4fMa5sPGwz57RyU0qrQfHw7cde3xyFZleg/P4befBI2cGGwdnoyz41wLoWPZXlh1+&#10;14Gu7tSC2C7aPMFcXDpZQL3BqXro6B4cv1LY3WsW4h3zyG/cBNzZeIsfqaGpKPQSJUvw3187T3ik&#10;HVopaXBfKhq+rZgXlOjPFgl5Wh4dpQXLytHkZIyK37cs9i12ZS4Ap1Li6+B4FhM+6p0oPZhHXO15&#10;yoomZjnmriiPfqdcxG6P8XHgYj7PMFwqx+K1vXd8x4NEnYf2kXnXUywiOW9gt1svaNZh04QszFcR&#10;pMocfO5rPwFcyEzk/vFIG7+vZ9TzEzf7AwAA//8DAFBLAwQUAAYACAAAACEAd9jRN+EAAAAKAQAA&#10;DwAAAGRycy9kb3ducmV2LnhtbEyP0UrDQBRE3wX/YbmCL6XdNG0SjdkUUYSCUmn1A7bJNRuavRuy&#10;2yb+vdcnfRxmmDlTbCbbiQsOvnWkYLmIQCBVrm6pUfD58TK/A+GDplp3jlDBN3rYlNdXhc5rN9Ie&#10;L4fQCC4hn2sFJoQ+l9JXBq32C9cjsfflBqsDy6GR9aBHLredjKMolVa3xAtG9/hksDodzlbB7nX3&#10;vM2m/jRLxrd0lWzRvIeZUrc30+MDiIBT+AvDLz6jQ8lMR3em2ouO9TrjL0FBli1BcGB1v05AHBXE&#10;cZyCLAv5/0L5AwAA//8DAFBLAQItABQABgAIAAAAIQC2gziS/gAAAOEBAAATAAAAAAAAAAAAAAAA&#10;AAAAAABbQ29udGVudF9UeXBlc10ueG1sUEsBAi0AFAAGAAgAAAAhADj9If/WAAAAlAEAAAsAAAAA&#10;AAAAAAAAAAAALwEAAF9yZWxzLy5yZWxzUEsBAi0AFAAGAAgAAAAhAFrQ2xxyAgAAKgUAAA4AAAAA&#10;AAAAAAAAAAAALgIAAGRycy9lMm9Eb2MueG1sUEsBAi0AFAAGAAgAAAAhAHfY0TfhAAAACgEAAA8A&#10;AAAAAAAAAAAAAAAAzAQAAGRycy9kb3ducmV2LnhtbFBLBQYAAAAABAAEAPMAAADa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D418A7" w14:textId="32E466AC" w:rsidR="00983A1C" w:rsidRPr="00E8031D" w:rsidRDefault="00983A1C" w:rsidP="00E803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31D">
                        <w:rPr>
                          <w:color w:val="000000" w:themeColor="text1"/>
                        </w:rPr>
                        <w:t>Управление учебным процессом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10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58BB2" wp14:editId="62ECC9CF">
                <wp:simplePos x="0" y="0"/>
                <wp:positionH relativeFrom="margin">
                  <wp:posOffset>2999105</wp:posOffset>
                </wp:positionH>
                <wp:positionV relativeFrom="paragraph">
                  <wp:posOffset>356870</wp:posOffset>
                </wp:positionV>
                <wp:extent cx="1476375" cy="723900"/>
                <wp:effectExtent l="57150" t="19050" r="85725" b="952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E8E3" w14:textId="49D0EAA9" w:rsidR="00983A1C" w:rsidRPr="00E8031D" w:rsidRDefault="00983A1C" w:rsidP="00E8031D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31D">
                              <w:rPr>
                                <w:color w:val="000000" w:themeColor="text1"/>
                              </w:rPr>
                              <w:t xml:space="preserve">Управление персоналом </w:t>
                            </w:r>
                          </w:p>
                          <w:p w14:paraId="68990C5D" w14:textId="77777777" w:rsidR="00983A1C" w:rsidRDefault="00983A1C" w:rsidP="00E803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58BB2" id="Овал 6" o:spid="_x0000_s1030" style="position:absolute;margin-left:236.15pt;margin-top:28.1pt;width:116.2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fDdAIAACoFAAAOAAAAZHJzL2Uyb0RvYy54bWysVNtqGzEQfS/0H4Tem/UtdmOyDsYhpRCS&#10;0KTkWdZKtkCrUSXZu+7H9BtKX/sT/qSOtJeEJhAofdFqds7cz+j8oi412QvnFZicDk8GlAjDoVBm&#10;k9OvD1cfPlLiAzMF02BETg/C04vF+3fnlZ2LEWxBF8IRdGL8vLI53YZg51nm+VaUzJ+AFQaVElzJ&#10;AopukxWOVei91NloMJhmFbjCOuDCe/x72SjpIvmXUvBwK6UXgeicYm4hnS6d63hmi3M23zhmt4q3&#10;abB/yKJkymDQ3tUlC4zsnHrhqlTcgQcZTjiUGUipuEg1YDXDwV/V3G+ZFakWbI63fZv8/3PLb/Z3&#10;jqgip1NKDCtxRMcfx1/Hn8ffZBq7U1k/R9C9vXOt5PEaS62lK+MXiyB16uih76ioA+H4cziZTcez&#10;U0o46maj8dkgtTx7srbOh08CShIvORVaK+tj0WzO9tc+YFBEdygUYkJNCukWDlpEsDZfhMRCYtBk&#10;nSgkVtqRPcPhM86FCeNYEvpL6Ggmlda94fhtwxYfTUWiV288etu4t0iRwYTeuFQG3GsOdBi2KcsG&#10;33WgqTu2INTrOk1w0s1rDcUBp+qgobu3/Ephd6+ZD3fMIb9xE3Bnwy0eUkOVU2hvlGzBfX/tf8Qj&#10;7VBLSYX7klP/bcecoER/NkjIs+FkEhcsCZPT2QgF91yzfq4xu3IFOJUhvg6Wp2vEB91dpYPyEVd7&#10;GaOiihmOsXPKg+uEVWj2GB8HLpbLBMOlsixcm3vLOx5E6jzUj8zZlmIByXkD3W69oFmDjRMysNwF&#10;kCpxMHa66Ws7AVzIRKX28Ygb/1xOqKcnbvEHAAD//wMAUEsDBBQABgAIAAAAIQBoLDvL4AAAAAoB&#10;AAAPAAAAZHJzL2Rvd25yZXYueG1sTI/RSsNAEEXfBf9hGcGXYjemTSIxmyKKUFAqVj9gmx2zodnZ&#10;kN028e8dn/RxmMO951ab2fXijGPoPCm4XSYgkBpvOmoVfH4839yBCFGT0b0nVPCNATb15UWlS+Mn&#10;esfzPraCQyiUWoGNcSilDI1Fp8PSD0j8+/Kj05HPsZVm1BOHu16mSZJLpzviBqsHfLTYHPcnp2D3&#10;snvaFvNwXGTTa77Ktmjf4kKp66v54R5ExDn+wfCrz+pQs9PBn8gE0StYF+mKUQVZnoJgoEjWvOXA&#10;ZJGkIOtK/p9Q/wAAAP//AwBQSwECLQAUAAYACAAAACEAtoM4kv4AAADhAQAAEwAAAAAAAAAAAAAA&#10;AAAAAAAAW0NvbnRlbnRfVHlwZXNdLnhtbFBLAQItABQABgAIAAAAIQA4/SH/1gAAAJQBAAALAAAA&#10;AAAAAAAAAAAAAC8BAABfcmVscy8ucmVsc1BLAQItABQABgAIAAAAIQCC6xfDdAIAACoFAAAOAAAA&#10;AAAAAAAAAAAAAC4CAABkcnMvZTJvRG9jLnhtbFBLAQItABQABgAIAAAAIQBoLDvL4AAAAAoBAAAP&#10;AAAAAAAAAAAAAAAAAM4EAABkcnMvZG93bnJldi54bWxQSwUGAAAAAAQABADzAAAA2w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76E8E3" w14:textId="49D0EAA9" w:rsidR="00983A1C" w:rsidRPr="00E8031D" w:rsidRDefault="00983A1C" w:rsidP="00E8031D">
                      <w:pPr>
                        <w:rPr>
                          <w:color w:val="000000" w:themeColor="text1"/>
                        </w:rPr>
                      </w:pPr>
                      <w:r w:rsidRPr="00E8031D">
                        <w:rPr>
                          <w:color w:val="000000" w:themeColor="text1"/>
                        </w:rPr>
                        <w:t xml:space="preserve">Управление персоналом </w:t>
                      </w:r>
                    </w:p>
                    <w:p w14:paraId="68990C5D" w14:textId="77777777" w:rsidR="00983A1C" w:rsidRDefault="00983A1C" w:rsidP="00E8031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210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58543" wp14:editId="56C3D5FC">
                <wp:simplePos x="0" y="0"/>
                <wp:positionH relativeFrom="page">
                  <wp:posOffset>2895600</wp:posOffset>
                </wp:positionH>
                <wp:positionV relativeFrom="paragraph">
                  <wp:posOffset>3481070</wp:posOffset>
                </wp:positionV>
                <wp:extent cx="1476375" cy="723900"/>
                <wp:effectExtent l="57150" t="19050" r="85725" b="952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1902" w14:textId="7DD8EFF7" w:rsidR="00983A1C" w:rsidRPr="00E8031D" w:rsidRDefault="00983A1C" w:rsidP="00E803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31D">
                              <w:rPr>
                                <w:color w:val="000000" w:themeColor="text1"/>
                              </w:rPr>
                              <w:t>Управление контингентом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58543" id="Овал 7" o:spid="_x0000_s1031" style="position:absolute;margin-left:228pt;margin-top:274.1pt;width:116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a9dAIAACoFAAAOAAAAZHJzL2Uyb0RvYy54bWysVNtqGzEQfS/0H4Te6/UtcWOyDsYhpRCS&#10;0KTkWdZKsUCrUSXZu+7H9BtKX/sT/qSOtJeYJhAofdFqds7cz+j8oi412QnnFZicjgZDSoThUCjz&#10;lNOvD1cfPlLiAzMF02BETvfC04vF+3fnlZ2LMWxAF8IRdGL8vLI53YRg51nm+UaUzA/ACoNKCa5k&#10;AUX3lBWOVei91Nl4ODzNKnCFdcCF9/j3slHSRfIvpeDhVkovAtE5xdxCOl061/HMFuds/uSY3Sje&#10;psH+IYuSKYNBe1eXLDCydeqFq1JxBx5kGHAoM5BScZFqwGpGw7+qud8wK1It2Bxv+zb5/+eW3+zu&#10;HFFFTmeUGFbiiA4/Dr8OPw+/ySx2p7J+jqB7e+dayeM1llpLV8YvFkHq1NF931FRB8Lx52g6O53M&#10;TijhqJuNJ2fD1PLs2do6Hz4JKEm85FRorayPRbM52137gEER3aFQiAk1KaRb2GsRwdp8ERILiUGT&#10;daKQWGlHdgyHzzgXJkxiSegvoaOZVFr3hpO3DVt8NBWJXr3x+G3j3iJFBhN641IZcK850GHUpiwb&#10;fNeBpu7YglCv6zTBk25eayj2OFUHDd295VcKu3vNfLhjDvmNm4A7G27xkBqqnEJ7o2QD7vtr/yMe&#10;aYdaSircl5z6b1vmBCX6s0FCno2m07hgSZiezMYouGPN+lhjtuUKcCojfB0sT9eID7q7SgflI672&#10;MkZFFTMcY+eUB9cJq9DsMT4OXCyXCYZLZVm4NveWdzyI1HmoH5mzLcUCkvMGut16QbMGGydkYLkN&#10;IFXiYOx009d2AriQiUrt4xE3/lhOqOcnbvEHAAD//wMAUEsDBBQABgAIAAAAIQAoH1314gAAAAsB&#10;AAAPAAAAZHJzL2Rvd25yZXYueG1sTI9RS8MwFIXfBf9DuIIvw6XWJZbadIgiDBwTpz8ga65NWXNT&#10;mmyt/974pG/ncg7nfqdaz65nZxxD50nB7TIDhtR401Gr4PPj5aYAFqImo3tPqOAbA6zry4tKl8ZP&#10;9I7nfWxZKqFQagU2xqHkPDQWnQ5LPyAl78uPTsd0ji03o55Suet5nmWSO91R+mD1gE8Wm+P+5BTs&#10;XnfPm/t5OC7EtJV3YoP2LS6Uur6aHx+ARZzjXxh+8RM61Inp4E9kAusVrIRMW6ICsSpyYCkhi0IA&#10;OyQh8xx4XfH/G+ofAAAA//8DAFBLAQItABQABgAIAAAAIQC2gziS/gAAAOEBAAATAAAAAAAAAAAA&#10;AAAAAAAAAABbQ29udGVudF9UeXBlc10ueG1sUEsBAi0AFAAGAAgAAAAhADj9If/WAAAAlAEAAAsA&#10;AAAAAAAAAAAAAAAALwEAAF9yZWxzLy5yZWxzUEsBAi0AFAAGAAgAAAAhALrSNr10AgAAKgUAAA4A&#10;AAAAAAAAAAAAAAAALgIAAGRycy9lMm9Eb2MueG1sUEsBAi0AFAAGAAgAAAAhACgfXfXiAAAACwEA&#10;AA8AAAAAAAAAAAAAAAAAzgQAAGRycy9kb3ducmV2LnhtbFBLBQYAAAAABAAEAPMAAADd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961902" w14:textId="7DD8EFF7" w:rsidR="00983A1C" w:rsidRPr="00E8031D" w:rsidRDefault="00983A1C" w:rsidP="00E803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031D">
                        <w:rPr>
                          <w:color w:val="000000" w:themeColor="text1"/>
                        </w:rPr>
                        <w:t>Управление контингентом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30D4CF73" w14:textId="6F274491" w:rsidR="007C283F" w:rsidRPr="007C283F" w:rsidRDefault="007C283F" w:rsidP="007C283F"/>
    <w:p w14:paraId="507E6E0E" w14:textId="1D50E0D6" w:rsidR="007C283F" w:rsidRPr="007C283F" w:rsidRDefault="007C283F" w:rsidP="007C283F"/>
    <w:p w14:paraId="42CE2BBD" w14:textId="7A70BBC3" w:rsidR="007C283F" w:rsidRPr="007C283F" w:rsidRDefault="007C283F" w:rsidP="007C283F"/>
    <w:p w14:paraId="51E01A54" w14:textId="1D5EF756" w:rsidR="007C283F" w:rsidRPr="007C283F" w:rsidRDefault="007C283F" w:rsidP="007C283F"/>
    <w:p w14:paraId="5F436A85" w14:textId="385A46B6" w:rsidR="007C283F" w:rsidRPr="007C283F" w:rsidRDefault="007C283F" w:rsidP="007C283F"/>
    <w:p w14:paraId="7A577826" w14:textId="08A94750" w:rsidR="007C283F" w:rsidRPr="007C283F" w:rsidRDefault="007C283F" w:rsidP="007C283F"/>
    <w:p w14:paraId="61218521" w14:textId="5DFD1E40" w:rsidR="007C283F" w:rsidRPr="007C283F" w:rsidRDefault="007C283F" w:rsidP="007C283F"/>
    <w:p w14:paraId="527E603B" w14:textId="553E8F40" w:rsidR="007C283F" w:rsidRPr="007C283F" w:rsidRDefault="007C283F" w:rsidP="007C283F"/>
    <w:p w14:paraId="5C0A5F98" w14:textId="15021FCA" w:rsidR="007C283F" w:rsidRPr="007C283F" w:rsidRDefault="007C283F" w:rsidP="007C283F"/>
    <w:p w14:paraId="0D8A4C7F" w14:textId="0DA55BE3" w:rsidR="007C283F" w:rsidRPr="007C283F" w:rsidRDefault="007C283F" w:rsidP="007C283F"/>
    <w:p w14:paraId="1BC2CC57" w14:textId="1B25D3EA" w:rsidR="007C283F" w:rsidRPr="007C283F" w:rsidRDefault="007C283F" w:rsidP="007C283F"/>
    <w:p w14:paraId="153F753A" w14:textId="3E80F4E8" w:rsidR="007C283F" w:rsidRPr="007C283F" w:rsidRDefault="007C283F" w:rsidP="007C283F"/>
    <w:p w14:paraId="74404304" w14:textId="6057EF61" w:rsidR="007C283F" w:rsidRPr="007C283F" w:rsidRDefault="007C283F" w:rsidP="007C283F"/>
    <w:p w14:paraId="2887510E" w14:textId="6A3D4061" w:rsidR="007C283F" w:rsidRPr="007C283F" w:rsidRDefault="007C283F" w:rsidP="007C283F"/>
    <w:p w14:paraId="4ADBAF37" w14:textId="493F5F28" w:rsidR="007C283F" w:rsidRPr="00AC60AF" w:rsidRDefault="009D7967" w:rsidP="00AC6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0AF">
        <w:rPr>
          <w:rFonts w:ascii="Times New Roman" w:hAnsi="Times New Roman" w:cs="Times New Roman"/>
          <w:sz w:val="24"/>
          <w:szCs w:val="24"/>
        </w:rPr>
        <w:t>Рисунок</w:t>
      </w:r>
      <w:r w:rsidRPr="004C0076">
        <w:rPr>
          <w:rFonts w:ascii="Times New Roman" w:hAnsi="Times New Roman" w:cs="Times New Roman"/>
          <w:sz w:val="24"/>
          <w:szCs w:val="24"/>
        </w:rPr>
        <w:t xml:space="preserve"> </w:t>
      </w:r>
      <w:r w:rsidRPr="00AC60AF">
        <w:rPr>
          <w:rFonts w:ascii="Times New Roman" w:hAnsi="Times New Roman" w:cs="Times New Roman"/>
          <w:sz w:val="24"/>
          <w:szCs w:val="24"/>
        </w:rPr>
        <w:t xml:space="preserve">№ </w:t>
      </w:r>
      <w:r w:rsidR="00AC60AF" w:rsidRPr="00AC60AF">
        <w:rPr>
          <w:rFonts w:ascii="Times New Roman" w:hAnsi="Times New Roman" w:cs="Times New Roman"/>
          <w:sz w:val="24"/>
          <w:szCs w:val="24"/>
        </w:rPr>
        <w:t xml:space="preserve">1 </w:t>
      </w:r>
      <w:r w:rsidRPr="00AC60AF">
        <w:rPr>
          <w:rFonts w:ascii="Times New Roman" w:hAnsi="Times New Roman" w:cs="Times New Roman"/>
          <w:sz w:val="24"/>
          <w:szCs w:val="24"/>
        </w:rPr>
        <w:t>«</w:t>
      </w:r>
      <w:r w:rsidR="00AC60AF" w:rsidRPr="00AC60AF">
        <w:rPr>
          <w:rFonts w:ascii="Times New Roman" w:hAnsi="Times New Roman" w:cs="Times New Roman"/>
          <w:sz w:val="24"/>
          <w:szCs w:val="24"/>
        </w:rPr>
        <w:t>Взаимосвязь функций</w:t>
      </w:r>
      <w:r w:rsidRPr="00AC60AF">
        <w:rPr>
          <w:rFonts w:ascii="Times New Roman" w:hAnsi="Times New Roman" w:cs="Times New Roman"/>
          <w:sz w:val="24"/>
          <w:szCs w:val="24"/>
        </w:rPr>
        <w:t>»</w:t>
      </w:r>
    </w:p>
    <w:p w14:paraId="58C30FEF" w14:textId="77777777" w:rsidR="007C283F" w:rsidRPr="00AC60AF" w:rsidRDefault="007C283F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Шаг 4. Выявление задач управления в рамках функции управления учебным процессом (5)</w:t>
      </w:r>
    </w:p>
    <w:p w14:paraId="4E4731BE" w14:textId="11266E29" w:rsidR="007C283F" w:rsidRPr="00AC60AF" w:rsidRDefault="007C283F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В рамках данной функции управления можно выделить следующие задачи:</w:t>
      </w:r>
    </w:p>
    <w:p w14:paraId="0A5CD019" w14:textId="05FB49DF" w:rsidR="007C283F" w:rsidRPr="00AC60AF" w:rsidRDefault="007C283F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1.  Составление списков студентов</w:t>
      </w:r>
    </w:p>
    <w:p w14:paraId="1C4C31C6" w14:textId="3FD5624B" w:rsidR="007C283F" w:rsidRPr="00AC60AF" w:rsidRDefault="00A3412C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2</w:t>
      </w:r>
      <w:r w:rsidR="007C283F" w:rsidRPr="00AC60AF">
        <w:rPr>
          <w:rFonts w:ascii="Times New Roman" w:hAnsi="Times New Roman" w:cs="Times New Roman"/>
          <w:sz w:val="28"/>
          <w:szCs w:val="28"/>
        </w:rPr>
        <w:t>. Составление учебного</w:t>
      </w:r>
      <w:r w:rsidR="00652BA1">
        <w:rPr>
          <w:rFonts w:ascii="Times New Roman" w:hAnsi="Times New Roman" w:cs="Times New Roman"/>
          <w:sz w:val="28"/>
          <w:szCs w:val="28"/>
        </w:rPr>
        <w:t xml:space="preserve"> плана</w:t>
      </w:r>
      <w:r w:rsidR="007C283F" w:rsidRPr="00AC60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F9643" w14:textId="7F61BEC3" w:rsidR="007C283F" w:rsidRPr="00AC60AF" w:rsidRDefault="00A3412C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>3</w:t>
      </w:r>
      <w:r w:rsidR="007C283F" w:rsidRPr="00AC60AF">
        <w:rPr>
          <w:rFonts w:ascii="Times New Roman" w:hAnsi="Times New Roman" w:cs="Times New Roman"/>
          <w:sz w:val="28"/>
          <w:szCs w:val="28"/>
        </w:rPr>
        <w:t>. Учет педагогической нагрузки преподавателей</w:t>
      </w:r>
    </w:p>
    <w:p w14:paraId="53EA373E" w14:textId="2727B55B" w:rsidR="007C283F" w:rsidRDefault="007C283F" w:rsidP="007C283F">
      <w:pPr>
        <w:rPr>
          <w:rFonts w:ascii="Times New Roman" w:hAnsi="Times New Roman" w:cs="Times New Roman"/>
          <w:sz w:val="28"/>
          <w:szCs w:val="28"/>
        </w:rPr>
      </w:pPr>
      <w:r w:rsidRPr="00AC60AF">
        <w:rPr>
          <w:rFonts w:ascii="Times New Roman" w:hAnsi="Times New Roman" w:cs="Times New Roman"/>
          <w:sz w:val="28"/>
          <w:szCs w:val="28"/>
        </w:rPr>
        <w:t xml:space="preserve">4. </w:t>
      </w:r>
      <w:r w:rsidR="00652BA1">
        <w:rPr>
          <w:rFonts w:ascii="Times New Roman" w:hAnsi="Times New Roman" w:cs="Times New Roman"/>
          <w:sz w:val="28"/>
          <w:szCs w:val="28"/>
        </w:rPr>
        <w:t xml:space="preserve">Учёт успеваемости </w:t>
      </w:r>
    </w:p>
    <w:p w14:paraId="6F1EC7DC" w14:textId="093449E5" w:rsidR="005E28FE" w:rsidRDefault="005E28FE" w:rsidP="007C283F">
      <w:pPr>
        <w:rPr>
          <w:rFonts w:ascii="Times New Roman" w:hAnsi="Times New Roman" w:cs="Times New Roman"/>
          <w:sz w:val="28"/>
          <w:szCs w:val="28"/>
        </w:rPr>
      </w:pPr>
      <w:r w:rsidRPr="0036226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списков преподавателей </w:t>
      </w:r>
      <w:r w:rsidR="0036226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62267">
        <w:rPr>
          <w:rFonts w:ascii="Times New Roman" w:hAnsi="Times New Roman" w:cs="Times New Roman"/>
          <w:sz w:val="28"/>
          <w:szCs w:val="28"/>
        </w:rPr>
        <w:t>дисиртации</w:t>
      </w:r>
      <w:proofErr w:type="spellEnd"/>
      <w:r w:rsidR="003622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37E0E" w14:textId="7828A34C" w:rsidR="00362267" w:rsidRPr="005E28FE" w:rsidRDefault="00362267" w:rsidP="007C2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52BA1">
        <w:rPr>
          <w:rFonts w:ascii="Times New Roman" w:hAnsi="Times New Roman" w:cs="Times New Roman"/>
          <w:sz w:val="28"/>
          <w:szCs w:val="28"/>
        </w:rPr>
        <w:t xml:space="preserve">учёт защиты студентами </w:t>
      </w:r>
      <w:r>
        <w:rPr>
          <w:rFonts w:ascii="Times New Roman" w:hAnsi="Times New Roman" w:cs="Times New Roman"/>
          <w:sz w:val="28"/>
          <w:szCs w:val="28"/>
        </w:rPr>
        <w:t xml:space="preserve">дипломную работу </w:t>
      </w:r>
    </w:p>
    <w:p w14:paraId="5A1EF1BB" w14:textId="22C02634" w:rsidR="00A3412C" w:rsidRPr="00362267" w:rsidRDefault="00362267">
      <w:pPr>
        <w:rPr>
          <w:rFonts w:ascii="Times New Roman" w:hAnsi="Times New Roman" w:cs="Times New Roman"/>
          <w:sz w:val="28"/>
          <w:szCs w:val="28"/>
        </w:rPr>
      </w:pPr>
      <w:r w:rsidRPr="00362267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Учебное расписание групп </w:t>
      </w:r>
    </w:p>
    <w:p w14:paraId="765816F0" w14:textId="77777777" w:rsidR="00A3412C" w:rsidRDefault="00A3412C" w:rsidP="007C283F"/>
    <w:p w14:paraId="1C285DDE" w14:textId="1ABAD16C" w:rsidR="007C283F" w:rsidRPr="00362267" w:rsidRDefault="007C283F" w:rsidP="007C283F">
      <w:pPr>
        <w:rPr>
          <w:sz w:val="28"/>
          <w:szCs w:val="28"/>
        </w:rPr>
      </w:pPr>
      <w:r w:rsidRPr="00362267">
        <w:rPr>
          <w:sz w:val="28"/>
          <w:szCs w:val="28"/>
        </w:rPr>
        <w:lastRenderedPageBreak/>
        <w:t>Шаг 5. Взаимосвязь задач по информационным потокам и построение схемы взаимосвязи задач</w:t>
      </w:r>
    </w:p>
    <w:p w14:paraId="0C00EF2F" w14:textId="04D33D6E" w:rsidR="007C283F" w:rsidRDefault="0069283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DBE83" wp14:editId="1B47B2AF">
                <wp:simplePos x="0" y="0"/>
                <wp:positionH relativeFrom="column">
                  <wp:posOffset>-55030</wp:posOffset>
                </wp:positionH>
                <wp:positionV relativeFrom="paragraph">
                  <wp:posOffset>64027</wp:posOffset>
                </wp:positionV>
                <wp:extent cx="70449" cy="234531"/>
                <wp:effectExtent l="57150" t="19050" r="63500" b="895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49" cy="234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F51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-4.35pt;margin-top:5.05pt;width:5.55pt;height:18.4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+arBgIAAA0EAAAOAAAAZHJzL2Uyb0RvYy54bWysU0mOEzEU3SNxB8t7UpV0oCFKpRdphgWC&#10;iOEAbpedsvCkb5Nh13CBPkJfgQ0LBvUZqm7EtyspENMCsfny8N/7/z1/z892RpONgKCcreh4VFIi&#10;LHe1suuKvn716M59SkJktmbaWVHRvQj0bHH71nzrZ2LiGqdrAQRJbJhtfUWbGP2sKAJvhGFh5Lyw&#10;eCkdGBZxC+uiBrZFdqOLSVneK7YOag+OixDw9Ly/pIvML6Xg8bmUQUSiK4q9xRwhx4sUi8WczdbA&#10;fKP4oQ32D10YpiwWHajOWWTkLahfqIzi4IKTccSdKZyUiousAdWMy5/UvGyYF1kLmhP8YFP4f7T8&#10;2WYFRNUVnZxSYpnBN2qvu8vuqv3afuiuSPeuvcHQve8u24/tl/Zze9N+IpiMzm19mCHB0q7gsAt+&#10;BcmGnQRDpFb+CQ5FNgalkl32fT/4LnaRcDw8LafTB5RwvJmcTO+ejBN50bMkNg8hPhbOkLSoaIjA&#10;1LqJS2ctPrCDvgLbPA2xBx4BCaxtipEp/dDWJO49KoygmF1rcaiTUookpm8/r+Jeix7+Qkg0CNuc&#10;ZCF5NMVSA9kwHKr6zbFbbTEzQaTSegCVfwcdchNM5HEdgL2oP1YbsnNFZ+MANMo6+F3VuDu2Kvv8&#10;o+pea5J94ep9fsxsB85cfofD/0hD/eM+w7//4sU3AAAA//8DAFBLAwQUAAYACAAAACEA1CKjCNwA&#10;AAAGAQAADwAAAGRycy9kb3ducmV2LnhtbEyOX0vDMBTF3wW/Q7iCb1uyOW3pmg4RhAkic7r3rLlr&#10;i81N16Rb9+29Ps3H84dzfvlqdK04YR8aTxpmUwUCqfS2oUrD99frJAURoiFrWk+o4YIBVsXtTW4y&#10;68/0iadtrASPUMiMhjrGLpMylDU6E6a+Q+Ls4HtnIsu+krY3Zx53rZwr9SSdaYgfatPhS43lz3Zw&#10;Go5vm6iO77swHNTjJU026+HjYa31/d34vAQRcYzXMvzhMzoUzLT3A9kgWg2TNOEm+2oGgvP5AsRe&#10;wyJRIItc/scvfgEAAP//AwBQSwECLQAUAAYACAAAACEAtoM4kv4AAADhAQAAEwAAAAAAAAAAAAAA&#10;AAAAAAAAW0NvbnRlbnRfVHlwZXNdLnhtbFBLAQItABQABgAIAAAAIQA4/SH/1gAAAJQBAAALAAAA&#10;AAAAAAAAAAAAAC8BAABfcmVscy8ucmVsc1BLAQItABQABgAIAAAAIQC4g+arBgIAAA0EAAAOAAAA&#10;AAAAAAAAAAAAAC4CAABkcnMvZTJvRG9jLnhtbFBLAQItABQABgAIAAAAIQDUIqMI3AAAAAYBAAAP&#10;AAAAAAAAAAAAAAAAAGAEAABkcnMvZG93bnJldi54bWxQSwUGAAAAAAQABADzAAAAa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EEF42" wp14:editId="6D958FB9">
                <wp:simplePos x="0" y="0"/>
                <wp:positionH relativeFrom="column">
                  <wp:posOffset>-371367</wp:posOffset>
                </wp:positionH>
                <wp:positionV relativeFrom="paragraph">
                  <wp:posOffset>49673</wp:posOffset>
                </wp:positionV>
                <wp:extent cx="707667" cy="0"/>
                <wp:effectExtent l="38100" t="38100" r="7366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8356" id="Прямая соединительная линия 2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3.9pt" to="26.4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gw5QEAANoDAAAOAAAAZHJzL2Uyb0RvYy54bWysU82O0zAQviPxDpbvNGkPLYqa7mFXcEFQ&#10;8fMAXsdurPWfbNO0N+CM1EfgFTiAtNIuPIPzRozdNItgtQfExZnxzPfNfOPJ8mynJNoy54XRNZ5O&#10;SoyYpqYRelPjd2+fPXmKkQ9EN0QazWq8Zx6frR4/Wna2YjPTGtkwh4BE+6qzNW5DsFVReNoyRfzE&#10;WKYhyI1TJIDrNkXjSAfsShazspwXnXGNdYYy7+H24hjEq8zPOaPhFeeeBSRrDL2FfLp8XqazWC1J&#10;tXHEtoIObZB/6EIRoaHoSHVBAkHvnfiLSgnqjDc8TKhRheFcUJY1gJpp+YeaNy2xLGuB4Xg7jsn/&#10;P1r6crt2SDQ1ns0x0kTBG8Uv/Yf+EG/j1/6A+o/xZ/wev8Xr+CNe95/Avuk/g52C8Wa4PiCAwyw7&#10;6yugPNdrN3jerl0azI47lb4gGe3y/Pfj/NkuIAqXi3Ixny8woqdQcYezzofnzCiUjBpLodNkSEW2&#10;L3yAWpB6SgEn9XGsnK2wlywlS/2acVALtWYZnfeMnUuHtgQ2pLmaJhXAlTMThAspR1D5MGjITTCW&#10;d28ETh8Gjtm5otFhBCqhjbsPHHanVvkx/6T6qDXJvjTNPr9DHgcsUFY2LHva0N/9DL/7JVe/AAAA&#10;//8DAFBLAwQUAAYACAAAACEAF/NDUtoAAAAGAQAADwAAAGRycy9kb3ducmV2LnhtbEyPwU7DMBBE&#10;70j8g7VIXFDrUCk0hDgVqsoBqRcK4uzGix0Rr6PYbczfs3CB42hGM2+aTfaDOOMU+0AKbpcFCKQu&#10;mJ6sgrfXp0UFIiZNRg+BUMEXRti0lxeNrk2Y6QXPh2QFl1CstQKX0lhLGTuHXsdlGJHY+wiT14nl&#10;ZKWZ9MzlfpCroriTXvfEC06PuHXYfR5OXkGXZb5xO2Nnu342ex2rd1nulbq+yo8PIBLm9BeGH3xG&#10;h5aZjuFEJopBwaKsSo4qWPMD9svVPYjjr5RtI//jt98AAAD//wMAUEsBAi0AFAAGAAgAAAAhALaD&#10;OJL+AAAA4QEAABMAAAAAAAAAAAAAAAAAAAAAAFtDb250ZW50X1R5cGVzXS54bWxQSwECLQAUAAYA&#10;CAAAACEAOP0h/9YAAACUAQAACwAAAAAAAAAAAAAAAAAvAQAAX3JlbHMvLnJlbHNQSwECLQAUAAYA&#10;CAAAACEAMlaIMOUBAADaAwAADgAAAAAAAAAAAAAAAAAuAgAAZHJzL2Uyb0RvYy54bWxQSwECLQAU&#10;AAYACAAAACEAF/NDUtoAAAAG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0DF0E3" wp14:editId="5CF8809B">
                <wp:simplePos x="0" y="0"/>
                <wp:positionH relativeFrom="margin">
                  <wp:posOffset>-822337</wp:posOffset>
                </wp:positionH>
                <wp:positionV relativeFrom="paragraph">
                  <wp:posOffset>308023</wp:posOffset>
                </wp:positionV>
                <wp:extent cx="1564640" cy="529590"/>
                <wp:effectExtent l="57150" t="19050" r="73660" b="990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C52C6" w14:textId="5F302D53" w:rsidR="00983A1C" w:rsidRPr="00A3412C" w:rsidRDefault="00983A1C" w:rsidP="00A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1 </w:t>
                            </w:r>
                            <w:r w:rsidRPr="00A3412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Составления Списков студентов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DF0E3" id="Прямоугольник 4" o:spid="_x0000_s1032" style="position:absolute;margin-left:-64.75pt;margin-top:24.25pt;width:123.2pt;height:41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LVjQIAADkFAAAOAAAAZHJzL2Uyb0RvYy54bWysVMtqGzEU3Rf6D0L7emzHdhuTcTAOKYWQ&#10;mCYla1kjxQN6VZI9464K3Rb6Cf2Ibkof+YbxH/VK80hIA4HSjUZ37vuec3V0XEqBtsy6XKsUD3p9&#10;jJiiOsvVTYrfXZ2+eIWR80RlRGjFUrxjDh/Pnj87KsyUDfVai4xZBEGUmxYmxWvvzTRJHF0zSVxP&#10;G6ZAybWVxINob5LMkgKiS5EM+/1JUmibGaspcw7+ntRKPIvxOWfUX3DumEcixVCbj6eN5yqcyeyI&#10;TG8sMeucNmWQf6hCklxB0i7UCfEEbWz+VyiZU6ud5r5HtUw05zllsQfoZtB/0M3lmhgWe4HhONON&#10;yf2/sPR8u7Qoz1I8wkgRCRBVX/cf91+qX9Xt/lP1rbqtfu4/V7+r79UPNArzKoybgtulWdpGcnAN&#10;zZfcyvCFtlAZZ7zrZsxKjyj8HIwno8kIoKCgGw8Px4cRhOTO21jnXzMtUbik2AKGcbRke+Y8ZATT&#10;1gSEUE2dP978TrBQglBvGYe+QsboHRnFFsKiLQEuEEqZ8gehH4gXrYMbz4XoHA+edmzsgyuLbOuc&#10;h087dx4xs1a+c5a50vaxAMIPmpJ5bd9OoO47jMCXqzICOmnBWulsByBbXbPfGXqaw2jPiPNLYoHu&#10;gAassL+AgwtdpFg3N4zW2n547H+wBxaCFqMC1ifF7v2GWIaReKOAn4eDUQDZR2E0fjkEwd7XrO5r&#10;1EYuNKAygMfC0HgN9l60V261vIZNn4esoCKKQu4UU29bYeHrtYa3grL5PJrBjhniz9SloS0PAnWu&#10;ymtiTcMvD8w81+2qkekDmtW2ASGl5xuveR45GCZdz7VBAPYzUql5S8IDcF+OVncv3uwPAAAA//8D&#10;AFBLAwQUAAYACAAAACEAdF2PNuEAAAALAQAADwAAAGRycy9kb3ducmV2LnhtbEyPTU/DMAyG70j8&#10;h8hIXNCWdrCp7ZpOfAhx4cI2wY5e47UVjVM1aVf+PdkJTrblR68f55vJtGKk3jWWFcTzCARxaXXD&#10;lYL97nWWgHAeWWNrmRT8kINNcX2VY6btmT9o3PpKhBB2GSqove8yKV1Zk0E3tx1x2J1sb9CHsa+k&#10;7vEcwk0rF1G0kgYbDhdq7Oi5pvJ7OxgFu9OwfH9J9oh3X9i8jaN5sodPpW5vpsc1CE+T/4Phoh/U&#10;oQhORzuwdqJVMIsX6TKwCh6SUC9EvEpBHENzH6cgi1z+/6H4BQAA//8DAFBLAQItABQABgAIAAAA&#10;IQC2gziS/gAAAOEBAAATAAAAAAAAAAAAAAAAAAAAAABbQ29udGVudF9UeXBlc10ueG1sUEsBAi0A&#10;FAAGAAgAAAAhADj9If/WAAAAlAEAAAsAAAAAAAAAAAAAAAAALwEAAF9yZWxzLy5yZWxzUEsBAi0A&#10;FAAGAAgAAAAhAJ61EtWNAgAAOQUAAA4AAAAAAAAAAAAAAAAALgIAAGRycy9lMm9Eb2MueG1sUEsB&#10;Ai0AFAAGAAgAAAAhAHRdjzbhAAAACwEAAA8AAAAAAAAAAAAAAAAA5wQAAGRycy9kb3ducmV2Lnht&#10;bFBLBQYAAAAABAAEAPMAAAD1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BC52C6" w14:textId="5F302D53" w:rsidR="00983A1C" w:rsidRPr="00A3412C" w:rsidRDefault="00983A1C" w:rsidP="00A34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1 </w:t>
                      </w:r>
                      <w:r w:rsidRPr="00A3412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Составления Списков студентов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41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CB9F4" wp14:editId="4B30A291">
                <wp:simplePos x="0" y="0"/>
                <wp:positionH relativeFrom="column">
                  <wp:posOffset>4619818</wp:posOffset>
                </wp:positionH>
                <wp:positionV relativeFrom="paragraph">
                  <wp:posOffset>3331569</wp:posOffset>
                </wp:positionV>
                <wp:extent cx="707667" cy="0"/>
                <wp:effectExtent l="38100" t="38100" r="7366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18D9D" id="Прямая соединительная линия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262.35pt" to="419.4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gO5QEAANoDAAAOAAAAZHJzL2Uyb0RvYy54bWysU82O0zAQviPxDpbvNGkPLURN97AruCCo&#10;+HkAr2M3Fv6Tbdr0BpyR+gi8AgeQVlrgGZw3YuymWbSs9oC4ODOe+b6ZbzxZnnVKoi1zXhhd4+mk&#10;xIhpahqhNzV+++bpo8cY+UB0Q6TRrMZ75vHZ6uGD5c5WbGZaIxvmEJBoX+1sjdsQbFUUnrZMET8x&#10;lmkIcuMUCeC6TdE4sgN2JYtZWc6LnXGNdYYy7+H24hjEq8zPOaPhJeeeBSRrDL2FfLp8XqazWC1J&#10;tXHEtoIObZB/6EIRoaHoSHVBAkHvnfiLSgnqjDc8TKhRheFcUJY1gJppeUvN65ZYlrXAcLwdx+T/&#10;Hy19sV07JJoaz55gpImCN4pf+g/9If6IX/sD6j/GX/F7/Bav4s941X8C+7r/DHYKxuvh+oAADrPc&#10;WV8B5bleu8Hzdu3SYDruVPqCZNTl+e/H+bMuIAqXi3Ixny8woqdQcYOzzodnzCiUjBpLodNkSEW2&#10;z32AWpB6SgEn9XGsnK2wlywlS/2KcVALtWYZnfeMnUuHtgQ2pHk3TSqAK2cmCBdSjqDyftCQm2As&#10;794InN4PHLNzRaPDCFRCG3cXOHSnVvkx/6T6qDXJvjTNPr9DHgcsUFY2LHva0D/9DL/5JVe/AQAA&#10;//8DAFBLAwQUAAYACAAAACEAppQ9mN0AAAALAQAADwAAAGRycy9kb3ducmV2LnhtbEyPwUrEMBCG&#10;74LvEEbwIm5qtbbWpouIHoS9uIrn2WZMi82kNNltfHsjCOtxZj7++f5mHe0oDjT7wbGCq1UGgrhz&#10;emCj4P3t+bIC4QOyxtExKfgmD+v29KTBWruFX+mwDUakEPY1KuhDmGopfdeTRb9yE3G6fbrZYkjj&#10;bKSecUnhdpR5lt1KiwOnDz1O9NhT97XdWwVdlPGif9JmMeWL3qCvPmSxUer8LD7cgwgUwxGGX/2k&#10;Dm1y2rk9ay9GBWVeFglVUOQ3JYhEVNfVHYjd30a2jfzfof0BAAD//wMAUEsBAi0AFAAGAAgAAAAh&#10;ALaDOJL+AAAA4QEAABMAAAAAAAAAAAAAAAAAAAAAAFtDb250ZW50X1R5cGVzXS54bWxQSwECLQAU&#10;AAYACAAAACEAOP0h/9YAAACUAQAACwAAAAAAAAAAAAAAAAAvAQAAX3JlbHMvLnJlbHNQSwECLQAU&#10;AAYACAAAACEAv0UYDuUBAADaAwAADgAAAAAAAAAAAAAAAAAuAgAAZHJzL2Uyb0RvYy54bWxQSwEC&#10;LQAUAAYACAAAACEAppQ9mN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E242ADB" w14:textId="0ADD5251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DA4D19" wp14:editId="50CC93A3">
                <wp:simplePos x="0" y="0"/>
                <wp:positionH relativeFrom="column">
                  <wp:posOffset>3107726</wp:posOffset>
                </wp:positionH>
                <wp:positionV relativeFrom="paragraph">
                  <wp:posOffset>29702</wp:posOffset>
                </wp:positionV>
                <wp:extent cx="1787552" cy="537542"/>
                <wp:effectExtent l="57150" t="19050" r="79375" b="914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52" cy="5375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8441" w14:textId="6C25AC75" w:rsidR="00983A1C" w:rsidRPr="00A3412C" w:rsidRDefault="00983A1C" w:rsidP="00A34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  <w:r w:rsidRPr="00A3412C">
                              <w:rPr>
                                <w:color w:val="000000" w:themeColor="text1"/>
                              </w:rPr>
                              <w:t>Учет педагогической нагрузки преподавателей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4D19" id="Прямоугольник 8" o:spid="_x0000_s1033" style="position:absolute;margin-left:244.7pt;margin-top:2.35pt;width:140.75pt;height:42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YsjAIAADkFAAAOAAAAZHJzL2Uyb0RvYy54bWysVM1qGzEQvhf6DkL3Zm3HrlOTdTAJKYWQ&#10;mCYlZ1krxQtajSrJ3nVPhV4LfYQ+RC+lP3mG9Rt1pF1vQhoIlF52NZr55vcbHR5VhSJrYV0OOqX9&#10;vR4lQnPIcn2T0ndXpy8OKHGe6Ywp0CKlG+Ho0fT5s8PSTMQAlqAyYQk60W5SmpQuvTeTJHF8KQrm&#10;9sAIjUoJtmAeRXuTZJaV6L1QyaDXe5mUYDNjgQvn8PakUdJp9C+l4P5CSic8USnF3Hz82vhdhG8y&#10;PWSTG8vMMudtGuwfsihYrjFo5+qEeUZWNv/LVZFzCw6k3+NQJCBlzkWsAavp9x5Uc7lkRsRasDnO&#10;dG1y/88tP1/PLcmzlOKgNCtwRPXX7cftl/pXfbv9VH+rb+uf28/17/p7/YMchH6Vxk0QdmnmtpUc&#10;HkPxlbRF+GNZpIo93nQ9FpUnHC/744PxaDSghKNutD8eDQfBaXKHNtb51wIKEg4ptTjD2Fq2PnO+&#10;Md2ZIC5k08SPJ79RIqSg9Fshsa4QMaIjo8SxsmTNkAuMc6H9fhs6WgeYzJXqgPtPA1v7ABWRbR14&#10;8DS4Q8TIoH0HLnIN9jEHyvfblGVjv+tAU3doga8WVRzoOFiGmwVkGxyyhYb9zvDTHFt7xpyfM4t0&#10;x8XAFfYX+JEKypRCe6JkCfbDY/fBHlmIWkpKXJ+UuvcrZgUl6o1Gfr7qD4dh36IwHI0HKNj7msV9&#10;jV4Vx4BT6eNjYXg8BnuvdkdpobjGTZ+FqKhimmPslHJvd8Kxb9Ya3wouZrNohjtmmD/Tl4bveBCo&#10;c1VdM2tafnlk5jnsVo1NHtCssQ0T0jBbeZB55OBdX9sJ4H5GFrdvSXgA7svR6u7Fm/4BAAD//wMA&#10;UEsDBBQABgAIAAAAIQC/vfi73gAAAAgBAAAPAAAAZHJzL2Rvd25yZXYueG1sTI/NTsNADITvSLzD&#10;ykhcEN2ACklDNhU/Qlx6oa1oj27iJhFZb5TdpOHtcU9wsz2j8TfZcrKtGqn3jWMDd7MIFHHhyoYr&#10;A9vN+20CygfkElvHZOCHPCzzy4sM09Kd+JPGdaiUhLBP0UAdQpdq7YuaLPqZ64hFO7reYpC1r3TZ&#10;40nCbavvo+hRW2xYPtTY0WtNxfd6sAY2x+Fh9ZZsEW922HyMo31x+y9jrq+m5ydQgabwZ4YzvqBD&#10;LkwHN3DpVWtgnizmYpUhBiV6HEcLUAcD57vOM/2/QP4LAAD//wMAUEsBAi0AFAAGAAgAAAAhALaD&#10;OJL+AAAA4QEAABMAAAAAAAAAAAAAAAAAAAAAAFtDb250ZW50X1R5cGVzXS54bWxQSwECLQAUAAYA&#10;CAAAACEAOP0h/9YAAACUAQAACwAAAAAAAAAAAAAAAAAvAQAAX3JlbHMvLnJlbHNQSwECLQAUAAYA&#10;CAAAACEANTjGLIwCAAA5BQAADgAAAAAAAAAAAAAAAAAuAgAAZHJzL2Uyb0RvYy54bWxQSwECLQAU&#10;AAYACAAAACEAv734u94AAAAIAQAADwAAAAAAAAAAAAAAAADmBAAAZHJzL2Rvd25yZXYueG1sUEsF&#10;BgAAAAAEAAQA8wAAAPEFAAAAAA=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6B8441" w14:textId="6C25AC75" w:rsidR="00983A1C" w:rsidRPr="00A3412C" w:rsidRDefault="00983A1C" w:rsidP="00A34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 </w:t>
                      </w:r>
                      <w:r w:rsidRPr="00A3412C">
                        <w:rPr>
                          <w:color w:val="000000" w:themeColor="text1"/>
                        </w:rPr>
                        <w:t>Учет педагогической нагрузки преподавателей</w:t>
                      </w:r>
                    </w:p>
                  </w:txbxContent>
                </v:textbox>
              </v:rect>
            </w:pict>
          </mc:Fallback>
        </mc:AlternateContent>
      </w:r>
    </w:p>
    <w:p w14:paraId="633D4D97" w14:textId="5644952C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EA635B" wp14:editId="21B8662D">
                <wp:simplePos x="0" y="0"/>
                <wp:positionH relativeFrom="column">
                  <wp:posOffset>4923850</wp:posOffset>
                </wp:positionH>
                <wp:positionV relativeFrom="paragraph">
                  <wp:posOffset>135112</wp:posOffset>
                </wp:positionV>
                <wp:extent cx="241132" cy="453306"/>
                <wp:effectExtent l="57150" t="19050" r="64135" b="996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32" cy="453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0DC4" id="Прямая со стрелкой 34" o:spid="_x0000_s1026" type="#_x0000_t32" style="position:absolute;margin-left:387.7pt;margin-top:10.65pt;width:19pt;height:35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Td/gEAAAQEAAAOAAAAZHJzL2Uyb0RvYy54bWysU0uO1DAQ3SNxB8t7Okl3M0JRp2fRA2wQ&#10;tPgcwOPYiYV/sk1/dgMXmCNwBTYsBtCcIbkRZSedQfwWiE0ltuu9qvdcXp0flEQ75rwwusLFLMeI&#10;aWpqoZsKv3n95MEjjHwguibSaFbhI/P4fH3/3mpvSzY3rZE1cwhItC/3tsJtCLbMMk9bpoifGcs0&#10;HHLjFAmwdE1WO7IHdiWzeZ6fZXvjausMZd7D7sVwiNeJn3NGwwvOPQtIVhh6Cym6FC9jzNYrUjaO&#10;2FbQsQ3yD10oIjQUnaguSCDonRO/UClBnfGGhxk1KjOcC8qSBlBT5D+pedUSy5IWMMfbySb//2jp&#10;893WIVFXeLHESBMFd9R97K/66+5b96m/Rv377hZC/6G/6j53X7sv3W13gyAZnNtbXwLBRm/duPJ2&#10;66INB+5U/IJAdEhuHye32SEgCpvzZVEs5hhROFo+XCzys8iZ3YGt8+EpMwrFnwr74Iho2rAxWsO9&#10;Glckx8numQ8D8ASIlaWOMRAhH+sahaMFYcEJohvJxjoxJYsahq7TXzhKNsBfMg6+xD5TmTSRbCMd&#10;2hGYpfptMbFAZoRwIeUEyv8OGnMjjKUpnYCDqD9Wm7JTRaPDBFRCG/e7quFwapUP+SfVg9Yo+9LU&#10;x3SHyQ4YtXQP47OIs/zjOsHvHu/6OwAAAP//AwBQSwMEFAAGAAgAAAAhAEkig6rgAAAACQEAAA8A&#10;AABkcnMvZG93bnJldi54bWxMj8FOg0AQhu8mvsNmTLzZBVqFIkOjNU1MejBiQ69bGIHIzhJ2W/Dt&#10;XU96nJkv/3x/tpl1Ly402s4wQrgIQBBXpu64QTh87O4SENYprlVvmBC+ycImv77KVFqbid/pUrhG&#10;+BC2qUJonRtSKW3VklZ2YQZif/s0o1bOj2Mj61FNPlz3MgqCB6lVx/5DqwbatlR9FWeNsHtNpqRc&#10;7d9cWR7LYU3b55ewQLy9mZ8eQTia3R8Mv/peHXLvdDJnrq3oEeL4fuVRhChcgvBAEi794oSwjmKQ&#10;eSb/N8h/AAAA//8DAFBLAQItABQABgAIAAAAIQC2gziS/gAAAOEBAAATAAAAAAAAAAAAAAAAAAAA&#10;AABbQ29udGVudF9UeXBlc10ueG1sUEsBAi0AFAAGAAgAAAAhADj9If/WAAAAlAEAAAsAAAAAAAAA&#10;AAAAAAAALwEAAF9yZWxzLy5yZWxzUEsBAi0AFAAGAAgAAAAhAJyXxN3+AQAABAQAAA4AAAAAAAAA&#10;AAAAAAAALgIAAGRycy9lMm9Eb2MueG1sUEsBAi0AFAAGAAgAAAAhAEkig6rgAAAACQEAAA8AAAAA&#10;AAAAAAAAAAAAWA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4F47C0" wp14:editId="4FD00211">
                <wp:simplePos x="0" y="0"/>
                <wp:positionH relativeFrom="page">
                  <wp:posOffset>2306847</wp:posOffset>
                </wp:positionH>
                <wp:positionV relativeFrom="paragraph">
                  <wp:posOffset>45253</wp:posOffset>
                </wp:positionV>
                <wp:extent cx="1868338" cy="579623"/>
                <wp:effectExtent l="57150" t="38100" r="55880" b="1066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338" cy="57962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C5FA" id="Прямая со стрелкой 32" o:spid="_x0000_s1026" type="#_x0000_t32" style="position:absolute;margin-left:181.65pt;margin-top:3.55pt;width:147.1pt;height:45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/7DwIAACsEAAAOAAAAZHJzL2Uyb0RvYy54bWysU0mOEzEU3SNxB8t7UhlECFEqvUgzLBBE&#10;DAdwu+yUhSd9mwy7hgv0EbhCb1gwqM9QdSO+XUmBoGGB2Hx5+O/9/56/F2d7o8lWQFDOlnQ0GFIi&#10;LHeVspuSvnn9+N6MkhCZrZh2VpT0IAI9W969s9j5uRi72ulKAEESG+Y7X9I6Rj8visBrYVgYOC8s&#10;XkoHhkXcwqaogO2Q3ehiPBxOi52DyoPjIgQ8Pe8u6TLzSyl4fCFlEJHokmJvMUfI8SLFYrlg8w0w&#10;Xyt+bIP9QxeGKYtFe6pzFhl5B+o3KqM4uOBkHHBnCiel4iJrQDWj4S9qXtXMi6wFzQm+tyn8P1r+&#10;fLsGoqqSTsaUWGbwjZqP7WV71Xxrrtsr0r5vbjC0H9rL5lPztfnS3DSfCSajczsf5kiwsms47oJf&#10;Q7JhL8EQqZV/ikORjUGpZJ99P/S+i30kHA9Hs+lsMsFJ4Xh3/8HD6XiS6IuOJ/F5CPGJcIakRUlD&#10;BKY2dVw5a/GJHXQ12PZZiB3wBEhgbVOsBase2YrEg0eNERSzGy26AYhM6dvvsIcEL5LUTlxexYMW&#10;HfVLIdE+FDHOMvPgipUGsmU4ctXb0VGJtpiZIFJp3YOGfwcdcxNM5GHugZ3gP1brs3NFZ2MPNMo6&#10;uK1q3J9alV3+SXWnNcm+cNUhP3W2Aycyv9Hx96SR/3mf4T/++PI7AAAA//8DAFBLAwQUAAYACAAA&#10;ACEAyDBeAd8AAAAIAQAADwAAAGRycy9kb3ducmV2LnhtbEyPy07DMBRE90j8g3WR2FHnQdI0jVMh&#10;UNmwKQWJLp345iHi6xC7Tfh7zAqWoxnNnCl2ix7YBSfbGxIQrgJgSLVRPbUC3t/2dxkw6yQpORhC&#10;Ad9oYVdeXxUyV2amV7wcXct8CdlcCuicG3PObd2hlnZlRiTvNWbS0nk5tVxNcvbleuBREKRcy578&#10;QidHfOyw/jyetYDDvPl6wsZUh5ck/GhPz9E+ayIhbm+Why0wh4v7C8MvvkeH0jNV5kzKskFAnMax&#10;jwpYh8C8nybrBFglYJPdAy8L/v9A+QMAAP//AwBQSwECLQAUAAYACAAAACEAtoM4kv4AAADhAQAA&#10;EwAAAAAAAAAAAAAAAAAAAAAAW0NvbnRlbnRfVHlwZXNdLnhtbFBLAQItABQABgAIAAAAIQA4/SH/&#10;1gAAAJQBAAALAAAAAAAAAAAAAAAAAC8BAABfcmVscy8ucmVsc1BLAQItABQABgAIAAAAIQAY5v/7&#10;DwIAACsEAAAOAAAAAAAAAAAAAAAAAC4CAABkcnMvZTJvRG9jLnhtbFBLAQItABQABgAIAAAAIQDI&#10;MF4B3wAAAAgBAAAPAAAAAAAAAAAAAAAAAGkEAABkcnMvZG93bnJldi54bWxQSwUGAAAAAAQABADz&#10;AAAAdQUAAAAA&#10;" strokecolor="black [3200]" strokeweight="2pt">
                <v:stroke startarrow="block" endarrow="block"/>
                <v:shadow on="t" color="black" opacity="24903f" origin=",.5" offset="0,.55556mm"/>
                <w10:wrap anchorx="page"/>
              </v:shape>
            </w:pict>
          </mc:Fallback>
        </mc:AlternateContent>
      </w:r>
      <w:r w:rsidR="0042396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0BD385" wp14:editId="35B0776C">
                <wp:simplePos x="0" y="0"/>
                <wp:positionH relativeFrom="column">
                  <wp:posOffset>1909996</wp:posOffset>
                </wp:positionH>
                <wp:positionV relativeFrom="paragraph">
                  <wp:posOffset>131517</wp:posOffset>
                </wp:positionV>
                <wp:extent cx="1167801" cy="1078182"/>
                <wp:effectExtent l="57150" t="38100" r="51435" b="1035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801" cy="10781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B6FA" id="Прямая со стрелкой 25" o:spid="_x0000_s1026" type="#_x0000_t32" style="position:absolute;margin-left:150.4pt;margin-top:10.35pt;width:91.95pt;height:84.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9UUDgIAACwEAAAOAAAAZHJzL2Uyb0RvYy54bWysU0uOEzEQ3SNxB8t70t2RmImidGaRATYI&#10;Rvz2HredtvBPZZPPbuACcwSuwIbFAJozdN+IsjtpEAwsEJuSP/Ve1XsuL852RpONgKCcrWk1KSkR&#10;lrtG2XVNX796/GBGSYjMNkw7K2q6F4GeLe/fW2z9XExd63QjgCCJDfOtr2kbo58XReCtMCxMnBcW&#10;L6UDwyJuYV00wLbIbnQxLcuTYuug8eC4CAFPz4dLusz8Ugoen0sZRCS6pthbzBFyvEyxWC7YfA3M&#10;t4of2mD/0IVhymLRkeqcRUbegfqNyigOLjgZJ9yZwkmpuMgaUE1V/qLmZcu8yFrQnOBHm8L/o+XP&#10;NhdAVFPT6UNKLDP4Rt3H/qq/7r51n/pr0r/vbjH0H/qr7nP3tfvS3XY3BJPRua0PcyRY2Qs47IK/&#10;gGTDToIhUiv/BociG4NSyS77vh99F7tIOB5W1cnprKwo4XhXlaezajZN/MVAlAg9hPhEOEPSoqYh&#10;AlPrNq6ctfjGDoYibPM0xAF4BCSwtim2gjWPbEPi3qPICIrZtRbDBESm9N132EOCF0nroC6v4l6L&#10;gfqFkOgfqphmnXlyxUoD2TCcueZtdVCiLWYmiFRaj6Dy76BDboKJPM0jcBD8x2pjdq7obByBRlkH&#10;d1WNu2Orcsg/qh60JtmXrtnnt8524EjmNzp8nzTzP+8z/McnX34HAAD//wMAUEsDBBQABgAIAAAA&#10;IQBIj3ts3wAAAAoBAAAPAAAAZHJzL2Rvd25yZXYueG1sTI9NT8MwDIbvSPyHyEjcWLKyQVeaTgg0&#10;LlzGQIJj2rgfonFKk63l32NOcLPlR6+fN9/OrhcnHEPnScNyoUAgVd521Gh4e91dpSBCNGRN7wk1&#10;fGOAbXF+lpvM+ole8HSIjeAQCpnR0MY4ZFKGqkVnwsIPSHyr/ehM5HVspB3NxOGul4lSN9KZjvhD&#10;awZ8aLH6PBydhv20+XrE2pf75/Xyvfl4SnZpnWh9eTHf34GIOMc/GH71WR0Kdir9kWwQvYZrpVg9&#10;akjULQgGVumKh5LJjVqDLHL5v0LxAwAA//8DAFBLAQItABQABgAIAAAAIQC2gziS/gAAAOEBAAAT&#10;AAAAAAAAAAAAAAAAAAAAAABbQ29udGVudF9UeXBlc10ueG1sUEsBAi0AFAAGAAgAAAAhADj9If/W&#10;AAAAlAEAAAsAAAAAAAAAAAAAAAAALwEAAF9yZWxzLy5yZWxzUEsBAi0AFAAGAAgAAAAhALKz1RQO&#10;AgAALAQAAA4AAAAAAAAAAAAAAAAALgIAAGRycy9lMm9Eb2MueG1sUEsBAi0AFAAGAAgAAAAhAEiP&#10;e2zfAAAACgEAAA8AAAAAAAAAAAAAAAAAaAQAAGRycy9kb3ducmV2LnhtbFBLBQYAAAAABAAEAPMA&#10;AAB0BQAAAAA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</w:p>
    <w:p w14:paraId="537C4201" w14:textId="05CE4BF4" w:rsidR="00692836" w:rsidRPr="009E5B46" w:rsidRDefault="00692836" w:rsidP="00692836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FCF854" wp14:editId="6C186982">
                <wp:simplePos x="0" y="0"/>
                <wp:positionH relativeFrom="column">
                  <wp:posOffset>-258290</wp:posOffset>
                </wp:positionH>
                <wp:positionV relativeFrom="paragraph">
                  <wp:posOffset>279064</wp:posOffset>
                </wp:positionV>
                <wp:extent cx="1485900" cy="466725"/>
                <wp:effectExtent l="57150" t="19050" r="76200" b="1047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8009C" w14:textId="77777777" w:rsidR="00983A1C" w:rsidRPr="00A3412C" w:rsidRDefault="00983A1C" w:rsidP="00692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 </w:t>
                            </w:r>
                            <w:r w:rsidRPr="00A3412C">
                              <w:rPr>
                                <w:color w:val="000000" w:themeColor="text1"/>
                              </w:rPr>
                              <w:t xml:space="preserve">Составление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учебного плана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F854" id="Прямоугольник 14" o:spid="_x0000_s1034" style="position:absolute;margin-left:-20.35pt;margin-top:21.95pt;width:117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DqjQIAADsFAAAOAAAAZHJzL2Uyb0RvYy54bWysVM1qGzEQvhf6DkL3Zm3H+TNZB5OQUghJ&#10;aFJylrVSvKDVqJLsXfdU6LXQR+hD9FL6k2dYv1FH2vXapIFA6WVXo5lvfr/R8UlVKLIQ1uWgU9rf&#10;6VEiNIcs1/cpfXd7/uqQEueZzpgCLVK6FI6ejF++OC7NSAxgBioTlqAT7UalSenMezNKEsdnomBu&#10;B4zQqJRgC+ZRtPdJZlmJ3guVDHq9/aQEmxkLXDiHt2eNko6jfykF91dSOuGJSinm5uPXxu80fJPx&#10;MRvdW2ZmOW/TYP+QRcFyjUE7V2fMMzK3+V+uipxbcCD9DociASlzLmINWE2/96iamxkzItaCzXGm&#10;a5P7f2755eLakjzD2Q0p0azAGdVfVx9XX+pf9cPqU/2tfqh/rj7Xv+vv9Q+CRtix0rgRAm/MtW0l&#10;h8dQfiVtEf5YGKlil5ddl0XlCcfL/vBw76iHw+CoG+7vHwz2gtNkgzbW+dcCChIOKbU4xdhctrhw&#10;vjFdmyAuZNPEjye/VCKkoPRbIbGyEDGiI6fEqbJkwZANjHOh/W4bOloHmMyV6oC7zwNb+wAVkW8d&#10;ePA8uEPEyKB9By5yDfYpB8r325RlY7/uQFN3aIGvplUc6WGwDDdTyJY4ZgsN/53h5zm29oI5f80s&#10;Eh6ngUvsr/AjFZQphfZEyQzsh6fugz3yELWUlLhAKXXv58wKStQbjQw96g+HYeOiMNw7GKBgtzXT&#10;bY2eF6eAU+njc2F4PAZ7r9ZHaaG4w12fhKioYppj7JRyb9fCqW8WG18LLiaTaIZbZpi/0DeGr3kQ&#10;qHNb3TFrWn55ZOYlrJeNjR7RrLENE9IwmXuQeeTgpq/tBHBDI4vb1yQ8AdtytNq8eeM/AAAA//8D&#10;AFBLAwQUAAYACAAAACEAY0EfruEAAAAKAQAADwAAAGRycy9kb3ducmV2LnhtbEyPy07DMBBF90j8&#10;gzVIbFDrlIQ+QpyKh1A3bGirwnIaT5OIeBzFThr+HncFuxnN0Z1zs/VoGjFQ52rLCmbTCARxYXXN&#10;pYL97m2yBOE8ssbGMin4IQfr/Poqw1TbM3/QsPWlCCHsUlRQed+mUrqiIoNualvicDvZzqAPa1dK&#10;3eE5hJtG3kfRXBqsOXyosKWXiorvbW8U7E79w/vrco9494n1ZhjMs/06KHV7Mz49gvA0+j8YLvpB&#10;HfLgdLQ9aycaBZMkWgRUQRKvQFyAVRyDOIZhtkhA5pn8XyH/BQAA//8DAFBLAQItABQABgAIAAAA&#10;IQC2gziS/gAAAOEBAAATAAAAAAAAAAAAAAAAAAAAAABbQ29udGVudF9UeXBlc10ueG1sUEsBAi0A&#10;FAAGAAgAAAAhADj9If/WAAAAlAEAAAsAAAAAAAAAAAAAAAAALwEAAF9yZWxzLy5yZWxzUEsBAi0A&#10;FAAGAAgAAAAhAHslEOqNAgAAOwUAAA4AAAAAAAAAAAAAAAAALgIAAGRycy9lMm9Eb2MueG1sUEsB&#10;Ai0AFAAGAAgAAAAhAGNBH67hAAAACgEAAA8AAAAAAAAAAAAAAAAA5wQAAGRycy9kb3ducmV2Lnht&#10;bFBLBQYAAAAABAAEAPMAAAD1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438009C" w14:textId="77777777" w:rsidR="00983A1C" w:rsidRPr="00A3412C" w:rsidRDefault="00983A1C" w:rsidP="00692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 </w:t>
                      </w:r>
                      <w:r w:rsidRPr="00A3412C">
                        <w:rPr>
                          <w:color w:val="000000" w:themeColor="text1"/>
                        </w:rPr>
                        <w:t xml:space="preserve">Составление </w:t>
                      </w:r>
                      <w:r>
                        <w:rPr>
                          <w:color w:val="000000" w:themeColor="text1"/>
                        </w:rPr>
                        <w:t xml:space="preserve">учебного плана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190C70" wp14:editId="34FEE98C">
                <wp:simplePos x="0" y="0"/>
                <wp:positionH relativeFrom="column">
                  <wp:posOffset>208795</wp:posOffset>
                </wp:positionH>
                <wp:positionV relativeFrom="paragraph">
                  <wp:posOffset>54598</wp:posOffset>
                </wp:positionV>
                <wp:extent cx="194813" cy="213863"/>
                <wp:effectExtent l="38100" t="19050" r="72390" b="914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3" cy="21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D3AB" id="Прямая со стрелкой 17" o:spid="_x0000_s1026" type="#_x0000_t32" style="position:absolute;margin-left:16.45pt;margin-top:4.3pt;width:15.35pt;height:16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ui/gEAAAQEAAAOAAAAZHJzL2Uyb0RvYy54bWysU0uS0zAQ3VPFHVTaE8cJNYRUnFlkgA0F&#10;KT4H0MhSrEK/aol8dgMXmCNwBTYs+NScwb4RLTnxUPwWFJu2ZfV73e91e3G+N5psBQTlbEXL0ZgS&#10;Ybmrld1U9PWrx/dmlITIbM20s6KiBxHo+fLuncXOz8XENU7XAgiS2DDf+Yo2Mfp5UQTeCMPCyHlh&#10;8VI6MCziETZFDWyH7EYXk/H4rNg5qD04LkLArxf9JV1mfikFj8+lDCISXVHsLeYIOV6mWCwXbL4B&#10;5hvFj22wf+jCMGWx6EB1wSIjb0H9QmUUBxecjCPuTOGkVFxkDaimHP+k5mXDvMha0JzgB5vC/6Pl&#10;z7ZrIKrG2T2gxDKDM2o/dFfddfut/dhdk+5de4Ohe99dtZ/ar+2X9qb9TDAZndv5MEeClV3D8RT8&#10;GpINewkmPVEg2We3D4PbYh8Jx4/lw/uzckoJx6tJOZ2dTRNncQv2EOIT4QxJLxUNEZjaNHHlrMW5&#10;Oiiz42z7NMQeeAKkytqmGJnSj2xN4sGjsAiK2Y0WxzoppUga+q7zWzxo0cNfCIm+YJ+TXCZvpFhp&#10;IFuGu1S/KQcWzEwQqbQeQOO/g465CSbylg7AXtQfqw3ZuaKzcQAaZR38rmrcn1qVff5Jda81yb50&#10;9SHPMNuBq5bncPwt0i7/eM7w2593+R0AAP//AwBQSwMEFAAGAAgAAAAhAOh+knDdAAAABgEAAA8A&#10;AABkcnMvZG93bnJldi54bWxMjkFLw0AUhO+C/2F5gje7aVJCGvNStFIQPIhR4nWbfSbB7NuQ3Tbx&#10;37ue7GkYZpj5it1iBnGmyfWWEdarCARxY3XPLcLH++EuA+G8Yq0Gy4TwQw525fVVoXJtZ36jc+Vb&#10;EUbY5Qqh837MpXRNR0a5lR2JQ/ZlJ6N8sFMr9aTmMG4GGUdRKo3qOTx0aqR9R813dTIIh+dszurN&#10;y6uv68963NL+8WldId7eLA/3IDwt/r8Mf/gBHcrAdLQn1k4MCEm8DU2ELAUR4jQJekTYxAnIspCX&#10;+OUvAAAA//8DAFBLAQItABQABgAIAAAAIQC2gziS/gAAAOEBAAATAAAAAAAAAAAAAAAAAAAAAABb&#10;Q29udGVudF9UeXBlc10ueG1sUEsBAi0AFAAGAAgAAAAhADj9If/WAAAAlAEAAAsAAAAAAAAAAAAA&#10;AAAALwEAAF9yZWxzLy5yZWxzUEsBAi0AFAAGAAgAAAAhAButq6L+AQAABAQAAA4AAAAAAAAAAAAA&#10;AAAALgIAAGRycy9lMm9Eb2MueG1sUEsBAi0AFAAGAAgAAAAhAOh+knDdAAAABgEAAA8AAAAAAAAA&#10;AAAAAAAAWAQAAGRycy9kb3ducmV2LnhtbFBLBQYAAAAABAAEAPMAAABi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B9A5F25" w14:textId="7DFD0D70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EB2B8A" wp14:editId="17A1F6E0">
                <wp:simplePos x="0" y="0"/>
                <wp:positionH relativeFrom="margin">
                  <wp:posOffset>4091472</wp:posOffset>
                </wp:positionH>
                <wp:positionV relativeFrom="paragraph">
                  <wp:posOffset>24873</wp:posOffset>
                </wp:positionV>
                <wp:extent cx="2114550" cy="714375"/>
                <wp:effectExtent l="57150" t="19050" r="76200" b="1047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8502" w14:textId="393D0FD5" w:rsidR="00983A1C" w:rsidRPr="0042396D" w:rsidRDefault="00983A1C" w:rsidP="00423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423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Составление списков преподавателей для </w:t>
                            </w:r>
                            <w:proofErr w:type="spellStart"/>
                            <w:r w:rsidRPr="00423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дисиртации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2B8A" id="Прямоугольник 23" o:spid="_x0000_s1035" style="position:absolute;margin-left:322.15pt;margin-top:1.95pt;width:166.5pt;height:56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Z2kAIAADsFAAAOAAAAZHJzL2Uyb0RvYy54bWysVM1qGzEQvhf6DkL3er2O3TQm62AcUgoh&#10;CU1KzrJWihf0V0n2rnsq9FroI/Qhein9yTOs36gj7U9CGgiUXrQzO/PNaGa+0eFRJQXaMOsKrTKc&#10;DoYYMUV1XqibDL+7OnnxCiPnicqJ0IpleMscPpo9f3ZYmikb6ZUWObMIgig3LU2GV96baZI4umKS&#10;uIE2TIGRayuJB9XeJLklJUSXIhkNhy+TUtvcWE2Zc/D3uDHiWYzPOaP+nHPHPBIZhrv5eNp4LsOZ&#10;zA7J9MYSsypoew3yD7eQpFCQtA91TDxBa1v8FUoW1GqnuR9QLRPNeUFZrAGqSYcPqrlcEcNiLdAc&#10;Z/o2uf8Xlp5tLiwq8gyP9jBSRMKM6q+7j7sv9a/6dvep/lbf1j93n+vf9ff6BwIn6Fhp3BSAl+bC&#10;tpoDMZRfcSvDFwpDVezytu8yqzyi8HOUpuPJBIZBwbafjvf2JyFococ21vnXTEsUhAxbmGJsLtmc&#10;Ot+4di6AC7dp8kfJbwULVxDqLeNQGWRMIzpyii2ERRsCbCCUMuVjPZA6egcYL4TogXtPA1v/AGWR&#10;bz149DS4R8TMWvkeLAul7WMBhE/bbvHGv+tAU3doga+WVRzpQTespc63MGarG/47Q08KaO0pcf6C&#10;WCA8TAOW2J/DwYUuM6xbCaOVth8e+x/8gYdgxaiEBcqwe78mlmEk3ihg6EE6HoeNi8p4sj8Cxd63&#10;LO9b1FouNEwlhefC0CgGfy86kVstr2HX5yErmIiikDvD1NtOWfhmseG1oGw+j26wZYb4U3VpaMeD&#10;QJ2r6ppY0/LLAzPPdLdsZPqAZo1vmJDS87XXvIgcDJ1u+tpOADY0srh9TcITcF+PXndv3uwPAAAA&#10;//8DAFBLAwQUAAYACAAAACEAgkCcDN8AAAAJAQAADwAAAGRycy9kb3ducmV2LnhtbEyPTU+DQBCG&#10;7yb+h82YeDF2qUXaIkvjR4wXL7aNepzCFIjsLGEXiv/e8aTHN++Td57JNpNt1Ui9bxwbmM8iUMSF&#10;KxuuDOx3z9crUD4gl9g6JgPf5GGTn59lmJbuxG80bkOlZIR9igbqELpUa1/UZNHPXEcs3dH1FoPE&#10;vtJljycZt62+iaJEW2xYLtTY0WNNxdd2sAZ2x+H29Wm1R7z6wOZlHO2D+3w35vJiur8DFWgKfzD8&#10;6os65OJ0cAOXXrUGkjheCGpgsQYl/Xq5lHwQcJ7EoPNM//8g/wEAAP//AwBQSwECLQAUAAYACAAA&#10;ACEAtoM4kv4AAADhAQAAEwAAAAAAAAAAAAAAAAAAAAAAW0NvbnRlbnRfVHlwZXNdLnhtbFBLAQIt&#10;ABQABgAIAAAAIQA4/SH/1gAAAJQBAAALAAAAAAAAAAAAAAAAAC8BAABfcmVscy8ucmVsc1BLAQIt&#10;ABQABgAIAAAAIQCmXwZ2kAIAADsFAAAOAAAAAAAAAAAAAAAAAC4CAABkcnMvZTJvRG9jLnhtbFBL&#10;AQItABQABgAIAAAAIQCCQJwM3wAAAAkBAAAPAAAAAAAAAAAAAAAAAOoEAABkcnMvZG93bnJldi54&#10;bWxQSwUGAAAAAAQABADzAAAA9g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2D8502" w14:textId="393D0FD5" w:rsidR="00983A1C" w:rsidRPr="0042396D" w:rsidRDefault="00983A1C" w:rsidP="0042396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5 </w:t>
                      </w:r>
                      <w:r w:rsidRPr="00423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Составление списков преподавателей для </w:t>
                      </w:r>
                      <w:proofErr w:type="spellStart"/>
                      <w:r w:rsidRPr="00423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дисиртации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83083B" w14:textId="461E9078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7E852B" wp14:editId="087E3E2D">
                <wp:simplePos x="0" y="0"/>
                <wp:positionH relativeFrom="margin">
                  <wp:posOffset>1230510</wp:posOffset>
                </wp:positionH>
                <wp:positionV relativeFrom="paragraph">
                  <wp:posOffset>173391</wp:posOffset>
                </wp:positionV>
                <wp:extent cx="413578" cy="198782"/>
                <wp:effectExtent l="38100" t="38100" r="81915" b="1060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78" cy="198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FF4A" id="Прямая со стрелкой 28" o:spid="_x0000_s1026" type="#_x0000_t32" style="position:absolute;margin-left:96.9pt;margin-top:13.65pt;width:32.55pt;height:15.6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oQBwIAACAEAAAOAAAAZHJzL2Uyb0RvYy54bWysU0uS0zAQ3VPFHVTaE8fhMyEVZxYZYENB&#10;is8BNHIrVqFfSSKf3cAF5ghcYTYs+NScwb4RLTnxUDCwoNi0Lavf636v2/PTnVZkAz5IaypajsaU&#10;gOG2lmZd0bdvnt6bUhIiMzVT1kBF9xDo6eLunfnWzWBiG6tq8ARJTJhtXUWbGN2sKAJvQLMwsg4M&#10;XgrrNYt49Oui9myL7FoVk/H4UbG1vnbecggBv571l3SR+YUAHl8KESASVVHsLeboczxPsVjM2Wzt&#10;mWskP7TB/qELzaTBogPVGYuMvPfyNyotubfBijjiVhdWCMkha0A15fgXNa8b5iBrQXOCG2wK/4+W&#10;v9isPJF1RSc4KcM0zqj91F10l+339qq7JN2H9hpD97G7aD+339qv7XX7hWAyOrd1YYYES7Pyh1Nw&#10;K59s2Amv0xMFkl12ez+4DbtIOH58UN5/eIJFOV6Vj6cn00niLG7Azof4DKwm6aWiIXom101cWmNw&#10;rtaX2XG2eR5iDzwCUmVlUmyA1U9MTeLeobDoJTNrBf3UI5Pq9jvsIcGLpK9XlN/iXkFP/QoEeoYa&#10;JrmFvK2wVJ5sGO5Z/a48KFEGMxNESKUG0PjvoENugkHe4AHYC/5jtSE7V7QmDkAtjfW3VY27Y6ui&#10;zz+q7rUm2ee23uf5ZjtwDfOMDr9M2vOfzxl+82MvfgAAAP//AwBQSwMEFAAGAAgAAAAhAGKZ9iLg&#10;AAAACQEAAA8AAABkcnMvZG93bnJldi54bWxMj0FLw0AUhO+C/2F5gje7MaVNmmZTbKGCF6HVi7dt&#10;9jUJzb4N2U0T/fU+T/U4zDDzTb6ZbCuu2PvGkYLnWQQCqXSmoUrB58f+KQXhgyajW0eo4Bs9bIr7&#10;u1xnxo10wOsxVIJLyGdaQR1Cl0npyxqt9jPXIbF3dr3VgWVfSdPrkcttK+MoWkqrG+KFWne4q7G8&#10;HAerYDgk4yu5t3iXRO8/l6/91jXTVqnHh+llDSLgFG5h+MNndCiY6eQGMl60rFdzRg8K4mQOggPx&#10;Il2BOClYpEuQRS7/Pyh+AQAA//8DAFBLAQItABQABgAIAAAAIQC2gziS/gAAAOEBAAATAAAAAAAA&#10;AAAAAAAAAAAAAABbQ29udGVudF9UeXBlc10ueG1sUEsBAi0AFAAGAAgAAAAhADj9If/WAAAAlAEA&#10;AAsAAAAAAAAAAAAAAAAALwEAAF9yZWxzLy5yZWxzUEsBAi0AFAAGAAgAAAAhAFdHChAHAgAAIAQA&#10;AA4AAAAAAAAAAAAAAAAALgIAAGRycy9lMm9Eb2MueG1sUEsBAi0AFAAGAAgAAAAhAGKZ9iLgAAAA&#10;CQEAAA8AAAAAAAAAAAAAAAAAYQQAAGRycy9kb3ducmV2LnhtbFBLBQYAAAAABAAEAPMAAABuBQAA&#10;AAA=&#10;" strokecolor="black [3200]" strokeweight="2pt">
                <v:stroke startarrow="block"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C565A29" w14:textId="3F1AC2D5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44E421" wp14:editId="3DEDB782">
                <wp:simplePos x="0" y="0"/>
                <wp:positionH relativeFrom="page">
                  <wp:posOffset>2027771</wp:posOffset>
                </wp:positionH>
                <wp:positionV relativeFrom="paragraph">
                  <wp:posOffset>104020</wp:posOffset>
                </wp:positionV>
                <wp:extent cx="1143000" cy="457200"/>
                <wp:effectExtent l="57150" t="19050" r="76200" b="952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46DFE" w14:textId="62801298" w:rsidR="00983A1C" w:rsidRPr="00BD4D78" w:rsidRDefault="00983A1C" w:rsidP="00BD4D7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7 Учебное расписание групп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4E421" id="Прямоугольник 20" o:spid="_x0000_s1036" style="position:absolute;margin-left:159.65pt;margin-top:8.2pt;width:90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H4igIAADwFAAAOAAAAZHJzL2Uyb0RvYy54bWysVM1qGzEQvhf6DkL3Zr2O+2eyDiYhpRCS&#10;UKfkLGuleEErqSPZu+6p0Gugj9CH6KX0J8+wfqOOtOuNSQOB0ot2tDPf/H6jg8O6VGQlwBVGZzTd&#10;G1AiNDd5oa8z+v7y5NkrSpxnOmfKaJHRtXD0cPL0yUFlx2JoFkblAgg60W5c2YwuvLfjJHF8IUrm&#10;9owVGpXSQMk8XuE6yYFV6L1UyXAweJFUBnILhgvn8O9xq6ST6F9Kwf25lE54ojKKufl4Qjzn4Uwm&#10;B2x8DcwuCt6lwf4hi5IVGoP2ro6ZZ2QJxV+uyoKDcUb6PW7KxEhZcBFrwGrSwb1qZgtmRawFm+Ns&#10;3yb3/9zys9UFkCLP6BDbo1mJM2q+bj5tvjS/mtvN5+Zbc9v83Nw0v5vvzQ+CRtixyroxAmf2Arqb&#10;QzGUX0sowxcLI3Xs8rrvsqg94fgzTUf7gwFG46gbPX+JYwxOkzu0BeffCFOSIGQUcIqxuWx16nxr&#10;ujVBXMimjR8lv1YipKD0OyGxshAxoiOnxJECsmLIBsa50H6/Cx2tA0wWSvXA/ceBnX2Aisi3Hjx8&#10;HNwjYmSjfQ8uC23gIQfKp13KsrXfdqCtO7TA1/M6jjTtpzU3+RrnDKZdAGf5SYG9PWXOXzBAxuM4&#10;cIv9OR5SmSqjppMoWRj4+ND/YI9ERC0lFW5QRt2HJQNBiXqrkaKv09EorFy8xDlTArua+a5GL8sj&#10;g2NJ8b2wPIoIBq+2ogRTXuGyT0NUVDHNMXZGuYft5ci3m43PBRfTaTTDNbPMn+qZ5VsiBO5c1lcM&#10;bEcwj9Q8M9ttY+N7PGttw4i0mS69kUUkYWh129duBLiikcbdcxLegN17tLp79CZ/AAAA//8DAFBL&#10;AwQUAAYACAAAACEADkPu1t8AAAAJAQAADwAAAGRycy9kb3ducmV2LnhtbEyPTU+DQBCG7yb+h82Y&#10;eDF2qcWGIkvjR4yXXmwb9TiFKRDZWcIuFP+905MeZ94n7zyTrSfbqpF63zg2MJ9FoIgLVzZcGdjv&#10;Xm8TUD4gl9g6JgM/5GGdX15kmJbuxO80bkOlpIR9igbqELpUa1/UZNHPXEcs2dH1FoOMfaXLHk9S&#10;blt9F0VLbbFhuVBjR881Fd/bwRrYHYf7zUuyR7z5xOZtHO2T+/ow5vpqenwAFWgKfzCc9UUdcnE6&#10;uIFLr1oDi/lqIagEyxiUAPHqvDgYSJIYdJ7p/x/kvwAAAP//AwBQSwECLQAUAAYACAAAACEAtoM4&#10;kv4AAADhAQAAEwAAAAAAAAAAAAAAAAAAAAAAW0NvbnRlbnRfVHlwZXNdLnhtbFBLAQItABQABgAI&#10;AAAAIQA4/SH/1gAAAJQBAAALAAAAAAAAAAAAAAAAAC8BAABfcmVscy8ucmVsc1BLAQItABQABgAI&#10;AAAAIQAHE+H4igIAADwFAAAOAAAAAAAAAAAAAAAAAC4CAABkcnMvZTJvRG9jLnhtbFBLAQItABQA&#10;BgAIAAAAIQAOQ+7W3wAAAAkBAAAPAAAAAAAAAAAAAAAAAOQEAABkcnMvZG93bnJldi54bWxQSwUG&#10;AAAAAAQABADzAAAA8AUAAAAA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946DFE" w14:textId="62801298" w:rsidR="00983A1C" w:rsidRPr="00BD4D78" w:rsidRDefault="00983A1C" w:rsidP="00BD4D7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7 Учебное расписание групп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60F535" w14:textId="672E7BB8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18E2E" wp14:editId="4318D7AD">
                <wp:simplePos x="0" y="0"/>
                <wp:positionH relativeFrom="column">
                  <wp:posOffset>2103013</wp:posOffset>
                </wp:positionH>
                <wp:positionV relativeFrom="paragraph">
                  <wp:posOffset>275206</wp:posOffset>
                </wp:positionV>
                <wp:extent cx="298606" cy="179333"/>
                <wp:effectExtent l="38100" t="19050" r="82550" b="876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606" cy="17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104D" id="Прямая со стрелкой 33" o:spid="_x0000_s1026" type="#_x0000_t32" style="position:absolute;margin-left:165.6pt;margin-top:21.65pt;width:23.5pt;height:14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Lj/wEAAAQEAAAOAAAAZHJzL2Uyb0RvYy54bWysU0uOEzEQ3SNxB8t70p1ECjNROrPIABsE&#10;EZ8DeNx22sI/lU0+u4ELzBG4AhsWfDRn6L4RZXfSg/gtEJvqtl3vVb3n8uJibzTZCgjK2YqORyUl&#10;wnJXK7up6OtXjx+cURIiszXTzoqKHkSgF8v79xY7PxcT1zhdCyBIYsN85yvaxOjnRRF4IwwLI+eF&#10;xUPpwLCIS9gUNbAdshtdTMpyVuwc1B4cFyHg7mV/SJeZX0rB43Mpg4hEVxR7izlCjlcpFssFm2+A&#10;+UbxYxvsH7owTFksOlBdssjIW1C/UBnFwQUn44g7UzgpFRdZA6oZlz+pedkwL7IWNCf4wabw/2j5&#10;s+0aiKorOp1SYpnBO2o/dNfdTfut/djdkO5de4uhe99dt5/ar+2X9rb9TDAZndv5MEeClV3DcRX8&#10;GpINewkmfVEg2We3D4PbYh8Jx83J+dmsnFHC8Wj88HzacxZ3YA8hPhHOkPRT0RCBqU0TV85avFcH&#10;4+w42z4NEcsj8ARIlbVNMTKlH9maxINHYREUsxstUu+YnlKKpKHvOv/FgxY9/IWQ6EvqM5fJEylW&#10;GsiW4SzVb8YDC2YmiFRaD6Dy76BjboKJPKUDsBf1x2pDdq7obByARlkHv6sa96dWZZ9/Ut1rTbKv&#10;XH3Id5jtwFHL/hyfRZrlH9cZfvd4l98BAAD//wMAUEsDBBQABgAIAAAAIQCcbXf44AAAAAkBAAAP&#10;AAAAZHJzL2Rvd25yZXYueG1sTI/BToNAEIbvJr7DZky82YVutRQZGq1pYuLBiIZetzACkd0l7Lbg&#10;2zue9DgzX/75/mw7m16cafSdswjxIgJBtnJ1ZxuEj/f9TQLCB21r3TtLCN/kYZtfXmQ6rd1k3+hc&#10;hEZwiPWpRmhDGFIpfdWS0X7hBrJ8+3Sj0YHHsZH1qCcON71cRtGdNLqz/KHVA+1aqr6Kk0HYPydT&#10;Uq5eXkNZHsphQ7vHp7hAvL6aH+5BBJrDHwy/+qwOOTsd3cnWXvQISsVLRhFWSoFgQK0TXhwR1vEt&#10;yDyT/xvkPwAAAP//AwBQSwECLQAUAAYACAAAACEAtoM4kv4AAADhAQAAEwAAAAAAAAAAAAAAAAAA&#10;AAAAW0NvbnRlbnRfVHlwZXNdLnhtbFBLAQItABQABgAIAAAAIQA4/SH/1gAAAJQBAAALAAAAAAAA&#10;AAAAAAAAAC8BAABfcmVscy8ucmVsc1BLAQItABQABgAIAAAAIQAh0DLj/wEAAAQEAAAOAAAAAAAA&#10;AAAAAAAAAC4CAABkcnMvZTJvRG9jLnhtbFBLAQItABQABgAIAAAAIQCcbXf44AAAAAkBAAAPAAAA&#10;AAAAAAAAAAAAAFk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18703FD" w14:textId="3CB57394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785A2" wp14:editId="1E16B18D">
                <wp:simplePos x="0" y="0"/>
                <wp:positionH relativeFrom="column">
                  <wp:posOffset>3816434</wp:posOffset>
                </wp:positionH>
                <wp:positionV relativeFrom="paragraph">
                  <wp:posOffset>263441</wp:posOffset>
                </wp:positionV>
                <wp:extent cx="391423" cy="215924"/>
                <wp:effectExtent l="38100" t="38100" r="85090" b="889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23" cy="215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A492" id="Прямая со стрелкой 24" o:spid="_x0000_s1026" type="#_x0000_t32" style="position:absolute;margin-left:300.5pt;margin-top:20.75pt;width:30.8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7eBwIAACAEAAAOAAAAZHJzL2Uyb0RvYy54bWysU0tuFDEQ3SNxB8t7pqc7AZHR9GSRABsE&#10;Iz4HcNzlaQv/ZJv57AIXyBG4Apss+Chn6L4RZfdMB0FggdhUt+16r+o9l+enW63IGnyQ1tS0nEwp&#10;AcNtI82qpm/fPH3wmJIQmWmYsgZquoNATxf37803bgaVba1qwBMkMWG2cTVtY3Szogi8Bc3CxDow&#10;eCis1yzi0q+KxrMNsmtVVNPpo2JjfeO85RAC7p4Ph3SR+YUAHl8KESASVVPsLeboc7xIsVjM2Wzl&#10;mWsl37fB/qELzaTBoiPVOYuMvPfyNyotubfBijjhVhdWCMkha0A15fQXNa9b5iBrQXOCG20K/4+W&#10;v1gvPZFNTatjSgzTeEfdp/6yv+q+d5/7K9J/6G4w9B/7y+66+9Z97W66LwST0bmNCzMkODNLv18F&#10;t/TJhq3wOn1RINlmt3ej27CNhOPm0Ul5XB1RwvGoKh+eDJzFLdj5EJ+B1ST91DREz+SqjWfWGLxX&#10;68vsOFs/DxHLI/AASJWVSbEF1jwxDYk7h8Kil8ysFAy3HplUd58hVYIXSd+gKP/FnYKB+hUI9Aw1&#10;VLmFPK1wpjxZM5yz5l2ZKmQWzEwQIZUaQdO/g/a5CQZ5gkfgIPiP1cbsXNGaOAK1NNbfVTVuD62K&#10;If+getCaZF/YZpfvN9uBY5iV7Z9MmvOf1xl++7AXPwAAAP//AwBQSwMEFAAGAAgAAAAhAAAa65vg&#10;AAAACQEAAA8AAABkcnMvZG93bnJldi54bWxMjzFPwzAUhHck/oP1kNionYg4VRqnopWKxILUwsLm&#10;xo8kavwcxU4T+PWYCcbTne6+K7eL7dkVR985UpCsBDCk2pmOGgXvb4eHNTAfNBndO0IFX+hhW93e&#10;lLowbqYjXk+hYbGEfKEVtCEMBee+btFqv3IDUvQ+3Wh1iHJsuBn1HMttz1MhJLe6o7jQ6gH3LdaX&#10;02QVTMd8fib3ku5z8fp9+TjsXLfslLq/W542wAIu4S8Mv/gRHarIdHYTGc96BVIk8UtQ8JhkwGJA&#10;ylQCOyvIswx4VfL/D6ofAAAA//8DAFBLAQItABQABgAIAAAAIQC2gziS/gAAAOEBAAATAAAAAAAA&#10;AAAAAAAAAAAAAABbQ29udGVudF9UeXBlc10ueG1sUEsBAi0AFAAGAAgAAAAhADj9If/WAAAAlAEA&#10;AAsAAAAAAAAAAAAAAAAALwEAAF9yZWxzLy5yZWxzUEsBAi0AFAAGAAgAAAAhAB9WHt4HAgAAIAQA&#10;AA4AAAAAAAAAAAAAAAAALgIAAGRycy9lMm9Eb2MueG1sUEsBAi0AFAAGAAgAAAAhAAAa65vgAAAA&#10;CQEAAA8AAAAAAAAAAAAAAAAAYQQAAGRycy9kb3ducmV2LnhtbFBLBQYAAAAABAAEAPMAAABuBQAA&#10;AAA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BD4D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00499E" wp14:editId="30E5E888">
                <wp:simplePos x="0" y="0"/>
                <wp:positionH relativeFrom="column">
                  <wp:posOffset>2400348</wp:posOffset>
                </wp:positionH>
                <wp:positionV relativeFrom="paragraph">
                  <wp:posOffset>25400</wp:posOffset>
                </wp:positionV>
                <wp:extent cx="1437005" cy="523875"/>
                <wp:effectExtent l="57150" t="19050" r="67945" b="1047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00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2918" w14:textId="31F41BA9" w:rsidR="00983A1C" w:rsidRPr="00BD4D78" w:rsidRDefault="00983A1C" w:rsidP="00BD4D7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Pr="00BD4D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Учёт успеваемости</w:t>
                            </w:r>
                          </w:p>
                          <w:p w14:paraId="3A4DAD06" w14:textId="22BBDB77" w:rsidR="00983A1C" w:rsidRPr="00BD4D78" w:rsidRDefault="00983A1C" w:rsidP="00A3412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0499E" id="Прямоугольник 12" o:spid="_x0000_s1037" style="position:absolute;margin-left:189pt;margin-top:2pt;width:113.1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WsiwIAADwFAAAOAAAAZHJzL2Uyb0RvYy54bWysVM1q3DAQvhf6DkL3xvvbpEu8YUlIKYRk&#10;aVJy1spS1iBrVEm79vZU6LXQR+hD9FL6k2fwvlFHstcJaSBQerE1mm/+v9HhUVUoshbW5aBT2t/r&#10;USI0hyzXNyl9d3X64oAS55nOmAItUroRjh5Nnz87LM1EDGAJKhOWoBPtJqVJ6dJ7M0kSx5eiYG4P&#10;jNColGAL5lG0N0lmWYneC5UMer2XSQk2Mxa4cA5vTxolnUb/UgruL6R0whOVUszNx6+N30X4JtND&#10;NrmxzCxz3qbB/iGLguUag3auTphnZGXzv1wVObfgQPo9DkUCUuZcxBqwmn7vQTWXS2ZErAWb40zX&#10;Jvf/3PLz9dySPMPZDSjRrMAZ1V+3H7df6l/17fZT/a2+rX9uP9e/6+/1D4Ig7Fhp3AQNL83ctpLD&#10;Yyi/krYIfyyMVLHLm67LovKE42V/NNzv9caUcNSNB8OD/XFwmtxZG+v8awEFCYeUWpxibC5bnznf&#10;QHcQtAvZNPHjyW+UCCko/VZIrCxEjNaRU+JYWbJmyAbGudB+2IaO6GAmc6U6w+HThi0+mIrIt854&#10;8LRxZxEjg/adcZFrsI85UL7fpiwb/K4DTd2hBb5aVM1IIzRcLSDb4JwtNAvgDD/NsbdnzPk5s8h4&#10;3A3cYn+BH6mgTCm0J0qWYD88dh/wSETUUlLiBqXUvV8xKyhRbzRS9FV/NAorF4XReH+Agr2vWdzX&#10;6FVxDDiWPr4XhsdjwHu1O0oLxTUu+yxERRXTHGOnlHu7E459s9n4XHAxm0UYrplh/kxfGr4jQuDO&#10;VXXNrGkJ5pGa57DbNjZ5wLMGG0akYbbyIPNIwru+tiPAFY00bp+T8AbclyPq7tGb/gEAAP//AwBQ&#10;SwMEFAAGAAgAAAAhANA1gxLgAAAACAEAAA8AAABkcnMvZG93bnJldi54bWxMj09Pg0AQxe8mfofN&#10;mHgxdtG2lCBD458YL73YNtbjFKZAZHcJu1D89o4nPb1M3uS938vWk2nVyL1vnEW4m0Wg2BaubGyF&#10;sN+93iagfCBbUussI3yzh3V+eZFRWrqzfedxGyolIdanhFCH0KVa+6JmQ37mOrbinVxvKMjZV7rs&#10;6SzhptX3URRrQ42Vhpo6fq65+NoOBmF3Gpabl2RPdHOg5m0czZP7/EC8vpoeH0AFnsLfM/ziCzrk&#10;wnR0gy29ahHmq0S2BISFiPhxtJiDOiIk8RJ0nun/A/IfAAAA//8DAFBLAQItABQABgAIAAAAIQC2&#10;gziS/gAAAOEBAAATAAAAAAAAAAAAAAAAAAAAAABbQ29udGVudF9UeXBlc10ueG1sUEsBAi0AFAAG&#10;AAgAAAAhADj9If/WAAAAlAEAAAsAAAAAAAAAAAAAAAAALwEAAF9yZWxzLy5yZWxzUEsBAi0AFAAG&#10;AAgAAAAhADcoRayLAgAAPAUAAA4AAAAAAAAAAAAAAAAALgIAAGRycy9lMm9Eb2MueG1sUEsBAi0A&#10;FAAGAAgAAAAhANA1gxLgAAAACAEAAA8AAAAAAAAAAAAAAAAA5QQAAGRycy9kb3ducmV2LnhtbFBL&#10;BQYAAAAABAAEAPMAAADy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DF2918" w14:textId="31F41BA9" w:rsidR="00983A1C" w:rsidRPr="00BD4D78" w:rsidRDefault="00983A1C" w:rsidP="00BD4D7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4 </w:t>
                      </w:r>
                      <w:r w:rsidRPr="00BD4D7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Учёт успеваемости</w:t>
                      </w:r>
                    </w:p>
                    <w:p w14:paraId="3A4DAD06" w14:textId="22BBDB77" w:rsidR="00983A1C" w:rsidRPr="00BD4D78" w:rsidRDefault="00983A1C" w:rsidP="00A3412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426A2F" w14:textId="633EB6D8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81113" wp14:editId="1D22CF84">
                <wp:simplePos x="0" y="0"/>
                <wp:positionH relativeFrom="margin">
                  <wp:posOffset>4182110</wp:posOffset>
                </wp:positionH>
                <wp:positionV relativeFrom="paragraph">
                  <wp:posOffset>92446</wp:posOffset>
                </wp:positionV>
                <wp:extent cx="2000250" cy="495300"/>
                <wp:effectExtent l="57150" t="19050" r="76200" b="952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FAD9" w14:textId="17AAF53D" w:rsidR="00983A1C" w:rsidRPr="0042396D" w:rsidRDefault="00983A1C" w:rsidP="0042396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6 </w:t>
                            </w:r>
                            <w:r w:rsidRPr="0042396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учёт защиты студентами дипломную работу </w:t>
                            </w:r>
                          </w:p>
                          <w:p w14:paraId="12196C6D" w14:textId="77777777" w:rsidR="00983A1C" w:rsidRPr="00BD4D78" w:rsidRDefault="00983A1C" w:rsidP="0042396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1113" id="Прямоугольник 31" o:spid="_x0000_s1038" style="position:absolute;margin-left:329.3pt;margin-top:7.3pt;width:157.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YzjwIAADwFAAAOAAAAZHJzL2Uyb0RvYy54bWysVEtqHDEQ3QdyB6F93PNzEg/uMYONQ8DY&#10;JnbwWqOWPA1qSSlppnuyCmRryBFyiGxCPj5Dz41SUn9sHIMhZKNWdf3rvdL+QVUoshbgcqNTOtwZ&#10;UCI0N1mur1P6/vL4xWtKnGc6Y8pokdKNcPRg9vzZfmmnYmSWRmUCCAbRblralC69t9MkcXwpCuZ2&#10;jBUaldJAwTyKcJ1kwEqMXqhkNBi8TEoDmQXDhXP496hR0lmML6Xg/kxKJzxRKcXafDwhnotwJrN9&#10;Nr0GZpc5b8tg/1BFwXKNSftQR8wzsoL8r1BFzsE4I/0ON0VipMy5iD1gN8PBg24ulsyK2AsOx9l+&#10;TO7/heWn63MgeZbS8ZASzQrEqP66/bT9Uv+qb7ef62/1bf1ze1P/rr/XPwga4cRK66boeGHPoZUc&#10;XkP7lYQifLExUsUpb/opi8oTjj8RtsFoF8HgqJvs7Y4HEYbkztuC82+EKUi4pBQQxThctj5xHjOi&#10;aWeCQqimyR9vfqNEKEHpd0JiZ5hxGL0jp8ShArJmyAbGudB+HPrBeNE6uMlcqd5x/LRjax9cReRb&#10;7zx62rn3iJmN9r1zkWsDjwVQPkKAJcvGvptA03cYga8WVYR0OOrQWphsgziDaRbAWX6c42xPmPPn&#10;DJDxCAdusT/DQypTptS0N0qWBj4+9j/YIxFRS0mJG5RS92HFQFCi3mqk6N5wMgkrF4XJ7qsRCnBf&#10;s7iv0avi0CAsyEKsLl6DvVfdVYIprnDZ5yErqpjmmDul3EMnHPpms/G54GI+j2a4Zpb5E31heUeE&#10;wJ3L6oqBbQnmkZqnpts2Nn3As8Y2QKTNfOWNzCMJw6ibubYQ4IpGLrXPSXgD7svR6u7Rm/0BAAD/&#10;/wMAUEsDBBQABgAIAAAAIQCUXhCY3wAAAAkBAAAPAAAAZHJzL2Rvd25yZXYueG1sTI/NTsNADITv&#10;SLzDykhcULuh0DSEbCp+hHrhQlsBRzdxk4isN8pu0vD2mBOcPNaMxp+z9WRbNVLvG8cGrucRKOLC&#10;lQ1XBva7l1kCygfkElvHZOCbPKzz87MM09Kd+I3GbaiUlLBP0UAdQpdq7YuaLPq564jFO7reYpC1&#10;r3TZ40nKbasXURRriw3LhRo7eqqp+NoO1sDuOCxfn5M94tUHNptxtI/u892Yy4vp4R5UoCn8heEX&#10;X9AhF6aDG7j0qjUQL5NYomLcypTA3epGxEHEIgadZ/r/B/kPAAAA//8DAFBLAQItABQABgAIAAAA&#10;IQC2gziS/gAAAOEBAAATAAAAAAAAAAAAAAAAAAAAAABbQ29udGVudF9UeXBlc10ueG1sUEsBAi0A&#10;FAAGAAgAAAAhADj9If/WAAAAlAEAAAsAAAAAAAAAAAAAAAAALwEAAF9yZWxzLy5yZWxzUEsBAi0A&#10;FAAGAAgAAAAhAKuKNjOPAgAAPAUAAA4AAAAAAAAAAAAAAAAALgIAAGRycy9lMm9Eb2MueG1sUEsB&#10;Ai0AFAAGAAgAAAAhAJReEJjfAAAACQEAAA8AAAAAAAAAAAAAAAAA6QQAAGRycy9kb3ducmV2Lnht&#10;bFBLBQYAAAAABAAEAPMAAAD1BQAAAAA=&#10;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898FAD9" w14:textId="17AAF53D" w:rsidR="00983A1C" w:rsidRPr="0042396D" w:rsidRDefault="00983A1C" w:rsidP="0042396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6 </w:t>
                      </w:r>
                      <w:r w:rsidRPr="0042396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учёт защиты студентами дипломную работу </w:t>
                      </w:r>
                    </w:p>
                    <w:p w14:paraId="12196C6D" w14:textId="77777777" w:rsidR="00983A1C" w:rsidRPr="00BD4D78" w:rsidRDefault="00983A1C" w:rsidP="0042396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8CB482" w14:textId="401AA647" w:rsidR="009E5B46" w:rsidRPr="009E5B46" w:rsidRDefault="009E5B46" w:rsidP="009E5B46"/>
    <w:p w14:paraId="42914601" w14:textId="1047A351" w:rsidR="009E5B46" w:rsidRPr="009E5B46" w:rsidRDefault="00692836" w:rsidP="009E5B4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0365B" wp14:editId="039803B3">
                <wp:simplePos x="0" y="0"/>
                <wp:positionH relativeFrom="column">
                  <wp:posOffset>4975967</wp:posOffset>
                </wp:positionH>
                <wp:positionV relativeFrom="paragraph">
                  <wp:posOffset>27557</wp:posOffset>
                </wp:positionV>
                <wp:extent cx="45719" cy="169017"/>
                <wp:effectExtent l="76200" t="19050" r="69215" b="9779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9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C85F" id="Прямая со стрелкой 30" o:spid="_x0000_s1026" type="#_x0000_t32" style="position:absolute;margin-left:391.8pt;margin-top:2.15pt;width:3.6pt;height:13.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9iBQIAAA0EAAAOAAAAZHJzL2Uyb0RvYy54bWysU0mOFDEQvCPxB8t3uqoamGFaXT2HHpYD&#10;ghHLAzwuu8vCm9Kml9vAB+YJ8wUuHFg0b6j6EWlXd4HYDohLyktGZEY4PT/dGk3WAoJytqbVpKRE&#10;WO4aZVc1ff3q0Z0HlITIbMO0s6KmOxHo6eL2rfnGz8TUtU43AgiS2DDb+Jq2MfpZUQTeCsPCxHlh&#10;8VI6MCziFlZFA2yD7EYX07I8KjYOGg+OixDw9Gy4pIvML6Xg8bmUQUSia4q9xRwhx4sUi8WczVbA&#10;fKv4vg32D10YpiwWHanOWGTkLahfqIzi4IKTccKdKZyUiousAdVU5U9qXrbMi6wFzQl+tCn8P1r+&#10;bH0ORDU1vYv2WGbwjbrr/rK/6r52H/or0r/rbjD07/vL7mP3pfvc3XSfCCajcxsfZkiwtOew3wV/&#10;DsmGrQRDpFb+CQ5FNgalkm32fTf6LraRcDy8d/+4OqGE4011dFJWx4m8GFgSm4cQHwtnSFrUNERg&#10;atXGpbMWH9jBUIGtn4Y4AA+ABNY2xciUfmgbEnceFUZQzK602NdJKUUSM7SfV3GnxQB/ISQahG1O&#10;s5A8mmKpgawZDlXzphpZMDNBpNJ6BJV/B+1zE0zkcR2Bg6g/Vhuzc0Vn4wg0yjr4XdW4PbQqh/yD&#10;6kFrkn3hml1+zGwHzlx+h/3/SEP94z7Dv//ixTcAAAD//wMAUEsDBBQABgAIAAAAIQC78fql3wAA&#10;AAgBAAAPAAAAZHJzL2Rvd25yZXYueG1sTI9BS8NAFITvgv9heYI3u6vRJo15KSIIFaTUqvdtdpsE&#10;s2/T7KZN/73Pkx6HGWa+KZaT68TRDqH1hHA7UyAsVd60VCN8frzcZCBC1GR058kinG2AZXl5Uejc&#10;+BO92+M21oJLKOQaoYmxz6UMVWOdDjPfW2Jv7wenI8uhlmbQJy53nbxTai6dbokXGt3b58ZW39vR&#10;IRxeN1Ed3r7CuFcP5yzdrMZ1skK8vpqeHkFEO8W/MPziMzqUzLTzI5kgOoQ0S+YcRbhPQLCfLhRf&#10;2SEkagGyLOT/A+UPAAAA//8DAFBLAQItABQABgAIAAAAIQC2gziS/gAAAOEBAAATAAAAAAAAAAAA&#10;AAAAAAAAAABbQ29udGVudF9UeXBlc10ueG1sUEsBAi0AFAAGAAgAAAAhADj9If/WAAAAlAEAAAsA&#10;AAAAAAAAAAAAAAAALwEAAF9yZWxzLy5yZWxzUEsBAi0AFAAGAAgAAAAhAL0ef2IFAgAADQQAAA4A&#10;AAAAAAAAAAAAAAAALgIAAGRycy9lMm9Eb2MueG1sUEsBAi0AFAAGAAgAAAAhALvx+qXfAAAACAEA&#10;AA8AAAAAAAAAAAAAAAAAXw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BE4AE8E" w14:textId="756DE0CB" w:rsidR="009E5B46" w:rsidRPr="00AC60AF" w:rsidRDefault="009D7967" w:rsidP="00AC60AF">
      <w:pPr>
        <w:jc w:val="center"/>
        <w:rPr>
          <w:rFonts w:ascii="Times New Roman" w:hAnsi="Times New Roman" w:cs="Times New Roman"/>
          <w:sz w:val="24"/>
          <w:szCs w:val="24"/>
        </w:rPr>
      </w:pPr>
      <w:r w:rsidRPr="00AC60AF">
        <w:rPr>
          <w:rFonts w:ascii="Times New Roman" w:hAnsi="Times New Roman" w:cs="Times New Roman"/>
          <w:sz w:val="24"/>
          <w:szCs w:val="24"/>
        </w:rPr>
        <w:t>Рисунок</w:t>
      </w:r>
      <w:r w:rsidRPr="004C0076">
        <w:rPr>
          <w:rFonts w:ascii="Times New Roman" w:hAnsi="Times New Roman" w:cs="Times New Roman"/>
          <w:sz w:val="24"/>
          <w:szCs w:val="24"/>
        </w:rPr>
        <w:t xml:space="preserve"> </w:t>
      </w:r>
      <w:r w:rsidRPr="00AC60AF">
        <w:rPr>
          <w:rFonts w:ascii="Times New Roman" w:hAnsi="Times New Roman" w:cs="Times New Roman"/>
          <w:sz w:val="24"/>
          <w:szCs w:val="24"/>
        </w:rPr>
        <w:t>№</w:t>
      </w:r>
      <w:r w:rsidR="00AC60AF" w:rsidRPr="00AC60AF">
        <w:rPr>
          <w:rFonts w:ascii="Times New Roman" w:hAnsi="Times New Roman" w:cs="Times New Roman"/>
          <w:sz w:val="24"/>
          <w:szCs w:val="24"/>
        </w:rPr>
        <w:t xml:space="preserve">2 </w:t>
      </w:r>
      <w:r w:rsidRPr="00AC60AF">
        <w:rPr>
          <w:rFonts w:ascii="Times New Roman" w:hAnsi="Times New Roman" w:cs="Times New Roman"/>
          <w:sz w:val="24"/>
          <w:szCs w:val="24"/>
        </w:rPr>
        <w:t>«</w:t>
      </w:r>
      <w:r w:rsidR="00AC60AF" w:rsidRPr="00AC60AF">
        <w:rPr>
          <w:rFonts w:ascii="Times New Roman" w:hAnsi="Times New Roman" w:cs="Times New Roman"/>
          <w:sz w:val="24"/>
          <w:szCs w:val="24"/>
        </w:rPr>
        <w:t>Взаимосвязь задач</w:t>
      </w:r>
      <w:r w:rsidRPr="00AC60AF">
        <w:rPr>
          <w:rFonts w:ascii="Times New Roman" w:hAnsi="Times New Roman" w:cs="Times New Roman"/>
          <w:sz w:val="24"/>
          <w:szCs w:val="24"/>
        </w:rPr>
        <w:t>»</w:t>
      </w:r>
    </w:p>
    <w:p w14:paraId="46712A49" w14:textId="645A94E3" w:rsidR="009E5B46" w:rsidRPr="009D7967" w:rsidRDefault="009E5B46" w:rsidP="009E5B46">
      <w:pPr>
        <w:rPr>
          <w:rFonts w:ascii="Times New Roman" w:hAnsi="Times New Roman" w:cs="Times New Roman"/>
          <w:sz w:val="28"/>
          <w:szCs w:val="28"/>
        </w:rPr>
      </w:pPr>
      <w:r w:rsidRPr="009D7967">
        <w:rPr>
          <w:rFonts w:ascii="Times New Roman" w:hAnsi="Times New Roman" w:cs="Times New Roman"/>
          <w:sz w:val="28"/>
          <w:szCs w:val="28"/>
        </w:rPr>
        <w:t>Шаг 6. Перечень всех форм документов, недокументированных и устных сообщений</w:t>
      </w:r>
    </w:p>
    <w:p w14:paraId="020EACB9" w14:textId="77035D64" w:rsidR="009D7967" w:rsidRPr="009D7967" w:rsidRDefault="009D7967" w:rsidP="009E5B46">
      <w:pPr>
        <w:rPr>
          <w:rFonts w:ascii="Times New Roman" w:hAnsi="Times New Roman" w:cs="Times New Roman"/>
          <w:sz w:val="24"/>
          <w:szCs w:val="24"/>
        </w:rPr>
      </w:pPr>
      <w:r w:rsidRPr="009D7967">
        <w:rPr>
          <w:rFonts w:ascii="Times New Roman" w:hAnsi="Times New Roman" w:cs="Times New Roman"/>
          <w:sz w:val="24"/>
          <w:szCs w:val="24"/>
        </w:rPr>
        <w:t>Таблица</w:t>
      </w:r>
      <w:r w:rsidRPr="009D79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7967">
        <w:rPr>
          <w:rFonts w:ascii="Times New Roman" w:hAnsi="Times New Roman" w:cs="Times New Roman"/>
          <w:sz w:val="24"/>
          <w:szCs w:val="24"/>
        </w:rPr>
        <w:t>№1</w:t>
      </w:r>
      <w:r>
        <w:rPr>
          <w:rFonts w:ascii="Times New Roman" w:hAnsi="Times New Roman" w:cs="Times New Roman"/>
          <w:sz w:val="24"/>
          <w:szCs w:val="24"/>
        </w:rPr>
        <w:t xml:space="preserve"> «Перечень форм документов»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552"/>
        <w:gridCol w:w="4530"/>
      </w:tblGrid>
      <w:tr w:rsidR="009E5B46" w:rsidRPr="009D7967" w14:paraId="0BB2A15E" w14:textId="77777777" w:rsidTr="009E5B46">
        <w:tc>
          <w:tcPr>
            <w:tcW w:w="704" w:type="dxa"/>
          </w:tcPr>
          <w:p w14:paraId="642591B7" w14:textId="719DEDF3" w:rsidR="009E5B46" w:rsidRPr="009D7967" w:rsidRDefault="009E5B46" w:rsidP="009E5B46">
            <w:pPr>
              <w:jc w:val="center"/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9" w:type="dxa"/>
          </w:tcPr>
          <w:p w14:paraId="105412CB" w14:textId="63EA3759" w:rsidR="009E5B46" w:rsidRPr="009D7967" w:rsidRDefault="009E5B46" w:rsidP="009E5B46">
            <w:pPr>
              <w:jc w:val="center"/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Код формы</w:t>
            </w:r>
          </w:p>
        </w:tc>
        <w:tc>
          <w:tcPr>
            <w:tcW w:w="2552" w:type="dxa"/>
          </w:tcPr>
          <w:p w14:paraId="0461AC26" w14:textId="77578DFC" w:rsidR="009E5B46" w:rsidRPr="009D7967" w:rsidRDefault="009E5B46" w:rsidP="009E5B46">
            <w:pPr>
              <w:jc w:val="center"/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Тип сообщения</w:t>
            </w:r>
          </w:p>
        </w:tc>
        <w:tc>
          <w:tcPr>
            <w:tcW w:w="4530" w:type="dxa"/>
          </w:tcPr>
          <w:p w14:paraId="3215DC56" w14:textId="4901ABFB" w:rsidR="009E5B46" w:rsidRPr="009D7967" w:rsidRDefault="009E5B46" w:rsidP="009E5B46">
            <w:pPr>
              <w:jc w:val="center"/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Наименование сообщения</w:t>
            </w:r>
          </w:p>
        </w:tc>
      </w:tr>
      <w:tr w:rsidR="009E5B46" w:rsidRPr="009D7967" w14:paraId="060EFE16" w14:textId="77777777" w:rsidTr="009E5B46">
        <w:tc>
          <w:tcPr>
            <w:tcW w:w="704" w:type="dxa"/>
          </w:tcPr>
          <w:p w14:paraId="5EE5499F" w14:textId="0962843C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59" w:type="dxa"/>
          </w:tcPr>
          <w:p w14:paraId="1D4634A0" w14:textId="519CE251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0-01</w:t>
            </w:r>
          </w:p>
        </w:tc>
        <w:tc>
          <w:tcPr>
            <w:tcW w:w="2552" w:type="dxa"/>
          </w:tcPr>
          <w:p w14:paraId="295DAC21" w14:textId="2C3D53B3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09A124D7" w14:textId="041DBAB9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Государственный учебный стандарт </w:t>
            </w:r>
          </w:p>
        </w:tc>
      </w:tr>
      <w:tr w:rsidR="009E5B46" w:rsidRPr="009D7967" w14:paraId="6138C3D1" w14:textId="77777777" w:rsidTr="009E5B46">
        <w:tc>
          <w:tcPr>
            <w:tcW w:w="704" w:type="dxa"/>
          </w:tcPr>
          <w:p w14:paraId="08364B64" w14:textId="42BE2110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559" w:type="dxa"/>
          </w:tcPr>
          <w:p w14:paraId="25F6F40D" w14:textId="53D63FBE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0-02</w:t>
            </w:r>
          </w:p>
        </w:tc>
        <w:tc>
          <w:tcPr>
            <w:tcW w:w="2552" w:type="dxa"/>
          </w:tcPr>
          <w:p w14:paraId="0DFD5D75" w14:textId="67871DA5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4BF716F6" w14:textId="73325BAC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Учебный план </w:t>
            </w:r>
          </w:p>
        </w:tc>
      </w:tr>
      <w:tr w:rsidR="009E5B46" w:rsidRPr="009D7967" w14:paraId="48D999D4" w14:textId="77777777" w:rsidTr="009E5B46">
        <w:tc>
          <w:tcPr>
            <w:tcW w:w="704" w:type="dxa"/>
          </w:tcPr>
          <w:p w14:paraId="59BD0AB5" w14:textId="18DF56A2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559" w:type="dxa"/>
          </w:tcPr>
          <w:p w14:paraId="44509D2B" w14:textId="7245C1FC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0-03</w:t>
            </w:r>
          </w:p>
        </w:tc>
        <w:tc>
          <w:tcPr>
            <w:tcW w:w="2552" w:type="dxa"/>
          </w:tcPr>
          <w:p w14:paraId="63AA452C" w14:textId="458924CC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162C9EED" w14:textId="137C1226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Учебная нагрузка преподавателя</w:t>
            </w:r>
          </w:p>
        </w:tc>
      </w:tr>
      <w:tr w:rsidR="009E5B46" w:rsidRPr="009D7967" w14:paraId="677BB8C5" w14:textId="77777777" w:rsidTr="009E5B46">
        <w:tc>
          <w:tcPr>
            <w:tcW w:w="704" w:type="dxa"/>
          </w:tcPr>
          <w:p w14:paraId="5EEF288A" w14:textId="0BF2185C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559" w:type="dxa"/>
          </w:tcPr>
          <w:p w14:paraId="17F31DC3" w14:textId="77FF2D17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0-04</w:t>
            </w:r>
          </w:p>
        </w:tc>
        <w:tc>
          <w:tcPr>
            <w:tcW w:w="2552" w:type="dxa"/>
          </w:tcPr>
          <w:p w14:paraId="64C97D55" w14:textId="3955887E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20DA0843" w14:textId="13BAC255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Журнал Успеваемости Группы </w:t>
            </w:r>
          </w:p>
        </w:tc>
      </w:tr>
      <w:tr w:rsidR="009E5B46" w:rsidRPr="009D7967" w14:paraId="4AB812D2" w14:textId="77777777" w:rsidTr="009E5B46">
        <w:tc>
          <w:tcPr>
            <w:tcW w:w="704" w:type="dxa"/>
          </w:tcPr>
          <w:p w14:paraId="106C53E2" w14:textId="667373B1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559" w:type="dxa"/>
          </w:tcPr>
          <w:p w14:paraId="26DAB150" w14:textId="18DA58DF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0-05</w:t>
            </w:r>
          </w:p>
        </w:tc>
        <w:tc>
          <w:tcPr>
            <w:tcW w:w="2552" w:type="dxa"/>
          </w:tcPr>
          <w:p w14:paraId="2ED103FC" w14:textId="21621035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23929DAF" w14:textId="42909852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Журнал посещаемости </w:t>
            </w:r>
          </w:p>
        </w:tc>
      </w:tr>
      <w:tr w:rsidR="009E5B46" w:rsidRPr="009D7967" w14:paraId="4596A71D" w14:textId="77777777" w:rsidTr="009E5B46">
        <w:tc>
          <w:tcPr>
            <w:tcW w:w="704" w:type="dxa"/>
          </w:tcPr>
          <w:p w14:paraId="12B6F0BD" w14:textId="4C3D49F4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559" w:type="dxa"/>
          </w:tcPr>
          <w:p w14:paraId="0F3E2C19" w14:textId="3E7C6ED3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0-06</w:t>
            </w:r>
          </w:p>
        </w:tc>
        <w:tc>
          <w:tcPr>
            <w:tcW w:w="2552" w:type="dxa"/>
          </w:tcPr>
          <w:p w14:paraId="5F2E7FB7" w14:textId="4A149134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15E67802" w14:textId="2AA66F8E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Учебное расписание групп </w:t>
            </w:r>
          </w:p>
        </w:tc>
      </w:tr>
      <w:tr w:rsidR="009E5B46" w:rsidRPr="009D7967" w14:paraId="5065EF66" w14:textId="77777777" w:rsidTr="009E5B46">
        <w:tc>
          <w:tcPr>
            <w:tcW w:w="704" w:type="dxa"/>
          </w:tcPr>
          <w:p w14:paraId="3F95DAD4" w14:textId="651F845A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559" w:type="dxa"/>
          </w:tcPr>
          <w:p w14:paraId="72F8C1F1" w14:textId="651E1F6F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0-07</w:t>
            </w:r>
          </w:p>
        </w:tc>
        <w:tc>
          <w:tcPr>
            <w:tcW w:w="2552" w:type="dxa"/>
          </w:tcPr>
          <w:p w14:paraId="4C352CF7" w14:textId="12134A77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2F0AE7A8" w14:textId="0FA6FA3C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График Учебного процесса </w:t>
            </w:r>
          </w:p>
        </w:tc>
      </w:tr>
      <w:tr w:rsidR="009E5B46" w:rsidRPr="009D7967" w14:paraId="28B2D70C" w14:textId="77777777" w:rsidTr="009E5B46">
        <w:tc>
          <w:tcPr>
            <w:tcW w:w="704" w:type="dxa"/>
          </w:tcPr>
          <w:p w14:paraId="2789C060" w14:textId="62EECC0D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559" w:type="dxa"/>
          </w:tcPr>
          <w:p w14:paraId="6AA5EC61" w14:textId="6BDA8F22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0-08</w:t>
            </w:r>
          </w:p>
        </w:tc>
        <w:tc>
          <w:tcPr>
            <w:tcW w:w="2552" w:type="dxa"/>
          </w:tcPr>
          <w:p w14:paraId="7A6A2658" w14:textId="091C7127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554DE764" w14:textId="5AA5AB2C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Рабочая программа по предмету </w:t>
            </w:r>
          </w:p>
        </w:tc>
      </w:tr>
      <w:tr w:rsidR="001048E6" w:rsidRPr="009D7967" w14:paraId="61EAEB50" w14:textId="77777777" w:rsidTr="009E5B46">
        <w:tc>
          <w:tcPr>
            <w:tcW w:w="704" w:type="dxa"/>
          </w:tcPr>
          <w:p w14:paraId="30CFB8ED" w14:textId="77777777" w:rsidR="001048E6" w:rsidRPr="009D7967" w:rsidRDefault="001048E6" w:rsidP="009E5B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BF636B0" w14:textId="46646B53" w:rsidR="001048E6" w:rsidRPr="009D7967" w:rsidRDefault="001048E6" w:rsidP="009E5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0-09</w:t>
            </w:r>
          </w:p>
        </w:tc>
        <w:tc>
          <w:tcPr>
            <w:tcW w:w="2552" w:type="dxa"/>
          </w:tcPr>
          <w:p w14:paraId="1F9CC892" w14:textId="6A8FC001" w:rsidR="001048E6" w:rsidRPr="009D7967" w:rsidRDefault="001048E6" w:rsidP="009E5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</w:t>
            </w:r>
          </w:p>
        </w:tc>
        <w:tc>
          <w:tcPr>
            <w:tcW w:w="4530" w:type="dxa"/>
          </w:tcPr>
          <w:p w14:paraId="5CC73937" w14:textId="421088F3" w:rsidR="001048E6" w:rsidRPr="009D7967" w:rsidRDefault="001048E6" w:rsidP="009E5B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Табель Оценок по </w:t>
            </w:r>
            <w:proofErr w:type="spellStart"/>
            <w:r>
              <w:rPr>
                <w:rFonts w:ascii="Times New Roman" w:hAnsi="Times New Roman" w:cs="Times New Roman"/>
              </w:rPr>
              <w:t>Дисертации</w:t>
            </w:r>
            <w:proofErr w:type="spellEnd"/>
          </w:p>
        </w:tc>
      </w:tr>
      <w:tr w:rsidR="009E5B46" w:rsidRPr="009D7967" w14:paraId="481BE11A" w14:textId="77777777" w:rsidTr="009E5B46">
        <w:tc>
          <w:tcPr>
            <w:tcW w:w="704" w:type="dxa"/>
          </w:tcPr>
          <w:p w14:paraId="09D923DA" w14:textId="5179FBC0" w:rsidR="009E5B46" w:rsidRPr="009D7967" w:rsidRDefault="009E5B46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559" w:type="dxa"/>
          </w:tcPr>
          <w:p w14:paraId="6A411EF6" w14:textId="43CD66EE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1-01</w:t>
            </w:r>
          </w:p>
        </w:tc>
        <w:tc>
          <w:tcPr>
            <w:tcW w:w="2552" w:type="dxa"/>
          </w:tcPr>
          <w:p w14:paraId="5F4DA91E" w14:textId="360C3C2A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415DD75D" w14:textId="0D162CCA" w:rsidR="009E5B46" w:rsidRPr="009D7967" w:rsidRDefault="009D7967" w:rsidP="009E5B46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Списки групп</w:t>
            </w:r>
          </w:p>
        </w:tc>
      </w:tr>
      <w:tr w:rsidR="009D7967" w:rsidRPr="009D7967" w14:paraId="07912FAD" w14:textId="77777777" w:rsidTr="009E5B46">
        <w:tc>
          <w:tcPr>
            <w:tcW w:w="704" w:type="dxa"/>
          </w:tcPr>
          <w:p w14:paraId="319D882E" w14:textId="3777252E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559" w:type="dxa"/>
          </w:tcPr>
          <w:p w14:paraId="037E1EE9" w14:textId="05852527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1-02</w:t>
            </w:r>
          </w:p>
        </w:tc>
        <w:tc>
          <w:tcPr>
            <w:tcW w:w="2552" w:type="dxa"/>
          </w:tcPr>
          <w:p w14:paraId="18748E17" w14:textId="34177A40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4A7BB9BC" w14:textId="15EA19DD" w:rsidR="009D7967" w:rsidRPr="009D7967" w:rsidRDefault="009D7967" w:rsidP="00334BFF">
            <w:pPr>
              <w:tabs>
                <w:tab w:val="left" w:pos="3400"/>
              </w:tabs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Расписание аудиторий на </w:t>
            </w:r>
            <w:r w:rsidR="00334BFF">
              <w:rPr>
                <w:rFonts w:ascii="Times New Roman" w:hAnsi="Times New Roman" w:cs="Times New Roman"/>
              </w:rPr>
              <w:t>день</w:t>
            </w:r>
          </w:p>
        </w:tc>
      </w:tr>
      <w:tr w:rsidR="009D7967" w:rsidRPr="009D7967" w14:paraId="5C8BA7E6" w14:textId="77777777" w:rsidTr="009E5B46">
        <w:tc>
          <w:tcPr>
            <w:tcW w:w="704" w:type="dxa"/>
          </w:tcPr>
          <w:p w14:paraId="55E96BB8" w14:textId="29E49C2D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559" w:type="dxa"/>
          </w:tcPr>
          <w:p w14:paraId="76D66707" w14:textId="69A57AA3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1-03</w:t>
            </w:r>
          </w:p>
        </w:tc>
        <w:tc>
          <w:tcPr>
            <w:tcW w:w="2552" w:type="dxa"/>
          </w:tcPr>
          <w:p w14:paraId="1A3B7B0B" w14:textId="3580C904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76EC2671" w14:textId="3C43DBA1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Расписание преподавателя-куратора на группу </w:t>
            </w:r>
          </w:p>
        </w:tc>
      </w:tr>
      <w:tr w:rsidR="009D7967" w:rsidRPr="009D7967" w14:paraId="20C04E08" w14:textId="77777777" w:rsidTr="009E5B46">
        <w:tc>
          <w:tcPr>
            <w:tcW w:w="704" w:type="dxa"/>
          </w:tcPr>
          <w:p w14:paraId="1CD9EC5E" w14:textId="3E9AF65C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559" w:type="dxa"/>
          </w:tcPr>
          <w:p w14:paraId="6F4D8DDD" w14:textId="36A30E3D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1-04</w:t>
            </w:r>
          </w:p>
        </w:tc>
        <w:tc>
          <w:tcPr>
            <w:tcW w:w="2552" w:type="dxa"/>
          </w:tcPr>
          <w:p w14:paraId="0D484E93" w14:textId="73AA020C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29FB1779" w14:textId="5E117404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Расписание преподавателя на семестр </w:t>
            </w:r>
          </w:p>
        </w:tc>
      </w:tr>
      <w:tr w:rsidR="009D7967" w:rsidRPr="009D7967" w14:paraId="3BE162AA" w14:textId="77777777" w:rsidTr="009E5B46">
        <w:tc>
          <w:tcPr>
            <w:tcW w:w="704" w:type="dxa"/>
          </w:tcPr>
          <w:p w14:paraId="23158BD0" w14:textId="638F337F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559" w:type="dxa"/>
          </w:tcPr>
          <w:p w14:paraId="0CA17019" w14:textId="2A52A58E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1-05</w:t>
            </w:r>
          </w:p>
        </w:tc>
        <w:tc>
          <w:tcPr>
            <w:tcW w:w="2552" w:type="dxa"/>
          </w:tcPr>
          <w:p w14:paraId="28563824" w14:textId="401AFB5E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0EB47461" w14:textId="6AF4A151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Материальная база </w:t>
            </w:r>
          </w:p>
        </w:tc>
      </w:tr>
      <w:tr w:rsidR="009D7967" w:rsidRPr="009D7967" w14:paraId="5106FA64" w14:textId="77777777" w:rsidTr="009E5B46">
        <w:tc>
          <w:tcPr>
            <w:tcW w:w="704" w:type="dxa"/>
          </w:tcPr>
          <w:p w14:paraId="5DCDADFD" w14:textId="7B11E07F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559" w:type="dxa"/>
          </w:tcPr>
          <w:p w14:paraId="3698AE22" w14:textId="5F88CCA1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>1-06</w:t>
            </w:r>
          </w:p>
        </w:tc>
        <w:tc>
          <w:tcPr>
            <w:tcW w:w="2552" w:type="dxa"/>
          </w:tcPr>
          <w:p w14:paraId="1A5D256C" w14:textId="5FFAC7BE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02715643" w14:textId="44DBCFEB" w:rsidR="009D7967" w:rsidRPr="009D7967" w:rsidRDefault="009D7967" w:rsidP="009D7967">
            <w:pPr>
              <w:rPr>
                <w:rFonts w:ascii="Times New Roman" w:hAnsi="Times New Roman" w:cs="Times New Roman"/>
              </w:rPr>
            </w:pPr>
            <w:r w:rsidRPr="009D7967">
              <w:rPr>
                <w:rFonts w:ascii="Times New Roman" w:hAnsi="Times New Roman" w:cs="Times New Roman"/>
              </w:rPr>
              <w:t xml:space="preserve">Техническая база </w:t>
            </w:r>
          </w:p>
        </w:tc>
      </w:tr>
      <w:tr w:rsidR="001F7E60" w:rsidRPr="009D7967" w14:paraId="1478B24F" w14:textId="77777777" w:rsidTr="009E5B46">
        <w:tc>
          <w:tcPr>
            <w:tcW w:w="704" w:type="dxa"/>
          </w:tcPr>
          <w:p w14:paraId="3415AFC8" w14:textId="5AB0D7FE" w:rsidR="001F7E60" w:rsidRPr="009D7967" w:rsidRDefault="001F7E60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559" w:type="dxa"/>
          </w:tcPr>
          <w:p w14:paraId="3F0560C6" w14:textId="429768E9" w:rsidR="001F7E60" w:rsidRPr="009D7967" w:rsidRDefault="001F7E60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1-07</w:t>
            </w:r>
          </w:p>
        </w:tc>
        <w:tc>
          <w:tcPr>
            <w:tcW w:w="2552" w:type="dxa"/>
          </w:tcPr>
          <w:p w14:paraId="4C5E72F5" w14:textId="56A4D244" w:rsidR="001F7E60" w:rsidRPr="001F7E60" w:rsidRDefault="001F7E60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Недокументированные</w:t>
            </w:r>
          </w:p>
        </w:tc>
        <w:tc>
          <w:tcPr>
            <w:tcW w:w="4530" w:type="dxa"/>
          </w:tcPr>
          <w:p w14:paraId="5E6CF17A" w14:textId="362CA38F" w:rsidR="001F7E60" w:rsidRPr="009D7967" w:rsidRDefault="001F7E60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преподавателей</w:t>
            </w:r>
          </w:p>
        </w:tc>
      </w:tr>
      <w:tr w:rsidR="00334BFF" w:rsidRPr="009D7967" w14:paraId="172ECC07" w14:textId="77777777" w:rsidTr="009E5B46">
        <w:tc>
          <w:tcPr>
            <w:tcW w:w="704" w:type="dxa"/>
          </w:tcPr>
          <w:p w14:paraId="0B359C7B" w14:textId="6D510436" w:rsidR="00334BFF" w:rsidRDefault="00334BFF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59" w:type="dxa"/>
          </w:tcPr>
          <w:p w14:paraId="22C0CEC3" w14:textId="4FEBC4CB" w:rsidR="00334BFF" w:rsidRDefault="00334BFF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1-08</w:t>
            </w:r>
          </w:p>
        </w:tc>
        <w:tc>
          <w:tcPr>
            <w:tcW w:w="2552" w:type="dxa"/>
          </w:tcPr>
          <w:p w14:paraId="59C8CB88" w14:textId="089A3B4A" w:rsidR="00334BFF" w:rsidRDefault="00334BFF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Недокументированные </w:t>
            </w:r>
          </w:p>
        </w:tc>
        <w:tc>
          <w:tcPr>
            <w:tcW w:w="4530" w:type="dxa"/>
          </w:tcPr>
          <w:p w14:paraId="0734FF32" w14:textId="69E60AE6" w:rsidR="00334BFF" w:rsidRDefault="00334BFF" w:rsidP="009D79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Квалификация преподавателя</w:t>
            </w:r>
          </w:p>
        </w:tc>
      </w:tr>
    </w:tbl>
    <w:p w14:paraId="1274B8E8" w14:textId="27E77CC2" w:rsidR="009E5B46" w:rsidRPr="009D7967" w:rsidRDefault="009E5B46" w:rsidP="009E5B46">
      <w:pPr>
        <w:rPr>
          <w:rFonts w:ascii="Times New Roman" w:hAnsi="Times New Roman" w:cs="Times New Roman"/>
        </w:rPr>
      </w:pPr>
    </w:p>
    <w:p w14:paraId="1539BCBA" w14:textId="77777777" w:rsidR="00AC60AF" w:rsidRDefault="00AC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9F551" w14:textId="6309D8C0" w:rsidR="009D7967" w:rsidRDefault="009D7967" w:rsidP="009E5B46">
      <w:pPr>
        <w:rPr>
          <w:rFonts w:ascii="Times New Roman" w:hAnsi="Times New Roman" w:cs="Times New Roman"/>
          <w:sz w:val="28"/>
          <w:szCs w:val="28"/>
        </w:rPr>
      </w:pPr>
      <w:r w:rsidRPr="009D7967">
        <w:rPr>
          <w:rFonts w:ascii="Times New Roman" w:hAnsi="Times New Roman" w:cs="Times New Roman"/>
          <w:sz w:val="28"/>
          <w:szCs w:val="28"/>
        </w:rPr>
        <w:lastRenderedPageBreak/>
        <w:t>Шаг 7. Описание каждой из задач управления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660"/>
        <w:gridCol w:w="2070"/>
        <w:gridCol w:w="2445"/>
      </w:tblGrid>
      <w:tr w:rsidR="00AC60AF" w14:paraId="31932EED" w14:textId="77777777" w:rsidTr="00337288">
        <w:tc>
          <w:tcPr>
            <w:tcW w:w="2236" w:type="dxa"/>
            <w:tcBorders>
              <w:bottom w:val="single" w:sz="4" w:space="0" w:color="auto"/>
            </w:tcBorders>
          </w:tcPr>
          <w:p w14:paraId="174958E9" w14:textId="23C70FE4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73E49AEA" w14:textId="427AF67E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формы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2417ECA9" w14:textId="70AAA4A6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Периодичность 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4DEC75E" w14:textId="4919545F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 </w:t>
            </w:r>
          </w:p>
        </w:tc>
      </w:tr>
      <w:tr w:rsidR="00AC60AF" w14:paraId="2EA1494B" w14:textId="77777777" w:rsidTr="00337288">
        <w:tc>
          <w:tcPr>
            <w:tcW w:w="2236" w:type="dxa"/>
            <w:tcBorders>
              <w:right w:val="nil"/>
            </w:tcBorders>
          </w:tcPr>
          <w:p w14:paraId="767C0267" w14:textId="38464EE9" w:rsidR="00AC60AF" w:rsidRPr="004C0076" w:rsidRDefault="00AC60AF" w:rsidP="004C00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13" w:type="dxa"/>
            <w:tcBorders>
              <w:left w:val="nil"/>
              <w:right w:val="nil"/>
            </w:tcBorders>
          </w:tcPr>
          <w:p w14:paraId="0E750E20" w14:textId="7C4E1BE7" w:rsidR="00AC60AF" w:rsidRDefault="004C0076" w:rsidP="004C00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№1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3BAB99E6" w14:textId="77777777" w:rsidR="00AC60AF" w:rsidRDefault="00AC60AF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413BCFD7" w14:textId="77777777" w:rsidR="00AC60AF" w:rsidRDefault="00AC60AF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0AF" w14:paraId="1B381383" w14:textId="77777777" w:rsidTr="00337288">
        <w:tc>
          <w:tcPr>
            <w:tcW w:w="2236" w:type="dxa"/>
          </w:tcPr>
          <w:p w14:paraId="7C858215" w14:textId="34D9E2AE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</w:tcPr>
          <w:p w14:paraId="28DC568B" w14:textId="4A20A7F8" w:rsidR="00AC60AF" w:rsidRPr="001F7E60" w:rsidRDefault="006121AB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0-01 0-02</w:t>
            </w:r>
            <w:r w:rsidR="00817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7E60">
              <w:rPr>
                <w:rFonts w:ascii="Times New Roman" w:hAnsi="Times New Roman" w:cs="Times New Roman"/>
                <w:sz w:val="28"/>
                <w:szCs w:val="28"/>
              </w:rPr>
              <w:t>1-01</w:t>
            </w:r>
          </w:p>
        </w:tc>
        <w:tc>
          <w:tcPr>
            <w:tcW w:w="1750" w:type="dxa"/>
            <w:tcBorders>
              <w:bottom w:val="nil"/>
            </w:tcBorders>
          </w:tcPr>
          <w:p w14:paraId="27F0D02A" w14:textId="05525333" w:rsidR="00AC60AF" w:rsidRDefault="006121AB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раз в год</w:t>
            </w:r>
          </w:p>
        </w:tc>
        <w:tc>
          <w:tcPr>
            <w:tcW w:w="2546" w:type="dxa"/>
            <w:tcBorders>
              <w:top w:val="single" w:sz="4" w:space="0" w:color="auto"/>
              <w:bottom w:val="nil"/>
            </w:tcBorders>
          </w:tcPr>
          <w:p w14:paraId="5C6EA18A" w14:textId="42D544B1" w:rsidR="00AC60AF" w:rsidRDefault="006121AB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</w:tr>
      <w:tr w:rsidR="00AC60AF" w14:paraId="2B9C1F60" w14:textId="77777777" w:rsidTr="00337288">
        <w:tc>
          <w:tcPr>
            <w:tcW w:w="2236" w:type="dxa"/>
            <w:tcBorders>
              <w:bottom w:val="single" w:sz="4" w:space="0" w:color="auto"/>
            </w:tcBorders>
          </w:tcPr>
          <w:p w14:paraId="51513D0A" w14:textId="0534AB4F" w:rsidR="00AC60AF" w:rsidRDefault="004C0076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349F882B" w14:textId="2C3B31C1" w:rsidR="00AC60AF" w:rsidRDefault="006121AB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0-07</w:t>
            </w:r>
            <w:r w:rsidR="003372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7E60">
              <w:rPr>
                <w:rFonts w:ascii="Times New Roman" w:hAnsi="Times New Roman" w:cs="Times New Roman"/>
                <w:sz w:val="28"/>
                <w:szCs w:val="28"/>
              </w:rPr>
              <w:t>1-03</w:t>
            </w:r>
          </w:p>
        </w:tc>
        <w:tc>
          <w:tcPr>
            <w:tcW w:w="1750" w:type="dxa"/>
            <w:tcBorders>
              <w:top w:val="nil"/>
              <w:bottom w:val="single" w:sz="4" w:space="0" w:color="auto"/>
            </w:tcBorders>
          </w:tcPr>
          <w:p w14:paraId="6737A3CC" w14:textId="77777777" w:rsidR="00AC60AF" w:rsidRDefault="00AC60AF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bottom w:val="single" w:sz="4" w:space="0" w:color="auto"/>
            </w:tcBorders>
          </w:tcPr>
          <w:p w14:paraId="5C93C291" w14:textId="77777777" w:rsidR="00AC60AF" w:rsidRDefault="00AC60AF" w:rsidP="009E5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5B172328" w14:textId="77777777" w:rsidTr="00337288">
        <w:tc>
          <w:tcPr>
            <w:tcW w:w="2236" w:type="dxa"/>
            <w:tcBorders>
              <w:right w:val="nil"/>
            </w:tcBorders>
          </w:tcPr>
          <w:p w14:paraId="1F6C7287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3" w:type="dxa"/>
            <w:tcBorders>
              <w:left w:val="nil"/>
              <w:right w:val="nil"/>
            </w:tcBorders>
          </w:tcPr>
          <w:p w14:paraId="1E7277EB" w14:textId="7286BA3E" w:rsidR="004C0076" w:rsidRDefault="004C0076" w:rsidP="004C00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№2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286F21CD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4A708E7D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4FEDC56F" w14:textId="77777777" w:rsidTr="00337288">
        <w:tc>
          <w:tcPr>
            <w:tcW w:w="2236" w:type="dxa"/>
          </w:tcPr>
          <w:p w14:paraId="21AC95E4" w14:textId="7DADC42A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</w:tcPr>
          <w:p w14:paraId="3FD68DCF" w14:textId="685321BA" w:rsidR="004C0076" w:rsidRDefault="00337288" w:rsidP="004C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0-04 0-05</w:t>
            </w:r>
            <w:r w:rsidR="005E2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0-06 </w:t>
            </w:r>
            <w:r w:rsidR="005E28FE">
              <w:rPr>
                <w:rFonts w:ascii="Times New Roman" w:hAnsi="Times New Roman" w:cs="Times New Roman"/>
                <w:sz w:val="28"/>
                <w:szCs w:val="28"/>
              </w:rPr>
              <w:t>0-07</w:t>
            </w:r>
          </w:p>
          <w:p w14:paraId="74FF15EE" w14:textId="090D925C" w:rsidR="005E28FE" w:rsidRPr="005E28FE" w:rsidRDefault="00623781" w:rsidP="004C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1-04</w:t>
            </w:r>
          </w:p>
        </w:tc>
        <w:tc>
          <w:tcPr>
            <w:tcW w:w="1750" w:type="dxa"/>
            <w:tcBorders>
              <w:bottom w:val="nil"/>
            </w:tcBorders>
          </w:tcPr>
          <w:p w14:paraId="78F93DF3" w14:textId="4AFA425C" w:rsidR="004C0076" w:rsidRDefault="00337288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6121AB">
              <w:rPr>
                <w:rFonts w:ascii="Times New Roman" w:hAnsi="Times New Roman" w:cs="Times New Roman"/>
                <w:sz w:val="28"/>
                <w:szCs w:val="28"/>
              </w:rPr>
              <w:t>раза в год</w:t>
            </w:r>
          </w:p>
        </w:tc>
        <w:tc>
          <w:tcPr>
            <w:tcW w:w="2546" w:type="dxa"/>
            <w:tcBorders>
              <w:bottom w:val="nil"/>
            </w:tcBorders>
          </w:tcPr>
          <w:p w14:paraId="0CCA821A" w14:textId="4A03A956" w:rsidR="004C0076" w:rsidRPr="005E28FE" w:rsidRDefault="00337288" w:rsidP="004C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задача 1</w:t>
            </w:r>
            <w:r w:rsidR="005E28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</w:p>
        </w:tc>
      </w:tr>
      <w:tr w:rsidR="004C0076" w14:paraId="5234E838" w14:textId="77777777" w:rsidTr="00337288">
        <w:tc>
          <w:tcPr>
            <w:tcW w:w="2236" w:type="dxa"/>
            <w:tcBorders>
              <w:bottom w:val="single" w:sz="4" w:space="0" w:color="auto"/>
            </w:tcBorders>
          </w:tcPr>
          <w:p w14:paraId="6FBC10AF" w14:textId="0E4B68E9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1CD8EFDB" w14:textId="11DBBEC7" w:rsidR="004C0076" w:rsidRDefault="00337288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0-03 </w:t>
            </w:r>
            <w:r w:rsidR="001F7E60">
              <w:rPr>
                <w:rFonts w:ascii="Times New Roman" w:hAnsi="Times New Roman" w:cs="Times New Roman"/>
                <w:sz w:val="28"/>
                <w:szCs w:val="28"/>
              </w:rPr>
              <w:t>1-04</w:t>
            </w:r>
          </w:p>
        </w:tc>
        <w:tc>
          <w:tcPr>
            <w:tcW w:w="1750" w:type="dxa"/>
            <w:tcBorders>
              <w:top w:val="nil"/>
              <w:bottom w:val="single" w:sz="4" w:space="0" w:color="auto"/>
            </w:tcBorders>
          </w:tcPr>
          <w:p w14:paraId="497655C9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bottom w:val="single" w:sz="4" w:space="0" w:color="auto"/>
            </w:tcBorders>
          </w:tcPr>
          <w:p w14:paraId="5BC5E6D2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0F79E987" w14:textId="77777777" w:rsidTr="00337288">
        <w:tc>
          <w:tcPr>
            <w:tcW w:w="2236" w:type="dxa"/>
            <w:tcBorders>
              <w:right w:val="nil"/>
            </w:tcBorders>
          </w:tcPr>
          <w:p w14:paraId="52BD95B1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3" w:type="dxa"/>
            <w:tcBorders>
              <w:left w:val="nil"/>
              <w:right w:val="nil"/>
            </w:tcBorders>
          </w:tcPr>
          <w:p w14:paraId="4E248FFA" w14:textId="65E55087" w:rsidR="004C0076" w:rsidRDefault="004C0076" w:rsidP="004C00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№3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6BB43A24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7C276C7D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125AF50B" w14:textId="77777777" w:rsidTr="00337288">
        <w:tc>
          <w:tcPr>
            <w:tcW w:w="2236" w:type="dxa"/>
          </w:tcPr>
          <w:p w14:paraId="20968AF0" w14:textId="6CA174ED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</w:tcPr>
          <w:p w14:paraId="4A5CCA7D" w14:textId="514AAC43" w:rsidR="004C0076" w:rsidRDefault="0046082B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1-01 1-04</w:t>
            </w:r>
            <w:r w:rsidR="008178F0">
              <w:rPr>
                <w:rFonts w:ascii="Times New Roman" w:hAnsi="Times New Roman" w:cs="Times New Roman"/>
                <w:sz w:val="28"/>
                <w:szCs w:val="28"/>
              </w:rPr>
              <w:t xml:space="preserve"> 1-05 0-08</w:t>
            </w:r>
          </w:p>
        </w:tc>
        <w:tc>
          <w:tcPr>
            <w:tcW w:w="1750" w:type="dxa"/>
            <w:tcBorders>
              <w:bottom w:val="nil"/>
            </w:tcBorders>
          </w:tcPr>
          <w:p w14:paraId="64D10B2E" w14:textId="60DD4445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6121AB">
              <w:rPr>
                <w:rFonts w:ascii="Times New Roman" w:hAnsi="Times New Roman" w:cs="Times New Roman"/>
                <w:sz w:val="28"/>
                <w:szCs w:val="28"/>
              </w:rPr>
              <w:t xml:space="preserve">раза в год </w:t>
            </w:r>
          </w:p>
        </w:tc>
        <w:tc>
          <w:tcPr>
            <w:tcW w:w="2546" w:type="dxa"/>
            <w:tcBorders>
              <w:bottom w:val="nil"/>
            </w:tcBorders>
          </w:tcPr>
          <w:p w14:paraId="42A6C185" w14:textId="429D51B0" w:rsidR="004C0076" w:rsidRPr="008178F0" w:rsidRDefault="008178F0" w:rsidP="004C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Источник задача 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,1 </w:t>
            </w:r>
          </w:p>
        </w:tc>
      </w:tr>
      <w:tr w:rsidR="004C0076" w14:paraId="5B93B7E2" w14:textId="77777777" w:rsidTr="00337288">
        <w:tc>
          <w:tcPr>
            <w:tcW w:w="2236" w:type="dxa"/>
            <w:tcBorders>
              <w:bottom w:val="single" w:sz="4" w:space="0" w:color="auto"/>
            </w:tcBorders>
          </w:tcPr>
          <w:p w14:paraId="79AAE333" w14:textId="090F9280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2BDB09E6" w14:textId="1B657311" w:rsidR="004C0076" w:rsidRDefault="005E28FE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0-06</w:t>
            </w:r>
          </w:p>
        </w:tc>
        <w:tc>
          <w:tcPr>
            <w:tcW w:w="1750" w:type="dxa"/>
            <w:tcBorders>
              <w:top w:val="nil"/>
              <w:bottom w:val="single" w:sz="4" w:space="0" w:color="auto"/>
            </w:tcBorders>
          </w:tcPr>
          <w:p w14:paraId="0D178577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bottom w:val="single" w:sz="4" w:space="0" w:color="auto"/>
            </w:tcBorders>
          </w:tcPr>
          <w:p w14:paraId="5A67CF97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7F46753E" w14:textId="77777777" w:rsidTr="00337288">
        <w:tc>
          <w:tcPr>
            <w:tcW w:w="2236" w:type="dxa"/>
            <w:tcBorders>
              <w:right w:val="nil"/>
            </w:tcBorders>
          </w:tcPr>
          <w:p w14:paraId="4FF20612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3" w:type="dxa"/>
            <w:tcBorders>
              <w:left w:val="nil"/>
              <w:right w:val="nil"/>
            </w:tcBorders>
          </w:tcPr>
          <w:p w14:paraId="12DFB3A3" w14:textId="3662BD13" w:rsidR="004C0076" w:rsidRDefault="004C0076" w:rsidP="004C00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№4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2AFB388D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02B545E1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72DC5689" w14:textId="77777777" w:rsidTr="00337288">
        <w:tc>
          <w:tcPr>
            <w:tcW w:w="2236" w:type="dxa"/>
          </w:tcPr>
          <w:p w14:paraId="5519BC3A" w14:textId="658B4283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</w:tcPr>
          <w:p w14:paraId="5756D124" w14:textId="2EA68E17" w:rsidR="004C0076" w:rsidRDefault="008178F0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1-01 1-05</w:t>
            </w:r>
            <w:r w:rsidR="00334BFF">
              <w:rPr>
                <w:rFonts w:ascii="Times New Roman" w:hAnsi="Times New Roman" w:cs="Times New Roman"/>
                <w:sz w:val="28"/>
                <w:szCs w:val="28"/>
              </w:rPr>
              <w:t xml:space="preserve"> 1-06</w:t>
            </w:r>
          </w:p>
        </w:tc>
        <w:tc>
          <w:tcPr>
            <w:tcW w:w="1750" w:type="dxa"/>
            <w:tcBorders>
              <w:bottom w:val="nil"/>
            </w:tcBorders>
          </w:tcPr>
          <w:p w14:paraId="38A22446" w14:textId="43F28532" w:rsidR="004C0076" w:rsidRDefault="008178F0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121AB">
              <w:rPr>
                <w:rFonts w:ascii="Times New Roman" w:hAnsi="Times New Roman" w:cs="Times New Roman"/>
                <w:sz w:val="28"/>
                <w:szCs w:val="28"/>
              </w:rPr>
              <w:t xml:space="preserve"> раза в год</w:t>
            </w:r>
          </w:p>
        </w:tc>
        <w:tc>
          <w:tcPr>
            <w:tcW w:w="2546" w:type="dxa"/>
            <w:tcBorders>
              <w:bottom w:val="nil"/>
            </w:tcBorders>
          </w:tcPr>
          <w:p w14:paraId="3F56753C" w14:textId="65FEDB70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 задача 1 </w:t>
            </w:r>
          </w:p>
        </w:tc>
      </w:tr>
      <w:tr w:rsidR="004C0076" w14:paraId="6778E69C" w14:textId="77777777" w:rsidTr="00337288">
        <w:tc>
          <w:tcPr>
            <w:tcW w:w="2236" w:type="dxa"/>
            <w:tcBorders>
              <w:bottom w:val="single" w:sz="4" w:space="0" w:color="auto"/>
            </w:tcBorders>
          </w:tcPr>
          <w:p w14:paraId="41AAC6AC" w14:textId="2A839AD2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4F949E5C" w14:textId="3BEEA05B" w:rsidR="004C0076" w:rsidRPr="008178F0" w:rsidRDefault="0046082B" w:rsidP="004C00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0-04 0-05</w:t>
            </w:r>
            <w:r w:rsidR="00817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1-03</w:t>
            </w:r>
          </w:p>
        </w:tc>
        <w:tc>
          <w:tcPr>
            <w:tcW w:w="1750" w:type="dxa"/>
            <w:tcBorders>
              <w:top w:val="nil"/>
              <w:bottom w:val="single" w:sz="4" w:space="0" w:color="auto"/>
            </w:tcBorders>
          </w:tcPr>
          <w:p w14:paraId="138BFC27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bottom w:val="single" w:sz="4" w:space="0" w:color="auto"/>
            </w:tcBorders>
          </w:tcPr>
          <w:p w14:paraId="7C5517A4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5C518373" w14:textId="77777777" w:rsidTr="00D16FDD">
        <w:tc>
          <w:tcPr>
            <w:tcW w:w="2236" w:type="dxa"/>
            <w:tcBorders>
              <w:right w:val="nil"/>
            </w:tcBorders>
          </w:tcPr>
          <w:p w14:paraId="71340AD0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3" w:type="dxa"/>
            <w:tcBorders>
              <w:left w:val="nil"/>
              <w:right w:val="nil"/>
            </w:tcBorders>
          </w:tcPr>
          <w:p w14:paraId="748FB15D" w14:textId="5D1C7EF1" w:rsidR="004C0076" w:rsidRDefault="004C0076" w:rsidP="004C00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№5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47943AE4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1CA40B48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076" w14:paraId="4982EEE9" w14:textId="77777777" w:rsidTr="00337288">
        <w:tc>
          <w:tcPr>
            <w:tcW w:w="2236" w:type="dxa"/>
          </w:tcPr>
          <w:p w14:paraId="40C91778" w14:textId="2167BE0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</w:tcPr>
          <w:p w14:paraId="7D96221E" w14:textId="52CC1A8D" w:rsidR="004C0076" w:rsidRDefault="001F7E60" w:rsidP="001F7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0-02 0-06</w:t>
            </w:r>
          </w:p>
        </w:tc>
        <w:tc>
          <w:tcPr>
            <w:tcW w:w="1750" w:type="dxa"/>
            <w:tcBorders>
              <w:bottom w:val="nil"/>
            </w:tcBorders>
          </w:tcPr>
          <w:p w14:paraId="03A7DCB4" w14:textId="1C9A7914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день</w:t>
            </w:r>
          </w:p>
        </w:tc>
        <w:tc>
          <w:tcPr>
            <w:tcW w:w="2546" w:type="dxa"/>
            <w:tcBorders>
              <w:bottom w:val="nil"/>
            </w:tcBorders>
          </w:tcPr>
          <w:p w14:paraId="59CA85FC" w14:textId="214D0F24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задача 3 1</w:t>
            </w:r>
          </w:p>
        </w:tc>
      </w:tr>
      <w:tr w:rsidR="00D16FDD" w14:paraId="466E8B71" w14:textId="77777777" w:rsidTr="00D16FDD">
        <w:tc>
          <w:tcPr>
            <w:tcW w:w="2236" w:type="dxa"/>
            <w:tcBorders>
              <w:bottom w:val="single" w:sz="4" w:space="0" w:color="auto"/>
            </w:tcBorders>
          </w:tcPr>
          <w:p w14:paraId="003A1B99" w14:textId="2C2F24AE" w:rsidR="00D16FDD" w:rsidRDefault="00D16FDD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14:paraId="50417A87" w14:textId="4DA31DAC" w:rsidR="00D16FDD" w:rsidRDefault="001F7E60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1-02</w:t>
            </w:r>
          </w:p>
        </w:tc>
        <w:tc>
          <w:tcPr>
            <w:tcW w:w="1750" w:type="dxa"/>
            <w:tcBorders>
              <w:top w:val="nil"/>
              <w:bottom w:val="single" w:sz="4" w:space="0" w:color="auto"/>
            </w:tcBorders>
          </w:tcPr>
          <w:p w14:paraId="7B06770C" w14:textId="77777777" w:rsidR="00D16FDD" w:rsidRDefault="00D16FDD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  <w:bottom w:val="single" w:sz="4" w:space="0" w:color="auto"/>
            </w:tcBorders>
          </w:tcPr>
          <w:p w14:paraId="4211F847" w14:textId="77777777" w:rsidR="00D16FDD" w:rsidRDefault="00D16FDD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FDD" w14:paraId="67A6F41F" w14:textId="77777777" w:rsidTr="00D16FDD">
        <w:tc>
          <w:tcPr>
            <w:tcW w:w="2236" w:type="dxa"/>
            <w:tcBorders>
              <w:bottom w:val="single" w:sz="4" w:space="0" w:color="auto"/>
              <w:right w:val="nil"/>
            </w:tcBorders>
          </w:tcPr>
          <w:p w14:paraId="2767E8B5" w14:textId="77777777" w:rsidR="00D16FDD" w:rsidRDefault="00D16FDD" w:rsidP="00334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3" w:type="dxa"/>
            <w:tcBorders>
              <w:left w:val="nil"/>
              <w:bottom w:val="single" w:sz="4" w:space="0" w:color="auto"/>
              <w:right w:val="nil"/>
            </w:tcBorders>
          </w:tcPr>
          <w:p w14:paraId="5857300F" w14:textId="69988700" w:rsidR="00D16FDD" w:rsidRPr="00334BFF" w:rsidRDefault="00334BFF" w:rsidP="00334BF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№6</w:t>
            </w:r>
          </w:p>
        </w:tc>
        <w:tc>
          <w:tcPr>
            <w:tcW w:w="1750" w:type="dxa"/>
            <w:tcBorders>
              <w:left w:val="nil"/>
              <w:bottom w:val="single" w:sz="4" w:space="0" w:color="auto"/>
              <w:right w:val="nil"/>
            </w:tcBorders>
          </w:tcPr>
          <w:p w14:paraId="23DB9428" w14:textId="77777777" w:rsidR="00D16FDD" w:rsidRDefault="00D16FDD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left w:val="nil"/>
              <w:bottom w:val="single" w:sz="4" w:space="0" w:color="auto"/>
            </w:tcBorders>
          </w:tcPr>
          <w:p w14:paraId="39CF7ACE" w14:textId="77777777" w:rsidR="00D16FDD" w:rsidRDefault="00D16FDD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16FDD" w14:paraId="4BC4D80D" w14:textId="77777777" w:rsidTr="00D16FDD">
        <w:tc>
          <w:tcPr>
            <w:tcW w:w="2236" w:type="dxa"/>
            <w:tcBorders>
              <w:top w:val="single" w:sz="4" w:space="0" w:color="auto"/>
            </w:tcBorders>
          </w:tcPr>
          <w:p w14:paraId="0D313854" w14:textId="3EDAF9A9" w:rsidR="00D16FDD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  <w:tc>
          <w:tcPr>
            <w:tcW w:w="2813" w:type="dxa"/>
            <w:tcBorders>
              <w:top w:val="single" w:sz="4" w:space="0" w:color="auto"/>
            </w:tcBorders>
          </w:tcPr>
          <w:p w14:paraId="344AB4A6" w14:textId="61ED5BC2" w:rsidR="00D16FDD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1-07 1-08</w:t>
            </w:r>
          </w:p>
        </w:tc>
        <w:tc>
          <w:tcPr>
            <w:tcW w:w="1750" w:type="dxa"/>
            <w:tcBorders>
              <w:top w:val="single" w:sz="4" w:space="0" w:color="auto"/>
              <w:bottom w:val="nil"/>
            </w:tcBorders>
          </w:tcPr>
          <w:p w14:paraId="31011EBF" w14:textId="4C7745BB" w:rsidR="00D16FDD" w:rsidRDefault="005365E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раз в год </w:t>
            </w:r>
          </w:p>
        </w:tc>
        <w:tc>
          <w:tcPr>
            <w:tcW w:w="2546" w:type="dxa"/>
            <w:tcBorders>
              <w:top w:val="single" w:sz="4" w:space="0" w:color="auto"/>
              <w:bottom w:val="nil"/>
            </w:tcBorders>
          </w:tcPr>
          <w:p w14:paraId="13054215" w14:textId="7AC4C568" w:rsidR="00D16FDD" w:rsidRDefault="005365E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Источник задача 1 </w:t>
            </w:r>
          </w:p>
        </w:tc>
      </w:tr>
      <w:tr w:rsidR="004C0076" w14:paraId="5F1B1A58" w14:textId="77777777" w:rsidTr="00337288">
        <w:tc>
          <w:tcPr>
            <w:tcW w:w="2236" w:type="dxa"/>
          </w:tcPr>
          <w:p w14:paraId="37B92F01" w14:textId="02177790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2813" w:type="dxa"/>
          </w:tcPr>
          <w:p w14:paraId="564D00FE" w14:textId="0FD2A1A4" w:rsidR="004C0076" w:rsidRDefault="00334BFF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0-09</w:t>
            </w:r>
          </w:p>
        </w:tc>
        <w:tc>
          <w:tcPr>
            <w:tcW w:w="1750" w:type="dxa"/>
            <w:tcBorders>
              <w:top w:val="nil"/>
            </w:tcBorders>
          </w:tcPr>
          <w:p w14:paraId="632C02FD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  <w:tcBorders>
              <w:top w:val="nil"/>
            </w:tcBorders>
          </w:tcPr>
          <w:p w14:paraId="2A7B8146" w14:textId="77777777" w:rsidR="004C0076" w:rsidRDefault="004C0076" w:rsidP="004C00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CD2BE6" w14:textId="04931876" w:rsidR="00AC60AF" w:rsidRDefault="00AC60AF" w:rsidP="009E5B46">
      <w:pPr>
        <w:rPr>
          <w:rFonts w:ascii="Times New Roman" w:hAnsi="Times New Roman" w:cs="Times New Roman"/>
          <w:sz w:val="28"/>
          <w:szCs w:val="28"/>
        </w:rPr>
      </w:pPr>
    </w:p>
    <w:p w14:paraId="2FE91CFE" w14:textId="30FF4118" w:rsidR="00D42873" w:rsidRPr="00D42873" w:rsidRDefault="00D42873" w:rsidP="00D42873">
      <w:pPr>
        <w:rPr>
          <w:rFonts w:ascii="Times New Roman" w:hAnsi="Times New Roman" w:cs="Times New Roman"/>
          <w:sz w:val="28"/>
          <w:szCs w:val="28"/>
        </w:rPr>
      </w:pPr>
      <w:r w:rsidRPr="00D42873">
        <w:rPr>
          <w:rFonts w:ascii="Times New Roman" w:hAnsi="Times New Roman" w:cs="Times New Roman"/>
          <w:sz w:val="28"/>
          <w:szCs w:val="28"/>
        </w:rPr>
        <w:t>Шаг 8. Список реквизитов в рамках задачи «Составление рабочего учебного плана учебного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873">
        <w:rPr>
          <w:rFonts w:ascii="Times New Roman" w:hAnsi="Times New Roman" w:cs="Times New Roman"/>
          <w:sz w:val="28"/>
          <w:szCs w:val="28"/>
        </w:rPr>
        <w:t>учреждения по специальности»</w:t>
      </w:r>
    </w:p>
    <w:p w14:paraId="13DB86C7" w14:textId="68C7E0C1" w:rsidR="00D42873" w:rsidRDefault="00D42873" w:rsidP="00D42873">
      <w:pPr>
        <w:rPr>
          <w:rFonts w:ascii="Times New Roman" w:hAnsi="Times New Roman" w:cs="Times New Roman"/>
          <w:sz w:val="28"/>
          <w:szCs w:val="28"/>
        </w:rPr>
      </w:pPr>
      <w:r w:rsidRPr="00D42873">
        <w:rPr>
          <w:rFonts w:ascii="Times New Roman" w:hAnsi="Times New Roman" w:cs="Times New Roman"/>
          <w:sz w:val="28"/>
          <w:szCs w:val="28"/>
        </w:rPr>
        <w:t xml:space="preserve">В рамках указанной задачи необходимо проанализировать реквизиты </w:t>
      </w:r>
    </w:p>
    <w:p w14:paraId="4A77D3F1" w14:textId="77777777" w:rsidR="00675D8A" w:rsidRDefault="00675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063C0E" w14:textId="527415DE" w:rsidR="00675D8A" w:rsidRDefault="00675D8A" w:rsidP="00D4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 занятий 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3F7DCF" w14:paraId="165ACD6C" w14:textId="77777777" w:rsidTr="003F7DCF">
        <w:tc>
          <w:tcPr>
            <w:tcW w:w="484" w:type="dxa"/>
          </w:tcPr>
          <w:p w14:paraId="46DB1F6E" w14:textId="7E41791F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5F51A769" w14:textId="262D2AF1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5A9048ED" w14:textId="37F69F12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6C4A8782" w14:textId="72A102C8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023D7726" w14:textId="2B31BE82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3F7DCF" w14:paraId="7C29D8D8" w14:textId="77777777" w:rsidTr="003F7DCF">
        <w:tc>
          <w:tcPr>
            <w:tcW w:w="484" w:type="dxa"/>
          </w:tcPr>
          <w:p w14:paraId="34876345" w14:textId="59C1AFD4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48F81DC1" w14:textId="59AE5DF0" w:rsidR="003F7DCF" w:rsidRPr="00675D8A" w:rsidRDefault="003F7DCF" w:rsidP="00D42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[Вид занятия]</w:t>
            </w:r>
          </w:p>
        </w:tc>
        <w:tc>
          <w:tcPr>
            <w:tcW w:w="1422" w:type="dxa"/>
          </w:tcPr>
          <w:p w14:paraId="719A4279" w14:textId="08CB4FC8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В-1</w:t>
            </w:r>
          </w:p>
        </w:tc>
        <w:tc>
          <w:tcPr>
            <w:tcW w:w="1549" w:type="dxa"/>
          </w:tcPr>
          <w:p w14:paraId="45F51DE2" w14:textId="7EF7E8E2" w:rsidR="003F7DCF" w:rsidRDefault="00D05C0C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67883FBD" w14:textId="3D6F69BA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3F7DCF" w14:paraId="5A215175" w14:textId="77777777" w:rsidTr="003F7DCF">
        <w:tc>
          <w:tcPr>
            <w:tcW w:w="484" w:type="dxa"/>
          </w:tcPr>
          <w:p w14:paraId="6C70C523" w14:textId="249D7365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3D47B47E" w14:textId="338FA9EC" w:rsidR="003F7DCF" w:rsidRPr="00675D8A" w:rsidRDefault="003F7DCF" w:rsidP="00D428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Вида занятий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02E42B75" w14:textId="305898A9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В-2</w:t>
            </w:r>
          </w:p>
        </w:tc>
        <w:tc>
          <w:tcPr>
            <w:tcW w:w="1549" w:type="dxa"/>
          </w:tcPr>
          <w:p w14:paraId="0663C747" w14:textId="0382F7EA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3CE0A2DF" w14:textId="331555E9" w:rsidR="003F7DCF" w:rsidRDefault="003F7DCF" w:rsidP="00D428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4B2A2DE2" w14:textId="720AACC6" w:rsidR="00675D8A" w:rsidRDefault="00675D8A" w:rsidP="00D42873">
      <w:pPr>
        <w:rPr>
          <w:rFonts w:ascii="Times New Roman" w:hAnsi="Times New Roman" w:cs="Times New Roman"/>
          <w:sz w:val="28"/>
          <w:szCs w:val="28"/>
        </w:rPr>
      </w:pPr>
    </w:p>
    <w:p w14:paraId="1E931B2C" w14:textId="40B15813" w:rsidR="00675D8A" w:rsidRDefault="00675D8A" w:rsidP="00D4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3F7DCF" w14:paraId="163FA420" w14:textId="77777777" w:rsidTr="003F7DCF">
        <w:tc>
          <w:tcPr>
            <w:tcW w:w="484" w:type="dxa"/>
          </w:tcPr>
          <w:p w14:paraId="322C71F3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6E1C335E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4AEB90EA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A232CE9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427EC08F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3F7DCF" w14:paraId="4A7E9D92" w14:textId="77777777" w:rsidTr="003F7DCF">
        <w:tc>
          <w:tcPr>
            <w:tcW w:w="484" w:type="dxa"/>
          </w:tcPr>
          <w:p w14:paraId="22882E3A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5D622F4D" w14:textId="223A4586" w:rsidR="003F7DCF" w:rsidRPr="00675D8A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[расписания]</w:t>
            </w:r>
          </w:p>
        </w:tc>
        <w:tc>
          <w:tcPr>
            <w:tcW w:w="1422" w:type="dxa"/>
          </w:tcPr>
          <w:p w14:paraId="1ABD7AB6" w14:textId="23EC3346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Р-1</w:t>
            </w:r>
          </w:p>
        </w:tc>
        <w:tc>
          <w:tcPr>
            <w:tcW w:w="1549" w:type="dxa"/>
          </w:tcPr>
          <w:p w14:paraId="72195482" w14:textId="59DF4481" w:rsidR="003F7DCF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50CBE880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3F7DCF" w14:paraId="163954AA" w14:textId="77777777" w:rsidTr="003F7DCF">
        <w:tc>
          <w:tcPr>
            <w:tcW w:w="484" w:type="dxa"/>
          </w:tcPr>
          <w:p w14:paraId="766FB497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366FFACB" w14:textId="385EAB86" w:rsidR="003F7DCF" w:rsidRPr="00675D8A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 [расписания]</w:t>
            </w:r>
          </w:p>
        </w:tc>
        <w:tc>
          <w:tcPr>
            <w:tcW w:w="1422" w:type="dxa"/>
          </w:tcPr>
          <w:p w14:paraId="00F513FE" w14:textId="07BFE67B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Р-2</w:t>
            </w:r>
          </w:p>
        </w:tc>
        <w:tc>
          <w:tcPr>
            <w:tcW w:w="1549" w:type="dxa"/>
          </w:tcPr>
          <w:p w14:paraId="550CAD5F" w14:textId="0D7D9395" w:rsidR="003F7DCF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6263F4E5" w14:textId="3B9BD763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Переменный </w:t>
            </w:r>
          </w:p>
        </w:tc>
      </w:tr>
      <w:tr w:rsidR="003F7DCF" w14:paraId="73101112" w14:textId="77777777" w:rsidTr="003F7DCF">
        <w:tc>
          <w:tcPr>
            <w:tcW w:w="484" w:type="dxa"/>
          </w:tcPr>
          <w:p w14:paraId="0CB95049" w14:textId="728E738D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3C49C322" w14:textId="4C845E16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[Дисциплине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74CFB52F" w14:textId="2A55EFA5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Р-3</w:t>
            </w:r>
          </w:p>
        </w:tc>
        <w:tc>
          <w:tcPr>
            <w:tcW w:w="1549" w:type="dxa"/>
          </w:tcPr>
          <w:p w14:paraId="5F66B100" w14:textId="4D27E0B1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01A1409E" w14:textId="2786F631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3F7DCF" w14:paraId="787139CD" w14:textId="77777777" w:rsidTr="003F7DCF">
        <w:tc>
          <w:tcPr>
            <w:tcW w:w="484" w:type="dxa"/>
          </w:tcPr>
          <w:p w14:paraId="74DA105B" w14:textId="724AC234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6CB277E7" w14:textId="62F7D4B4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15AEDB12" w14:textId="2029BF41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Р-4</w:t>
            </w:r>
          </w:p>
        </w:tc>
        <w:tc>
          <w:tcPr>
            <w:tcW w:w="1549" w:type="dxa"/>
          </w:tcPr>
          <w:p w14:paraId="701708A5" w14:textId="7A30009B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3EB38A3E" w14:textId="272B3A31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3F7DCF" w14:paraId="0CD18615" w14:textId="77777777" w:rsidTr="003F7DCF">
        <w:tc>
          <w:tcPr>
            <w:tcW w:w="484" w:type="dxa"/>
          </w:tcPr>
          <w:p w14:paraId="489EBD17" w14:textId="06225558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13" w:type="dxa"/>
          </w:tcPr>
          <w:p w14:paraId="0CC8F2E0" w14:textId="084F0E7D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141A34D9" w14:textId="7ED40A5B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Р-5</w:t>
            </w:r>
          </w:p>
        </w:tc>
        <w:tc>
          <w:tcPr>
            <w:tcW w:w="1549" w:type="dxa"/>
          </w:tcPr>
          <w:p w14:paraId="4C6A2885" w14:textId="41240709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1FA15F4B" w14:textId="61105383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1CF9B1F3" w14:textId="62043145" w:rsidR="00675D8A" w:rsidRDefault="00675D8A" w:rsidP="00D42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5E1A7D" w14:textId="3B32CFAE" w:rsidR="003F7DCF" w:rsidRDefault="003F7DCF" w:rsidP="003F7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3F7DCF" w14:paraId="3D2E15C1" w14:textId="77777777" w:rsidTr="003F7DCF">
        <w:tc>
          <w:tcPr>
            <w:tcW w:w="484" w:type="dxa"/>
          </w:tcPr>
          <w:p w14:paraId="4C2AD532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2241CA50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50FB2F29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F4D1867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5BADFF75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3F7DCF" w14:paraId="3B216FAB" w14:textId="77777777" w:rsidTr="003F7DCF">
        <w:tc>
          <w:tcPr>
            <w:tcW w:w="484" w:type="dxa"/>
          </w:tcPr>
          <w:p w14:paraId="2C055652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63CD4D05" w14:textId="37B153A1" w:rsidR="003F7DCF" w:rsidRPr="00675D8A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[учебного плана]</w:t>
            </w:r>
          </w:p>
        </w:tc>
        <w:tc>
          <w:tcPr>
            <w:tcW w:w="1422" w:type="dxa"/>
          </w:tcPr>
          <w:p w14:paraId="5610B2B9" w14:textId="2E5D614B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У-1</w:t>
            </w:r>
          </w:p>
        </w:tc>
        <w:tc>
          <w:tcPr>
            <w:tcW w:w="1549" w:type="dxa"/>
          </w:tcPr>
          <w:p w14:paraId="59A5515A" w14:textId="7814854E" w:rsidR="003F7DCF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362EC3FC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3F7DCF" w14:paraId="31FB8C2F" w14:textId="77777777" w:rsidTr="003F7DCF">
        <w:tc>
          <w:tcPr>
            <w:tcW w:w="484" w:type="dxa"/>
          </w:tcPr>
          <w:p w14:paraId="0CC5B3CA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178EF67F" w14:textId="615037D9" w:rsidR="003F7DCF" w:rsidRPr="00675D8A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Часы</w:t>
            </w:r>
          </w:p>
        </w:tc>
        <w:tc>
          <w:tcPr>
            <w:tcW w:w="1422" w:type="dxa"/>
          </w:tcPr>
          <w:p w14:paraId="62931CC2" w14:textId="39C488B9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У-2</w:t>
            </w:r>
          </w:p>
        </w:tc>
        <w:tc>
          <w:tcPr>
            <w:tcW w:w="1549" w:type="dxa"/>
          </w:tcPr>
          <w:p w14:paraId="40C32847" w14:textId="4226CDD2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9ECF18E" w14:textId="2453235A" w:rsidR="003F7DCF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3F7DCF" w14:paraId="4DBB5A0B" w14:textId="77777777" w:rsidTr="003F7DCF">
        <w:tc>
          <w:tcPr>
            <w:tcW w:w="484" w:type="dxa"/>
          </w:tcPr>
          <w:p w14:paraId="1A3DB860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4CD6F16C" w14:textId="77777777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[Дисциплине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6CF89F10" w14:textId="670D72CB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У-3</w:t>
            </w:r>
          </w:p>
        </w:tc>
        <w:tc>
          <w:tcPr>
            <w:tcW w:w="1549" w:type="dxa"/>
          </w:tcPr>
          <w:p w14:paraId="18FB190F" w14:textId="77777777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73FD0BD2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3F7DCF" w14:paraId="2E9FA820" w14:textId="77777777" w:rsidTr="003F7DCF">
        <w:tc>
          <w:tcPr>
            <w:tcW w:w="484" w:type="dxa"/>
          </w:tcPr>
          <w:p w14:paraId="277A416C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182C9584" w14:textId="4FC95D60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0170B529" w14:textId="4CDD07A0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У-4</w:t>
            </w:r>
          </w:p>
        </w:tc>
        <w:tc>
          <w:tcPr>
            <w:tcW w:w="1549" w:type="dxa"/>
          </w:tcPr>
          <w:p w14:paraId="5BE28EF4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1D93152A" w14:textId="5C310718" w:rsidR="003F7DCF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  <w:r w:rsidR="003F7D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F7DCF" w14:paraId="10F272E8" w14:textId="77777777" w:rsidTr="003F7DCF">
        <w:tc>
          <w:tcPr>
            <w:tcW w:w="484" w:type="dxa"/>
          </w:tcPr>
          <w:p w14:paraId="3E01B27C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13" w:type="dxa"/>
          </w:tcPr>
          <w:p w14:paraId="6229173C" w14:textId="48C10F37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занятия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5D6D50FB" w14:textId="321DDE6F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У-5</w:t>
            </w:r>
          </w:p>
        </w:tc>
        <w:tc>
          <w:tcPr>
            <w:tcW w:w="1549" w:type="dxa"/>
          </w:tcPr>
          <w:p w14:paraId="45C89482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3AF62B93" w14:textId="7777777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3F7DCF" w14:paraId="5AE25C46" w14:textId="77777777" w:rsidTr="003F7DCF">
        <w:tc>
          <w:tcPr>
            <w:tcW w:w="484" w:type="dxa"/>
          </w:tcPr>
          <w:p w14:paraId="20B3EDBC" w14:textId="0713A064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913" w:type="dxa"/>
          </w:tcPr>
          <w:p w14:paraId="31B404EA" w14:textId="3CE8C50B" w:rsidR="003F7DCF" w:rsidRP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 контроля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622D40A6" w14:textId="4585DA2F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У-6</w:t>
            </w:r>
          </w:p>
        </w:tc>
        <w:tc>
          <w:tcPr>
            <w:tcW w:w="1549" w:type="dxa"/>
          </w:tcPr>
          <w:p w14:paraId="7D16109E" w14:textId="1764BFCE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52888851" w14:textId="140C74C7" w:rsidR="003F7DCF" w:rsidRDefault="003F7DCF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55E31309" w14:textId="6CB5B58F" w:rsidR="003F7DCF" w:rsidRDefault="003F7DCF" w:rsidP="00D42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032617" w14:textId="1FDAF27D" w:rsidR="006677B9" w:rsidRPr="006677B9" w:rsidRDefault="006677B9" w:rsidP="00D4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6677B9" w14:paraId="095CDE49" w14:textId="77777777" w:rsidTr="00BB3626">
        <w:tc>
          <w:tcPr>
            <w:tcW w:w="484" w:type="dxa"/>
          </w:tcPr>
          <w:p w14:paraId="31C8325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68403455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02247CF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CDAF2A3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069B2812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6677B9" w14:paraId="54E4B9FB" w14:textId="77777777" w:rsidTr="00BB3626">
        <w:tc>
          <w:tcPr>
            <w:tcW w:w="484" w:type="dxa"/>
          </w:tcPr>
          <w:p w14:paraId="4AC83C4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7EBD84F9" w14:textId="2CE4242F" w:rsidR="006677B9" w:rsidRPr="00675D8A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[семестра]</w:t>
            </w:r>
          </w:p>
        </w:tc>
        <w:tc>
          <w:tcPr>
            <w:tcW w:w="1422" w:type="dxa"/>
          </w:tcPr>
          <w:p w14:paraId="47A33719" w14:textId="6CA01594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С-1</w:t>
            </w:r>
          </w:p>
        </w:tc>
        <w:tc>
          <w:tcPr>
            <w:tcW w:w="1549" w:type="dxa"/>
          </w:tcPr>
          <w:p w14:paraId="5B85909F" w14:textId="76C83E02" w:rsidR="006677B9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2E0A1C19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6677B9" w14:paraId="02F06CBF" w14:textId="77777777" w:rsidTr="00BB3626">
        <w:tc>
          <w:tcPr>
            <w:tcW w:w="484" w:type="dxa"/>
          </w:tcPr>
          <w:p w14:paraId="65BFB649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06C10223" w14:textId="5B7B5FBB" w:rsidR="006677B9" w:rsidRP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22" w:type="dxa"/>
          </w:tcPr>
          <w:p w14:paraId="357BB69B" w14:textId="5001BE12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С-2</w:t>
            </w:r>
          </w:p>
        </w:tc>
        <w:tc>
          <w:tcPr>
            <w:tcW w:w="1549" w:type="dxa"/>
          </w:tcPr>
          <w:p w14:paraId="6619337F" w14:textId="701BB473" w:rsidR="006677B9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6FD96B25" w14:textId="530E929A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6677B9" w14:paraId="62DBF7D6" w14:textId="77777777" w:rsidTr="00BB3626">
        <w:tc>
          <w:tcPr>
            <w:tcW w:w="484" w:type="dxa"/>
          </w:tcPr>
          <w:p w14:paraId="5C888A11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7D258E3C" w14:textId="3B2B7555" w:rsidR="006677B9" w:rsidRPr="003F7DCF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[курс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24CE7F65" w14:textId="1AA64AFE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С-3</w:t>
            </w:r>
          </w:p>
        </w:tc>
        <w:tc>
          <w:tcPr>
            <w:tcW w:w="1549" w:type="dxa"/>
          </w:tcPr>
          <w:p w14:paraId="20FA193D" w14:textId="7593ED37" w:rsidR="006677B9" w:rsidRPr="003F7DCF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35A700F1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08153CBF" w14:textId="611D69A4" w:rsidR="006677B9" w:rsidRDefault="006677B9" w:rsidP="00D42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89B509" w14:textId="77777777" w:rsidR="006677B9" w:rsidRDefault="006677B9" w:rsidP="006677B9">
      <w:pPr>
        <w:rPr>
          <w:rFonts w:ascii="Times New Roman" w:hAnsi="Times New Roman" w:cs="Times New Roman"/>
          <w:sz w:val="28"/>
          <w:szCs w:val="28"/>
        </w:rPr>
      </w:pPr>
    </w:p>
    <w:p w14:paraId="426EDC10" w14:textId="018B1B1F" w:rsidR="006677B9" w:rsidRDefault="006677B9" w:rsidP="00667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контроля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6677B9" w14:paraId="6C01C794" w14:textId="77777777" w:rsidTr="00BB3626">
        <w:tc>
          <w:tcPr>
            <w:tcW w:w="484" w:type="dxa"/>
          </w:tcPr>
          <w:p w14:paraId="31FD3C49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5AFE9AA1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747EF1B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50C1AE0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7C6FE71A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6677B9" w14:paraId="4A66B2D2" w14:textId="77777777" w:rsidTr="00BB3626">
        <w:tc>
          <w:tcPr>
            <w:tcW w:w="484" w:type="dxa"/>
          </w:tcPr>
          <w:p w14:paraId="1B5271C7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44E3A041" w14:textId="1F326A1E" w:rsidR="006677B9" w:rsidRPr="00675D8A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[Форма контроля]</w:t>
            </w:r>
          </w:p>
        </w:tc>
        <w:tc>
          <w:tcPr>
            <w:tcW w:w="1422" w:type="dxa"/>
          </w:tcPr>
          <w:p w14:paraId="6B87C9F5" w14:textId="0A6D377D" w:rsidR="006677B9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677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535BAEDE" w14:textId="4D3B7978" w:rsidR="006677B9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7F506604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6677B9" w14:paraId="756DBEAA" w14:textId="77777777" w:rsidTr="00BB3626">
        <w:tc>
          <w:tcPr>
            <w:tcW w:w="484" w:type="dxa"/>
          </w:tcPr>
          <w:p w14:paraId="60E6F66F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1788D97E" w14:textId="36DF987C" w:rsidR="006677B9" w:rsidRPr="00675D8A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формы контроля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780C7017" w14:textId="7D5C97B3" w:rsidR="006677B9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677B9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103520D6" w14:textId="6AB40D38" w:rsidR="006677B9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  <w:r w:rsidR="006677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5" w:type="dxa"/>
          </w:tcPr>
          <w:p w14:paraId="61397C9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509C1B4C" w14:textId="5BF43917" w:rsidR="006677B9" w:rsidRDefault="006677B9" w:rsidP="00667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6677B9" w14:paraId="53399798" w14:textId="77777777" w:rsidTr="00BB3626">
        <w:tc>
          <w:tcPr>
            <w:tcW w:w="484" w:type="dxa"/>
          </w:tcPr>
          <w:p w14:paraId="0FD024CE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3F20AAE2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634874D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6DB76D04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30DE178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6677B9" w14:paraId="00B9470E" w14:textId="77777777" w:rsidTr="00BB3626">
        <w:tc>
          <w:tcPr>
            <w:tcW w:w="484" w:type="dxa"/>
          </w:tcPr>
          <w:p w14:paraId="63797E3B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46EC795F" w14:textId="079A5CD7" w:rsidR="006677B9" w:rsidRPr="00675D8A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 w:rsidR="00BB3626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78F9067A" w14:textId="517D7CAA" w:rsidR="006677B9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677B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047A75C7" w14:textId="78125814" w:rsidR="006677B9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690505B8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6677B9" w14:paraId="2E3DD499" w14:textId="77777777" w:rsidTr="00BB3626">
        <w:tc>
          <w:tcPr>
            <w:tcW w:w="484" w:type="dxa"/>
          </w:tcPr>
          <w:p w14:paraId="5EE78414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72C2E29C" w14:textId="101C82E0" w:rsidR="006677B9" w:rsidRPr="00675D8A" w:rsidRDefault="006677B9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BB3626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397C5CD4" w14:textId="5042B669" w:rsidR="006677B9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677B9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7302090E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30224856" w14:textId="77777777" w:rsidR="006677B9" w:rsidRDefault="006677B9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406A9CE8" w14:textId="186C1E73" w:rsidR="006677B9" w:rsidRDefault="006677B9" w:rsidP="00D42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8D3FC" w14:textId="2ED57BDE" w:rsidR="00BB3626" w:rsidRDefault="00BB3626" w:rsidP="00D4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BB3626" w14:paraId="2584494E" w14:textId="77777777" w:rsidTr="00BB3626">
        <w:tc>
          <w:tcPr>
            <w:tcW w:w="484" w:type="dxa"/>
          </w:tcPr>
          <w:p w14:paraId="79062E7C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7D324A1F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0D5289D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327FADD7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673CE0A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BB3626" w14:paraId="2E0C96CB" w14:textId="77777777" w:rsidTr="00BB3626">
        <w:tc>
          <w:tcPr>
            <w:tcW w:w="484" w:type="dxa"/>
          </w:tcPr>
          <w:p w14:paraId="5EFD03DC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2B89F68D" w14:textId="4E544CBD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[дисциплина]</w:t>
            </w:r>
          </w:p>
        </w:tc>
        <w:tc>
          <w:tcPr>
            <w:tcW w:w="1422" w:type="dxa"/>
          </w:tcPr>
          <w:p w14:paraId="66C43AB7" w14:textId="6CB047B2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Д-1</w:t>
            </w:r>
          </w:p>
        </w:tc>
        <w:tc>
          <w:tcPr>
            <w:tcW w:w="1549" w:type="dxa"/>
          </w:tcPr>
          <w:p w14:paraId="110D60DD" w14:textId="3737764E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4949C4B8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BB3626" w14:paraId="65D4D4F2" w14:textId="77777777" w:rsidTr="00BB3626">
        <w:tc>
          <w:tcPr>
            <w:tcW w:w="484" w:type="dxa"/>
          </w:tcPr>
          <w:p w14:paraId="3401BC51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41A24FB5" w14:textId="19E73622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0AD8BC42" w14:textId="4ED2DE54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Д-2</w:t>
            </w:r>
          </w:p>
        </w:tc>
        <w:tc>
          <w:tcPr>
            <w:tcW w:w="1549" w:type="dxa"/>
          </w:tcPr>
          <w:p w14:paraId="37BAD9D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1644BB5E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4EFDC89E" w14:textId="0A0008D3" w:rsidR="00BB3626" w:rsidRDefault="00BB3626" w:rsidP="00D428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F4119" w14:textId="78E1F2F5" w:rsidR="00BB3626" w:rsidRPr="00BB3626" w:rsidRDefault="00BB3626" w:rsidP="00D4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BB3626" w14:paraId="03EB861E" w14:textId="77777777" w:rsidTr="00BB3626">
        <w:tc>
          <w:tcPr>
            <w:tcW w:w="484" w:type="dxa"/>
          </w:tcPr>
          <w:p w14:paraId="5ED3AC3E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7983AA40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4B275063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3E43B89C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470E1FEC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BB3626" w14:paraId="2FD6C2A2" w14:textId="77777777" w:rsidTr="00BB3626">
        <w:tc>
          <w:tcPr>
            <w:tcW w:w="484" w:type="dxa"/>
          </w:tcPr>
          <w:p w14:paraId="7D84D728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6C3F0474" w14:textId="1299EA9A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[студента]</w:t>
            </w:r>
          </w:p>
        </w:tc>
        <w:tc>
          <w:tcPr>
            <w:tcW w:w="1422" w:type="dxa"/>
          </w:tcPr>
          <w:p w14:paraId="489AB7C6" w14:textId="5292B389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С-1</w:t>
            </w:r>
          </w:p>
        </w:tc>
        <w:tc>
          <w:tcPr>
            <w:tcW w:w="1549" w:type="dxa"/>
          </w:tcPr>
          <w:p w14:paraId="7288F47A" w14:textId="1D95C73E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0B17EC74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BB3626" w14:paraId="08FDC1CA" w14:textId="77777777" w:rsidTr="00BB3626">
        <w:tc>
          <w:tcPr>
            <w:tcW w:w="484" w:type="dxa"/>
          </w:tcPr>
          <w:p w14:paraId="5CF585EF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52200DCC" w14:textId="19A5A162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32BE1B22" w14:textId="19706C53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С-2</w:t>
            </w:r>
          </w:p>
        </w:tc>
        <w:tc>
          <w:tcPr>
            <w:tcW w:w="1549" w:type="dxa"/>
          </w:tcPr>
          <w:p w14:paraId="4223C0E4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70ABC6FD" w14:textId="3C3D3622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BB3626" w14:paraId="64A715B1" w14:textId="77777777" w:rsidTr="00BB3626">
        <w:tc>
          <w:tcPr>
            <w:tcW w:w="484" w:type="dxa"/>
          </w:tcPr>
          <w:p w14:paraId="599401E4" w14:textId="62529A12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1E1968A3" w14:textId="1E85491B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422" w:type="dxa"/>
          </w:tcPr>
          <w:p w14:paraId="4FD002C4" w14:textId="67A92AAB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С-3</w:t>
            </w:r>
          </w:p>
        </w:tc>
        <w:tc>
          <w:tcPr>
            <w:tcW w:w="1549" w:type="dxa"/>
          </w:tcPr>
          <w:p w14:paraId="7A06F2F7" w14:textId="37D48FAB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77A3DECB" w14:textId="6F0B2B51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BB3626" w14:paraId="40CEFCCC" w14:textId="77777777" w:rsidTr="00BB3626">
        <w:tc>
          <w:tcPr>
            <w:tcW w:w="484" w:type="dxa"/>
          </w:tcPr>
          <w:p w14:paraId="1845FF58" w14:textId="22E49164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5061950E" w14:textId="390CA85B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422" w:type="dxa"/>
          </w:tcPr>
          <w:p w14:paraId="4AA01BDE" w14:textId="0ADF21E4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С-4</w:t>
            </w:r>
          </w:p>
        </w:tc>
        <w:tc>
          <w:tcPr>
            <w:tcW w:w="1549" w:type="dxa"/>
          </w:tcPr>
          <w:p w14:paraId="7B59EF0F" w14:textId="1354FB79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4435035E" w14:textId="1F625F58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6CED188C" w14:textId="38FF7B47" w:rsidR="00BB3626" w:rsidRDefault="00BB3626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DBD5A" w14:textId="77777777" w:rsidR="00BB3626" w:rsidRDefault="00BB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93626" w14:textId="746F6620" w:rsidR="00BB3626" w:rsidRPr="00BB3626" w:rsidRDefault="00BB3626" w:rsidP="00BB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Зачёт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BB3626" w14:paraId="410935EE" w14:textId="77777777" w:rsidTr="00BB3626">
        <w:tc>
          <w:tcPr>
            <w:tcW w:w="484" w:type="dxa"/>
          </w:tcPr>
          <w:p w14:paraId="4FE91303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3B8B45F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6908C3F7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1052B865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5078B01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BB3626" w14:paraId="49AD4BEF" w14:textId="77777777" w:rsidTr="00BB3626">
        <w:tc>
          <w:tcPr>
            <w:tcW w:w="484" w:type="dxa"/>
          </w:tcPr>
          <w:p w14:paraId="1966CCCC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17CB5FB7" w14:textId="7D59B860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[зачёта]</w:t>
            </w:r>
          </w:p>
        </w:tc>
        <w:tc>
          <w:tcPr>
            <w:tcW w:w="1422" w:type="dxa"/>
          </w:tcPr>
          <w:p w14:paraId="7023AC65" w14:textId="20CFC9D3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З-1</w:t>
            </w:r>
          </w:p>
        </w:tc>
        <w:tc>
          <w:tcPr>
            <w:tcW w:w="1549" w:type="dxa"/>
          </w:tcPr>
          <w:p w14:paraId="23999262" w14:textId="128593EF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55917E76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BB3626" w14:paraId="72026C18" w14:textId="77777777" w:rsidTr="00BB3626">
        <w:tc>
          <w:tcPr>
            <w:tcW w:w="484" w:type="dxa"/>
          </w:tcPr>
          <w:p w14:paraId="1846EC37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73E0AC08" w14:textId="2140CFAF" w:rsidR="00BB3626" w:rsidRPr="00675D8A" w:rsidRDefault="00BB3626" w:rsidP="00BB36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0D3495A3" w14:textId="303A7AA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З-2</w:t>
            </w:r>
          </w:p>
        </w:tc>
        <w:tc>
          <w:tcPr>
            <w:tcW w:w="1549" w:type="dxa"/>
          </w:tcPr>
          <w:p w14:paraId="355D42E4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55DBF2E7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BB3626" w14:paraId="7875C981" w14:textId="77777777" w:rsidTr="00BB3626">
        <w:tc>
          <w:tcPr>
            <w:tcW w:w="484" w:type="dxa"/>
          </w:tcPr>
          <w:p w14:paraId="61F9CF4D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47929D1B" w14:textId="6953F976" w:rsidR="00BB3626" w:rsidRP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5EA1F05F" w14:textId="25276D88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З-3</w:t>
            </w:r>
          </w:p>
        </w:tc>
        <w:tc>
          <w:tcPr>
            <w:tcW w:w="1549" w:type="dxa"/>
          </w:tcPr>
          <w:p w14:paraId="058F4502" w14:textId="379BBEBD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6456FEB1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BB3626" w14:paraId="02857968" w14:textId="77777777" w:rsidTr="00BB3626">
        <w:tc>
          <w:tcPr>
            <w:tcW w:w="484" w:type="dxa"/>
          </w:tcPr>
          <w:p w14:paraId="59C047B5" w14:textId="7777777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408BCFAF" w14:textId="30BD2CF6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4EAB39C0" w14:textId="7E1EF4A7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З-4</w:t>
            </w:r>
          </w:p>
        </w:tc>
        <w:tc>
          <w:tcPr>
            <w:tcW w:w="1549" w:type="dxa"/>
          </w:tcPr>
          <w:p w14:paraId="19D3580A" w14:textId="28365516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5BE53094" w14:textId="076095F2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BB3626" w14:paraId="3461CAE9" w14:textId="77777777" w:rsidTr="00BB3626">
        <w:tc>
          <w:tcPr>
            <w:tcW w:w="484" w:type="dxa"/>
          </w:tcPr>
          <w:p w14:paraId="56688CED" w14:textId="1BDFD032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13" w:type="dxa"/>
          </w:tcPr>
          <w:p w14:paraId="03F3493A" w14:textId="60E44DD4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22" w:type="dxa"/>
          </w:tcPr>
          <w:p w14:paraId="274CE37B" w14:textId="200585AD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З-5</w:t>
            </w:r>
          </w:p>
        </w:tc>
        <w:tc>
          <w:tcPr>
            <w:tcW w:w="1549" w:type="dxa"/>
          </w:tcPr>
          <w:p w14:paraId="4BBF9C02" w14:textId="3F613C08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0D0C6A8" w14:textId="33D441A9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BB3626" w14:paraId="102ECE3A" w14:textId="77777777" w:rsidTr="00BB3626">
        <w:tc>
          <w:tcPr>
            <w:tcW w:w="484" w:type="dxa"/>
          </w:tcPr>
          <w:p w14:paraId="704D423A" w14:textId="415BD31E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913" w:type="dxa"/>
          </w:tcPr>
          <w:p w14:paraId="5EF29EC2" w14:textId="3CAC4C7F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422" w:type="dxa"/>
          </w:tcPr>
          <w:p w14:paraId="1CC163B4" w14:textId="6B90813B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З-6</w:t>
            </w:r>
          </w:p>
        </w:tc>
        <w:tc>
          <w:tcPr>
            <w:tcW w:w="1549" w:type="dxa"/>
          </w:tcPr>
          <w:p w14:paraId="421AA118" w14:textId="025A79CD" w:rsidR="00BB3626" w:rsidRDefault="00D05C0C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2A2F21C" w14:textId="5D20B996" w:rsidR="00BB3626" w:rsidRDefault="00BB3626" w:rsidP="00BB36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</w:tbl>
    <w:p w14:paraId="71298E7D" w14:textId="0931FBFD" w:rsidR="00BB3626" w:rsidRDefault="00BB3626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CBE26" w14:textId="703BD090" w:rsidR="00F576D4" w:rsidRPr="00F576D4" w:rsidRDefault="00F576D4" w:rsidP="00BB3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F576D4" w14:paraId="4D3118B6" w14:textId="77777777" w:rsidTr="00983A1C">
        <w:tc>
          <w:tcPr>
            <w:tcW w:w="484" w:type="dxa"/>
          </w:tcPr>
          <w:p w14:paraId="0438B1A2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0E033BA4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2D13C75D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6AD40AE2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63B2609B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F576D4" w14:paraId="3E925B89" w14:textId="77777777" w:rsidTr="00983A1C">
        <w:tc>
          <w:tcPr>
            <w:tcW w:w="484" w:type="dxa"/>
          </w:tcPr>
          <w:p w14:paraId="6F8DE85D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3218275B" w14:textId="2BAFDC9A" w:rsidR="00F576D4" w:rsidRPr="00675D8A" w:rsidRDefault="00F576D4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[группы]</w:t>
            </w:r>
          </w:p>
        </w:tc>
        <w:tc>
          <w:tcPr>
            <w:tcW w:w="1422" w:type="dxa"/>
          </w:tcPr>
          <w:p w14:paraId="63AA935E" w14:textId="103C3DB1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Г-1</w:t>
            </w:r>
          </w:p>
        </w:tc>
        <w:tc>
          <w:tcPr>
            <w:tcW w:w="1549" w:type="dxa"/>
          </w:tcPr>
          <w:p w14:paraId="21E457AA" w14:textId="3ADC5414" w:rsidR="00F576D4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5003D86B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F576D4" w14:paraId="128A6F9D" w14:textId="77777777" w:rsidTr="00983A1C">
        <w:tc>
          <w:tcPr>
            <w:tcW w:w="484" w:type="dxa"/>
          </w:tcPr>
          <w:p w14:paraId="0FCE685F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7C86B091" w14:textId="35DE99F2" w:rsidR="00F576D4" w:rsidRPr="00675D8A" w:rsidRDefault="00F576D4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кафедры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5630A362" w14:textId="095A19C2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Г-2</w:t>
            </w:r>
          </w:p>
        </w:tc>
        <w:tc>
          <w:tcPr>
            <w:tcW w:w="1549" w:type="dxa"/>
          </w:tcPr>
          <w:p w14:paraId="22F8D86B" w14:textId="4F2A996F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3F935757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F576D4" w14:paraId="594362CB" w14:textId="77777777" w:rsidTr="00983A1C">
        <w:tc>
          <w:tcPr>
            <w:tcW w:w="484" w:type="dxa"/>
          </w:tcPr>
          <w:p w14:paraId="63E886B1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6A841807" w14:textId="2FE824C3" w:rsidR="00F576D4" w:rsidRPr="00BB3626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22" w:type="dxa"/>
          </w:tcPr>
          <w:p w14:paraId="689ABBAD" w14:textId="2F501A01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Г-3</w:t>
            </w:r>
          </w:p>
        </w:tc>
        <w:tc>
          <w:tcPr>
            <w:tcW w:w="1549" w:type="dxa"/>
          </w:tcPr>
          <w:p w14:paraId="131ED4B6" w14:textId="0B682FCA" w:rsidR="00F576D4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20D2FD12" w14:textId="77777777" w:rsidR="00F576D4" w:rsidRDefault="00F576D4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3215AA72" w14:textId="1B28BE64" w:rsidR="00F576D4" w:rsidRDefault="00F576D4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55EE3" w14:textId="185F2E9B" w:rsidR="00983A1C" w:rsidRPr="00F576D4" w:rsidRDefault="00983A1C" w:rsidP="0098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983A1C" w14:paraId="3F36EE3B" w14:textId="77777777" w:rsidTr="00983A1C">
        <w:tc>
          <w:tcPr>
            <w:tcW w:w="484" w:type="dxa"/>
          </w:tcPr>
          <w:p w14:paraId="3DE5F1DF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397CD5D3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0523C304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7FD2F3E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570A3F9A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983A1C" w14:paraId="67620256" w14:textId="77777777" w:rsidTr="00983A1C">
        <w:tc>
          <w:tcPr>
            <w:tcW w:w="484" w:type="dxa"/>
          </w:tcPr>
          <w:p w14:paraId="395E2DDE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6D126EB8" w14:textId="02BAF077" w:rsidR="00983A1C" w:rsidRPr="00675D8A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[кафедры]</w:t>
            </w:r>
          </w:p>
        </w:tc>
        <w:tc>
          <w:tcPr>
            <w:tcW w:w="1422" w:type="dxa"/>
          </w:tcPr>
          <w:p w14:paraId="772E7736" w14:textId="790B8AC0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КА-1</w:t>
            </w:r>
          </w:p>
        </w:tc>
        <w:tc>
          <w:tcPr>
            <w:tcW w:w="1549" w:type="dxa"/>
          </w:tcPr>
          <w:p w14:paraId="4CA041E3" w14:textId="65145E08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3B0C7144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983A1C" w14:paraId="66CED91B" w14:textId="77777777" w:rsidTr="00983A1C">
        <w:tc>
          <w:tcPr>
            <w:tcW w:w="484" w:type="dxa"/>
          </w:tcPr>
          <w:p w14:paraId="360085C5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4D1898F4" w14:textId="24713B1D" w:rsidR="00983A1C" w:rsidRP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факультета]</w:t>
            </w:r>
          </w:p>
        </w:tc>
        <w:tc>
          <w:tcPr>
            <w:tcW w:w="1422" w:type="dxa"/>
          </w:tcPr>
          <w:p w14:paraId="43B09FEF" w14:textId="0ABDC99A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КА-2</w:t>
            </w:r>
          </w:p>
        </w:tc>
        <w:tc>
          <w:tcPr>
            <w:tcW w:w="1549" w:type="dxa"/>
          </w:tcPr>
          <w:p w14:paraId="69F45EC0" w14:textId="0862BE49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  <w:r w:rsidR="00983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25" w:type="dxa"/>
          </w:tcPr>
          <w:p w14:paraId="5EE3DE2A" w14:textId="4CEFC5E2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983A1C" w14:paraId="132E8A93" w14:textId="77777777" w:rsidTr="00983A1C">
        <w:tc>
          <w:tcPr>
            <w:tcW w:w="484" w:type="dxa"/>
          </w:tcPr>
          <w:p w14:paraId="286BD792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4C39D20E" w14:textId="77777777" w:rsidR="00983A1C" w:rsidRPr="00BB3626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22" w:type="dxa"/>
          </w:tcPr>
          <w:p w14:paraId="613C5101" w14:textId="61067245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КА-3</w:t>
            </w:r>
          </w:p>
        </w:tc>
        <w:tc>
          <w:tcPr>
            <w:tcW w:w="1549" w:type="dxa"/>
          </w:tcPr>
          <w:p w14:paraId="61FC7F1C" w14:textId="7F6AA7CE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2EA536A8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051CC099" w14:textId="25874652" w:rsidR="00983A1C" w:rsidRDefault="00983A1C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1544ED" w14:textId="3A0C06C2" w:rsidR="00983A1C" w:rsidRPr="00F576D4" w:rsidRDefault="00983A1C" w:rsidP="00983A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Нагрузка преподавателя 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983A1C" w14:paraId="5206FAF5" w14:textId="77777777" w:rsidTr="00983A1C">
        <w:tc>
          <w:tcPr>
            <w:tcW w:w="484" w:type="dxa"/>
          </w:tcPr>
          <w:p w14:paraId="3A01F936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78C26089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53FE5264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5EABB273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7BE9C3BC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983A1C" w14:paraId="1A497AF0" w14:textId="77777777" w:rsidTr="00983A1C">
        <w:tc>
          <w:tcPr>
            <w:tcW w:w="484" w:type="dxa"/>
          </w:tcPr>
          <w:p w14:paraId="70D665FD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6C1384B5" w14:textId="0AE1D095" w:rsidR="00983A1C" w:rsidRPr="00675D8A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[Нагрузка преподавателя]</w:t>
            </w:r>
          </w:p>
        </w:tc>
        <w:tc>
          <w:tcPr>
            <w:tcW w:w="1422" w:type="dxa"/>
          </w:tcPr>
          <w:p w14:paraId="43D6FFE0" w14:textId="426F9512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НА-1</w:t>
            </w:r>
          </w:p>
        </w:tc>
        <w:tc>
          <w:tcPr>
            <w:tcW w:w="1549" w:type="dxa"/>
          </w:tcPr>
          <w:p w14:paraId="2A231269" w14:textId="18AFB091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E861E6A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983A1C" w14:paraId="708661B1" w14:textId="77777777" w:rsidTr="00983A1C">
        <w:tc>
          <w:tcPr>
            <w:tcW w:w="484" w:type="dxa"/>
          </w:tcPr>
          <w:p w14:paraId="0FFE0608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1F3A2744" w14:textId="2FEDD6CF" w:rsidR="00983A1C" w:rsidRPr="00675D8A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150124B0" w14:textId="72F1D46F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НА-2</w:t>
            </w:r>
          </w:p>
        </w:tc>
        <w:tc>
          <w:tcPr>
            <w:tcW w:w="1549" w:type="dxa"/>
          </w:tcPr>
          <w:p w14:paraId="67E92444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7621249C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983A1C" w14:paraId="5DDDB522" w14:textId="77777777" w:rsidTr="00983A1C">
        <w:tc>
          <w:tcPr>
            <w:tcW w:w="484" w:type="dxa"/>
          </w:tcPr>
          <w:p w14:paraId="6E5EA83A" w14:textId="77777777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4068ACAF" w14:textId="3AADE746" w:rsidR="00983A1C" w:rsidRP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[группы]</w:t>
            </w:r>
          </w:p>
        </w:tc>
        <w:tc>
          <w:tcPr>
            <w:tcW w:w="1422" w:type="dxa"/>
          </w:tcPr>
          <w:p w14:paraId="0AB599E8" w14:textId="4DD1C8C6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НА-3</w:t>
            </w:r>
          </w:p>
        </w:tc>
        <w:tc>
          <w:tcPr>
            <w:tcW w:w="1549" w:type="dxa"/>
          </w:tcPr>
          <w:p w14:paraId="73DE1512" w14:textId="4662E73E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29DB51CB" w14:textId="3B1EA865" w:rsidR="00983A1C" w:rsidRDefault="000569CD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Переменный</w:t>
            </w:r>
          </w:p>
        </w:tc>
      </w:tr>
      <w:tr w:rsidR="00983A1C" w14:paraId="073E22DB" w14:textId="77777777" w:rsidTr="00983A1C">
        <w:tc>
          <w:tcPr>
            <w:tcW w:w="484" w:type="dxa"/>
          </w:tcPr>
          <w:p w14:paraId="49EC0A16" w14:textId="4E1A08B9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7F4BCDF9" w14:textId="7640A4FA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Часы</w:t>
            </w:r>
          </w:p>
        </w:tc>
        <w:tc>
          <w:tcPr>
            <w:tcW w:w="1422" w:type="dxa"/>
          </w:tcPr>
          <w:p w14:paraId="1A29BD73" w14:textId="36C1E09F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НА-4</w:t>
            </w:r>
          </w:p>
        </w:tc>
        <w:tc>
          <w:tcPr>
            <w:tcW w:w="1549" w:type="dxa"/>
          </w:tcPr>
          <w:p w14:paraId="4E559F25" w14:textId="43DC372C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45C73B63" w14:textId="746CAB0E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983A1C" w14:paraId="3C8D8109" w14:textId="77777777" w:rsidTr="00983A1C">
        <w:tc>
          <w:tcPr>
            <w:tcW w:w="484" w:type="dxa"/>
          </w:tcPr>
          <w:p w14:paraId="7C9E42FA" w14:textId="7F865D95" w:rsid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13" w:type="dxa"/>
          </w:tcPr>
          <w:p w14:paraId="5E7C7764" w14:textId="09CD6844" w:rsidR="00983A1C" w:rsidRPr="00983A1C" w:rsidRDefault="00983A1C" w:rsidP="00983A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67FD19DB" w14:textId="5D24E9D4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НА-5</w:t>
            </w:r>
          </w:p>
        </w:tc>
        <w:tc>
          <w:tcPr>
            <w:tcW w:w="1549" w:type="dxa"/>
          </w:tcPr>
          <w:p w14:paraId="73D5E14A" w14:textId="7A304938" w:rsidR="00983A1C" w:rsidRDefault="00D05C0C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6F30C1F3" w14:textId="7FF19786" w:rsidR="00983A1C" w:rsidRDefault="000569CD" w:rsidP="00983A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Переменный </w:t>
            </w:r>
          </w:p>
        </w:tc>
      </w:tr>
    </w:tbl>
    <w:p w14:paraId="51A17BC0" w14:textId="77498C15" w:rsidR="00983A1C" w:rsidRDefault="00983A1C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00B92" w14:textId="4018C950" w:rsidR="000569CD" w:rsidRDefault="000569CD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1D103" w14:textId="7158FF29" w:rsidR="000569CD" w:rsidRDefault="00F00D8F" w:rsidP="00056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Факультет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0569CD" w14:paraId="1520A978" w14:textId="77777777" w:rsidTr="00ED5394">
        <w:tc>
          <w:tcPr>
            <w:tcW w:w="484" w:type="dxa"/>
          </w:tcPr>
          <w:p w14:paraId="4FBC2EC4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015AE468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16F91D09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6DDB9F09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1D710D87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0569CD" w14:paraId="4853F840" w14:textId="77777777" w:rsidTr="00ED5394">
        <w:tc>
          <w:tcPr>
            <w:tcW w:w="484" w:type="dxa"/>
          </w:tcPr>
          <w:p w14:paraId="211227A1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50870675" w14:textId="4AD46261" w:rsidR="000569CD" w:rsidRPr="00675D8A" w:rsidRDefault="000569CD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 w:rsidR="00F00D8F">
              <w:rPr>
                <w:rFonts w:ascii="Times New Roman" w:hAnsi="Times New Roman" w:cs="Times New Roman"/>
                <w:sz w:val="28"/>
                <w:szCs w:val="28"/>
              </w:rPr>
              <w:t>факультета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670F8E78" w14:textId="1AE369BE" w:rsidR="000569CD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0569C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5AD974DF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636582B3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0569CD" w14:paraId="4BBFF7A1" w14:textId="77777777" w:rsidTr="00ED5394">
        <w:tc>
          <w:tcPr>
            <w:tcW w:w="484" w:type="dxa"/>
          </w:tcPr>
          <w:p w14:paraId="58678651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1698ADD1" w14:textId="383DD27C" w:rsidR="000569CD" w:rsidRPr="00675D8A" w:rsidRDefault="000569CD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00D8F">
              <w:rPr>
                <w:rFonts w:ascii="Times New Roman" w:hAnsi="Times New Roman" w:cs="Times New Roman"/>
                <w:sz w:val="28"/>
                <w:szCs w:val="28"/>
              </w:rPr>
              <w:t>факультета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7A50DCFA" w14:textId="6F9DD6ED" w:rsidR="000569CD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0569CD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0B3A498D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56245AE5" w14:textId="77777777" w:rsidR="000569CD" w:rsidRDefault="000569CD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11EFE3C6" w14:textId="17B6B1B9" w:rsidR="000569CD" w:rsidRDefault="000569CD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B4157" w14:textId="051030D5" w:rsidR="00F00D8F" w:rsidRDefault="00F00D8F" w:rsidP="00F00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F00D8F" w14:paraId="182AF164" w14:textId="77777777" w:rsidTr="00ED5394">
        <w:tc>
          <w:tcPr>
            <w:tcW w:w="484" w:type="dxa"/>
          </w:tcPr>
          <w:p w14:paraId="09F66626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4CB9747B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01B660C3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4CAAD6A8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50F9BF41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F00D8F" w14:paraId="54F8EAF5" w14:textId="77777777" w:rsidTr="00ED5394">
        <w:tc>
          <w:tcPr>
            <w:tcW w:w="484" w:type="dxa"/>
          </w:tcPr>
          <w:p w14:paraId="427B3576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0BBEC92F" w14:textId="71DE5453" w:rsidR="00F00D8F" w:rsidRPr="00675D8A" w:rsidRDefault="00F00D8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3138D755" w14:textId="5D85E67B" w:rsidR="00F00D8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00D8F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6CA9A7C0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439562B7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F00D8F" w14:paraId="4815C026" w14:textId="77777777" w:rsidTr="00ED5394">
        <w:tc>
          <w:tcPr>
            <w:tcW w:w="484" w:type="dxa"/>
          </w:tcPr>
          <w:p w14:paraId="6C5AA918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6D15F3BA" w14:textId="050EFA53" w:rsidR="00F00D8F" w:rsidRPr="00675D8A" w:rsidRDefault="00F00D8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55465F"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7E342A11" w14:textId="69C85EAE" w:rsidR="00F00D8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F00D8F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323EC5FD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2D3E3F79" w14:textId="77777777" w:rsidR="00F00D8F" w:rsidRDefault="00F00D8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55465F" w14:paraId="7F36D21D" w14:textId="77777777" w:rsidTr="00ED5394">
        <w:tc>
          <w:tcPr>
            <w:tcW w:w="484" w:type="dxa"/>
          </w:tcPr>
          <w:p w14:paraId="12DF7999" w14:textId="0A423984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224898E8" w14:textId="6BB0AAFD" w:rsidR="0055465F" w:rsidRP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561ECA35" w14:textId="2F386F32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Д-3</w:t>
            </w:r>
          </w:p>
        </w:tc>
        <w:tc>
          <w:tcPr>
            <w:tcW w:w="1549" w:type="dxa"/>
          </w:tcPr>
          <w:p w14:paraId="7640297E" w14:textId="13798806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1684C99A" w14:textId="7364AD59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55465F" w14:paraId="3FCDBB18" w14:textId="77777777" w:rsidTr="00ED5394">
        <w:tc>
          <w:tcPr>
            <w:tcW w:w="484" w:type="dxa"/>
          </w:tcPr>
          <w:p w14:paraId="5AE64A17" w14:textId="40204A91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4FB53E61" w14:textId="43001171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22" w:type="dxa"/>
          </w:tcPr>
          <w:p w14:paraId="7726E9E6" w14:textId="1CB94346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Д-4</w:t>
            </w:r>
          </w:p>
        </w:tc>
        <w:tc>
          <w:tcPr>
            <w:tcW w:w="1549" w:type="dxa"/>
          </w:tcPr>
          <w:p w14:paraId="2AE81484" w14:textId="4BABD7DA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2467DE74" w14:textId="4C2EB0CA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</w:tr>
      <w:tr w:rsidR="0055465F" w14:paraId="0E30882A" w14:textId="77777777" w:rsidTr="00ED5394">
        <w:tc>
          <w:tcPr>
            <w:tcW w:w="484" w:type="dxa"/>
          </w:tcPr>
          <w:p w14:paraId="3F7A45E9" w14:textId="7D17C978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913" w:type="dxa"/>
          </w:tcPr>
          <w:p w14:paraId="50D8C30D" w14:textId="5DF4A6C1" w:rsidR="0055465F" w:rsidRP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26BFA789" w14:textId="4B825543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Д-5</w:t>
            </w:r>
          </w:p>
        </w:tc>
        <w:tc>
          <w:tcPr>
            <w:tcW w:w="1549" w:type="dxa"/>
          </w:tcPr>
          <w:p w14:paraId="218AF622" w14:textId="3916070B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6B113524" w14:textId="200A0F33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</w:tr>
    </w:tbl>
    <w:p w14:paraId="56CCCB97" w14:textId="620DD463" w:rsidR="00F00D8F" w:rsidRDefault="00F00D8F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F4BCB" w14:textId="7DCD02F6" w:rsidR="0055465F" w:rsidRDefault="0055465F" w:rsidP="00554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55465F" w14:paraId="2E5BA6AF" w14:textId="77777777" w:rsidTr="00ED5394">
        <w:tc>
          <w:tcPr>
            <w:tcW w:w="484" w:type="dxa"/>
          </w:tcPr>
          <w:p w14:paraId="4CEB9EA9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0632933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5D473678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100172F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22A4FBC6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55465F" w14:paraId="38C3A299" w14:textId="77777777" w:rsidTr="00ED5394">
        <w:tc>
          <w:tcPr>
            <w:tcW w:w="484" w:type="dxa"/>
          </w:tcPr>
          <w:p w14:paraId="0D16538E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2C90291B" w14:textId="6DFE49B8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3185C554" w14:textId="0B9533DB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73EFFD28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58CFD8F9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55465F" w14:paraId="789AA248" w14:textId="77777777" w:rsidTr="00ED5394">
        <w:tc>
          <w:tcPr>
            <w:tcW w:w="484" w:type="dxa"/>
          </w:tcPr>
          <w:p w14:paraId="44418EC4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220EBE1C" w14:textId="5C2FE616" w:rsidR="0055465F" w:rsidRP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катеории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2AA007E6" w14:textId="076C6F18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585BC038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52EA10F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55465F" w14:paraId="18678D8F" w14:textId="77777777" w:rsidTr="00ED5394">
        <w:tc>
          <w:tcPr>
            <w:tcW w:w="484" w:type="dxa"/>
          </w:tcPr>
          <w:p w14:paraId="20157607" w14:textId="0A1AB10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725DAA61" w14:textId="3B309294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422" w:type="dxa"/>
          </w:tcPr>
          <w:p w14:paraId="0E5E4227" w14:textId="5FEA2AB0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П-3</w:t>
            </w:r>
          </w:p>
        </w:tc>
        <w:tc>
          <w:tcPr>
            <w:tcW w:w="1549" w:type="dxa"/>
          </w:tcPr>
          <w:p w14:paraId="511C8FD5" w14:textId="24A0A32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4FC6CB06" w14:textId="214F2D63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55465F" w14:paraId="74309DD6" w14:textId="77777777" w:rsidTr="00ED5394">
        <w:tc>
          <w:tcPr>
            <w:tcW w:w="484" w:type="dxa"/>
          </w:tcPr>
          <w:p w14:paraId="6CDCD50D" w14:textId="2A59BF92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6EE64CA8" w14:textId="08DF57B8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1422" w:type="dxa"/>
          </w:tcPr>
          <w:p w14:paraId="1417A978" w14:textId="4CA1A5E5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П-4</w:t>
            </w:r>
          </w:p>
        </w:tc>
        <w:tc>
          <w:tcPr>
            <w:tcW w:w="1549" w:type="dxa"/>
          </w:tcPr>
          <w:p w14:paraId="6ACD0B60" w14:textId="7ED58DBC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573A5736" w14:textId="45148342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4799CD21" w14:textId="5F50A555" w:rsidR="0055465F" w:rsidRDefault="0055465F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4E5B0" w14:textId="08EB7B0B" w:rsidR="0055465F" w:rsidRDefault="0055465F" w:rsidP="00554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дисертации</w:t>
      </w:r>
      <w:proofErr w:type="spellEnd"/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55465F" w14:paraId="6F236DBA" w14:textId="77777777" w:rsidTr="00ED5394">
        <w:tc>
          <w:tcPr>
            <w:tcW w:w="484" w:type="dxa"/>
          </w:tcPr>
          <w:p w14:paraId="25DC6409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12F6719B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137113F7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7417973C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4811D4F4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55465F" w14:paraId="6B2440B6" w14:textId="77777777" w:rsidTr="00ED5394">
        <w:tc>
          <w:tcPr>
            <w:tcW w:w="484" w:type="dxa"/>
          </w:tcPr>
          <w:p w14:paraId="3D3577A6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473BF78B" w14:textId="49060E2C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 w:rsidR="00060844">
              <w:rPr>
                <w:rFonts w:ascii="Times New Roman" w:hAnsi="Times New Roman" w:cs="Times New Roman"/>
                <w:sz w:val="28"/>
                <w:szCs w:val="28"/>
              </w:rPr>
              <w:t xml:space="preserve">защиты </w:t>
            </w:r>
            <w:proofErr w:type="spellStart"/>
            <w:r w:rsidR="00060844">
              <w:rPr>
                <w:rFonts w:ascii="Times New Roman" w:hAnsi="Times New Roman" w:cs="Times New Roman"/>
                <w:sz w:val="28"/>
                <w:szCs w:val="28"/>
              </w:rPr>
              <w:t>дисерации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629459F9" w14:textId="0D5453F4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704C946C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44E6F3D0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55465F" w14:paraId="7291C4F2" w14:textId="77777777" w:rsidTr="00ED5394">
        <w:tc>
          <w:tcPr>
            <w:tcW w:w="484" w:type="dxa"/>
          </w:tcPr>
          <w:p w14:paraId="68D37143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12AD0DF4" w14:textId="4C281817" w:rsidR="0055465F" w:rsidRPr="00060844" w:rsidRDefault="00060844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дисертации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13FD11BA" w14:textId="6E065215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6E9DB601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335C2F5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  <w:tr w:rsidR="0055465F" w14:paraId="369532E3" w14:textId="77777777" w:rsidTr="00ED5394">
        <w:tc>
          <w:tcPr>
            <w:tcW w:w="484" w:type="dxa"/>
          </w:tcPr>
          <w:p w14:paraId="2BC21118" w14:textId="3C83A824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13" w:type="dxa"/>
          </w:tcPr>
          <w:p w14:paraId="4F168D93" w14:textId="154A97EF" w:rsidR="0055465F" w:rsidRDefault="00060844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22" w:type="dxa"/>
          </w:tcPr>
          <w:p w14:paraId="2F4221A9" w14:textId="532F175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ЗД-3</w:t>
            </w:r>
          </w:p>
        </w:tc>
        <w:tc>
          <w:tcPr>
            <w:tcW w:w="1549" w:type="dxa"/>
          </w:tcPr>
          <w:p w14:paraId="17122165" w14:textId="5B6EFA39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3125" w:type="dxa"/>
          </w:tcPr>
          <w:p w14:paraId="2D97E0BB" w14:textId="23C0EBB9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</w:t>
            </w:r>
            <w:r w:rsidR="000608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постоянный</w:t>
            </w:r>
          </w:p>
        </w:tc>
      </w:tr>
      <w:tr w:rsidR="0055465F" w14:paraId="48B6B437" w14:textId="77777777" w:rsidTr="00ED5394">
        <w:tc>
          <w:tcPr>
            <w:tcW w:w="484" w:type="dxa"/>
          </w:tcPr>
          <w:p w14:paraId="11A11BE0" w14:textId="348555E1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13" w:type="dxa"/>
          </w:tcPr>
          <w:p w14:paraId="6CB716D8" w14:textId="1F38B7D9" w:rsidR="0055465F" w:rsidRDefault="00060844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22" w:type="dxa"/>
          </w:tcPr>
          <w:p w14:paraId="46F45EB2" w14:textId="266A0B2F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ЗД-4</w:t>
            </w:r>
          </w:p>
        </w:tc>
        <w:tc>
          <w:tcPr>
            <w:tcW w:w="1549" w:type="dxa"/>
          </w:tcPr>
          <w:p w14:paraId="27E1A0D1" w14:textId="4A84CC3C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5E336B6" w14:textId="7850846A" w:rsidR="0055465F" w:rsidRDefault="00060844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33E38D6A" w14:textId="5D3D60AA" w:rsidR="0055465F" w:rsidRDefault="0055465F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64A64" w14:textId="5967D50A" w:rsidR="0055465F" w:rsidRDefault="0055465F" w:rsidP="00554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дисертации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55465F" w14:paraId="2005026B" w14:textId="77777777" w:rsidTr="00ED5394">
        <w:tc>
          <w:tcPr>
            <w:tcW w:w="484" w:type="dxa"/>
          </w:tcPr>
          <w:p w14:paraId="6B30C880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4988BF1A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1E1811C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1C6FB8A5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050B5D40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55465F" w14:paraId="5AE011E0" w14:textId="77777777" w:rsidTr="00ED5394">
        <w:tc>
          <w:tcPr>
            <w:tcW w:w="484" w:type="dxa"/>
          </w:tcPr>
          <w:p w14:paraId="7B3A961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119DCF2C" w14:textId="689E6881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дисертации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6E218F8B" w14:textId="357AF914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188CA90E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673E44BE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55465F" w14:paraId="6B029A88" w14:textId="77777777" w:rsidTr="00ED5394">
        <w:tc>
          <w:tcPr>
            <w:tcW w:w="484" w:type="dxa"/>
          </w:tcPr>
          <w:p w14:paraId="611AAAF2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571CE752" w14:textId="27CE0924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0AE313BA" w14:textId="54BF3DC5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44787F5E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5DBB06D9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16B23134" w14:textId="7F64D657" w:rsidR="0055465F" w:rsidRDefault="0055465F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2F2A5A" w14:textId="52A3FCFD" w:rsidR="0055465F" w:rsidRDefault="0055465F" w:rsidP="005546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категория Преподавателя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484"/>
        <w:gridCol w:w="2913"/>
        <w:gridCol w:w="1422"/>
        <w:gridCol w:w="1549"/>
        <w:gridCol w:w="3125"/>
      </w:tblGrid>
      <w:tr w:rsidR="0055465F" w14:paraId="6F371E3B" w14:textId="77777777" w:rsidTr="00ED5394">
        <w:tc>
          <w:tcPr>
            <w:tcW w:w="484" w:type="dxa"/>
          </w:tcPr>
          <w:p w14:paraId="2D78B323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14:paraId="0A7D03AF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Реквизит</w:t>
            </w:r>
          </w:p>
        </w:tc>
        <w:tc>
          <w:tcPr>
            <w:tcW w:w="1422" w:type="dxa"/>
          </w:tcPr>
          <w:p w14:paraId="79030C5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Реквизита</w:t>
            </w:r>
          </w:p>
        </w:tc>
        <w:tc>
          <w:tcPr>
            <w:tcW w:w="1549" w:type="dxa"/>
          </w:tcPr>
          <w:p w14:paraId="04FE4A0B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или Признак</w:t>
            </w:r>
          </w:p>
        </w:tc>
        <w:tc>
          <w:tcPr>
            <w:tcW w:w="3125" w:type="dxa"/>
          </w:tcPr>
          <w:p w14:paraId="2A6B3E05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или Переменный </w:t>
            </w:r>
          </w:p>
        </w:tc>
      </w:tr>
      <w:tr w:rsidR="0055465F" w14:paraId="084C3417" w14:textId="77777777" w:rsidTr="00ED5394">
        <w:tc>
          <w:tcPr>
            <w:tcW w:w="484" w:type="dxa"/>
          </w:tcPr>
          <w:p w14:paraId="308FA429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13" w:type="dxa"/>
          </w:tcPr>
          <w:p w14:paraId="119993F0" w14:textId="70FCE62B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 преподавателя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22" w:type="dxa"/>
          </w:tcPr>
          <w:p w14:paraId="4BCD05E6" w14:textId="4F7A9B6F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49" w:type="dxa"/>
          </w:tcPr>
          <w:p w14:paraId="13682CB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</w:t>
            </w:r>
          </w:p>
        </w:tc>
        <w:tc>
          <w:tcPr>
            <w:tcW w:w="3125" w:type="dxa"/>
          </w:tcPr>
          <w:p w14:paraId="1E88FC85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Условно-постоянный </w:t>
            </w:r>
          </w:p>
        </w:tc>
      </w:tr>
      <w:tr w:rsidR="0055465F" w14:paraId="550ACE3F" w14:textId="77777777" w:rsidTr="00ED5394">
        <w:tc>
          <w:tcPr>
            <w:tcW w:w="484" w:type="dxa"/>
          </w:tcPr>
          <w:p w14:paraId="6E770B8D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13" w:type="dxa"/>
          </w:tcPr>
          <w:p w14:paraId="68031F13" w14:textId="03913E70" w:rsidR="0055465F" w:rsidRPr="00675D8A" w:rsidRDefault="0055465F" w:rsidP="00ED53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22" w:type="dxa"/>
          </w:tcPr>
          <w:p w14:paraId="5ACC09AC" w14:textId="21D48B41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549" w:type="dxa"/>
          </w:tcPr>
          <w:p w14:paraId="609BE94B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</w:t>
            </w:r>
          </w:p>
        </w:tc>
        <w:tc>
          <w:tcPr>
            <w:tcW w:w="3125" w:type="dxa"/>
          </w:tcPr>
          <w:p w14:paraId="5851CBF8" w14:textId="77777777" w:rsidR="0055465F" w:rsidRDefault="0055465F" w:rsidP="00ED53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Условно-постоянный</w:t>
            </w:r>
          </w:p>
        </w:tc>
      </w:tr>
    </w:tbl>
    <w:p w14:paraId="5A7FD585" w14:textId="77777777" w:rsidR="0055465F" w:rsidRPr="00BB3626" w:rsidRDefault="0055465F" w:rsidP="00BB36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465F" w:rsidRPr="00BB36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64AE"/>
    <w:multiLevelType w:val="hybridMultilevel"/>
    <w:tmpl w:val="855C9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F0719"/>
    <w:multiLevelType w:val="hybridMultilevel"/>
    <w:tmpl w:val="CF4C36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E1912"/>
    <w:multiLevelType w:val="hybridMultilevel"/>
    <w:tmpl w:val="DEE6E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7350F"/>
    <w:multiLevelType w:val="hybridMultilevel"/>
    <w:tmpl w:val="8CC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6381B"/>
    <w:multiLevelType w:val="hybridMultilevel"/>
    <w:tmpl w:val="3070894A"/>
    <w:lvl w:ilvl="0" w:tplc="3B324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EC"/>
    <w:rsid w:val="000569CD"/>
    <w:rsid w:val="00060844"/>
    <w:rsid w:val="00070EF0"/>
    <w:rsid w:val="001048E6"/>
    <w:rsid w:val="001B1850"/>
    <w:rsid w:val="001F7E60"/>
    <w:rsid w:val="00267824"/>
    <w:rsid w:val="00334BFF"/>
    <w:rsid w:val="00337288"/>
    <w:rsid w:val="00362267"/>
    <w:rsid w:val="003D45D2"/>
    <w:rsid w:val="003F7DCF"/>
    <w:rsid w:val="0042396D"/>
    <w:rsid w:val="00440BEC"/>
    <w:rsid w:val="0046082B"/>
    <w:rsid w:val="004C0076"/>
    <w:rsid w:val="005365EF"/>
    <w:rsid w:val="0055465F"/>
    <w:rsid w:val="005C0E6F"/>
    <w:rsid w:val="005E28FE"/>
    <w:rsid w:val="006121AB"/>
    <w:rsid w:val="00623781"/>
    <w:rsid w:val="00652BA1"/>
    <w:rsid w:val="006677B9"/>
    <w:rsid w:val="00675D8A"/>
    <w:rsid w:val="00692836"/>
    <w:rsid w:val="007C283F"/>
    <w:rsid w:val="00813E6B"/>
    <w:rsid w:val="008178F0"/>
    <w:rsid w:val="008F6D9A"/>
    <w:rsid w:val="009828D4"/>
    <w:rsid w:val="00983A1C"/>
    <w:rsid w:val="009D7967"/>
    <w:rsid w:val="009E5B46"/>
    <w:rsid w:val="00A21065"/>
    <w:rsid w:val="00A3412C"/>
    <w:rsid w:val="00AC60AF"/>
    <w:rsid w:val="00AE4C3F"/>
    <w:rsid w:val="00BB3626"/>
    <w:rsid w:val="00BD4D78"/>
    <w:rsid w:val="00D05C0C"/>
    <w:rsid w:val="00D16FDD"/>
    <w:rsid w:val="00D24300"/>
    <w:rsid w:val="00D42873"/>
    <w:rsid w:val="00D4485A"/>
    <w:rsid w:val="00E8031D"/>
    <w:rsid w:val="00F00D8F"/>
    <w:rsid w:val="00F576D4"/>
    <w:rsid w:val="00F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FAB9"/>
  <w15:docId w15:val="{32B03566-BBFB-4BC2-AD5A-31FCC3E9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828D4"/>
    <w:pPr>
      <w:ind w:left="720"/>
      <w:contextualSpacing/>
    </w:pPr>
  </w:style>
  <w:style w:type="table" w:styleId="a6">
    <w:name w:val="Table Grid"/>
    <w:basedOn w:val="a1"/>
    <w:uiPriority w:val="39"/>
    <w:rsid w:val="009E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D69DD-BFE4-4F62-BD7A-CA739030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10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Lina</dc:creator>
  <cp:lastModifiedBy>Райская Юля</cp:lastModifiedBy>
  <cp:revision>13</cp:revision>
  <dcterms:created xsi:type="dcterms:W3CDTF">2022-10-08T20:56:00Z</dcterms:created>
  <dcterms:modified xsi:type="dcterms:W3CDTF">2022-11-09T12:06:00Z</dcterms:modified>
</cp:coreProperties>
</file>