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A6DC" w14:textId="119CF8C0" w:rsidR="00EE2A21" w:rsidRPr="008654C6" w:rsidRDefault="004C5B8A" w:rsidP="00EF271D">
      <w:pPr>
        <w:spacing w:after="0"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03DC1" wp14:editId="5F76CD9F">
                <wp:simplePos x="0" y="0"/>
                <wp:positionH relativeFrom="margin">
                  <wp:posOffset>3962400</wp:posOffset>
                </wp:positionH>
                <wp:positionV relativeFrom="paragraph">
                  <wp:posOffset>-5080</wp:posOffset>
                </wp:positionV>
                <wp:extent cx="6216650" cy="2305050"/>
                <wp:effectExtent l="0" t="0" r="12700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02BEB" w14:textId="4385D61E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Elektrische Feldstärke: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den>
                              </m:f>
                            </m:oMath>
                            <w:proofErr w:type="gramStart"/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Kraft auf Ladungsträger durch elektr. Ladung des Ladungsträgers)</w:t>
                            </w:r>
                          </w:p>
                          <w:p w14:paraId="3C418BCC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399CD824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elektrisches Feld leistet Arbeit: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W=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∙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acc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(Kraft mal Weg)</w:t>
                            </w:r>
                          </w:p>
                          <w:p w14:paraId="511CBE69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6C19A1C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∙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∙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=U</m:t>
                              </m:r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[W]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[Q]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=V</m:t>
                              </m:r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C420773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6C24BA77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Definition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Volt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Zwischen 2 Punkten liegt eine Spannung von 1V vor, wenn eine Ladung von 1C zwischen diesen 2 Punkten eine Energieänderung von 1 </w:t>
                            </w:r>
                            <w:proofErr w:type="spellStart"/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Nm</w:t>
                            </w:r>
                            <w:proofErr w:type="spellEnd"/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erfährt.</w:t>
                            </w:r>
                          </w:p>
                          <w:p w14:paraId="58125274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1F20348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Beweglichkeit: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∙E</m:t>
                              </m:r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und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∙E</m:t>
                              </m:r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J=e 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∙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∙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∙E</m:t>
                              </m:r>
                            </m:oMath>
                          </w:p>
                          <w:p w14:paraId="4C74C483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4299261" w14:textId="007FD7C8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Leitfähigkeit: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κ=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 e 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∙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∙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03DC1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312pt;margin-top:-.4pt;width:489.5pt;height:18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" fillcolor="white [3201]" strokeweight=".5pt">
                <v:textbox>
                  <w:txbxContent>
                    <w:p w14:paraId="1B202BEB" w14:textId="4385D61E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Elektrische Feldstärke: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den>
                        </m:f>
                      </m:oMath>
                      <w:proofErr w:type="gramStart"/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>Kraft auf Ladungsträger durch elektr. Ladung des Ladungsträgers)</w:t>
                      </w:r>
                    </w:p>
                    <w:p w14:paraId="3C418BCC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399CD824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elektrisches Feld leistet Arbeit: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W=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∙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(Kraft mal Weg)</w:t>
                      </w:r>
                    </w:p>
                    <w:p w14:paraId="511CBE69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6C19A1C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∙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∙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=U</m:t>
                        </m:r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[W]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[Q]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=V</m:t>
                        </m:r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</w:p>
                    <w:p w14:paraId="5C420773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6C24BA77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Definition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Volt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>: Zwischen 2 Punkten liegt eine Spannung von 1V vor, wenn eine Ladung von 1C zwischen diesen 2 Punkten eine Energieänderung von 1 Nm erfährt.</w:t>
                      </w:r>
                    </w:p>
                    <w:p w14:paraId="58125274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1F20348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Beweglichkeit: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∙E</m:t>
                        </m:r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und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∙E</m:t>
                        </m:r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J=e 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∙E</m:t>
                        </m:r>
                      </m:oMath>
                    </w:p>
                    <w:p w14:paraId="4C74C483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4299261" w14:textId="007FD7C8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Leitfähigkeit: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κ=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J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 e 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104FF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2EF54" wp14:editId="7BA043BB">
                <wp:simplePos x="0" y="0"/>
                <wp:positionH relativeFrom="margin">
                  <wp:align>left</wp:align>
                </wp:positionH>
                <wp:positionV relativeFrom="paragraph">
                  <wp:posOffset>-2589</wp:posOffset>
                </wp:positionV>
                <wp:extent cx="2053883" cy="295422"/>
                <wp:effectExtent l="0" t="0" r="3810" b="952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5DB9A" w14:textId="5A003693" w:rsidR="00104FF6" w:rsidRPr="00104FF6" w:rsidRDefault="00104FF6" w:rsidP="00104F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04FF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Formelsammlung GET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EF54" id="Textfeld 13" o:spid="_x0000_s1027" type="#_x0000_t202" style="position:absolute;margin-left:0;margin-top:-.2pt;width:161.7pt;height:23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" fillcolor="#9cc2e5 [1944]" stroked="f" strokeweight=".5pt">
                <v:textbox>
                  <w:txbxContent>
                    <w:p w14:paraId="2065DB9A" w14:textId="5A003693" w:rsidR="00104FF6" w:rsidRPr="00104FF6" w:rsidRDefault="00104FF6" w:rsidP="00104FF6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104FF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Formelsammlung GET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32D62E" w14:textId="6699C697" w:rsidR="008654C6" w:rsidRDefault="00104FF6" w:rsidP="00EF271D">
      <w:pPr>
        <w:spacing w:after="0" w:line="240" w:lineRule="auto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814C3" wp14:editId="011B6E15">
                <wp:simplePos x="0" y="0"/>
                <wp:positionH relativeFrom="margin">
                  <wp:posOffset>0</wp:posOffset>
                </wp:positionH>
                <wp:positionV relativeFrom="paragraph">
                  <wp:posOffset>144829</wp:posOffset>
                </wp:positionV>
                <wp:extent cx="2053883" cy="295422"/>
                <wp:effectExtent l="0" t="0" r="3810" b="952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8B119" w14:textId="751801E8" w:rsidR="00104FF6" w:rsidRPr="00104FF6" w:rsidRDefault="00104F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04FF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Grundlagen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14C3" id="Textfeld 12" o:spid="_x0000_s1028" type="#_x0000_t202" style="position:absolute;margin-left:0;margin-top:11.4pt;width:161.7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" fillcolor="#f4b083 [1941]" stroked="f" strokeweight=".5pt">
                <v:textbox>
                  <w:txbxContent>
                    <w:p w14:paraId="24C8B119" w14:textId="751801E8" w:rsidR="00104FF6" w:rsidRPr="00104FF6" w:rsidRDefault="00104F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04FF6">
                        <w:rPr>
                          <w:b/>
                          <w:bCs/>
                          <w:sz w:val="20"/>
                          <w:szCs w:val="20"/>
                        </w:rPr>
                        <w:t>Grundlagen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2CB9AF" w14:textId="484A7E42" w:rsidR="008654C6" w:rsidRDefault="008654C6" w:rsidP="00EF271D">
      <w:pPr>
        <w:spacing w:after="0" w:line="240" w:lineRule="auto"/>
        <w:rPr>
          <w:rFonts w:eastAsiaTheme="minorEastAsia"/>
        </w:rPr>
      </w:pPr>
    </w:p>
    <w:p w14:paraId="6F70235F" w14:textId="68F17185" w:rsidR="00A23BA4" w:rsidRDefault="00104FF6" w:rsidP="00EF271D">
      <w:pPr>
        <w:spacing w:after="0" w:line="240" w:lineRule="auto"/>
        <w:rPr>
          <w:rFonts w:eastAsiaTheme="minorEastAsia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AF479" wp14:editId="523F8331">
                <wp:simplePos x="0" y="0"/>
                <wp:positionH relativeFrom="margin">
                  <wp:posOffset>0</wp:posOffset>
                </wp:positionH>
                <wp:positionV relativeFrom="paragraph">
                  <wp:posOffset>152351</wp:posOffset>
                </wp:positionV>
                <wp:extent cx="3889375" cy="2482850"/>
                <wp:effectExtent l="0" t="0" r="15875" b="1270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375" cy="248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C5259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sz w:val="20"/>
                                <w:szCs w:val="20"/>
                              </w:rPr>
                              <w:t xml:space="preserve">Elektrische Ladung: Q = I </w:t>
                            </w:r>
                            <w:r w:rsidRPr="00E615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∙</w:t>
                            </w:r>
                            <w:r w:rsidRPr="00E61579">
                              <w:rPr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E6157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[C], [As]  </w:t>
                            </w:r>
                            <w:r w:rsidRPr="00E61579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Stromstärke: I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</w:p>
                          <w:p w14:paraId="2ADBFCCC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47DE9DC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e= </m:t>
                              </m:r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Elementarladung:</w:t>
                            </w:r>
                          </w:p>
                          <w:p w14:paraId="7D818F42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sz w:val="20"/>
                                <w:szCs w:val="20"/>
                              </w:rPr>
                              <w:t xml:space="preserve">Elektronen: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 -e= -1,602 ∙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-19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C</m:t>
                              </m:r>
                            </m:oMath>
                          </w:p>
                          <w:p w14:paraId="2204E233" w14:textId="20020459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sz w:val="20"/>
                                <w:szCs w:val="20"/>
                              </w:rPr>
                              <w:t xml:space="preserve">Protonen: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 +e= +1,602 ∙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-19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C</m:t>
                              </m:r>
                            </m:oMath>
                          </w:p>
                          <w:p w14:paraId="086D8382" w14:textId="6C5AB60A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6ADF3820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Stromdichte: J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(Strom pro Querschnitt)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, üblicherweise 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mm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</w:p>
                          <w:p w14:paraId="10791DB0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174985F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I=e ∙A ∙(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106272A" w14:textId="77777777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78EC2EB8" w14:textId="43D1AAF6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e ∙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∙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e ∙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1DA87E44" w14:textId="5D98869E" w:rsidR="00EF271D" w:rsidRPr="00E61579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e ∙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∙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E61579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e ∙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6F069717" w14:textId="01C99A29" w:rsidR="00EF271D" w:rsidRPr="00EF271D" w:rsidRDefault="00EF271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J=e ∙(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F479" id="Textfeld 9" o:spid="_x0000_s1029" type="#_x0000_t202" style="position:absolute;margin-left:0;margin-top:12pt;width:306.25pt;height:19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AQOgIAAIQ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" fillcolor="white [3201]" strokeweight=".5pt">
                <v:textbox>
                  <w:txbxContent>
                    <w:p w14:paraId="325C5259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sz w:val="20"/>
                          <w:szCs w:val="20"/>
                        </w:rPr>
                        <w:t xml:space="preserve">Elektrische Ladung: Q = I </w:t>
                      </w:r>
                      <w:r w:rsidRPr="00E61579">
                        <w:rPr>
                          <w:rFonts w:cstheme="minorHAnsi"/>
                          <w:sz w:val="20"/>
                          <w:szCs w:val="20"/>
                        </w:rPr>
                        <w:t>∙</w:t>
                      </w:r>
                      <w:r w:rsidRPr="00E61579">
                        <w:rPr>
                          <w:sz w:val="20"/>
                          <w:szCs w:val="20"/>
                        </w:rPr>
                        <w:t xml:space="preserve"> t</w:t>
                      </w:r>
                      <w:r w:rsidRPr="00E61579">
                        <w:rPr>
                          <w:sz w:val="20"/>
                          <w:szCs w:val="20"/>
                        </w:rPr>
                        <w:tab/>
                        <w:t xml:space="preserve">[C], [As]  </w:t>
                      </w:r>
                      <w:r w:rsidRPr="00E61579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Stromstärke: I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den>
                        </m:f>
                      </m:oMath>
                    </w:p>
                    <w:p w14:paraId="2ADBFCCC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47DE9DC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e= </m:t>
                        </m:r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>Elementarladung:</w:t>
                      </w:r>
                    </w:p>
                    <w:p w14:paraId="7D818F42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sz w:val="20"/>
                          <w:szCs w:val="20"/>
                        </w:rPr>
                        <w:t xml:space="preserve">Elektronen: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 -e= -1,602 ∙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-19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C</m:t>
                        </m:r>
                      </m:oMath>
                    </w:p>
                    <w:p w14:paraId="2204E233" w14:textId="20020459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sz w:val="20"/>
                          <w:szCs w:val="20"/>
                        </w:rPr>
                        <w:t xml:space="preserve">Protonen: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 +e= +1,602 ∙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-19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C</m:t>
                        </m:r>
                      </m:oMath>
                    </w:p>
                    <w:p w14:paraId="086D8382" w14:textId="6C5AB60A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6ADF3820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Stromdichte: J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(Strom pro Querschnitt)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, üblicherweise 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mm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</w:p>
                    <w:p w14:paraId="10791DB0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174985F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I=e ∙A ∙(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106272A" w14:textId="77777777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78EC2EB8" w14:textId="43D1AAF6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e 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∙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e 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1DA87E44" w14:textId="5D98869E" w:rsidR="00EF271D" w:rsidRPr="00E61579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e 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∙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E61579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e 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6F069717" w14:textId="01C99A29" w:rsidR="00EF271D" w:rsidRPr="00EF271D" w:rsidRDefault="00EF271D" w:rsidP="00EF271D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J=e ∙(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534B2D" w14:textId="23517438" w:rsidR="00A23BA4" w:rsidRDefault="00A23BA4" w:rsidP="00EF271D">
      <w:pPr>
        <w:spacing w:after="0" w:line="240" w:lineRule="auto"/>
        <w:rPr>
          <w:rFonts w:eastAsiaTheme="minorEastAsia"/>
        </w:rPr>
      </w:pPr>
    </w:p>
    <w:p w14:paraId="24CBBEB0" w14:textId="378C6A79" w:rsidR="00E61579" w:rsidRDefault="00E61579" w:rsidP="00EF271D">
      <w:pPr>
        <w:spacing w:after="0" w:line="240" w:lineRule="auto"/>
        <w:rPr>
          <w:rFonts w:eastAsiaTheme="minorEastAsia"/>
        </w:rPr>
      </w:pPr>
    </w:p>
    <w:p w14:paraId="5A865954" w14:textId="2C7E2D8C" w:rsidR="00E61579" w:rsidRDefault="00E61579" w:rsidP="00EF271D">
      <w:pPr>
        <w:spacing w:after="0" w:line="240" w:lineRule="auto"/>
        <w:rPr>
          <w:rFonts w:eastAsiaTheme="minorEastAsia"/>
        </w:rPr>
      </w:pPr>
    </w:p>
    <w:p w14:paraId="658D75B1" w14:textId="13966C53" w:rsidR="00E61579" w:rsidRDefault="00E61579" w:rsidP="00EF271D">
      <w:pPr>
        <w:spacing w:after="0" w:line="240" w:lineRule="auto"/>
        <w:rPr>
          <w:rFonts w:eastAsiaTheme="minorEastAsia"/>
        </w:rPr>
      </w:pPr>
    </w:p>
    <w:p w14:paraId="4AEEC743" w14:textId="455F30AD" w:rsidR="00E61579" w:rsidRDefault="00E61579" w:rsidP="00EF271D">
      <w:pPr>
        <w:spacing w:after="0" w:line="240" w:lineRule="auto"/>
        <w:rPr>
          <w:rFonts w:eastAsiaTheme="minorEastAsia"/>
        </w:rPr>
      </w:pPr>
    </w:p>
    <w:p w14:paraId="6FDB46CB" w14:textId="26C73D25" w:rsidR="00E61579" w:rsidRDefault="00E61579" w:rsidP="00EF271D">
      <w:pPr>
        <w:spacing w:after="0" w:line="240" w:lineRule="auto"/>
        <w:rPr>
          <w:rFonts w:eastAsiaTheme="minorEastAsia"/>
        </w:rPr>
      </w:pPr>
    </w:p>
    <w:p w14:paraId="44817C99" w14:textId="3695D05A" w:rsidR="00104FF6" w:rsidRDefault="00104FF6" w:rsidP="00EF271D">
      <w:pPr>
        <w:spacing w:after="0" w:line="240" w:lineRule="auto"/>
        <w:rPr>
          <w:rFonts w:eastAsiaTheme="minorEastAsia"/>
        </w:rPr>
      </w:pPr>
    </w:p>
    <w:p w14:paraId="2C66CD36" w14:textId="6607D0FD" w:rsidR="00104FF6" w:rsidRDefault="00104FF6" w:rsidP="00EF271D">
      <w:pPr>
        <w:spacing w:after="0" w:line="240" w:lineRule="auto"/>
        <w:rPr>
          <w:rFonts w:eastAsiaTheme="minorEastAsia"/>
        </w:rPr>
      </w:pPr>
    </w:p>
    <w:p w14:paraId="3F11E465" w14:textId="2C73DFD1" w:rsidR="00104FF6" w:rsidRDefault="00104FF6" w:rsidP="00EF271D">
      <w:pPr>
        <w:spacing w:after="0" w:line="240" w:lineRule="auto"/>
        <w:rPr>
          <w:rFonts w:eastAsiaTheme="minorEastAsia"/>
        </w:rPr>
      </w:pPr>
    </w:p>
    <w:p w14:paraId="745E28B1" w14:textId="4427F008" w:rsidR="00104FF6" w:rsidRDefault="00D070A0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3035ED" wp14:editId="37BED8EB">
                <wp:simplePos x="0" y="0"/>
                <wp:positionH relativeFrom="column">
                  <wp:posOffset>3968750</wp:posOffset>
                </wp:positionH>
                <wp:positionV relativeFrom="paragraph">
                  <wp:posOffset>108585</wp:posOffset>
                </wp:positionV>
                <wp:extent cx="1720850" cy="857250"/>
                <wp:effectExtent l="0" t="0" r="12700" b="1905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020E1" w14:textId="122DD2B7" w:rsidR="00D070A0" w:rsidRPr="00D070A0" w:rsidRDefault="00D070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Kugel-Geometrie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U=2π⋅r</m:t>
                              </m:r>
                            </m:oMath>
                            <w:r w:rsidR="00DD175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75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A=4π⋅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DD175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75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DD175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035ED" id="Textfeld 38" o:spid="_x0000_s1030" type="#_x0000_t202" style="position:absolute;margin-left:312.5pt;margin-top:8.55pt;width:135.5pt;height:6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" fillcolor="white [3201]" strokeweight=".5pt">
                <v:textbox>
                  <w:txbxContent>
                    <w:p w14:paraId="56E020E1" w14:textId="122DD2B7" w:rsidR="00D070A0" w:rsidRPr="00D070A0" w:rsidRDefault="00D070A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Kugel-Geometrie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br/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U=2π⋅r</m:t>
                        </m:r>
                      </m:oMath>
                      <w:r w:rsidR="00DD175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DD175B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A=4π⋅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  <w:r w:rsidR="00DD175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DD175B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oMath>
                      <w:r w:rsidR="00DD175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6F1AA" wp14:editId="6945C107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4495800" cy="3683000"/>
                <wp:effectExtent l="0" t="0" r="19050" b="1270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D1CA7" w14:textId="77777777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04FF6"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  <w:u w:val="single"/>
                              </w:rPr>
                              <w:t>Netzwerkberechnung</w:t>
                            </w:r>
                          </w:p>
                          <w:p w14:paraId="4A873B01" w14:textId="5248D04B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Knotenregel 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</w:p>
                          <w:p w14:paraId="3CB7ED7E" w14:textId="4E6BA01E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Maschenregel 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</w:p>
                          <w:p w14:paraId="771EDEF3" w14:textId="77777777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6A8B8350" w14:textId="7B9FEE22" w:rsid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  <w:highlight w:val="yellow"/>
                              </w:rPr>
                              <w:t>Spannungsteiler: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=U∙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ges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65C0ADB" w14:textId="05398C2D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belasteter Spannungsteiler: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=U∙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ges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und </w:t>
                            </w:r>
                            <w:proofErr w:type="spellStart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Last</w:t>
                            </w:r>
                            <w:proofErr w:type="spellEnd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parallel)</w:t>
                            </w:r>
                          </w:p>
                          <w:p w14:paraId="44197A0E" w14:textId="77777777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206C46BA" w14:textId="08BB3085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  <w:highlight w:val="yellow"/>
                              </w:rPr>
                              <w:t>Stromteiler: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=I∙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ges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proofErr w:type="gramStart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od</w:t>
                            </w:r>
                            <w:r w:rsid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od</w:t>
                            </w:r>
                            <w:r w:rsid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.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ges</m:t>
                                  </m:r>
                                </m:sub>
                              </m:sSub>
                            </m:oMath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(bei 2 </w:t>
                            </w:r>
                            <w:proofErr w:type="gramStart"/>
                            <w:r w:rsid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W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iders</w:t>
                            </w:r>
                            <w:r w:rsid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 w:rsid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E206AA" w14:textId="77777777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E269156" w14:textId="77777777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Abgeglichene Brückenschaltung: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und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8A2412C" w14:textId="77777777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3AAFFEA" w14:textId="104115D7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Elektrische Energie: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W=U∙I∙t</m:t>
                              </m:r>
                            </m:oMath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(Herleitung über mech. Energie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W=F∙s=E∙Q∙s=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∙Q∙s=U∙Q</m:t>
                              </m:r>
                            </m:oMath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C5A74E" w14:textId="7A414BEE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Elektrische Leistung: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P=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=U∙I</m:t>
                              </m:r>
                            </m:oMath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5D6303" w:rsidRP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P=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5D6303" w:rsidRP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D630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P=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∙R</m:t>
                              </m:r>
                            </m:oMath>
                          </w:p>
                          <w:p w14:paraId="67B0055E" w14:textId="77777777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0879FF7" w14:textId="615927A1" w:rsidR="00104FF6" w:rsidRPr="00104FF6" w:rsidRDefault="00D070A0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Verbraucher: nimmt immer Leistung auf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Quelle: Gibt Leistung ab, wenn P bei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unterschiedl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. Zählpfeilen von U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 I positiv ist.</w:t>
                            </w:r>
                          </w:p>
                          <w:p w14:paraId="1BDC1605" w14:textId="44C1A353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Leistungsanpassung: max</w:t>
                            </w:r>
                            <w:r w:rsidR="00D070A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Leistung an </w:t>
                            </w:r>
                            <w:proofErr w:type="spellStart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durch </w:t>
                            </w:r>
                            <w:proofErr w:type="spellStart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R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 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35E6E719" w14:textId="77777777" w:rsidR="00104FF6" w:rsidRPr="00104FF6" w:rsidRDefault="00104FF6" w:rsidP="00104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Wirkungsgrad </w:t>
                            </w:r>
                            <w:r w:rsidRPr="00104FF6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>η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Wenn </w:t>
                            </w:r>
                            <w:proofErr w:type="spellStart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&lt; R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ist </w:t>
                            </w:r>
                            <w:r w:rsidRPr="00104FF6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>η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&lt; 0,5 und wenn </w:t>
                            </w:r>
                            <w:proofErr w:type="spellStart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&gt; R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ist </w:t>
                            </w:r>
                            <w:r w:rsidRPr="00104FF6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>η</w:t>
                            </w:r>
                            <w:r w:rsidRP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&gt; 0,5</w:t>
                            </w:r>
                          </w:p>
                          <w:p w14:paraId="7861408A" w14:textId="77777777" w:rsidR="00104FF6" w:rsidRPr="00104FF6" w:rsidRDefault="00104F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F1AA" id="Textfeld 14" o:spid="_x0000_s1031" type="#_x0000_t202" style="position:absolute;margin-left:302.8pt;margin-top:11.55pt;width:354pt;height:290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" fillcolor="white [3201]" strokeweight=".5pt">
                <v:textbox>
                  <w:txbxContent>
                    <w:p w14:paraId="510D1CA7" w14:textId="77777777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104FF6">
                        <w:rPr>
                          <w:rFonts w:eastAsiaTheme="minorEastAsia"/>
                          <w:b/>
                          <w:sz w:val="20"/>
                          <w:szCs w:val="20"/>
                          <w:u w:val="single"/>
                        </w:rPr>
                        <w:t>Netzwerkberechnung</w:t>
                      </w:r>
                    </w:p>
                    <w:p w14:paraId="4A873B01" w14:textId="5248D04B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Knotenregel 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=0</m:t>
                        </m:r>
                      </m:oMath>
                    </w:p>
                    <w:p w14:paraId="3CB7ED7E" w14:textId="4E6BA01E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Maschenregel 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=0</m:t>
                        </m:r>
                      </m:oMath>
                    </w:p>
                    <w:p w14:paraId="771EDEF3" w14:textId="77777777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6A8B8350" w14:textId="7B9FEE22" w:rsid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04FF6">
                        <w:rPr>
                          <w:rFonts w:eastAsiaTheme="minorEastAsia"/>
                          <w:sz w:val="20"/>
                          <w:szCs w:val="20"/>
                          <w:highlight w:val="yellow"/>
                        </w:rPr>
                        <w:t>Spannungsteiler: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=U∙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ges</m:t>
                                </m:r>
                              </m:sub>
                            </m:sSub>
                          </m:den>
                        </m:f>
                      </m:oMath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</w:p>
                    <w:p w14:paraId="765C0ADB" w14:textId="05398C2D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belasteter Spannungsteiler: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=U∙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ges</m:t>
                                </m:r>
                              </m:sub>
                            </m:sSub>
                          </m:den>
                        </m:f>
                      </m:oMath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>R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und R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Last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parallel)</w:t>
                      </w:r>
                    </w:p>
                    <w:p w14:paraId="44197A0E" w14:textId="77777777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206C46BA" w14:textId="08BB3085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04FF6">
                        <w:rPr>
                          <w:rFonts w:eastAsiaTheme="minorEastAsia"/>
                          <w:sz w:val="20"/>
                          <w:szCs w:val="20"/>
                          <w:highlight w:val="yellow"/>
                        </w:rPr>
                        <w:t>Stromteiler: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=I∙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ges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proofErr w:type="gramStart"/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5D630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>od</w:t>
                      </w:r>
                      <w:r w:rsidR="005D6303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5D630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 w:rsidR="005D630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>od</w:t>
                      </w:r>
                      <w:r w:rsidR="005D630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.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ges</m:t>
                            </m:r>
                          </m:sub>
                        </m:sSub>
                      </m:oMath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(bei 2 </w:t>
                      </w:r>
                      <w:proofErr w:type="gramStart"/>
                      <w:r w:rsidR="005D6303">
                        <w:rPr>
                          <w:rFonts w:eastAsiaTheme="minorEastAsia"/>
                          <w:sz w:val="20"/>
                          <w:szCs w:val="20"/>
                        </w:rPr>
                        <w:t>W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>iders</w:t>
                      </w:r>
                      <w:r w:rsidR="005D6303">
                        <w:rPr>
                          <w:rFonts w:eastAsiaTheme="minorEastAsia"/>
                          <w:sz w:val="20"/>
                          <w:szCs w:val="20"/>
                        </w:rPr>
                        <w:t>t</w:t>
                      </w:r>
                      <w:proofErr w:type="gramEnd"/>
                      <w:r w:rsidR="005D6303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</w:p>
                    <w:p w14:paraId="74E206AA" w14:textId="77777777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E269156" w14:textId="77777777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Abgeglichene Brückenschaltung: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oMath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und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8A2412C" w14:textId="77777777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3AAFFEA" w14:textId="104115D7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Elektrische Energie: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W=U∙I∙t</m:t>
                        </m:r>
                      </m:oMath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5D6303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(Herleitung über mech. Energie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W=F∙s=E∙Q∙s=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∙Q∙s=U∙Q</m:t>
                        </m:r>
                      </m:oMath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</w:p>
                    <w:p w14:paraId="06C5A74E" w14:textId="7A414BEE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Elektrische Leistung: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P=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=U∙I</m:t>
                        </m:r>
                      </m:oMath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5D6303" w:rsidRPr="005D630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5D630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P=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</m:oMath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5D6303" w:rsidRPr="005D630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5D630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P=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∙R</m:t>
                        </m:r>
                      </m:oMath>
                    </w:p>
                    <w:p w14:paraId="67B0055E" w14:textId="77777777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0879FF7" w14:textId="615927A1" w:rsidR="00104FF6" w:rsidRPr="00104FF6" w:rsidRDefault="00D070A0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Verbraucher: nimmt immer Leistung auf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Quelle: Gibt Leistung ab, wenn P bei unterschiedl. Zählpfeilen von U u. I positiv ist.</w:t>
                      </w:r>
                    </w:p>
                    <w:p w14:paraId="1BDC1605" w14:textId="44C1A353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>Leistungsanpassung: max</w:t>
                      </w:r>
                      <w:r w:rsidR="00D070A0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Leistung an R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v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durch R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v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R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 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35E6E719" w14:textId="77777777" w:rsidR="00104FF6" w:rsidRPr="00104FF6" w:rsidRDefault="00104FF6" w:rsidP="00104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Wirkungsgrad </w:t>
                      </w:r>
                      <w:r w:rsidRPr="00104FF6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>η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>: Wenn R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v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&lt; R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ist </w:t>
                      </w:r>
                      <w:r w:rsidRPr="00104FF6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>η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&lt; 0,5 und wenn R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v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&gt; R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ist </w:t>
                      </w:r>
                      <w:r w:rsidRPr="00104FF6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>η</w:t>
                      </w:r>
                      <w:r w:rsidRPr="00104FF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&gt; 0,5</w:t>
                      </w:r>
                    </w:p>
                    <w:p w14:paraId="7861408A" w14:textId="77777777" w:rsidR="00104FF6" w:rsidRPr="00104FF6" w:rsidRDefault="00104FF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277B3" w14:textId="2F55488F" w:rsidR="00104FF6" w:rsidRDefault="00104FF6" w:rsidP="00EF271D">
      <w:pPr>
        <w:spacing w:after="0" w:line="240" w:lineRule="auto"/>
        <w:rPr>
          <w:rFonts w:eastAsiaTheme="minorEastAsia"/>
        </w:rPr>
      </w:pPr>
    </w:p>
    <w:p w14:paraId="75EB9DB6" w14:textId="077125C6" w:rsidR="00104FF6" w:rsidRDefault="00104FF6" w:rsidP="00EF271D">
      <w:pPr>
        <w:spacing w:after="0" w:line="240" w:lineRule="auto"/>
        <w:rPr>
          <w:rFonts w:eastAsiaTheme="minorEastAsia"/>
        </w:rPr>
      </w:pPr>
    </w:p>
    <w:p w14:paraId="5AC55BA1" w14:textId="0B0736D2" w:rsidR="00E61579" w:rsidRDefault="00E61579" w:rsidP="00EF271D">
      <w:pPr>
        <w:spacing w:after="0" w:line="240" w:lineRule="auto"/>
        <w:rPr>
          <w:rFonts w:eastAsiaTheme="minorEastAsia"/>
        </w:rPr>
      </w:pPr>
    </w:p>
    <w:p w14:paraId="52A80E9C" w14:textId="125DD47C" w:rsidR="00E61579" w:rsidRDefault="00E61579" w:rsidP="00EF271D">
      <w:pPr>
        <w:spacing w:after="0" w:line="240" w:lineRule="auto"/>
        <w:rPr>
          <w:rFonts w:eastAsiaTheme="minorEastAsia"/>
        </w:rPr>
      </w:pPr>
    </w:p>
    <w:p w14:paraId="43289803" w14:textId="1DE3AD59" w:rsidR="00E61579" w:rsidRDefault="00E61579" w:rsidP="00EF271D">
      <w:pPr>
        <w:spacing w:after="0" w:line="240" w:lineRule="auto"/>
        <w:rPr>
          <w:rFonts w:eastAsiaTheme="minorEastAsia"/>
        </w:rPr>
      </w:pPr>
    </w:p>
    <w:p w14:paraId="015667CE" w14:textId="15C098F8" w:rsidR="00E61579" w:rsidRDefault="00104FF6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1BB76" wp14:editId="70E99393">
                <wp:simplePos x="0" y="0"/>
                <wp:positionH relativeFrom="margin">
                  <wp:align>left</wp:align>
                </wp:positionH>
                <wp:positionV relativeFrom="paragraph">
                  <wp:posOffset>15630</wp:posOffset>
                </wp:positionV>
                <wp:extent cx="5704205" cy="3727450"/>
                <wp:effectExtent l="0" t="0" r="10795" b="2540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5" cy="372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7208A" w14:textId="77777777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E61579"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  <w:u w:val="single"/>
                              </w:rPr>
                              <w:t>Ohmscher</w:t>
                            </w:r>
                            <w:proofErr w:type="spellEnd"/>
                            <w:r w:rsidRPr="00E61579"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Widerstand</w:t>
                            </w:r>
                          </w:p>
                          <w:p w14:paraId="2FE85694" w14:textId="77777777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77DEC3D" w14:textId="5A20FAE3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R=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 xml:space="preserve">ρ∙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je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größer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spez. Widerstand u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Länge u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je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kleiner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Fläche des Materials, desto höher R</w:t>
                            </w:r>
                            <w:r w:rsidR="00104F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4DCD37A" w14:textId="75BAC185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ρ=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 ∙A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(Einheit: </w:t>
                            </w:r>
                            <w:proofErr w:type="spellStart"/>
                            <w:r w:rsidRPr="00E61579"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>Ω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959591" w14:textId="77777777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7D4F43CE" w14:textId="7D0005A6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Kehrwert zu spez. Widerstand </w:t>
                            </w:r>
                            <w:r w:rsidRPr="00E61579"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>ρ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ist die spez. Leitfähigkeit </w:t>
                            </w:r>
                            <w:r w:rsidRPr="00E61579"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>κ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(wie bei Widerstand R und Leitwert G)</w:t>
                            </w:r>
                          </w:p>
                          <w:p w14:paraId="6521A001" w14:textId="0CA05F82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κ=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ρ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 </m:t>
                              </m:r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R= ρ∙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κ ∙ A</m:t>
                                  </m:r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und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G=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ρ∙l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A∙κ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oMath>
                          </w:p>
                          <w:p w14:paraId="189EFE7C" w14:textId="77777777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1970E18" w14:textId="762A2681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Temperaturabhängigkeit</w:t>
                            </w:r>
                          </w:p>
                          <w:p w14:paraId="0F358C80" w14:textId="77777777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Temperaturabhängigkeit des Widerstands von metallischen Leitern ist nahezu linear.</w:t>
                            </w:r>
                          </w:p>
                          <w:p w14:paraId="1F057C63" w14:textId="5372A8A7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Steigung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m=const.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ϑ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ϑa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ϑ-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Ausgangstemperatur</w:t>
                            </w:r>
                          </w:p>
                          <w:p w14:paraId="30819ED8" w14:textId="77777777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77B7A17D" w14:textId="244A7FAF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Temperaturkoeffizient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ϑa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ϑa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∙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(ϑ-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14:paraId="5ABB38E0" w14:textId="77777777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BBDAB92" w14:textId="3E45B207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ϑ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ϑa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∙[1+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ϑa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ϑ-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]</m:t>
                              </m:r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um Widerstand </w:t>
                            </w:r>
                            <w:proofErr w:type="spellStart"/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</w:t>
                            </w:r>
                            <w:r w:rsidRPr="00E61579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vertAlign w:val="subscript"/>
                              </w:rPr>
                              <w:t>ϑ</w:t>
                            </w:r>
                            <w:proofErr w:type="spellEnd"/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bei Temperatur </w:t>
                            </w:r>
                            <w:r w:rsidRPr="00E61579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>ϑ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zu bestimmen</w:t>
                            </w:r>
                          </w:p>
                          <w:p w14:paraId="566BB636" w14:textId="54129E3C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ϑ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ϑa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∙[1+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ϑa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ϑ-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ϑa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 xml:space="preserve"> ϑ-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ϑ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]</m:t>
                              </m:r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linearer </w:t>
                            </w:r>
                            <w:proofErr w:type="spellStart"/>
                            <w:proofErr w:type="gramStart"/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T.koeffizient</w:t>
                            </w:r>
                            <w:proofErr w:type="spellEnd"/>
                            <w:proofErr w:type="gramEnd"/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für große </w:t>
                            </w:r>
                            <w:proofErr w:type="spellStart"/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T.bereiche</w:t>
                            </w:r>
                            <w:proofErr w:type="spellEnd"/>
                          </w:p>
                          <w:p w14:paraId="7D3A1BF7" w14:textId="77777777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6CF4E245" w14:textId="77777777" w:rsid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Temperaturkennwert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τ=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]   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ϑ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(τ+ ϑ)</m:t>
                                  </m:r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49D229F" w14:textId="4619F5BB" w:rsidR="00E61579" w:rsidRP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Bestimmung einer unbekannten Temperatur: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τ+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ϑ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 τ</m:t>
                              </m:r>
                            </m:oMath>
                            <w:r w:rsidRPr="00E6157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B45E8BC" w14:textId="77777777" w:rsidR="00E61579" w:rsidRDefault="00E61579" w:rsidP="00E6157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749E21C8" w14:textId="77777777" w:rsidR="00E61579" w:rsidRPr="00E61579" w:rsidRDefault="00E615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BB76" id="Textfeld 11" o:spid="_x0000_s1032" type="#_x0000_t202" style="position:absolute;margin-left:0;margin-top:1.25pt;width:449.15pt;height:293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" fillcolor="white [3201]" strokeweight=".5pt">
                <v:textbox>
                  <w:txbxContent>
                    <w:p w14:paraId="7A37208A" w14:textId="77777777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E61579">
                        <w:rPr>
                          <w:rFonts w:eastAsiaTheme="minorEastAsia"/>
                          <w:b/>
                          <w:sz w:val="20"/>
                          <w:szCs w:val="20"/>
                          <w:u w:val="single"/>
                        </w:rPr>
                        <w:t>Ohmscher Widerstand</w:t>
                      </w:r>
                    </w:p>
                    <w:p w14:paraId="2FE85694" w14:textId="77777777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777DEC3D" w14:textId="5A20FAE3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R= 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 xml:space="preserve">ρ∙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je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größer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spez. Widerstand u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Länge u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je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kleiner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Fläche des Materials, desto höher R</w:t>
                      </w:r>
                      <w:r w:rsidR="00104FF6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</w:p>
                    <w:p w14:paraId="34DCD37A" w14:textId="75BAC185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ρ=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 ∙A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(Einheit: </w:t>
                      </w:r>
                      <w:r w:rsidRPr="00E61579"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>Ω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>m)</w:t>
                      </w:r>
                    </w:p>
                    <w:p w14:paraId="26959591" w14:textId="77777777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7D4F43CE" w14:textId="7D0005A6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Kehrwert zu spez. Widerstand </w:t>
                      </w:r>
                      <w:r w:rsidRPr="00E61579"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>ρ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ist die spez. Leitfähigkeit </w:t>
                      </w:r>
                      <w:r w:rsidRPr="00E61579"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>κ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(wie bei Widerstand R und Leitwert G)</w:t>
                      </w:r>
                    </w:p>
                    <w:p w14:paraId="6521A001" w14:textId="0CA05F82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κ=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ρ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   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</m:t>
                        </m:r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R= ρ∙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κ ∙ A</m:t>
                            </m:r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und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G=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ρ∙l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A∙κ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oMath>
                    </w:p>
                    <w:p w14:paraId="189EFE7C" w14:textId="77777777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1970E18" w14:textId="762A2681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Temperaturabhängigkeit</w:t>
                      </w:r>
                    </w:p>
                    <w:p w14:paraId="0F358C80" w14:textId="77777777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>Temperaturabhängigkeit des Widerstands von metallischen Leitern ist nahezu linear.</w:t>
                      </w:r>
                    </w:p>
                    <w:p w14:paraId="1F057C63" w14:textId="5372A8A7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Steigung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m=const.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ϑ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ϑ-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Ausgangstemperatur</w:t>
                      </w:r>
                    </w:p>
                    <w:p w14:paraId="30819ED8" w14:textId="77777777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77B7A17D" w14:textId="244A7FAF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Temperaturkoeffizient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ϑa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∙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(ϑ-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)</m:t>
                            </m:r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oMath>
                    </w:p>
                    <w:p w14:paraId="5ABB38E0" w14:textId="77777777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BBDAB92" w14:textId="3E45B207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ϑ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ϑa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∙[1+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ϑa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ϑ-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]</m:t>
                        </m:r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um Widerstand R</w:t>
                      </w:r>
                      <w:r w:rsidRPr="00E61579">
                        <w:rPr>
                          <w:rFonts w:ascii="Cambria Math" w:eastAsiaTheme="minorEastAsia" w:hAnsi="Cambria Math"/>
                          <w:sz w:val="20"/>
                          <w:szCs w:val="20"/>
                          <w:vertAlign w:val="subscript"/>
                        </w:rPr>
                        <w:t>ϑ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bei Temperatur </w:t>
                      </w:r>
                      <w:r w:rsidRPr="00E61579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>ϑ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zu bestimmen</w:t>
                      </w:r>
                    </w:p>
                    <w:p w14:paraId="566BB636" w14:textId="54129E3C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ϑ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ϑa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∙[1+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ϑa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ϑ-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ϑa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 xml:space="preserve"> ϑ-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ϑ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]</m:t>
                        </m:r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linearer </w:t>
                      </w:r>
                      <w:proofErr w:type="gramStart"/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>T.koeffizient</w:t>
                      </w:r>
                      <w:proofErr w:type="gramEnd"/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für große T.bereiche</w:t>
                      </w:r>
                    </w:p>
                    <w:p w14:paraId="7D3A1BF7" w14:textId="77777777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6CF4E245" w14:textId="77777777" w:rsid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Temperaturkennwert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τ=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]   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ϑ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(τ+ ϑ)</m:t>
                            </m:r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</w:p>
                    <w:p w14:paraId="049D229F" w14:textId="4619F5BB" w:rsidR="00E61579" w:rsidRP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ϑ1</m:t>
                                </m:r>
                              </m:sub>
                            </m:sSub>
                          </m:den>
                        </m:f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Bestimmung einer unbekannten Temperatur: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τ+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 τ</m:t>
                        </m:r>
                      </m:oMath>
                      <w:r w:rsidRPr="00E6157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B45E8BC" w14:textId="77777777" w:rsidR="00E61579" w:rsidRDefault="00E61579" w:rsidP="00E61579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</w:p>
                    <w:p w14:paraId="749E21C8" w14:textId="77777777" w:rsidR="00E61579" w:rsidRPr="00E61579" w:rsidRDefault="00E615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726F25" w14:textId="3D731FAC" w:rsidR="00E61579" w:rsidRDefault="00E61579" w:rsidP="00EF271D">
      <w:pPr>
        <w:spacing w:after="0" w:line="240" w:lineRule="auto"/>
        <w:rPr>
          <w:rFonts w:eastAsiaTheme="minorEastAsia"/>
        </w:rPr>
      </w:pPr>
    </w:p>
    <w:p w14:paraId="2809856B" w14:textId="193D1812" w:rsidR="00E61579" w:rsidRDefault="00E61579" w:rsidP="00EF271D">
      <w:pPr>
        <w:spacing w:after="0" w:line="240" w:lineRule="auto"/>
        <w:rPr>
          <w:rFonts w:eastAsiaTheme="minorEastAsia"/>
        </w:rPr>
      </w:pPr>
    </w:p>
    <w:p w14:paraId="15EA7A60" w14:textId="7641A79F" w:rsidR="00EE2A21" w:rsidRDefault="00EE2A21" w:rsidP="00EF271D">
      <w:pPr>
        <w:spacing w:after="0" w:line="240" w:lineRule="auto"/>
        <w:rPr>
          <w:rFonts w:eastAsiaTheme="minorEastAsia"/>
        </w:rPr>
      </w:pPr>
    </w:p>
    <w:p w14:paraId="1181B329" w14:textId="63B9C7FC" w:rsidR="00D61CE3" w:rsidRDefault="00D61CE3" w:rsidP="00EF271D">
      <w:pPr>
        <w:spacing w:after="0" w:line="240" w:lineRule="auto"/>
        <w:rPr>
          <w:rFonts w:eastAsiaTheme="minorEastAsia"/>
        </w:rPr>
      </w:pPr>
    </w:p>
    <w:p w14:paraId="14CE9195" w14:textId="4D57D2D6" w:rsidR="00CB2749" w:rsidRDefault="00CB2749" w:rsidP="00E61579">
      <w:pPr>
        <w:spacing w:after="0" w:line="240" w:lineRule="auto"/>
        <w:rPr>
          <w:rFonts w:eastAsiaTheme="minorEastAsia"/>
        </w:rPr>
      </w:pPr>
    </w:p>
    <w:p w14:paraId="696226E6" w14:textId="627710C2" w:rsidR="00E673A2" w:rsidRDefault="00E673A2" w:rsidP="00E61579">
      <w:pPr>
        <w:spacing w:after="0" w:line="240" w:lineRule="auto"/>
        <w:rPr>
          <w:rFonts w:eastAsiaTheme="minorEastAsia"/>
          <w:b/>
        </w:rPr>
      </w:pPr>
    </w:p>
    <w:p w14:paraId="0CCAC649" w14:textId="5FCC87FA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44896A6C" w14:textId="66C47A96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1A9FC607" w14:textId="7E7CC5D8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13BEDE5E" w14:textId="1C656908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797B2A2D" w14:textId="1848B887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0201D7F6" w14:textId="04A5223B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2F1D3642" w14:textId="0EB7487D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286493F7" w14:textId="724D0556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05D77A5F" w14:textId="0DAC8869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268803A2" w14:textId="38DBCA6A" w:rsidR="00104FF6" w:rsidRDefault="00D070A0" w:rsidP="00E61579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D9C841" wp14:editId="47C61B77">
                <wp:simplePos x="0" y="0"/>
                <wp:positionH relativeFrom="margin">
                  <wp:posOffset>5740400</wp:posOffset>
                </wp:positionH>
                <wp:positionV relativeFrom="paragraph">
                  <wp:posOffset>109855</wp:posOffset>
                </wp:positionV>
                <wp:extent cx="4502150" cy="838200"/>
                <wp:effectExtent l="0" t="0" r="12700" b="1905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6FC25" w14:textId="00736943" w:rsidR="004C5B8A" w:rsidRPr="004C5B8A" w:rsidRDefault="004C5B8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Sonstiges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Sonstige Kraft-Gleichungen: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F=m⋅g=m⋅a    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kg⋅m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=N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Arbeit: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W=F⋅s     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Nm=J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Energie: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E=m⋅g⋅h=0,5⋅m⋅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     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Nm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C841" id="Textfeld 8" o:spid="_x0000_s1033" type="#_x0000_t202" style="position:absolute;margin-left:452pt;margin-top:8.65pt;width:354.5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" fillcolor="white [3201]" strokeweight=".5pt">
                <v:textbox>
                  <w:txbxContent>
                    <w:p w14:paraId="6AA6FC25" w14:textId="00736943" w:rsidR="004C5B8A" w:rsidRPr="004C5B8A" w:rsidRDefault="004C5B8A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Sonstiges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Sonstige Kraft-Gleichungen: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F=m⋅g=m⋅a    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kg⋅m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=N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Arbeit: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W=F⋅s     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Nm=J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Energie: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E=m⋅g⋅h=0,5⋅m⋅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   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Nm</m:t>
                            </m:r>
                          </m:e>
                        </m:d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3EE63" w14:textId="5726D38B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52635C10" w14:textId="4B9C4609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6CAA9ECD" w14:textId="689B02B9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1DC474E9" w14:textId="77777777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70612F11" w14:textId="5B57A2F9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4C1417C7" w14:textId="77777777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p w14:paraId="25FA7430" w14:textId="18864165" w:rsidR="008D4396" w:rsidRDefault="006D6350" w:rsidP="00EF271D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3034C" wp14:editId="17A41D60">
                <wp:simplePos x="0" y="0"/>
                <wp:positionH relativeFrom="column">
                  <wp:posOffset>6318543</wp:posOffset>
                </wp:positionH>
                <wp:positionV relativeFrom="paragraph">
                  <wp:posOffset>-3419</wp:posOffset>
                </wp:positionV>
                <wp:extent cx="3945793" cy="1244991"/>
                <wp:effectExtent l="0" t="0" r="17145" b="1270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793" cy="1244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97"/>
                              <w:gridCol w:w="3733"/>
                            </w:tblGrid>
                            <w:tr w:rsidR="0032703C" w:rsidRPr="0032703C" w14:paraId="6EE4D8DF" w14:textId="77777777" w:rsidTr="002E51C9">
                              <w:tc>
                                <w:tcPr>
                                  <w:tcW w:w="2977" w:type="dxa"/>
                                </w:tcPr>
                                <w:p w14:paraId="204E14A4" w14:textId="77777777" w:rsidR="0032703C" w:rsidRPr="0032703C" w:rsidRDefault="0032703C" w:rsidP="0032703C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u w:val="single"/>
                                    </w:rPr>
                                    <w:t>Netzumwandlung</w:t>
                                  </w:r>
                                </w:p>
                              </w:tc>
                              <w:tc>
                                <w:tcPr>
                                  <w:tcW w:w="7479" w:type="dxa"/>
                                </w:tcPr>
                                <w:p w14:paraId="6E7A8FA0" w14:textId="77777777" w:rsidR="0032703C" w:rsidRPr="0032703C" w:rsidRDefault="0032703C" w:rsidP="0032703C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D6350" w:rsidRPr="0032703C" w14:paraId="3E79AA8A" w14:textId="77777777" w:rsidTr="002E51C9">
                              <w:trPr>
                                <w:trHeight w:val="157"/>
                              </w:trPr>
                              <w:tc>
                                <w:tcPr>
                                  <w:tcW w:w="2977" w:type="dxa"/>
                                </w:tcPr>
                                <w:p w14:paraId="5C60C4A4" w14:textId="77777777" w:rsidR="0032703C" w:rsidRPr="0032703C" w:rsidRDefault="0032703C" w:rsidP="0032703C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Stern </w:t>
                                  </w: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Dreieck</w:t>
                                  </w:r>
                                </w:p>
                              </w:tc>
                              <w:tc>
                                <w:tcPr>
                                  <w:tcW w:w="7479" w:type="dxa"/>
                                </w:tcPr>
                                <w:p w14:paraId="0764BB7F" w14:textId="77777777" w:rsidR="0032703C" w:rsidRPr="0032703C" w:rsidRDefault="0032703C" w:rsidP="0032703C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Dreieck </w:t>
                                  </w: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Stern</w:t>
                                  </w:r>
                                </w:p>
                              </w:tc>
                            </w:tr>
                            <w:tr w:rsidR="006D6350" w:rsidRPr="0032703C" w14:paraId="13F2E877" w14:textId="77777777" w:rsidTr="006D6350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2977" w:type="dxa"/>
                                </w:tcPr>
                                <w:p w14:paraId="5C903AD6" w14:textId="77777777" w:rsidR="0032703C" w:rsidRPr="0032703C" w:rsidRDefault="00000000" w:rsidP="0032703C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32703C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9" w:type="dxa"/>
                                </w:tcPr>
                                <w:p w14:paraId="242E0141" w14:textId="77777777" w:rsidR="0032703C" w:rsidRPr="0032703C" w:rsidRDefault="00000000" w:rsidP="0032703C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32703C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D6350" w:rsidRPr="0032703C" w14:paraId="64D0816C" w14:textId="77777777" w:rsidTr="006D6350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2977" w:type="dxa"/>
                                </w:tcPr>
                                <w:p w14:paraId="68CCEC81" w14:textId="77777777" w:rsidR="0032703C" w:rsidRPr="0032703C" w:rsidRDefault="00000000" w:rsidP="0032703C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32703C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9" w:type="dxa"/>
                                </w:tcPr>
                                <w:p w14:paraId="1899F173" w14:textId="77777777" w:rsidR="0032703C" w:rsidRPr="0032703C" w:rsidRDefault="00000000" w:rsidP="0032703C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32703C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D6350" w:rsidRPr="0032703C" w14:paraId="08770EDD" w14:textId="77777777" w:rsidTr="006D6350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2977" w:type="dxa"/>
                                </w:tcPr>
                                <w:p w14:paraId="2E01F25D" w14:textId="77777777" w:rsidR="0032703C" w:rsidRPr="0032703C" w:rsidRDefault="00000000" w:rsidP="0032703C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32703C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9" w:type="dxa"/>
                                </w:tcPr>
                                <w:p w14:paraId="1BBBA35E" w14:textId="77777777" w:rsidR="0032703C" w:rsidRPr="0032703C" w:rsidRDefault="00000000" w:rsidP="0032703C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32703C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E982D8F" w14:textId="77777777" w:rsidR="0032703C" w:rsidRDefault="003270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3034C"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34" type="#_x0000_t202" style="position:absolute;margin-left:497.5pt;margin-top:-.25pt;width:310.7pt;height:9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97"/>
                        <w:gridCol w:w="3733"/>
                      </w:tblGrid>
                      <w:tr w:rsidR="0032703C" w:rsidRPr="0032703C" w14:paraId="6EE4D8DF" w14:textId="77777777" w:rsidTr="002E51C9">
                        <w:tc>
                          <w:tcPr>
                            <w:tcW w:w="2977" w:type="dxa"/>
                          </w:tcPr>
                          <w:p w14:paraId="204E14A4" w14:textId="77777777" w:rsidR="0032703C" w:rsidRPr="0032703C" w:rsidRDefault="0032703C" w:rsidP="0032703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Netzumwandlung</w:t>
                            </w:r>
                          </w:p>
                        </w:tc>
                        <w:tc>
                          <w:tcPr>
                            <w:tcW w:w="7479" w:type="dxa"/>
                          </w:tcPr>
                          <w:p w14:paraId="6E7A8FA0" w14:textId="77777777" w:rsidR="0032703C" w:rsidRPr="0032703C" w:rsidRDefault="0032703C" w:rsidP="0032703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D6350" w:rsidRPr="0032703C" w14:paraId="3E79AA8A" w14:textId="77777777" w:rsidTr="002E51C9">
                        <w:trPr>
                          <w:trHeight w:val="157"/>
                        </w:trPr>
                        <w:tc>
                          <w:tcPr>
                            <w:tcW w:w="2977" w:type="dxa"/>
                          </w:tcPr>
                          <w:p w14:paraId="5C60C4A4" w14:textId="77777777" w:rsidR="0032703C" w:rsidRPr="0032703C" w:rsidRDefault="0032703C" w:rsidP="0032703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Stern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Dreieck</w:t>
                            </w:r>
                          </w:p>
                        </w:tc>
                        <w:tc>
                          <w:tcPr>
                            <w:tcW w:w="7479" w:type="dxa"/>
                          </w:tcPr>
                          <w:p w14:paraId="0764BB7F" w14:textId="77777777" w:rsidR="0032703C" w:rsidRPr="0032703C" w:rsidRDefault="0032703C" w:rsidP="0032703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Dreieck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Stern</w:t>
                            </w:r>
                          </w:p>
                        </w:tc>
                      </w:tr>
                      <w:tr w:rsidR="006D6350" w:rsidRPr="0032703C" w14:paraId="13F2E877" w14:textId="77777777" w:rsidTr="006D6350">
                        <w:trPr>
                          <w:trHeight w:hRule="exact" w:val="454"/>
                        </w:trPr>
                        <w:tc>
                          <w:tcPr>
                            <w:tcW w:w="2977" w:type="dxa"/>
                          </w:tcPr>
                          <w:p w14:paraId="5C903AD6" w14:textId="77777777" w:rsidR="0032703C" w:rsidRPr="0032703C" w:rsidRDefault="00000000" w:rsidP="0032703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2703C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9" w:type="dxa"/>
                          </w:tcPr>
                          <w:p w14:paraId="242E0141" w14:textId="77777777" w:rsidR="0032703C" w:rsidRPr="0032703C" w:rsidRDefault="00000000" w:rsidP="0032703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2703C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6D6350" w:rsidRPr="0032703C" w14:paraId="64D0816C" w14:textId="77777777" w:rsidTr="006D6350">
                        <w:trPr>
                          <w:trHeight w:hRule="exact" w:val="454"/>
                        </w:trPr>
                        <w:tc>
                          <w:tcPr>
                            <w:tcW w:w="2977" w:type="dxa"/>
                          </w:tcPr>
                          <w:p w14:paraId="68CCEC81" w14:textId="77777777" w:rsidR="0032703C" w:rsidRPr="0032703C" w:rsidRDefault="00000000" w:rsidP="0032703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2703C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9" w:type="dxa"/>
                          </w:tcPr>
                          <w:p w14:paraId="1899F173" w14:textId="77777777" w:rsidR="0032703C" w:rsidRPr="0032703C" w:rsidRDefault="00000000" w:rsidP="0032703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2703C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6D6350" w:rsidRPr="0032703C" w14:paraId="08770EDD" w14:textId="77777777" w:rsidTr="006D6350">
                        <w:trPr>
                          <w:trHeight w:hRule="exact" w:val="454"/>
                        </w:trPr>
                        <w:tc>
                          <w:tcPr>
                            <w:tcW w:w="2977" w:type="dxa"/>
                          </w:tcPr>
                          <w:p w14:paraId="2E01F25D" w14:textId="77777777" w:rsidR="0032703C" w:rsidRPr="0032703C" w:rsidRDefault="00000000" w:rsidP="0032703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2703C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9" w:type="dxa"/>
                          </w:tcPr>
                          <w:p w14:paraId="1BBBA35E" w14:textId="77777777" w:rsidR="0032703C" w:rsidRPr="0032703C" w:rsidRDefault="00000000" w:rsidP="0032703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2703C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2E982D8F" w14:textId="77777777" w:rsidR="0032703C" w:rsidRDefault="0032703C"/>
                  </w:txbxContent>
                </v:textbox>
              </v:shape>
            </w:pict>
          </mc:Fallback>
        </mc:AlternateContent>
      </w:r>
      <w:r w:rsidR="0032703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DC33FD" wp14:editId="6B8D587A">
                <wp:simplePos x="0" y="0"/>
                <wp:positionH relativeFrom="margin">
                  <wp:posOffset>42203</wp:posOffset>
                </wp:positionH>
                <wp:positionV relativeFrom="paragraph">
                  <wp:posOffset>-635</wp:posOffset>
                </wp:positionV>
                <wp:extent cx="2053883" cy="295422"/>
                <wp:effectExtent l="0" t="0" r="3810" b="952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14F0A" w14:textId="044AE252" w:rsidR="0032703C" w:rsidRPr="00104FF6" w:rsidRDefault="0032703C" w:rsidP="0032703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Netzwerkberechnung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33FD" id="Textfeld 17" o:spid="_x0000_s1035" type="#_x0000_t202" style="position:absolute;margin-left:3.3pt;margin-top:-.05pt;width:161.7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" fillcolor="#f4b083 [1941]" stroked="f" strokeweight=".5pt">
                <v:textbox>
                  <w:txbxContent>
                    <w:p w14:paraId="10114F0A" w14:textId="044AE252" w:rsidR="0032703C" w:rsidRPr="00104FF6" w:rsidRDefault="0032703C" w:rsidP="0032703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Netzwerkberechnung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FA7BB" w14:textId="1CD30920" w:rsidR="00F207B6" w:rsidRDefault="00F207B6" w:rsidP="00EF271D">
      <w:pPr>
        <w:spacing w:after="0" w:line="240" w:lineRule="auto"/>
        <w:rPr>
          <w:rFonts w:eastAsiaTheme="minorEastAsia"/>
        </w:rPr>
      </w:pPr>
    </w:p>
    <w:p w14:paraId="2D55F8B6" w14:textId="7F3FB8DE" w:rsidR="00F207B6" w:rsidRDefault="0032703C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1695A" wp14:editId="14A04CC5">
                <wp:simplePos x="0" y="0"/>
                <wp:positionH relativeFrom="column">
                  <wp:posOffset>44352</wp:posOffset>
                </wp:positionH>
                <wp:positionV relativeFrom="paragraph">
                  <wp:posOffset>56516</wp:posOffset>
                </wp:positionV>
                <wp:extent cx="6210886" cy="6478172"/>
                <wp:effectExtent l="0" t="0" r="19050" b="1841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886" cy="6478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3FDC2" w14:textId="5E46FD59" w:rsidR="0032703C" w:rsidRPr="0032703C" w:rsidRDefault="000007DA" w:rsidP="0032703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Anwendung der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Kirchhoffschen</w:t>
                            </w:r>
                            <w:proofErr w:type="spell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 Gesetze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1. Anzahl Zweige n und Anzahl Knoten p feststellen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2. Zählpfeile für unbekannte Größen eintragen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3. Knotenpunktsatz für p-1 Knoten aufstellen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4.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Unabhängige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Maschen wählen m = n – (p-1), Umlaufsinn eintragen und Maschengleichungen aufstellen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5. Gleichungssystem sinnvoll (!) lösen</w:t>
                            </w:r>
                          </w:p>
                          <w:p w14:paraId="3217F23A" w14:textId="2D6EB893" w:rsidR="000007DA" w:rsidRPr="0032703C" w:rsidRDefault="000007DA" w:rsidP="000007D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Überlagerungsmethode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1. Erste Spannungs-/Stromquelle aktivieren, andere Quellen deaktivieren (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Spannungsq</w:t>
                            </w:r>
                            <w:proofErr w:type="spellEnd"/>
                            <w:r w:rsid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kurzgeschlossen,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Stromq</w:t>
                            </w:r>
                            <w:proofErr w:type="spellEnd"/>
                            <w:r w:rsid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unterbrochen)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2. Erste Teilströme im Netzwerk berechnen 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´, …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3. Zweite Spannungs-/Stromquelle aktivieren, andere Quellen deaktivieren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4. Zweite Teilströme im Netzwerk berechnen 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´´, …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5. Für alle Spannungs-/Stromquellen durchführen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6. Teilströme addieren: 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´ + 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´´ + …</w:t>
                            </w:r>
                          </w:p>
                          <w:p w14:paraId="78D1B65F" w14:textId="77777777" w:rsidR="0032703C" w:rsidRPr="0032703C" w:rsidRDefault="0032703C" w:rsidP="000007D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8B423B0" w14:textId="77777777" w:rsidR="0032703C" w:rsidRDefault="000007DA" w:rsidP="000007D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Ersatzzweipolquellen/Schnittmethode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32703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Teil des Netzwerkes wird durch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eine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ideale Spannungs-/Stromquelle und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einem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Innenwiderstand R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ersetzt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Netzwerk an betrachteten Klemmen a-b öffnen und 2 der 3 folgenden Größen betrachten: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1. Leerlaufspannung a-b: U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U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q</w:t>
                            </w:r>
                            <w:proofErr w:type="spell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03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Maschenregel!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2. Kurzschlussstrom a-b: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q</w:t>
                            </w:r>
                            <w:proofErr w:type="spell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3. Innenwiderstand R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berechnen: Deaktivieren der Quellen und Berechnung des Gesamtwiderstands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bei Leerlauf = R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5BD1318" w14:textId="08845B6D" w:rsidR="000007DA" w:rsidRPr="0032703C" w:rsidRDefault="000007DA" w:rsidP="000007D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03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Berechnung der 3. Größe durch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Ohmsches</w:t>
                            </w:r>
                            <w:proofErr w:type="spell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Gesetz</w:t>
                            </w:r>
                          </w:p>
                          <w:p w14:paraId="68F3A347" w14:textId="77777777" w:rsidR="0032703C" w:rsidRDefault="0032703C" w:rsidP="0032703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C5004E" w14:textId="77777777" w:rsidR="0032703C" w:rsidRDefault="0032703C" w:rsidP="0032703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Knotenpotentialverfahren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Optional: 1. Alle Spannungsquellen in Stromquellen umwandeln, 2. Alle R in G umwandeln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1. Netzwerk betrachten und Pseudo-Zweige mit Stromquellen eliminieren (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egal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was sonst noch im Zweig ist!)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2. Bezugsknoten wählen mit Potential </w:t>
                            </w:r>
                            <w:r w:rsidRPr="0032703C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>φ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0 (Hinweis: Bezugsknoten wählen, bei dem Belastungsstrom zu- oder abfließt, damit schon mal eine Größe in der Matrix rausfällt)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3. Übrige Knoten durchnummerieren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4. Berechnungen für alle Eigen- und Koppelleitwerte aufstellen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5. Matrix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ODER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Knotenpunktgleichungen nach folgendem Prinzip aufstellen: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32703C">
                              <w:rPr>
                                <w:noProof/>
                              </w:rPr>
                              <w:drawing>
                                <wp:inline distT="0" distB="0" distL="0" distR="0" wp14:anchorId="1502C754" wp14:editId="26A58E53">
                                  <wp:extent cx="2444750" cy="698500"/>
                                  <wp:effectExtent l="0" t="0" r="0" b="6350"/>
                                  <wp:docPr id="1" name="Grafik 1" descr="Ein Bild, das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fik 1" descr="Ein Bild, das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6317" cy="704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6. Werte einsetzen und Gleichungssysteme lösen</w:t>
                            </w:r>
                          </w:p>
                          <w:p w14:paraId="75EA2BE7" w14:textId="40A98EC1" w:rsidR="0032703C" w:rsidRDefault="0032703C" w:rsidP="0032703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7. Zweigströme mit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Ohmschen</w:t>
                            </w:r>
                            <w:proofErr w:type="spell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Gesetz berechnen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Spannungsquellen berücksichtigen!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±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</w:p>
                          <w:p w14:paraId="43D66518" w14:textId="2FA182C5" w:rsidR="00FF33EB" w:rsidRPr="0032703C" w:rsidRDefault="00FF33EB" w:rsidP="0032703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FF33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mit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gegen Richtung von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und umgekehrt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695A" id="Textfeld 15" o:spid="_x0000_s1036" type="#_x0000_t202" style="position:absolute;margin-left:3.5pt;margin-top:4.45pt;width:489.05pt;height:51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" fillcolor="white [3201]" strokeweight=".5pt">
                <v:textbox>
                  <w:txbxContent>
                    <w:p w14:paraId="0323FDC2" w14:textId="5E46FD59" w:rsidR="0032703C" w:rsidRPr="0032703C" w:rsidRDefault="000007DA" w:rsidP="0032703C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Anwendung der Kirchhoffschen Gesetze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1. Anzahl Zweige n und Anzahl Knoten p feststellen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2. Zählpfeile für unbekannte Größen eintragen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3. Knotenpunktsatz für p-1 Knoten aufstellen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4. 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Unabhängige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Maschen wählen m = n – (p-1), Umlaufsinn eintragen und Maschengleichungen aufstellen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5. Gleichungssystem sinnvoll (!) lösen</w:t>
                      </w:r>
                    </w:p>
                    <w:p w14:paraId="3217F23A" w14:textId="2D6EB893" w:rsidR="000007DA" w:rsidRPr="0032703C" w:rsidRDefault="000007DA" w:rsidP="000007DA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Überlagerungsmethode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1. Erste Spannungs-/Stromquelle aktivieren, andere Quellen deaktivieren (Spannungsq</w:t>
                      </w:r>
                      <w:r w:rsidR="0032703C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kurzgeschlossen, Stromq</w:t>
                      </w:r>
                      <w:r w:rsidR="0032703C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unterbrochen)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2. Erste Teilströme im Netzwerk berechnen 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´, …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3. Zweite Spannungs-/Stromquelle aktivieren, andere Quellen deaktivieren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4. Zweite Teilströme im Netzwerk berechnen 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´´, …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5. Für alle Spannungs-/Stromquellen durchführen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6. Teilströme addieren: 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´ + 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´´ + …</w:t>
                      </w:r>
                    </w:p>
                    <w:p w14:paraId="78D1B65F" w14:textId="77777777" w:rsidR="0032703C" w:rsidRPr="0032703C" w:rsidRDefault="0032703C" w:rsidP="000007DA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</w:p>
                    <w:p w14:paraId="58B423B0" w14:textId="77777777" w:rsidR="0032703C" w:rsidRDefault="000007DA" w:rsidP="000007DA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Ersatzzweipolquellen/Schnittmethode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 w:rsidRPr="0032703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Teil des Netzwerkes wird durch 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eine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ideale Spannungs-/Stromquelle und 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einem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Innenwiderstand R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ersetzt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Netzwerk an betrachteten Klemmen a-b öffnen und 2 der 3 folgenden Größen betrachten: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1. Leerlaufspannung a-b: U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U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q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32703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Maschenregel!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2. Kurzschlussstrom a-b: 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k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q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3. Innenwiderstand R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berechnen: Deaktivieren der Quellen und Berechnung des Gesamtwiderstands 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bei Leerlauf = R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5BD1318" w14:textId="08845B6D" w:rsidR="000007DA" w:rsidRPr="0032703C" w:rsidRDefault="000007DA" w:rsidP="000007DA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32703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Berechnung der 3. Größe durch Ohmsches Gesetz</w:t>
                      </w:r>
                    </w:p>
                    <w:p w14:paraId="68F3A347" w14:textId="77777777" w:rsidR="0032703C" w:rsidRDefault="0032703C" w:rsidP="0032703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5C5004E" w14:textId="77777777" w:rsidR="0032703C" w:rsidRDefault="0032703C" w:rsidP="0032703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Knotenpotentialverfahren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Optional: 1. Alle Spannungsquellen in Stromquellen umwandeln, 2. Alle R in G umwandeln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1. Netzwerk betrachten und Pseudo-Zweige mit Stromquellen eliminieren (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egal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was sonst noch im Zweig ist!)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2. Bezugsknoten wählen mit Potential </w:t>
                      </w:r>
                      <w:r w:rsidRPr="0032703C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>φ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0 (Hinweis: Bezugsknoten wählen, bei dem Belastungsstrom zu- oder abfließt, damit schon mal eine Größe in der Matrix rausfällt)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3. Übrige Knoten durchnummerieren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4. Berechnungen für alle Eigen- und Koppelleitwerte aufstellen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5. Matrix 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ODER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Knotenpunktgleichungen nach folgendem Prinzip aufstellen: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32703C">
                        <w:rPr>
                          <w:noProof/>
                        </w:rPr>
                        <w:drawing>
                          <wp:inline distT="0" distB="0" distL="0" distR="0" wp14:anchorId="1502C754" wp14:editId="26A58E53">
                            <wp:extent cx="2444750" cy="698500"/>
                            <wp:effectExtent l="0" t="0" r="0" b="6350"/>
                            <wp:docPr id="1" name="Grafik 1" descr="Ein Bild, das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afik 1" descr="Ein Bild, das Text enthält.&#10;&#10;Automatisch generierte Beschreibu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6317" cy="704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6. Werte einsetzen und Gleichungssysteme lösen</w:t>
                      </w:r>
                    </w:p>
                    <w:p w14:paraId="75EA2BE7" w14:textId="40A98EC1" w:rsidR="0032703C" w:rsidRDefault="0032703C" w:rsidP="0032703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7. Zweigströme mit Ohmschen Gesetz berechnen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Spannungsquellen berücksichtigen!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13</m:t>
                            </m:r>
                          </m:sub>
                        </m:sSub>
                      </m:oMath>
                    </w:p>
                    <w:p w14:paraId="43D66518" w14:textId="2FA182C5" w:rsidR="00FF33EB" w:rsidRPr="0032703C" w:rsidRDefault="00FF33EB" w:rsidP="0032703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FF33EB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mit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gegen Richtung von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und umgekehrt</w:t>
                      </w:r>
                    </w:p>
                  </w:txbxContent>
                </v:textbox>
              </v:shape>
            </w:pict>
          </mc:Fallback>
        </mc:AlternateContent>
      </w:r>
    </w:p>
    <w:p w14:paraId="3203958D" w14:textId="21FFBADF" w:rsidR="000007DA" w:rsidRDefault="000007DA" w:rsidP="00EF271D">
      <w:pPr>
        <w:spacing w:after="0" w:line="240" w:lineRule="auto"/>
        <w:rPr>
          <w:rFonts w:eastAsiaTheme="minorEastAsia"/>
        </w:rPr>
      </w:pPr>
    </w:p>
    <w:p w14:paraId="14E7F598" w14:textId="21C57CBF" w:rsidR="000007DA" w:rsidRDefault="000007DA" w:rsidP="00EF271D">
      <w:pPr>
        <w:spacing w:after="0" w:line="240" w:lineRule="auto"/>
        <w:rPr>
          <w:rFonts w:eastAsiaTheme="minorEastAsia"/>
        </w:rPr>
      </w:pPr>
    </w:p>
    <w:p w14:paraId="304F6B87" w14:textId="1DA135D2" w:rsidR="000007DA" w:rsidRDefault="000007DA" w:rsidP="00EF271D">
      <w:pPr>
        <w:spacing w:after="0" w:line="240" w:lineRule="auto"/>
        <w:rPr>
          <w:rFonts w:eastAsiaTheme="minorEastAsia"/>
        </w:rPr>
      </w:pPr>
    </w:p>
    <w:p w14:paraId="418E18EA" w14:textId="035EB057" w:rsidR="000007DA" w:rsidRDefault="000007DA" w:rsidP="00EF271D">
      <w:pPr>
        <w:spacing w:after="0" w:line="240" w:lineRule="auto"/>
        <w:rPr>
          <w:rFonts w:eastAsiaTheme="minorEastAsia"/>
        </w:rPr>
      </w:pPr>
    </w:p>
    <w:p w14:paraId="629F9939" w14:textId="3D0A2D44" w:rsidR="000007DA" w:rsidRDefault="006D6350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8AD78C" wp14:editId="6318674F">
                <wp:simplePos x="0" y="0"/>
                <wp:positionH relativeFrom="margin">
                  <wp:posOffset>6336665</wp:posOffset>
                </wp:positionH>
                <wp:positionV relativeFrom="paragraph">
                  <wp:posOffset>126316</wp:posOffset>
                </wp:positionV>
                <wp:extent cx="2053590" cy="295275"/>
                <wp:effectExtent l="0" t="0" r="3810" b="952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AB237" w14:textId="31D1E047" w:rsidR="006D6350" w:rsidRPr="00104FF6" w:rsidRDefault="006D6350" w:rsidP="006D635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Vektorrechnung / Geometrie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D78C" id="Textfeld 18" o:spid="_x0000_s1037" type="#_x0000_t202" style="position:absolute;margin-left:498.95pt;margin-top:9.95pt;width:161.7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" fillcolor="#f4b083 [1941]" stroked="f" strokeweight=".5pt">
                <v:textbox>
                  <w:txbxContent>
                    <w:p w14:paraId="03CAB237" w14:textId="31D1E047" w:rsidR="006D6350" w:rsidRPr="00104FF6" w:rsidRDefault="006D6350" w:rsidP="006D635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Vektorrechnung / Geometrie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C35657" w14:textId="43CA6B82" w:rsidR="000007DA" w:rsidRDefault="000007DA" w:rsidP="00EF271D">
      <w:pPr>
        <w:spacing w:after="0" w:line="240" w:lineRule="auto"/>
        <w:rPr>
          <w:rFonts w:eastAsiaTheme="minorEastAsia"/>
        </w:rPr>
      </w:pPr>
    </w:p>
    <w:p w14:paraId="2BF51F0F" w14:textId="75F6ACDC" w:rsidR="000007DA" w:rsidRDefault="008B6370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FC17A" wp14:editId="069E6803">
                <wp:simplePos x="0" y="0"/>
                <wp:positionH relativeFrom="margin">
                  <wp:align>right</wp:align>
                </wp:positionH>
                <wp:positionV relativeFrom="paragraph">
                  <wp:posOffset>156943</wp:posOffset>
                </wp:positionV>
                <wp:extent cx="3903784" cy="3608363"/>
                <wp:effectExtent l="0" t="0" r="20955" b="1143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784" cy="3608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2F383" w14:textId="77777777" w:rsidR="008B6370" w:rsidRDefault="008B6370" w:rsidP="008B637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Betrag = Länge (immer positiv):</w:t>
                            </w:r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+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</m:oMath>
                          </w:p>
                          <w:p w14:paraId="2B59CDD8" w14:textId="77777777" w:rsidR="008B6370" w:rsidRDefault="008B6370" w:rsidP="008B637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2CD85B3" w14:textId="02D39E5E" w:rsidR="008B6370" w:rsidRPr="008B6370" w:rsidRDefault="008B6370" w:rsidP="008B637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Multiplikation mit Skalar: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Skalarprodukt zweier Vektoren:    </w:t>
                            </w:r>
                            <w:r w:rsidRPr="008B6370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95C7570" wp14:editId="5B1223FA">
                                  <wp:extent cx="1463040" cy="662780"/>
                                  <wp:effectExtent l="0" t="0" r="3810" b="4445"/>
                                  <wp:docPr id="20" name="Grafik 20" descr="Ein Bild, das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Grafik 20" descr="Ein Bild, das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000" cy="6672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6370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47B7F6C" wp14:editId="481F1B40">
                                  <wp:extent cx="1969477" cy="348831"/>
                                  <wp:effectExtent l="0" t="0" r="0" b="1270"/>
                                  <wp:docPr id="21" name="Grafik 21" descr="Ein Bild, das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fik 21" descr="Ein Bild, das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9477" cy="348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C9BF52" w14:textId="77777777" w:rsidR="008B6370" w:rsidRDefault="008B6370" w:rsidP="008B637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Kreuzprodukt zweier Vektoren: </w:t>
                            </w:r>
                            <w:r w:rsidRPr="008B6370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FE42C3" wp14:editId="6C486569">
                                  <wp:extent cx="2152357" cy="830034"/>
                                  <wp:effectExtent l="0" t="0" r="635" b="8255"/>
                                  <wp:docPr id="22" name="Grafik 22" descr="Ein Bild, das Text, Whiteboard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Grafik 22" descr="Ein Bild, das Text, Whiteboard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203" cy="832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BD92B3D" w14:textId="0FD043E7" w:rsidR="008B6370" w:rsidRPr="008B6370" w:rsidRDefault="008B6370" w:rsidP="008B637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ist Flächennormalenvektor (senkrecht) zu Fläche die von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und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aufgespannt wird)</w:t>
                            </w:r>
                          </w:p>
                          <w:p w14:paraId="1CC09D85" w14:textId="279A8EA0" w:rsidR="008B6370" w:rsidRPr="008B6370" w:rsidRDefault="008B6370" w:rsidP="008B637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8B6370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1B820B9" wp14:editId="7AF86DD5">
                                  <wp:extent cx="2743200" cy="790947"/>
                                  <wp:effectExtent l="0" t="0" r="0" b="9525"/>
                                  <wp:docPr id="23" name="Grafik 23" descr="Ein Bild, das Text, Uhr, Screensho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Grafik 23" descr="Ein Bild, das Text, Uhr, Screensho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637" cy="794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156824" w14:textId="3984F22E" w:rsidR="008B6370" w:rsidRPr="008B6370" w:rsidRDefault="008B6370" w:rsidP="008B637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Einheitsvektor: (hat Richtung von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 w:rsidRPr="008B63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und Betrag 1)</w:t>
                            </w:r>
                          </w:p>
                          <w:p w14:paraId="6248F994" w14:textId="77777777" w:rsidR="008B6370" w:rsidRPr="008B6370" w:rsidRDefault="008B6370" w:rsidP="008B637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249B8E11" w14:textId="77777777" w:rsidR="008B6370" w:rsidRPr="008B6370" w:rsidRDefault="008B6370" w:rsidP="008B637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7F8C27F0" w14:textId="77777777" w:rsidR="008B6370" w:rsidRPr="008B6370" w:rsidRDefault="008B63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C17A" id="Textfeld 19" o:spid="_x0000_s1038" type="#_x0000_t202" style="position:absolute;margin-left:256.2pt;margin-top:12.35pt;width:307.4pt;height:284.1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" fillcolor="white [3201]" strokeweight=".5pt">
                <v:textbox>
                  <w:txbxContent>
                    <w:p w14:paraId="2F02F383" w14:textId="77777777" w:rsidR="008B6370" w:rsidRDefault="008B6370" w:rsidP="008B63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>Betrag = Länge (immer positiv):</w:t>
                      </w:r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oMath>
                    </w:p>
                    <w:p w14:paraId="2B59CDD8" w14:textId="77777777" w:rsidR="008B6370" w:rsidRDefault="008B6370" w:rsidP="008B63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2CD85B3" w14:textId="02D39E5E" w:rsidR="008B6370" w:rsidRPr="008B6370" w:rsidRDefault="008B6370" w:rsidP="008B63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>Multiplikation mit Skalar: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Skalarprodukt zweier Vektoren:    </w:t>
                      </w:r>
                      <w:r w:rsidRPr="008B6370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95C7570" wp14:editId="5B1223FA">
                            <wp:extent cx="1463040" cy="662780"/>
                            <wp:effectExtent l="0" t="0" r="3810" b="4445"/>
                            <wp:docPr id="20" name="Grafik 20" descr="Ein Bild, das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Grafik 20" descr="Ein Bild, das Text enthält.&#10;&#10;Automatisch generierte Beschreibu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000" cy="6672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6370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47B7F6C" wp14:editId="481F1B40">
                            <wp:extent cx="1969477" cy="348831"/>
                            <wp:effectExtent l="0" t="0" r="0" b="1270"/>
                            <wp:docPr id="21" name="Grafik 21" descr="Ein Bild, das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afik 21" descr="Ein Bild, das Text enthält.&#10;&#10;Automatisch generierte Beschreibu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9477" cy="348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C9BF52" w14:textId="77777777" w:rsidR="008B6370" w:rsidRDefault="008B6370" w:rsidP="008B63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Kreuzprodukt zweier Vektoren: </w:t>
                      </w:r>
                      <w:r w:rsidRPr="008B6370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FE42C3" wp14:editId="6C486569">
                            <wp:extent cx="2152357" cy="830034"/>
                            <wp:effectExtent l="0" t="0" r="635" b="8255"/>
                            <wp:docPr id="22" name="Grafik 22" descr="Ein Bild, das Text, Whiteboard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Grafik 22" descr="Ein Bild, das Text, Whiteboard enthält.&#10;&#10;Automatisch generierte Beschreibu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203" cy="832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</w:p>
                    <w:p w14:paraId="3BD92B3D" w14:textId="0FD043E7" w:rsidR="008B6370" w:rsidRPr="008B6370" w:rsidRDefault="008B6370" w:rsidP="008B63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>(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</m:acc>
                      </m:oMath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ist Flächennormalenvektor (senkrecht) zu Fläche die von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</m:oMath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und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acc>
                      </m:oMath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aufgespannt wird)</w:t>
                      </w:r>
                    </w:p>
                    <w:p w14:paraId="1CC09D85" w14:textId="279A8EA0" w:rsidR="008B6370" w:rsidRPr="008B6370" w:rsidRDefault="008B6370" w:rsidP="008B63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8B6370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1B820B9" wp14:editId="7AF86DD5">
                            <wp:extent cx="2743200" cy="790947"/>
                            <wp:effectExtent l="0" t="0" r="0" b="9525"/>
                            <wp:docPr id="23" name="Grafik 23" descr="Ein Bild, das Text, Uhr, Screensho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Grafik 23" descr="Ein Bild, das Text, Uhr, Screenshot enthält.&#10;&#10;Automatisch generierte Beschreibu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5637" cy="794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156824" w14:textId="3984F22E" w:rsidR="008B6370" w:rsidRPr="008B6370" w:rsidRDefault="008B6370" w:rsidP="008B63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Einheitsvektor: (hat Richtung von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</m:oMath>
                      <w:r w:rsidRPr="008B637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und Betrag 1)</w:t>
                      </w:r>
                    </w:p>
                    <w:p w14:paraId="6248F994" w14:textId="77777777" w:rsidR="008B6370" w:rsidRPr="008B6370" w:rsidRDefault="008B6370" w:rsidP="008B63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249B8E11" w14:textId="77777777" w:rsidR="008B6370" w:rsidRPr="008B6370" w:rsidRDefault="008B6370" w:rsidP="008B63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7F8C27F0" w14:textId="77777777" w:rsidR="008B6370" w:rsidRPr="008B6370" w:rsidRDefault="008B637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7A165D" w14:textId="7D075187" w:rsidR="000007DA" w:rsidRDefault="000007DA" w:rsidP="00EF271D">
      <w:pPr>
        <w:spacing w:after="0" w:line="240" w:lineRule="auto"/>
        <w:rPr>
          <w:rFonts w:eastAsiaTheme="minorEastAsia"/>
        </w:rPr>
      </w:pPr>
    </w:p>
    <w:p w14:paraId="2DA37635" w14:textId="72FAA618" w:rsidR="000007DA" w:rsidRDefault="000007DA" w:rsidP="00EF271D">
      <w:pPr>
        <w:spacing w:after="0" w:line="240" w:lineRule="auto"/>
        <w:rPr>
          <w:rFonts w:eastAsiaTheme="minorEastAsia"/>
        </w:rPr>
      </w:pPr>
    </w:p>
    <w:p w14:paraId="14C2D491" w14:textId="185F9657" w:rsidR="000007DA" w:rsidRDefault="000007DA" w:rsidP="00EF271D">
      <w:pPr>
        <w:spacing w:after="0" w:line="240" w:lineRule="auto"/>
        <w:rPr>
          <w:rFonts w:eastAsiaTheme="minorEastAsia"/>
        </w:rPr>
      </w:pPr>
    </w:p>
    <w:p w14:paraId="640E80B3" w14:textId="2E468AED" w:rsidR="000007DA" w:rsidRDefault="000007DA" w:rsidP="00EF271D">
      <w:pPr>
        <w:spacing w:after="0" w:line="240" w:lineRule="auto"/>
        <w:rPr>
          <w:rFonts w:eastAsiaTheme="minorEastAsia"/>
        </w:rPr>
      </w:pPr>
    </w:p>
    <w:p w14:paraId="20864C60" w14:textId="1F59D568" w:rsidR="000007DA" w:rsidRDefault="000007DA" w:rsidP="00EF271D">
      <w:pPr>
        <w:spacing w:after="0" w:line="240" w:lineRule="auto"/>
        <w:rPr>
          <w:rFonts w:eastAsiaTheme="minorEastAsia"/>
        </w:rPr>
      </w:pPr>
    </w:p>
    <w:p w14:paraId="5D07F543" w14:textId="1558F4EB" w:rsidR="000007DA" w:rsidRDefault="000007DA" w:rsidP="00EF271D">
      <w:pPr>
        <w:spacing w:after="0" w:line="240" w:lineRule="auto"/>
        <w:rPr>
          <w:rFonts w:eastAsiaTheme="minorEastAsia"/>
        </w:rPr>
      </w:pPr>
    </w:p>
    <w:p w14:paraId="10B88C3A" w14:textId="12E85109" w:rsidR="000007DA" w:rsidRDefault="000007DA" w:rsidP="00EF271D">
      <w:pPr>
        <w:spacing w:after="0" w:line="240" w:lineRule="auto"/>
        <w:rPr>
          <w:rFonts w:eastAsiaTheme="minorEastAsia"/>
        </w:rPr>
      </w:pPr>
    </w:p>
    <w:p w14:paraId="75797014" w14:textId="4ECD96BE" w:rsidR="000007DA" w:rsidRDefault="000007DA" w:rsidP="00EF271D">
      <w:pPr>
        <w:spacing w:after="0" w:line="240" w:lineRule="auto"/>
        <w:rPr>
          <w:rFonts w:eastAsiaTheme="minorEastAsia"/>
        </w:rPr>
      </w:pPr>
    </w:p>
    <w:p w14:paraId="401CCB05" w14:textId="551923D0" w:rsidR="000007DA" w:rsidRDefault="000007DA" w:rsidP="00EF271D">
      <w:pPr>
        <w:spacing w:after="0" w:line="240" w:lineRule="auto"/>
        <w:rPr>
          <w:rFonts w:eastAsiaTheme="minorEastAsia"/>
        </w:rPr>
      </w:pPr>
    </w:p>
    <w:p w14:paraId="7F166FEB" w14:textId="1AD0881A" w:rsidR="000007DA" w:rsidRDefault="000007DA" w:rsidP="00EF271D">
      <w:pPr>
        <w:spacing w:after="0" w:line="240" w:lineRule="auto"/>
        <w:rPr>
          <w:rFonts w:eastAsiaTheme="minorEastAsia"/>
        </w:rPr>
      </w:pPr>
    </w:p>
    <w:p w14:paraId="4D021F7E" w14:textId="657EFAA4" w:rsidR="000007DA" w:rsidRDefault="000007DA" w:rsidP="00EF271D">
      <w:pPr>
        <w:spacing w:after="0" w:line="240" w:lineRule="auto"/>
        <w:rPr>
          <w:rFonts w:eastAsiaTheme="minorEastAsia"/>
        </w:rPr>
      </w:pPr>
    </w:p>
    <w:p w14:paraId="5362458F" w14:textId="5EC79ED4" w:rsidR="000007DA" w:rsidRDefault="000007DA" w:rsidP="00EF271D">
      <w:pPr>
        <w:spacing w:after="0" w:line="240" w:lineRule="auto"/>
        <w:rPr>
          <w:rFonts w:eastAsiaTheme="minorEastAsia"/>
        </w:rPr>
      </w:pPr>
    </w:p>
    <w:p w14:paraId="112D41EC" w14:textId="1046C165" w:rsidR="000007DA" w:rsidRDefault="000007DA" w:rsidP="00EF271D">
      <w:pPr>
        <w:spacing w:after="0" w:line="240" w:lineRule="auto"/>
        <w:rPr>
          <w:rFonts w:eastAsiaTheme="minorEastAsia"/>
        </w:rPr>
      </w:pPr>
    </w:p>
    <w:p w14:paraId="0575FE2F" w14:textId="1AA51749" w:rsidR="000007DA" w:rsidRDefault="000007DA" w:rsidP="00EF271D">
      <w:pPr>
        <w:spacing w:after="0" w:line="240" w:lineRule="auto"/>
        <w:rPr>
          <w:rFonts w:eastAsiaTheme="minorEastAsia"/>
        </w:rPr>
      </w:pPr>
    </w:p>
    <w:p w14:paraId="4A7B0690" w14:textId="6CB7A13F" w:rsidR="000007DA" w:rsidRDefault="000007DA" w:rsidP="00EF271D">
      <w:pPr>
        <w:spacing w:after="0" w:line="240" w:lineRule="auto"/>
        <w:rPr>
          <w:rFonts w:eastAsiaTheme="minorEastAsia"/>
        </w:rPr>
      </w:pPr>
    </w:p>
    <w:p w14:paraId="5BB1CD0B" w14:textId="4F141336" w:rsidR="000007DA" w:rsidRDefault="000007DA" w:rsidP="00EF271D">
      <w:pPr>
        <w:spacing w:after="0" w:line="240" w:lineRule="auto"/>
        <w:rPr>
          <w:rFonts w:eastAsiaTheme="minorEastAsia"/>
        </w:rPr>
      </w:pPr>
    </w:p>
    <w:p w14:paraId="5031CDE4" w14:textId="18305337" w:rsidR="000007DA" w:rsidRDefault="000007DA" w:rsidP="00EF271D">
      <w:pPr>
        <w:spacing w:after="0" w:line="240" w:lineRule="auto"/>
        <w:rPr>
          <w:rFonts w:eastAsiaTheme="minorEastAsia"/>
        </w:rPr>
      </w:pPr>
    </w:p>
    <w:p w14:paraId="25488F28" w14:textId="6BA8B14B" w:rsidR="000007DA" w:rsidRDefault="000007DA" w:rsidP="00EF271D">
      <w:pPr>
        <w:spacing w:after="0" w:line="240" w:lineRule="auto"/>
        <w:rPr>
          <w:rFonts w:eastAsiaTheme="minorEastAsia"/>
        </w:rPr>
      </w:pPr>
    </w:p>
    <w:p w14:paraId="41A67A30" w14:textId="25657F13" w:rsidR="000007DA" w:rsidRDefault="000007DA" w:rsidP="00EF271D">
      <w:pPr>
        <w:spacing w:after="0" w:line="240" w:lineRule="auto"/>
        <w:rPr>
          <w:rFonts w:eastAsiaTheme="minorEastAsia"/>
        </w:rPr>
      </w:pPr>
    </w:p>
    <w:p w14:paraId="66F125A2" w14:textId="4C3D9FA0" w:rsidR="000007DA" w:rsidRDefault="000007DA" w:rsidP="00EF271D">
      <w:pPr>
        <w:spacing w:after="0" w:line="240" w:lineRule="auto"/>
        <w:rPr>
          <w:rFonts w:eastAsiaTheme="minorEastAsia"/>
        </w:rPr>
      </w:pPr>
    </w:p>
    <w:p w14:paraId="7321ACEA" w14:textId="089BC155" w:rsidR="000007DA" w:rsidRDefault="000007DA" w:rsidP="00EF271D">
      <w:pPr>
        <w:spacing w:after="0" w:line="240" w:lineRule="auto"/>
        <w:rPr>
          <w:rFonts w:eastAsiaTheme="minorEastAsia"/>
        </w:rPr>
      </w:pPr>
    </w:p>
    <w:p w14:paraId="3388A1D9" w14:textId="5A5491D9" w:rsidR="000007DA" w:rsidRDefault="00DF368D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29B3A" wp14:editId="2EAF8F2F">
                <wp:simplePos x="0" y="0"/>
                <wp:positionH relativeFrom="column">
                  <wp:posOffset>6339645</wp:posOffset>
                </wp:positionH>
                <wp:positionV relativeFrom="paragraph">
                  <wp:posOffset>77030</wp:posOffset>
                </wp:positionV>
                <wp:extent cx="3896311" cy="1631852"/>
                <wp:effectExtent l="0" t="0" r="28575" b="26035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311" cy="1631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C3EC0" w14:textId="0732DEBC" w:rsidR="00DF368D" w:rsidRDefault="00DF368D">
                            <w:r w:rsidRPr="007C5D28">
                              <w:rPr>
                                <w:rFonts w:eastAsiaTheme="minorEastAsia"/>
                                <w:noProof/>
                              </w:rPr>
                              <w:drawing>
                                <wp:inline distT="0" distB="0" distL="0" distR="0" wp14:anchorId="7E3FD1E3" wp14:editId="15126C69">
                                  <wp:extent cx="1323242" cy="1512277"/>
                                  <wp:effectExtent l="0" t="0" r="0" b="0"/>
                                  <wp:docPr id="6" name="Grafik 6" descr="Ein Bild, das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fik 6" descr="Ein Bild, das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7584" cy="15172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978759" wp14:editId="13FB9080">
                                  <wp:extent cx="1886927" cy="1441025"/>
                                  <wp:effectExtent l="0" t="0" r="0" b="6985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fik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0437" cy="1443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9B3A" id="Textfeld 24" o:spid="_x0000_s1039" type="#_x0000_t202" style="position:absolute;margin-left:499.2pt;margin-top:6.05pt;width:306.8pt;height:1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" fillcolor="white [3201]" strokeweight=".5pt">
                <v:textbox>
                  <w:txbxContent>
                    <w:p w14:paraId="723C3EC0" w14:textId="0732DEBC" w:rsidR="00DF368D" w:rsidRDefault="00DF368D">
                      <w:r w:rsidRPr="007C5D28">
                        <w:rPr>
                          <w:rFonts w:eastAsiaTheme="minorEastAsia"/>
                          <w:noProof/>
                        </w:rPr>
                        <w:drawing>
                          <wp:inline distT="0" distB="0" distL="0" distR="0" wp14:anchorId="7E3FD1E3" wp14:editId="15126C69">
                            <wp:extent cx="1323242" cy="1512277"/>
                            <wp:effectExtent l="0" t="0" r="0" b="0"/>
                            <wp:docPr id="6" name="Grafik 6" descr="Ein Bild, das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fik 6" descr="Ein Bild, das Text enthält.&#10;&#10;Automatisch generierte Beschreibung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584" cy="15172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978759" wp14:editId="13FB9080">
                            <wp:extent cx="1886927" cy="1441025"/>
                            <wp:effectExtent l="0" t="0" r="0" b="6985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fik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0437" cy="1443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A00CCB" w14:textId="00521A11" w:rsidR="00267709" w:rsidRDefault="00267709" w:rsidP="00EF271D">
      <w:pPr>
        <w:spacing w:after="0" w:line="240" w:lineRule="auto"/>
        <w:rPr>
          <w:rFonts w:eastAsiaTheme="minorEastAsia"/>
        </w:rPr>
      </w:pPr>
    </w:p>
    <w:p w14:paraId="2E01B557" w14:textId="2A47DFF3" w:rsidR="00267709" w:rsidRDefault="00267709" w:rsidP="00EF271D">
      <w:pPr>
        <w:spacing w:after="0" w:line="240" w:lineRule="auto"/>
        <w:rPr>
          <w:rFonts w:eastAsiaTheme="minorEastAsia"/>
        </w:rPr>
      </w:pPr>
    </w:p>
    <w:p w14:paraId="33EE0C1A" w14:textId="55829ADB" w:rsidR="00267709" w:rsidRDefault="00267709" w:rsidP="00EF271D">
      <w:pPr>
        <w:spacing w:after="0" w:line="240" w:lineRule="auto"/>
        <w:rPr>
          <w:rFonts w:eastAsiaTheme="minorEastAsia"/>
        </w:rPr>
      </w:pPr>
    </w:p>
    <w:p w14:paraId="6392C4FA" w14:textId="51AA1DE1" w:rsidR="00267709" w:rsidRDefault="00267709" w:rsidP="00EF271D">
      <w:pPr>
        <w:spacing w:after="0" w:line="240" w:lineRule="auto"/>
        <w:rPr>
          <w:rFonts w:eastAsiaTheme="minorEastAsia"/>
        </w:rPr>
      </w:pPr>
    </w:p>
    <w:p w14:paraId="3BACDD01" w14:textId="71A73CD6" w:rsidR="00267709" w:rsidRDefault="00267709" w:rsidP="00EF271D">
      <w:pPr>
        <w:spacing w:after="0" w:line="240" w:lineRule="auto"/>
        <w:rPr>
          <w:rFonts w:eastAsiaTheme="minorEastAsia"/>
        </w:rPr>
      </w:pPr>
    </w:p>
    <w:p w14:paraId="37D5D6E7" w14:textId="37501CD5" w:rsidR="00267709" w:rsidRDefault="00267709" w:rsidP="00EF271D">
      <w:pPr>
        <w:spacing w:after="0" w:line="240" w:lineRule="auto"/>
        <w:rPr>
          <w:rFonts w:eastAsiaTheme="minorEastAsia"/>
        </w:rPr>
      </w:pPr>
    </w:p>
    <w:p w14:paraId="45AE00FD" w14:textId="77777777" w:rsidR="00F45FAB" w:rsidRDefault="00F45FAB" w:rsidP="00EF271D">
      <w:pPr>
        <w:spacing w:after="0" w:line="240" w:lineRule="auto"/>
        <w:rPr>
          <w:rFonts w:eastAsiaTheme="minorEastAsia"/>
        </w:rPr>
      </w:pPr>
    </w:p>
    <w:p w14:paraId="65517807" w14:textId="318AFFA2" w:rsidR="00267709" w:rsidRDefault="00267709" w:rsidP="00EF271D">
      <w:pPr>
        <w:spacing w:after="0" w:line="240" w:lineRule="auto"/>
        <w:rPr>
          <w:rFonts w:eastAsiaTheme="minorEastAsia"/>
        </w:rPr>
      </w:pPr>
    </w:p>
    <w:p w14:paraId="3DB81AC9" w14:textId="5AE86C35" w:rsidR="00267709" w:rsidRDefault="00267709" w:rsidP="00EF271D">
      <w:pPr>
        <w:spacing w:after="0" w:line="240" w:lineRule="auto"/>
        <w:rPr>
          <w:rFonts w:eastAsiaTheme="minorEastAsia"/>
        </w:rPr>
      </w:pPr>
    </w:p>
    <w:p w14:paraId="218C14BB" w14:textId="5A10F361" w:rsidR="00267709" w:rsidRPr="004301A7" w:rsidRDefault="00267709" w:rsidP="00EF271D">
      <w:pPr>
        <w:spacing w:after="0" w:line="240" w:lineRule="auto"/>
        <w:rPr>
          <w:rFonts w:eastAsiaTheme="minorEastAsia"/>
        </w:rPr>
      </w:pPr>
    </w:p>
    <w:tbl>
      <w:tblPr>
        <w:tblStyle w:val="Tabellenraster"/>
        <w:tblpPr w:leftFromText="141" w:rightFromText="141" w:vertAnchor="text" w:horzAnchor="margin" w:tblpXSpec="right" w:tblpY="19"/>
        <w:tblW w:w="9937" w:type="dxa"/>
        <w:tblLook w:val="04A0" w:firstRow="1" w:lastRow="0" w:firstColumn="1" w:lastColumn="0" w:noHBand="0" w:noVBand="1"/>
      </w:tblPr>
      <w:tblGrid>
        <w:gridCol w:w="992"/>
        <w:gridCol w:w="2405"/>
        <w:gridCol w:w="1560"/>
        <w:gridCol w:w="2693"/>
        <w:gridCol w:w="2287"/>
      </w:tblGrid>
      <w:tr w:rsidR="00D31BE3" w14:paraId="57709970" w14:textId="77777777" w:rsidTr="00F513BD">
        <w:trPr>
          <w:trHeight w:val="262"/>
        </w:trPr>
        <w:tc>
          <w:tcPr>
            <w:tcW w:w="992" w:type="dxa"/>
          </w:tcPr>
          <w:p w14:paraId="1531BE55" w14:textId="77777777" w:rsidR="00D31BE3" w:rsidRPr="0026672D" w:rsidRDefault="00D31BE3" w:rsidP="00D31BE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405" w:type="dxa"/>
          </w:tcPr>
          <w:p w14:paraId="305F8E68" w14:textId="77777777" w:rsidR="00D31BE3" w:rsidRPr="0026672D" w:rsidRDefault="00D31BE3" w:rsidP="00D31BE3">
            <w:pPr>
              <w:rPr>
                <w:rFonts w:eastAsiaTheme="minorEastAsia"/>
                <w:sz w:val="20"/>
                <w:szCs w:val="20"/>
              </w:rPr>
            </w:pPr>
            <w:r w:rsidRPr="0026672D">
              <w:rPr>
                <w:rFonts w:eastAsiaTheme="minorEastAsia"/>
                <w:sz w:val="20"/>
                <w:szCs w:val="20"/>
              </w:rPr>
              <w:t>Stromdichte J</w:t>
            </w:r>
          </w:p>
        </w:tc>
        <w:tc>
          <w:tcPr>
            <w:tcW w:w="1560" w:type="dxa"/>
          </w:tcPr>
          <w:p w14:paraId="5CE70937" w14:textId="77777777" w:rsidR="00D31BE3" w:rsidRPr="0026672D" w:rsidRDefault="00D31BE3" w:rsidP="00D31BE3">
            <w:pPr>
              <w:rPr>
                <w:rFonts w:eastAsiaTheme="minorEastAsia"/>
                <w:sz w:val="20"/>
                <w:szCs w:val="20"/>
              </w:rPr>
            </w:pPr>
            <w:r w:rsidRPr="0026672D">
              <w:rPr>
                <w:rFonts w:eastAsiaTheme="minorEastAsia"/>
                <w:sz w:val="20"/>
                <w:szCs w:val="20"/>
              </w:rPr>
              <w:t>Feldstäke E</w:t>
            </w:r>
          </w:p>
        </w:tc>
        <w:tc>
          <w:tcPr>
            <w:tcW w:w="2693" w:type="dxa"/>
          </w:tcPr>
          <w:p w14:paraId="2659703A" w14:textId="77777777" w:rsidR="00D31BE3" w:rsidRPr="0026672D" w:rsidRDefault="00D31BE3" w:rsidP="00D31BE3">
            <w:pPr>
              <w:rPr>
                <w:rFonts w:eastAsiaTheme="minorEastAsia"/>
                <w:sz w:val="20"/>
                <w:szCs w:val="20"/>
              </w:rPr>
            </w:pPr>
            <w:r w:rsidRPr="0026672D">
              <w:rPr>
                <w:rFonts w:eastAsiaTheme="minorEastAsia"/>
                <w:sz w:val="20"/>
                <w:szCs w:val="20"/>
              </w:rPr>
              <w:t>Spannung U</w:t>
            </w:r>
          </w:p>
        </w:tc>
        <w:tc>
          <w:tcPr>
            <w:tcW w:w="2287" w:type="dxa"/>
          </w:tcPr>
          <w:p w14:paraId="50333477" w14:textId="77777777" w:rsidR="00D31BE3" w:rsidRPr="0026672D" w:rsidRDefault="00D31BE3" w:rsidP="00D31BE3">
            <w:pPr>
              <w:rPr>
                <w:rFonts w:eastAsiaTheme="minorEastAsia"/>
                <w:sz w:val="20"/>
                <w:szCs w:val="20"/>
              </w:rPr>
            </w:pPr>
            <w:r w:rsidRPr="0026672D">
              <w:rPr>
                <w:rFonts w:eastAsiaTheme="minorEastAsia"/>
                <w:sz w:val="20"/>
                <w:szCs w:val="20"/>
              </w:rPr>
              <w:t>Widerstand R</w:t>
            </w:r>
          </w:p>
        </w:tc>
      </w:tr>
      <w:tr w:rsidR="00F513BD" w14:paraId="4E08BF8F" w14:textId="77777777" w:rsidTr="00F513BD">
        <w:trPr>
          <w:trHeight w:val="835"/>
        </w:trPr>
        <w:tc>
          <w:tcPr>
            <w:tcW w:w="992" w:type="dxa"/>
            <w:shd w:val="clear" w:color="auto" w:fill="DEEAF6" w:themeFill="accent5" w:themeFillTint="33"/>
          </w:tcPr>
          <w:p w14:paraId="15BB4039" w14:textId="77777777" w:rsidR="00D31BE3" w:rsidRPr="0026672D" w:rsidRDefault="00D31BE3" w:rsidP="00D31BE3">
            <w:pPr>
              <w:rPr>
                <w:rFonts w:eastAsiaTheme="minorEastAsia"/>
                <w:sz w:val="20"/>
                <w:szCs w:val="20"/>
              </w:rPr>
            </w:pPr>
            <w:r w:rsidRPr="0026672D">
              <w:rPr>
                <w:rFonts w:eastAsiaTheme="minorEastAsia"/>
                <w:sz w:val="20"/>
                <w:szCs w:val="20"/>
              </w:rPr>
              <w:t>Grund</w:t>
            </w:r>
            <w:r>
              <w:rPr>
                <w:rFonts w:eastAsiaTheme="minorEastAsia"/>
                <w:sz w:val="20"/>
                <w:szCs w:val="20"/>
              </w:rPr>
              <w:t>-</w:t>
            </w:r>
            <w:r w:rsidRPr="0026672D">
              <w:rPr>
                <w:rFonts w:eastAsiaTheme="minorEastAsia"/>
                <w:sz w:val="20"/>
                <w:szCs w:val="20"/>
              </w:rPr>
              <w:t>formeln</w:t>
            </w:r>
          </w:p>
        </w:tc>
        <w:tc>
          <w:tcPr>
            <w:tcW w:w="2405" w:type="dxa"/>
            <w:shd w:val="clear" w:color="auto" w:fill="DEEAF6" w:themeFill="accent5" w:themeFillTint="33"/>
          </w:tcPr>
          <w:p w14:paraId="4B9B78B6" w14:textId="77777777" w:rsidR="00D31BE3" w:rsidRDefault="00D31BE3" w:rsidP="00D31BE3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J=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14:paraId="2672CC30" w14:textId="77777777" w:rsidR="00D31BE3" w:rsidRDefault="00D31BE3" w:rsidP="00D31BE3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J= κ∙E=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1D1020C3" w14:textId="77777777" w:rsidR="00D31BE3" w:rsidRDefault="00D31BE3" w:rsidP="00D31BE3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 ρ∙J=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κ</m:t>
                  </m:r>
                </m:den>
              </m:f>
            </m:oMath>
            <w:r>
              <w:rPr>
                <w:rFonts w:eastAsiaTheme="minorEastAsia"/>
              </w:rPr>
              <w:t xml:space="preserve">   </w:t>
            </w:r>
          </w:p>
          <w:p w14:paraId="0EC58BB8" w14:textId="77777777" w:rsidR="00D31BE3" w:rsidRDefault="00D31BE3" w:rsidP="00D31BE3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E=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φ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693" w:type="dxa"/>
            <w:shd w:val="clear" w:color="auto" w:fill="DEEAF6" w:themeFill="accent5" w:themeFillTint="33"/>
          </w:tcPr>
          <w:p w14:paraId="4B8DD222" w14:textId="77777777" w:rsidR="00D31BE3" w:rsidRDefault="00D31BE3" w:rsidP="00D31BE3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U=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E ds</m:t>
                  </m:r>
                </m:e>
              </m:nary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287" w:type="dxa"/>
            <w:shd w:val="clear" w:color="auto" w:fill="DEEAF6" w:themeFill="accent5" w:themeFillTint="33"/>
          </w:tcPr>
          <w:p w14:paraId="1AC33659" w14:textId="77777777" w:rsidR="00D31BE3" w:rsidRDefault="00D31BE3" w:rsidP="00D31BE3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R=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D31BE3" w14:paraId="5E408C6C" w14:textId="77777777" w:rsidTr="00F513BD">
        <w:trPr>
          <w:trHeight w:val="1640"/>
        </w:trPr>
        <w:tc>
          <w:tcPr>
            <w:tcW w:w="992" w:type="dxa"/>
          </w:tcPr>
          <w:p w14:paraId="40A9B8E0" w14:textId="77777777" w:rsidR="00D31BE3" w:rsidRPr="0026672D" w:rsidRDefault="00D31BE3" w:rsidP="00D31BE3">
            <w:pPr>
              <w:rPr>
                <w:rFonts w:eastAsiaTheme="minorEastAsia"/>
                <w:sz w:val="20"/>
                <w:szCs w:val="20"/>
              </w:rPr>
            </w:pPr>
            <w:r w:rsidRPr="0026672D">
              <w:rPr>
                <w:rFonts w:eastAsiaTheme="minorEastAsia"/>
                <w:sz w:val="20"/>
                <w:szCs w:val="20"/>
              </w:rPr>
              <w:t>Ebene</w:t>
            </w:r>
          </w:p>
        </w:tc>
        <w:tc>
          <w:tcPr>
            <w:tcW w:w="2405" w:type="dxa"/>
          </w:tcPr>
          <w:p w14:paraId="030BF6CB" w14:textId="13E22CCE" w:rsidR="007546C5" w:rsidRPr="007546C5" w:rsidRDefault="00D31BE3" w:rsidP="00D31BE3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(a+mx)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7546C5" w:rsidRPr="007546C5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0E4C0177" w14:textId="5EC8AC4A" w:rsidR="007546C5" w:rsidRDefault="007546C5" w:rsidP="00D31BE3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a = Kantenlänge Startfläche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sz w:val="16"/>
                <w:szCs w:val="16"/>
              </w:rPr>
              <w:t>)</w:t>
            </w:r>
          </w:p>
          <w:p w14:paraId="48F8CB40" w14:textId="1D9DC1AB" w:rsidR="00D31BE3" w:rsidRDefault="007546C5" w:rsidP="00D31BE3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m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08942CED" w14:textId="6F4C8CC9" w:rsidR="007546C5" w:rsidRPr="007546C5" w:rsidRDefault="00F81605" w:rsidP="00D31BE3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(b⋅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7546C5" w:rsidRPr="007546C5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56605A30" w14:textId="66C1DB4D" w:rsidR="00F81605" w:rsidRDefault="00F81605" w:rsidP="00F81605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=b⋅h⋅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den>
              </m:f>
            </m:oMath>
            <w:r w:rsidRPr="007546C5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3607028C" w14:textId="6B1D5C0B" w:rsidR="00F81605" w:rsidRPr="007546C5" w:rsidRDefault="00000000" w:rsidP="00F81605">
            <w:pPr>
              <w:rPr>
                <w:rFonts w:eastAsiaTheme="minorEastAsia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⋅π</m:t>
              </m:r>
            </m:oMath>
            <w:r w:rsidR="00F513BD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4A2640BE" w14:textId="300F4F42" w:rsidR="007546C5" w:rsidRPr="002330F7" w:rsidRDefault="007546C5" w:rsidP="00D31BE3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560" w:type="dxa"/>
          </w:tcPr>
          <w:p w14:paraId="388E8AEC" w14:textId="17D7A5ED" w:rsidR="00D31BE3" w:rsidRPr="00191B77" w:rsidRDefault="00D31BE3" w:rsidP="00D31BE3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 ρ∙J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 ρ∙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693" w:type="dxa"/>
          </w:tcPr>
          <w:p w14:paraId="4F7447AA" w14:textId="56240B22" w:rsidR="00D31BE3" w:rsidRPr="002330F7" w:rsidRDefault="00D31BE3" w:rsidP="00D31BE3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 xml:space="preserve"> 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 ρ∙I∙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287" w:type="dxa"/>
          </w:tcPr>
          <w:p w14:paraId="3AEE2CFC" w14:textId="156452AF" w:rsidR="00D31BE3" w:rsidRPr="002330F7" w:rsidRDefault="00D31BE3" w:rsidP="00D31BE3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U(x)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 ρ∙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</m:e>
                </m:nary>
              </m:oMath>
            </m:oMathPara>
          </w:p>
        </w:tc>
      </w:tr>
      <w:tr w:rsidR="00D31BE3" w14:paraId="443157EF" w14:textId="77777777" w:rsidTr="00F513BD">
        <w:trPr>
          <w:trHeight w:val="699"/>
        </w:trPr>
        <w:tc>
          <w:tcPr>
            <w:tcW w:w="992" w:type="dxa"/>
          </w:tcPr>
          <w:p w14:paraId="6D57F302" w14:textId="77777777" w:rsidR="00D31BE3" w:rsidRPr="0026672D" w:rsidRDefault="00D31BE3" w:rsidP="00D31BE3">
            <w:pPr>
              <w:rPr>
                <w:rFonts w:eastAsiaTheme="minorEastAsia"/>
                <w:sz w:val="20"/>
                <w:szCs w:val="20"/>
              </w:rPr>
            </w:pPr>
            <w:r w:rsidRPr="0026672D">
              <w:rPr>
                <w:rFonts w:eastAsiaTheme="minorEastAsia"/>
                <w:sz w:val="20"/>
                <w:szCs w:val="20"/>
              </w:rPr>
              <w:t>Kugel</w:t>
            </w:r>
          </w:p>
        </w:tc>
        <w:tc>
          <w:tcPr>
            <w:tcW w:w="2405" w:type="dxa"/>
          </w:tcPr>
          <w:p w14:paraId="62128385" w14:textId="77777777" w:rsidR="00D31BE3" w:rsidRPr="002330F7" w:rsidRDefault="00D31BE3" w:rsidP="00D31BE3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4π∙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60" w:type="dxa"/>
          </w:tcPr>
          <w:p w14:paraId="7B4C5F74" w14:textId="77777777" w:rsidR="00D31BE3" w:rsidRPr="002330F7" w:rsidRDefault="00D31BE3" w:rsidP="00D31BE3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ρ∙I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4π∙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93" w:type="dxa"/>
          </w:tcPr>
          <w:p w14:paraId="3BF6D2B0" w14:textId="77777777" w:rsidR="00D31BE3" w:rsidRPr="002330F7" w:rsidRDefault="00D31BE3" w:rsidP="00D31BE3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r2</m:t>
                  </m:r>
                </m:sup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dr</m:t>
                  </m:r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ρ∙I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r2</m:t>
                      </m:r>
                    </m:den>
                  </m:f>
                </m:e>
              </m:d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</w:tc>
        <w:tc>
          <w:tcPr>
            <w:tcW w:w="2287" w:type="dxa"/>
          </w:tcPr>
          <w:p w14:paraId="06FD72FF" w14:textId="77777777" w:rsidR="00D31BE3" w:rsidRPr="002330F7" w:rsidRDefault="00000000" w:rsidP="00D31BE3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U(r)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ρ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4π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r2</m:t>
                        </m:r>
                      </m:den>
                    </m:f>
                  </m:e>
                </m:d>
              </m:oMath>
            </m:oMathPara>
          </w:p>
        </w:tc>
      </w:tr>
      <w:tr w:rsidR="00D31BE3" w14:paraId="3D2F16F5" w14:textId="77777777" w:rsidTr="00F513BD">
        <w:trPr>
          <w:trHeight w:val="696"/>
        </w:trPr>
        <w:tc>
          <w:tcPr>
            <w:tcW w:w="992" w:type="dxa"/>
          </w:tcPr>
          <w:p w14:paraId="3407479D" w14:textId="77777777" w:rsidR="00D31BE3" w:rsidRPr="0026672D" w:rsidRDefault="00D31BE3" w:rsidP="00D31BE3">
            <w:pPr>
              <w:rPr>
                <w:rFonts w:eastAsiaTheme="minorEastAsia"/>
                <w:sz w:val="20"/>
                <w:szCs w:val="20"/>
              </w:rPr>
            </w:pPr>
            <w:r w:rsidRPr="0026672D">
              <w:rPr>
                <w:rFonts w:eastAsiaTheme="minorEastAsia"/>
                <w:sz w:val="20"/>
                <w:szCs w:val="20"/>
              </w:rPr>
              <w:t>Zylinder</w:t>
            </w:r>
          </w:p>
        </w:tc>
        <w:tc>
          <w:tcPr>
            <w:tcW w:w="2405" w:type="dxa"/>
          </w:tcPr>
          <w:p w14:paraId="16531912" w14:textId="77777777" w:rsidR="00D31BE3" w:rsidRPr="002330F7" w:rsidRDefault="00D31BE3" w:rsidP="00D31BE3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2π∙r∙l</m:t>
                    </m:r>
                  </m:den>
                </m:f>
              </m:oMath>
            </m:oMathPara>
          </w:p>
        </w:tc>
        <w:tc>
          <w:tcPr>
            <w:tcW w:w="1560" w:type="dxa"/>
          </w:tcPr>
          <w:p w14:paraId="0CF58283" w14:textId="77777777" w:rsidR="00D31BE3" w:rsidRPr="002330F7" w:rsidRDefault="00D31BE3" w:rsidP="00D31BE3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ρ∙I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2π∙r∙l</m:t>
                    </m:r>
                  </m:den>
                </m:f>
              </m:oMath>
            </m:oMathPara>
          </w:p>
        </w:tc>
        <w:tc>
          <w:tcPr>
            <w:tcW w:w="2693" w:type="dxa"/>
          </w:tcPr>
          <w:p w14:paraId="419C8D31" w14:textId="77777777" w:rsidR="00D31BE3" w:rsidRPr="002330F7" w:rsidRDefault="00D31BE3" w:rsidP="00D31BE3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r2</m:t>
                  </m:r>
                </m:sup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dr</m:t>
                  </m:r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ρ∙I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2π∙l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∙ln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r1</m:t>
                  </m:r>
                </m:den>
              </m:f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</w:tc>
        <w:tc>
          <w:tcPr>
            <w:tcW w:w="2287" w:type="dxa"/>
          </w:tcPr>
          <w:p w14:paraId="2DE17415" w14:textId="77777777" w:rsidR="00D31BE3" w:rsidRPr="002330F7" w:rsidRDefault="00000000" w:rsidP="00D31BE3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U(r)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ρ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2π∙l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∙ln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r1</m:t>
                    </m:r>
                  </m:den>
                </m:f>
              </m:oMath>
            </m:oMathPara>
          </w:p>
        </w:tc>
      </w:tr>
    </w:tbl>
    <w:p w14:paraId="5B630F5B" w14:textId="670CD62A" w:rsidR="007C5D28" w:rsidRDefault="0026672D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A04718" wp14:editId="3E2402B0">
                <wp:simplePos x="0" y="0"/>
                <wp:positionH relativeFrom="margin">
                  <wp:align>left</wp:align>
                </wp:positionH>
                <wp:positionV relativeFrom="paragraph">
                  <wp:posOffset>57639</wp:posOffset>
                </wp:positionV>
                <wp:extent cx="2053883" cy="295422"/>
                <wp:effectExtent l="0" t="0" r="3810" b="952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8A686" w14:textId="001C93C9" w:rsidR="0026672D" w:rsidRPr="00104FF6" w:rsidRDefault="00560DB7" w:rsidP="0026672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Elektrisches </w:t>
                            </w:r>
                            <w:r w:rsidRPr="00560DB7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Strömung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4718" id="Textfeld 25" o:spid="_x0000_s1040" type="#_x0000_t202" style="position:absolute;margin-left:0;margin-top:4.55pt;width:161.7pt;height:23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" fillcolor="#f4b083 [1941]" stroked="f" strokeweight=".5pt">
                <v:textbox>
                  <w:txbxContent>
                    <w:p w14:paraId="1BF8A686" w14:textId="001C93C9" w:rsidR="0026672D" w:rsidRPr="00104FF6" w:rsidRDefault="00560DB7" w:rsidP="0026672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Elektrisches </w:t>
                      </w:r>
                      <w:r w:rsidRPr="00560DB7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Strömung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sfeld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A282B" w14:textId="1EC814A5" w:rsidR="0026672D" w:rsidRDefault="0026672D" w:rsidP="00EF271D">
      <w:pPr>
        <w:spacing w:after="0" w:line="240" w:lineRule="auto"/>
        <w:rPr>
          <w:rFonts w:eastAsiaTheme="minorEastAsia"/>
        </w:rPr>
      </w:pPr>
    </w:p>
    <w:p w14:paraId="71763E69" w14:textId="2DC57087" w:rsidR="0026672D" w:rsidRDefault="0026672D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2589D" wp14:editId="5845B575">
                <wp:simplePos x="0" y="0"/>
                <wp:positionH relativeFrom="margin">
                  <wp:align>left</wp:align>
                </wp:positionH>
                <wp:positionV relativeFrom="paragraph">
                  <wp:posOffset>126560</wp:posOffset>
                </wp:positionV>
                <wp:extent cx="3835400" cy="2166425"/>
                <wp:effectExtent l="0" t="0" r="12700" b="2476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216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A1E16" w14:textId="77777777" w:rsidR="0026672D" w:rsidRPr="0026672D" w:rsidRDefault="0026672D" w:rsidP="0026672D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</w:pPr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Grundprinzip: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I→J→E→U→R</m:t>
                              </m:r>
                            </m:oMath>
                          </w:p>
                          <w:p w14:paraId="40E0F9C6" w14:textId="77777777" w:rsidR="0026672D" w:rsidRPr="0026672D" w:rsidRDefault="0026672D" w:rsidP="0026672D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8E46877" w14:textId="7B7EEDD6" w:rsidR="0026672D" w:rsidRPr="0026672D" w:rsidRDefault="0026672D" w:rsidP="0026672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</w:pPr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Für alle quellenfreien Felder gilt: </w:t>
                            </w:r>
                            <m:oMath>
                              <m:nary>
                                <m:naryPr>
                                  <m:chr m:val="∮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∙d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=0</m:t>
                                  </m:r>
                                </m:e>
                              </m:nary>
                            </m:oMath>
                            <w:r w:rsidRP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FF38DD2" w14:textId="0D9467D7" w:rsidR="00D31BE3" w:rsidRPr="0026672D" w:rsidRDefault="0026672D" w:rsidP="0026672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I= </m:t>
                              </m:r>
                              <m:nary>
                                <m:naryPr>
                                  <m:chr m:val="∮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P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   (ähnlich Knotenpunktsatz Kirchhoff)</w:t>
                            </w:r>
                          </w:p>
                          <w:p w14:paraId="7CCB1668" w14:textId="0FD28C22" w:rsidR="0026672D" w:rsidRPr="0026672D" w:rsidRDefault="00000000" w:rsidP="0026672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</w:pPr>
                            <m:oMath>
                              <m:nary>
                                <m:naryPr>
                                  <m:chr m:val="∮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</m:acc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="0026672D" w:rsidRP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ab/>
                              <w:t>(Linienintegral über geschl</w:t>
                            </w:r>
                            <w:r w:rsid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26672D" w:rsidRP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 Weg ist </w:t>
                            </w:r>
                            <w:proofErr w:type="gramStart"/>
                            <w:r w:rsidR="0026672D" w:rsidRP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>Null</w:t>
                            </w:r>
                            <w:proofErr w:type="gramEnd"/>
                            <w:r w:rsidR="0026672D" w:rsidRP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672D" w:rsidRP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6672D" w:rsidRP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 Potential am Anfangs- u</w:t>
                            </w:r>
                            <w:r w:rsid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26672D" w:rsidRPr="0026672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 Endpunkt gleich) </w:t>
                            </w:r>
                          </w:p>
                          <w:p w14:paraId="08031542" w14:textId="07DD3848" w:rsidR="0026672D" w:rsidRPr="0026672D" w:rsidRDefault="0026672D" w:rsidP="0026672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Strom durch Fläche im inhomogenen Strömungsfeld: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∙ 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dA</m:t>
                                      </m:r>
                                    </m:e>
                                  </m:acc>
                                </m:e>
                              </m:nary>
                            </m:oMath>
                          </w:p>
                          <w:p w14:paraId="65400994" w14:textId="77777777" w:rsidR="00D31BE3" w:rsidRDefault="0026672D" w:rsidP="0026672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Elektrische Feldstärke:</w:t>
                            </w:r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E= ρ∙J</m:t>
                              </m:r>
                            </m:oMath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J= κ∙E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534975" w14:textId="2A10E579" w:rsidR="0026672D" w:rsidRDefault="0026672D" w:rsidP="0026672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Ohmsches</w:t>
                            </w:r>
                            <w:proofErr w:type="spellEnd"/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Gesetz des Strömungsfeldes)</w:t>
                            </w:r>
                          </w:p>
                          <w:p w14:paraId="2937EC70" w14:textId="77777777" w:rsidR="00D31BE3" w:rsidRDefault="00D31BE3" w:rsidP="0026672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23D8BA65" w14:textId="64BC5C90" w:rsidR="0026672D" w:rsidRPr="0026672D" w:rsidRDefault="0026672D" w:rsidP="0026672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Stromdichtefeld: </w:t>
                            </w:r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=e∙n∙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26672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Driftgeschwindigkeit)</w:t>
                            </w:r>
                          </w:p>
                          <w:p w14:paraId="66D8BD08" w14:textId="77777777" w:rsidR="0026672D" w:rsidRPr="0026672D" w:rsidRDefault="0026672D" w:rsidP="0026672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589D" id="Textfeld 26" o:spid="_x0000_s1041" type="#_x0000_t202" style="position:absolute;margin-left:0;margin-top:9.95pt;width:302pt;height:170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" fillcolor="white [3201]" strokeweight=".5pt">
                <v:textbox>
                  <w:txbxContent>
                    <w:p w14:paraId="2D7A1E16" w14:textId="77777777" w:rsidR="0026672D" w:rsidRPr="0026672D" w:rsidRDefault="0026672D" w:rsidP="0026672D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</w:pPr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Grundprinzip: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I→J→E→U→R</m:t>
                        </m:r>
                      </m:oMath>
                    </w:p>
                    <w:p w14:paraId="40E0F9C6" w14:textId="77777777" w:rsidR="0026672D" w:rsidRPr="0026672D" w:rsidRDefault="0026672D" w:rsidP="0026672D">
                      <w:pPr>
                        <w:spacing w:after="0" w:line="240" w:lineRule="auto"/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</w:pPr>
                    </w:p>
                    <w:p w14:paraId="18E46877" w14:textId="7B7EEDD6" w:rsidR="0026672D" w:rsidRPr="0026672D" w:rsidRDefault="0026672D" w:rsidP="0026672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</w:pPr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Für alle quellenfreien Felder gilt: </w:t>
                      </w:r>
                      <m:oMath>
                        <m:nary>
                          <m:naryPr>
                            <m:chr m:val="∮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∙d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=0</m:t>
                            </m:r>
                          </m:e>
                        </m:nary>
                      </m:oMath>
                      <w:r w:rsidRP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ab/>
                      </w:r>
                      <w:r w:rsidRP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FF38DD2" w14:textId="0D9467D7" w:rsidR="00D31BE3" w:rsidRPr="0026672D" w:rsidRDefault="0026672D" w:rsidP="0026672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I= </m:t>
                        </m:r>
                        <m:nary>
                          <m:naryPr>
                            <m:chr m:val="∮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e>
                            </m:acc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=0</m:t>
                        </m:r>
                      </m:oMath>
                      <w:r w:rsidRP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   (ähnlich Knotenpunktsatz Kirchhoff)</w:t>
                      </w:r>
                    </w:p>
                    <w:p w14:paraId="7CCB1668" w14:textId="0FD28C22" w:rsidR="0026672D" w:rsidRPr="0026672D" w:rsidRDefault="00A778E0" w:rsidP="0026672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</w:pPr>
                      <m:oMath>
                        <m:nary>
                          <m:naryPr>
                            <m:chr m:val="∮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</m:acc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=0</m:t>
                        </m:r>
                      </m:oMath>
                      <w:r w:rsidR="0026672D" w:rsidRP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ab/>
                        <w:t>(Linienintegral über geschl</w:t>
                      </w:r>
                      <w:r w:rsid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>.</w:t>
                      </w:r>
                      <w:r w:rsidR="0026672D" w:rsidRP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 Weg ist </w:t>
                      </w:r>
                      <w:proofErr w:type="gramStart"/>
                      <w:r w:rsidR="0026672D" w:rsidRP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>Null</w:t>
                      </w:r>
                      <w:proofErr w:type="gramEnd"/>
                      <w:r w:rsidR="0026672D" w:rsidRP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6672D" w:rsidRP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sym w:font="Wingdings" w:char="F0E0"/>
                      </w:r>
                      <w:r w:rsidR="0026672D" w:rsidRP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 Potential am Anfangs- u</w:t>
                      </w:r>
                      <w:r w:rsid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>.</w:t>
                      </w:r>
                      <w:r w:rsidR="0026672D" w:rsidRPr="0026672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 Endpunkt gleich) </w:t>
                      </w:r>
                    </w:p>
                    <w:p w14:paraId="08031542" w14:textId="07DD3848" w:rsidR="0026672D" w:rsidRPr="0026672D" w:rsidRDefault="0026672D" w:rsidP="002667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Strom durch Fläche im inhomogenen Strömungsfeld: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  <m:sup/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∙ 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dA</m:t>
                                </m:r>
                              </m:e>
                            </m:acc>
                          </m:e>
                        </m:nary>
                      </m:oMath>
                    </w:p>
                    <w:p w14:paraId="65400994" w14:textId="77777777" w:rsidR="00D31BE3" w:rsidRDefault="0026672D" w:rsidP="002667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>Elektrische Feldstärke:</w:t>
                      </w:r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E= ρ∙J</m:t>
                        </m:r>
                      </m:oMath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</w:t>
                      </w:r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J= κ∙E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</w:p>
                    <w:p w14:paraId="79534975" w14:textId="2A10E579" w:rsidR="0026672D" w:rsidRDefault="0026672D" w:rsidP="002667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>(Ohmsches Gesetz des Strömungsfeldes)</w:t>
                      </w:r>
                    </w:p>
                    <w:p w14:paraId="2937EC70" w14:textId="77777777" w:rsidR="00D31BE3" w:rsidRDefault="00D31BE3" w:rsidP="002667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23D8BA65" w14:textId="64BC5C90" w:rsidR="0026672D" w:rsidRPr="0026672D" w:rsidRDefault="0026672D" w:rsidP="002667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Stromdichtefeld: </w:t>
                      </w:r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=e∙n∙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(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Pr="0026672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Driftgeschwindigkeit)</w:t>
                      </w:r>
                    </w:p>
                    <w:p w14:paraId="66D8BD08" w14:textId="77777777" w:rsidR="0026672D" w:rsidRPr="0026672D" w:rsidRDefault="0026672D" w:rsidP="002667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122D75" w14:textId="11872130" w:rsidR="0026672D" w:rsidRDefault="0026672D" w:rsidP="00EF271D">
      <w:pPr>
        <w:spacing w:after="0" w:line="240" w:lineRule="auto"/>
        <w:rPr>
          <w:rFonts w:eastAsiaTheme="minorEastAsia"/>
        </w:rPr>
      </w:pPr>
    </w:p>
    <w:p w14:paraId="7AC2E762" w14:textId="6205C631" w:rsidR="0026672D" w:rsidRDefault="0026672D" w:rsidP="00EF271D">
      <w:pPr>
        <w:spacing w:after="0" w:line="240" w:lineRule="auto"/>
        <w:rPr>
          <w:rFonts w:eastAsiaTheme="minorEastAsia"/>
        </w:rPr>
      </w:pPr>
    </w:p>
    <w:p w14:paraId="2F2B9501" w14:textId="554394A1" w:rsidR="0026672D" w:rsidRDefault="0026672D" w:rsidP="00EF271D">
      <w:pPr>
        <w:spacing w:after="0" w:line="240" w:lineRule="auto"/>
        <w:rPr>
          <w:rFonts w:eastAsiaTheme="minorEastAsia"/>
        </w:rPr>
      </w:pPr>
    </w:p>
    <w:p w14:paraId="3A4964A1" w14:textId="2CA6451D" w:rsidR="0026672D" w:rsidRDefault="0026672D" w:rsidP="00EF271D">
      <w:pPr>
        <w:spacing w:after="0" w:line="240" w:lineRule="auto"/>
        <w:rPr>
          <w:rFonts w:eastAsiaTheme="minorEastAsia"/>
        </w:rPr>
      </w:pPr>
    </w:p>
    <w:p w14:paraId="01B62E19" w14:textId="45133047" w:rsidR="0026672D" w:rsidRDefault="0026672D" w:rsidP="00EF271D">
      <w:pPr>
        <w:spacing w:after="0" w:line="240" w:lineRule="auto"/>
        <w:rPr>
          <w:rFonts w:eastAsiaTheme="minorEastAsia"/>
        </w:rPr>
      </w:pPr>
    </w:p>
    <w:p w14:paraId="0C2FDA4E" w14:textId="5C0B7B10" w:rsidR="0026672D" w:rsidRDefault="0026672D" w:rsidP="00EF271D">
      <w:pPr>
        <w:spacing w:after="0" w:line="240" w:lineRule="auto"/>
        <w:rPr>
          <w:rFonts w:eastAsiaTheme="minorEastAsia"/>
        </w:rPr>
      </w:pPr>
    </w:p>
    <w:p w14:paraId="20407B94" w14:textId="64D197E2" w:rsidR="0026672D" w:rsidRDefault="0026672D" w:rsidP="00EF271D">
      <w:pPr>
        <w:spacing w:after="0" w:line="240" w:lineRule="auto"/>
        <w:rPr>
          <w:rFonts w:eastAsiaTheme="minorEastAsia"/>
        </w:rPr>
      </w:pPr>
    </w:p>
    <w:p w14:paraId="57BC9F01" w14:textId="7A2CC466" w:rsidR="0026672D" w:rsidRDefault="0026672D" w:rsidP="00EF271D">
      <w:pPr>
        <w:spacing w:after="0" w:line="240" w:lineRule="auto"/>
        <w:rPr>
          <w:rFonts w:eastAsiaTheme="minorEastAsia"/>
        </w:rPr>
      </w:pPr>
    </w:p>
    <w:p w14:paraId="2277717F" w14:textId="77777777" w:rsidR="0026672D" w:rsidRDefault="0026672D" w:rsidP="00EF271D">
      <w:pPr>
        <w:spacing w:after="0" w:line="240" w:lineRule="auto"/>
        <w:rPr>
          <w:rFonts w:eastAsiaTheme="minorEastAsia"/>
        </w:rPr>
      </w:pPr>
    </w:p>
    <w:p w14:paraId="65160DFC" w14:textId="121C8066" w:rsidR="005D25DF" w:rsidRDefault="005D25DF" w:rsidP="00EF271D">
      <w:pPr>
        <w:spacing w:after="0" w:line="240" w:lineRule="auto"/>
        <w:rPr>
          <w:rFonts w:eastAsiaTheme="minorEastAsia"/>
        </w:rPr>
      </w:pPr>
    </w:p>
    <w:p w14:paraId="21CA1196" w14:textId="6011762A" w:rsidR="00A607BB" w:rsidRDefault="00A607BB" w:rsidP="00EF271D">
      <w:pPr>
        <w:spacing w:after="0" w:line="240" w:lineRule="auto"/>
        <w:rPr>
          <w:rFonts w:eastAsiaTheme="minorEastAsia"/>
          <w:u w:val="single"/>
        </w:rPr>
      </w:pPr>
    </w:p>
    <w:p w14:paraId="18EF1ED3" w14:textId="1872031A" w:rsidR="00A607BB" w:rsidRDefault="00A607BB" w:rsidP="00EF271D">
      <w:pPr>
        <w:spacing w:after="0" w:line="240" w:lineRule="auto"/>
        <w:rPr>
          <w:rFonts w:eastAsiaTheme="minorEastAsia"/>
        </w:rPr>
      </w:pPr>
    </w:p>
    <w:p w14:paraId="24CEDCC5" w14:textId="2EF82D49" w:rsidR="00191B77" w:rsidRDefault="00191B77" w:rsidP="00EF271D">
      <w:pPr>
        <w:spacing w:after="0" w:line="240" w:lineRule="auto"/>
        <w:rPr>
          <w:rFonts w:eastAsiaTheme="minorEastAsia"/>
        </w:rPr>
      </w:pPr>
    </w:p>
    <w:p w14:paraId="01EE1A72" w14:textId="7280F274" w:rsidR="00191B77" w:rsidRDefault="00560DB7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5BF67" wp14:editId="57E24D3E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2053883" cy="295422"/>
                <wp:effectExtent l="0" t="0" r="3810" b="9525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2AF7F" w14:textId="25BAAD6F" w:rsidR="00560DB7" w:rsidRPr="00104FF6" w:rsidRDefault="00560DB7" w:rsidP="00560DB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Elektro</w:t>
                            </w:r>
                            <w:r w:rsidRPr="00560DB7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statisches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BF67" id="Textfeld 27" o:spid="_x0000_s1042" type="#_x0000_t202" style="position:absolute;margin-left:0;margin-top:.25pt;width:161.7pt;height:23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" fillcolor="#f4b083 [1941]" stroked="f" strokeweight=".5pt">
                <v:textbox>
                  <w:txbxContent>
                    <w:p w14:paraId="1D52AF7F" w14:textId="25BAAD6F" w:rsidR="00560DB7" w:rsidRPr="00104FF6" w:rsidRDefault="00560DB7" w:rsidP="00560DB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Elektro</w:t>
                      </w:r>
                      <w:r w:rsidRPr="00560DB7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statisches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Feld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20320" w14:textId="163B59FD" w:rsidR="00191B77" w:rsidRDefault="00191B77" w:rsidP="00EF271D">
      <w:pPr>
        <w:spacing w:after="0" w:line="240" w:lineRule="auto"/>
        <w:rPr>
          <w:rFonts w:eastAsiaTheme="minorEastAsia"/>
        </w:rPr>
      </w:pPr>
    </w:p>
    <w:p w14:paraId="2C278C32" w14:textId="604EBC14" w:rsidR="00191B77" w:rsidRDefault="00DD175B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E9A27D" wp14:editId="4A9FDD63">
                <wp:simplePos x="0" y="0"/>
                <wp:positionH relativeFrom="column">
                  <wp:posOffset>12700</wp:posOffset>
                </wp:positionH>
                <wp:positionV relativeFrom="paragraph">
                  <wp:posOffset>17780</wp:posOffset>
                </wp:positionV>
                <wp:extent cx="4419600" cy="2978150"/>
                <wp:effectExtent l="0" t="0" r="19050" b="1270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297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17515" w14:textId="77777777" w:rsid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Grundprinzip: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 → ψ→D→E→U→C</m:t>
                              </m:r>
                            </m:oMath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B43002" w14:textId="72885812" w:rsid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elektrostatisches Feld existiert nur in Nichtleitern, Vakuum oder Luft</w:t>
                            </w:r>
                          </w:p>
                          <w:p w14:paraId="73A79229" w14:textId="3D1515DD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homogenes Feld: Feldlinien gerade und parallel in gleichem Abstand</w:t>
                            </w:r>
                          </w:p>
                          <w:p w14:paraId="29E87F76" w14:textId="77777777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7C2ACEBF" w14:textId="77777777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Verschiebungsfluss </w:t>
                            </w:r>
                            <w:r w:rsidRPr="00560DB7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 xml:space="preserve">ψ = Q </w:t>
                            </w:r>
                          </w:p>
                          <w:p w14:paraId="4B1A37CC" w14:textId="6E660C6E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Entsteht in positiven Ladungen und „fließt“ (bildhaft) zu den negativen Ladungen. „Unterwegs“ werden Ladungen verschoben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7DB6B38" w14:textId="77777777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wenn A geschlossene Hüllfläche: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 xml:space="preserve">ψ= </m:t>
                              </m:r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</m:nary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∙d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=Q</m:t>
                              </m:r>
                            </m:oMath>
                          </w:p>
                          <w:p w14:paraId="47AD2294" w14:textId="77777777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Dielektrizitätskonstante (Permittivität)</w:t>
                            </w:r>
                            <w:r w:rsidRPr="00560DB7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=8,854⋅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-12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Vm</m:t>
                                  </m:r>
                                </m:den>
                              </m:f>
                            </m:oMath>
                          </w:p>
                          <w:p w14:paraId="54155DFD" w14:textId="77777777" w:rsidR="00560DB7" w:rsidRDefault="00560DB7" w:rsidP="00560DB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Kapazität Kondensator: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 xml:space="preserve">C=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den>
                              </m:f>
                            </m:oMath>
                          </w:p>
                          <w:p w14:paraId="3AC952DF" w14:textId="2009DCD6" w:rsidR="00560DB7" w:rsidRDefault="00560DB7" w:rsidP="00560DB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  <w:r w:rsidRPr="00987158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  <w:u w:val="single"/>
                              </w:rPr>
                              <w:t>Parallelschaltung:</w:t>
                            </w:r>
                            <w:r w:rsidRPr="00560DB7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75B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 xml:space="preserve">C=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DD175B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75B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ab/>
                              <w:t xml:space="preserve">Ladungsverhältnisse: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987158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87158" w:rsidRPr="00987158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ges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ges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002864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02864" w:rsidRPr="00002864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ges</m:t>
                                  </m:r>
                                </m:sub>
                              </m:sSub>
                            </m:oMath>
                          </w:p>
                          <w:p w14:paraId="44BC7320" w14:textId="77777777" w:rsidR="00987158" w:rsidRPr="00987158" w:rsidRDefault="00560DB7" w:rsidP="00560DB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87158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Reihenschaltung: </w:t>
                            </w:r>
                          </w:p>
                          <w:p w14:paraId="09AE79D1" w14:textId="2FBF1821" w:rsidR="00560DB7" w:rsidRPr="00987158" w:rsidRDefault="00560DB7" w:rsidP="00560DB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 xml:space="preserve">C=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987158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7158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=Q</m:t>
                              </m:r>
                            </m:oMath>
                            <w:r w:rsidR="00987158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 (Ladungen können nur über U</w:t>
                            </w:r>
                            <w:r w:rsidR="00987158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  <w:vertAlign w:val="subscript"/>
                              </w:rPr>
                              <w:t>q</w:t>
                            </w:r>
                            <w:r w:rsidR="00987158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zu oder abfließen)</w:t>
                            </w:r>
                            <w:r w:rsidR="00A778E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A778E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778E0" w:rsidRPr="00A778E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778E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ges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ges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202AF1E8" w14:textId="77777777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4D8BD1C" w14:textId="77777777" w:rsidR="00560DB7" w:rsidRPr="00560DB7" w:rsidRDefault="00560D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A27D" id="Textfeld 28" o:spid="_x0000_s1043" type="#_x0000_t202" style="position:absolute;margin-left:1pt;margin-top:1.4pt;width:348pt;height:2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" fillcolor="white [3201]" strokeweight=".5pt">
                <v:textbox>
                  <w:txbxContent>
                    <w:p w14:paraId="4F417515" w14:textId="77777777" w:rsid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Grundprinzip: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Q → ψ→D→E→U→C</m:t>
                        </m:r>
                      </m:oMath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B43002" w14:textId="72885812" w:rsid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>elektrostatisches Feld existiert nur in Nichtleitern, Vakuum oder Luft</w:t>
                      </w:r>
                    </w:p>
                    <w:p w14:paraId="73A79229" w14:textId="3D1515DD" w:rsidR="00560DB7" w:rsidRP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>homogenes Feld: Feldlinien gerade und parallel in gleichem Abstand</w:t>
                      </w:r>
                    </w:p>
                    <w:p w14:paraId="29E87F76" w14:textId="77777777" w:rsidR="00560DB7" w:rsidRP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7C2ACEBF" w14:textId="77777777" w:rsidR="00560DB7" w:rsidRPr="00560DB7" w:rsidRDefault="00560DB7" w:rsidP="00560DB7">
                      <w:pPr>
                        <w:spacing w:after="0" w:line="240" w:lineRule="auto"/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Verschiebungsfluss </w:t>
                      </w:r>
                      <w:r w:rsidRPr="00560DB7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 xml:space="preserve">ψ = Q </w:t>
                      </w:r>
                    </w:p>
                    <w:p w14:paraId="4B1A37CC" w14:textId="6E660C6E" w:rsidR="00560DB7" w:rsidRP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 xml:space="preserve"> </w:t>
                      </w: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>Entsteht in positiven Ladungen und „fließt“ (bildhaft) zu den negativen Ladungen. „Unterwegs“ werden Ladungen verschoben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</w:p>
                    <w:p w14:paraId="47DB6B38" w14:textId="77777777" w:rsidR="00560DB7" w:rsidRPr="00560DB7" w:rsidRDefault="00560DB7" w:rsidP="00560DB7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</w:pPr>
                      <w:r w:rsidRPr="00560DB7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wenn A geschlossene Hüllfläche: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 xml:space="preserve">ψ= 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  <m:sup/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</m:acc>
                          </m:e>
                        </m:nary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∙d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=Q</m:t>
                        </m:r>
                      </m:oMath>
                    </w:p>
                    <w:p w14:paraId="47AD2294" w14:textId="77777777" w:rsidR="00560DB7" w:rsidRPr="00560DB7" w:rsidRDefault="00560DB7" w:rsidP="00560DB7">
                      <w:pPr>
                        <w:spacing w:after="0" w:line="240" w:lineRule="auto"/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>Dielektrizitätskonstante (Permittivität)</w:t>
                      </w:r>
                      <w:r w:rsidRPr="00560DB7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=8,854⋅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-12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Vm</m:t>
                            </m:r>
                          </m:den>
                        </m:f>
                      </m:oMath>
                    </w:p>
                    <w:p w14:paraId="54155DFD" w14:textId="77777777" w:rsidR="00560DB7" w:rsidRDefault="00560DB7" w:rsidP="00560DB7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</w:pPr>
                      <w:r w:rsidRPr="00560DB7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Kapazität Kondensator: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 xml:space="preserve">C= 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den>
                        </m:f>
                      </m:oMath>
                    </w:p>
                    <w:p w14:paraId="3AC952DF" w14:textId="2009DCD6" w:rsidR="00560DB7" w:rsidRDefault="00560DB7" w:rsidP="00560DB7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</w:pPr>
                      <w:r w:rsidRPr="00987158">
                        <w:rPr>
                          <w:rFonts w:ascii="Calibri" w:eastAsia="Times New Roman" w:hAnsi="Calibri" w:cs="Times New Roman"/>
                          <w:sz w:val="20"/>
                          <w:szCs w:val="20"/>
                          <w:u w:val="single"/>
                        </w:rPr>
                        <w:t>Parallelschaltung:</w:t>
                      </w:r>
                      <w:r w:rsidRPr="00560DB7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</w:t>
                      </w:r>
                      <w:r w:rsidR="00DD175B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 xml:space="preserve">C=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="00DD175B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</w:t>
                      </w:r>
                      <w:r w:rsidR="00DD175B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ab/>
                        <w:t xml:space="preserve">Ladungsverhältnisse: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 w:rsidR="00987158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  </w:t>
                      </w:r>
                      <w:r w:rsidR="00987158" w:rsidRPr="00987158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ges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ges</m:t>
                                </m:r>
                              </m:sub>
                            </m:sSub>
                          </m:den>
                        </m:f>
                      </m:oMath>
                      <w:r w:rsidR="00002864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02864" w:rsidRPr="00002864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ges</m:t>
                            </m:r>
                          </m:sub>
                        </m:sSub>
                      </m:oMath>
                    </w:p>
                    <w:p w14:paraId="44BC7320" w14:textId="77777777" w:rsidR="00987158" w:rsidRPr="00987158" w:rsidRDefault="00560DB7" w:rsidP="00560DB7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sz w:val="20"/>
                          <w:szCs w:val="20"/>
                          <w:u w:val="single"/>
                        </w:rPr>
                      </w:pPr>
                      <w:r w:rsidRPr="00987158">
                        <w:rPr>
                          <w:rFonts w:ascii="Calibri" w:eastAsia="Times New Roman" w:hAnsi="Calibri" w:cs="Times New Roman"/>
                          <w:sz w:val="20"/>
                          <w:szCs w:val="20"/>
                          <w:u w:val="single"/>
                        </w:rPr>
                        <w:t xml:space="preserve">Reihenschaltung: </w:t>
                      </w:r>
                    </w:p>
                    <w:p w14:paraId="09AE79D1" w14:textId="2FBF1821" w:rsidR="00560DB7" w:rsidRPr="00987158" w:rsidRDefault="00560DB7" w:rsidP="00560DB7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 xml:space="preserve">C= 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 w:rsidR="00987158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</w:t>
                      </w:r>
                      <w:r w:rsidR="00987158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=Q</m:t>
                        </m:r>
                      </m:oMath>
                      <w:r w:rsidR="00987158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 (Ladungen können nur über U</w:t>
                      </w:r>
                      <w:r w:rsidR="00987158">
                        <w:rPr>
                          <w:rFonts w:ascii="Calibri" w:eastAsia="Times New Roman" w:hAnsi="Calibri" w:cs="Times New Roman"/>
                          <w:sz w:val="20"/>
                          <w:szCs w:val="20"/>
                          <w:vertAlign w:val="subscript"/>
                        </w:rPr>
                        <w:t>q</w:t>
                      </w:r>
                      <w:r w:rsidR="00987158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zu oder abfließen)</w:t>
                      </w:r>
                      <w:r w:rsidR="00A778E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 w:rsidR="00A778E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   </w:t>
                      </w:r>
                      <w:r w:rsidR="00A778E0" w:rsidRPr="00A778E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sym w:font="Wingdings" w:char="F0E0"/>
                      </w:r>
                      <w:r w:rsidR="00A778E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ges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ges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202AF1E8" w14:textId="77777777" w:rsidR="00560DB7" w:rsidRP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4D8BD1C" w14:textId="77777777" w:rsidR="00560DB7" w:rsidRPr="00560DB7" w:rsidRDefault="00560DB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1CA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18F92A" wp14:editId="6266AC9C">
                <wp:simplePos x="0" y="0"/>
                <wp:positionH relativeFrom="margin">
                  <wp:posOffset>4514850</wp:posOffset>
                </wp:positionH>
                <wp:positionV relativeFrom="paragraph">
                  <wp:posOffset>5080</wp:posOffset>
                </wp:positionV>
                <wp:extent cx="5721350" cy="2660650"/>
                <wp:effectExtent l="0" t="0" r="12700" b="2540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266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65F05" w14:textId="0B6086F5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Kräfte im elektrostatischen Feld</w:t>
                            </w:r>
                          </w:p>
                          <w:p w14:paraId="3583A3E2" w14:textId="1FC90876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Kraft auf eine Ladung: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=Q∙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(bei negativen Ladungen entgegen Feldstärke)</w:t>
                            </w:r>
                          </w:p>
                          <w:p w14:paraId="3C1110CF" w14:textId="11485A9E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Kraft zwischen zwei Punktladungen: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4π∙ε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2007B2C8" w14:textId="77777777" w:rsid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4328C2A" w14:textId="7E606E86" w:rsid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Energie im elektrostatischen Feld</w:t>
                            </w:r>
                          </w:p>
                          <w:p w14:paraId="7DC680A6" w14:textId="2F57C87D" w:rsidR="005A1CAE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Energie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W=Q∙U</m:t>
                              </m:r>
                            </m:oMath>
                            <w:r w:rsidR="005A1CA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5A1CAE"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[J]</w:t>
                            </w:r>
                          </w:p>
                          <w:p w14:paraId="4237DC02" w14:textId="55B33575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Aufladen eines Kondensators: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W=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QU</m:t>
                              </m:r>
                            </m:oMath>
                          </w:p>
                          <w:p w14:paraId="5B7A9BC6" w14:textId="77777777" w:rsidR="005A1CAE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Der Spannungsquelle </w:t>
                            </w: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zugeführte</w:t>
                            </w: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Energie bei Vergrößern des Plattenabstandes: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W=UQ</m:t>
                              </m:r>
                            </m:oMath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90FB894" w14:textId="77777777" w:rsidR="005A1CAE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(Q = Ladung, die der Spannungsquelle beim Vergrößern des Plattenabstandes zugeführt wird; Berechnung: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Q=U(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vorher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nachher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Der Spannungsquelle </w:t>
                            </w: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entnommenen</w:t>
                            </w: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Energie bei Einbringen von Dielektrikum: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W=UQ</m:t>
                              </m:r>
                            </m:oMath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4000DC4" w14:textId="09B6E8DA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(Q = Ladung, die von der Spannungsquelle beim Einbringen des Dielektrikums geliefert wird; Berechnung: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Q=U(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nachher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vorher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2CB4DF" w14:textId="77777777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6F239332" w14:textId="2A07E27E" w:rsidR="00560DB7" w:rsidRPr="00560DB7" w:rsidRDefault="00560DB7" w:rsidP="00560DB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Energiedichte: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⋅E⋅D=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⋅ε=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2ε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[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560DB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F92A" id="Textfeld 29" o:spid="_x0000_s1044" type="#_x0000_t202" style="position:absolute;margin-left:355.5pt;margin-top:.4pt;width:450.5pt;height:20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" fillcolor="white [3201]" strokeweight=".5pt">
                <v:textbox>
                  <w:txbxContent>
                    <w:p w14:paraId="7E565F05" w14:textId="0B6086F5" w:rsidR="00560DB7" w:rsidRP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Kräfte im elektrostatischen Feld</w:t>
                      </w:r>
                    </w:p>
                    <w:p w14:paraId="3583A3E2" w14:textId="1FC90876" w:rsidR="00560DB7" w:rsidRP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Kraft auf eine Ladung: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=Q∙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</m:acc>
                      </m:oMath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(bei negativen Ladungen entgegen Feldstärke)</w:t>
                      </w:r>
                    </w:p>
                    <w:p w14:paraId="3C1110CF" w14:textId="11485A9E" w:rsidR="00560DB7" w:rsidRP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Kraft zwischen zwei Punktladungen: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4π∙ε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</w:p>
                    <w:p w14:paraId="2007B2C8" w14:textId="77777777" w:rsid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</w:p>
                    <w:p w14:paraId="24328C2A" w14:textId="7E606E86" w:rsid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Energie im elektrostatischen Feld</w:t>
                      </w:r>
                    </w:p>
                    <w:p w14:paraId="7DC680A6" w14:textId="2F57C87D" w:rsidR="005A1CAE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Energie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W=Q∙U</m:t>
                        </m:r>
                      </m:oMath>
                      <w:r w:rsidR="005A1CA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5A1CAE" w:rsidRPr="00560DB7">
                        <w:rPr>
                          <w:rFonts w:eastAsiaTheme="minorEastAsia"/>
                          <w:sz w:val="20"/>
                          <w:szCs w:val="20"/>
                        </w:rPr>
                        <w:t>[J]</w:t>
                      </w:r>
                    </w:p>
                    <w:p w14:paraId="4237DC02" w14:textId="55B33575" w:rsidR="00560DB7" w:rsidRP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Aufladen eines Kondensators: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W=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QU</m:t>
                        </m:r>
                      </m:oMath>
                    </w:p>
                    <w:p w14:paraId="5B7A9BC6" w14:textId="77777777" w:rsidR="005A1CAE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Der Spannungsquelle </w:t>
                      </w:r>
                      <w:r w:rsidRPr="00560DB7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zugeführte</w:t>
                      </w: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Energie bei Vergrößern des Plattenabstandes: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W=UQ</m:t>
                        </m:r>
                      </m:oMath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</w:p>
                    <w:p w14:paraId="490FB894" w14:textId="77777777" w:rsidR="005A1CAE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(Q = Ladung, die der Spannungsquelle beim Vergrößern des Plattenabstandes zugeführt wird; Berechnung: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Q=U(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vorher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nachher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oMath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Der Spannungsquelle </w:t>
                      </w:r>
                      <w:r w:rsidRPr="00560DB7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entnommenen</w:t>
                      </w: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Energie bei Einbringen von Dielektrikum: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W=UQ</m:t>
                        </m:r>
                      </m:oMath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</w:p>
                    <w:p w14:paraId="74000DC4" w14:textId="09B6E8DA" w:rsidR="00560DB7" w:rsidRP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(Q = Ladung, die von der Spannungsquelle beim Einbringen des Dielektrikums geliefert wird; Berechnung: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Q=U(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nachher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vorher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oMath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</w:p>
                    <w:p w14:paraId="152CB4DF" w14:textId="77777777" w:rsidR="00560DB7" w:rsidRP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6F239332" w14:textId="2A07E27E" w:rsidR="00560DB7" w:rsidRPr="00560DB7" w:rsidRDefault="00560DB7" w:rsidP="00560DB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Energiedichte: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⋅E⋅D=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⋅ε=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2ε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[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J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 w:rsidRPr="00560DB7">
                        <w:rPr>
                          <w:rFonts w:eastAsiaTheme="minorEastAsia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A1819" w14:textId="52D4F5A9" w:rsidR="00191B77" w:rsidRDefault="00191B77" w:rsidP="00EF271D">
      <w:pPr>
        <w:spacing w:after="0" w:line="240" w:lineRule="auto"/>
        <w:rPr>
          <w:rFonts w:eastAsiaTheme="minorEastAsia"/>
        </w:rPr>
      </w:pPr>
    </w:p>
    <w:p w14:paraId="01140BA0" w14:textId="790E9B84" w:rsidR="00191B77" w:rsidRDefault="00191B77" w:rsidP="00EF271D">
      <w:pPr>
        <w:spacing w:after="0" w:line="240" w:lineRule="auto"/>
        <w:rPr>
          <w:rFonts w:eastAsiaTheme="minorEastAsia"/>
        </w:rPr>
      </w:pPr>
    </w:p>
    <w:p w14:paraId="4070FF1B" w14:textId="49F78041" w:rsidR="00191B77" w:rsidRDefault="00191B77" w:rsidP="00EF271D">
      <w:pPr>
        <w:spacing w:after="0" w:line="240" w:lineRule="auto"/>
        <w:rPr>
          <w:rFonts w:eastAsiaTheme="minorEastAsia"/>
        </w:rPr>
      </w:pPr>
    </w:p>
    <w:p w14:paraId="37002876" w14:textId="1C1D1175" w:rsidR="00191B77" w:rsidRDefault="00191B77" w:rsidP="00EF271D">
      <w:pPr>
        <w:spacing w:after="0" w:line="240" w:lineRule="auto"/>
        <w:rPr>
          <w:rFonts w:eastAsiaTheme="minorEastAsia"/>
        </w:rPr>
      </w:pPr>
    </w:p>
    <w:p w14:paraId="22338022" w14:textId="2CC76EE5" w:rsidR="00191B77" w:rsidRDefault="00191B77" w:rsidP="00EF271D">
      <w:pPr>
        <w:spacing w:after="0" w:line="240" w:lineRule="auto"/>
        <w:rPr>
          <w:rFonts w:eastAsiaTheme="minorEastAsia"/>
        </w:rPr>
      </w:pPr>
    </w:p>
    <w:p w14:paraId="79F61929" w14:textId="71302F28" w:rsidR="00191B77" w:rsidRDefault="00191B77" w:rsidP="00EF271D">
      <w:pPr>
        <w:spacing w:after="0" w:line="240" w:lineRule="auto"/>
        <w:rPr>
          <w:rFonts w:eastAsiaTheme="minorEastAsia"/>
        </w:rPr>
      </w:pPr>
    </w:p>
    <w:p w14:paraId="608DF5B5" w14:textId="41181B69" w:rsidR="00191B77" w:rsidRDefault="00191B77" w:rsidP="00EF271D">
      <w:pPr>
        <w:spacing w:after="0" w:line="240" w:lineRule="auto"/>
        <w:rPr>
          <w:rFonts w:eastAsiaTheme="minorEastAsia"/>
        </w:rPr>
      </w:pPr>
    </w:p>
    <w:p w14:paraId="54E0723F" w14:textId="418BB254" w:rsidR="00191B77" w:rsidRDefault="00191B77" w:rsidP="00EF271D">
      <w:pPr>
        <w:spacing w:after="0" w:line="240" w:lineRule="auto"/>
        <w:rPr>
          <w:rFonts w:eastAsiaTheme="minorEastAsia"/>
        </w:rPr>
      </w:pPr>
    </w:p>
    <w:p w14:paraId="27451962" w14:textId="20EB886A" w:rsidR="00191B77" w:rsidRDefault="00191B77" w:rsidP="00EF271D">
      <w:pPr>
        <w:spacing w:after="0" w:line="240" w:lineRule="auto"/>
        <w:rPr>
          <w:rFonts w:eastAsiaTheme="minorEastAsia"/>
        </w:rPr>
      </w:pPr>
    </w:p>
    <w:p w14:paraId="06DD0CC0" w14:textId="693EC4BD" w:rsidR="00191B77" w:rsidRDefault="00191B77" w:rsidP="00EF271D">
      <w:pPr>
        <w:spacing w:after="0" w:line="240" w:lineRule="auto"/>
        <w:rPr>
          <w:rFonts w:eastAsiaTheme="minorEastAsia"/>
        </w:rPr>
      </w:pPr>
    </w:p>
    <w:p w14:paraId="280E8032" w14:textId="4F58C977" w:rsidR="00191B77" w:rsidRDefault="00191B77" w:rsidP="00EF271D">
      <w:pPr>
        <w:spacing w:after="0" w:line="240" w:lineRule="auto"/>
        <w:rPr>
          <w:rFonts w:eastAsiaTheme="minorEastAsia"/>
        </w:rPr>
      </w:pPr>
    </w:p>
    <w:p w14:paraId="1C35C920" w14:textId="02E7D199" w:rsidR="00191B77" w:rsidRDefault="00191B77" w:rsidP="00EF271D">
      <w:pPr>
        <w:spacing w:after="0" w:line="240" w:lineRule="auto"/>
        <w:rPr>
          <w:rFonts w:eastAsiaTheme="minorEastAsia"/>
        </w:rPr>
      </w:pPr>
    </w:p>
    <w:p w14:paraId="60A87448" w14:textId="730F32DF" w:rsidR="00191B77" w:rsidRDefault="00191B77" w:rsidP="00EF271D">
      <w:pPr>
        <w:spacing w:after="0" w:line="240" w:lineRule="auto"/>
        <w:rPr>
          <w:rFonts w:eastAsiaTheme="minorEastAsia"/>
        </w:rPr>
      </w:pPr>
    </w:p>
    <w:p w14:paraId="456BF615" w14:textId="697F4BE3" w:rsidR="00191B77" w:rsidRDefault="00191B77" w:rsidP="00EF271D">
      <w:pPr>
        <w:spacing w:after="0" w:line="240" w:lineRule="auto"/>
        <w:rPr>
          <w:rFonts w:eastAsiaTheme="minorEastAsia"/>
        </w:rPr>
      </w:pPr>
    </w:p>
    <w:p w14:paraId="0E812969" w14:textId="019E269B" w:rsidR="00191B77" w:rsidRDefault="00191B77" w:rsidP="00EF271D">
      <w:pPr>
        <w:spacing w:after="0" w:line="240" w:lineRule="auto"/>
        <w:rPr>
          <w:rFonts w:eastAsiaTheme="minorEastAsia"/>
        </w:rPr>
      </w:pPr>
    </w:p>
    <w:p w14:paraId="01FA70F0" w14:textId="21EEFB9B" w:rsidR="00191B77" w:rsidRDefault="008C3CD5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1A0E8" wp14:editId="2823DC7E">
                <wp:simplePos x="0" y="0"/>
                <wp:positionH relativeFrom="column">
                  <wp:posOffset>4521200</wp:posOffset>
                </wp:positionH>
                <wp:positionV relativeFrom="paragraph">
                  <wp:posOffset>6985</wp:posOffset>
                </wp:positionV>
                <wp:extent cx="5721350" cy="1327150"/>
                <wp:effectExtent l="0" t="0" r="12700" b="2540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4ED63" w14:textId="00ED6E38" w:rsidR="00FD4EF3" w:rsidRDefault="00FD4EF3" w:rsidP="008C3CD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Potential nimmt in Richtung des Feldstärkevektors (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 ab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C9936BF" w14:textId="1ED67576" w:rsidR="008C3CD5" w:rsidRDefault="008C3CD5" w:rsidP="008C3CD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8C3CD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Potential mehrerer Ladungen: algebraische Addition,</w:t>
                            </w:r>
                          </w:p>
                          <w:p w14:paraId="305C9817" w14:textId="105A3E72" w:rsidR="008C3CD5" w:rsidRPr="008C3CD5" w:rsidRDefault="008C3CD5" w:rsidP="008C3CD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8C3CD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z.B.: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4π∙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∙ε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4π∙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∙ε</m:t>
                                  </m:r>
                                </m:den>
                              </m:f>
                            </m:oMath>
                            <w:r w:rsidRPr="008C3CD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(selber Bezugspunkt!)</w:t>
                            </w:r>
                          </w:p>
                          <w:p w14:paraId="3D9ECE39" w14:textId="77777777" w:rsidR="008C3CD5" w:rsidRDefault="008C3CD5" w:rsidP="008C3CD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6B4388EA" w14:textId="7CD62037" w:rsidR="008C3CD5" w:rsidRPr="008C3CD5" w:rsidRDefault="008C3CD5" w:rsidP="008C3CD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8C3CD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Überlagerung elektrischer Felder: </w:t>
                            </w:r>
                          </w:p>
                          <w:p w14:paraId="24455B8C" w14:textId="63A50104" w:rsidR="008C3CD5" w:rsidRPr="008C3CD5" w:rsidRDefault="008C3CD5" w:rsidP="008C3CD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8C3CD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E bzw. D vektoriell addieren; U skalar addieren nach Überlagerungsprinzip bei selbem Bezugspunkt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A0E8" id="Textfeld 31" o:spid="_x0000_s1045" type="#_x0000_t202" style="position:absolute;margin-left:356pt;margin-top:.55pt;width:450.5pt;height:10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" fillcolor="white [3201]" strokeweight=".5pt">
                <v:textbox>
                  <w:txbxContent>
                    <w:p w14:paraId="2464ED63" w14:textId="00ED6E38" w:rsidR="00FD4EF3" w:rsidRDefault="00FD4EF3" w:rsidP="008C3CD5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Potential nimmt in Richtung des Feldstärkevektors (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</m:acc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) ab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</w:p>
                    <w:p w14:paraId="5C9936BF" w14:textId="1ED67576" w:rsidR="008C3CD5" w:rsidRDefault="008C3CD5" w:rsidP="008C3CD5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8C3CD5">
                        <w:rPr>
                          <w:rFonts w:eastAsiaTheme="minorEastAsia"/>
                          <w:sz w:val="20"/>
                          <w:szCs w:val="20"/>
                        </w:rPr>
                        <w:t>Potential mehrerer Ladungen: algebraische Addition,</w:t>
                      </w:r>
                    </w:p>
                    <w:p w14:paraId="305C9817" w14:textId="105A3E72" w:rsidR="008C3CD5" w:rsidRPr="008C3CD5" w:rsidRDefault="008C3CD5" w:rsidP="008C3CD5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8C3CD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z.B.: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4π∙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∙ε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4π∙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∙ε</m:t>
                            </m:r>
                          </m:den>
                        </m:f>
                      </m:oMath>
                      <w:r w:rsidRPr="008C3CD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(selber Bezugspunkt!)</w:t>
                      </w:r>
                    </w:p>
                    <w:p w14:paraId="3D9ECE39" w14:textId="77777777" w:rsidR="008C3CD5" w:rsidRDefault="008C3CD5" w:rsidP="008C3CD5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6B4388EA" w14:textId="7CD62037" w:rsidR="008C3CD5" w:rsidRPr="008C3CD5" w:rsidRDefault="008C3CD5" w:rsidP="008C3CD5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8C3CD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Überlagerung elektrischer Felder: </w:t>
                      </w:r>
                    </w:p>
                    <w:p w14:paraId="24455B8C" w14:textId="63A50104" w:rsidR="008C3CD5" w:rsidRPr="008C3CD5" w:rsidRDefault="008C3CD5" w:rsidP="008C3CD5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8C3CD5">
                        <w:rPr>
                          <w:rFonts w:eastAsiaTheme="minorEastAsia"/>
                          <w:sz w:val="20"/>
                          <w:szCs w:val="20"/>
                        </w:rPr>
                        <w:t>E bzw. D vektoriell addieren; U skalar addieren nach Überlagerungsprinzip bei selbem Bezugspunkt</w:t>
                      </w:r>
                    </w:p>
                  </w:txbxContent>
                </v:textbox>
              </v:shape>
            </w:pict>
          </mc:Fallback>
        </mc:AlternateContent>
      </w:r>
    </w:p>
    <w:p w14:paraId="38A3EEF3" w14:textId="7BA686A1" w:rsidR="00191B77" w:rsidRDefault="00191B77" w:rsidP="00EF271D">
      <w:pPr>
        <w:spacing w:after="0" w:line="240" w:lineRule="auto"/>
        <w:rPr>
          <w:rFonts w:eastAsiaTheme="minorEastAsia"/>
        </w:rPr>
      </w:pPr>
    </w:p>
    <w:p w14:paraId="5AF13FCC" w14:textId="2B3BCB39" w:rsidR="00191B77" w:rsidRDefault="00DD175B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6825B4" wp14:editId="0010CF68">
                <wp:simplePos x="0" y="0"/>
                <wp:positionH relativeFrom="margin">
                  <wp:posOffset>19050</wp:posOffset>
                </wp:positionH>
                <wp:positionV relativeFrom="paragraph">
                  <wp:posOffset>85090</wp:posOffset>
                </wp:positionV>
                <wp:extent cx="4432300" cy="927100"/>
                <wp:effectExtent l="0" t="0" r="25400" b="2540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38194" w14:textId="63BBFCBD" w:rsidR="001F0F81" w:rsidRPr="00DD175B" w:rsidRDefault="001F0F81" w:rsidP="001F0F81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F0F81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Schichtdielektrikum</w:t>
                            </w:r>
                          </w:p>
                          <w:p w14:paraId="1A081D06" w14:textId="3DDBBEA5" w:rsidR="001F0F81" w:rsidRPr="001F0F81" w:rsidRDefault="001F0F81" w:rsidP="001F0F81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F0F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Reihenschaltung: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 u. D konst.</m:t>
                              </m:r>
                            </m:oMath>
                            <w:r w:rsidRPr="001F0F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1F0F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U=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1F0F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1F0F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1F0F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Zylinder: E am größten, wo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⋅r</m:t>
                              </m:r>
                            </m:oMath>
                            <w:r w:rsidRPr="001F0F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am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kl</w:t>
                            </w:r>
                            <w:r w:rsidRPr="001F0F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einsten</w:t>
                            </w:r>
                          </w:p>
                          <w:p w14:paraId="375AA73A" w14:textId="6AABD916" w:rsidR="001F0F81" w:rsidRPr="003401BC" w:rsidRDefault="001F0F81" w:rsidP="003401B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F0F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Parallelschaltung: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 u. U konstant !</m:t>
                              </m:r>
                            </m:oMath>
                            <w:r w:rsidRPr="001F0F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92322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322E" w:rsidRPr="0092322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Q verteilt sich </w:t>
                            </w:r>
                            <w:proofErr w:type="gramStart"/>
                            <w:r w:rsidR="0092322E" w:rsidRPr="0092322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ungleichmäßig</w:t>
                            </w:r>
                            <w:r w:rsidR="0092322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25B4" id="Textfeld 30" o:spid="_x0000_s1046" type="#_x0000_t202" style="position:absolute;margin-left:1.5pt;margin-top:6.7pt;width:349pt;height:7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" fillcolor="white [3201]" strokeweight=".5pt">
                <v:textbox>
                  <w:txbxContent>
                    <w:p w14:paraId="29F38194" w14:textId="63BBFCBD" w:rsidR="001F0F81" w:rsidRPr="00DD175B" w:rsidRDefault="001F0F81" w:rsidP="001F0F81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1F0F81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Schichtdielektrikum</w:t>
                      </w:r>
                    </w:p>
                    <w:p w14:paraId="1A081D06" w14:textId="3DDBBEA5" w:rsidR="001F0F81" w:rsidRPr="001F0F81" w:rsidRDefault="001F0F81" w:rsidP="001F0F81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F0F8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Reihenschaltung: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Q u. 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 konst.</m:t>
                        </m:r>
                      </m:oMath>
                      <w:r w:rsidRPr="001F0F8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 w:rsidRPr="001F0F8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U=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Pr="001F0F81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1F0F81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1F0F8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Zylinder: E am größten, wo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⋅r</m:t>
                        </m:r>
                      </m:oMath>
                      <w:r w:rsidRPr="001F0F8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am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kl</w:t>
                      </w:r>
                      <w:r w:rsidRPr="001F0F81">
                        <w:rPr>
                          <w:rFonts w:eastAsiaTheme="minorEastAsia"/>
                          <w:sz w:val="20"/>
                          <w:szCs w:val="20"/>
                        </w:rPr>
                        <w:t>einsten</w:t>
                      </w:r>
                    </w:p>
                    <w:p w14:paraId="375AA73A" w14:textId="6AABD916" w:rsidR="001F0F81" w:rsidRPr="003401BC" w:rsidRDefault="001F0F81" w:rsidP="003401B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F0F8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Parallelschaltung: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 u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.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U konst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ant !</m:t>
                        </m:r>
                      </m:oMath>
                      <w:r w:rsidRPr="001F0F8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 w:rsidR="0092322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r w:rsidR="0092322E" w:rsidRPr="0092322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Q verteilt sich </w:t>
                      </w:r>
                      <w:proofErr w:type="gramStart"/>
                      <w:r w:rsidR="0092322E" w:rsidRPr="0092322E">
                        <w:rPr>
                          <w:rFonts w:eastAsiaTheme="minorEastAsia"/>
                          <w:sz w:val="20"/>
                          <w:szCs w:val="20"/>
                        </w:rPr>
                        <w:t>ungleichmäßig</w:t>
                      </w:r>
                      <w:r w:rsidR="0092322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4D805C" w14:textId="454231F2" w:rsidR="00191B77" w:rsidRDefault="00191B77" w:rsidP="00EF271D">
      <w:pPr>
        <w:spacing w:after="0" w:line="240" w:lineRule="auto"/>
        <w:rPr>
          <w:rFonts w:eastAsiaTheme="minorEastAsia"/>
        </w:rPr>
      </w:pPr>
    </w:p>
    <w:p w14:paraId="1782F9BE" w14:textId="77777777" w:rsidR="00191B77" w:rsidRDefault="00191B77" w:rsidP="00EF271D">
      <w:pPr>
        <w:spacing w:after="0" w:line="240" w:lineRule="auto"/>
        <w:rPr>
          <w:rFonts w:eastAsiaTheme="minorEastAsia"/>
        </w:rPr>
      </w:pPr>
    </w:p>
    <w:p w14:paraId="5B95872F" w14:textId="33A3C6C8" w:rsidR="006F365B" w:rsidRDefault="006F365B" w:rsidP="00EF271D">
      <w:pPr>
        <w:spacing w:after="0" w:line="240" w:lineRule="auto"/>
        <w:rPr>
          <w:rFonts w:eastAsiaTheme="minorEastAsia"/>
        </w:rPr>
      </w:pPr>
    </w:p>
    <w:p w14:paraId="2D0DC2BF" w14:textId="03F4D5EF" w:rsidR="00202A01" w:rsidRDefault="00202A01" w:rsidP="00EF271D">
      <w:pPr>
        <w:spacing w:after="0" w:line="240" w:lineRule="auto"/>
        <w:rPr>
          <w:rFonts w:eastAsiaTheme="minorEastAsia"/>
        </w:rPr>
      </w:pPr>
    </w:p>
    <w:p w14:paraId="7F101926" w14:textId="3263A6B1" w:rsidR="00115E1D" w:rsidRDefault="00115E1D" w:rsidP="00EF271D">
      <w:pPr>
        <w:spacing w:after="0" w:line="240" w:lineRule="auto"/>
        <w:rPr>
          <w:rFonts w:eastAsiaTheme="minorEastAsia"/>
        </w:rPr>
      </w:pPr>
    </w:p>
    <w:tbl>
      <w:tblPr>
        <w:tblStyle w:val="Tabellenraster"/>
        <w:tblW w:w="1610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16"/>
        <w:gridCol w:w="3308"/>
        <w:gridCol w:w="2693"/>
        <w:gridCol w:w="5670"/>
        <w:gridCol w:w="2222"/>
      </w:tblGrid>
      <w:tr w:rsidR="004416E8" w14:paraId="3B2A0C17" w14:textId="77777777" w:rsidTr="00117AC2">
        <w:trPr>
          <w:trHeight w:val="170"/>
        </w:trPr>
        <w:tc>
          <w:tcPr>
            <w:tcW w:w="2216" w:type="dxa"/>
          </w:tcPr>
          <w:p w14:paraId="49073BAD" w14:textId="77777777" w:rsidR="004416E8" w:rsidRPr="001F0F81" w:rsidRDefault="004416E8" w:rsidP="00EF271D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308" w:type="dxa"/>
          </w:tcPr>
          <w:p w14:paraId="741B674E" w14:textId="48FE1589" w:rsidR="004416E8" w:rsidRPr="001F0F81" w:rsidRDefault="004416E8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>Verschiebungsflussdichte D</w:t>
            </w:r>
          </w:p>
        </w:tc>
        <w:tc>
          <w:tcPr>
            <w:tcW w:w="2693" w:type="dxa"/>
          </w:tcPr>
          <w:p w14:paraId="2F4F36C1" w14:textId="43D1EDFD" w:rsidR="004416E8" w:rsidRPr="001F0F81" w:rsidRDefault="004416E8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>Feldstärke E</w:t>
            </w:r>
          </w:p>
        </w:tc>
        <w:tc>
          <w:tcPr>
            <w:tcW w:w="5670" w:type="dxa"/>
          </w:tcPr>
          <w:p w14:paraId="21A8D998" w14:textId="568BE9B9" w:rsidR="004416E8" w:rsidRPr="001F0F81" w:rsidRDefault="004416E8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 xml:space="preserve">Potential </w:t>
            </w:r>
            <w:r w:rsidRPr="001F0F81">
              <w:rPr>
                <w:rFonts w:ascii="Cambria Math" w:eastAsiaTheme="minorEastAsia" w:hAnsi="Cambria Math"/>
                <w:sz w:val="20"/>
                <w:szCs w:val="20"/>
              </w:rPr>
              <w:t xml:space="preserve">φ </w:t>
            </w:r>
            <w:r w:rsidRPr="001F0F81">
              <w:rPr>
                <w:rFonts w:eastAsiaTheme="minorEastAsia"/>
                <w:sz w:val="20"/>
                <w:szCs w:val="20"/>
              </w:rPr>
              <w:t>/ Spannung U</w:t>
            </w:r>
          </w:p>
        </w:tc>
        <w:tc>
          <w:tcPr>
            <w:tcW w:w="2222" w:type="dxa"/>
          </w:tcPr>
          <w:p w14:paraId="65B06546" w14:textId="53063D75" w:rsidR="004416E8" w:rsidRPr="001F0F81" w:rsidRDefault="004416E8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>Kapazität C</w:t>
            </w:r>
          </w:p>
        </w:tc>
      </w:tr>
      <w:tr w:rsidR="00730138" w14:paraId="02EF62F4" w14:textId="77777777" w:rsidTr="00117AC2">
        <w:trPr>
          <w:trHeight w:val="637"/>
        </w:trPr>
        <w:tc>
          <w:tcPr>
            <w:tcW w:w="2216" w:type="dxa"/>
            <w:shd w:val="clear" w:color="auto" w:fill="DEEAF6" w:themeFill="accent5" w:themeFillTint="33"/>
          </w:tcPr>
          <w:p w14:paraId="0990D604" w14:textId="5EC7E873" w:rsidR="00730138" w:rsidRPr="001F0F81" w:rsidRDefault="00730138" w:rsidP="00EF271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Grundformeln</w:t>
            </w:r>
          </w:p>
        </w:tc>
        <w:tc>
          <w:tcPr>
            <w:tcW w:w="3308" w:type="dxa"/>
            <w:shd w:val="clear" w:color="auto" w:fill="DEEAF6" w:themeFill="accent5" w:themeFillTint="33"/>
          </w:tcPr>
          <w:p w14:paraId="05AB837C" w14:textId="77777777" w:rsidR="00730138" w:rsidRDefault="00730138" w:rsidP="00EF271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D=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den>
              </m:f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780AD340" w14:textId="77777777" w:rsidR="00730138" w:rsidRDefault="00730138" w:rsidP="00EF271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Q=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>dA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146F11D3" w14:textId="1F54D85E" w:rsidR="00730138" w:rsidRPr="00730138" w:rsidRDefault="00730138" w:rsidP="00EF271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D=E⋅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r</m:t>
                  </m:r>
                </m:sub>
              </m:sSub>
            </m:oMath>
            <w:r w:rsidRPr="00730138">
              <w:rPr>
                <w:rFonts w:eastAsiaTheme="minorEastAsia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DEEAF6" w:themeFill="accent5" w:themeFillTint="33"/>
          </w:tcPr>
          <w:p w14:paraId="040B923D" w14:textId="56F3F001" w:rsidR="000F7483" w:rsidRDefault="00000000" w:rsidP="00EF271D">
            <w:pPr>
              <w:rPr>
                <w:rFonts w:ascii="Calibri" w:eastAsia="Times New Roman" w:hAnsi="Calibri" w:cs="Times New Roman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Times New Roman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r</m:t>
                      </m:r>
                    </m:sub>
                  </m:sSub>
                </m:den>
              </m:f>
            </m:oMath>
            <w:r w:rsidR="00730138">
              <w:rPr>
                <w:rFonts w:ascii="Calibri" w:eastAsia="Times New Roman" w:hAnsi="Calibri" w:cs="Times New Roma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 xml:space="preserve">       E=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den>
              </m:f>
            </m:oMath>
            <w:r w:rsidR="000F7483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5670" w:type="dxa"/>
            <w:shd w:val="clear" w:color="auto" w:fill="DEEAF6" w:themeFill="accent5" w:themeFillTint="33"/>
          </w:tcPr>
          <w:p w14:paraId="4AF5E5AF" w14:textId="4F221333" w:rsidR="000F7483" w:rsidRPr="000F7483" w:rsidRDefault="00730138" w:rsidP="00EF271D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U=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E ds</m:t>
                  </m:r>
                </m:e>
              </m:nary>
            </m:oMath>
            <w:r w:rsidR="000F7483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2222" w:type="dxa"/>
            <w:shd w:val="clear" w:color="auto" w:fill="DEEAF6" w:themeFill="accent5" w:themeFillTint="33"/>
          </w:tcPr>
          <w:p w14:paraId="590684C1" w14:textId="77777777" w:rsidR="00730138" w:rsidRDefault="00550757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C=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den>
              </m:f>
            </m:oMath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  <w:p w14:paraId="567934E7" w14:textId="705B49D9" w:rsidR="00550757" w:rsidRDefault="00550757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C= ε⋅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den>
              </m:f>
            </m:oMath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</w:tc>
      </w:tr>
      <w:tr w:rsidR="004416E8" w14:paraId="66A12EDC" w14:textId="77777777" w:rsidTr="00117AC2">
        <w:trPr>
          <w:trHeight w:val="637"/>
        </w:trPr>
        <w:tc>
          <w:tcPr>
            <w:tcW w:w="2216" w:type="dxa"/>
          </w:tcPr>
          <w:p w14:paraId="571EAA24" w14:textId="42BFC0CC" w:rsidR="004416E8" w:rsidRPr="001F0F81" w:rsidRDefault="004416E8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>Platten (homogenes Feld)</w:t>
            </w:r>
          </w:p>
        </w:tc>
        <w:tc>
          <w:tcPr>
            <w:tcW w:w="3308" w:type="dxa"/>
          </w:tcPr>
          <w:p w14:paraId="5B1E8B00" w14:textId="3D63F9BD" w:rsidR="004416E8" w:rsidRPr="00A82B7A" w:rsidRDefault="00A82B7A" w:rsidP="00EF271D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da </w:t>
            </w:r>
            <w:r w:rsidR="004416E8">
              <w:rPr>
                <w:rFonts w:eastAsiaTheme="minorEastAsia"/>
                <w:sz w:val="16"/>
                <w:szCs w:val="16"/>
              </w:rPr>
              <w:t xml:space="preserve">homogenes Feld: </w:t>
            </w:r>
            <m:oMath>
              <m:r>
                <w:rPr>
                  <w:rFonts w:ascii="Cambria Math" w:eastAsia="Times New Roman" w:hAnsi="Cambria Math" w:cs="Times New Roman"/>
                </w:rPr>
                <m:t xml:space="preserve">D=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ψ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den>
              </m:f>
            </m:oMath>
          </w:p>
        </w:tc>
        <w:tc>
          <w:tcPr>
            <w:tcW w:w="2693" w:type="dxa"/>
          </w:tcPr>
          <w:p w14:paraId="1640FE1A" w14:textId="3F709B0E" w:rsidR="004416E8" w:rsidRDefault="00000000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Times New Roman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r</m:t>
                      </m:r>
                    </m:sub>
                  </m:sSub>
                </m:den>
              </m:f>
            </m:oMath>
            <w:r w:rsidR="00A82B7A" w:rsidRPr="0069723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5670" w:type="dxa"/>
          </w:tcPr>
          <w:p w14:paraId="3E8008A7" w14:textId="1859FECC" w:rsidR="004416E8" w:rsidRPr="00834EE2" w:rsidRDefault="004416E8" w:rsidP="00EF271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U=E∙d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71568C59" w14:textId="77777777" w:rsidR="004416E8" w:rsidRDefault="004416E8" w:rsidP="00EF271D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 = Plattenabstand</w:t>
            </w:r>
          </w:p>
          <w:p w14:paraId="4C23B9D9" w14:textId="2E66AB98" w:rsidR="000F7483" w:rsidRPr="002330F7" w:rsidRDefault="000F7483" w:rsidP="00EF271D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bei Reihen-Schichtung: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U=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</m:oMath>
          </w:p>
        </w:tc>
        <w:tc>
          <w:tcPr>
            <w:tcW w:w="2222" w:type="dxa"/>
          </w:tcPr>
          <w:p w14:paraId="119D9D1D" w14:textId="23E99B9E" w:rsidR="004416E8" w:rsidRPr="00225D8D" w:rsidRDefault="004416E8" w:rsidP="00EF2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C=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=ε⋅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</w:tr>
      <w:tr w:rsidR="004416E8" w14:paraId="40267AD4" w14:textId="77777777" w:rsidTr="00117AC2">
        <w:trPr>
          <w:trHeight w:val="458"/>
        </w:trPr>
        <w:tc>
          <w:tcPr>
            <w:tcW w:w="2216" w:type="dxa"/>
          </w:tcPr>
          <w:p w14:paraId="34FCAA9E" w14:textId="77777777" w:rsidR="004416E8" w:rsidRPr="001F0F81" w:rsidRDefault="004416E8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>Kugel</w:t>
            </w:r>
          </w:p>
          <w:p w14:paraId="5A9990BE" w14:textId="77777777" w:rsidR="00AD2C02" w:rsidRPr="001F0F81" w:rsidRDefault="00AD2C02" w:rsidP="00EF271D">
            <w:pPr>
              <w:rPr>
                <w:rFonts w:eastAsiaTheme="minorEastAsia"/>
                <w:sz w:val="20"/>
                <w:szCs w:val="20"/>
              </w:rPr>
            </w:pPr>
          </w:p>
          <w:p w14:paraId="3D78E977" w14:textId="77777777" w:rsidR="00AD2C02" w:rsidRPr="001F0F81" w:rsidRDefault="00AD2C02" w:rsidP="00EF271D">
            <w:pPr>
              <w:rPr>
                <w:rFonts w:eastAsiaTheme="minorEastAsia"/>
                <w:sz w:val="20"/>
                <w:szCs w:val="20"/>
              </w:rPr>
            </w:pPr>
          </w:p>
          <w:p w14:paraId="508F9925" w14:textId="0A99C438" w:rsidR="00AD2C02" w:rsidRPr="001F0F81" w:rsidRDefault="00AD2C02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 xml:space="preserve">(in der Ladung: E gleich 0 und </w:t>
            </w:r>
            <w:r w:rsidRPr="001F0F81">
              <w:rPr>
                <w:rFonts w:ascii="Cambria Math" w:eastAsiaTheme="minorEastAsia" w:hAnsi="Cambria Math"/>
                <w:sz w:val="20"/>
                <w:szCs w:val="20"/>
              </w:rPr>
              <w:t>φ</w:t>
            </w:r>
            <w:r w:rsidRPr="001F0F81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 w:rsidRPr="001F0F81">
              <w:rPr>
                <w:rFonts w:eastAsiaTheme="minorEastAsia"/>
                <w:sz w:val="20"/>
                <w:szCs w:val="20"/>
              </w:rPr>
              <w:t>konst</w:t>
            </w:r>
            <w:proofErr w:type="spellEnd"/>
            <w:r w:rsidRPr="001F0F81">
              <w:rPr>
                <w:rFonts w:eastAsiaTheme="minorEastAsia"/>
                <w:sz w:val="20"/>
                <w:szCs w:val="20"/>
              </w:rPr>
              <w:t>.)</w:t>
            </w:r>
          </w:p>
        </w:tc>
        <w:tc>
          <w:tcPr>
            <w:tcW w:w="3308" w:type="dxa"/>
          </w:tcPr>
          <w:p w14:paraId="54F5F94E" w14:textId="77777777" w:rsidR="004416E8" w:rsidRDefault="00000000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</m:d>
            </m:oMath>
            <w:r w:rsidR="004416E8">
              <w:rPr>
                <w:rFonts w:ascii="Calibri" w:eastAsia="Times New Roman" w:hAnsi="Calibri" w:cs="Times New Roman"/>
                <w:sz w:val="16"/>
                <w:szCs w:val="16"/>
              </w:rPr>
              <w:t xml:space="preserve"> auf gesamter Kugeloberfläche gleich und parallel zum Flächennormalenvektor </w:t>
            </w: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A</m:t>
                  </m:r>
                </m:e>
              </m:acc>
            </m:oMath>
          </w:p>
          <w:p w14:paraId="239297F7" w14:textId="77777777" w:rsidR="004416E8" w:rsidRDefault="004416E8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D3E3D">
              <w:rPr>
                <w:rFonts w:ascii="Calibri" w:eastAsia="Times New Roman" w:hAnsi="Calibri" w:cs="Times New Roman"/>
                <w:sz w:val="16"/>
                <w:szCs w:val="16"/>
              </w:rPr>
              <w:sym w:font="Wingdings" w:char="F0E0"/>
            </w:r>
            <m:oMath>
              <m:r>
                <w:rPr>
                  <w:rFonts w:ascii="Cambria Math" w:eastAsia="Times New Roman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</w:p>
          <w:p w14:paraId="10348B66" w14:textId="77777777" w:rsidR="004416E8" w:rsidRDefault="004416E8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786B30">
              <w:rPr>
                <w:rFonts w:ascii="Calibri" w:eastAsia="Times New Roman" w:hAnsi="Calibri" w:cs="Times New Roman"/>
                <w:sz w:val="16"/>
                <w:szCs w:val="16"/>
              </w:rPr>
              <w:sym w:font="Wingdings" w:char="F0E0"/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gilt auch für Umgebung außerhalb einer geladenen Kugel</w:t>
            </w:r>
          </w:p>
          <w:p w14:paraId="235A6545" w14:textId="05EE0B1E" w:rsidR="00A82B7A" w:rsidRPr="001D3E3D" w:rsidRDefault="00A82B7A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generell inhomogenes Feld: </w:t>
            </w: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 xml:space="preserve">ψ= 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A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</w:rPr>
                        <m:t>D</m:t>
                      </m:r>
                    </m:e>
                  </m:acc>
                </m:e>
              </m:nary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A</m:t>
                  </m:r>
                </m:e>
              </m:acc>
            </m:oMath>
          </w:p>
        </w:tc>
        <w:tc>
          <w:tcPr>
            <w:tcW w:w="2693" w:type="dxa"/>
          </w:tcPr>
          <w:p w14:paraId="26D96CAB" w14:textId="6CE729BD" w:rsidR="004416E8" w:rsidRPr="00697239" w:rsidRDefault="004416E8" w:rsidP="00EF271D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∙ε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C⋅U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∙ε</m:t>
                  </m:r>
                </m:den>
              </m:f>
            </m:oMath>
            <w:r w:rsidR="00697239" w:rsidRPr="00697239">
              <w:rPr>
                <w:rFonts w:ascii="Calibri" w:eastAsia="Times New Roman" w:hAnsi="Calibri" w:cs="Times New Roman"/>
              </w:rPr>
              <w:t xml:space="preserve"> </w:t>
            </w:r>
          </w:p>
          <w:p w14:paraId="58BFD585" w14:textId="77777777" w:rsidR="00697239" w:rsidRPr="00786B30" w:rsidRDefault="00697239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5D1E37DD" w14:textId="7E2AAE8A" w:rsidR="004416E8" w:rsidRDefault="004416E8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786B30">
              <w:rPr>
                <w:rFonts w:ascii="Calibri" w:eastAsia="Times New Roman" w:hAnsi="Calibri" w:cs="Times New Roman"/>
                <w:sz w:val="16"/>
                <w:szCs w:val="16"/>
              </w:rPr>
              <w:sym w:font="Wingdings" w:char="F0E0"/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gilt auch für Umgebung außerhalb einer geladenen Kugel</w:t>
            </w:r>
          </w:p>
        </w:tc>
        <w:tc>
          <w:tcPr>
            <w:tcW w:w="5670" w:type="dxa"/>
          </w:tcPr>
          <w:p w14:paraId="78A87C46" w14:textId="6D233F45" w:rsidR="004416E8" w:rsidRPr="00697239" w:rsidRDefault="00000000" w:rsidP="00EF271D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dr'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4π∙ε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oMath>
            <w:r w:rsidR="004416E8" w:rsidRPr="00697239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130B1DDC" w14:textId="77777777" w:rsidR="004416E8" w:rsidRDefault="004416E8" w:rsidP="00EF271D">
            <w:pPr>
              <w:rPr>
                <w:rFonts w:eastAsiaTheme="minorEastAsia"/>
                <w:sz w:val="16"/>
                <w:szCs w:val="16"/>
              </w:rPr>
            </w:pPr>
          </w:p>
          <w:p w14:paraId="660BF58B" w14:textId="3CC50763" w:rsidR="004416E8" w:rsidRDefault="004416E8" w:rsidP="00EF271D">
            <w:pPr>
              <w:rPr>
                <w:rFonts w:eastAsiaTheme="minorEastAsia"/>
                <w:sz w:val="16"/>
                <w:szCs w:val="16"/>
              </w:rPr>
            </w:pPr>
            <w:r w:rsidRPr="00CC7591">
              <w:rPr>
                <w:rFonts w:eastAsiaTheme="minorEastAsia"/>
                <w:sz w:val="16"/>
                <w:szCs w:val="16"/>
              </w:rPr>
              <w:sym w:font="Wingdings" w:char="F0E0"/>
            </w:r>
            <w:r>
              <w:rPr>
                <w:rFonts w:eastAsiaTheme="minorEastAsia"/>
                <w:sz w:val="16"/>
                <w:szCs w:val="16"/>
              </w:rPr>
              <w:t xml:space="preserve">mit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=0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als Bezug:</w:t>
            </w:r>
          </w:p>
          <w:p w14:paraId="11ECE974" w14:textId="74C0E6E4" w:rsidR="004416E8" w:rsidRPr="002330F7" w:rsidRDefault="004416E8" w:rsidP="00EF271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4π∙r∙ε</m:t>
                  </m:r>
                </m:den>
              </m:f>
            </m:oMath>
            <w:r w:rsidRPr="00697239">
              <w:rPr>
                <w:rFonts w:eastAsiaTheme="minorEastAsia"/>
              </w:rPr>
              <w:t xml:space="preserve"> </w:t>
            </w:r>
          </w:p>
        </w:tc>
        <w:tc>
          <w:tcPr>
            <w:tcW w:w="2222" w:type="dxa"/>
          </w:tcPr>
          <w:p w14:paraId="4F081943" w14:textId="1406F3B2" w:rsidR="00202A01" w:rsidRPr="00202A01" w:rsidRDefault="004416E8" w:rsidP="00EF271D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4π⋅ε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den>
              </m:f>
            </m:oMath>
            <w:r w:rsidR="00202A01">
              <w:rPr>
                <w:rFonts w:eastAsiaTheme="minorEastAsia"/>
              </w:rPr>
              <w:t xml:space="preserve"> </w:t>
            </w:r>
          </w:p>
          <w:p w14:paraId="4D092376" w14:textId="4036DE9D" w:rsidR="004416E8" w:rsidRPr="00202A01" w:rsidRDefault="007F712C" w:rsidP="00EF271D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4π⋅ε⋅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den>
              </m:f>
            </m:oMath>
            <w:r w:rsidR="00202A01" w:rsidRPr="00202A01">
              <w:rPr>
                <w:rFonts w:eastAsiaTheme="minorEastAsia"/>
              </w:rPr>
              <w:t xml:space="preserve"> </w:t>
            </w:r>
          </w:p>
          <w:p w14:paraId="5489FEE6" w14:textId="77777777" w:rsidR="004416E8" w:rsidRDefault="004416E8" w:rsidP="00EF271D">
            <w:pPr>
              <w:rPr>
                <w:rFonts w:eastAsiaTheme="minorEastAsia"/>
                <w:sz w:val="16"/>
                <w:szCs w:val="16"/>
              </w:rPr>
            </w:pPr>
          </w:p>
          <w:p w14:paraId="346FF2EB" w14:textId="77777777" w:rsidR="004416E8" w:rsidRDefault="004416E8" w:rsidP="00EF271D">
            <w:pPr>
              <w:rPr>
                <w:rFonts w:eastAsiaTheme="minorEastAsia"/>
                <w:sz w:val="16"/>
                <w:szCs w:val="16"/>
              </w:rPr>
            </w:pPr>
            <w:r w:rsidRPr="000044AF">
              <w:rPr>
                <w:rFonts w:eastAsiaTheme="minorEastAsia"/>
                <w:sz w:val="16"/>
                <w:szCs w:val="16"/>
              </w:rPr>
              <w:sym w:font="Wingdings" w:char="F0E0"/>
            </w:r>
            <w:r>
              <w:rPr>
                <w:rFonts w:eastAsiaTheme="minorEastAsia"/>
                <w:sz w:val="16"/>
                <w:szCs w:val="16"/>
              </w:rPr>
              <w:t xml:space="preserve">Grenzfall: </w:t>
            </w:r>
            <w:proofErr w:type="spellStart"/>
            <w:r>
              <w:rPr>
                <w:rFonts w:eastAsiaTheme="minorEastAsia"/>
                <w:sz w:val="16"/>
                <w:szCs w:val="16"/>
              </w:rPr>
              <w:t>r</w:t>
            </w:r>
            <w:r>
              <w:rPr>
                <w:rFonts w:eastAsiaTheme="minorEastAsia"/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 xml:space="preserve"> unendlich:</w:t>
            </w:r>
          </w:p>
          <w:p w14:paraId="48C4C781" w14:textId="7BB02A08" w:rsidR="004416E8" w:rsidRPr="000044AF" w:rsidRDefault="004416E8" w:rsidP="00EF271D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C=4π⋅ε⋅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</w:tr>
      <w:tr w:rsidR="004416E8" w14:paraId="13326D25" w14:textId="77777777" w:rsidTr="00117AC2">
        <w:trPr>
          <w:trHeight w:val="1495"/>
        </w:trPr>
        <w:tc>
          <w:tcPr>
            <w:tcW w:w="2216" w:type="dxa"/>
          </w:tcPr>
          <w:p w14:paraId="426FB874" w14:textId="77777777" w:rsidR="004416E8" w:rsidRPr="001F0F81" w:rsidRDefault="004416E8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>Zylinder</w:t>
            </w:r>
          </w:p>
          <w:p w14:paraId="4D2E1037" w14:textId="77777777" w:rsidR="00697239" w:rsidRPr="001F0F81" w:rsidRDefault="00697239" w:rsidP="00EF271D">
            <w:pPr>
              <w:rPr>
                <w:rFonts w:eastAsiaTheme="minorEastAsia"/>
                <w:sz w:val="20"/>
                <w:szCs w:val="20"/>
              </w:rPr>
            </w:pPr>
          </w:p>
          <w:p w14:paraId="76C84101" w14:textId="77777777" w:rsidR="00697239" w:rsidRPr="001F0F81" w:rsidRDefault="00697239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 xml:space="preserve">hier: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λ=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den>
              </m:f>
            </m:oMath>
          </w:p>
          <w:p w14:paraId="79A3676D" w14:textId="77777777" w:rsidR="00AD2C02" w:rsidRPr="001F0F81" w:rsidRDefault="00AD2C02" w:rsidP="00EF271D">
            <w:pPr>
              <w:rPr>
                <w:rFonts w:eastAsiaTheme="minorEastAsia"/>
                <w:sz w:val="20"/>
                <w:szCs w:val="20"/>
              </w:rPr>
            </w:pPr>
          </w:p>
          <w:p w14:paraId="4C8ECCCE" w14:textId="77777777" w:rsidR="00AD2C02" w:rsidRPr="001F0F81" w:rsidRDefault="00AD2C02" w:rsidP="00EF271D">
            <w:pPr>
              <w:rPr>
                <w:rFonts w:eastAsiaTheme="minorEastAsia"/>
                <w:sz w:val="20"/>
                <w:szCs w:val="20"/>
              </w:rPr>
            </w:pPr>
          </w:p>
          <w:p w14:paraId="1F42DE20" w14:textId="1D53E0E4" w:rsidR="00AD2C02" w:rsidRPr="001F0F81" w:rsidRDefault="00AD2C02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 xml:space="preserve">(in der Ladung: E gleich 0 und </w:t>
            </w:r>
            <w:r w:rsidRPr="001F0F81">
              <w:rPr>
                <w:rFonts w:ascii="Cambria Math" w:eastAsiaTheme="minorEastAsia" w:hAnsi="Cambria Math"/>
                <w:sz w:val="20"/>
                <w:szCs w:val="20"/>
              </w:rPr>
              <w:t>φ</w:t>
            </w:r>
            <w:r w:rsidRPr="001F0F81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 w:rsidRPr="001F0F81">
              <w:rPr>
                <w:rFonts w:eastAsiaTheme="minorEastAsia"/>
                <w:sz w:val="20"/>
                <w:szCs w:val="20"/>
              </w:rPr>
              <w:t>konst</w:t>
            </w:r>
            <w:proofErr w:type="spellEnd"/>
            <w:r w:rsidRPr="001F0F81">
              <w:rPr>
                <w:rFonts w:eastAsiaTheme="minorEastAsia"/>
                <w:sz w:val="20"/>
                <w:szCs w:val="20"/>
              </w:rPr>
              <w:t>.)</w:t>
            </w:r>
          </w:p>
        </w:tc>
        <w:tc>
          <w:tcPr>
            <w:tcW w:w="3308" w:type="dxa"/>
          </w:tcPr>
          <w:p w14:paraId="3CA27A53" w14:textId="2A8920F5" w:rsidR="004416E8" w:rsidRDefault="004416E8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2π∙r∙l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2π∙r</m:t>
                  </m:r>
                </m:den>
              </m:f>
            </m:oMath>
            <w:r w:rsidR="00697239" w:rsidRPr="0069723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2693" w:type="dxa"/>
          </w:tcPr>
          <w:p w14:paraId="73078E7E" w14:textId="77777777" w:rsidR="004416E8" w:rsidRDefault="004416E8" w:rsidP="00EF271D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2π∙r∙l∙ε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2π∙r∙ε</m:t>
                  </m:r>
                </m:den>
              </m:f>
            </m:oMath>
            <w:r w:rsidR="00697239" w:rsidRPr="00697239">
              <w:rPr>
                <w:rFonts w:ascii="Calibri" w:eastAsia="Times New Roman" w:hAnsi="Calibri" w:cs="Times New Roman"/>
              </w:rPr>
              <w:t xml:space="preserve"> </w:t>
            </w:r>
          </w:p>
          <w:p w14:paraId="05BB3D20" w14:textId="6D3960B8" w:rsidR="002B31E9" w:rsidRDefault="002B31E9" w:rsidP="00EF271D">
            <w:pPr>
              <w:rPr>
                <w:rFonts w:ascii="Calibri" w:eastAsia="Times New Roman" w:hAnsi="Calibri" w:cs="Times New Roman"/>
              </w:rPr>
            </w:pPr>
          </w:p>
          <w:p w14:paraId="77F6C924" w14:textId="59AD6CF2" w:rsidR="00D10701" w:rsidRPr="00D37191" w:rsidRDefault="002B31E9" w:rsidP="00EF271D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r∙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ln⁡</m:t>
                  </m:r>
                  <m:r>
                    <w:rPr>
                      <w:rFonts w:ascii="Cambria Math" w:eastAsia="Times New Roman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den>
              </m:f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14:paraId="59ED2E3D" w14:textId="1CACC879" w:rsidR="00E15945" w:rsidRPr="00E15945" w:rsidRDefault="00D10701" w:rsidP="00EF271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10701">
              <w:rPr>
                <w:rFonts w:ascii="Calibri" w:eastAsia="Times New Roman" w:hAnsi="Calibri" w:cs="Times New Roman"/>
                <w:sz w:val="18"/>
                <w:szCs w:val="18"/>
              </w:rPr>
              <w:t xml:space="preserve">(bei </w:t>
            </w:r>
            <w:r w:rsidR="00E15945">
              <w:rPr>
                <w:rFonts w:ascii="Calibri" w:eastAsia="Times New Roman" w:hAnsi="Calibri" w:cs="Times New Roman"/>
                <w:sz w:val="18"/>
                <w:szCs w:val="18"/>
              </w:rPr>
              <w:t>Reihenschaltung</w:t>
            </w:r>
            <w:r w:rsidRPr="00D10701">
              <w:rPr>
                <w:rFonts w:ascii="Calibri" w:eastAsia="Times New Roman" w:hAnsi="Calibri" w:cs="Times New Roman"/>
                <w:sz w:val="18"/>
                <w:szCs w:val="18"/>
              </w:rPr>
              <w:t xml:space="preserve"> für jedes U einzeln!)</w:t>
            </w:r>
          </w:p>
          <w:p w14:paraId="4214025B" w14:textId="3050ABD5" w:rsidR="00E15945" w:rsidRPr="00E15945" w:rsidRDefault="00E15945" w:rsidP="00EF271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721590">
              <w:rPr>
                <w:rFonts w:ascii="Calibri" w:eastAsia="Times New Roman" w:hAnsi="Calibri" w:cs="Times New Roman"/>
                <w:sz w:val="18"/>
                <w:szCs w:val="18"/>
                <w:u w:val="single"/>
              </w:rPr>
              <w:t>Parallel: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π∙r∙l∙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  <w:r w:rsidRPr="00D37191">
              <w:rPr>
                <w:rFonts w:ascii="Calibri" w:eastAsia="Times New Roman" w:hAnsi="Calibri" w:cs="Times New Roman"/>
                <w:sz w:val="18"/>
                <w:szCs w:val="18"/>
              </w:rPr>
              <w:t>(jeweils)</w:t>
            </w:r>
            <w:r w:rsidR="00655146">
              <w:rPr>
                <w:rFonts w:ascii="Calibri" w:eastAsia="Times New Roman" w:hAnsi="Calibri" w:cs="Times New Roman"/>
                <w:sz w:val="18"/>
                <w:szCs w:val="18"/>
              </w:rPr>
              <w:br/>
              <w:t xml:space="preserve">                 </w:t>
            </w:r>
            <w:r w:rsidR="00655146" w:rsidRPr="00655146">
              <w:rPr>
                <w:rFonts w:ascii="Calibri" w:eastAsia="Times New Roman" w:hAnsi="Calibri" w:cs="Times New Roman"/>
                <w:sz w:val="18"/>
                <w:szCs w:val="18"/>
              </w:rPr>
              <w:sym w:font="Wingdings" w:char="F0E0"/>
            </w:r>
            <w:r w:rsidR="00655146"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</w:rPr>
                <m:t>=E</m:t>
              </m:r>
            </m:oMath>
          </w:p>
        </w:tc>
        <w:tc>
          <w:tcPr>
            <w:tcW w:w="5670" w:type="dxa"/>
          </w:tcPr>
          <w:p w14:paraId="7D26621A" w14:textId="7E1C4FC0" w:rsidR="004416E8" w:rsidRPr="00117AC2" w:rsidRDefault="00000000" w:rsidP="00EF271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</m:e>
              </m:nary>
            </m:oMath>
            <w:r w:rsidR="00697239" w:rsidRPr="00A4278D"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2π∙l∙ε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  <w:r w:rsidR="00A4278D" w:rsidRPr="00A4278D">
              <w:rPr>
                <w:rFonts w:ascii="Calibri" w:eastAsia="Times New Roman" w:hAnsi="Calibri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2π∙ε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  <w:r w:rsidR="00A4278D" w:rsidRPr="00A4278D">
              <w:rPr>
                <w:rFonts w:eastAsiaTheme="minorEastAsia"/>
              </w:rPr>
              <w:t xml:space="preserve"> </w:t>
            </w:r>
          </w:p>
          <w:p w14:paraId="7A6462D1" w14:textId="77777777" w:rsidR="00A4278D" w:rsidRPr="00FC7321" w:rsidRDefault="00A4278D" w:rsidP="00EF271D">
            <w:pPr>
              <w:rPr>
                <w:rFonts w:eastAsiaTheme="minorEastAsia"/>
                <w:sz w:val="16"/>
                <w:szCs w:val="16"/>
              </w:rPr>
            </w:pPr>
          </w:p>
          <w:p w14:paraId="01A7FFDB" w14:textId="1F2C8026" w:rsidR="004416E8" w:rsidRPr="00A4278D" w:rsidRDefault="004416E8" w:rsidP="00EF271D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2π∙l∙ε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  <w:r w:rsidR="00A4278D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2π∙ε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  <w:r w:rsidR="00A4278D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EA1B52F" w14:textId="4F013A4C" w:rsidR="004416E8" w:rsidRPr="002330F7" w:rsidRDefault="004416E8" w:rsidP="00EF271D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222" w:type="dxa"/>
          </w:tcPr>
          <w:p w14:paraId="19B95F4B" w14:textId="77777777" w:rsidR="00245A90" w:rsidRPr="007F712C" w:rsidRDefault="004416E8" w:rsidP="00EF271D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2π⋅ε⋅l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den>
              </m:f>
            </m:oMath>
            <w:r w:rsidR="00245A90" w:rsidRPr="007F712C">
              <w:rPr>
                <w:rFonts w:eastAsiaTheme="minorEastAsia"/>
              </w:rPr>
              <w:t xml:space="preserve"> </w:t>
            </w:r>
          </w:p>
          <w:p w14:paraId="6F1252E9" w14:textId="77777777" w:rsidR="00245A90" w:rsidRDefault="00245A90" w:rsidP="00EF271D">
            <w:pPr>
              <w:rPr>
                <w:rFonts w:eastAsiaTheme="minorEastAsia"/>
                <w:sz w:val="16"/>
                <w:szCs w:val="16"/>
              </w:rPr>
            </w:pPr>
          </w:p>
          <w:p w14:paraId="341EC2DF" w14:textId="77777777" w:rsidR="00245A90" w:rsidRDefault="00245A90" w:rsidP="00EF271D">
            <w:pPr>
              <w:rPr>
                <w:rFonts w:eastAsiaTheme="minorEastAsia"/>
                <w:sz w:val="16"/>
                <w:szCs w:val="16"/>
              </w:rPr>
            </w:pPr>
            <w:r w:rsidRPr="007F712C">
              <w:rPr>
                <w:rFonts w:eastAsiaTheme="minorEastAsia"/>
                <w:sz w:val="16"/>
                <w:szCs w:val="16"/>
              </w:rPr>
              <w:t xml:space="preserve">und: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den>
              </m:f>
            </m:oMath>
          </w:p>
          <w:p w14:paraId="34895001" w14:textId="77777777" w:rsidR="00721590" w:rsidRDefault="00721590" w:rsidP="00EF271D">
            <w:pPr>
              <w:rPr>
                <w:rFonts w:eastAsiaTheme="minorEastAsia"/>
                <w:sz w:val="16"/>
                <w:szCs w:val="16"/>
              </w:rPr>
            </w:pPr>
          </w:p>
          <w:p w14:paraId="2CB0BC3E" w14:textId="33F3F6CF" w:rsidR="00721590" w:rsidRPr="002330F7" w:rsidRDefault="00721590" w:rsidP="00EF271D">
            <w:pPr>
              <w:rPr>
                <w:rFonts w:eastAsiaTheme="minorEastAsia"/>
                <w:sz w:val="16"/>
                <w:szCs w:val="16"/>
              </w:rPr>
            </w:pPr>
            <w:r w:rsidRPr="00721590">
              <w:rPr>
                <w:rFonts w:ascii="Calibri" w:eastAsia="Times New Roman" w:hAnsi="Calibri" w:cs="Times New Roman"/>
                <w:sz w:val="18"/>
                <w:szCs w:val="18"/>
                <w:u w:val="single"/>
              </w:rPr>
              <w:t>Parallel</w:t>
            </w:r>
            <w:r w:rsidRPr="00721590">
              <w:rPr>
                <w:rFonts w:ascii="Calibri" w:eastAsia="Times New Roman" w:hAnsi="Calibri" w:cs="Times New Roman"/>
                <w:sz w:val="18"/>
                <w:szCs w:val="18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den>
                  </m:f>
                </m:den>
              </m:f>
            </m:oMath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(je C)</w:t>
            </w:r>
          </w:p>
        </w:tc>
      </w:tr>
      <w:tr w:rsidR="00202A01" w14:paraId="348EA652" w14:textId="77777777" w:rsidTr="00F906AF">
        <w:trPr>
          <w:trHeight w:val="455"/>
        </w:trPr>
        <w:tc>
          <w:tcPr>
            <w:tcW w:w="2216" w:type="dxa"/>
          </w:tcPr>
          <w:p w14:paraId="53B88CBB" w14:textId="3E73DA53" w:rsidR="00202A01" w:rsidRPr="001F0F81" w:rsidRDefault="00202A01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>Doppelleitung</w:t>
            </w:r>
            <w:r w:rsidR="00F906AF">
              <w:rPr>
                <w:rFonts w:eastAsiaTheme="minorEastAsia"/>
                <w:sz w:val="20"/>
                <w:szCs w:val="20"/>
              </w:rPr>
              <w:br/>
              <w:t>(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+Q</m:t>
              </m:r>
            </m:oMath>
            <w:r w:rsidR="00F906AF">
              <w:rPr>
                <w:rFonts w:eastAsiaTheme="minorEastAsia"/>
                <w:sz w:val="20"/>
                <w:szCs w:val="20"/>
              </w:rPr>
              <w:t xml:space="preserve"> und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-Q</m:t>
              </m:r>
            </m:oMath>
            <w:r w:rsidR="00F906AF"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3308" w:type="dxa"/>
            <w:shd w:val="clear" w:color="auto" w:fill="auto"/>
          </w:tcPr>
          <w:p w14:paraId="69FBB135" w14:textId="6856CB75" w:rsidR="00202A01" w:rsidRPr="00697239" w:rsidRDefault="00000000" w:rsidP="00EF271D">
            <w:pPr>
              <w:rPr>
                <w:rFonts w:ascii="Calibri" w:eastAsia="Times New Roman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+Q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2π∙r∙l</m:t>
                  </m:r>
                </m:den>
              </m:f>
            </m:oMath>
            <w:r w:rsidR="008E54F1">
              <w:rPr>
                <w:rFonts w:ascii="Calibri" w:eastAsia="Times New Roman" w:hAnsi="Calibri" w:cs="Times New Roman"/>
              </w:rPr>
              <w:t xml:space="preserve"> </w:t>
            </w:r>
            <w:r w:rsidR="008E54F1">
              <w:rPr>
                <w:rFonts w:ascii="Calibri" w:eastAsia="Times New Roman" w:hAnsi="Calibri" w:cs="Times New Roman"/>
              </w:rPr>
              <w:br/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-Q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2π∙r∙l</m:t>
                  </m:r>
                </m:den>
              </m:f>
            </m:oMath>
            <w:r w:rsidR="008E54F1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14:paraId="77CA1ED5" w14:textId="4F7A80BF" w:rsidR="00202A01" w:rsidRPr="00697239" w:rsidRDefault="00F906AF" w:rsidP="00EF271D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+Q</m:t>
              </m:r>
            </m:oMath>
            <w:r w:rsidRPr="00F906AF">
              <w:rPr>
                <w:rFonts w:eastAsiaTheme="minorEastAsia"/>
                <w:sz w:val="16"/>
                <w:szCs w:val="16"/>
              </w:rPr>
              <w:t xml:space="preserve"> und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-Q</m:t>
              </m:r>
            </m:oMath>
            <w:r w:rsidRPr="00F906AF">
              <w:rPr>
                <w:rFonts w:eastAsiaTheme="minorEastAsia"/>
                <w:sz w:val="16"/>
                <w:szCs w:val="16"/>
              </w:rPr>
              <w:t xml:space="preserve"> erzeugen jeweils eigenes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</m:acc>
            </m:oMath>
            <w:r w:rsidRPr="00F906AF">
              <w:rPr>
                <w:rFonts w:eastAsiaTheme="minorEastAsia"/>
                <w:sz w:val="16"/>
                <w:szCs w:val="16"/>
              </w:rPr>
              <w:t xml:space="preserve">, beide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</m:acc>
            </m:oMath>
            <w:r w:rsidRPr="00F906AF">
              <w:rPr>
                <w:rFonts w:eastAsiaTheme="minorEastAsia"/>
                <w:sz w:val="16"/>
                <w:szCs w:val="16"/>
              </w:rPr>
              <w:t xml:space="preserve"> sind gleichgerichtet.</w:t>
            </w:r>
            <w:r>
              <w:rPr>
                <w:rFonts w:eastAsiaTheme="minorEastAsia"/>
                <w:sz w:val="16"/>
                <w:szCs w:val="16"/>
              </w:rPr>
              <w:br/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+Q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2π∙r∙l∙ε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br/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-Q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2π∙r∙l∙ε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670" w:type="dxa"/>
          </w:tcPr>
          <w:p w14:paraId="333F86DD" w14:textId="77777777" w:rsidR="00202A01" w:rsidRDefault="00E10888" w:rsidP="00EF271D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∙l∙ε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a-r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oMath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  <w:p w14:paraId="69A533D5" w14:textId="77777777" w:rsidR="00E10888" w:rsidRDefault="00E10888" w:rsidP="00EF271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  <w:p w14:paraId="01C24F38" w14:textId="77777777" w:rsidR="00E10888" w:rsidRPr="00EB432A" w:rsidRDefault="00E10888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EB432A">
              <w:rPr>
                <w:rFonts w:ascii="Calibri" w:eastAsia="Times New Roman" w:hAnsi="Calibri" w:cs="Times New Roman"/>
                <w:sz w:val="16"/>
                <w:szCs w:val="16"/>
              </w:rPr>
              <w:t>a = Abstand</w:t>
            </w:r>
          </w:p>
          <w:p w14:paraId="209917CF" w14:textId="77777777" w:rsidR="00E10888" w:rsidRPr="00E10888" w:rsidRDefault="00E10888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E10888">
              <w:rPr>
                <w:rFonts w:ascii="Calibri" w:eastAsia="Times New Roman" w:hAnsi="Calibri" w:cs="Times New Roman"/>
                <w:sz w:val="16"/>
                <w:szCs w:val="16"/>
              </w:rPr>
              <w:t>l = Länge</w:t>
            </w:r>
          </w:p>
          <w:p w14:paraId="200DD6C1" w14:textId="1E942E25" w:rsidR="00E10888" w:rsidRPr="00A4278D" w:rsidRDefault="00E10888" w:rsidP="00EF271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 = Leiterradius</w:t>
            </w:r>
          </w:p>
        </w:tc>
        <w:tc>
          <w:tcPr>
            <w:tcW w:w="2222" w:type="dxa"/>
          </w:tcPr>
          <w:p w14:paraId="58EE09DA" w14:textId="77777777" w:rsidR="00202A01" w:rsidRPr="005839B8" w:rsidRDefault="00202A01" w:rsidP="00EF271D">
            <w:pPr>
              <w:rPr>
                <w:rFonts w:ascii="Calibri" w:eastAsia="Times New Roman" w:hAnsi="Calibri" w:cs="Times New Roman"/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den>
              </m:f>
            </m:oMath>
            <w:r w:rsidRPr="005839B8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</w:p>
          <w:p w14:paraId="279F9597" w14:textId="77777777" w:rsidR="00202A01" w:rsidRPr="005839B8" w:rsidRDefault="00202A01" w:rsidP="00EF271D">
            <w:pPr>
              <w:rPr>
                <w:rFonts w:ascii="Calibri" w:eastAsia="Times New Roman" w:hAnsi="Calibri" w:cs="Times New Roman"/>
                <w:sz w:val="16"/>
                <w:szCs w:val="16"/>
                <w:lang w:val="en-US"/>
              </w:rPr>
            </w:pPr>
          </w:p>
          <w:p w14:paraId="6B8A234B" w14:textId="77777777" w:rsidR="00E10888" w:rsidRPr="007546C5" w:rsidRDefault="00E10888" w:rsidP="00EF271D">
            <w:pPr>
              <w:rPr>
                <w:rFonts w:ascii="Calibri" w:eastAsia="Times New Roman" w:hAnsi="Calibri" w:cs="Times New Roman"/>
                <w:sz w:val="16"/>
                <w:szCs w:val="16"/>
                <w:lang w:val="en-US"/>
              </w:rPr>
            </w:pPr>
            <w:r w:rsidRPr="007546C5">
              <w:rPr>
                <w:rFonts w:ascii="Calibri" w:eastAsia="Times New Roman" w:hAnsi="Calibri" w:cs="Times New Roman"/>
                <w:sz w:val="16"/>
                <w:szCs w:val="16"/>
                <w:lang w:val="en-US"/>
              </w:rPr>
              <w:t xml:space="preserve">a = </w:t>
            </w:r>
            <w:proofErr w:type="spellStart"/>
            <w:r w:rsidRPr="007546C5">
              <w:rPr>
                <w:rFonts w:ascii="Calibri" w:eastAsia="Times New Roman" w:hAnsi="Calibri" w:cs="Times New Roman"/>
                <w:sz w:val="16"/>
                <w:szCs w:val="16"/>
                <w:lang w:val="en-US"/>
              </w:rPr>
              <w:t>Abstand</w:t>
            </w:r>
            <w:proofErr w:type="spellEnd"/>
          </w:p>
          <w:p w14:paraId="2D78DC66" w14:textId="77777777" w:rsidR="00E10888" w:rsidRPr="00E10888" w:rsidRDefault="00E10888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E10888">
              <w:rPr>
                <w:rFonts w:ascii="Calibri" w:eastAsia="Times New Roman" w:hAnsi="Calibri" w:cs="Times New Roman"/>
                <w:sz w:val="16"/>
                <w:szCs w:val="16"/>
              </w:rPr>
              <w:t>l = Länge</w:t>
            </w:r>
          </w:p>
          <w:p w14:paraId="4DF469E0" w14:textId="10ABFB1E" w:rsidR="00202A01" w:rsidRPr="007F712C" w:rsidRDefault="00E10888" w:rsidP="00EF271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 = Leiterradius</w:t>
            </w:r>
          </w:p>
        </w:tc>
      </w:tr>
      <w:tr w:rsidR="00202A01" w14:paraId="2F7B0219" w14:textId="77777777" w:rsidTr="00655146">
        <w:trPr>
          <w:trHeight w:val="992"/>
        </w:trPr>
        <w:tc>
          <w:tcPr>
            <w:tcW w:w="2216" w:type="dxa"/>
          </w:tcPr>
          <w:p w14:paraId="166574F5" w14:textId="53D3BE53" w:rsidR="00202A01" w:rsidRPr="001F0F81" w:rsidRDefault="00202A01" w:rsidP="00EF271D">
            <w:pPr>
              <w:rPr>
                <w:rFonts w:eastAsiaTheme="minorEastAsia"/>
                <w:sz w:val="20"/>
                <w:szCs w:val="20"/>
              </w:rPr>
            </w:pPr>
            <w:r w:rsidRPr="001F0F81">
              <w:rPr>
                <w:rFonts w:eastAsiaTheme="minorEastAsia"/>
                <w:sz w:val="20"/>
                <w:szCs w:val="20"/>
              </w:rPr>
              <w:t>Einzelleitung über Erde</w:t>
            </w:r>
          </w:p>
        </w:tc>
        <w:tc>
          <w:tcPr>
            <w:tcW w:w="3308" w:type="dxa"/>
            <w:shd w:val="clear" w:color="auto" w:fill="auto"/>
          </w:tcPr>
          <w:p w14:paraId="4D4493B9" w14:textId="77777777" w:rsidR="00202A01" w:rsidRPr="00697239" w:rsidRDefault="00202A01" w:rsidP="00EF271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693" w:type="dxa"/>
            <w:shd w:val="clear" w:color="auto" w:fill="auto"/>
          </w:tcPr>
          <w:p w14:paraId="5AE40D4D" w14:textId="77777777" w:rsidR="00202A01" w:rsidRPr="00697239" w:rsidRDefault="00202A01" w:rsidP="00EF271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70" w:type="dxa"/>
          </w:tcPr>
          <w:p w14:paraId="30B36062" w14:textId="5EA19D36" w:rsidR="00E10888" w:rsidRDefault="00E10888" w:rsidP="00EF271D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φ=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∙l∙ε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h-r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oMath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  <w:p w14:paraId="7E249733" w14:textId="77777777" w:rsidR="00E10888" w:rsidRDefault="00E10888" w:rsidP="00EF271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  <w:p w14:paraId="79DF2ECB" w14:textId="45699276" w:rsidR="00202A01" w:rsidRPr="00A4278D" w:rsidRDefault="00E10888" w:rsidP="00EF271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10888">
              <w:rPr>
                <w:rFonts w:ascii="Calibri" w:eastAsia="Times New Roman" w:hAnsi="Calibri" w:cs="Times New Roman"/>
                <w:sz w:val="18"/>
                <w:szCs w:val="18"/>
              </w:rPr>
              <w:t>(</w:t>
            </w:r>
            <w:r>
              <w:rPr>
                <w:rFonts w:ascii="Cambria Math" w:eastAsia="Times New Roman" w:hAnsi="Cambria Math" w:cs="Times New Roman"/>
                <w:sz w:val="18"/>
                <w:szCs w:val="18"/>
              </w:rPr>
              <w:t>φ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w:r w:rsidRPr="00E10888">
              <w:rPr>
                <w:rFonts w:ascii="Calibri" w:eastAsia="Times New Roman" w:hAnsi="Calibri" w:cs="Times New Roman"/>
                <w:sz w:val="18"/>
                <w:szCs w:val="18"/>
              </w:rPr>
              <w:t>am Erdboden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, deswegen halb so groß wie bei Doppelleitung)</w:t>
            </w:r>
          </w:p>
        </w:tc>
        <w:tc>
          <w:tcPr>
            <w:tcW w:w="2222" w:type="dxa"/>
          </w:tcPr>
          <w:p w14:paraId="088FAA9A" w14:textId="77777777" w:rsidR="00202A01" w:rsidRDefault="00202A01" w:rsidP="00EF271D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2π⋅ε⋅l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den>
              </m:f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14:paraId="667BDFD3" w14:textId="77777777" w:rsidR="00202A01" w:rsidRPr="00D37191" w:rsidRDefault="00202A01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02130A33" w14:textId="37B4155A" w:rsidR="00202A01" w:rsidRPr="00202A01" w:rsidRDefault="00202A01" w:rsidP="00EF271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h = Höhe</w:t>
            </w:r>
            <w:r w:rsidR="00655146">
              <w:rPr>
                <w:rFonts w:ascii="Calibri" w:eastAsia="Times New Roman" w:hAnsi="Calibri" w:cs="Times New Roman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r = Leiterradius</w:t>
            </w:r>
          </w:p>
        </w:tc>
      </w:tr>
    </w:tbl>
    <w:tbl>
      <w:tblPr>
        <w:tblStyle w:val="Tabellenraster"/>
        <w:tblpPr w:leftFromText="142" w:rightFromText="142" w:vertAnchor="page" w:horzAnchor="page" w:tblpX="7491" w:tblpY="7950"/>
        <w:tblW w:w="0" w:type="auto"/>
        <w:tblLook w:val="04A0" w:firstRow="1" w:lastRow="0" w:firstColumn="1" w:lastColumn="0" w:noHBand="0" w:noVBand="1"/>
      </w:tblPr>
      <w:tblGrid>
        <w:gridCol w:w="1921"/>
        <w:gridCol w:w="7040"/>
      </w:tblGrid>
      <w:tr w:rsidR="006D1FDE" w:rsidRPr="009D2DF4" w14:paraId="01B3563A" w14:textId="77777777" w:rsidTr="009D2DF4">
        <w:trPr>
          <w:trHeight w:val="557"/>
        </w:trPr>
        <w:tc>
          <w:tcPr>
            <w:tcW w:w="1921" w:type="dxa"/>
          </w:tcPr>
          <w:p w14:paraId="0187EE1B" w14:textId="77777777" w:rsidR="006D1FDE" w:rsidRPr="009D2DF4" w:rsidRDefault="006D1FDE" w:rsidP="006D1FDE">
            <w:pPr>
              <w:rPr>
                <w:sz w:val="20"/>
                <w:szCs w:val="20"/>
              </w:rPr>
            </w:pPr>
            <w:r w:rsidRPr="009D2DF4">
              <w:rPr>
                <w:sz w:val="20"/>
                <w:szCs w:val="20"/>
              </w:rPr>
              <w:t>Magnetischer Fluss</w:t>
            </w:r>
          </w:p>
        </w:tc>
        <w:tc>
          <w:tcPr>
            <w:tcW w:w="7040" w:type="dxa"/>
          </w:tcPr>
          <w:p w14:paraId="56C63FA0" w14:textId="77777777" w:rsidR="006D1FDE" w:rsidRPr="009D2DF4" w:rsidRDefault="006D1FDE" w:rsidP="006D1FDE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ϕ=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 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Vs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Wb</m:t>
                  </m:r>
                </m:e>
              </m:d>
            </m:oMath>
            <w:r w:rsidRPr="009D2DF4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D376890" w14:textId="32DD1237" w:rsidR="006D1FDE" w:rsidRPr="009D2DF4" w:rsidRDefault="006D1FDE" w:rsidP="006D1FDE">
            <w:pPr>
              <w:rPr>
                <w:rFonts w:eastAsiaTheme="minorEastAsia"/>
                <w:sz w:val="20"/>
                <w:szCs w:val="20"/>
              </w:rPr>
            </w:pPr>
            <w:r w:rsidRPr="009D2DF4">
              <w:rPr>
                <w:rFonts w:eastAsiaTheme="minorEastAsia"/>
                <w:sz w:val="20"/>
                <w:szCs w:val="20"/>
              </w:rPr>
              <w:t xml:space="preserve">homogenes Feld: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ϕ=B⋅A⋅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</m:func>
            </m:oMath>
            <w:r w:rsidRPr="009D2DF4">
              <w:rPr>
                <w:rFonts w:eastAsiaTheme="minorEastAsia"/>
                <w:sz w:val="20"/>
                <w:szCs w:val="20"/>
              </w:rPr>
              <w:t xml:space="preserve">  (Winkel zw. Flächennormalenvektor u. B)</w:t>
            </w:r>
          </w:p>
        </w:tc>
      </w:tr>
      <w:tr w:rsidR="006D1FDE" w:rsidRPr="009D2DF4" w14:paraId="48FD5A0A" w14:textId="77777777" w:rsidTr="006D1FDE">
        <w:trPr>
          <w:trHeight w:val="240"/>
        </w:trPr>
        <w:tc>
          <w:tcPr>
            <w:tcW w:w="1921" w:type="dxa"/>
          </w:tcPr>
          <w:p w14:paraId="57FF9090" w14:textId="77777777" w:rsidR="006D1FDE" w:rsidRPr="009D2DF4" w:rsidRDefault="006D1FDE" w:rsidP="006D1FDE">
            <w:pPr>
              <w:rPr>
                <w:sz w:val="20"/>
                <w:szCs w:val="20"/>
              </w:rPr>
            </w:pPr>
            <w:r w:rsidRPr="009D2DF4">
              <w:rPr>
                <w:sz w:val="20"/>
                <w:szCs w:val="20"/>
              </w:rPr>
              <w:t>verketteter Fluss</w:t>
            </w:r>
          </w:p>
        </w:tc>
        <w:tc>
          <w:tcPr>
            <w:tcW w:w="7040" w:type="dxa"/>
          </w:tcPr>
          <w:p w14:paraId="0259C593" w14:textId="77777777" w:rsidR="006D1FDE" w:rsidRPr="009D2DF4" w:rsidRDefault="00000000" w:rsidP="006D1FDE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=N⋅ϕ</m:t>
              </m:r>
            </m:oMath>
            <w:r w:rsidR="006D1FDE" w:rsidRPr="009D2DF4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06D1FDE" w:rsidRPr="009D2DF4" w14:paraId="0F8603E0" w14:textId="77777777" w:rsidTr="006D1FDE">
        <w:trPr>
          <w:trHeight w:val="950"/>
        </w:trPr>
        <w:tc>
          <w:tcPr>
            <w:tcW w:w="1921" w:type="dxa"/>
          </w:tcPr>
          <w:p w14:paraId="3A740FF8" w14:textId="77777777" w:rsidR="006D1FDE" w:rsidRPr="009D2DF4" w:rsidRDefault="006D1FDE" w:rsidP="006D1FDE">
            <w:pPr>
              <w:rPr>
                <w:sz w:val="20"/>
                <w:szCs w:val="20"/>
              </w:rPr>
            </w:pPr>
            <w:r w:rsidRPr="009D2DF4">
              <w:rPr>
                <w:sz w:val="20"/>
                <w:szCs w:val="20"/>
              </w:rPr>
              <w:t>Flussdichte</w:t>
            </w:r>
          </w:p>
        </w:tc>
        <w:tc>
          <w:tcPr>
            <w:tcW w:w="7040" w:type="dxa"/>
          </w:tcPr>
          <w:p w14:paraId="119581E0" w14:textId="77777777" w:rsidR="006D1FDE" w:rsidRPr="009D2DF4" w:rsidRDefault="00000000" w:rsidP="006D1FDE">
            <w:pPr>
              <w:rPr>
                <w:rFonts w:eastAsiaTheme="minorEastAsia"/>
                <w:sz w:val="20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=μ⋅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</m:acc>
            </m:oMath>
            <w:r w:rsidR="006D1FDE" w:rsidRPr="009D2DF4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2FA42D9E" w14:textId="77777777" w:rsidR="006D1FDE" w:rsidRPr="009D2DF4" w:rsidRDefault="00000000" w:rsidP="006D1FDE">
            <w:pPr>
              <w:rPr>
                <w:rFonts w:eastAsiaTheme="minorEastAsia"/>
                <w:sz w:val="20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Fluss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wirksame Fläche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dϕ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</m:acc>
                </m:den>
              </m:f>
            </m:oMath>
            <w:r w:rsidR="006D1FDE" w:rsidRPr="009D2DF4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876C590" w14:textId="77777777" w:rsidR="006D1FDE" w:rsidRPr="009D2DF4" w:rsidRDefault="00000000" w:rsidP="006D1FDE">
            <w:pPr>
              <w:rPr>
                <w:rFonts w:eastAsiaTheme="minorEastAsia"/>
                <w:sz w:val="20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l⋅I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   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 w:rsidR="006D1FDE" w:rsidRPr="009D2DF4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06D1FDE" w:rsidRPr="009D2DF4" w14:paraId="440E6C23" w14:textId="77777777" w:rsidTr="006D1FDE">
        <w:trPr>
          <w:trHeight w:val="380"/>
        </w:trPr>
        <w:tc>
          <w:tcPr>
            <w:tcW w:w="1921" w:type="dxa"/>
          </w:tcPr>
          <w:p w14:paraId="234F64B2" w14:textId="77777777" w:rsidR="006D1FDE" w:rsidRPr="009D2DF4" w:rsidRDefault="006D1FDE" w:rsidP="006D1FDE">
            <w:pPr>
              <w:rPr>
                <w:sz w:val="20"/>
                <w:szCs w:val="20"/>
              </w:rPr>
            </w:pPr>
            <w:r w:rsidRPr="009D2DF4">
              <w:rPr>
                <w:sz w:val="20"/>
                <w:szCs w:val="20"/>
              </w:rPr>
              <w:t>Feldstärke</w:t>
            </w:r>
          </w:p>
        </w:tc>
        <w:tc>
          <w:tcPr>
            <w:tcW w:w="7040" w:type="dxa"/>
          </w:tcPr>
          <w:p w14:paraId="37D6BC9C" w14:textId="25E78322" w:rsidR="006D1FDE" w:rsidRPr="009D2DF4" w:rsidRDefault="006D1FDE" w:rsidP="006D1FDE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H=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eingeschlossene Stromstärke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Feldlinienlänge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2π⋅r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     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den>
                  </m:f>
                </m:e>
              </m:d>
            </m:oMath>
            <w:r w:rsidRPr="009D2DF4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06D1FDE" w:rsidRPr="009D2DF4" w14:paraId="7C96ECDB" w14:textId="77777777" w:rsidTr="006D1FDE">
        <w:trPr>
          <w:trHeight w:val="280"/>
        </w:trPr>
        <w:tc>
          <w:tcPr>
            <w:tcW w:w="1921" w:type="dxa"/>
          </w:tcPr>
          <w:p w14:paraId="78574EC8" w14:textId="77777777" w:rsidR="006D1FDE" w:rsidRPr="009D2DF4" w:rsidRDefault="006D1FDE" w:rsidP="006D1FDE">
            <w:pPr>
              <w:rPr>
                <w:sz w:val="20"/>
                <w:szCs w:val="20"/>
              </w:rPr>
            </w:pPr>
            <w:r w:rsidRPr="009D2DF4">
              <w:rPr>
                <w:sz w:val="20"/>
                <w:szCs w:val="20"/>
              </w:rPr>
              <w:t>Durchflutung</w:t>
            </w:r>
          </w:p>
        </w:tc>
        <w:tc>
          <w:tcPr>
            <w:tcW w:w="7040" w:type="dxa"/>
          </w:tcPr>
          <w:p w14:paraId="0B506BDB" w14:textId="77777777" w:rsidR="009D2DF4" w:rsidRPr="009D2DF4" w:rsidRDefault="006D1FDE" w:rsidP="009D2DF4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=N⋅I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oMath>
            <w:r w:rsidRPr="009D2DF4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8764737" w14:textId="50D7B1B1" w:rsidR="009D2DF4" w:rsidRPr="009D2DF4" w:rsidRDefault="009D2DF4" w:rsidP="009D2DF4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I=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=V</m:t>
              </m:r>
            </m:oMath>
            <w:r w:rsidRPr="009D2DF4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06D1FDE" w:rsidRPr="009D2DF4" w14:paraId="2B5BB4E0" w14:textId="77777777" w:rsidTr="006D1FDE">
        <w:trPr>
          <w:trHeight w:val="420"/>
        </w:trPr>
        <w:tc>
          <w:tcPr>
            <w:tcW w:w="1921" w:type="dxa"/>
          </w:tcPr>
          <w:p w14:paraId="450992A2" w14:textId="77777777" w:rsidR="006D1FDE" w:rsidRPr="009D2DF4" w:rsidRDefault="006D1FDE" w:rsidP="006D1FDE">
            <w:pPr>
              <w:rPr>
                <w:sz w:val="20"/>
                <w:szCs w:val="20"/>
              </w:rPr>
            </w:pPr>
            <w:r w:rsidRPr="009D2DF4">
              <w:rPr>
                <w:sz w:val="20"/>
                <w:szCs w:val="20"/>
              </w:rPr>
              <w:t>Magn. Widerstand</w:t>
            </w:r>
          </w:p>
        </w:tc>
        <w:tc>
          <w:tcPr>
            <w:tcW w:w="7040" w:type="dxa"/>
          </w:tcPr>
          <w:p w14:paraId="1B4B1B1C" w14:textId="77777777" w:rsidR="006D1FDE" w:rsidRPr="009D2DF4" w:rsidRDefault="00000000" w:rsidP="006D1FDE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μ⋅A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oMath>
            <w:r w:rsidR="006D1FDE" w:rsidRPr="009D2DF4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06D1FDE" w:rsidRPr="009D2DF4" w14:paraId="0AD06374" w14:textId="77777777" w:rsidTr="006D1FDE">
        <w:trPr>
          <w:trHeight w:val="260"/>
        </w:trPr>
        <w:tc>
          <w:tcPr>
            <w:tcW w:w="1921" w:type="dxa"/>
          </w:tcPr>
          <w:p w14:paraId="7836B596" w14:textId="7378504F" w:rsidR="006D1FDE" w:rsidRPr="009D2DF4" w:rsidRDefault="006D1FDE" w:rsidP="006D1FDE">
            <w:pPr>
              <w:rPr>
                <w:sz w:val="20"/>
                <w:szCs w:val="20"/>
              </w:rPr>
            </w:pPr>
            <w:r w:rsidRPr="009D2DF4">
              <w:rPr>
                <w:sz w:val="20"/>
                <w:szCs w:val="20"/>
              </w:rPr>
              <w:t>Magn. Leitwert</w:t>
            </w:r>
          </w:p>
        </w:tc>
        <w:tc>
          <w:tcPr>
            <w:tcW w:w="7040" w:type="dxa"/>
          </w:tcPr>
          <w:p w14:paraId="65E12EE1" w14:textId="0CE0AABF" w:rsidR="006D1FDE" w:rsidRPr="009D2DF4" w:rsidRDefault="00000000" w:rsidP="006D1FD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μ⋅A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den>
              </m:f>
            </m:oMath>
            <w:r w:rsidR="006D1FDE" w:rsidRPr="009D2DF4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</w:tbl>
    <w:p w14:paraId="6F91D78D" w14:textId="7AFCE2BB" w:rsidR="00236C56" w:rsidRDefault="006D1FDE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4EB35B" wp14:editId="676718D3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2053883" cy="295422"/>
                <wp:effectExtent l="0" t="0" r="3810" b="952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CB758" w14:textId="25167E7A" w:rsidR="009C3D13" w:rsidRPr="00104FF6" w:rsidRDefault="009C3D13" w:rsidP="009C3D1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Magnetisches 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B35B" id="Textfeld 32" o:spid="_x0000_s1047" type="#_x0000_t202" style="position:absolute;margin-left:0;margin-top:4.9pt;width:161.7pt;height:23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" fillcolor="#f4b083 [1941]" stroked="f" strokeweight=".5pt">
                <v:textbox>
                  <w:txbxContent>
                    <w:p w14:paraId="1D6CB758" w14:textId="25167E7A" w:rsidR="009C3D13" w:rsidRPr="00104FF6" w:rsidRDefault="009C3D13" w:rsidP="009C3D1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Magnetisches Feld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94B055" w14:textId="394EDA83" w:rsidR="006D1FDE" w:rsidRPr="006D1FDE" w:rsidRDefault="006D1FDE" w:rsidP="006D1FD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94ACC" wp14:editId="02A6C13A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4457700" cy="1244600"/>
                <wp:effectExtent l="0" t="0" r="19050" b="1270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C855F" w14:textId="77777777" w:rsidR="009C3D13" w:rsidRPr="009C3D13" w:rsidRDefault="009C3D13" w:rsidP="009C3D13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Grundprinzip: </w:t>
                            </w:r>
                            <w:r w:rsidRPr="009C3D13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>ϕ</w:t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H </w:t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D13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>ϕ</w:t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….</w:t>
                            </w:r>
                          </w:p>
                          <w:p w14:paraId="0195778A" w14:textId="77777777" w:rsidR="009C3D13" w:rsidRPr="009C3D13" w:rsidRDefault="009C3D13" w:rsidP="009C3D1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w:pP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oder: I </w:t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H </w:t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D13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>ϕ</w:t>
                            </w:r>
                          </w:p>
                          <w:p w14:paraId="5E179D6E" w14:textId="77777777" w:rsidR="009C3D13" w:rsidRPr="009C3D13" w:rsidRDefault="009C3D13" w:rsidP="009C3D1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w:pPr>
                          </w:p>
                          <w:p w14:paraId="7AF02A63" w14:textId="1B943255" w:rsidR="009C3D13" w:rsidRDefault="009C3D13" w:rsidP="009C3D13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C3D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Magnetkraft innerhalb von S nach N, außerhalb von N nach S</w:t>
                            </w:r>
                          </w:p>
                          <w:p w14:paraId="1F5B9C9B" w14:textId="1893A2DA" w:rsidR="00125E8B" w:rsidRPr="00125E8B" w:rsidRDefault="00125E8B" w:rsidP="009C3D13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2B604630" w14:textId="227AC813" w:rsidR="00125E8B" w:rsidRPr="00125E8B" w:rsidRDefault="00125E8B" w:rsidP="00125E8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25E8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Permeabilität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μ=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Pr="00125E8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=4π⋅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-7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Am</m:t>
                                  </m:r>
                                </m:den>
                              </m:f>
                            </m:oMath>
                          </w:p>
                          <w:p w14:paraId="72DB560A" w14:textId="02558A67" w:rsidR="00125E8B" w:rsidRPr="00125E8B" w:rsidRDefault="00000000" w:rsidP="00125E8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="00125E8B" w:rsidRPr="00125E8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bei ferromagnetischen Stoffen </w:t>
                            </w:r>
                            <w:r w:rsidR="00125E8B" w:rsidRPr="00125E8B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nicht</w:t>
                            </w:r>
                            <w:r w:rsidR="00125E8B" w:rsidRPr="00125E8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linear (</w:t>
                            </w:r>
                            <w:proofErr w:type="spellStart"/>
                            <w:r w:rsidR="00125E8B" w:rsidRPr="00125E8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Hystereseschleife</w:t>
                            </w:r>
                            <w:proofErr w:type="spellEnd"/>
                            <w:r w:rsidR="00125E8B" w:rsidRPr="00125E8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4ACC" id="Textfeld 33" o:spid="_x0000_s1048" type="#_x0000_t202" style="position:absolute;margin-left:0;margin-top:19pt;width:351pt;height:98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" fillcolor="white [3201]" strokeweight=".5pt">
                <v:textbox>
                  <w:txbxContent>
                    <w:p w14:paraId="5BFC855F" w14:textId="77777777" w:rsidR="009C3D13" w:rsidRPr="009C3D13" w:rsidRDefault="009C3D13" w:rsidP="009C3D13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Grundprinzip: </w:t>
                      </w:r>
                      <w:r w:rsidRPr="009C3D13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>ϕ</w:t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 </w:t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H </w:t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 </w:t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9C3D13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>ϕ</w:t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….</w:t>
                      </w:r>
                    </w:p>
                    <w:p w14:paraId="0195778A" w14:textId="77777777" w:rsidR="009C3D13" w:rsidRPr="009C3D13" w:rsidRDefault="009C3D13" w:rsidP="009C3D13">
                      <w:pPr>
                        <w:spacing w:after="0" w:line="240" w:lineRule="auto"/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w:pP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oder: I </w:t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H </w:t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 </w:t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9C3D13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>ϕ</w:t>
                      </w:r>
                    </w:p>
                    <w:p w14:paraId="5E179D6E" w14:textId="77777777" w:rsidR="009C3D13" w:rsidRPr="009C3D13" w:rsidRDefault="009C3D13" w:rsidP="009C3D13">
                      <w:pPr>
                        <w:spacing w:after="0" w:line="240" w:lineRule="auto"/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w:pPr>
                    </w:p>
                    <w:p w14:paraId="7AF02A63" w14:textId="1B943255" w:rsidR="009C3D13" w:rsidRDefault="009C3D13" w:rsidP="009C3D13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C3D13">
                        <w:rPr>
                          <w:rFonts w:eastAsiaTheme="minorEastAsia"/>
                          <w:sz w:val="20"/>
                          <w:szCs w:val="20"/>
                        </w:rPr>
                        <w:t>Magnetkraft innerhalb von S nach N, außerhalb von N nach S</w:t>
                      </w:r>
                    </w:p>
                    <w:p w14:paraId="1F5B9C9B" w14:textId="1893A2DA" w:rsidR="00125E8B" w:rsidRPr="00125E8B" w:rsidRDefault="00125E8B" w:rsidP="009C3D13">
                      <w:pPr>
                        <w:spacing w:after="0"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  <w:p w14:paraId="2B604630" w14:textId="227AC813" w:rsidR="00125E8B" w:rsidRPr="00125E8B" w:rsidRDefault="00125E8B" w:rsidP="00125E8B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25E8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Permeabilität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μ=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oMath>
                      <w:r w:rsidRPr="00125E8B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=4π⋅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-7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Am</m:t>
                            </m:r>
                          </m:den>
                        </m:f>
                      </m:oMath>
                    </w:p>
                    <w:p w14:paraId="72DB560A" w14:textId="02558A67" w:rsidR="00125E8B" w:rsidRPr="00125E8B" w:rsidRDefault="00A778E0" w:rsidP="00125E8B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oMath>
                      <w:r w:rsidR="00125E8B" w:rsidRPr="00125E8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bei ferromagnetischen Stoffen </w:t>
                      </w:r>
                      <w:r w:rsidR="00125E8B" w:rsidRPr="00125E8B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nicht</w:t>
                      </w:r>
                      <w:r w:rsidR="00125E8B" w:rsidRPr="00125E8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linear (Hystereseschleife)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911AB" w14:textId="687A5D01" w:rsidR="006D1FDE" w:rsidRPr="006D1FDE" w:rsidRDefault="006D1FDE" w:rsidP="006D1FDE">
      <w:pPr>
        <w:rPr>
          <w:rFonts w:eastAsiaTheme="minorEastAsia"/>
        </w:rPr>
      </w:pPr>
    </w:p>
    <w:p w14:paraId="42344CE0" w14:textId="6B75F65A" w:rsidR="006D1FDE" w:rsidRPr="006D1FDE" w:rsidRDefault="006D1FDE" w:rsidP="006D1FDE">
      <w:pPr>
        <w:rPr>
          <w:rFonts w:eastAsiaTheme="minorEastAsia"/>
        </w:rPr>
      </w:pPr>
    </w:p>
    <w:p w14:paraId="2778D7C1" w14:textId="61F9C0BB" w:rsidR="006D1FDE" w:rsidRPr="006D1FDE" w:rsidRDefault="006D1FDE" w:rsidP="006D1FDE">
      <w:pPr>
        <w:rPr>
          <w:rFonts w:eastAsiaTheme="minorEastAsia"/>
        </w:rPr>
      </w:pPr>
    </w:p>
    <w:tbl>
      <w:tblPr>
        <w:tblStyle w:val="Tabellenraster"/>
        <w:tblpPr w:leftFromText="141" w:rightFromText="141" w:vertAnchor="page" w:horzAnchor="margin" w:tblpY="10591"/>
        <w:tblW w:w="0" w:type="auto"/>
        <w:tblLook w:val="04A0" w:firstRow="1" w:lastRow="0" w:firstColumn="1" w:lastColumn="0" w:noHBand="0" w:noVBand="1"/>
      </w:tblPr>
      <w:tblGrid>
        <w:gridCol w:w="1696"/>
        <w:gridCol w:w="5278"/>
      </w:tblGrid>
      <w:tr w:rsidR="009D2DF4" w:rsidRPr="006D1FDE" w14:paraId="68978E53" w14:textId="77777777" w:rsidTr="009D2DF4">
        <w:trPr>
          <w:trHeight w:val="249"/>
        </w:trPr>
        <w:tc>
          <w:tcPr>
            <w:tcW w:w="1696" w:type="dxa"/>
          </w:tcPr>
          <w:p w14:paraId="38340140" w14:textId="77777777" w:rsidR="009D2DF4" w:rsidRPr="006D1FDE" w:rsidRDefault="009D2DF4" w:rsidP="009D2DF4">
            <w:pPr>
              <w:rPr>
                <w:rFonts w:eastAsiaTheme="minorEastAsia"/>
                <w:sz w:val="20"/>
                <w:szCs w:val="20"/>
              </w:rPr>
            </w:pPr>
            <w:r w:rsidRPr="006D1FDE">
              <w:rPr>
                <w:rFonts w:eastAsiaTheme="minorEastAsia"/>
                <w:sz w:val="20"/>
                <w:szCs w:val="20"/>
              </w:rPr>
              <w:t>Magn. Spannung</w:t>
            </w:r>
          </w:p>
        </w:tc>
        <w:tc>
          <w:tcPr>
            <w:tcW w:w="5278" w:type="dxa"/>
          </w:tcPr>
          <w:p w14:paraId="3E20D595" w14:textId="77777777" w:rsidR="009D2DF4" w:rsidRPr="009D2DF4" w:rsidRDefault="00000000" w:rsidP="009D2DF4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oMath>
            <w:r w:rsidR="009D2DF4" w:rsidRPr="009D2DF4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CAE8D19" w14:textId="77777777" w:rsidR="009D2DF4" w:rsidRPr="006D1FDE" w:rsidRDefault="009D2DF4" w:rsidP="009D2DF4">
            <w:pPr>
              <w:rPr>
                <w:rFonts w:eastAsiaTheme="minorEastAsia"/>
                <w:sz w:val="20"/>
                <w:szCs w:val="20"/>
              </w:rPr>
            </w:pPr>
            <w:r w:rsidRPr="006D1FDE">
              <w:rPr>
                <w:rFonts w:eastAsiaTheme="minorEastAsia"/>
                <w:sz w:val="20"/>
                <w:szCs w:val="20"/>
              </w:rPr>
              <w:t xml:space="preserve">Weg s parallel zu H: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 H⋅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</m:oMath>
          </w:p>
          <w:p w14:paraId="1F67B500" w14:textId="77777777" w:rsidR="009D2DF4" w:rsidRPr="006D1FDE" w:rsidRDefault="009D2DF4" w:rsidP="009D2DF4">
            <w:pPr>
              <w:rPr>
                <w:rFonts w:eastAsiaTheme="minorEastAsia"/>
              </w:rPr>
            </w:pPr>
            <w:r w:rsidRPr="006D1FDE">
              <w:rPr>
                <w:rFonts w:eastAsiaTheme="minorEastAsia"/>
                <w:sz w:val="20"/>
                <w:szCs w:val="20"/>
              </w:rPr>
              <w:t xml:space="preserve">Weg s senkrecht zu H: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V=0</m:t>
              </m:r>
            </m:oMath>
            <w:r w:rsidRPr="006D1FDE">
              <w:rPr>
                <w:rFonts w:eastAsiaTheme="minorEastAsia"/>
                <w:sz w:val="20"/>
                <w:szCs w:val="20"/>
              </w:rPr>
              <w:t xml:space="preserve">  (Äquipotentiallinie)</w:t>
            </w:r>
          </w:p>
        </w:tc>
      </w:tr>
    </w:tbl>
    <w:p w14:paraId="4563B9EC" w14:textId="1DE07378" w:rsidR="006D1FDE" w:rsidRPr="006D1FDE" w:rsidRDefault="006D1FDE" w:rsidP="006D1FDE">
      <w:pPr>
        <w:rPr>
          <w:rFonts w:eastAsiaTheme="minorEastAsia"/>
        </w:rPr>
      </w:pPr>
    </w:p>
    <w:p w14:paraId="50F80520" w14:textId="3A694999" w:rsidR="006D1FDE" w:rsidRPr="006D1FDE" w:rsidRDefault="007A626A" w:rsidP="006D1FDE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159754" wp14:editId="6399ECC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467350" cy="2419350"/>
                <wp:effectExtent l="0" t="0" r="1905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80AF8" w14:textId="247BA5DE" w:rsidR="001A1187" w:rsidRDefault="0096500F" w:rsidP="001A1187">
                            <w:pP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Situation 2</w:t>
                            </w:r>
                            <w:r w:rsidRPr="0096500F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96500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Gerade Leiter innerhalb und außerhalb</w:t>
                            </w:r>
                            <w:r w:rsidR="00636D31">
                              <w:rPr>
                                <w:sz w:val="20"/>
                                <w:szCs w:val="20"/>
                                <w:u w:val="single"/>
                              </w:rPr>
                              <w:t>, Koaxialkabel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943314" w:rsidRPr="00943314">
                              <w:rPr>
                                <w:sz w:val="20"/>
                                <w:szCs w:val="20"/>
                              </w:rPr>
                              <w:t xml:space="preserve">Gerader Leiter innerhalb: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2π⋅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⋅r</m:t>
                              </m:r>
                            </m:oMath>
                            <w:r w:rsidR="00943314" w:rsidRPr="00943314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3314" w:rsidRPr="00943314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(R = kompletter Radius Leiter)</w:t>
                            </w:r>
                            <w:r w:rsidR="00943314" w:rsidRPr="00943314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⋅I⋅l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4π</m:t>
                                  </m:r>
                                </m:den>
                              </m:f>
                            </m:oMath>
                            <w:r w:rsidR="00943314" w:rsidRPr="0094331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331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43314" w:rsidRPr="0094331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(r-unabhängig)</w:t>
                            </w:r>
                            <w:r w:rsidR="00130C9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130C9D" w:rsidRPr="00130C9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Gerader </w:t>
                            </w:r>
                            <w:r w:rsidR="00130C9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Leiter außerhalb: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2π⋅r</m:t>
                                  </m:r>
                                </m:den>
                              </m:f>
                            </m:oMath>
                            <w:r w:rsidR="00130C9D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130C9D">
                              <w:rPr>
                                <w:rFonts w:eastAsiaTheme="minorEastAsia"/>
                              </w:rPr>
                              <w:tab/>
                              <w:t>(</w:t>
                            </w:r>
                            <w:r w:rsidR="00130C9D" w:rsidRPr="00130C9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vektoriell: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=H⋅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2π⋅r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⋅(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×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130C9D" w:rsidRPr="00130C9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0C9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  <w:r w:rsidR="001A118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Gerader Leiter mit Loch in der Mitte: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2π⋅r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(r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-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</m:oMath>
                            <w:r w:rsidR="007A626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7A626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⋅I⋅l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oMath>
                            <w:r w:rsidR="00636D31" w:rsidRPr="001A118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636D31" w:rsidRPr="00852FDC">
                              <w:rPr>
                                <w:rFonts w:eastAsiaTheme="minorEastAsia"/>
                                <w:sz w:val="20"/>
                                <w:szCs w:val="20"/>
                                <w:u w:val="dotted"/>
                              </w:rPr>
                              <w:t xml:space="preserve">Koaxial, </w:t>
                            </w:r>
                            <w:proofErr w:type="spellStart"/>
                            <w:r w:rsidR="00636D31" w:rsidRPr="00852FDC">
                              <w:rPr>
                                <w:rFonts w:eastAsiaTheme="minorEastAsia"/>
                                <w:sz w:val="20"/>
                                <w:szCs w:val="20"/>
                                <w:u w:val="dotted"/>
                              </w:rPr>
                              <w:t>I</w:t>
                            </w:r>
                            <w:r w:rsidR="00636D31" w:rsidRPr="00852FDC">
                              <w:rPr>
                                <w:rFonts w:eastAsiaTheme="minorEastAsia"/>
                                <w:sz w:val="20"/>
                                <w:szCs w:val="20"/>
                                <w:u w:val="dotted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36D31" w:rsidRPr="00852FDC">
                              <w:rPr>
                                <w:rFonts w:eastAsiaTheme="minorEastAsia"/>
                                <w:sz w:val="20"/>
                                <w:szCs w:val="20"/>
                                <w:u w:val="dotted"/>
                              </w:rPr>
                              <w:t xml:space="preserve"> = -I</w:t>
                            </w:r>
                            <w:r w:rsidR="00636D31" w:rsidRPr="00852FDC">
                              <w:rPr>
                                <w:rFonts w:eastAsiaTheme="minorEastAsia"/>
                                <w:sz w:val="20"/>
                                <w:szCs w:val="20"/>
                                <w:u w:val="dotted"/>
                                <w:vertAlign w:val="subscript"/>
                              </w:rPr>
                              <w:t>a</w:t>
                            </w:r>
                            <w:r w:rsidR="00636D31" w:rsidRPr="00852FDC">
                              <w:rPr>
                                <w:rFonts w:eastAsiaTheme="minorEastAsia"/>
                                <w:sz w:val="20"/>
                                <w:szCs w:val="20"/>
                                <w:u w:val="dotted"/>
                              </w:rPr>
                              <w:t>:</w:t>
                            </w:r>
                            <w:r w:rsidR="00636D3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(1) innerhalb Innenleiter: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2π⋅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⋅r</m:t>
                              </m:r>
                            </m:oMath>
                            <w:r w:rsidR="00636D3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6D31" w:rsidRPr="00943314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(R = kompletter Radius Leiter)</w:t>
                            </w:r>
                            <w:r w:rsidR="00636D31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br/>
                            </w:r>
                            <w:r w:rsidR="00636D31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(2) im Dielektrikum: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2π⋅r</m:t>
                                  </m:r>
                                </m:den>
                              </m:f>
                            </m:oMath>
                            <w:r w:rsidR="00636D31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  <w:t xml:space="preserve">(3) innerhalb Außenleiter: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2π⋅r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a2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a1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</m:oMath>
                            <w:r w:rsidR="001A1187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1187" w:rsidRPr="0016711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a2</m:t>
                                  </m:r>
                                </m:sub>
                              </m:sSub>
                            </m:oMath>
                            <w:r w:rsidR="001A1187" w:rsidRPr="0016711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="001A1187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Außenr</w:t>
                            </w:r>
                            <w:r w:rsidR="001A1187" w:rsidRPr="0016711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adius </w:t>
                            </w:r>
                            <w:proofErr w:type="spellStart"/>
                            <w:r w:rsidR="001A1187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Außenl</w:t>
                            </w:r>
                            <w:proofErr w:type="spellEnd"/>
                            <w:r w:rsidR="001A1187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.,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a1</m:t>
                                  </m:r>
                                </m:sub>
                              </m:sSub>
                            </m:oMath>
                            <w:r w:rsidR="001A1187" w:rsidRPr="0016711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="001A1187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Innenr</w:t>
                            </w:r>
                            <w:r w:rsidR="001A1187" w:rsidRPr="0016711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 xml:space="preserve">adius </w:t>
                            </w:r>
                            <w:proofErr w:type="spellStart"/>
                            <w:r w:rsidR="001A1187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Außenl</w:t>
                            </w:r>
                            <w:proofErr w:type="spellEnd"/>
                            <w:r w:rsidR="001A1187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 w:rsidR="001A1187" w:rsidRPr="0016711C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t>)</w:t>
                            </w:r>
                            <w:r w:rsidR="001A1187"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  <w:br/>
                            </w:r>
                            <w:r w:rsidR="001A1187" w:rsidRPr="001A1187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>(4)</w:t>
                            </w:r>
                            <w:r w:rsidR="001A1187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außerhalb Außenleiter: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</w:p>
                          <w:p w14:paraId="4BF9E216" w14:textId="20920734" w:rsidR="001B7603" w:rsidRDefault="001B7603" w:rsidP="001A1187">
                            <w:pPr>
                              <w:rPr>
                                <w:rFonts w:ascii="Calibri" w:eastAsia="Times New Roman" w:hAnsi="Calibri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Konzentrischer Ring um Leiter (Klapp-Ferrit):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ϕ= 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d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I⋅l⋅μ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⋅ln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2π⋅r</m:t>
                                  </m:r>
                                </m:den>
                              </m:f>
                            </m:oMath>
                          </w:p>
                          <w:p w14:paraId="629EF947" w14:textId="54A2E94C" w:rsidR="00636D31" w:rsidRPr="00636D31" w:rsidRDefault="00636D31" w:rsidP="00130C9D">
                            <w:pP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E640161" w14:textId="55638705" w:rsidR="00130C9D" w:rsidRDefault="00130C9D" w:rsidP="00130C9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692AD34" w14:textId="2D95A40E" w:rsidR="00130C9D" w:rsidRPr="00130C9D" w:rsidRDefault="00130C9D" w:rsidP="00943314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6EAF020" w14:textId="4433E31D" w:rsidR="0096500F" w:rsidRPr="00943314" w:rsidRDefault="0096500F">
                            <w:pP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9754" id="Textfeld 4" o:spid="_x0000_s1049" type="#_x0000_t202" style="position:absolute;margin-left:379.3pt;margin-top:.6pt;width:430.5pt;height:190.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" fillcolor="white [3201]" strokeweight=".5pt">
                <v:textbox>
                  <w:txbxContent>
                    <w:p w14:paraId="14480AF8" w14:textId="247BA5DE" w:rsidR="001A1187" w:rsidRDefault="0096500F" w:rsidP="001A1187">
                      <w:pPr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Situation 2</w:t>
                      </w:r>
                      <w:r w:rsidRPr="0096500F">
                        <w:rPr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96500F">
                        <w:rPr>
                          <w:sz w:val="20"/>
                          <w:szCs w:val="20"/>
                          <w:u w:val="single"/>
                        </w:rPr>
                        <w:t xml:space="preserve"> Gerade Leiter innerhalb und außerhalb</w:t>
                      </w:r>
                      <w:r w:rsidR="00636D31">
                        <w:rPr>
                          <w:sz w:val="20"/>
                          <w:szCs w:val="20"/>
                          <w:u w:val="single"/>
                        </w:rPr>
                        <w:t>, Koaxialkabel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br/>
                      </w:r>
                      <w:r w:rsidR="00943314" w:rsidRPr="00943314">
                        <w:rPr>
                          <w:sz w:val="20"/>
                          <w:szCs w:val="20"/>
                        </w:rPr>
                        <w:t xml:space="preserve">Gerader Leiter innerhalb: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⋅r</m:t>
                        </m:r>
                      </m:oMath>
                      <w:r w:rsidR="00943314" w:rsidRPr="00943314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</w:t>
                      </w:r>
                      <w:r w:rsidR="00943314" w:rsidRPr="00943314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>(R = kompletter Radius Leiter)</w:t>
                      </w:r>
                      <w:r w:rsidR="00943314" w:rsidRPr="00943314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⋅I⋅l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4π</m:t>
                            </m:r>
                          </m:den>
                        </m:f>
                      </m:oMath>
                      <w:r w:rsidR="00943314" w:rsidRPr="0094331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94331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</w:t>
                      </w:r>
                      <w:r w:rsidR="00943314" w:rsidRPr="00943314">
                        <w:rPr>
                          <w:rFonts w:eastAsiaTheme="minorEastAsia"/>
                          <w:sz w:val="16"/>
                          <w:szCs w:val="16"/>
                        </w:rPr>
                        <w:t>(r-unabhängig)</w:t>
                      </w:r>
                      <w:r w:rsidR="00130C9D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130C9D" w:rsidRPr="00130C9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Gerader </w:t>
                      </w:r>
                      <w:r w:rsidR="00130C9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Leiter außerhalb: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2π⋅r</m:t>
                            </m:r>
                          </m:den>
                        </m:f>
                      </m:oMath>
                      <w:r w:rsidR="00130C9D">
                        <w:rPr>
                          <w:rFonts w:eastAsiaTheme="minorEastAsia"/>
                        </w:rPr>
                        <w:t xml:space="preserve"> </w:t>
                      </w:r>
                      <w:r w:rsidR="00130C9D">
                        <w:rPr>
                          <w:rFonts w:eastAsiaTheme="minorEastAsia"/>
                        </w:rPr>
                        <w:tab/>
                        <w:t>(</w:t>
                      </w:r>
                      <w:r w:rsidR="00130C9D" w:rsidRPr="00130C9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vektoriell: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=H⋅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2π⋅r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⋅(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×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oMath>
                      <w:r w:rsidR="00130C9D" w:rsidRPr="00130C9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130C9D"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  <w:r w:rsidR="001A1187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Gerader Leiter mit Loch in der Mitte: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2π⋅r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(r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)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den>
                        </m:f>
                      </m:oMath>
                      <w:r w:rsidR="007A626A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7A626A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⋅I⋅l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4π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func>
                          </m:e>
                        </m:d>
                      </m:oMath>
                      <w:r w:rsidR="00636D31" w:rsidRPr="001A1187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636D31" w:rsidRPr="00852FDC">
                        <w:rPr>
                          <w:rFonts w:eastAsiaTheme="minorEastAsia"/>
                          <w:sz w:val="20"/>
                          <w:szCs w:val="20"/>
                          <w:u w:val="dotted"/>
                        </w:rPr>
                        <w:t>Koaxial, I</w:t>
                      </w:r>
                      <w:r w:rsidR="00636D31" w:rsidRPr="00852FDC">
                        <w:rPr>
                          <w:rFonts w:eastAsiaTheme="minorEastAsia"/>
                          <w:sz w:val="20"/>
                          <w:szCs w:val="20"/>
                          <w:u w:val="dotted"/>
                          <w:vertAlign w:val="subscript"/>
                        </w:rPr>
                        <w:t>i</w:t>
                      </w:r>
                      <w:r w:rsidR="00636D31" w:rsidRPr="00852FDC">
                        <w:rPr>
                          <w:rFonts w:eastAsiaTheme="minorEastAsia"/>
                          <w:sz w:val="20"/>
                          <w:szCs w:val="20"/>
                          <w:u w:val="dotted"/>
                        </w:rPr>
                        <w:t xml:space="preserve"> = -I</w:t>
                      </w:r>
                      <w:r w:rsidR="00636D31" w:rsidRPr="00852FDC">
                        <w:rPr>
                          <w:rFonts w:eastAsiaTheme="minorEastAsia"/>
                          <w:sz w:val="20"/>
                          <w:szCs w:val="20"/>
                          <w:u w:val="dotted"/>
                          <w:vertAlign w:val="subscript"/>
                        </w:rPr>
                        <w:t>a</w:t>
                      </w:r>
                      <w:r w:rsidR="00636D31" w:rsidRPr="00852FDC">
                        <w:rPr>
                          <w:rFonts w:eastAsiaTheme="minorEastAsia"/>
                          <w:sz w:val="20"/>
                          <w:szCs w:val="20"/>
                          <w:u w:val="dotted"/>
                        </w:rPr>
                        <w:t>:</w:t>
                      </w:r>
                      <w:r w:rsidR="00636D31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(1) innerhalb Innenleiter: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⋅r</m:t>
                        </m:r>
                      </m:oMath>
                      <w:r w:rsidR="00636D3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636D31" w:rsidRPr="00943314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>(R = kompletter Radius Leiter)</w:t>
                      </w:r>
                      <w:r w:rsidR="00636D31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br/>
                      </w:r>
                      <w:r w:rsidR="00636D31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(2) im Dielektrikum: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2π⋅r</m:t>
                            </m:r>
                          </m:den>
                        </m:f>
                      </m:oMath>
                      <w:r w:rsidR="00636D31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  <w:t xml:space="preserve">(3) innerhalb Außenleiter: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2π⋅r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-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)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den>
                        </m:f>
                      </m:oMath>
                      <w:r w:rsidR="001A1187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</w:t>
                      </w:r>
                      <w:r w:rsidR="001A1187" w:rsidRPr="0016711C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a2</m:t>
                            </m:r>
                          </m:sub>
                        </m:sSub>
                      </m:oMath>
                      <w:r w:rsidR="001A1187" w:rsidRPr="0016711C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 xml:space="preserve"> = </w:t>
                      </w:r>
                      <w:r w:rsidR="001A1187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>Außenr</w:t>
                      </w:r>
                      <w:r w:rsidR="001A1187" w:rsidRPr="0016711C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 xml:space="preserve">adius </w:t>
                      </w:r>
                      <w:r w:rsidR="001A1187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 xml:space="preserve">Außenl.,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a1</m:t>
                            </m:r>
                          </m:sub>
                        </m:sSub>
                      </m:oMath>
                      <w:r w:rsidR="001A1187" w:rsidRPr="0016711C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 xml:space="preserve"> = </w:t>
                      </w:r>
                      <w:r w:rsidR="001A1187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>Innenr</w:t>
                      </w:r>
                      <w:r w:rsidR="001A1187" w:rsidRPr="0016711C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 xml:space="preserve">adius </w:t>
                      </w:r>
                      <w:r w:rsidR="001A1187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>Außenl.</w:t>
                      </w:r>
                      <w:r w:rsidR="001A1187" w:rsidRPr="0016711C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t>)</w:t>
                      </w:r>
                      <w:r w:rsidR="001A1187"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  <w:br/>
                      </w:r>
                      <w:r w:rsidR="001A1187" w:rsidRPr="001A1187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>(4)</w:t>
                      </w:r>
                      <w:r w:rsidR="001A1187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außerhalb Außenleiter: 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=0</m:t>
                        </m:r>
                      </m:oMath>
                    </w:p>
                    <w:p w14:paraId="4BF9E216" w14:textId="20920734" w:rsidR="001B7603" w:rsidRDefault="001B7603" w:rsidP="001A1187">
                      <w:pPr>
                        <w:rPr>
                          <w:rFonts w:ascii="Calibri" w:eastAsia="Times New Roman" w:hAnsi="Calibri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Konzentrischer Ring um Leiter (Klapp-Ferrit):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ϕ= 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I⋅l⋅μ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⋅ln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2π⋅r</m:t>
                            </m:r>
                          </m:den>
                        </m:f>
                      </m:oMath>
                    </w:p>
                    <w:p w14:paraId="629EF947" w14:textId="54A2E94C" w:rsidR="00636D31" w:rsidRPr="00636D31" w:rsidRDefault="00636D31" w:rsidP="00130C9D">
                      <w:pPr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</w:pPr>
                    </w:p>
                    <w:p w14:paraId="0E640161" w14:textId="55638705" w:rsidR="00130C9D" w:rsidRDefault="00130C9D" w:rsidP="00130C9D">
                      <w:pPr>
                        <w:rPr>
                          <w:rFonts w:eastAsiaTheme="minorEastAsia"/>
                        </w:rPr>
                      </w:pPr>
                    </w:p>
                    <w:p w14:paraId="1692AD34" w14:textId="2D95A40E" w:rsidR="00130C9D" w:rsidRPr="00130C9D" w:rsidRDefault="00130C9D" w:rsidP="00943314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6EAF020" w14:textId="4433E31D" w:rsidR="0096500F" w:rsidRPr="00943314" w:rsidRDefault="0096500F">
                      <w:pPr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A8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1ABA4D" wp14:editId="55D8719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699000" cy="2330450"/>
                <wp:effectExtent l="0" t="0" r="254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233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8C316" w14:textId="28E4FE52" w:rsidR="00033469" w:rsidRDefault="0003346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Situation 1</w:t>
                            </w:r>
                            <w:r w:rsidRPr="0096500F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: </w:t>
                            </w:r>
                            <w:r w:rsidRPr="0096500F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Magnetischer Kreis mit Eisenkern, Eisenkern mit Luftspalt, ohne </w:t>
                            </w:r>
                            <w:r w:rsidR="007A626A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Kern, …</w:t>
                            </w:r>
                            <w:r w:rsidR="00A5530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Durchflutung: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N⋅I=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+…</m:t>
                              </m:r>
                            </m:oMath>
                            <w:r w:rsidR="00A5530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424A" w:rsidRPr="0084424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4424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N⋅I 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-…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A5530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Ohmsches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Gesetz des </w:t>
                            </w:r>
                            <w:r w:rsidRPr="0003346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magn. Kreises: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⋅ϕ</m:t>
                              </m:r>
                            </m:oMath>
                            <w:r w:rsidRPr="0003346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03346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bzw.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03346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Calibri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Calibri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Calibr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Calibri"/>
                                  <w:sz w:val="20"/>
                                  <w:szCs w:val="20"/>
                                </w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Calibri"/>
                                  <w:sz w:val="20"/>
                                  <w:szCs w:val="20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N⋅I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B7EA9A6" w14:textId="3B64C964" w:rsidR="00033469" w:rsidRDefault="00033469" w:rsidP="0084424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3346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Maschenregel: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 ϕ⋅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+ϕ⋅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584228CF" w14:textId="77777777" w:rsidR="00632585" w:rsidRDefault="0084424A" w:rsidP="0084424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B=μ⋅H=μ⋅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N⋅I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24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bei Reihenschaltung einzeln betrachten!</w:t>
                            </w:r>
                          </w:p>
                          <w:p w14:paraId="0C1056AB" w14:textId="0C3B413B" w:rsidR="009E2734" w:rsidRDefault="009E2734" w:rsidP="0084424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Induktivität</w:t>
                            </w:r>
                            <w:r w:rsidRPr="009E273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N⋅ϕ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ges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12EF507E" w14:textId="705CC72C" w:rsidR="00866A88" w:rsidRDefault="00866A88" w:rsidP="0084424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3251E1EA" w14:textId="23491F8B" w:rsidR="00866A88" w:rsidRPr="00866A88" w:rsidRDefault="00866A88" w:rsidP="0084424A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lange dünne </w:t>
                            </w:r>
                            <w:r w:rsidRPr="00866A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Zylinderspule: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ϕ= 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d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</m:nary>
                            </m:oMath>
                            <w:r w:rsidRPr="00866A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(meist homogen)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866A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I⋅N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oMath>
                            <w:r w:rsidRPr="00866A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(im Inneren)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866A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L=μ⋅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BA4D" id="Textfeld 3" o:spid="_x0000_s1050" type="#_x0000_t202" style="position:absolute;margin-left:0;margin-top:.6pt;width:370pt;height:183.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Vg7OgIAAIUEAAAOAAAAZHJzL2Uyb0RvYy54bWysVEtv2zAMvg/YfxB0X+w8mi1GnCJLkWFA&#10;0RZIh54VWYqFyaImKbGzXz9KebbdadhFJkXqI/mR9PS2azTZCecVmJL2ezklwnColNmU9Mfz8tMX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" fillcolor="white [3201]" strokeweight=".5pt">
                <v:textbox>
                  <w:txbxContent>
                    <w:p w14:paraId="5DE8C316" w14:textId="28E4FE52" w:rsidR="00033469" w:rsidRDefault="0003346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Situation 1</w:t>
                      </w:r>
                      <w:r w:rsidRPr="0096500F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: </w:t>
                      </w:r>
                      <w:r w:rsidRPr="0096500F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Magnetischer Kreis mit Eisenkern, Eisenkern mit Luftspalt, ohne </w:t>
                      </w:r>
                      <w:r w:rsidR="007A626A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Kern, …</w:t>
                      </w:r>
                      <w:r w:rsidR="00A55302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Durchflutung: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N⋅I=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+…</m:t>
                        </m:r>
                      </m:oMath>
                      <w:r w:rsidR="00A55302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84424A" w:rsidRPr="0084424A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84424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N⋅I 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 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-…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 w:rsidR="00A55302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Ohmsches Gesetz des </w:t>
                      </w:r>
                      <w:r w:rsidRPr="0003346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magn. Kreises: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⋅ϕ</m:t>
                        </m:r>
                      </m:oMath>
                      <w:r w:rsidRPr="0003346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033469">
                        <w:rPr>
                          <w:rFonts w:eastAsiaTheme="minorEastAsia"/>
                          <w:sz w:val="20"/>
                          <w:szCs w:val="20"/>
                        </w:rPr>
                        <w:t>bzw.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03346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sz w:val="20"/>
                            <w:szCs w:val="20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0"/>
                            <w:szCs w:val="20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ϕ=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N⋅I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B7EA9A6" w14:textId="3B64C964" w:rsidR="00033469" w:rsidRDefault="00033469" w:rsidP="0084424A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03346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Maschenregel: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 ϕ⋅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+ϕ⋅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584228CF" w14:textId="77777777" w:rsidR="00632585" w:rsidRDefault="0084424A" w:rsidP="0084424A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B=μ⋅H=μ⋅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N⋅I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84424A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bei Reihenschaltung einzeln betrachten!</w:t>
                      </w:r>
                    </w:p>
                    <w:p w14:paraId="0C1056AB" w14:textId="0C3B413B" w:rsidR="009E2734" w:rsidRDefault="009E2734" w:rsidP="0084424A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Induktivität</w:t>
                      </w:r>
                      <w:r w:rsidRPr="009E273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N⋅ϕ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ges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12EF507E" w14:textId="705CC72C" w:rsidR="00866A88" w:rsidRDefault="00866A88" w:rsidP="0084424A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3251E1EA" w14:textId="23491F8B" w:rsidR="00866A88" w:rsidRPr="00866A88" w:rsidRDefault="00866A88" w:rsidP="0084424A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lange dünne </w:t>
                      </w:r>
                      <w:r w:rsidRPr="00866A88">
                        <w:rPr>
                          <w:rFonts w:eastAsiaTheme="minorEastAsia"/>
                          <w:sz w:val="20"/>
                          <w:szCs w:val="20"/>
                        </w:rPr>
                        <w:t>Zylinderspule: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ϕ= 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e>
                        </m:nary>
                      </m:oMath>
                      <w:r w:rsidRPr="00866A8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(meist homogen)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866A8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I⋅N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oMath>
                      <w:r w:rsidRPr="00866A8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(im Inneren)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866A8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L=μ⋅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EBFDB" w14:textId="77777777" w:rsidR="00033469" w:rsidRDefault="00033469" w:rsidP="006D1FDE">
      <w:pPr>
        <w:tabs>
          <w:tab w:val="left" w:pos="7460"/>
        </w:tabs>
        <w:spacing w:after="0" w:line="240" w:lineRule="auto"/>
        <w:rPr>
          <w:rFonts w:eastAsiaTheme="minorEastAsia"/>
        </w:rPr>
      </w:pPr>
    </w:p>
    <w:p w14:paraId="0B8019EA" w14:textId="179C38F8" w:rsidR="00033469" w:rsidRDefault="00033469" w:rsidP="006D1FDE">
      <w:pPr>
        <w:tabs>
          <w:tab w:val="left" w:pos="7460"/>
        </w:tabs>
        <w:spacing w:after="0" w:line="240" w:lineRule="auto"/>
        <w:rPr>
          <w:rFonts w:eastAsiaTheme="minorEastAsia"/>
        </w:rPr>
      </w:pPr>
    </w:p>
    <w:p w14:paraId="5163F532" w14:textId="5F425111" w:rsidR="00033469" w:rsidRDefault="007A626A" w:rsidP="006D1FDE">
      <w:pPr>
        <w:tabs>
          <w:tab w:val="left" w:pos="7460"/>
        </w:tabs>
        <w:spacing w:after="0" w:line="240" w:lineRule="auto"/>
        <w:rPr>
          <w:rFonts w:eastAsiaTheme="minorEastAsia"/>
        </w:rPr>
      </w:pPr>
      <w:r w:rsidRPr="00057C66">
        <w:rPr>
          <w:rFonts w:eastAsiaTheme="minorEastAsia"/>
          <w:noProof/>
        </w:rPr>
        <w:drawing>
          <wp:anchor distT="0" distB="0" distL="114300" distR="114300" simplePos="0" relativeHeight="251694080" behindDoc="0" locked="0" layoutInCell="1" allowOverlap="1" wp14:anchorId="3D712ACC" wp14:editId="50318485">
            <wp:simplePos x="0" y="0"/>
            <wp:positionH relativeFrom="margin">
              <wp:posOffset>8039100</wp:posOffset>
            </wp:positionH>
            <wp:positionV relativeFrom="paragraph">
              <wp:posOffset>47625</wp:posOffset>
            </wp:positionV>
            <wp:extent cx="393700" cy="387985"/>
            <wp:effectExtent l="0" t="0" r="6350" b="0"/>
            <wp:wrapNone/>
            <wp:docPr id="5" name="Grafik 5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Uhr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AA313" w14:textId="2A4A569E" w:rsidR="00033469" w:rsidRDefault="00033469" w:rsidP="006D1FDE">
      <w:pPr>
        <w:tabs>
          <w:tab w:val="left" w:pos="7460"/>
        </w:tabs>
        <w:spacing w:after="0" w:line="240" w:lineRule="auto"/>
        <w:rPr>
          <w:rFonts w:eastAsiaTheme="minorEastAsia"/>
        </w:rPr>
      </w:pPr>
    </w:p>
    <w:p w14:paraId="1F48F750" w14:textId="6F0102F7" w:rsidR="00033469" w:rsidRDefault="00033469" w:rsidP="006D1FDE">
      <w:pPr>
        <w:tabs>
          <w:tab w:val="left" w:pos="7460"/>
        </w:tabs>
        <w:spacing w:after="0" w:line="240" w:lineRule="auto"/>
        <w:rPr>
          <w:rFonts w:eastAsiaTheme="minorEastAsia"/>
        </w:rPr>
      </w:pPr>
    </w:p>
    <w:p w14:paraId="57CC9D0D" w14:textId="25377F54" w:rsidR="00033469" w:rsidRDefault="00033469" w:rsidP="006D1FDE">
      <w:pPr>
        <w:tabs>
          <w:tab w:val="left" w:pos="7460"/>
        </w:tabs>
        <w:spacing w:after="0" w:line="240" w:lineRule="auto"/>
        <w:rPr>
          <w:rFonts w:eastAsiaTheme="minorEastAsia"/>
        </w:rPr>
      </w:pPr>
    </w:p>
    <w:p w14:paraId="4412EA38" w14:textId="00C6B199" w:rsidR="00033469" w:rsidRDefault="00033469" w:rsidP="006D1FDE">
      <w:pPr>
        <w:tabs>
          <w:tab w:val="left" w:pos="7460"/>
        </w:tabs>
        <w:spacing w:after="0" w:line="240" w:lineRule="auto"/>
        <w:rPr>
          <w:rFonts w:eastAsiaTheme="minorEastAsia"/>
        </w:rPr>
      </w:pPr>
    </w:p>
    <w:p w14:paraId="5422ACC8" w14:textId="5FB1D3B0" w:rsidR="006D1FDE" w:rsidRDefault="006D1FDE" w:rsidP="006D1FDE">
      <w:pPr>
        <w:tabs>
          <w:tab w:val="left" w:pos="746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14:paraId="4005FB5D" w14:textId="06D4F01D" w:rsidR="005839B8" w:rsidRDefault="005839B8" w:rsidP="00EF271D">
      <w:pPr>
        <w:spacing w:after="0" w:line="240" w:lineRule="auto"/>
        <w:rPr>
          <w:rFonts w:eastAsiaTheme="minorEastAsia"/>
        </w:rPr>
      </w:pPr>
    </w:p>
    <w:p w14:paraId="640FA8C4" w14:textId="6F3223BD" w:rsidR="005839B8" w:rsidRDefault="005839B8" w:rsidP="00EF271D">
      <w:pPr>
        <w:spacing w:after="0" w:line="240" w:lineRule="auto"/>
        <w:rPr>
          <w:rFonts w:eastAsiaTheme="minorEastAsia"/>
        </w:rPr>
      </w:pPr>
    </w:p>
    <w:p w14:paraId="2C15AC0F" w14:textId="2FD14A68" w:rsidR="00913520" w:rsidRDefault="00913520" w:rsidP="00EF271D">
      <w:pPr>
        <w:spacing w:after="0" w:line="240" w:lineRule="auto"/>
        <w:rPr>
          <w:rFonts w:eastAsiaTheme="minorEastAsia"/>
          <w:u w:val="single"/>
        </w:rPr>
      </w:pPr>
    </w:p>
    <w:p w14:paraId="0B20348D" w14:textId="6D8CC49C" w:rsidR="001B7603" w:rsidRDefault="001B7603" w:rsidP="00EF271D">
      <w:pPr>
        <w:spacing w:after="0" w:line="240" w:lineRule="auto"/>
        <w:rPr>
          <w:rFonts w:eastAsiaTheme="minorEastAsia"/>
          <w:u w:val="single"/>
        </w:rPr>
      </w:pPr>
    </w:p>
    <w:p w14:paraId="4C5F8823" w14:textId="3D75CAD6" w:rsidR="001B7603" w:rsidRDefault="008B5E4F" w:rsidP="00EF271D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1C0392" wp14:editId="085E423C">
                <wp:simplePos x="0" y="0"/>
                <wp:positionH relativeFrom="column">
                  <wp:posOffset>5391150</wp:posOffset>
                </wp:positionH>
                <wp:positionV relativeFrom="paragraph">
                  <wp:posOffset>139700</wp:posOffset>
                </wp:positionV>
                <wp:extent cx="4845050" cy="965200"/>
                <wp:effectExtent l="0" t="0" r="12700" b="2540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54B37" w14:textId="77777777" w:rsidR="00B93735" w:rsidRPr="00B93735" w:rsidRDefault="003C20C6" w:rsidP="00B9373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B9373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Grenzflächen</w:t>
                            </w:r>
                            <w:r w:rsidR="00B93735" w:rsidRPr="00B9373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B93735" w:rsidRPr="00B9373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Tangentialkomponenten der Feldstärke H parallel zu Grenze: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t2</m:t>
                                  </m:r>
                                </m:sub>
                              </m:sSub>
                            </m:oMath>
                          </w:p>
                          <w:p w14:paraId="11B31CE8" w14:textId="77777777" w:rsidR="00B93735" w:rsidRPr="00B93735" w:rsidRDefault="00B93735" w:rsidP="00B9373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B9373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Normalkomponenten der Flussdichte B senkrecht zu Grenze: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n2</m:t>
                                  </m:r>
                                </m:sub>
                              </m:sSub>
                            </m:oMath>
                          </w:p>
                          <w:p w14:paraId="1F68A2EE" w14:textId="77777777" w:rsidR="00B93735" w:rsidRPr="00B93735" w:rsidRDefault="00B93735" w:rsidP="00B9373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96A029E" w14:textId="0678508B" w:rsidR="003C20C6" w:rsidRPr="00525CD8" w:rsidRDefault="00B93735" w:rsidP="00525CD8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9373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525CD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525CD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B9373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525CD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func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25CD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525CD8" w:rsidRPr="00525CD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analog</w:t>
                            </w:r>
                            <w:r w:rsidR="00525CD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elektrisches Feld: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func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  bzw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0392" id="Textfeld 35" o:spid="_x0000_s1051" type="#_x0000_t202" style="position:absolute;margin-left:424.5pt;margin-top:11pt;width:381.5pt;height:7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" fillcolor="white [3201]" strokeweight=".5pt">
                <v:textbox>
                  <w:txbxContent>
                    <w:p w14:paraId="00D54B37" w14:textId="77777777" w:rsidR="00B93735" w:rsidRPr="00B93735" w:rsidRDefault="003C20C6" w:rsidP="00B93735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B93735">
                        <w:rPr>
                          <w:b/>
                          <w:sz w:val="20"/>
                          <w:szCs w:val="20"/>
                          <w:u w:val="single"/>
                        </w:rPr>
                        <w:t>Grenzflächen</w:t>
                      </w:r>
                      <w:r w:rsidR="00B93735" w:rsidRPr="00B93735">
                        <w:rPr>
                          <w:b/>
                          <w:sz w:val="20"/>
                          <w:szCs w:val="20"/>
                          <w:u w:val="single"/>
                        </w:rPr>
                        <w:br/>
                      </w:r>
                      <w:r w:rsidR="00B93735" w:rsidRPr="00B9373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Tangentialkomponenten der Feldstärke H parallel zu Grenze: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t2</m:t>
                            </m:r>
                          </m:sub>
                        </m:sSub>
                      </m:oMath>
                    </w:p>
                    <w:p w14:paraId="11B31CE8" w14:textId="77777777" w:rsidR="00B93735" w:rsidRPr="00B93735" w:rsidRDefault="00B93735" w:rsidP="00B93735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B9373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Normalkomponenten der Flussdichte B senkrecht zu Grenze: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n2</m:t>
                            </m:r>
                          </m:sub>
                        </m:sSub>
                      </m:oMath>
                    </w:p>
                    <w:p w14:paraId="1F68A2EE" w14:textId="77777777" w:rsidR="00B93735" w:rsidRPr="00B93735" w:rsidRDefault="00B93735" w:rsidP="00B93735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96A029E" w14:textId="0678508B" w:rsidR="003C20C6" w:rsidRPr="00525CD8" w:rsidRDefault="00B93735" w:rsidP="00525CD8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B93735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 w:rsidRPr="00525CD8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 w:rsidRPr="00525CD8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B93735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Pr="00525CD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 w:rsidR="00525CD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 </w:t>
                      </w:r>
                      <w:r w:rsidR="00525CD8" w:rsidRPr="00525CD8">
                        <w:rPr>
                          <w:rFonts w:eastAsiaTheme="minorEastAsia"/>
                          <w:sz w:val="20"/>
                          <w:szCs w:val="20"/>
                        </w:rPr>
                        <w:t>analog</w:t>
                      </w:r>
                      <w:r w:rsidR="00525CD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elektrisches Feld: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bzw 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79AB4D" wp14:editId="35AD7074">
                <wp:simplePos x="0" y="0"/>
                <wp:positionH relativeFrom="margin">
                  <wp:posOffset>0</wp:posOffset>
                </wp:positionH>
                <wp:positionV relativeFrom="paragraph">
                  <wp:posOffset>139700</wp:posOffset>
                </wp:positionV>
                <wp:extent cx="5270500" cy="1358900"/>
                <wp:effectExtent l="0" t="0" r="25400" b="1270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11750" w14:textId="151CC065" w:rsidR="0086352B" w:rsidRPr="0086352B" w:rsidRDefault="0072373E" w:rsidP="0072373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Situation 3: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Zwei parallele Leiter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unterschiedliche Stromrichtung: </w:t>
                            </w:r>
                            <w:r w:rsidR="009B31E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⋅l⋅I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⋅ln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a-r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(a = Abstand zw. Leitern, r = Leiterradius)</w:t>
                            </w:r>
                            <w:r w:rsidR="00B93735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 xml:space="preserve">L=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⋅l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ln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a-r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B9373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1AC0" w:rsidRPr="00E03B2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601AC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1AC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= zwischen den Leitern,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601AC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= im Leiterinneren)</w:t>
                            </w:r>
                            <w:r w:rsidR="0086352B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86352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gleiche Stromrichtung: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w:br/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 xml:space="preserve">H=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oMath>
                            <w:r w:rsidR="009B31E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AB4D" id="Textfeld 34" o:spid="_x0000_s1052" type="#_x0000_t202" style="position:absolute;margin-left:0;margin-top:11pt;width:415pt;height:10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" fillcolor="white [3201]" strokeweight=".5pt">
                <v:textbox>
                  <w:txbxContent>
                    <w:p w14:paraId="4B211750" w14:textId="151CC065" w:rsidR="0086352B" w:rsidRPr="0086352B" w:rsidRDefault="0072373E" w:rsidP="0072373E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Situation 3: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 Zwei parallele Leiter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unterschiedliche Stromrichtung: </w:t>
                      </w:r>
                      <w:r w:rsidR="009B31ED">
                        <w:rPr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⋅l⋅I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⋅ln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a-r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(a = Abstand zw. Leitern, r = Leiterradius)</w:t>
                      </w:r>
                      <w:r w:rsidR="00B93735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 xml:space="preserve">L= 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⋅l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ln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a-r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oMath>
                      <w:r w:rsidR="00B9373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601AC0" w:rsidRPr="00E03B24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</m:oMath>
                      <w:r w:rsidR="00601AC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601AC0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= zwischen den Leitern,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="00601AC0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= im Leiterinneren)</w:t>
                      </w:r>
                      <w:r w:rsidR="0086352B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86352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gleiche Stromrichtung: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br/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 xml:space="preserve">H=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  <w:r w:rsidR="009B31E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A5F36" w14:textId="50D114D9" w:rsidR="001B7603" w:rsidRDefault="001B7603" w:rsidP="00EF271D">
      <w:pPr>
        <w:spacing w:after="0" w:line="240" w:lineRule="auto"/>
        <w:rPr>
          <w:rFonts w:eastAsiaTheme="minorEastAsia"/>
          <w:u w:val="single"/>
        </w:rPr>
      </w:pPr>
    </w:p>
    <w:p w14:paraId="4FD43619" w14:textId="26E11FFE" w:rsidR="0072373E" w:rsidRDefault="0072373E" w:rsidP="00EF271D">
      <w:pPr>
        <w:spacing w:after="0" w:line="240" w:lineRule="auto"/>
        <w:rPr>
          <w:rFonts w:eastAsiaTheme="minorEastAsia"/>
          <w:u w:val="single"/>
        </w:rPr>
      </w:pPr>
    </w:p>
    <w:p w14:paraId="25950C39" w14:textId="17875585" w:rsidR="0072373E" w:rsidRDefault="0072373E" w:rsidP="00EF271D">
      <w:pPr>
        <w:spacing w:after="0" w:line="240" w:lineRule="auto"/>
        <w:rPr>
          <w:rFonts w:eastAsiaTheme="minorEastAsia"/>
          <w:u w:val="single"/>
        </w:rPr>
      </w:pPr>
    </w:p>
    <w:p w14:paraId="1926CBA5" w14:textId="6FD9567E" w:rsidR="0072373E" w:rsidRDefault="0072373E" w:rsidP="00EF271D">
      <w:pPr>
        <w:spacing w:after="0" w:line="240" w:lineRule="auto"/>
        <w:rPr>
          <w:rFonts w:eastAsiaTheme="minorEastAsia"/>
          <w:u w:val="single"/>
        </w:rPr>
      </w:pPr>
    </w:p>
    <w:p w14:paraId="60937B62" w14:textId="0340F9A9" w:rsidR="0072373E" w:rsidRDefault="0072373E" w:rsidP="00EF271D">
      <w:pPr>
        <w:spacing w:after="0" w:line="240" w:lineRule="auto"/>
        <w:rPr>
          <w:rFonts w:eastAsiaTheme="minorEastAsia"/>
          <w:u w:val="single"/>
        </w:rPr>
      </w:pPr>
    </w:p>
    <w:p w14:paraId="07878AA9" w14:textId="666BDC28" w:rsidR="0072373E" w:rsidRDefault="008B5E4F" w:rsidP="00EF271D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BB4EC6" wp14:editId="2825931F">
                <wp:simplePos x="0" y="0"/>
                <wp:positionH relativeFrom="column">
                  <wp:posOffset>6572250</wp:posOffset>
                </wp:positionH>
                <wp:positionV relativeFrom="paragraph">
                  <wp:posOffset>125730</wp:posOffset>
                </wp:positionV>
                <wp:extent cx="3663950" cy="3740150"/>
                <wp:effectExtent l="0" t="0" r="12700" b="1270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374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F86FA" w14:textId="0864E7F0" w:rsidR="008C0312" w:rsidRDefault="008C0312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Energie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A70D96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Ausgangsformel immer:</w:t>
                            </w:r>
                            <w:r w:rsidR="00633F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dW=U⋅I⋅dt</m:t>
                              </m:r>
                            </m:oMath>
                            <w:r w:rsidR="00633F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10A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633F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oder</w:t>
                            </w:r>
                            <w:r w:rsidR="00633F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dW=u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⋅dt</m:t>
                              </m:r>
                            </m:oMath>
                          </w:p>
                          <w:p w14:paraId="2222A3C0" w14:textId="63308704" w:rsidR="004310A6" w:rsidRPr="008B5E4F" w:rsidRDefault="00EC3880">
                            <w:pP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mit</w:t>
                            </w:r>
                            <w:r w:rsidR="004310A6" w:rsidRPr="00A70D96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 Induktivität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 L</w:t>
                            </w:r>
                            <w:r w:rsidR="004310A6" w:rsidRPr="00A70D96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4310A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=L⋅i⋅di     ⟶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=L⋅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i=I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 di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⋅L⋅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⋅I⋅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⋅I⋅N⋅ϕ=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⋅ϕ</m:t>
                              </m:r>
                            </m:oMath>
                            <w:r w:rsidR="004310A6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4310A6">
                              <w:rPr>
                                <w:rFonts w:eastAsiaTheme="minorEastAsia"/>
                              </w:rPr>
                              <w:br/>
                            </w:r>
                            <w:r w:rsidR="004310A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(Energiegehalt stromdurchflossener Spule)</w:t>
                            </w:r>
                            <w:r w:rsidR="004310A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4310A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A70D96" w:rsidRPr="00EC3880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mit B und H:</w:t>
                            </w:r>
                            <w:r w:rsidR="00A70D9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=L⋅i⋅di=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H⋅l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dH=AlHμ⋅dH=V⋅H⋅dB</m:t>
                              </m:r>
                            </m:oMath>
                            <w:r w:rsidR="00A20E74" w:rsidRPr="00A20E7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0E7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A20E74" w:rsidRPr="00A20E7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20E74" w:rsidRPr="00A20E74">
                              <w:rPr>
                                <w:rFonts w:ascii="Cambria Math" w:eastAsiaTheme="minorEastAsia" w:hAnsi="Cambria Math"/>
                                <w:i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dB=μ⋅dH</m:t>
                              </m:r>
                            </m:oMath>
                            <w:r w:rsidR="00A20E74" w:rsidRPr="00A20E74"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A20E74"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  <w:r w:rsidR="00A20E74" w:rsidRPr="00A20E74"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20E74"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=V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dB=Vμ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dH=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μV=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BHV=</m:t>
                              </m:r>
                            </m:oMath>
                            <w:r w:rsidR="00A20E74" w:rsidRPr="00A20E7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2μ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⋅V</m:t>
                              </m:r>
                            </m:oMath>
                            <w:r w:rsidR="00A20E74">
                              <w:rPr>
                                <w:rFonts w:eastAsiaTheme="minorEastAsia"/>
                              </w:rPr>
                              <w:br/>
                            </w:r>
                            <w:r w:rsidR="00A20E74" w:rsidRPr="00A20E7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(wenn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μ=const.</m:t>
                              </m:r>
                            </m:oMath>
                            <w:r w:rsidR="00A20E74" w:rsidRPr="00A20E7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u. Energie in V homogen !)</w:t>
                            </w:r>
                            <w:r w:rsidR="008B5E4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8B5E4F" w:rsidRPr="008B5E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dV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2μ</m:t>
                                  </m:r>
                                </m:den>
                              </m:f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dV</m:t>
                                  </m:r>
                                </m:e>
                              </m:nary>
                            </m:oMath>
                            <w:r w:rsidR="008B5E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B5E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8B5E4F" w:rsidRPr="00A20E7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(wenn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μ=const.</m:t>
                              </m:r>
                            </m:oMath>
                            <w:r w:rsidR="008B5E4F" w:rsidRPr="00A20E7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u. Energie in V </w:t>
                            </w:r>
                            <w:r w:rsidR="008B5E4F" w:rsidRPr="008B5E4F">
                              <w:rPr>
                                <w:rFonts w:eastAsiaTheme="minorEastAsia"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in</w:t>
                            </w:r>
                            <w:r w:rsidR="008B5E4F" w:rsidRPr="00A20E7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homogen !)</w:t>
                            </w:r>
                            <w:r w:rsidR="008B5E4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8B5E4F" w:rsidRPr="008B5E4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8B5E4F" w:rsidRPr="008B5E4F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Energiedichte:</w:t>
                            </w:r>
                            <w:r w:rsidR="008B5E4F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8B5E4F" w:rsidRPr="008B5E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wenn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μ=const.</m:t>
                              </m:r>
                            </m:oMath>
                            <w:r w:rsidR="008B5E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μ=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2μ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8B5E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8B5E4F" w:rsidRPr="008B5E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wenn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μ≠const.</m:t>
                              </m:r>
                            </m:oMath>
                            <w:r w:rsidR="008B5E4F" w:rsidRPr="008B5E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:</w:t>
                            </w:r>
                            <w:r w:rsidR="008B5E4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dB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4EC6" id="Textfeld 36" o:spid="_x0000_s1053" type="#_x0000_t202" style="position:absolute;margin-left:517.5pt;margin-top:9.9pt;width:288.5pt;height:294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" fillcolor="white [3201]" strokeweight=".5pt">
                <v:textbox>
                  <w:txbxContent>
                    <w:p w14:paraId="3A6F86FA" w14:textId="0864E7F0" w:rsidR="008C0312" w:rsidRDefault="008C0312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Energie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br/>
                      </w:r>
                      <w:r w:rsidRPr="00A70D96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Ausgangsformel immer:</w:t>
                      </w:r>
                      <w:r w:rsidR="00633F4F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dW=U⋅I⋅dt</m:t>
                        </m:r>
                      </m:oMath>
                      <w:r w:rsidR="00633F4F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4310A6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633F4F">
                        <w:rPr>
                          <w:rFonts w:eastAsiaTheme="minorEastAsia"/>
                          <w:sz w:val="20"/>
                          <w:szCs w:val="20"/>
                        </w:rPr>
                        <w:t>oder</w:t>
                      </w:r>
                      <w:r w:rsidR="00633F4F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dW=u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⋅dt</m:t>
                        </m:r>
                      </m:oMath>
                    </w:p>
                    <w:p w14:paraId="2222A3C0" w14:textId="63308704" w:rsidR="004310A6" w:rsidRPr="008B5E4F" w:rsidRDefault="00EC3880">
                      <w:pPr>
                        <w:rPr>
                          <w:rFonts w:eastAsiaTheme="minorEastAsia"/>
                          <w:i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mit</w:t>
                      </w:r>
                      <w:r w:rsidR="004310A6" w:rsidRPr="00A70D96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 Induktivität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 L</w:t>
                      </w:r>
                      <w:r w:rsidR="004310A6" w:rsidRPr="00A70D96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:</w:t>
                      </w:r>
                      <w:r w:rsidR="004310A6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=L⋅i⋅di     ⟶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=L⋅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i=I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 di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⋅L⋅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⋅I⋅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⋅I⋅N⋅ϕ=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⋅ϕ</m:t>
                        </m:r>
                      </m:oMath>
                      <w:r w:rsidR="004310A6">
                        <w:rPr>
                          <w:rFonts w:eastAsiaTheme="minorEastAsia"/>
                        </w:rPr>
                        <w:t xml:space="preserve"> </w:t>
                      </w:r>
                      <w:r w:rsidR="004310A6">
                        <w:rPr>
                          <w:rFonts w:eastAsiaTheme="minorEastAsia"/>
                        </w:rPr>
                        <w:br/>
                      </w:r>
                      <w:r w:rsidR="004310A6">
                        <w:rPr>
                          <w:rFonts w:eastAsiaTheme="minorEastAsia"/>
                          <w:sz w:val="20"/>
                          <w:szCs w:val="20"/>
                        </w:rPr>
                        <w:t>(Energiegehalt stromdurchflossener Spule)</w:t>
                      </w:r>
                      <w:r w:rsidR="004310A6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4310A6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A70D96" w:rsidRPr="00EC3880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mit B und H:</w:t>
                      </w:r>
                      <w:r w:rsidR="00A70D96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=L⋅i⋅di=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μ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H⋅l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dH=AlHμ⋅dH=V⋅H⋅dB</m:t>
                        </m:r>
                      </m:oMath>
                      <w:r w:rsidR="00A20E74" w:rsidRPr="00A20E7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A20E74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A20E74" w:rsidRPr="00A20E74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A20E74" w:rsidRPr="00A20E74">
                        <w:rPr>
                          <w:rFonts w:ascii="Cambria Math" w:eastAsiaTheme="minorEastAsia" w:hAnsi="Cambria Math"/>
                          <w:i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dB=μ⋅dH</m:t>
                        </m:r>
                      </m:oMath>
                      <w:r w:rsidR="00A20E74" w:rsidRPr="00A20E74"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</w:rPr>
                        <w:t>:</w:t>
                      </w:r>
                      <w:r w:rsidR="00A20E74"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  <w:br/>
                      </w:r>
                      <w:r w:rsidR="00A20E74" w:rsidRPr="00A20E74"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="00A20E74"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=V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dB=Vμ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dH=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μV=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BHV=</m:t>
                        </m:r>
                      </m:oMath>
                      <w:r w:rsidR="00A20E74" w:rsidRPr="00A20E7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2μ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⋅V</m:t>
                        </m:r>
                      </m:oMath>
                      <w:r w:rsidR="00A20E74">
                        <w:rPr>
                          <w:rFonts w:eastAsiaTheme="minorEastAsia"/>
                        </w:rPr>
                        <w:br/>
                      </w:r>
                      <w:r w:rsidR="00A20E74" w:rsidRPr="00A20E74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(wenn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μ=const.</m:t>
                        </m:r>
                      </m:oMath>
                      <w:r w:rsidR="00A20E74" w:rsidRPr="00A20E74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u. Energie in V homogen !)</w:t>
                      </w:r>
                      <w:r w:rsidR="008B5E4F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8B5E4F" w:rsidRPr="008B5E4F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dV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2μ</m:t>
                            </m:r>
                          </m:den>
                        </m:f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dV</m:t>
                            </m:r>
                          </m:e>
                        </m:nary>
                      </m:oMath>
                      <w:r w:rsidR="008B5E4F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</w:t>
                      </w:r>
                      <w:r w:rsidR="008B5E4F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8B5E4F" w:rsidRPr="00A20E74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(wenn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μ=const.</m:t>
                        </m:r>
                      </m:oMath>
                      <w:r w:rsidR="008B5E4F" w:rsidRPr="00A20E74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u. Energie in V </w:t>
                      </w:r>
                      <w:r w:rsidR="008B5E4F" w:rsidRPr="008B5E4F">
                        <w:rPr>
                          <w:rFonts w:eastAsiaTheme="minorEastAsia"/>
                          <w:sz w:val="16"/>
                          <w:szCs w:val="16"/>
                          <w:highlight w:val="yellow"/>
                          <w:u w:val="single"/>
                        </w:rPr>
                        <w:t>in</w:t>
                      </w:r>
                      <w:r w:rsidR="008B5E4F" w:rsidRPr="00A20E74">
                        <w:rPr>
                          <w:rFonts w:eastAsiaTheme="minorEastAsia"/>
                          <w:sz w:val="16"/>
                          <w:szCs w:val="16"/>
                        </w:rPr>
                        <w:t>homogen !)</w:t>
                      </w:r>
                      <w:r w:rsidR="008B5E4F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8B5E4F" w:rsidRPr="008B5E4F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8B5E4F" w:rsidRPr="008B5E4F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Energiedichte:</w:t>
                      </w:r>
                      <w:r w:rsidR="008B5E4F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 w:rsidR="008B5E4F" w:rsidRPr="008B5E4F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wenn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μ=const.</m:t>
                        </m:r>
                      </m:oMath>
                      <w:r w:rsidR="008B5E4F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μ=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HB=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2μ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  <w:r w:rsidR="008B5E4F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8B5E4F" w:rsidRPr="008B5E4F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wenn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μ≠const.</m:t>
                        </m:r>
                      </m:oMath>
                      <w:r w:rsidR="008B5E4F" w:rsidRPr="008B5E4F">
                        <w:rPr>
                          <w:rFonts w:eastAsiaTheme="minorEastAsia"/>
                          <w:sz w:val="20"/>
                          <w:szCs w:val="20"/>
                        </w:rPr>
                        <w:t>:</w:t>
                      </w:r>
                      <w:r w:rsidR="008B5E4F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dB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B651C57" w14:textId="49B601B2" w:rsidR="0072373E" w:rsidRDefault="0072373E" w:rsidP="00EF271D">
      <w:pPr>
        <w:spacing w:after="0" w:line="240" w:lineRule="auto"/>
        <w:rPr>
          <w:rFonts w:eastAsiaTheme="minorEastAsia"/>
          <w:u w:val="single"/>
        </w:rPr>
      </w:pPr>
    </w:p>
    <w:p w14:paraId="2D005835" w14:textId="0144AB7F" w:rsidR="0072373E" w:rsidRDefault="0072373E" w:rsidP="00EF271D">
      <w:pPr>
        <w:spacing w:after="0" w:line="240" w:lineRule="auto"/>
        <w:rPr>
          <w:rFonts w:eastAsiaTheme="minorEastAsia"/>
          <w:u w:val="single"/>
        </w:rPr>
      </w:pPr>
    </w:p>
    <w:p w14:paraId="73291F78" w14:textId="67C4CE61" w:rsidR="002D6E73" w:rsidRDefault="00452D14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2E4A8A" wp14:editId="2E773F10">
                <wp:simplePos x="0" y="0"/>
                <wp:positionH relativeFrom="column">
                  <wp:posOffset>6350</wp:posOffset>
                </wp:positionH>
                <wp:positionV relativeFrom="paragraph">
                  <wp:posOffset>52705</wp:posOffset>
                </wp:positionV>
                <wp:extent cx="6502400" cy="2571750"/>
                <wp:effectExtent l="0" t="0" r="1270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580E4" w14:textId="77777777" w:rsidR="00137EE9" w:rsidRDefault="00452D14" w:rsidP="00137EE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Kräfte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Kraft auf stromdurchflossenen Leiter im</w:t>
                            </w:r>
                            <w:r w:rsidR="00137EE9">
                              <w:rPr>
                                <w:sz w:val="20"/>
                                <w:szCs w:val="20"/>
                              </w:rPr>
                              <w:t xml:space="preserve"> homogenen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Magnetfeld: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F=I⋅l⋅B⋅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137E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="00137E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37EE9" w:rsidRPr="00137EE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oMath>
                            <w:r w:rsidR="00137EE9" w:rsidRPr="00137EE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= Leiterlänge,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oMath>
                            <w:r w:rsidR="00137EE9" w:rsidRPr="00137EE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= Winkel zw.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="00137EE9" w:rsidRPr="00137EE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I⋅l</m:t>
                                  </m:r>
                                </m:e>
                              </m:acc>
                            </m:oMath>
                            <w:r w:rsidR="00137EE9" w:rsidRPr="00137EE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="00137EE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137EE9" w:rsidRPr="00137E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Vektoriell: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I⋅l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</w:p>
                          <w:p w14:paraId="40022B09" w14:textId="4F08BF72" w:rsidR="00BE5EE8" w:rsidRDefault="00137EE9" w:rsidP="00137EE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137E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Kraft auf bewegte Ladung im Magnetfeld (Lorentzkraft):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F=Q⋅v⋅B⋅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37EE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oMath>
                            <w:r w:rsidRPr="00137EE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Geschwindigkeit)</w:t>
                            </w:r>
                            <w:r w:rsidRPr="00137E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Vektoriell:</w:t>
                            </w:r>
                            <w:r w:rsidRPr="00137EE9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=Q⋅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137E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(Bahnradius bei Ablenkung, Herleitung durch Fliehkraft: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r=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m⋅v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Q⋅B</m:t>
                                  </m:r>
                                </m:den>
                              </m:f>
                            </m:oMath>
                            <w:r w:rsidRPr="00137E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)</w:t>
                            </w:r>
                            <w:r w:rsidR="006826A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Kraft zwischen 2 </w:t>
                            </w:r>
                            <w:r w:rsidR="00BE5EE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parallelen </w:t>
                            </w:r>
                            <w:r w:rsidR="006826A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stromdurchflossenen Leitern: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F=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2π⋅r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⋅l</m:t>
                              </m:r>
                            </m:oMath>
                            <w:r w:rsidR="0089767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8976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(Kraft auf einen einzelnen Leiter)</w:t>
                            </w:r>
                            <w:r w:rsidR="00BE5EE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BE5EE8" w:rsidRPr="00BE5EE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(bei gleicher </w:t>
                            </w:r>
                            <w:proofErr w:type="spellStart"/>
                            <w:r w:rsidR="00BE5EE8" w:rsidRPr="00BE5EE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Stromr</w:t>
                            </w:r>
                            <w:proofErr w:type="spellEnd"/>
                            <w:r w:rsidR="00BE5EE8" w:rsidRPr="00BE5EE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BE5EE8" w:rsidRPr="00BE5EE8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Anziehung</w:t>
                            </w:r>
                            <w:r w:rsidR="00BE5EE8" w:rsidRPr="00BE5EE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bei </w:t>
                            </w:r>
                            <w:proofErr w:type="spellStart"/>
                            <w:r w:rsidR="00BE5EE8" w:rsidRPr="00BE5EE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unterschiedl</w:t>
                            </w:r>
                            <w:proofErr w:type="spellEnd"/>
                            <w:r w:rsidR="00BE5EE8" w:rsidRPr="00BE5EE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="00BE5EE8" w:rsidRPr="00BE5EE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Stromr</w:t>
                            </w:r>
                            <w:proofErr w:type="spellEnd"/>
                            <w:r w:rsidR="00BE5EE8" w:rsidRPr="00BE5EE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BE5EE8" w:rsidRPr="00BE5EE8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Abstoßung</w:t>
                            </w:r>
                            <w:r w:rsidR="00BE5EE8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)</w:t>
                            </w:r>
                          </w:p>
                          <w:p w14:paraId="7D355735" w14:textId="77777777" w:rsidR="00BE5EE8" w:rsidRDefault="00BE5EE8" w:rsidP="00137EE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5A8638D" w14:textId="33D5D1AF" w:rsidR="006826AD" w:rsidRPr="00BE5EE8" w:rsidRDefault="00BE5EE8" w:rsidP="00137EE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Kraft zwischen stromdurchflossenen Leiter und Eisenteil: Spiegelprinzip: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F=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4π⋅r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Pr="00BE5EE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(r =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e</w:t>
                            </w:r>
                            <w:r w:rsidRPr="00BE5EE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infacher Abstand Leiter zu Eisenteil)</w:t>
                            </w:r>
                          </w:p>
                          <w:p w14:paraId="46D25F6F" w14:textId="0E614CE1" w:rsidR="00BE5EE8" w:rsidRDefault="00BE5EE8" w:rsidP="00137EE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7A295866" w14:textId="77777777" w:rsidR="003401C9" w:rsidRPr="00AF6E5E" w:rsidRDefault="00BE5EE8" w:rsidP="003401C9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Kraft Elektromagnet: </w:t>
                            </w:r>
                            <w:r w:rsidR="003401C9" w:rsidRPr="003401C9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Pol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Pol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Pol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401C9" w:rsidRPr="003401C9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3401C9" w:rsidRPr="003401C9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401C9" w:rsidRPr="003401C9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mechanische Zugspannung: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mech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Pol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Pol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5CEFEE6" w14:textId="1F313904" w:rsidR="00BE5EE8" w:rsidRDefault="00BE5EE8" w:rsidP="00137EE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F6C5333" w14:textId="65A3D676" w:rsidR="006826AD" w:rsidRPr="006826AD" w:rsidRDefault="006826AD" w:rsidP="00137EE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Rechte-Hand-Regel: Daumen zeigt in die Richtung, in die physikalisch die positiven Ladungsträger fließen</w:t>
                            </w:r>
                            <w:r w:rsidR="00BE5EE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, also in die technische Stromrichtung.</w:t>
                            </w:r>
                          </w:p>
                          <w:p w14:paraId="039CF864" w14:textId="60F61D2C" w:rsidR="00452D14" w:rsidRPr="00137EE9" w:rsidRDefault="00452D14" w:rsidP="00137EE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4A8A" id="Textfeld 2" o:spid="_x0000_s1054" type="#_x0000_t202" style="position:absolute;margin-left:.5pt;margin-top:4.15pt;width:512pt;height:20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" fillcolor="white [3201]" strokeweight=".5pt">
                <v:textbox>
                  <w:txbxContent>
                    <w:p w14:paraId="01F580E4" w14:textId="77777777" w:rsidR="00137EE9" w:rsidRDefault="00452D14" w:rsidP="00137EE9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Kräfte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Kraft auf stromdurchflossenen Leiter im</w:t>
                      </w:r>
                      <w:r w:rsidR="00137EE9">
                        <w:rPr>
                          <w:sz w:val="20"/>
                          <w:szCs w:val="20"/>
                        </w:rPr>
                        <w:t xml:space="preserve"> homogenen</w:t>
                      </w:r>
                      <w:r>
                        <w:rPr>
                          <w:sz w:val="20"/>
                          <w:szCs w:val="20"/>
                        </w:rPr>
                        <w:t xml:space="preserve"> Magnetfeld: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F=I⋅l⋅B⋅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func>
                      </m:oMath>
                      <w:r w:rsidR="00137EE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="00137EE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w:r w:rsidR="00137EE9" w:rsidRPr="00137EE9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oMath>
                      <w:r w:rsidR="00137EE9" w:rsidRPr="00137EE9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= Leiterlänge,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oMath>
                      <w:r w:rsidR="00137EE9" w:rsidRPr="00137EE9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= Winkel zw.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acc>
                      </m:oMath>
                      <w:r w:rsidR="00137EE9" w:rsidRPr="00137EE9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und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I⋅l</m:t>
                            </m:r>
                          </m:e>
                        </m:acc>
                      </m:oMath>
                      <w:r w:rsidR="00137EE9" w:rsidRPr="00137EE9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 w:rsidR="00137EE9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137EE9" w:rsidRPr="00137EE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Vektoriell: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I⋅l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acc>
                      </m:oMath>
                    </w:p>
                    <w:p w14:paraId="40022B09" w14:textId="4F08BF72" w:rsidR="00BE5EE8" w:rsidRDefault="00137EE9" w:rsidP="00137EE9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137EE9">
                        <w:rPr>
                          <w:rFonts w:eastAsiaTheme="minorEastAsia"/>
                          <w:sz w:val="20"/>
                          <w:szCs w:val="20"/>
                        </w:rPr>
                        <w:t>Kraft auf bewegte Ladung im Magnetfeld (Lorentzkraft):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F=Q⋅v⋅B⋅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func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w:r w:rsidRPr="00137EE9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oMath>
                      <w:r w:rsidRPr="00137EE9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Geschwindigkeit)</w:t>
                      </w:r>
                      <w:r w:rsidRPr="00137EE9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Vektoriell:</w:t>
                      </w:r>
                      <w:r w:rsidRPr="00137EE9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=Q⋅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×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</m:acc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137EE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(Bahnradius bei Ablenkung, Herleitung durch Fliehkraft: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r=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m⋅v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Q⋅B</m:t>
                            </m:r>
                          </m:den>
                        </m:f>
                      </m:oMath>
                      <w:r w:rsidRPr="00137EE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)</w:t>
                      </w:r>
                      <w:r w:rsidR="006826AD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Kraft zwischen 2 </w:t>
                      </w:r>
                      <w:r w:rsidR="00BE5EE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parallelen </w:t>
                      </w:r>
                      <w:r w:rsidR="006826A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stromdurchflossenen Leitern: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F=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2π⋅r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⋅l</m:t>
                        </m:r>
                      </m:oMath>
                      <w:r w:rsidR="0089767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</w:t>
                      </w:r>
                      <w:r w:rsidR="0089767A">
                        <w:rPr>
                          <w:rFonts w:eastAsiaTheme="minorEastAsia"/>
                          <w:sz w:val="16"/>
                          <w:szCs w:val="16"/>
                        </w:rPr>
                        <w:t>(Kraft auf einen einzelnen Leiter)</w:t>
                      </w:r>
                      <w:r w:rsidR="00BE5EE8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BE5EE8" w:rsidRPr="00BE5EE8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(bei gleicher Stromr. </w:t>
                      </w:r>
                      <w:r w:rsidR="00BE5EE8" w:rsidRPr="00BE5EE8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Anziehung</w:t>
                      </w:r>
                      <w:r w:rsidR="00BE5EE8" w:rsidRPr="00BE5EE8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bei unterschiedl. Stromr. </w:t>
                      </w:r>
                      <w:r w:rsidR="00BE5EE8" w:rsidRPr="00BE5EE8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Abstoßung</w:t>
                      </w:r>
                      <w:r w:rsidR="00BE5EE8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)</w:t>
                      </w:r>
                    </w:p>
                    <w:p w14:paraId="7D355735" w14:textId="77777777" w:rsidR="00BE5EE8" w:rsidRDefault="00BE5EE8" w:rsidP="00137EE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5A8638D" w14:textId="33D5D1AF" w:rsidR="006826AD" w:rsidRPr="00BE5EE8" w:rsidRDefault="00BE5EE8" w:rsidP="00137EE9">
                      <w:pPr>
                        <w:spacing w:after="0" w:line="240" w:lineRule="auto"/>
                        <w:rPr>
                          <w:rFonts w:eastAsiaTheme="minorEastAsia"/>
                          <w:sz w:val="10"/>
                          <w:szCs w:val="1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Kraft zwischen stromdurchflossenen Leiter und Eisenteil: Spiegelprinzip: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F=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4π⋅r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 w:rsidRPr="00BE5EE8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(r =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e</w:t>
                      </w:r>
                      <w:r w:rsidRPr="00BE5EE8">
                        <w:rPr>
                          <w:rFonts w:eastAsiaTheme="minorEastAsia"/>
                          <w:sz w:val="16"/>
                          <w:szCs w:val="16"/>
                        </w:rPr>
                        <w:t>infacher Abstand Leiter zu Eisenteil)</w:t>
                      </w:r>
                    </w:p>
                    <w:p w14:paraId="46D25F6F" w14:textId="0E614CE1" w:rsidR="00BE5EE8" w:rsidRDefault="00BE5EE8" w:rsidP="00137EE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7A295866" w14:textId="77777777" w:rsidR="003401C9" w:rsidRPr="00AF6E5E" w:rsidRDefault="00BE5EE8" w:rsidP="003401C9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Kraft Elektromagnet</w:t>
                      </w: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</w:t>
                      </w:r>
                      <w:r w:rsidR="003401C9" w:rsidRPr="003401C9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3401C9" w:rsidRPr="003401C9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Pol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Pol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Pol</m:t>
                                </m:r>
                              </m:sub>
                            </m:sSub>
                          </m:den>
                        </m:f>
                      </m:oMath>
                      <w:r w:rsidR="003401C9" w:rsidRPr="003401C9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3401C9" w:rsidRPr="003401C9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3401C9" w:rsidRPr="003401C9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mechanische Zugspannung: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mech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Pol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Pol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5CEFEE6" w14:textId="1F313904" w:rsidR="00BE5EE8" w:rsidRDefault="00BE5EE8" w:rsidP="00137EE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F6C5333" w14:textId="65A3D676" w:rsidR="006826AD" w:rsidRPr="006826AD" w:rsidRDefault="006826AD" w:rsidP="00137EE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Rechte-Hand-Regel: Daumen zeigt in die Richtung, in die physikalisch die positiven Ladungsträger fließen</w:t>
                      </w:r>
                      <w:r w:rsidR="00BE5EE8">
                        <w:rPr>
                          <w:rFonts w:eastAsiaTheme="minorEastAsia"/>
                          <w:sz w:val="20"/>
                          <w:szCs w:val="20"/>
                        </w:rPr>
                        <w:t>, also in die technische Stromrichtung.</w:t>
                      </w:r>
                    </w:p>
                    <w:p w14:paraId="039CF864" w14:textId="60F61D2C" w:rsidR="00452D14" w:rsidRPr="00137EE9" w:rsidRDefault="00452D14" w:rsidP="00137EE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82680C" w14:textId="169245CE" w:rsidR="00BF22FB" w:rsidRDefault="00BF22FB" w:rsidP="00EF271D">
      <w:pPr>
        <w:spacing w:after="0" w:line="240" w:lineRule="auto"/>
        <w:rPr>
          <w:rFonts w:eastAsiaTheme="minorEastAsia"/>
        </w:rPr>
      </w:pPr>
    </w:p>
    <w:p w14:paraId="048CA8DC" w14:textId="2336BC2B" w:rsidR="00452D14" w:rsidRDefault="00452D14" w:rsidP="00EF271D">
      <w:pPr>
        <w:spacing w:after="0" w:line="240" w:lineRule="auto"/>
        <w:rPr>
          <w:rFonts w:eastAsiaTheme="minorEastAsia"/>
        </w:rPr>
      </w:pPr>
    </w:p>
    <w:p w14:paraId="05DD7299" w14:textId="1B821B2B" w:rsidR="00452D14" w:rsidRDefault="00452D14" w:rsidP="00EF271D">
      <w:pPr>
        <w:spacing w:after="0" w:line="240" w:lineRule="auto"/>
        <w:rPr>
          <w:rFonts w:eastAsiaTheme="minorEastAsia"/>
        </w:rPr>
      </w:pPr>
    </w:p>
    <w:p w14:paraId="69591450" w14:textId="196D3D25" w:rsidR="00452D14" w:rsidRDefault="00452D14" w:rsidP="00EF271D">
      <w:pPr>
        <w:spacing w:after="0" w:line="240" w:lineRule="auto"/>
        <w:rPr>
          <w:rFonts w:eastAsiaTheme="minorEastAsia"/>
        </w:rPr>
      </w:pPr>
    </w:p>
    <w:p w14:paraId="0ECF867E" w14:textId="4A673F47" w:rsidR="00452D14" w:rsidRDefault="00452D14" w:rsidP="00EF271D">
      <w:pPr>
        <w:spacing w:after="0" w:line="240" w:lineRule="auto"/>
        <w:rPr>
          <w:rFonts w:eastAsiaTheme="minorEastAsia"/>
        </w:rPr>
      </w:pPr>
    </w:p>
    <w:p w14:paraId="75F366C6" w14:textId="15BAADEC" w:rsidR="00452D14" w:rsidRDefault="00452D14" w:rsidP="00EF271D">
      <w:pPr>
        <w:spacing w:after="0" w:line="240" w:lineRule="auto"/>
        <w:rPr>
          <w:rFonts w:eastAsiaTheme="minorEastAsia"/>
        </w:rPr>
      </w:pPr>
    </w:p>
    <w:p w14:paraId="35AEF11B" w14:textId="13645F65" w:rsidR="00452D14" w:rsidRDefault="00452D14" w:rsidP="00EF271D">
      <w:pPr>
        <w:spacing w:after="0" w:line="240" w:lineRule="auto"/>
        <w:rPr>
          <w:rFonts w:eastAsiaTheme="minorEastAsia"/>
        </w:rPr>
      </w:pPr>
    </w:p>
    <w:p w14:paraId="0CAC5D37" w14:textId="4B80D14F" w:rsidR="00452D14" w:rsidRDefault="00452D14" w:rsidP="00EF271D">
      <w:pPr>
        <w:spacing w:after="0" w:line="240" w:lineRule="auto"/>
        <w:rPr>
          <w:rFonts w:eastAsiaTheme="minorEastAsia"/>
        </w:rPr>
      </w:pPr>
    </w:p>
    <w:p w14:paraId="27EAA4BC" w14:textId="6FBE7C63" w:rsidR="00452D14" w:rsidRDefault="00452D14" w:rsidP="00EF271D">
      <w:pPr>
        <w:spacing w:after="0" w:line="240" w:lineRule="auto"/>
        <w:rPr>
          <w:rFonts w:eastAsiaTheme="minorEastAsia"/>
        </w:rPr>
      </w:pPr>
    </w:p>
    <w:p w14:paraId="79B6D5BA" w14:textId="763232D5" w:rsidR="00452D14" w:rsidRDefault="00452D14" w:rsidP="00EF271D">
      <w:pPr>
        <w:spacing w:after="0" w:line="240" w:lineRule="auto"/>
        <w:rPr>
          <w:rFonts w:eastAsiaTheme="minorEastAsia"/>
        </w:rPr>
      </w:pPr>
    </w:p>
    <w:p w14:paraId="7ED515BA" w14:textId="4FAF869E" w:rsidR="00452D14" w:rsidRDefault="00452D14" w:rsidP="00EF271D">
      <w:pPr>
        <w:spacing w:after="0" w:line="240" w:lineRule="auto"/>
        <w:rPr>
          <w:rFonts w:eastAsiaTheme="minorEastAsia"/>
        </w:rPr>
      </w:pPr>
    </w:p>
    <w:p w14:paraId="1BCC3397" w14:textId="03E3F9AE" w:rsidR="00452D14" w:rsidRDefault="00452D14" w:rsidP="00EF271D">
      <w:pPr>
        <w:spacing w:after="0" w:line="240" w:lineRule="auto"/>
        <w:rPr>
          <w:rFonts w:eastAsiaTheme="minorEastAsia"/>
        </w:rPr>
      </w:pPr>
    </w:p>
    <w:p w14:paraId="425BA8B1" w14:textId="5163594E" w:rsidR="004610A3" w:rsidRDefault="004610A3" w:rsidP="00EF271D">
      <w:pPr>
        <w:spacing w:after="0" w:line="240" w:lineRule="auto"/>
        <w:rPr>
          <w:rFonts w:eastAsiaTheme="minorEastAsia"/>
        </w:rPr>
      </w:pPr>
    </w:p>
    <w:p w14:paraId="1B082D77" w14:textId="23C4E155" w:rsidR="00C874D5" w:rsidRDefault="00C874D5" w:rsidP="00EF271D">
      <w:pPr>
        <w:spacing w:after="0" w:line="240" w:lineRule="auto"/>
        <w:rPr>
          <w:rFonts w:eastAsiaTheme="minorEastAsia"/>
        </w:rPr>
      </w:pPr>
    </w:p>
    <w:p w14:paraId="2642BFF2" w14:textId="69CA603B" w:rsidR="00231C1B" w:rsidRDefault="00231C1B" w:rsidP="00EF271D">
      <w:pPr>
        <w:spacing w:after="0" w:line="240" w:lineRule="auto"/>
        <w:rPr>
          <w:rFonts w:eastAsiaTheme="minorEastAsia"/>
        </w:rPr>
      </w:pPr>
    </w:p>
    <w:p w14:paraId="37AC38C3" w14:textId="6247C3CF" w:rsidR="00231C1B" w:rsidRDefault="00231C1B" w:rsidP="00EF271D">
      <w:pPr>
        <w:spacing w:after="0" w:line="240" w:lineRule="auto"/>
        <w:rPr>
          <w:rFonts w:eastAsiaTheme="minorEastAsia"/>
          <w:u w:val="single"/>
        </w:rPr>
      </w:pPr>
    </w:p>
    <w:p w14:paraId="51DDAFBE" w14:textId="413FA6EE" w:rsidR="008C0312" w:rsidRPr="0047440F" w:rsidRDefault="008C0312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u w:val="single"/>
        </w:rPr>
        <w:br/>
      </w:r>
    </w:p>
    <w:p w14:paraId="1CCC4A66" w14:textId="47833199" w:rsidR="008C0312" w:rsidRDefault="00FF2FC9" w:rsidP="00EF271D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12A1D6" wp14:editId="3BB5E1A7">
                <wp:simplePos x="0" y="0"/>
                <wp:positionH relativeFrom="column">
                  <wp:posOffset>7105650</wp:posOffset>
                </wp:positionH>
                <wp:positionV relativeFrom="paragraph">
                  <wp:posOffset>26670</wp:posOffset>
                </wp:positionV>
                <wp:extent cx="3105150" cy="4603750"/>
                <wp:effectExtent l="0" t="0" r="19050" b="2540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460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E9601" w14:textId="2CCE14F6" w:rsidR="00FF2FC9" w:rsidRPr="003066CD" w:rsidRDefault="00FF2FC9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FF2FC9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Induktive Kopplung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gleichgerichtete Flüsse </w:t>
                            </w:r>
                            <w:r w:rsidRPr="00FF2FC9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>ϕ</w:t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werden addiert, entgegengerichtete Flüsse </w:t>
                            </w:r>
                            <w:r w:rsidRPr="00FF2FC9"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w:t>ϕ</w:t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werden subtrahiert</w:t>
                            </w:r>
                            <w:r w:rsidR="003066C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(Wenn Punkt in Schaltbild auf gleicher Seite, sind Flüsse gleichgerichtet)</w:t>
                            </w:r>
                            <w:r w:rsidR="003066C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verkettete Gesamtflüsse:</w:t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Spule 1: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Spule 2: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(selbst erzeugter Fluss + fremd erzeugter Fluss)</w:t>
                            </w:r>
                          </w:p>
                          <w:p w14:paraId="3B7AD8EA" w14:textId="7F9D0309" w:rsidR="00FF2FC9" w:rsidRDefault="00FF2F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A5D464" wp14:editId="1FE71854">
                                  <wp:extent cx="2871527" cy="1440000"/>
                                  <wp:effectExtent l="0" t="0" r="5080" b="8255"/>
                                  <wp:docPr id="41" name="Grafik 41" descr="Ein Bild, das Text, Uhr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fik 8" descr="Ein Bild, das Text, Uhr enthält.&#10;&#10;Automatisch generierte Beschreibu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1527" cy="14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C08966" w14:textId="2D52E2AB" w:rsidR="00914A17" w:rsidRPr="003066CD" w:rsidRDefault="00000000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M1</m:t>
                                  </m:r>
                                </m:sub>
                              </m:sSub>
                            </m:oMath>
                            <w:r w:rsidR="00914A17" w:rsidRPr="00914A1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 w:rsidR="00914A17" w:rsidRPr="00914A1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w:br/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 w:rsidR="00FF2FC9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914A17">
                              <w:rPr>
                                <w:rFonts w:eastAsiaTheme="minorEastAsia"/>
                              </w:rPr>
                              <w:br/>
                            </w:r>
                            <w:r w:rsidR="00914A17">
                              <w:rPr>
                                <w:rFonts w:eastAsiaTheme="minorEastAsia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 w:rsidR="00914A1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w:br/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 w:rsidR="00914A17" w:rsidRPr="00914A1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6BEFFF" w14:textId="77777777" w:rsidR="00FF2FC9" w:rsidRPr="00FF2FC9" w:rsidRDefault="00FF2FC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A1D6" id="Textfeld 40" o:spid="_x0000_s1055" type="#_x0000_t202" style="position:absolute;margin-left:559.5pt;margin-top:2.1pt;width:244.5pt;height:36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" fillcolor="white [3201]" strokeweight=".5pt">
                <v:textbox>
                  <w:txbxContent>
                    <w:p w14:paraId="58DE9601" w14:textId="2CCE14F6" w:rsidR="00FF2FC9" w:rsidRPr="003066CD" w:rsidRDefault="00FF2FC9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FF2FC9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Induktive Kopplung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br/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gleichgerichtete Flüsse </w:t>
                      </w:r>
                      <w:r w:rsidRPr="00FF2FC9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>ϕ</w:t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werden addiert, entgegengerichtete Flüsse </w:t>
                      </w:r>
                      <w:r w:rsidRPr="00FF2FC9"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w:t>ϕ</w:t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werden subtrahiert</w:t>
                      </w:r>
                      <w:r w:rsidR="003066CD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(Wenn Punkt in Schaltbild auf gleicher Seite, sind Flüsse gleichgerichtet)</w:t>
                      </w:r>
                      <w:r w:rsidR="003066CD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>verkettete Gesamtflüsse:</w:t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Spule 1: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Spule 2: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>(selbst erzeugter Fluss + fremd erzeugter Fluss)</w:t>
                      </w:r>
                    </w:p>
                    <w:p w14:paraId="3B7AD8EA" w14:textId="7F9D0309" w:rsidR="00FF2FC9" w:rsidRDefault="00FF2FC9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A5D464" wp14:editId="1FE71854">
                            <wp:extent cx="2871527" cy="1440000"/>
                            <wp:effectExtent l="0" t="0" r="5080" b="8255"/>
                            <wp:docPr id="41" name="Grafik 41" descr="Ein Bild, das Text, Uhr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fik 8" descr="Ein Bild, das Text, Uhr enthält.&#10;&#10;Automatisch generierte Beschreibu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1527" cy="14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C08966" w14:textId="2D52E2AB" w:rsidR="00914A17" w:rsidRPr="003066CD" w:rsidRDefault="00A778E0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M1</m:t>
                            </m:r>
                          </m:sub>
                        </m:sSub>
                      </m:oMath>
                      <w:r w:rsidR="00914A17" w:rsidRPr="00914A1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</m:oMath>
                      <w:r w:rsidR="00914A17" w:rsidRPr="00914A1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br/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</m:oMath>
                      <w:r w:rsidR="00FF2FC9">
                        <w:rPr>
                          <w:rFonts w:eastAsiaTheme="minorEastAsia"/>
                        </w:rPr>
                        <w:t xml:space="preserve"> </w:t>
                      </w:r>
                      <w:r w:rsidR="00914A17">
                        <w:rPr>
                          <w:rFonts w:eastAsiaTheme="minorEastAsia"/>
                        </w:rPr>
                        <w:br/>
                      </w:r>
                      <w:r w:rsidR="00914A17">
                        <w:rPr>
                          <w:rFonts w:eastAsiaTheme="minorEastAsia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</m:oMath>
                      <w:r w:rsidR="00914A1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br/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</m:oMath>
                      <w:r w:rsidR="00914A17" w:rsidRPr="00914A1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6BEFFF" w14:textId="77777777" w:rsidR="00FF2FC9" w:rsidRPr="00FF2FC9" w:rsidRDefault="00FF2FC9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2A4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8BE41B" wp14:editId="50BE7810">
                <wp:simplePos x="0" y="0"/>
                <wp:positionH relativeFrom="column">
                  <wp:posOffset>-19050</wp:posOffset>
                </wp:positionH>
                <wp:positionV relativeFrom="paragraph">
                  <wp:posOffset>26670</wp:posOffset>
                </wp:positionV>
                <wp:extent cx="7086600" cy="3744000"/>
                <wp:effectExtent l="0" t="0" r="19050" b="2794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7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1459A" w14:textId="12A81903" w:rsidR="006166D4" w:rsidRDefault="001222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Induktion</w:t>
                            </w:r>
                            <w:r w:rsidR="008E42DF" w:rsidRPr="008E42D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E42DF" w:rsidRPr="008E42D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222A4">
                              <w:rPr>
                                <w:sz w:val="20"/>
                                <w:szCs w:val="20"/>
                                <w:u w:val="single"/>
                              </w:rPr>
                              <w:t>Bewegungsinduktion (ruhendes Magnetfeld, Bewegung eines stromlosen Leiters):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Trennung frei beweglicher Ladungsträger durch Lorentzkraft: Induktionsspannung, wenn Leiter geschlossen: Induktionsstrom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F68E2" w:rsidRPr="004F68E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wenn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="004F68E2" w:rsidRPr="004F68E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homogen u</w:t>
                            </w:r>
                            <w:r w:rsidR="004F68E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4F68E2" w:rsidRPr="004F68E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="004F68E2" w:rsidRPr="004F68E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und Leiter senkrecht:</w:t>
                            </w:r>
                            <w:r w:rsidR="004F68E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=-B⋅l⋅v ⋅N</m:t>
                              </m:r>
                            </m:oMath>
                            <w:r w:rsidRPr="001222A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3F5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oder</w:t>
                            </w:r>
                            <w:r w:rsidR="000E3F5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=-N⋅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0E3F5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264D5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(induzierte Spannung</w:t>
                            </w:r>
                            <w:r w:rsidR="004F68E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="0071692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716926" w:rsidRPr="0071692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wenn</w:t>
                            </w:r>
                            <w:r w:rsidR="004F68E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="004F68E2" w:rsidRPr="004F68E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homogen u</w:t>
                            </w:r>
                            <w:r w:rsidR="004F68E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716926" w:rsidRPr="0071692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716926" w:rsidRPr="0071692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u</w:t>
                            </w:r>
                            <w:r w:rsidR="002A726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nd</w:t>
                            </w:r>
                            <w:r w:rsidR="00716926" w:rsidRPr="0071692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="00716926" w:rsidRPr="0071692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nicht senkrecht: </w:t>
                            </w:r>
                            <w:r w:rsidR="00716926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∮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∮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=-B⋅l⋅v⋅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</m:func>
                            </m:oMath>
                            <w:r w:rsidR="00716926"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w:r w:rsidR="0071692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(induzierte </w:t>
                            </w:r>
                            <w:proofErr w:type="spellStart"/>
                            <w:r w:rsidR="0071692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="004F68E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.</w:t>
                            </w:r>
                            <w:r w:rsidR="0071692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φ</m:t>
                              </m:r>
                            </m:oMath>
                            <w:r w:rsidR="00716926" w:rsidRPr="0071692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= Winkel zw. v und B)</w:t>
                            </w:r>
                            <w:r w:rsidR="0071692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716926" w:rsidRPr="00B264D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1692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Messung mit Voltmeter zeigt positiven Wert: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71692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1692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(induktive Spannung</w:t>
                            </w:r>
                            <w:r w:rsidR="00BC6F3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AD611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oder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sub>
                              </m:sSub>
                            </m:oMath>
                            <w:r w:rsidR="0071692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="0071692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mech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magn.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=I⋅B⋅l</m:t>
                              </m:r>
                            </m:oMath>
                            <w:r w:rsidR="005B39BE" w:rsidRPr="005B39B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B39BE" w:rsidRPr="005B39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39BE" w:rsidRPr="005B39BE">
                              <w:rPr>
                                <w:sz w:val="16"/>
                                <w:szCs w:val="16"/>
                              </w:rPr>
                              <w:t>(mechan</w:t>
                            </w:r>
                            <w:r w:rsidR="005B39BE">
                              <w:rPr>
                                <w:sz w:val="16"/>
                                <w:szCs w:val="16"/>
                              </w:rPr>
                              <w:t>ische</w:t>
                            </w:r>
                            <w:r w:rsidR="005B39BE" w:rsidRPr="005B39BE">
                              <w:rPr>
                                <w:sz w:val="16"/>
                                <w:szCs w:val="16"/>
                              </w:rPr>
                              <w:t xml:space="preserve"> Kraft um Leiterschleife zu bewegen ist gleich der magnetischen Kraft)</w:t>
                            </w:r>
                          </w:p>
                          <w:p w14:paraId="55D44B39" w14:textId="30BA6BFD" w:rsidR="006166D4" w:rsidRPr="006166D4" w:rsidRDefault="006166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66D4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Vorzeichen: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Rechte-Hand-Regel andersherum ausführen, Daumen zeigt in Bewegungsrichtung der Elektronen; Anschließend Spannungspfeil von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⊕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nach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einzeichnen und Maschenregel ausführen</w:t>
                            </w:r>
                          </w:p>
                          <w:p w14:paraId="67736225" w14:textId="1B87D336" w:rsidR="00453CBC" w:rsidRPr="009F0EE5" w:rsidRDefault="00453CBC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7B0591">
                              <w:rPr>
                                <w:sz w:val="20"/>
                                <w:szCs w:val="20"/>
                                <w:u w:val="single"/>
                              </w:rPr>
                              <w:t>Ruheinduktion (zeitlich veränderliches Magnetfeld, ruhende Leiterschleife):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Leiterschleife wirkt </w:t>
                            </w:r>
                            <w:r w:rsidR="007B0591">
                              <w:rPr>
                                <w:sz w:val="20"/>
                                <w:szCs w:val="20"/>
                              </w:rPr>
                              <w:t>Flussänderung entgegen, indem es Spannung induziert</w:t>
                            </w:r>
                            <w:r w:rsidR="007B059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=-N⋅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dϕ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dt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7B059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3F5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oder</w:t>
                            </w:r>
                            <w:r w:rsidR="000E3F5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=-N⋅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0E3F5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42D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F542D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9F0EE5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9F0EE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mit L:</w:t>
                            </w:r>
                            <w:r w:rsidR="009F0EE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 -L⋅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 w:rsidR="00B94B5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B94B51" w:rsidRPr="00B94B51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Vorzeichen:</w:t>
                            </w:r>
                            <w:r w:rsidR="00B94B5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94B5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Lenzsche</w:t>
                            </w:r>
                            <w:proofErr w:type="spellEnd"/>
                            <w:r w:rsidR="00B94B5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Regel: induzierter Strom generiert Fluss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oMath>
                            <w:r w:rsidR="00B94B5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, der seiner Ursache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oMath>
                            <w:r w:rsidR="00B94B5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 entgegenwirkt.</w:t>
                            </w:r>
                            <w:r w:rsidR="006166D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3E0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Dann Rechte-Hand-Regel ausführen. Oder gleich ursprünglichen Fluss und </w:t>
                            </w:r>
                            <w:r w:rsidR="00243E09" w:rsidRPr="00243E09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Linke</w:t>
                            </w:r>
                            <w:r w:rsidR="00243E0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-Hand-Regel nehmen.</w:t>
                            </w:r>
                          </w:p>
                          <w:p w14:paraId="1537614D" w14:textId="124A6753" w:rsidR="000E3F5B" w:rsidRPr="000E3F5B" w:rsidRDefault="000E3F5B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Zusammen: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=-N⋅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FD6DC82" w14:textId="77777777" w:rsidR="000E3F5B" w:rsidRPr="000E3F5B" w:rsidRDefault="000E3F5B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E41B" id="Textfeld 37" o:spid="_x0000_s1056" type="#_x0000_t202" style="position:absolute;margin-left:-1.5pt;margin-top:2.1pt;width:558pt;height:29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" fillcolor="white [3201]" strokeweight=".5pt">
                <v:textbox>
                  <w:txbxContent>
                    <w:p w14:paraId="10C1459A" w14:textId="12A81903" w:rsidR="006166D4" w:rsidRDefault="001222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Induktion</w:t>
                      </w:r>
                      <w:r w:rsidR="008E42DF" w:rsidRPr="008E42D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E42DF" w:rsidRPr="008E42D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1222A4">
                        <w:rPr>
                          <w:sz w:val="20"/>
                          <w:szCs w:val="20"/>
                          <w:u w:val="single"/>
                        </w:rPr>
                        <w:t>Bewegungsinduktion (ruhendes Magnetfeld, Bewegung eines stromlosen Leiters):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Trennung frei beweglicher Ladungsträger durch Lorentzkraft: Induktionsspannung, wenn Leiter geschlossen: Induktionsstrom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4F68E2" w:rsidRPr="004F68E2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wenn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acc>
                      </m:oMath>
                      <w:r w:rsidR="004F68E2" w:rsidRPr="004F68E2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homogen u</w:t>
                      </w:r>
                      <w:r w:rsidR="004F68E2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="004F68E2" w:rsidRPr="004F68E2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,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acc>
                      </m:oMath>
                      <w:r w:rsidR="004F68E2" w:rsidRPr="004F68E2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und Leiter senkrecht:</w:t>
                      </w:r>
                      <w:r w:rsidR="004F68E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=-B⋅l⋅v ⋅N</m:t>
                        </m:r>
                      </m:oMath>
                      <w:r w:rsidRPr="001222A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0E3F5B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oder</w:t>
                      </w:r>
                      <w:r w:rsidR="000E3F5B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=-N⋅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⋅B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oMath>
                      <w:r w:rsidR="000E3F5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</w:t>
                      </w:r>
                      <w:r w:rsidR="00B264D5">
                        <w:rPr>
                          <w:rFonts w:eastAsiaTheme="minorEastAsia"/>
                          <w:sz w:val="16"/>
                          <w:szCs w:val="16"/>
                        </w:rPr>
                        <w:t>(induzierte Spannung</w:t>
                      </w:r>
                      <w:r w:rsidR="004F68E2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 w:rsidR="00716926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716926" w:rsidRPr="00716926">
                        <w:rPr>
                          <w:rFonts w:eastAsiaTheme="minorEastAsia"/>
                          <w:sz w:val="20"/>
                          <w:szCs w:val="20"/>
                        </w:rPr>
                        <w:t>wenn</w:t>
                      </w:r>
                      <w:r w:rsidR="004F68E2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acc>
                      </m:oMath>
                      <w:r w:rsidR="004F68E2" w:rsidRPr="004F68E2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homogen u</w:t>
                      </w:r>
                      <w:r w:rsidR="004F68E2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="00716926" w:rsidRPr="0071692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="00716926" w:rsidRPr="0071692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u</w:t>
                      </w:r>
                      <w:proofErr w:type="spellStart"/>
                      <w:r w:rsidR="002A726B">
                        <w:rPr>
                          <w:rFonts w:eastAsiaTheme="minorEastAsia"/>
                          <w:sz w:val="20"/>
                          <w:szCs w:val="20"/>
                        </w:rPr>
                        <w:t>nd</w:t>
                      </w:r>
                      <w:proofErr w:type="spellEnd"/>
                      <w:r w:rsidR="00716926" w:rsidRPr="0071692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acc>
                      </m:oMath>
                      <w:r w:rsidR="00716926" w:rsidRPr="0071692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nicht senkrecht: </w:t>
                      </w:r>
                      <w:r w:rsidR="00716926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nary>
                          <m:naryPr>
                            <m:chr m:val="∮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acc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nary>
                          <m:naryPr>
                            <m:chr m:val="∮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=-B⋅l⋅v⋅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func>
                      </m:oMath>
                      <w:r w:rsidR="00716926">
                        <w:rPr>
                          <w:rFonts w:eastAsiaTheme="minorEastAsia"/>
                        </w:rPr>
                        <w:t xml:space="preserve">    </w:t>
                      </w:r>
                      <w:r w:rsidR="00716926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(induzierte </w:t>
                      </w:r>
                      <w:proofErr w:type="spellStart"/>
                      <w:r w:rsidR="00716926">
                        <w:rPr>
                          <w:rFonts w:eastAsiaTheme="minorEastAsia"/>
                          <w:sz w:val="16"/>
                          <w:szCs w:val="16"/>
                        </w:rPr>
                        <w:t>Sp</w:t>
                      </w:r>
                      <w:proofErr w:type="spellEnd"/>
                      <w:r w:rsidR="004F68E2">
                        <w:rPr>
                          <w:rFonts w:eastAsiaTheme="minorEastAsia"/>
                          <w:sz w:val="16"/>
                          <w:szCs w:val="16"/>
                        </w:rPr>
                        <w:t>.</w:t>
                      </w:r>
                      <w:r w:rsidR="00716926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φ</m:t>
                        </m:r>
                      </m:oMath>
                      <w:r w:rsidR="00716926" w:rsidRPr="00716926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= Winkel zw. v und B)</w:t>
                      </w:r>
                      <w:r w:rsidR="00716926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716926" w:rsidRPr="00B264D5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71692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Messung mit Voltmeter zeigt positiven Wert: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 w:rsidR="0071692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w:r w:rsidR="00716926">
                        <w:rPr>
                          <w:rFonts w:eastAsiaTheme="minorEastAsia"/>
                          <w:sz w:val="16"/>
                          <w:szCs w:val="16"/>
                        </w:rPr>
                        <w:t>(induktive Spannung</w:t>
                      </w:r>
                      <w:r w:rsidR="00BC6F3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</m:oMath>
                      <w:r w:rsidR="00AD6113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oder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</m:t>
                            </m:r>
                          </m:sub>
                        </m:sSub>
                      </m:oMath>
                      <w:r w:rsidR="00716926">
                        <w:rPr>
                          <w:rFonts w:eastAsiaTheme="minorEastAsia"/>
                          <w:sz w:val="16"/>
                          <w:szCs w:val="16"/>
                        </w:rPr>
                        <w:t>)</w:t>
                      </w:r>
                      <w:r w:rsidR="00716926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mech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magn.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=I⋅B⋅l</m:t>
                        </m:r>
                      </m:oMath>
                      <w:r w:rsidR="005B39BE" w:rsidRPr="005B39B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</w:t>
                      </w:r>
                      <w:r w:rsidR="005B39BE" w:rsidRPr="005B39B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39BE" w:rsidRPr="005B39BE">
                        <w:rPr>
                          <w:sz w:val="16"/>
                          <w:szCs w:val="16"/>
                        </w:rPr>
                        <w:t>(mechan</w:t>
                      </w:r>
                      <w:r w:rsidR="005B39BE">
                        <w:rPr>
                          <w:sz w:val="16"/>
                          <w:szCs w:val="16"/>
                        </w:rPr>
                        <w:t>ische</w:t>
                      </w:r>
                      <w:r w:rsidR="005B39BE" w:rsidRPr="005B39BE">
                        <w:rPr>
                          <w:sz w:val="16"/>
                          <w:szCs w:val="16"/>
                        </w:rPr>
                        <w:t xml:space="preserve"> Kraft um Leiterschleife zu bewegen ist gleich der magnetischen Kraft)</w:t>
                      </w:r>
                    </w:p>
                    <w:p w14:paraId="55D44B39" w14:textId="30BA6BFD" w:rsidR="006166D4" w:rsidRPr="006166D4" w:rsidRDefault="006166D4">
                      <w:pPr>
                        <w:rPr>
                          <w:sz w:val="20"/>
                          <w:szCs w:val="20"/>
                        </w:rPr>
                      </w:pPr>
                      <w:r w:rsidRPr="006166D4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Vorzeichen:</w:t>
                      </w:r>
                      <w:r>
                        <w:rPr>
                          <w:sz w:val="20"/>
                          <w:szCs w:val="20"/>
                        </w:rPr>
                        <w:t xml:space="preserve"> Rechte-Hand-Regel andersherum ausführen, Daumen zeigt in Bewegungsrichtung der Elektronen; Anschließend Spannungspfeil von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⊕</w:t>
                      </w:r>
                      <w:r>
                        <w:rPr>
                          <w:sz w:val="20"/>
                          <w:szCs w:val="20"/>
                        </w:rPr>
                        <w:t xml:space="preserve"> nach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⊝</w:t>
                      </w:r>
                      <w:r>
                        <w:rPr>
                          <w:sz w:val="20"/>
                          <w:szCs w:val="20"/>
                        </w:rPr>
                        <w:t xml:space="preserve"> einzeichnen und Maschenregel ausführen</w:t>
                      </w:r>
                    </w:p>
                    <w:p w14:paraId="67736225" w14:textId="1B87D336" w:rsidR="00453CBC" w:rsidRPr="009F0EE5" w:rsidRDefault="00453CBC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7B0591">
                        <w:rPr>
                          <w:sz w:val="20"/>
                          <w:szCs w:val="20"/>
                          <w:u w:val="single"/>
                        </w:rPr>
                        <w:t>Ruheinduktion (zeitlich veränderliches Magnetfeld, ruhende Leiterschleife):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Leiterschleife wirkt </w:t>
                      </w:r>
                      <w:r w:rsidR="007B0591">
                        <w:rPr>
                          <w:sz w:val="20"/>
                          <w:szCs w:val="20"/>
                        </w:rPr>
                        <w:t>Flussänderung entgegen, indem es Spannung induziert</w:t>
                      </w:r>
                      <w:r w:rsidR="007B0591">
                        <w:rPr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oMath>
                      <w:r w:rsidR="007B059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0E3F5B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oder</w:t>
                      </w:r>
                      <w:r w:rsidR="000E3F5B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=-N⋅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⋅A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oMath>
                      <w:r w:rsidR="000E3F5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F542D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F542D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9F0EE5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9F0EE5">
                        <w:rPr>
                          <w:rFonts w:eastAsiaTheme="minorEastAsia"/>
                          <w:sz w:val="20"/>
                          <w:szCs w:val="20"/>
                        </w:rPr>
                        <w:t>mit L:</w:t>
                      </w:r>
                      <w:r w:rsidR="009F0EE5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 -L⋅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</m:oMath>
                      <w:r w:rsidR="00B94B51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B94B51" w:rsidRPr="00B94B51">
                        <w:rPr>
                          <w:rFonts w:eastAsiaTheme="minorEastAsia"/>
                          <w:b/>
                          <w:bCs/>
                          <w:color w:val="C00000"/>
                          <w:sz w:val="20"/>
                          <w:szCs w:val="20"/>
                        </w:rPr>
                        <w:t>Vorzeichen:</w:t>
                      </w:r>
                      <w:r w:rsidR="00B94B5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94B51">
                        <w:rPr>
                          <w:rFonts w:eastAsiaTheme="minorEastAsia"/>
                          <w:sz w:val="20"/>
                          <w:szCs w:val="20"/>
                        </w:rPr>
                        <w:t>Lenzsche</w:t>
                      </w:r>
                      <w:proofErr w:type="spellEnd"/>
                      <w:r w:rsidR="00B94B5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Regel: induzierter Strom generiert Fluss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oMath>
                      <w:r w:rsidR="00B94B51">
                        <w:rPr>
                          <w:rFonts w:eastAsiaTheme="minorEastAsia"/>
                          <w:sz w:val="20"/>
                          <w:szCs w:val="20"/>
                        </w:rPr>
                        <w:t>, der seiner Ursache 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oMath>
                      <w:r w:rsidR="00B94B51">
                        <w:rPr>
                          <w:rFonts w:eastAsiaTheme="minorEastAsia"/>
                          <w:sz w:val="20"/>
                          <w:szCs w:val="20"/>
                        </w:rPr>
                        <w:t>) entgegenwirkt.</w:t>
                      </w:r>
                      <w:r w:rsidR="006166D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243E0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Dann Rechte-Hand-Regel ausführen. Oder gleich ursprünglichen Fluss und </w:t>
                      </w:r>
                      <w:r w:rsidR="00243E09" w:rsidRPr="00243E09"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</w:rPr>
                        <w:t>Linke</w:t>
                      </w:r>
                      <w:r w:rsidR="00243E09">
                        <w:rPr>
                          <w:rFonts w:eastAsiaTheme="minorEastAsia"/>
                          <w:sz w:val="20"/>
                          <w:szCs w:val="20"/>
                        </w:rPr>
                        <w:t>-Hand-Regel nehmen.</w:t>
                      </w:r>
                    </w:p>
                    <w:p w14:paraId="1537614D" w14:textId="124A6753" w:rsidR="000E3F5B" w:rsidRPr="000E3F5B" w:rsidRDefault="000E3F5B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Zusammen: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=-N⋅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⋅B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⋅A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FD6DC82" w14:textId="77777777" w:rsidR="000E3F5B" w:rsidRPr="000E3F5B" w:rsidRDefault="000E3F5B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81821D" w14:textId="39099D97" w:rsidR="008C0312" w:rsidRDefault="008C0312" w:rsidP="00EF271D">
      <w:pPr>
        <w:spacing w:after="0" w:line="240" w:lineRule="auto"/>
        <w:rPr>
          <w:rFonts w:eastAsiaTheme="minorEastAsia"/>
          <w:u w:val="single"/>
        </w:rPr>
      </w:pPr>
    </w:p>
    <w:p w14:paraId="40EF8438" w14:textId="3FB0346E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65D842DD" w14:textId="348A0F7F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2F81549A" w14:textId="0F976D24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3F42C5B6" w14:textId="7FA7A377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5D370FF4" w14:textId="749653AB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5AFF73A1" w14:textId="3817939C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4BC64911" w14:textId="5A9225E1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13943C29" w14:textId="176B031A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52EBC894" w14:textId="716F9D17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0E11B19B" w14:textId="673EB720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2D5AFA6F" w14:textId="626FDDD9" w:rsidR="008C0312" w:rsidRDefault="008C0312" w:rsidP="00EF271D">
      <w:pPr>
        <w:spacing w:after="0" w:line="240" w:lineRule="auto"/>
        <w:rPr>
          <w:rFonts w:eastAsiaTheme="minorEastAsia"/>
          <w:u w:val="single"/>
        </w:rPr>
      </w:pPr>
    </w:p>
    <w:p w14:paraId="2000EC27" w14:textId="6D01DD3F" w:rsidR="008C0312" w:rsidRDefault="008C0312" w:rsidP="00EF271D">
      <w:pPr>
        <w:spacing w:after="0" w:line="240" w:lineRule="auto"/>
        <w:rPr>
          <w:rFonts w:eastAsiaTheme="minorEastAsia"/>
          <w:u w:val="single"/>
        </w:rPr>
      </w:pPr>
    </w:p>
    <w:p w14:paraId="59A0A7A2" w14:textId="453385CD" w:rsidR="008C0312" w:rsidRDefault="008C0312" w:rsidP="00EF271D">
      <w:pPr>
        <w:spacing w:after="0" w:line="240" w:lineRule="auto"/>
        <w:rPr>
          <w:rFonts w:eastAsiaTheme="minorEastAsia"/>
          <w:u w:val="single"/>
        </w:rPr>
      </w:pPr>
    </w:p>
    <w:p w14:paraId="69B31C30" w14:textId="44A22309" w:rsidR="00231C1B" w:rsidRPr="004035FF" w:rsidRDefault="00231C1B" w:rsidP="00EF271D">
      <w:pPr>
        <w:spacing w:after="0" w:line="240" w:lineRule="auto"/>
        <w:rPr>
          <w:rFonts w:eastAsiaTheme="minorEastAsia"/>
          <w:u w:val="single"/>
        </w:rPr>
      </w:pPr>
    </w:p>
    <w:p w14:paraId="4E3D43DC" w14:textId="6DBCDC74" w:rsidR="00050E2A" w:rsidRDefault="00050E2A" w:rsidP="00EF271D">
      <w:pPr>
        <w:spacing w:after="0" w:line="240" w:lineRule="auto"/>
        <w:rPr>
          <w:rFonts w:eastAsiaTheme="minorEastAsia"/>
        </w:rPr>
      </w:pPr>
    </w:p>
    <w:p w14:paraId="48E2738B" w14:textId="7ACD9CAD" w:rsidR="0044109E" w:rsidRDefault="0044109E" w:rsidP="00EF271D">
      <w:pPr>
        <w:spacing w:after="0" w:line="240" w:lineRule="auto"/>
        <w:rPr>
          <w:rFonts w:eastAsiaTheme="minorEastAsia"/>
          <w:u w:val="single"/>
        </w:rPr>
      </w:pPr>
    </w:p>
    <w:p w14:paraId="2DDCDEE5" w14:textId="40A7797C" w:rsidR="0044109E" w:rsidRDefault="0044109E" w:rsidP="00EF271D">
      <w:pPr>
        <w:spacing w:after="0" w:line="240" w:lineRule="auto"/>
        <w:rPr>
          <w:rFonts w:eastAsiaTheme="minorEastAsia"/>
          <w:u w:val="single"/>
        </w:rPr>
      </w:pPr>
    </w:p>
    <w:p w14:paraId="6EF1F739" w14:textId="0D8E1AD0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2A6DA912" w14:textId="5D813D44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1690FFA7" w14:textId="45A89ADB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1824B31B" w14:textId="5EB29F2B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07A10322" w14:textId="42184946" w:rsidR="00A02124" w:rsidRDefault="006166D4" w:rsidP="00EF271D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3D0593" wp14:editId="38BFC7AA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6940550" cy="3244850"/>
                <wp:effectExtent l="0" t="0" r="12700" b="1270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0" cy="324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32560" w14:textId="21B09AB9" w:rsidR="00A02124" w:rsidRDefault="00A02124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Induktivität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>Selbstinduktivität L: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L=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N⋅ϕ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N⋅ϕ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μ⋅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       [H]</m:t>
                              </m:r>
                            </m:oMath>
                            <w:r w:rsidRPr="00A0212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(bei unveränderter Anordnung nur geometrieabhängig)</w:t>
                            </w:r>
                            <w:r w:rsidR="00BF677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br/>
                            </w:r>
                            <w:r w:rsidR="00BF6774" w:rsidRPr="00BF677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F6774" w:rsidRPr="00BF677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 -L⋅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 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63258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632585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Gegeninduktivität M:</w:t>
                            </w:r>
                            <w:r w:rsidR="00FF2FC9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verketteter Fluss in Spule 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Strom in Spule 1</m:t>
                                  </m:r>
                                </m:den>
                              </m:f>
                            </m:oMath>
                            <w:r w:rsidR="00FF2FC9"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analog: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verketteter Fluss in Spule 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Strom in Spule 2</m:t>
                                  </m:r>
                                </m:den>
                              </m:f>
                            </m:oMath>
                            <w:r w:rsidR="00FF2FC9"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Vs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14:paraId="36A05592" w14:textId="77777777" w:rsidR="00FF2FC9" w:rsidRPr="00FF2FC9" w:rsidRDefault="00FF2FC9" w:rsidP="00FF2FC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wenn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μ=const.</m:t>
                              </m:r>
                            </m:oMath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=M</m:t>
                              </m:r>
                            </m:oMath>
                          </w:p>
                          <w:p w14:paraId="3FFF9BE1" w14:textId="4D8F733A" w:rsidR="00FF2FC9" w:rsidRPr="00FF2FC9" w:rsidRDefault="00FF2FC9" w:rsidP="00FF2FC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wenn keine Streuung und beide Spulen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führen </w:t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Strom: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→   M=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rad>
                            </m:oMath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   (Herleitung: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0BD869" w14:textId="77777777" w:rsidR="00FF2FC9" w:rsidRPr="00FF2FC9" w:rsidRDefault="00FF2FC9" w:rsidP="00FF2FC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wenn Streuung und beide Spulen führen Strom: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rad>
                            </m:oMath>
                          </w:p>
                          <w:p w14:paraId="7D7A0D88" w14:textId="77777777" w:rsidR="00FF2FC9" w:rsidRPr="00FF2FC9" w:rsidRDefault="00FF2FC9" w:rsidP="00FF2FC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Kopplungsfaktor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1-σ</m:t>
                                          </m:r>
                                        </m:e>
                                      </m:d>
                                    </m:e>
                                  </m:rad>
                                </m:e>
                              </m:d>
                            </m:oMath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660EFE" w14:textId="77777777" w:rsidR="00FF2FC9" w:rsidRPr="00FF2FC9" w:rsidRDefault="00FF2FC9" w:rsidP="00FF2FC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Streufaktor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⋅M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oMath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(Anteil des Flusses, der NICHT in zweiter Spule landet)</w:t>
                            </w:r>
                          </w:p>
                          <w:p w14:paraId="3C5A1864" w14:textId="77777777" w:rsidR="00FF2FC9" w:rsidRPr="00FF2FC9" w:rsidRDefault="00FF2FC9" w:rsidP="00FF2FC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Gesamtstreuung: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ist Streufaktor der zweiten Spule)</w:t>
                            </w:r>
                          </w:p>
                          <w:p w14:paraId="6766804E" w14:textId="77777777" w:rsidR="00FF2FC9" w:rsidRPr="00FF2FC9" w:rsidRDefault="00FF2FC9" w:rsidP="00FF2FC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62551137" w14:textId="343C0E09" w:rsidR="00FF2FC9" w:rsidRPr="00FF2FC9" w:rsidRDefault="00FF2FC9" w:rsidP="00FF2FC9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FF2FC9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  <w:u w:val="single"/>
                              </w:rPr>
                              <w:t>Widerstand der magnetischen Kopplung</w:t>
                            </w:r>
                            <w:r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FF2FC9"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  →M=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mk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2C6EB9" w14:textId="77777777" w:rsidR="00FF2FC9" w:rsidRPr="00632585" w:rsidRDefault="00FF2FC9">
                            <w:pPr>
                              <w:rPr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0593" id="Textfeld 39" o:spid="_x0000_s1057" type="#_x0000_t202" style="position:absolute;margin-left:0;margin-top:3.25pt;width:546.5pt;height:255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" fillcolor="white [3201]" strokeweight=".5pt">
                <v:textbox>
                  <w:txbxContent>
                    <w:p w14:paraId="06632560" w14:textId="21B09AB9" w:rsidR="00A02124" w:rsidRDefault="00A02124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Induktivität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bCs/>
                          <w:sz w:val="20"/>
                          <w:szCs w:val="20"/>
                          <w:u w:val="single"/>
                        </w:rPr>
                        <w:t>Selbstinduktivität L:</w:t>
                      </w:r>
                      <w:r>
                        <w:rPr>
                          <w:bCs/>
                          <w:sz w:val="20"/>
                          <w:szCs w:val="20"/>
                          <w:u w:val="single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L=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N⋅ϕ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N⋅ϕ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μ⋅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     [H]</m:t>
                        </m:r>
                      </m:oMath>
                      <w:r w:rsidRPr="00A0212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(bei unveränderter Anordnung nur geometrieabhängig)</w:t>
                      </w:r>
                      <w:r w:rsidR="00BF6774">
                        <w:rPr>
                          <w:rFonts w:eastAsiaTheme="minorEastAsia"/>
                          <w:sz w:val="16"/>
                          <w:szCs w:val="16"/>
                        </w:rPr>
                        <w:br/>
                      </w:r>
                      <w:r w:rsidR="00BF6774" w:rsidRPr="00BF6774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BF6774" w:rsidRPr="00BF677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 -L⋅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 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oMath>
                      <w:r w:rsidR="00632585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632585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Gegeninduktivität M:</w:t>
                      </w:r>
                      <w:r w:rsidR="00FF2FC9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verketteter Fluss in Spule 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Strom in Spule 1</m:t>
                            </m:r>
                          </m:den>
                        </m:f>
                      </m:oMath>
                      <w:r w:rsidR="00FF2FC9"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analog: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verketteter Fluss in Spule 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Strom in Spule 2</m:t>
                            </m:r>
                          </m:den>
                        </m:f>
                      </m:oMath>
                      <w:r w:rsidR="00FF2FC9"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Vs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oMath>
                    </w:p>
                    <w:p w14:paraId="36A05592" w14:textId="77777777" w:rsidR="00FF2FC9" w:rsidRPr="00FF2FC9" w:rsidRDefault="00FF2FC9" w:rsidP="00FF2FC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wenn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μ=const.</m:t>
                        </m:r>
                      </m:oMath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=M</m:t>
                        </m:r>
                      </m:oMath>
                    </w:p>
                    <w:p w14:paraId="3FFF9BE1" w14:textId="4D8F733A" w:rsidR="00FF2FC9" w:rsidRPr="00FF2FC9" w:rsidRDefault="00FF2FC9" w:rsidP="00FF2FC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wenn keine Streuung und beide Spulen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führen </w:t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Strom: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→   M=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rad>
                      </m:oMath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Herleitung: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</m:oMath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</w:p>
                    <w:p w14:paraId="4C0BD869" w14:textId="77777777" w:rsidR="00FF2FC9" w:rsidRPr="00FF2FC9" w:rsidRDefault="00FF2FC9" w:rsidP="00FF2FC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wenn Streuung und beide Spulen führen Strom: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rad>
                      </m:oMath>
                    </w:p>
                    <w:p w14:paraId="7D7A0D88" w14:textId="77777777" w:rsidR="00FF2FC9" w:rsidRPr="00FF2FC9" w:rsidRDefault="00FF2FC9" w:rsidP="00FF2FC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Kopplungsfaktor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⋅(1-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1-σ</m:t>
                                    </m:r>
                                  </m:e>
                                </m:d>
                              </m:e>
                            </m:rad>
                          </m:e>
                        </m:d>
                      </m:oMath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660EFE" w14:textId="77777777" w:rsidR="00FF2FC9" w:rsidRPr="00FF2FC9" w:rsidRDefault="00FF2FC9" w:rsidP="00FF2FC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Streufaktor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⋅M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(Anteil des Flusses, der NICHT in zweiter Spule landet)</w:t>
                      </w:r>
                    </w:p>
                    <w:p w14:paraId="3C5A1864" w14:textId="77777777" w:rsidR="00FF2FC9" w:rsidRPr="00FF2FC9" w:rsidRDefault="00FF2FC9" w:rsidP="00FF2FC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Gesamtstreuung: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ist Streufaktor der zweiten Spule)</w:t>
                      </w:r>
                    </w:p>
                    <w:p w14:paraId="6766804E" w14:textId="77777777" w:rsidR="00FF2FC9" w:rsidRPr="00FF2FC9" w:rsidRDefault="00FF2FC9" w:rsidP="00FF2FC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62551137" w14:textId="343C0E09" w:rsidR="00FF2FC9" w:rsidRPr="00FF2FC9" w:rsidRDefault="00FF2FC9" w:rsidP="00FF2FC9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FF2FC9">
                        <w:rPr>
                          <w:rFonts w:eastAsiaTheme="minorEastAsia"/>
                          <w:bCs/>
                          <w:sz w:val="20"/>
                          <w:szCs w:val="20"/>
                          <w:u w:val="single"/>
                        </w:rPr>
                        <w:t>Widerstand der magnetischen Kopplung</w:t>
                      </w:r>
                      <w:r>
                        <w:rPr>
                          <w:rFonts w:eastAsiaTheme="minorEastAsia"/>
                          <w:bCs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FF2FC9"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M⋅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→M=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mk</m:t>
                                </m:r>
                              </m:sub>
                            </m:sSub>
                          </m:den>
                        </m:f>
                      </m:oMath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F2C6EB9" w14:textId="77777777" w:rsidR="00FF2FC9" w:rsidRPr="00632585" w:rsidRDefault="00FF2FC9">
                      <w:pPr>
                        <w:rPr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33C782" w14:textId="70798790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01528824" w14:textId="563D850C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11261181" w14:textId="7C7A2F44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767446C0" w14:textId="65CB281D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3DCEBDD2" w14:textId="3F550099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3B04C938" w14:textId="77777777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2472DB65" w14:textId="77777777" w:rsidR="009F0EE5" w:rsidRDefault="009F0EE5" w:rsidP="00EF271D">
      <w:pPr>
        <w:spacing w:after="0" w:line="240" w:lineRule="auto"/>
        <w:rPr>
          <w:rFonts w:eastAsiaTheme="minorEastAsia"/>
          <w:u w:val="single"/>
        </w:rPr>
      </w:pPr>
    </w:p>
    <w:p w14:paraId="677D1583" w14:textId="77777777" w:rsidR="009F0EE5" w:rsidRDefault="009F0EE5" w:rsidP="00EF271D">
      <w:pPr>
        <w:spacing w:after="0" w:line="240" w:lineRule="auto"/>
        <w:rPr>
          <w:rFonts w:eastAsiaTheme="minorEastAsia"/>
          <w:u w:val="single"/>
        </w:rPr>
      </w:pPr>
    </w:p>
    <w:p w14:paraId="0F4F5DB4" w14:textId="77777777" w:rsidR="009F0EE5" w:rsidRDefault="009F0EE5" w:rsidP="00EF271D">
      <w:pPr>
        <w:spacing w:after="0" w:line="240" w:lineRule="auto"/>
        <w:rPr>
          <w:rFonts w:eastAsiaTheme="minorEastAsia"/>
          <w:u w:val="single"/>
        </w:rPr>
      </w:pPr>
    </w:p>
    <w:p w14:paraId="5ADC658B" w14:textId="1B7DBAA7" w:rsidR="009F0EE5" w:rsidRDefault="009F0EE5" w:rsidP="00EF271D">
      <w:pPr>
        <w:spacing w:after="0" w:line="240" w:lineRule="auto"/>
        <w:rPr>
          <w:rFonts w:eastAsiaTheme="minorEastAsia"/>
          <w:u w:val="single"/>
        </w:rPr>
      </w:pPr>
    </w:p>
    <w:p w14:paraId="416E5117" w14:textId="4029B094" w:rsidR="00FF2FC9" w:rsidRDefault="00FF2FC9" w:rsidP="00EF271D">
      <w:pPr>
        <w:spacing w:after="0" w:line="240" w:lineRule="auto"/>
        <w:rPr>
          <w:rFonts w:eastAsiaTheme="minorEastAsia"/>
          <w:u w:val="single"/>
        </w:rPr>
      </w:pPr>
    </w:p>
    <w:p w14:paraId="1A67F3B6" w14:textId="20FD4DB5" w:rsidR="00FF2FC9" w:rsidRDefault="00FF2FC9" w:rsidP="00EF271D">
      <w:pPr>
        <w:spacing w:after="0" w:line="240" w:lineRule="auto"/>
        <w:rPr>
          <w:rFonts w:eastAsiaTheme="minorEastAsia"/>
          <w:u w:val="single"/>
        </w:rPr>
      </w:pPr>
    </w:p>
    <w:p w14:paraId="309AE243" w14:textId="40E6DF15" w:rsidR="00FF2FC9" w:rsidRDefault="00FF2FC9" w:rsidP="00EF271D">
      <w:pPr>
        <w:spacing w:after="0" w:line="240" w:lineRule="auto"/>
        <w:rPr>
          <w:rFonts w:eastAsiaTheme="minorEastAsia"/>
          <w:u w:val="single"/>
        </w:rPr>
      </w:pPr>
    </w:p>
    <w:p w14:paraId="7409120D" w14:textId="1B066C5E" w:rsidR="00FF2FC9" w:rsidRDefault="00FF2FC9" w:rsidP="00EF271D">
      <w:pPr>
        <w:spacing w:after="0" w:line="240" w:lineRule="auto"/>
        <w:rPr>
          <w:rFonts w:eastAsiaTheme="minorEastAsia"/>
          <w:u w:val="single"/>
        </w:rPr>
      </w:pPr>
    </w:p>
    <w:p w14:paraId="60781E80" w14:textId="7B36F1DB" w:rsidR="00FF2FC9" w:rsidRDefault="00FF2FC9" w:rsidP="00EF271D">
      <w:pPr>
        <w:spacing w:after="0" w:line="240" w:lineRule="auto"/>
        <w:rPr>
          <w:rFonts w:eastAsiaTheme="minorEastAsia"/>
          <w:u w:val="single"/>
        </w:rPr>
      </w:pPr>
    </w:p>
    <w:p w14:paraId="05E96B34" w14:textId="66C25B1E" w:rsidR="00FF2FC9" w:rsidRDefault="00FF2FC9" w:rsidP="00EF271D">
      <w:pPr>
        <w:spacing w:after="0" w:line="240" w:lineRule="auto"/>
        <w:rPr>
          <w:rFonts w:eastAsiaTheme="minorEastAsia"/>
          <w:u w:val="single"/>
        </w:rPr>
      </w:pPr>
    </w:p>
    <w:p w14:paraId="492E74B3" w14:textId="163FD8F6" w:rsidR="00FF2FC9" w:rsidRDefault="00FF2FC9" w:rsidP="00EF271D">
      <w:pPr>
        <w:spacing w:after="0" w:line="240" w:lineRule="auto"/>
        <w:rPr>
          <w:rFonts w:eastAsiaTheme="minorEastAsia"/>
          <w:u w:val="single"/>
        </w:rPr>
      </w:pPr>
    </w:p>
    <w:p w14:paraId="78710CA2" w14:textId="77777777" w:rsidR="009C3D13" w:rsidRDefault="009C3D13" w:rsidP="00EF271D">
      <w:pPr>
        <w:spacing w:after="0" w:line="240" w:lineRule="auto"/>
        <w:rPr>
          <w:rFonts w:eastAsiaTheme="minorEastAsia"/>
          <w:u w:val="single"/>
        </w:rPr>
      </w:pPr>
    </w:p>
    <w:sectPr w:rsidR="009C3D13" w:rsidSect="00EF271D">
      <w:pgSz w:w="16838" w:h="11906" w:orient="landscape"/>
      <w:pgMar w:top="238" w:right="340" w:bottom="24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1A6"/>
    <w:multiLevelType w:val="hybridMultilevel"/>
    <w:tmpl w:val="828A8132"/>
    <w:lvl w:ilvl="0" w:tplc="72CEDE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2D43"/>
    <w:multiLevelType w:val="hybridMultilevel"/>
    <w:tmpl w:val="96FA634E"/>
    <w:lvl w:ilvl="0" w:tplc="38AC804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147FF"/>
    <w:multiLevelType w:val="hybridMultilevel"/>
    <w:tmpl w:val="78584024"/>
    <w:lvl w:ilvl="0" w:tplc="9DF8DC8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22FA"/>
    <w:multiLevelType w:val="hybridMultilevel"/>
    <w:tmpl w:val="825C6882"/>
    <w:lvl w:ilvl="0" w:tplc="82D6E93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B02FE"/>
    <w:multiLevelType w:val="hybridMultilevel"/>
    <w:tmpl w:val="CBE0E3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C1039"/>
    <w:multiLevelType w:val="hybridMultilevel"/>
    <w:tmpl w:val="D0002752"/>
    <w:lvl w:ilvl="0" w:tplc="E60ABF2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77641"/>
    <w:multiLevelType w:val="hybridMultilevel"/>
    <w:tmpl w:val="418291A4"/>
    <w:lvl w:ilvl="0" w:tplc="0BE48A0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7E771E"/>
    <w:multiLevelType w:val="hybridMultilevel"/>
    <w:tmpl w:val="38CC3C40"/>
    <w:lvl w:ilvl="0" w:tplc="211A41C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62F94"/>
    <w:multiLevelType w:val="hybridMultilevel"/>
    <w:tmpl w:val="732276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92411"/>
    <w:multiLevelType w:val="hybridMultilevel"/>
    <w:tmpl w:val="5CB29EBA"/>
    <w:lvl w:ilvl="0" w:tplc="64208D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A03BA"/>
    <w:multiLevelType w:val="hybridMultilevel"/>
    <w:tmpl w:val="9D34664A"/>
    <w:lvl w:ilvl="0" w:tplc="C6B0CEF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03C2E"/>
    <w:multiLevelType w:val="hybridMultilevel"/>
    <w:tmpl w:val="62303A86"/>
    <w:lvl w:ilvl="0" w:tplc="A88A27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D61F7"/>
    <w:multiLevelType w:val="hybridMultilevel"/>
    <w:tmpl w:val="F4760338"/>
    <w:lvl w:ilvl="0" w:tplc="0B32BEB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C6D73"/>
    <w:multiLevelType w:val="hybridMultilevel"/>
    <w:tmpl w:val="496C2C8C"/>
    <w:lvl w:ilvl="0" w:tplc="98A4781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E6F5A"/>
    <w:multiLevelType w:val="hybridMultilevel"/>
    <w:tmpl w:val="850C7C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E6BCB"/>
    <w:multiLevelType w:val="hybridMultilevel"/>
    <w:tmpl w:val="251866F4"/>
    <w:lvl w:ilvl="0" w:tplc="C600706A">
      <w:numFmt w:val="bullet"/>
      <w:lvlText w:val=""/>
      <w:lvlJc w:val="left"/>
      <w:pPr>
        <w:ind w:left="107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6962CD8"/>
    <w:multiLevelType w:val="hybridMultilevel"/>
    <w:tmpl w:val="1CB6E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547458">
    <w:abstractNumId w:val="1"/>
  </w:num>
  <w:num w:numId="2" w16cid:durableId="1716729959">
    <w:abstractNumId w:val="0"/>
  </w:num>
  <w:num w:numId="3" w16cid:durableId="1219827871">
    <w:abstractNumId w:val="13"/>
  </w:num>
  <w:num w:numId="4" w16cid:durableId="1593584150">
    <w:abstractNumId w:val="10"/>
  </w:num>
  <w:num w:numId="5" w16cid:durableId="1780905963">
    <w:abstractNumId w:val="9"/>
  </w:num>
  <w:num w:numId="6" w16cid:durableId="677469406">
    <w:abstractNumId w:val="2"/>
  </w:num>
  <w:num w:numId="7" w16cid:durableId="1138497082">
    <w:abstractNumId w:val="12"/>
  </w:num>
  <w:num w:numId="8" w16cid:durableId="2047485775">
    <w:abstractNumId w:val="15"/>
  </w:num>
  <w:num w:numId="9" w16cid:durableId="1675261559">
    <w:abstractNumId w:val="7"/>
  </w:num>
  <w:num w:numId="10" w16cid:durableId="1880389272">
    <w:abstractNumId w:val="5"/>
  </w:num>
  <w:num w:numId="11" w16cid:durableId="831143094">
    <w:abstractNumId w:val="14"/>
  </w:num>
  <w:num w:numId="12" w16cid:durableId="1206798137">
    <w:abstractNumId w:val="8"/>
  </w:num>
  <w:num w:numId="13" w16cid:durableId="1356883164">
    <w:abstractNumId w:val="11"/>
  </w:num>
  <w:num w:numId="14" w16cid:durableId="1762874974">
    <w:abstractNumId w:val="16"/>
  </w:num>
  <w:num w:numId="15" w16cid:durableId="13045340">
    <w:abstractNumId w:val="4"/>
  </w:num>
  <w:num w:numId="16" w16cid:durableId="1210532983">
    <w:abstractNumId w:val="6"/>
  </w:num>
  <w:num w:numId="17" w16cid:durableId="1194224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50"/>
    <w:rsid w:val="000007DA"/>
    <w:rsid w:val="00001553"/>
    <w:rsid w:val="00002864"/>
    <w:rsid w:val="000044AF"/>
    <w:rsid w:val="00006775"/>
    <w:rsid w:val="00007281"/>
    <w:rsid w:val="00011E9E"/>
    <w:rsid w:val="00025998"/>
    <w:rsid w:val="00026018"/>
    <w:rsid w:val="00033469"/>
    <w:rsid w:val="000418FD"/>
    <w:rsid w:val="00042821"/>
    <w:rsid w:val="00050E2A"/>
    <w:rsid w:val="00052C5D"/>
    <w:rsid w:val="00057566"/>
    <w:rsid w:val="00057C66"/>
    <w:rsid w:val="000771C9"/>
    <w:rsid w:val="00080201"/>
    <w:rsid w:val="00084F91"/>
    <w:rsid w:val="000952CA"/>
    <w:rsid w:val="000A1162"/>
    <w:rsid w:val="000D334D"/>
    <w:rsid w:val="000D7F6C"/>
    <w:rsid w:val="000E3F5B"/>
    <w:rsid w:val="000E7016"/>
    <w:rsid w:val="000F7483"/>
    <w:rsid w:val="000F7B60"/>
    <w:rsid w:val="00104FF6"/>
    <w:rsid w:val="0011503C"/>
    <w:rsid w:val="00115E1D"/>
    <w:rsid w:val="00117AC2"/>
    <w:rsid w:val="00117D5B"/>
    <w:rsid w:val="00117E2C"/>
    <w:rsid w:val="001222A4"/>
    <w:rsid w:val="001235CD"/>
    <w:rsid w:val="00125E8B"/>
    <w:rsid w:val="00130C9D"/>
    <w:rsid w:val="00132BAB"/>
    <w:rsid w:val="00137EE9"/>
    <w:rsid w:val="00145FF7"/>
    <w:rsid w:val="0016091C"/>
    <w:rsid w:val="0016711C"/>
    <w:rsid w:val="00185696"/>
    <w:rsid w:val="00191B77"/>
    <w:rsid w:val="001A1187"/>
    <w:rsid w:val="001B3DEA"/>
    <w:rsid w:val="001B7603"/>
    <w:rsid w:val="001C6838"/>
    <w:rsid w:val="001D2B07"/>
    <w:rsid w:val="001D3E3D"/>
    <w:rsid w:val="001F0F81"/>
    <w:rsid w:val="00202A01"/>
    <w:rsid w:val="00211B05"/>
    <w:rsid w:val="00221916"/>
    <w:rsid w:val="00221B78"/>
    <w:rsid w:val="00225D8D"/>
    <w:rsid w:val="002311F2"/>
    <w:rsid w:val="00231C1B"/>
    <w:rsid w:val="002330F7"/>
    <w:rsid w:val="00236C56"/>
    <w:rsid w:val="00242F7F"/>
    <w:rsid w:val="00243E09"/>
    <w:rsid w:val="00245A90"/>
    <w:rsid w:val="00250EFE"/>
    <w:rsid w:val="00253CF0"/>
    <w:rsid w:val="00257143"/>
    <w:rsid w:val="0025787D"/>
    <w:rsid w:val="0026279D"/>
    <w:rsid w:val="0026672D"/>
    <w:rsid w:val="0026752F"/>
    <w:rsid w:val="00267709"/>
    <w:rsid w:val="002909FF"/>
    <w:rsid w:val="002A726B"/>
    <w:rsid w:val="002B22CC"/>
    <w:rsid w:val="002B31E9"/>
    <w:rsid w:val="002C2170"/>
    <w:rsid w:val="002D6E73"/>
    <w:rsid w:val="002E3217"/>
    <w:rsid w:val="002F4877"/>
    <w:rsid w:val="00304DE3"/>
    <w:rsid w:val="003066CD"/>
    <w:rsid w:val="00306759"/>
    <w:rsid w:val="00310684"/>
    <w:rsid w:val="003231BA"/>
    <w:rsid w:val="0032703C"/>
    <w:rsid w:val="003401BC"/>
    <w:rsid w:val="003401C9"/>
    <w:rsid w:val="003439A7"/>
    <w:rsid w:val="00364935"/>
    <w:rsid w:val="00364EC0"/>
    <w:rsid w:val="00365F7B"/>
    <w:rsid w:val="00380873"/>
    <w:rsid w:val="00382EBF"/>
    <w:rsid w:val="00396226"/>
    <w:rsid w:val="003A1519"/>
    <w:rsid w:val="003B3015"/>
    <w:rsid w:val="003B4C6E"/>
    <w:rsid w:val="003C20C6"/>
    <w:rsid w:val="003C376A"/>
    <w:rsid w:val="003C5530"/>
    <w:rsid w:val="003D6E5D"/>
    <w:rsid w:val="003E6CBB"/>
    <w:rsid w:val="003F7592"/>
    <w:rsid w:val="004035FF"/>
    <w:rsid w:val="00404326"/>
    <w:rsid w:val="00404C1A"/>
    <w:rsid w:val="00415869"/>
    <w:rsid w:val="00417037"/>
    <w:rsid w:val="00417350"/>
    <w:rsid w:val="00424658"/>
    <w:rsid w:val="004301A7"/>
    <w:rsid w:val="004310A6"/>
    <w:rsid w:val="004326E3"/>
    <w:rsid w:val="0044109E"/>
    <w:rsid w:val="004416E8"/>
    <w:rsid w:val="004462C5"/>
    <w:rsid w:val="00452D14"/>
    <w:rsid w:val="00453CBC"/>
    <w:rsid w:val="004610A3"/>
    <w:rsid w:val="0047440F"/>
    <w:rsid w:val="0047771C"/>
    <w:rsid w:val="00495678"/>
    <w:rsid w:val="00496E9D"/>
    <w:rsid w:val="00497002"/>
    <w:rsid w:val="004A1ACA"/>
    <w:rsid w:val="004C34F2"/>
    <w:rsid w:val="004C5B8A"/>
    <w:rsid w:val="004C769D"/>
    <w:rsid w:val="004D086B"/>
    <w:rsid w:val="004D17AF"/>
    <w:rsid w:val="004E29ED"/>
    <w:rsid w:val="004E53AB"/>
    <w:rsid w:val="004F68E2"/>
    <w:rsid w:val="00511B59"/>
    <w:rsid w:val="00514EE3"/>
    <w:rsid w:val="00520EB2"/>
    <w:rsid w:val="00525093"/>
    <w:rsid w:val="00525CD8"/>
    <w:rsid w:val="0052739C"/>
    <w:rsid w:val="0053230D"/>
    <w:rsid w:val="00533B51"/>
    <w:rsid w:val="005346CE"/>
    <w:rsid w:val="00544FD6"/>
    <w:rsid w:val="00547F1F"/>
    <w:rsid w:val="00550757"/>
    <w:rsid w:val="00560DB7"/>
    <w:rsid w:val="005676B7"/>
    <w:rsid w:val="00573857"/>
    <w:rsid w:val="0057541F"/>
    <w:rsid w:val="005839B8"/>
    <w:rsid w:val="005938B4"/>
    <w:rsid w:val="005A1CAE"/>
    <w:rsid w:val="005A489E"/>
    <w:rsid w:val="005B39BE"/>
    <w:rsid w:val="005C1AB5"/>
    <w:rsid w:val="005D25DF"/>
    <w:rsid w:val="005D6303"/>
    <w:rsid w:val="005E02A0"/>
    <w:rsid w:val="005E3B6E"/>
    <w:rsid w:val="005E407F"/>
    <w:rsid w:val="0060027B"/>
    <w:rsid w:val="00601AC0"/>
    <w:rsid w:val="00604BEF"/>
    <w:rsid w:val="006166D4"/>
    <w:rsid w:val="00632585"/>
    <w:rsid w:val="00633028"/>
    <w:rsid w:val="00633F4F"/>
    <w:rsid w:val="00636D31"/>
    <w:rsid w:val="00642B40"/>
    <w:rsid w:val="00653D58"/>
    <w:rsid w:val="00655146"/>
    <w:rsid w:val="00657892"/>
    <w:rsid w:val="006617A9"/>
    <w:rsid w:val="0068053E"/>
    <w:rsid w:val="006826AD"/>
    <w:rsid w:val="00685509"/>
    <w:rsid w:val="0068650B"/>
    <w:rsid w:val="00697239"/>
    <w:rsid w:val="006D1FDE"/>
    <w:rsid w:val="006D6350"/>
    <w:rsid w:val="006F365B"/>
    <w:rsid w:val="00711018"/>
    <w:rsid w:val="007143E6"/>
    <w:rsid w:val="00716926"/>
    <w:rsid w:val="0071762C"/>
    <w:rsid w:val="00721590"/>
    <w:rsid w:val="0072373E"/>
    <w:rsid w:val="00730138"/>
    <w:rsid w:val="00742FEB"/>
    <w:rsid w:val="007546C5"/>
    <w:rsid w:val="0076079E"/>
    <w:rsid w:val="00775076"/>
    <w:rsid w:val="00786B30"/>
    <w:rsid w:val="00790C55"/>
    <w:rsid w:val="0079626D"/>
    <w:rsid w:val="007A626A"/>
    <w:rsid w:val="007B0591"/>
    <w:rsid w:val="007B303E"/>
    <w:rsid w:val="007B6D2E"/>
    <w:rsid w:val="007C2500"/>
    <w:rsid w:val="007C5D28"/>
    <w:rsid w:val="007E0B2A"/>
    <w:rsid w:val="007F414B"/>
    <w:rsid w:val="007F712C"/>
    <w:rsid w:val="00801C5E"/>
    <w:rsid w:val="008033F6"/>
    <w:rsid w:val="0082587D"/>
    <w:rsid w:val="00834EE2"/>
    <w:rsid w:val="0084424A"/>
    <w:rsid w:val="00845C50"/>
    <w:rsid w:val="00851CD3"/>
    <w:rsid w:val="00852FDC"/>
    <w:rsid w:val="0086352B"/>
    <w:rsid w:val="008654C6"/>
    <w:rsid w:val="00866A88"/>
    <w:rsid w:val="00874176"/>
    <w:rsid w:val="008760CD"/>
    <w:rsid w:val="00885E21"/>
    <w:rsid w:val="0089767A"/>
    <w:rsid w:val="008A11E3"/>
    <w:rsid w:val="008B5E4F"/>
    <w:rsid w:val="008B6370"/>
    <w:rsid w:val="008C0312"/>
    <w:rsid w:val="008C1601"/>
    <w:rsid w:val="008C3CD5"/>
    <w:rsid w:val="008C4CC5"/>
    <w:rsid w:val="008D4396"/>
    <w:rsid w:val="008E150C"/>
    <w:rsid w:val="008E42DF"/>
    <w:rsid w:val="008E4763"/>
    <w:rsid w:val="008E54F1"/>
    <w:rsid w:val="008F0FDE"/>
    <w:rsid w:val="008F1297"/>
    <w:rsid w:val="00907BB7"/>
    <w:rsid w:val="00907D2A"/>
    <w:rsid w:val="00913520"/>
    <w:rsid w:val="00914A17"/>
    <w:rsid w:val="00917A82"/>
    <w:rsid w:val="0092322E"/>
    <w:rsid w:val="009432CF"/>
    <w:rsid w:val="00943314"/>
    <w:rsid w:val="009440A5"/>
    <w:rsid w:val="00950239"/>
    <w:rsid w:val="0096500F"/>
    <w:rsid w:val="00986695"/>
    <w:rsid w:val="00987158"/>
    <w:rsid w:val="00996BA4"/>
    <w:rsid w:val="009B31ED"/>
    <w:rsid w:val="009C0029"/>
    <w:rsid w:val="009C1EB2"/>
    <w:rsid w:val="009C3D13"/>
    <w:rsid w:val="009D2DF4"/>
    <w:rsid w:val="009E2734"/>
    <w:rsid w:val="009E3E74"/>
    <w:rsid w:val="009F0EE5"/>
    <w:rsid w:val="009F3FAB"/>
    <w:rsid w:val="009F4217"/>
    <w:rsid w:val="009F48E4"/>
    <w:rsid w:val="00A00551"/>
    <w:rsid w:val="00A02124"/>
    <w:rsid w:val="00A0715E"/>
    <w:rsid w:val="00A15E50"/>
    <w:rsid w:val="00A204E9"/>
    <w:rsid w:val="00A20E74"/>
    <w:rsid w:val="00A22B03"/>
    <w:rsid w:val="00A23BA4"/>
    <w:rsid w:val="00A23E6E"/>
    <w:rsid w:val="00A33565"/>
    <w:rsid w:val="00A34A3C"/>
    <w:rsid w:val="00A4278D"/>
    <w:rsid w:val="00A472E4"/>
    <w:rsid w:val="00A552EB"/>
    <w:rsid w:val="00A55302"/>
    <w:rsid w:val="00A607BB"/>
    <w:rsid w:val="00A6474B"/>
    <w:rsid w:val="00A65C38"/>
    <w:rsid w:val="00A70D79"/>
    <w:rsid w:val="00A70D96"/>
    <w:rsid w:val="00A73FB4"/>
    <w:rsid w:val="00A778E0"/>
    <w:rsid w:val="00A804BA"/>
    <w:rsid w:val="00A82B7A"/>
    <w:rsid w:val="00A840C1"/>
    <w:rsid w:val="00AA6BE7"/>
    <w:rsid w:val="00AB3F99"/>
    <w:rsid w:val="00AC7E22"/>
    <w:rsid w:val="00AD2C02"/>
    <w:rsid w:val="00AD4243"/>
    <w:rsid w:val="00AD6113"/>
    <w:rsid w:val="00AE03E4"/>
    <w:rsid w:val="00AF0EBA"/>
    <w:rsid w:val="00AF2756"/>
    <w:rsid w:val="00AF6E5E"/>
    <w:rsid w:val="00B02814"/>
    <w:rsid w:val="00B22D67"/>
    <w:rsid w:val="00B2440A"/>
    <w:rsid w:val="00B264D5"/>
    <w:rsid w:val="00B55DE7"/>
    <w:rsid w:val="00B62177"/>
    <w:rsid w:val="00B63B09"/>
    <w:rsid w:val="00B74054"/>
    <w:rsid w:val="00B74C85"/>
    <w:rsid w:val="00B93735"/>
    <w:rsid w:val="00B94B51"/>
    <w:rsid w:val="00BB67CE"/>
    <w:rsid w:val="00BC2326"/>
    <w:rsid w:val="00BC6F32"/>
    <w:rsid w:val="00BD0052"/>
    <w:rsid w:val="00BD1627"/>
    <w:rsid w:val="00BE5EE8"/>
    <w:rsid w:val="00BF22FB"/>
    <w:rsid w:val="00BF6774"/>
    <w:rsid w:val="00C127D4"/>
    <w:rsid w:val="00C3677D"/>
    <w:rsid w:val="00C40BB2"/>
    <w:rsid w:val="00C54592"/>
    <w:rsid w:val="00C874D5"/>
    <w:rsid w:val="00C96C3A"/>
    <w:rsid w:val="00C977F8"/>
    <w:rsid w:val="00CA1682"/>
    <w:rsid w:val="00CA5F55"/>
    <w:rsid w:val="00CA7113"/>
    <w:rsid w:val="00CB2749"/>
    <w:rsid w:val="00CB59FF"/>
    <w:rsid w:val="00CC7591"/>
    <w:rsid w:val="00CD0A74"/>
    <w:rsid w:val="00CE28A9"/>
    <w:rsid w:val="00CF028C"/>
    <w:rsid w:val="00D01132"/>
    <w:rsid w:val="00D070A0"/>
    <w:rsid w:val="00D10701"/>
    <w:rsid w:val="00D31BE3"/>
    <w:rsid w:val="00D33D8E"/>
    <w:rsid w:val="00D37191"/>
    <w:rsid w:val="00D372EB"/>
    <w:rsid w:val="00D44750"/>
    <w:rsid w:val="00D44E6C"/>
    <w:rsid w:val="00D454A9"/>
    <w:rsid w:val="00D4760E"/>
    <w:rsid w:val="00D6129B"/>
    <w:rsid w:val="00D61CE3"/>
    <w:rsid w:val="00D73CE8"/>
    <w:rsid w:val="00D9123D"/>
    <w:rsid w:val="00D95A4A"/>
    <w:rsid w:val="00D95DE5"/>
    <w:rsid w:val="00DA67C7"/>
    <w:rsid w:val="00DB56AF"/>
    <w:rsid w:val="00DD175B"/>
    <w:rsid w:val="00DD5CB8"/>
    <w:rsid w:val="00DE2293"/>
    <w:rsid w:val="00DF1275"/>
    <w:rsid w:val="00DF368D"/>
    <w:rsid w:val="00DF479D"/>
    <w:rsid w:val="00E03B24"/>
    <w:rsid w:val="00E10888"/>
    <w:rsid w:val="00E13AFC"/>
    <w:rsid w:val="00E15945"/>
    <w:rsid w:val="00E23634"/>
    <w:rsid w:val="00E25C8A"/>
    <w:rsid w:val="00E32612"/>
    <w:rsid w:val="00E41B27"/>
    <w:rsid w:val="00E61579"/>
    <w:rsid w:val="00E673A2"/>
    <w:rsid w:val="00E70082"/>
    <w:rsid w:val="00E80720"/>
    <w:rsid w:val="00E81A5D"/>
    <w:rsid w:val="00EA65BB"/>
    <w:rsid w:val="00EB432A"/>
    <w:rsid w:val="00EB66AB"/>
    <w:rsid w:val="00EC3880"/>
    <w:rsid w:val="00ED144F"/>
    <w:rsid w:val="00ED6D61"/>
    <w:rsid w:val="00EE2A21"/>
    <w:rsid w:val="00EF271D"/>
    <w:rsid w:val="00F05DE9"/>
    <w:rsid w:val="00F0670A"/>
    <w:rsid w:val="00F072F0"/>
    <w:rsid w:val="00F11685"/>
    <w:rsid w:val="00F207B6"/>
    <w:rsid w:val="00F35494"/>
    <w:rsid w:val="00F411DC"/>
    <w:rsid w:val="00F45FAB"/>
    <w:rsid w:val="00F513BD"/>
    <w:rsid w:val="00F53086"/>
    <w:rsid w:val="00F542D9"/>
    <w:rsid w:val="00F64A35"/>
    <w:rsid w:val="00F73C54"/>
    <w:rsid w:val="00F81605"/>
    <w:rsid w:val="00F86C55"/>
    <w:rsid w:val="00F877D2"/>
    <w:rsid w:val="00F906AF"/>
    <w:rsid w:val="00FA6C22"/>
    <w:rsid w:val="00FC411B"/>
    <w:rsid w:val="00FC7321"/>
    <w:rsid w:val="00FD4EF3"/>
    <w:rsid w:val="00FF2FC9"/>
    <w:rsid w:val="00FF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8B86"/>
  <w15:chartTrackingRefBased/>
  <w15:docId w15:val="{3BE3B012-5BCE-43E7-ADD2-AAB66B61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654C6"/>
    <w:rPr>
      <w:color w:val="808080"/>
    </w:rPr>
  </w:style>
  <w:style w:type="paragraph" w:styleId="Listenabsatz">
    <w:name w:val="List Paragraph"/>
    <w:basedOn w:val="Standard"/>
    <w:uiPriority w:val="34"/>
    <w:qFormat/>
    <w:rsid w:val="006002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F2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18" Type="http://schemas.openxmlformats.org/officeDocument/2006/relationships/image" Target="media/image70.png"/><Relationship Id="rId3" Type="http://schemas.openxmlformats.org/officeDocument/2006/relationships/settings" Target="settings.xml"/><Relationship Id="rId21" Type="http://schemas.openxmlformats.org/officeDocument/2006/relationships/image" Target="media/image90.png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279</cp:revision>
  <cp:lastPrinted>2022-03-21T11:27:00Z</cp:lastPrinted>
  <dcterms:created xsi:type="dcterms:W3CDTF">2021-10-06T06:50:00Z</dcterms:created>
  <dcterms:modified xsi:type="dcterms:W3CDTF">2023-01-13T13:24:00Z</dcterms:modified>
</cp:coreProperties>
</file>