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A6DC" w14:textId="50C00CDD" w:rsidR="00EE2A21" w:rsidRPr="008654C6" w:rsidRDefault="00B753BA" w:rsidP="00161E35">
      <w:pPr>
        <w:tabs>
          <w:tab w:val="left" w:pos="3650"/>
        </w:tabs>
        <w:spacing w:after="0" w:line="240" w:lineRule="auto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E076B7" wp14:editId="5CD9E0CD">
                <wp:simplePos x="0" y="0"/>
                <wp:positionH relativeFrom="column">
                  <wp:posOffset>3835400</wp:posOffset>
                </wp:positionH>
                <wp:positionV relativeFrom="paragraph">
                  <wp:posOffset>33655</wp:posOffset>
                </wp:positionV>
                <wp:extent cx="1371600" cy="571500"/>
                <wp:effectExtent l="0" t="0" r="19050" b="1905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CC69F" w14:textId="016C25C6" w:rsidR="00685F85" w:rsidRPr="008325F1" w:rsidRDefault="00000000" w:rsidP="00685F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w:bookmarkStart w:id="0" w:name="_Hlk108274943"/>
                                  <w:bookmarkEnd w:id="0"/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 w:rsidR="00685F8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5F85" w:rsidRPr="008325F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 w:rsidR="00685F8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5F85" w:rsidRPr="008325F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076B7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margin-left:302pt;margin-top:2.65pt;width:108pt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xXNgIAAHw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" fillcolor="white [3201]" strokeweight=".5pt">
                <v:textbox>
                  <w:txbxContent>
                    <w:p w14:paraId="7D4CC69F" w14:textId="016C25C6" w:rsidR="00685F85" w:rsidRPr="008325F1" w:rsidRDefault="00000000" w:rsidP="00685F8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w:bookmarkStart w:id="1" w:name="_Hlk108274943"/>
                            <w:bookmarkEnd w:id="1"/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 w:rsidR="00685F8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85F85" w:rsidRPr="008325F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 w:rsidR="00685F8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85F85" w:rsidRPr="008325F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5B6481FF" wp14:editId="2D91FAEE">
            <wp:simplePos x="0" y="0"/>
            <wp:positionH relativeFrom="column">
              <wp:posOffset>8724900</wp:posOffset>
            </wp:positionH>
            <wp:positionV relativeFrom="paragraph">
              <wp:posOffset>71120</wp:posOffset>
            </wp:positionV>
            <wp:extent cx="1486535" cy="1134745"/>
            <wp:effectExtent l="0" t="0" r="0" b="8255"/>
            <wp:wrapSquare wrapText="bothSides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A814C3" wp14:editId="545449DC">
                <wp:simplePos x="0" y="0"/>
                <wp:positionH relativeFrom="margin">
                  <wp:posOffset>0</wp:posOffset>
                </wp:positionH>
                <wp:positionV relativeFrom="paragraph">
                  <wp:posOffset>42545</wp:posOffset>
                </wp:positionV>
                <wp:extent cx="2053883" cy="295422"/>
                <wp:effectExtent l="0" t="0" r="3810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8B119" w14:textId="3709AA96" w:rsidR="00104FF6" w:rsidRPr="003A08AB" w:rsidRDefault="003A08AB" w:rsidP="003A08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A08A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4FF6" w:rsidRPr="003A08A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Grundlagen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14C3" id="Textfeld 12" o:spid="_x0000_s1027" type="#_x0000_t202" style="position:absolute;margin-left:0;margin-top:3.35pt;width:161.7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" fillcolor="#f4b083 [1941]" stroked="f" strokeweight=".5pt">
                <v:textbox>
                  <w:txbxContent>
                    <w:p w14:paraId="24C8B119" w14:textId="3709AA96" w:rsidR="00104FF6" w:rsidRPr="003A08AB" w:rsidRDefault="003A08AB" w:rsidP="003A08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A08AB">
                        <w:rPr>
                          <w:b/>
                          <w:bCs/>
                          <w:sz w:val="20"/>
                          <w:szCs w:val="20"/>
                        </w:rPr>
                        <w:t>1.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04FF6" w:rsidRPr="003A08AB">
                        <w:rPr>
                          <w:b/>
                          <w:bCs/>
                          <w:sz w:val="20"/>
                          <w:szCs w:val="20"/>
                        </w:rPr>
                        <w:t>Grundlagen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C8D" w:rsidRPr="00161E35">
        <w:rPr>
          <w:b/>
          <w:bCs/>
          <w:noProof/>
          <w:u w:val="single"/>
        </w:rPr>
        <w:drawing>
          <wp:anchor distT="0" distB="0" distL="114300" distR="114300" simplePos="0" relativeHeight="251844608" behindDoc="0" locked="0" layoutInCell="1" allowOverlap="1" wp14:anchorId="55E4B6A8" wp14:editId="40A26F1D">
            <wp:simplePos x="0" y="0"/>
            <wp:positionH relativeFrom="column">
              <wp:posOffset>7575550</wp:posOffset>
            </wp:positionH>
            <wp:positionV relativeFrom="paragraph">
              <wp:posOffset>172720</wp:posOffset>
            </wp:positionV>
            <wp:extent cx="1066800" cy="266065"/>
            <wp:effectExtent l="0" t="0" r="0" b="635"/>
            <wp:wrapSquare wrapText="bothSides"/>
            <wp:docPr id="43" name="Grafik 43" descr="Ein Bild, das Text, Uhr, Mess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, Uhr, Messanzeig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78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FE5FD" wp14:editId="328D7E7B">
                <wp:simplePos x="0" y="0"/>
                <wp:positionH relativeFrom="margin">
                  <wp:posOffset>5289550</wp:posOffset>
                </wp:positionH>
                <wp:positionV relativeFrom="paragraph">
                  <wp:posOffset>45720</wp:posOffset>
                </wp:positionV>
                <wp:extent cx="4946650" cy="3098800"/>
                <wp:effectExtent l="0" t="0" r="25400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309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92161" w14:textId="29C78C9D" w:rsidR="00627788" w:rsidRDefault="00627788" w:rsidP="0062778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27788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Additionstheoreme</w:t>
                            </w:r>
                          </w:p>
                          <w:p w14:paraId="31B197CC" w14:textId="3F154AE9" w:rsidR="0074302E" w:rsidRDefault="00BD4C8D" w:rsidP="0062778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1AC52A" wp14:editId="4DF4B01E">
                                  <wp:extent cx="2011311" cy="952500"/>
                                  <wp:effectExtent l="0" t="0" r="8255" b="0"/>
                                  <wp:docPr id="117" name="Grafik 117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Grafik 117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8467" cy="955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E4597E" w14:textId="529E4BBD" w:rsidR="0074302E" w:rsidRDefault="00665F32" w:rsidP="0062778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3AF63" wp14:editId="33798B4B">
                                  <wp:extent cx="2178050" cy="852673"/>
                                  <wp:effectExtent l="0" t="0" r="0" b="5080"/>
                                  <wp:docPr id="116" name="Grafik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6726" cy="8599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A8DD02" w14:textId="08696CA1" w:rsidR="0074302E" w:rsidRDefault="00665F32" w:rsidP="00627788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FC988" wp14:editId="5E2D3C26">
                                  <wp:extent cx="1092200" cy="327660"/>
                                  <wp:effectExtent l="0" t="0" r="0" b="0"/>
                                  <wp:docPr id="115" name="Grafik 115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Grafik 115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3724" cy="328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9BC123" w14:textId="77777777" w:rsidR="00665F32" w:rsidRDefault="0074302E" w:rsidP="006277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</w:pPr>
                            <w:r w:rsidRPr="000B12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  <w:t>sin(α + β) = sin(α)·cos(β) + cos(α)·sin(β)</w:t>
                            </w:r>
                            <w:r w:rsidRPr="000B12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  <w:br/>
                              <w:t>sin(α - β) = sin(α)·cos(β) - cos(α)·sin(β)</w:t>
                            </w:r>
                            <w:r w:rsidRPr="000B12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  <w:br/>
                              <w:t>cos(α + β) = cos(α)·cos(β) – sin(α)·sin(β)</w:t>
                            </w:r>
                            <w:r w:rsidRPr="000B12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  <w:br/>
                              <w:t>cos(α - β) = cos(α)·cos(β) + sin(α)·sin(β)</w:t>
                            </w:r>
                          </w:p>
                          <w:p w14:paraId="661B18ED" w14:textId="62A95CE3" w:rsidR="000B12EF" w:rsidRPr="000B12EF" w:rsidRDefault="000B12EF" w:rsidP="0062778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</w:pPr>
                            <w:r w:rsidRPr="000B12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EEEEEE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E5FD" id="Textfeld 2" o:spid="_x0000_s1028" type="#_x0000_t202" style="position:absolute;margin-left:416.5pt;margin-top:3.6pt;width:389.5pt;height:24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" fillcolor="white [3201]" strokeweight=".5pt">
                <v:textbox>
                  <w:txbxContent>
                    <w:p w14:paraId="0B192161" w14:textId="29C78C9D" w:rsidR="00627788" w:rsidRDefault="00627788" w:rsidP="00627788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627788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Additionstheoreme</w:t>
                      </w:r>
                    </w:p>
                    <w:p w14:paraId="31B197CC" w14:textId="3F154AE9" w:rsidR="0074302E" w:rsidRDefault="00BD4C8D" w:rsidP="00627788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1AC52A" wp14:editId="4DF4B01E">
                            <wp:extent cx="2011311" cy="952500"/>
                            <wp:effectExtent l="0" t="0" r="8255" b="0"/>
                            <wp:docPr id="117" name="Grafik 117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Grafik 117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8467" cy="955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E4597E" w14:textId="529E4BBD" w:rsidR="0074302E" w:rsidRDefault="00665F32" w:rsidP="00627788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3AF63" wp14:editId="33798B4B">
                            <wp:extent cx="2178050" cy="852673"/>
                            <wp:effectExtent l="0" t="0" r="0" b="5080"/>
                            <wp:docPr id="116" name="Grafik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6726" cy="8599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A8DD02" w14:textId="08696CA1" w:rsidR="0074302E" w:rsidRDefault="00665F32" w:rsidP="00627788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FFC988" wp14:editId="5E2D3C26">
                            <wp:extent cx="1092200" cy="327660"/>
                            <wp:effectExtent l="0" t="0" r="0" b="0"/>
                            <wp:docPr id="115" name="Grafik 115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Grafik 115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3724" cy="328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9BC123" w14:textId="77777777" w:rsidR="00665F32" w:rsidRDefault="0074302E" w:rsidP="006277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</w:pPr>
                      <w:r w:rsidRPr="000B12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  <w:t>sin(α + β) = sin(α)·cos(β) + cos(α)·sin(β)</w:t>
                      </w:r>
                      <w:r w:rsidRPr="000B12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  <w:br/>
                        <w:t>sin(α - β) = sin(α)·cos(β) - cos(α)·sin(β)</w:t>
                      </w:r>
                      <w:r w:rsidRPr="000B12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  <w:br/>
                        <w:t>cos(α + β) = cos(α)·cos(β) – sin(α)·sin(β)</w:t>
                      </w:r>
                      <w:r w:rsidRPr="000B12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  <w:br/>
                        <w:t>cos(α - β) = cos(α)·cos(β) + sin(α)·sin(β)</w:t>
                      </w:r>
                    </w:p>
                    <w:p w14:paraId="661B18ED" w14:textId="62A95CE3" w:rsidR="000B12EF" w:rsidRPr="000B12EF" w:rsidRDefault="000B12EF" w:rsidP="0062778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</w:pPr>
                      <w:r w:rsidRPr="000B12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EEEEEE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32D62E" w14:textId="4BAD67F7" w:rsidR="008654C6" w:rsidRDefault="008654C6" w:rsidP="00EF271D">
      <w:pPr>
        <w:spacing w:after="0" w:line="240" w:lineRule="auto"/>
      </w:pPr>
    </w:p>
    <w:p w14:paraId="3D2CB9AF" w14:textId="78DB1150" w:rsidR="008654C6" w:rsidRDefault="00B753BA" w:rsidP="00EF271D">
      <w:pPr>
        <w:spacing w:after="0" w:line="240" w:lineRule="auto"/>
        <w:rPr>
          <w:rFonts w:eastAsiaTheme="minorEastAsia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BAF479" wp14:editId="793A1171">
                <wp:simplePos x="0" y="0"/>
                <wp:positionH relativeFrom="margin">
                  <wp:posOffset>0</wp:posOffset>
                </wp:positionH>
                <wp:positionV relativeFrom="paragraph">
                  <wp:posOffset>53975</wp:posOffset>
                </wp:positionV>
                <wp:extent cx="5257800" cy="1391920"/>
                <wp:effectExtent l="0" t="0" r="19050" b="1778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39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69717" w14:textId="13088E34" w:rsidR="00EF271D" w:rsidRDefault="00901CCD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Kreisfrequenz/Winkelgeschwindigkeit: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ω=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=2π⋅f       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0B225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E7693B" w14:textId="77777777" w:rsidR="009A3FE5" w:rsidRDefault="00794F92" w:rsidP="00EF271D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rotierende Spule, Änderung des Flusses: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=-B⋅2r⋅l⋅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(-cos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)=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(t)</m:t>
                              </m:r>
                            </m:oMath>
                          </w:p>
                          <w:p w14:paraId="12D3D43B" w14:textId="41BF31D4" w:rsidR="00794F92" w:rsidRDefault="00794F92" w:rsidP="009A3FE5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Amplitude</w:t>
                            </w:r>
                            <w:r w:rsidR="00D7616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 Maximalwert, Scheitelwert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C00CEE" w14:textId="658398BC" w:rsidR="006D0664" w:rsidRDefault="006D0664" w:rsidP="006D0664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6D066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Spannung wird induziert: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=N⋅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dϕ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=N⋅B⋅l⋅2r⋅ω⋅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ωt</m:t>
                                  </m:r>
                                </m:e>
                              </m:func>
                            </m:oMath>
                          </w:p>
                          <w:p w14:paraId="1BE50949" w14:textId="642A4207" w:rsidR="000B2259" w:rsidRDefault="00D76167" w:rsidP="006D0664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Null</w:t>
                            </w:r>
                            <w:r w:rsidR="000B225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durchgang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Punkt am nächsten zum Ursprung, an dem Schwingung von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⊝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⊕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wechselt</w:t>
                            </w:r>
                          </w:p>
                          <w:p w14:paraId="261D0BF3" w14:textId="0FAB43A5" w:rsidR="009A3FE5" w:rsidRPr="000B2259" w:rsidRDefault="000B2259" w:rsidP="006D0664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Nullphasenwinkel: Abstand zw. Ursprung und Nulldurchgang</w:t>
                            </w:r>
                            <w:r w:rsidR="009A3FE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38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=î⋅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(ωt+φ)</m:t>
                              </m:r>
                            </m:oMath>
                            <w:r w:rsidR="009A3FE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(wenn nach links verschoben,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9A3FE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positiv, und umgekehrt)</w:t>
                            </w:r>
                            <w:r w:rsidR="003A005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3A005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=î⋅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(ωt+φ)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F479" id="Textfeld 9" o:spid="_x0000_s1029" type="#_x0000_t202" style="position:absolute;margin-left:0;margin-top:4.25pt;width:414pt;height:109.6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" fillcolor="white [3201]" strokeweight=".5pt">
                <v:textbox>
                  <w:txbxContent>
                    <w:p w14:paraId="6F069717" w14:textId="13088E34" w:rsidR="00EF271D" w:rsidRDefault="00901CCD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Kreisfrequenz/Winkelgeschwindigkeit: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ω=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=2π⋅f       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oMath>
                      <w:r w:rsidR="000B225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5EE7693B" w14:textId="77777777" w:rsidR="009A3FE5" w:rsidRDefault="00794F92" w:rsidP="00EF271D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rotierende Spule, Änderung des Flusses: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=-B⋅2r⋅l⋅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(-cos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(t)</m:t>
                        </m:r>
                      </m:oMath>
                    </w:p>
                    <w:p w14:paraId="12D3D43B" w14:textId="41BF31D4" w:rsidR="00794F92" w:rsidRDefault="00794F92" w:rsidP="009A3FE5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(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ac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Amplitude</w:t>
                      </w:r>
                      <w:r w:rsidR="00D76167">
                        <w:rPr>
                          <w:rFonts w:eastAsiaTheme="minorEastAsia"/>
                          <w:sz w:val="20"/>
                          <w:szCs w:val="20"/>
                        </w:rPr>
                        <w:t>, Maximalwert, Scheitelwert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35C00CEE" w14:textId="658398BC" w:rsidR="006D0664" w:rsidRDefault="006D0664" w:rsidP="006D066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6D0664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Spannung wird induziert: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=N⋅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=N⋅B⋅l⋅2r⋅ω⋅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ωt</m:t>
                            </m:r>
                          </m:e>
                        </m:func>
                      </m:oMath>
                    </w:p>
                    <w:p w14:paraId="1BE50949" w14:textId="642A4207" w:rsidR="000B2259" w:rsidRDefault="00D76167" w:rsidP="006D066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Null</w:t>
                      </w:r>
                      <w:r w:rsidR="000B2259">
                        <w:rPr>
                          <w:rFonts w:eastAsiaTheme="minorEastAsia"/>
                          <w:sz w:val="20"/>
                          <w:szCs w:val="20"/>
                        </w:rPr>
                        <w:t>durchgang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Punkt am nächsten zum Ursprung, an dem Schwingung von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⊝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nach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⊕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wechselt</w:t>
                      </w:r>
                    </w:p>
                    <w:p w14:paraId="261D0BF3" w14:textId="0FAB43A5" w:rsidR="009A3FE5" w:rsidRPr="000B2259" w:rsidRDefault="000B2259" w:rsidP="006D0664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φ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Nullphasenwinkel: Abstand zw. Ursprung und Nulldurchgang</w:t>
                      </w:r>
                      <w:r w:rsidR="009A3FE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E1381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=î⋅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(ωt+φ)</m:t>
                        </m:r>
                      </m:oMath>
                      <w:r w:rsidR="009A3FE5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(wenn nach links verschoben,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φ</m:t>
                        </m:r>
                      </m:oMath>
                      <w:r w:rsidR="009A3FE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positiv, und umgekehrt)</w:t>
                      </w:r>
                      <w:r w:rsidR="003A005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3A005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=î⋅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(ωt+φ)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BD4C8D" w:rsidRPr="00161E35">
        <w:rPr>
          <w:noProof/>
        </w:rPr>
        <w:drawing>
          <wp:anchor distT="0" distB="0" distL="114300" distR="114300" simplePos="0" relativeHeight="251843584" behindDoc="0" locked="0" layoutInCell="1" allowOverlap="1" wp14:anchorId="4E34854C" wp14:editId="43BC174F">
            <wp:simplePos x="0" y="0"/>
            <wp:positionH relativeFrom="column">
              <wp:posOffset>7562850</wp:posOffset>
            </wp:positionH>
            <wp:positionV relativeFrom="paragraph">
              <wp:posOffset>100965</wp:posOffset>
            </wp:positionV>
            <wp:extent cx="1079500" cy="267335"/>
            <wp:effectExtent l="0" t="0" r="6350" b="0"/>
            <wp:wrapSquare wrapText="bothSides"/>
            <wp:docPr id="44" name="Grafik 44" descr="Ein Bild, das Text, Uhr, Mess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, Uhr, Messanzeig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0235F" w14:textId="2BD72CB6" w:rsidR="00A23BA4" w:rsidRDefault="00A23BA4" w:rsidP="00EF271D">
      <w:pPr>
        <w:spacing w:after="0" w:line="240" w:lineRule="auto"/>
        <w:rPr>
          <w:rFonts w:eastAsiaTheme="minorEastAsia"/>
        </w:rPr>
      </w:pPr>
    </w:p>
    <w:p w14:paraId="64534B2D" w14:textId="1BCCC000" w:rsidR="00A23BA4" w:rsidRDefault="00A23BA4" w:rsidP="00EF271D">
      <w:pPr>
        <w:spacing w:after="0" w:line="240" w:lineRule="auto"/>
        <w:rPr>
          <w:rFonts w:eastAsiaTheme="minorEastAsia"/>
        </w:rPr>
      </w:pPr>
    </w:p>
    <w:p w14:paraId="24CBBEB0" w14:textId="4254B917" w:rsidR="00E61579" w:rsidRDefault="00E61579" w:rsidP="00EF271D">
      <w:pPr>
        <w:spacing w:after="0" w:line="240" w:lineRule="auto"/>
        <w:rPr>
          <w:rFonts w:eastAsiaTheme="minorEastAsia"/>
        </w:rPr>
      </w:pPr>
    </w:p>
    <w:p w14:paraId="5A865954" w14:textId="797F57B6" w:rsidR="00E61579" w:rsidRDefault="00E61579" w:rsidP="00EF271D">
      <w:pPr>
        <w:spacing w:after="0" w:line="240" w:lineRule="auto"/>
        <w:rPr>
          <w:rFonts w:eastAsiaTheme="minorEastAsia"/>
        </w:rPr>
      </w:pPr>
    </w:p>
    <w:p w14:paraId="658D75B1" w14:textId="10A26DA3" w:rsidR="00E61579" w:rsidRDefault="00E61579" w:rsidP="00EF271D">
      <w:pPr>
        <w:spacing w:after="0" w:line="240" w:lineRule="auto"/>
        <w:rPr>
          <w:rFonts w:eastAsiaTheme="minorEastAsia"/>
        </w:rPr>
      </w:pPr>
    </w:p>
    <w:p w14:paraId="4AEEC743" w14:textId="79E44F9C" w:rsidR="00E61579" w:rsidRDefault="001E58EE" w:rsidP="00EF271D">
      <w:pPr>
        <w:spacing w:after="0" w:line="240" w:lineRule="auto"/>
        <w:rPr>
          <w:rFonts w:eastAsiaTheme="minorEastAsia"/>
        </w:rPr>
      </w:pPr>
      <w:r w:rsidRPr="007C5D28">
        <w:rPr>
          <w:rFonts w:eastAsiaTheme="minorEastAsia"/>
          <w:noProof/>
        </w:rPr>
        <w:drawing>
          <wp:anchor distT="0" distB="0" distL="114300" distR="114300" simplePos="0" relativeHeight="251720704" behindDoc="0" locked="0" layoutInCell="1" allowOverlap="1" wp14:anchorId="194C6D47" wp14:editId="21D703E6">
            <wp:simplePos x="0" y="0"/>
            <wp:positionH relativeFrom="column">
              <wp:posOffset>8888730</wp:posOffset>
            </wp:positionH>
            <wp:positionV relativeFrom="paragraph">
              <wp:posOffset>85090</wp:posOffset>
            </wp:positionV>
            <wp:extent cx="1323242" cy="1512277"/>
            <wp:effectExtent l="0" t="0" r="0" b="0"/>
            <wp:wrapSquare wrapText="bothSides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242" cy="151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B46CB" w14:textId="5AEF7AC8" w:rsidR="00E61579" w:rsidRDefault="00B753BA" w:rsidP="00EF271D">
      <w:pPr>
        <w:spacing w:after="0" w:line="240" w:lineRule="auto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258059" wp14:editId="50BD4BFF">
                <wp:simplePos x="0" y="0"/>
                <wp:positionH relativeFrom="column">
                  <wp:posOffset>7645400</wp:posOffset>
                </wp:positionH>
                <wp:positionV relativeFrom="paragraph">
                  <wp:posOffset>125095</wp:posOffset>
                </wp:positionV>
                <wp:extent cx="1162050" cy="558800"/>
                <wp:effectExtent l="0" t="0" r="19050" b="1270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A5809" w14:textId="71127542" w:rsidR="008325F1" w:rsidRPr="008325F1" w:rsidRDefault="008325F1" w:rsidP="008325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rad=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deg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360°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⋅2π</m:t>
                              </m:r>
                            </m:oMath>
                            <w:r w:rsidRPr="008325F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deg=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rad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⋅360°</m:t>
                              </m:r>
                            </m:oMath>
                            <w:r w:rsidRPr="008325F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F0DD66" w14:textId="77777777" w:rsidR="008325F1" w:rsidRPr="008325F1" w:rsidRDefault="008325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8059" id="Textfeld 33" o:spid="_x0000_s1030" type="#_x0000_t202" style="position:absolute;margin-left:602pt;margin-top:9.85pt;width:91.5pt;height:4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" fillcolor="white [3201]" strokeweight=".5pt">
                <v:textbox>
                  <w:txbxContent>
                    <w:p w14:paraId="5D6A5809" w14:textId="71127542" w:rsidR="008325F1" w:rsidRPr="008325F1" w:rsidRDefault="008325F1" w:rsidP="008325F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rad=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deg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360°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⋅2π</m:t>
                        </m:r>
                      </m:oMath>
                      <w:r w:rsidRPr="008325F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deg=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rad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⋅360°</m:t>
                        </m:r>
                      </m:oMath>
                      <w:r w:rsidRPr="008325F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F0DD66" w14:textId="77777777" w:rsidR="008325F1" w:rsidRPr="008325F1" w:rsidRDefault="008325F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817C99" w14:textId="100F0C43" w:rsidR="00104FF6" w:rsidRDefault="00B753BA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82F5D" wp14:editId="0BF38009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5257800" cy="2749550"/>
                <wp:effectExtent l="0" t="0" r="19050" b="1270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12029" w14:textId="13C10517" w:rsidR="00627788" w:rsidRDefault="0000000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eff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=I=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(t)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e>
                              </m:rad>
                            </m:oMath>
                            <w:r w:rsidR="00533A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3A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oder</w:t>
                            </w:r>
                            <w:r w:rsidR="00533A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eff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=I=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2π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ωt=0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2π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ωt</m:t>
                                          </m:r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dωt</m:t>
                                  </m:r>
                                </m:e>
                              </m:rad>
                            </m:oMath>
                            <w:r w:rsidR="00161E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161E3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(Herleitung über Leistung P)</w:t>
                            </w:r>
                            <w:r w:rsidR="006277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277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277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27788" w:rsidRPr="00F5479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Sinus</w:t>
                            </w:r>
                            <w:r w:rsidR="00627788" w:rsidRPr="00F5479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ab/>
                              <w:t>Dreieck</w:t>
                            </w:r>
                            <w:r w:rsidR="00627788" w:rsidRPr="00F5479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ab/>
                              <w:t>Rechteck</w:t>
                            </w:r>
                            <w:r w:rsidR="007C1BDE" w:rsidRPr="00F5479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ab/>
                              <w:t>PWM</w:t>
                            </w:r>
                          </w:p>
                          <w:p w14:paraId="79EC541C" w14:textId="7522EE32" w:rsidR="0019791A" w:rsidRDefault="0019791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Effektivwert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(t)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e>
                              </m:rad>
                            </m:oMath>
                            <w:r w:rsidR="00BD4EB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277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acc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="006277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acc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="006277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 w:rsidR="00F5479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„selbe Leistung“</w:t>
                            </w:r>
                            <w:r w:rsidR="00F5479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CE8A7D7" w14:textId="001F3C27" w:rsidR="0019791A" w:rsidRDefault="0019791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Arith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Mittelw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x(t)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oMath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</w:p>
                          <w:p w14:paraId="54C5AA02" w14:textId="373199FD" w:rsidR="0019791A" w:rsidRDefault="0019791A">
                            <w:pP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Gleichrichtwert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|x|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|x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|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oMath>
                            <w:r w:rsidR="00BD4EB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acc>
                            </m:oMath>
                            <w:r w:rsidR="007C1B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F5479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„selbe Ladungsmenge“</w:t>
                            </w:r>
                            <w:r w:rsidR="0027588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275882" w:rsidRPr="0027588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7588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Flächen abschnittsweise von Nullstelle zu Nullstelle</w:t>
                            </w:r>
                          </w:p>
                          <w:p w14:paraId="7C3B6D55" w14:textId="1F44905F" w:rsidR="0019791A" w:rsidRDefault="0019791A">
                            <w:pP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Scheitelfaktor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ξ=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Scheitelwert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Effektivwert</m:t>
                                  </m:r>
                                </m:den>
                              </m:f>
                            </m:oMath>
                            <w:r w:rsidR="007C1BDE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C1BDE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  <w:r w:rsidR="007C1BDE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</w:p>
                          <w:p w14:paraId="33107860" w14:textId="13B3A3DF" w:rsidR="0019791A" w:rsidRPr="0019791A" w:rsidRDefault="0019791A">
                            <w:pP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Formfaktor</w:t>
                            </w:r>
                            <w: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num>
                                <m:den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|x|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Effektivwert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Gleichrichtwert</m:t>
                                  </m:r>
                                </m:den>
                              </m:f>
                            </m:oMath>
                            <w:r w:rsidR="007C1BDE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C1BDE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="00441A88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2F5D" id="Textfeld 42" o:spid="_x0000_s1031" type="#_x0000_t202" style="position:absolute;margin-left:0;margin-top:9.8pt;width:414pt;height:2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" fillcolor="white [3201]" strokeweight=".5pt">
                <v:textbox inset="1mm">
                  <w:txbxContent>
                    <w:p w14:paraId="15312029" w14:textId="13C10517" w:rsidR="00627788" w:rsidRDefault="0000000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=I=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(t)</m:t>
                                </m:r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e>
                        </m:rad>
                      </m:oMath>
                      <w:r w:rsidR="00533A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533A81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oder</w:t>
                      </w:r>
                      <w:r w:rsidR="00533A81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=I=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ωt=0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ωt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dωt</m:t>
                            </m:r>
                          </m:e>
                        </m:rad>
                      </m:oMath>
                      <w:r w:rsidR="00161E35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161E35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(Herleitung über Leistung P)</w:t>
                      </w:r>
                      <w:r w:rsidR="0062778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2778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2778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27788" w:rsidRPr="00F5479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Sinus</w:t>
                      </w:r>
                      <w:r w:rsidR="00627788" w:rsidRPr="00F5479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ab/>
                        <w:t>Dreieck</w:t>
                      </w:r>
                      <w:r w:rsidR="00627788" w:rsidRPr="00F5479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ab/>
                        <w:t>Rechteck</w:t>
                      </w:r>
                      <w:r w:rsidR="007C1BDE" w:rsidRPr="00F5479F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ab/>
                        <w:t>PWM</w:t>
                      </w:r>
                    </w:p>
                    <w:p w14:paraId="79EC541C" w14:textId="7522EE32" w:rsidR="0019791A" w:rsidRDefault="0019791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Effektivwert</w:t>
                      </w:r>
                      <w:r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(t)</m:t>
                                </m:r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dt</m:t>
                            </m:r>
                          </m:e>
                        </m:rad>
                      </m:oMath>
                      <w:r w:rsidR="00BD4EB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2778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ac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oMath>
                      <w:r w:rsidR="0062778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ac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oMath>
                      <w:r w:rsidR="00627788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den>
                            </m:f>
                          </m:e>
                        </m:rad>
                      </m:oMath>
                      <w:r w:rsidR="00F5479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„selbe Leistung“</w:t>
                      </w:r>
                      <w:r w:rsidR="00F5479F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0CE8A7D7" w14:textId="001F3C27" w:rsidR="0019791A" w:rsidRDefault="0019791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Arith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Mittelw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t=0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x(t)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dt</m:t>
                        </m:r>
                      </m:oMath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0</w:t>
                      </w:r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0</w:t>
                      </w:r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</m:oMath>
                    </w:p>
                    <w:p w14:paraId="54C5AA02" w14:textId="373199FD" w:rsidR="0019791A" w:rsidRDefault="0019791A">
                      <w:pP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Gleichrichtwert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t=0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|x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|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dt</m:t>
                        </m:r>
                      </m:oMath>
                      <w:r w:rsidR="00BD4EB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acc>
                      </m:oMath>
                      <w:r w:rsidR="007C1BD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oMath>
                      <w:r w:rsidR="00F5479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„selbe Ladungsmenge“</w:t>
                      </w:r>
                      <w:r w:rsidR="0027588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275882" w:rsidRPr="00275882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27588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Flächen abschnittsweise von Nullstelle zu Nullstelle</w:t>
                      </w:r>
                    </w:p>
                    <w:p w14:paraId="7C3B6D55" w14:textId="1F44905F" w:rsidR="0019791A" w:rsidRDefault="0019791A">
                      <w:pP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Scheitelfaktor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ξ=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Scheitelwert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Effektivwert</m:t>
                            </m:r>
                          </m:den>
                        </m:f>
                      </m:oMath>
                      <w:r w:rsidR="007C1BDE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w:r w:rsidR="007C1BDE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oMath>
                      <w:r w:rsidR="007C1BDE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oMath>
                    </w:p>
                    <w:p w14:paraId="33107860" w14:textId="13B3A3DF" w:rsidR="0019791A" w:rsidRPr="0019791A" w:rsidRDefault="0019791A">
                      <w:pP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Formfaktor</w:t>
                      </w:r>
                      <w: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|x|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Effektivwert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Gleichrichtwert</m:t>
                            </m:r>
                          </m:den>
                        </m:f>
                      </m:oMath>
                      <w:r w:rsidR="007C1BDE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w:r w:rsidR="007C1BDE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oMath>
                      <w:r w:rsidR="00441A88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2C66CD36" w14:textId="2D6D89C6" w:rsidR="00104FF6" w:rsidRDefault="00104FF6" w:rsidP="00EF271D">
      <w:pPr>
        <w:spacing w:after="0" w:line="240" w:lineRule="auto"/>
        <w:rPr>
          <w:rFonts w:eastAsiaTheme="minorEastAsia"/>
        </w:rPr>
      </w:pPr>
    </w:p>
    <w:p w14:paraId="3F11E465" w14:textId="0D64B3CC" w:rsidR="00104FF6" w:rsidRDefault="00104FF6" w:rsidP="00EF271D">
      <w:pPr>
        <w:spacing w:after="0" w:line="240" w:lineRule="auto"/>
        <w:rPr>
          <w:rFonts w:eastAsiaTheme="minorEastAsia"/>
        </w:rPr>
      </w:pPr>
    </w:p>
    <w:p w14:paraId="745E28B1" w14:textId="6FC02B4D" w:rsidR="00104FF6" w:rsidRDefault="00104FF6" w:rsidP="00EF271D">
      <w:pPr>
        <w:spacing w:after="0" w:line="240" w:lineRule="auto"/>
        <w:rPr>
          <w:rFonts w:eastAsiaTheme="minorEastAsia"/>
        </w:rPr>
      </w:pPr>
    </w:p>
    <w:p w14:paraId="104277B3" w14:textId="60B0175E" w:rsidR="00104FF6" w:rsidRDefault="00104FF6" w:rsidP="00EF271D">
      <w:pPr>
        <w:spacing w:after="0" w:line="240" w:lineRule="auto"/>
        <w:rPr>
          <w:rFonts w:eastAsiaTheme="minorEastAsia"/>
        </w:rPr>
      </w:pPr>
    </w:p>
    <w:p w14:paraId="75EB9DB6" w14:textId="7140F600" w:rsidR="00104FF6" w:rsidRDefault="00104FF6" w:rsidP="00EF271D">
      <w:pPr>
        <w:spacing w:after="0" w:line="240" w:lineRule="auto"/>
        <w:rPr>
          <w:rFonts w:eastAsiaTheme="minorEastAsia"/>
        </w:rPr>
      </w:pPr>
    </w:p>
    <w:p w14:paraId="5AC55BA1" w14:textId="4CF6DE66" w:rsidR="00E61579" w:rsidRDefault="00E61579" w:rsidP="00EF271D">
      <w:pPr>
        <w:spacing w:after="0" w:line="240" w:lineRule="auto"/>
        <w:rPr>
          <w:rFonts w:eastAsiaTheme="minorEastAsia"/>
        </w:rPr>
      </w:pPr>
    </w:p>
    <w:p w14:paraId="52A80E9C" w14:textId="038FFA95" w:rsidR="00E61579" w:rsidRDefault="00E61579" w:rsidP="00EF271D">
      <w:pPr>
        <w:spacing w:after="0" w:line="240" w:lineRule="auto"/>
        <w:rPr>
          <w:rFonts w:eastAsiaTheme="minorEastAsia"/>
        </w:rPr>
      </w:pPr>
    </w:p>
    <w:p w14:paraId="43289803" w14:textId="44F4B738" w:rsidR="00E61579" w:rsidRDefault="002123E9" w:rsidP="00EF271D">
      <w:pPr>
        <w:spacing w:after="0" w:line="240" w:lineRule="auto"/>
        <w:rPr>
          <w:rFonts w:eastAsiaTheme="minorEastAsi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0A2CF8" wp14:editId="6ED12DAE">
                <wp:simplePos x="0" y="0"/>
                <wp:positionH relativeFrom="column">
                  <wp:posOffset>8953500</wp:posOffset>
                </wp:positionH>
                <wp:positionV relativeFrom="paragraph">
                  <wp:posOffset>169545</wp:posOffset>
                </wp:positionV>
                <wp:extent cx="1282700" cy="431800"/>
                <wp:effectExtent l="0" t="0" r="12700" b="2540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2CA1682" w14:textId="77777777" w:rsidR="002123E9" w:rsidRPr="005E3748" w:rsidRDefault="00000000" w:rsidP="002123E9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7F7F7F" w:themeColor="text1" w:themeTint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7F7F7F" w:themeColor="text1" w:themeTint="80"/>
                                          <w:sz w:val="20"/>
                                          <w:szCs w:val="20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m:t>=-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m:t>sin⁡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m:t>(x)</m:t>
                              </m:r>
                            </m:oMath>
                            <w:r w:rsidR="002123E9" w:rsidRPr="005E3748">
                              <w:rPr>
                                <w:rFonts w:eastAsiaTheme="minorEastAsia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23E9" w:rsidRPr="005E3748">
                              <w:rPr>
                                <w:rFonts w:eastAsiaTheme="minorEastAsia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7F7F7F" w:themeColor="text1" w:themeTint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color w:val="7F7F7F" w:themeColor="text1" w:themeTint="80"/>
                                          <w:sz w:val="20"/>
                                          <w:szCs w:val="20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m:t>(x)</m:t>
                              </m:r>
                            </m:oMath>
                            <w:r w:rsidR="002123E9" w:rsidRPr="005E3748">
                              <w:rPr>
                                <w:rFonts w:eastAsiaTheme="minorEastAsia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2CF8" id="Textfeld 38" o:spid="_x0000_s1032" type="#_x0000_t202" style="position:absolute;margin-left:705pt;margin-top:13.35pt;width:101pt;height:3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" fillcolor="white [3201]" strokecolor="gray [1629]" strokeweight=".5pt">
                <v:textbox>
                  <w:txbxContent>
                    <w:p w14:paraId="32CA1682" w14:textId="77777777" w:rsidR="002123E9" w:rsidRPr="005E3748" w:rsidRDefault="00000000" w:rsidP="002123E9">
                      <w:pP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-x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20"/>
                            <w:szCs w:val="20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7F7F7F" w:themeColor="text1" w:themeTint="80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20"/>
                            <w:szCs w:val="20"/>
                          </w:rPr>
                          <m:t>(x)</m:t>
                        </m:r>
                      </m:oMath>
                      <w:r w:rsidR="002123E9" w:rsidRPr="005E3748">
                        <w:rPr>
                          <w:rFonts w:eastAsiaTheme="minorEastAsia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2123E9" w:rsidRPr="005E3748">
                        <w:rPr>
                          <w:rFonts w:eastAsiaTheme="minorEastAsia" w:cstheme="minorHAnsi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-x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20"/>
                            <w:szCs w:val="20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7F7F7F" w:themeColor="text1" w:themeTint="80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20"/>
                            <w:szCs w:val="20"/>
                          </w:rPr>
                          <m:t>(x)</m:t>
                        </m:r>
                      </m:oMath>
                      <w:r w:rsidR="002123E9" w:rsidRPr="005E3748">
                        <w:rPr>
                          <w:rFonts w:eastAsiaTheme="minorEastAsia"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5AE8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93DE35" wp14:editId="2ABA509D">
                <wp:simplePos x="0" y="0"/>
                <wp:positionH relativeFrom="column">
                  <wp:posOffset>5289550</wp:posOffset>
                </wp:positionH>
                <wp:positionV relativeFrom="paragraph">
                  <wp:posOffset>110490</wp:posOffset>
                </wp:positionV>
                <wp:extent cx="3613150" cy="1365250"/>
                <wp:effectExtent l="0" t="0" r="6350" b="635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136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64F6B" w14:textId="2E7BCDC7" w:rsidR="00FE3C97" w:rsidRPr="00FE3C97" w:rsidRDefault="00FE3C97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Umrechnungen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(p = parallel, r = reihe)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FE3C9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7ECBB4BE" w14:textId="72734B11" w:rsidR="00B36191" w:rsidRDefault="0000000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FE3C9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3C9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FE3C9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</w:p>
                          <w:p w14:paraId="6F16EF1C" w14:textId="23D64AB5" w:rsidR="00FE3C97" w:rsidRPr="00B36191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B3619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CC6D8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FE3C97" w:rsidRPr="00B3619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DE35" id="Textfeld 24" o:spid="_x0000_s1033" type="#_x0000_t202" style="position:absolute;margin-left:416.5pt;margin-top:8.7pt;width:284.5pt;height:10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" fillcolor="#deeaf6 [664]" stroked="f" strokeweight=".5pt">
                <v:textbox>
                  <w:txbxContent>
                    <w:p w14:paraId="75E64F6B" w14:textId="2E7BCDC7" w:rsidR="00FE3C97" w:rsidRPr="00FE3C97" w:rsidRDefault="00FE3C97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Umrechnungen</w:t>
                      </w:r>
                      <w:r>
                        <w:rPr>
                          <w:sz w:val="20"/>
                          <w:szCs w:val="20"/>
                        </w:rPr>
                        <w:t xml:space="preserve"> (p = parallel, r = reihe)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oMath>
                      <w:r w:rsidRPr="00FE3C9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oMath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7ECBB4BE" w14:textId="72734B11" w:rsidR="00B36191" w:rsidRDefault="0000000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oMath>
                      <w:r w:rsidR="00FE3C9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FE3C9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FE3C9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oMath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oMath>
                    </w:p>
                    <w:p w14:paraId="6F16EF1C" w14:textId="23D64AB5" w:rsidR="00FE3C97" w:rsidRPr="00B36191" w:rsidRDefault="0000000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oMath>
                      <w:r w:rsidR="00B3619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CC6D8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oMath>
                      <w:r w:rsidR="00FE3C97" w:rsidRPr="00B36191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15667CE" w14:textId="54823C16" w:rsidR="00E61579" w:rsidRDefault="00BD4AB2" w:rsidP="00BD4AB2">
      <w:pPr>
        <w:tabs>
          <w:tab w:val="left" w:pos="940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1F726F25" w14:textId="70286937" w:rsidR="00E61579" w:rsidRDefault="002123E9" w:rsidP="002123E9">
      <w:pPr>
        <w:tabs>
          <w:tab w:val="left" w:pos="1425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2809856B" w14:textId="2C56147F" w:rsidR="00E61579" w:rsidRDefault="002123E9" w:rsidP="00EF271D">
      <w:pPr>
        <w:spacing w:after="0" w:line="240" w:lineRule="auto"/>
        <w:rPr>
          <w:rFonts w:eastAsiaTheme="minorEastAsi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34AFCC" wp14:editId="3CF3E3B3">
                <wp:simplePos x="0" y="0"/>
                <wp:positionH relativeFrom="column">
                  <wp:posOffset>8902700</wp:posOffset>
                </wp:positionH>
                <wp:positionV relativeFrom="paragraph">
                  <wp:posOffset>121920</wp:posOffset>
                </wp:positionV>
                <wp:extent cx="1403350" cy="704850"/>
                <wp:effectExtent l="0" t="0" r="25400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AC0186" w14:textId="3203331A" w:rsidR="002123E9" w:rsidRPr="005E3748" w:rsidRDefault="002123E9" w:rsidP="002123E9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=î⋅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(ωt+φ)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E3748">
                              <w:rPr>
                                <w:rFonts w:eastAsiaTheme="minorEastAsia"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=î⋅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(ωt+φ)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2123E9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j⋅φ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AFCC" id="Textfeld 4" o:spid="_x0000_s1034" type="#_x0000_t202" style="position:absolute;margin-left:701pt;margin-top:9.6pt;width:110.5pt;height:55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" fillcolor="white [3201]" strokecolor="gray [1629]" strokeweight=".5pt">
                <v:textbox>
                  <w:txbxContent>
                    <w:p w14:paraId="17AC0186" w14:textId="3203331A" w:rsidR="002123E9" w:rsidRPr="005E3748" w:rsidRDefault="002123E9" w:rsidP="002123E9">
                      <w:pP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=î⋅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(ωt+φ)</m:t>
                        </m:r>
                      </m:oMath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  </w:t>
                      </w:r>
                      <w:r w:rsidRPr="005E3748">
                        <w:rPr>
                          <w:rFonts w:eastAsiaTheme="minorEastAsia" w:cstheme="minorHAnsi"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=î⋅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(ωt+φ)</m:t>
                        </m:r>
                      </m:oMath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br/>
                      </w:r>
                      <w:r w:rsidRPr="002123E9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 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j⋅φ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15EA7A60" w14:textId="021B35ED" w:rsidR="00EE2A21" w:rsidRDefault="00EE2A21" w:rsidP="00EF271D">
      <w:pPr>
        <w:spacing w:after="0" w:line="240" w:lineRule="auto"/>
        <w:rPr>
          <w:rFonts w:eastAsiaTheme="minorEastAsia"/>
        </w:rPr>
      </w:pPr>
    </w:p>
    <w:p w14:paraId="1181B329" w14:textId="4F6AC38F" w:rsidR="00D61CE3" w:rsidRDefault="00D61CE3" w:rsidP="00EF271D">
      <w:pPr>
        <w:spacing w:after="0" w:line="240" w:lineRule="auto"/>
        <w:rPr>
          <w:rFonts w:eastAsiaTheme="minorEastAsia"/>
        </w:rPr>
      </w:pPr>
    </w:p>
    <w:p w14:paraId="14CE9195" w14:textId="3E9D5F99" w:rsidR="00CB2749" w:rsidRDefault="00CB2749" w:rsidP="00E61579">
      <w:pPr>
        <w:spacing w:after="0" w:line="240" w:lineRule="auto"/>
        <w:rPr>
          <w:rFonts w:eastAsiaTheme="minorEastAsia"/>
        </w:rPr>
      </w:pPr>
    </w:p>
    <w:p w14:paraId="696226E6" w14:textId="4F218075" w:rsidR="00E673A2" w:rsidRDefault="00E673A2" w:rsidP="00E61579">
      <w:pPr>
        <w:spacing w:after="0" w:line="240" w:lineRule="auto"/>
        <w:rPr>
          <w:rFonts w:eastAsiaTheme="minorEastAsia"/>
          <w:b/>
        </w:rPr>
      </w:pPr>
    </w:p>
    <w:p w14:paraId="0CCAC649" w14:textId="6D682136" w:rsidR="00104FF6" w:rsidRDefault="00104FF6" w:rsidP="00E61579">
      <w:pPr>
        <w:spacing w:after="0" w:line="240" w:lineRule="auto"/>
        <w:rPr>
          <w:rFonts w:eastAsiaTheme="minorEastAsia"/>
          <w:b/>
        </w:rPr>
      </w:pPr>
    </w:p>
    <w:tbl>
      <w:tblPr>
        <w:tblStyle w:val="Tabellenraster"/>
        <w:tblpPr w:leftFromText="141" w:rightFromText="141" w:vertAnchor="text" w:horzAnchor="margin" w:tblpY="5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0"/>
        <w:gridCol w:w="1084"/>
        <w:gridCol w:w="1322"/>
        <w:gridCol w:w="1081"/>
        <w:gridCol w:w="1255"/>
        <w:gridCol w:w="1063"/>
        <w:gridCol w:w="2116"/>
        <w:gridCol w:w="2317"/>
      </w:tblGrid>
      <w:tr w:rsidR="00927E20" w:rsidRPr="00B72B60" w14:paraId="0236C139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1AA28EB8" w14:textId="77777777" w:rsidR="00A95635" w:rsidRPr="00DA0891" w:rsidRDefault="00A95635" w:rsidP="00A95635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6949F784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Impedanz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5A97884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komplex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1813991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Admittanz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58A52CF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komplex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6978E97" w14:textId="38EFE4B2" w:rsidR="00A95635" w:rsidRPr="008C4560" w:rsidRDefault="008C4560" w:rsidP="00A95635">
            <w:pP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oMath>
            <w:r w:rsidR="00A95635" w:rsidRPr="008C456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 xml:space="preserve"> nach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oMath>
          </w:p>
        </w:tc>
        <w:tc>
          <w:tcPr>
            <w:tcW w:w="0" w:type="auto"/>
            <w:shd w:val="clear" w:color="auto" w:fill="DEEAF6" w:themeFill="accent5" w:themeFillTint="33"/>
          </w:tcPr>
          <w:p w14:paraId="4F4603F5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C456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Reihenschaltung</w:t>
            </w:r>
            <w:proofErr w:type="spellEnd"/>
          </w:p>
        </w:tc>
        <w:tc>
          <w:tcPr>
            <w:tcW w:w="0" w:type="auto"/>
            <w:shd w:val="clear" w:color="auto" w:fill="DEEAF6" w:themeFill="accent5" w:themeFillTint="33"/>
          </w:tcPr>
          <w:p w14:paraId="4C12A452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C456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Parallelschaltung</w:t>
            </w:r>
            <w:proofErr w:type="spellEnd"/>
          </w:p>
        </w:tc>
      </w:tr>
      <w:tr w:rsidR="00927E20" w:rsidRPr="00DA0891" w14:paraId="72C85173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099F5C9C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1B0894B" w14:textId="77777777" w:rsidR="00A95635" w:rsidRPr="00DA0891" w:rsidRDefault="00A95635" w:rsidP="00A9563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C8FCAB2" w14:textId="77777777" w:rsidR="00A95635" w:rsidRPr="00DA0891" w:rsidRDefault="00A95635" w:rsidP="00A9563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35FCBA8" w14:textId="179D6FC6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den>
              </m:f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D14C054" w14:textId="558B4D7E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den>
              </m:f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0231742" w14:textId="70EE41AF" w:rsidR="00A95635" w:rsidRPr="00DA0891" w:rsidRDefault="008C456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φ=0°</m:t>
              </m:r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D3FF00E" w14:textId="6FD97023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R=Z⋅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8E921F4" w14:textId="67B75128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</m:func>
                </m:den>
              </m:f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G=Y⋅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927E20" w:rsidRPr="00DA0891" w14:paraId="041F457C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09E99162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07AFF97" w14:textId="789C0F2D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=ωL</m:t>
              </m:r>
            </m:oMath>
            <w:r w:rsidR="00A95635" w:rsidRPr="00DA0891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9AC3D63" w14:textId="5B3CC955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=jωL</m:t>
              </m:r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FBBF0A2" w14:textId="4689B23A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ωL</m:t>
                  </m:r>
                </m:den>
              </m:f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80B3F62" w14:textId="0930A956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jωL</m:t>
                  </m:r>
                </m:den>
              </m:f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  <w:r w:rsidR="00982C71">
              <w:rPr>
                <w:rFonts w:eastAsiaTheme="minorEastAsia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oMath>
            <w:r w:rsidR="00982C71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28B65D9" w14:textId="0B02993B" w:rsidR="00A95635" w:rsidRPr="00DA0891" w:rsidRDefault="008C456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φ=90°</m:t>
              </m:r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8CF081A" w14:textId="640C0047" w:rsidR="00A95635" w:rsidRDefault="0000000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=Z⋅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976B839" w14:textId="07E126FE" w:rsidR="00A95635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</m:func>
                </m:den>
              </m:f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  <w:r w:rsidR="00A95635">
              <w:rPr>
                <w:rFonts w:eastAsiaTheme="minorEastAsia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=Y⋅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func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7A860FF6" w14:textId="77777777" w:rsidR="00A95635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27E20" w:rsidRPr="00DA0891" w14:paraId="0C500B68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3EB955ED" w14:textId="77777777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722418F" w14:textId="06674F1B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ωC</m:t>
                  </m:r>
                </m:den>
              </m:f>
            </m:oMath>
            <w:r w:rsidR="00A95635" w:rsidRPr="00DA0891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839EA56" w14:textId="1DEDA2E1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jωC</m:t>
                  </m:r>
                </m:den>
              </m:f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0DFA17C" w14:textId="33A48EEA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=ωC</m:t>
              </m:r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E42ED63" w14:textId="67CB065E" w:rsidR="00A95635" w:rsidRPr="00DA0891" w:rsidRDefault="0000000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=jωC</m:t>
              </m:r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  <w:r w:rsidR="00EE04C7">
              <w:rPr>
                <w:rFonts w:eastAsiaTheme="minorEastAsia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="00EE04C7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899B28D" w14:textId="3B9884B8" w:rsidR="00A95635" w:rsidRPr="00DA0891" w:rsidRDefault="008C4560" w:rsidP="00A95635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φ=-90°</m:t>
              </m:r>
            </m:oMath>
            <w:r w:rsidR="00A95635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B639EEC" w14:textId="664536B0" w:rsidR="00A95635" w:rsidRDefault="0000000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=Z⋅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7D47317" w14:textId="3E53FDAC" w:rsidR="00A95635" w:rsidRDefault="0000000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</m:func>
                </m:den>
              </m:f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=Y⋅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927E20" w:rsidRPr="00DA0891" w14:paraId="010D12CE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75D24448" w14:textId="35F04355" w:rsidR="00A95635" w:rsidRPr="008C4560" w:rsidRDefault="00A95635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Z</w:t>
            </w:r>
            <w:r w:rsidR="00927E20">
              <w:rPr>
                <w:rFonts w:eastAsiaTheme="minorEastAsia"/>
                <w:b/>
                <w:bCs/>
                <w:sz w:val="20"/>
                <w:szCs w:val="20"/>
              </w:rPr>
              <w:t xml:space="preserve"> / 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E928481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75F21690" w14:textId="77004DFF" w:rsidR="00A95635" w:rsidRPr="00DA0891" w:rsidRDefault="0000000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Z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=Z⋅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jφ</m:t>
                  </m:r>
                </m:sup>
              </m:sSup>
            </m:oMath>
            <w:r w:rsidR="00927E20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927E20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m:oMath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Z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Y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Y</m:t>
                      </m:r>
                    </m:sub>
                  </m:sSub>
                </m:sup>
              </m:sSup>
            </m:oMath>
            <w:r w:rsidR="00927E20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3587A03" w14:textId="3E29ACB0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544DADEA" w14:textId="33381216" w:rsidR="00A95635" w:rsidRPr="00DA0891" w:rsidRDefault="0000000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Y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=Y⋅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  <w:sz w:val="20"/>
                    <w:szCs w:val="20"/>
                  </w:rPr>
                  <w:br/>
                </m:r>
              </m:oMath>
            </m:oMathPara>
            <m:oMath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Y</m:t>
                  </m:r>
                </m:e>
              </m:ba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Z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-jφ</m:t>
                  </m:r>
                </m:sup>
              </m:sSup>
            </m:oMath>
            <w:r w:rsidR="00927E20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315C845" w14:textId="77777777" w:rsidR="00A95635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5B0C5E0" w14:textId="6DD316CE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Z=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9A3EECD" w14:textId="4CB83E7A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927E20" w:rsidRPr="00DA0891" w14:paraId="04E0BCFB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6D9724A0" w14:textId="18DCFE92" w:rsidR="00A95635" w:rsidRPr="008C4560" w:rsidRDefault="008C4560" w:rsidP="00A95635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oMath>
            <w:r w:rsidR="00A95635" w:rsidRPr="008C4560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A650C61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7198CD29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0E039BA1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B761B2C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CFD3CDA" w14:textId="77777777" w:rsidR="00A95635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5A14572D" w14:textId="203F2217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den>
                      </m:f>
                    </m:e>
                  </m:d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9614D56" w14:textId="4B235DDB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φ=-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G</m:t>
                          </m:r>
                        </m:den>
                      </m:f>
                    </m:e>
                  </m:d>
                </m:e>
              </m:func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w:r w:rsidR="00A95635" w:rsidRPr="002A6DAE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Y</m:t>
                  </m:r>
                </m:sub>
              </m:sSub>
            </m:oMath>
            <w:r w:rsidR="00A95635" w:rsidRPr="002A6DA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von U zu I)</w:t>
            </w:r>
          </w:p>
        </w:tc>
      </w:tr>
      <w:tr w:rsidR="00927E20" w:rsidRPr="00DA0891" w14:paraId="720AA91D" w14:textId="77777777" w:rsidTr="008C4560">
        <w:trPr>
          <w:trHeight w:val="343"/>
        </w:trPr>
        <w:tc>
          <w:tcPr>
            <w:tcW w:w="0" w:type="auto"/>
            <w:shd w:val="clear" w:color="auto" w:fill="DEEAF6" w:themeFill="accent5" w:themeFillTint="33"/>
          </w:tcPr>
          <w:p w14:paraId="3CBE8967" w14:textId="77777777" w:rsidR="00A95635" w:rsidRPr="008C4560" w:rsidRDefault="00A95635" w:rsidP="00A95635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8C4560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Resonanz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4AA124D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B8D04AA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2BF8CECB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0321FDD8" w14:textId="77777777" w:rsidR="00A95635" w:rsidRPr="00DA0891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A13EE82" w14:textId="77777777" w:rsidR="00A95635" w:rsidRDefault="00A95635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79B1BD0E" w14:textId="6863CB82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max,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U</m:t>
              </m:r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2AEAC09" w14:textId="5672F014" w:rsidR="00A95635" w:rsidRDefault="008C4560" w:rsidP="00A95635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min,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U</m:t>
              </m:r>
            </m:oMath>
            <w:r w:rsidR="00A95635">
              <w:rPr>
                <w:rFonts w:ascii="Calibri" w:eastAsia="Times New Roman" w:hAnsi="Calibri" w:cs="Times New Roman"/>
                <w:sz w:val="20"/>
                <w:szCs w:val="20"/>
              </w:rPr>
              <w:t xml:space="preserve"> max</w:t>
            </w:r>
          </w:p>
        </w:tc>
      </w:tr>
    </w:tbl>
    <w:p w14:paraId="44896A6C" w14:textId="512C717A" w:rsidR="00104FF6" w:rsidRDefault="00405AE8" w:rsidP="00E61579">
      <w:pPr>
        <w:spacing w:after="0" w:line="240" w:lineRule="auto"/>
        <w:rPr>
          <w:rFonts w:eastAsiaTheme="minorEastAsia"/>
          <w:b/>
        </w:rPr>
      </w:pPr>
      <w:r w:rsidRPr="00B46E68">
        <w:rPr>
          <w:rFonts w:eastAsiaTheme="minorEastAsia"/>
          <w:b/>
          <w:noProof/>
          <w:sz w:val="20"/>
          <w:szCs w:val="20"/>
        </w:rPr>
        <w:drawing>
          <wp:anchor distT="0" distB="0" distL="114300" distR="114300" simplePos="0" relativeHeight="251846656" behindDoc="0" locked="0" layoutInCell="1" allowOverlap="1" wp14:anchorId="63BC9F76" wp14:editId="48B370B9">
            <wp:simplePos x="0" y="0"/>
            <wp:positionH relativeFrom="column">
              <wp:posOffset>7289800</wp:posOffset>
            </wp:positionH>
            <wp:positionV relativeFrom="paragraph">
              <wp:posOffset>135890</wp:posOffset>
            </wp:positionV>
            <wp:extent cx="2615111" cy="1141001"/>
            <wp:effectExtent l="0" t="0" r="0" b="2540"/>
            <wp:wrapNone/>
            <wp:docPr id="119" name="Grafik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11" cy="11410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D9223" w14:textId="464DE712" w:rsidR="00416CC3" w:rsidRPr="00416CC3" w:rsidRDefault="00416CC3" w:rsidP="00416CC3">
      <w:pPr>
        <w:rPr>
          <w:rFonts w:eastAsiaTheme="minorEastAsia"/>
          <w:sz w:val="20"/>
          <w:szCs w:val="20"/>
        </w:rPr>
      </w:pPr>
    </w:p>
    <w:p w14:paraId="04698F32" w14:textId="55C9A9B4" w:rsidR="00416CC3" w:rsidRPr="00416CC3" w:rsidRDefault="00416CC3" w:rsidP="00416CC3">
      <w:pPr>
        <w:rPr>
          <w:rFonts w:eastAsiaTheme="minorEastAsia"/>
          <w:sz w:val="20"/>
          <w:szCs w:val="20"/>
        </w:rPr>
      </w:pPr>
    </w:p>
    <w:p w14:paraId="084F2C94" w14:textId="1DE8A071" w:rsidR="00416CC3" w:rsidRDefault="00416CC3" w:rsidP="00416CC3">
      <w:pPr>
        <w:rPr>
          <w:rFonts w:eastAsiaTheme="minorEastAsia"/>
          <w:b/>
          <w:sz w:val="20"/>
          <w:szCs w:val="20"/>
        </w:rPr>
      </w:pPr>
    </w:p>
    <w:p w14:paraId="7473C6AC" w14:textId="366EEF58" w:rsidR="00416CC3" w:rsidRDefault="00416CC3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</w:p>
    <w:p w14:paraId="36007E6D" w14:textId="310A469D" w:rsidR="00536399" w:rsidRDefault="008B4874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  <w:r w:rsidRPr="00416CC3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848704" behindDoc="0" locked="0" layoutInCell="1" allowOverlap="1" wp14:anchorId="058E04AA" wp14:editId="26F8534F">
            <wp:simplePos x="0" y="0"/>
            <wp:positionH relativeFrom="column">
              <wp:posOffset>7289800</wp:posOffset>
            </wp:positionH>
            <wp:positionV relativeFrom="paragraph">
              <wp:posOffset>113665</wp:posOffset>
            </wp:positionV>
            <wp:extent cx="2621280" cy="1186180"/>
            <wp:effectExtent l="0" t="0" r="7620" b="0"/>
            <wp:wrapNone/>
            <wp:docPr id="120" name="Grafik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186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2BF74" w14:textId="6CEF4CA9" w:rsidR="00536399" w:rsidRDefault="00536399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5468BFC0" w14:textId="70C15606" w:rsidR="00A95635" w:rsidRDefault="00A95635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42037934" w14:textId="1A4D8726" w:rsidR="00A95635" w:rsidRDefault="00A95635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2B468CAE" w14:textId="4C8FBAD0" w:rsidR="00A95635" w:rsidRDefault="00A95635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Y="5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329"/>
        <w:gridCol w:w="3493"/>
        <w:gridCol w:w="3709"/>
        <w:gridCol w:w="2520"/>
        <w:gridCol w:w="2590"/>
      </w:tblGrid>
      <w:tr w:rsidR="00295044" w:rsidRPr="00B72B60" w14:paraId="3006F116" w14:textId="30E72A85" w:rsidTr="001B5570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412020AC" w14:textId="77777777" w:rsidR="00295044" w:rsidRPr="00DA0891" w:rsidRDefault="00295044" w:rsidP="00CD2DD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573CEDE0" w14:textId="77777777" w:rsidR="00295044" w:rsidRPr="008C4560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C4560">
              <w:rPr>
                <w:rFonts w:eastAsiaTheme="minorEastAsia"/>
                <w:b/>
                <w:bCs/>
                <w:sz w:val="20"/>
                <w:szCs w:val="20"/>
                <w:lang w:val="en-US"/>
              </w:rPr>
              <w:t>Reihenschaltung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78C9BC4F" w14:textId="1F1D18D5" w:rsidR="00295044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Parallelschaltung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77EA183" w14:textId="66D79DB3" w:rsidR="00295044" w:rsidRPr="008C4560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Momentanleistung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F5707FC" w14:textId="3BA77AE8" w:rsidR="00295044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Energie</w:t>
            </w:r>
          </w:p>
        </w:tc>
      </w:tr>
      <w:tr w:rsidR="00295044" w:rsidRPr="00DA0891" w14:paraId="18E9319D" w14:textId="38DA15F4" w:rsidTr="001B5570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155BB24F" w14:textId="77777777" w:rsidR="00295044" w:rsidRPr="008C4560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0C4EE60" w14:textId="0CBE2432" w:rsidR="00295044" w:rsidRDefault="00295044" w:rsidP="00CD2DD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9C2D0C7" w14:textId="77777777" w:rsidR="00295044" w:rsidRDefault="00295044" w:rsidP="00CD2DD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DF98827" w14:textId="19B1322D" w:rsidR="00295044" w:rsidRDefault="00295044" w:rsidP="00CD2DD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=U⋅I⋅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2ωt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1890F74" w14:textId="03A9E0F7" w:rsidR="00295044" w:rsidRDefault="00295044" w:rsidP="00CD2DD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⋅R⋅T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(pro Periode)</w:t>
            </w:r>
          </w:p>
        </w:tc>
      </w:tr>
      <w:tr w:rsidR="00295044" w:rsidRPr="00DA0891" w14:paraId="41A359B0" w14:textId="22229881" w:rsidTr="001B5570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452107D0" w14:textId="77777777" w:rsidR="00295044" w:rsidRPr="008C4560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98934CE" w14:textId="5A0712A6" w:rsidR="00295044" w:rsidRDefault="00000000" w:rsidP="00CD2DD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⋅ω⋅L</m:t>
              </m:r>
            </m:oMath>
            <w:r w:rsidR="00295044">
              <w:rPr>
                <w:rFonts w:eastAsiaTheme="minorEastAsia"/>
                <w:sz w:val="20"/>
                <w:szCs w:val="20"/>
              </w:rPr>
              <w:t xml:space="preserve">    </w:t>
            </w:r>
            <w:r w:rsidR="00295044" w:rsidRPr="00F93F76">
              <w:rPr>
                <w:rFonts w:eastAsiaTheme="minorEastAsia"/>
                <w:sz w:val="20"/>
                <w:szCs w:val="20"/>
              </w:rPr>
              <w:sym w:font="Wingdings" w:char="F0E0"/>
            </w:r>
            <w:r w:rsidR="0029504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0" w:type="auto"/>
            <w:shd w:val="clear" w:color="auto" w:fill="FFF2CC" w:themeFill="accent4" w:themeFillTint="33"/>
          </w:tcPr>
          <w:p w14:paraId="19F9548C" w14:textId="0E818559" w:rsidR="00295044" w:rsidRDefault="00000000" w:rsidP="00CD2DD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ω⋅L</m:t>
                  </m:r>
                </m:den>
              </m:f>
            </m:oMath>
            <w:r w:rsidR="00295044">
              <w:rPr>
                <w:rFonts w:eastAsiaTheme="minorEastAsia"/>
                <w:sz w:val="20"/>
                <w:szCs w:val="20"/>
              </w:rPr>
              <w:t xml:space="preserve">                          </w:t>
            </w:r>
            <w:r w:rsidR="00295044" w:rsidRPr="00F93F76">
              <w:rPr>
                <w:rFonts w:eastAsiaTheme="minorEastAsia"/>
                <w:sz w:val="20"/>
                <w:szCs w:val="20"/>
              </w:rPr>
              <w:sym w:font="Wingdings" w:char="F0E0"/>
            </w:r>
            <w:r w:rsidR="0029504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den>
              </m:f>
            </m:oMath>
          </w:p>
        </w:tc>
        <w:tc>
          <w:tcPr>
            <w:tcW w:w="0" w:type="auto"/>
            <w:shd w:val="clear" w:color="auto" w:fill="FFF2CC" w:themeFill="accent4" w:themeFillTint="33"/>
          </w:tcPr>
          <w:p w14:paraId="7DB270EE" w14:textId="31D02A73" w:rsidR="00295044" w:rsidRDefault="00295044" w:rsidP="00CD2DD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=U⋅I⋅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2ωt</m:t>
                      </m:r>
                    </m:e>
                  </m:d>
                </m:e>
              </m:func>
            </m:oMath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4414BA8" w14:textId="01281D31" w:rsidR="00295044" w:rsidRDefault="00000000" w:rsidP="00CD2DD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⋅L⋅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295044">
              <w:rPr>
                <w:rFonts w:eastAsiaTheme="minorEastAsia"/>
                <w:sz w:val="18"/>
                <w:szCs w:val="18"/>
              </w:rPr>
              <w:t xml:space="preserve"> (nur bei i = max)</w:t>
            </w:r>
          </w:p>
        </w:tc>
      </w:tr>
      <w:tr w:rsidR="00295044" w:rsidRPr="00DA0891" w14:paraId="5614F319" w14:textId="780027BF" w:rsidTr="001B5570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32B49F43" w14:textId="77777777" w:rsidR="00295044" w:rsidRPr="008C4560" w:rsidRDefault="00295044" w:rsidP="00CD2DD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8C4560">
              <w:rPr>
                <w:rFonts w:eastAsiaTheme="minorEastAsi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AAECBA9" w14:textId="500D18CA" w:rsidR="00295044" w:rsidRDefault="00000000" w:rsidP="00CD2DD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ωC</m:t>
                  </m:r>
                </m:den>
              </m:f>
            </m:oMath>
            <w:r w:rsidR="00295044">
              <w:rPr>
                <w:rFonts w:eastAsiaTheme="minorEastAsia"/>
                <w:sz w:val="20"/>
                <w:szCs w:val="20"/>
              </w:rPr>
              <w:t xml:space="preserve">          </w:t>
            </w:r>
            <w:r w:rsidR="00295044" w:rsidRPr="00BF0D17">
              <w:rPr>
                <w:rFonts w:eastAsiaTheme="minorEastAsia"/>
                <w:sz w:val="20"/>
                <w:szCs w:val="20"/>
              </w:rPr>
              <w:sym w:font="Wingdings" w:char="F0E0"/>
            </w:r>
            <w:r w:rsidR="0029504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C=-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⋅ω</m:t>
                  </m:r>
                </m:den>
              </m:f>
            </m:oMath>
          </w:p>
        </w:tc>
        <w:tc>
          <w:tcPr>
            <w:tcW w:w="0" w:type="auto"/>
            <w:shd w:val="clear" w:color="auto" w:fill="FFF2CC" w:themeFill="accent4" w:themeFillTint="33"/>
          </w:tcPr>
          <w:p w14:paraId="1BE5086A" w14:textId="56AD5321" w:rsidR="00295044" w:rsidRDefault="00000000" w:rsidP="00CD2DD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⋅ω⋅C</m:t>
              </m:r>
            </m:oMath>
            <w:r w:rsidR="00295044">
              <w:rPr>
                <w:rFonts w:eastAsiaTheme="minorEastAsia"/>
                <w:sz w:val="20"/>
                <w:szCs w:val="20"/>
              </w:rPr>
              <w:t xml:space="preserve">          </w:t>
            </w:r>
            <w:r w:rsidR="00295044" w:rsidRPr="00BF0D17">
              <w:rPr>
                <w:rFonts w:eastAsiaTheme="minorEastAsia"/>
                <w:sz w:val="20"/>
                <w:szCs w:val="20"/>
              </w:rPr>
              <w:sym w:font="Wingdings" w:char="F0E0"/>
            </w:r>
            <w:r w:rsidR="00295044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C=-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0" w:type="auto"/>
            <w:shd w:val="clear" w:color="auto" w:fill="FFF2CC" w:themeFill="accent4" w:themeFillTint="33"/>
          </w:tcPr>
          <w:p w14:paraId="7EC7E7CF" w14:textId="0D2D3F60" w:rsidR="00295044" w:rsidRDefault="00295044" w:rsidP="00CD2DD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=U⋅I⋅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2ωt</m:t>
                      </m:r>
                    </m:e>
                  </m:d>
                </m:e>
              </m:func>
            </m:oMath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901C1AC" w14:textId="205D2BA3" w:rsidR="00295044" w:rsidRDefault="00000000" w:rsidP="00CD2DD8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⋅C⋅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295044">
              <w:rPr>
                <w:rFonts w:eastAsiaTheme="minorEastAsia"/>
                <w:sz w:val="18"/>
                <w:szCs w:val="18"/>
              </w:rPr>
              <w:t xml:space="preserve"> (nur bei u = max)</w:t>
            </w:r>
          </w:p>
        </w:tc>
      </w:tr>
    </w:tbl>
    <w:p w14:paraId="0EC857B8" w14:textId="00D81A19" w:rsidR="00295044" w:rsidRDefault="00D91B91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D6DD57E" wp14:editId="1FA0B8F8">
                <wp:simplePos x="0" y="0"/>
                <wp:positionH relativeFrom="column">
                  <wp:posOffset>8083550</wp:posOffset>
                </wp:positionH>
                <wp:positionV relativeFrom="paragraph">
                  <wp:posOffset>255270</wp:posOffset>
                </wp:positionV>
                <wp:extent cx="2108200" cy="590550"/>
                <wp:effectExtent l="0" t="0" r="25400" b="19050"/>
                <wp:wrapNone/>
                <wp:docPr id="122" name="Textfeld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27BBE" w14:textId="5837A5C3" w:rsidR="00D91B91" w:rsidRDefault="00D91B91"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Leistungs-/Wirkfakto</w:t>
                            </w:r>
                            <w:r w:rsidRPr="00D91B9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r: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  <w:r w:rsidRPr="00D91B9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Blindfaktor: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D57E" id="Textfeld 122" o:spid="_x0000_s1035" type="#_x0000_t202" style="position:absolute;margin-left:636.5pt;margin-top:20.1pt;width:166pt;height:46.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DgOQIAAIMEAAAOAAAAZHJzL2Uyb0RvYy54bWysVE1v2zAMvQ/YfxB0X+xkSdcY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" fillcolor="white [3201]" strokeweight=".5pt">
                <v:textbox>
                  <w:txbxContent>
                    <w:p w14:paraId="2F427BBE" w14:textId="5837A5C3" w:rsidR="00D91B91" w:rsidRDefault="00D91B91"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Leistungs-/Wirkfakto</w:t>
                      </w:r>
                      <w:r w:rsidRPr="00D91B9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r: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oMath>
                      <w:r w:rsidRPr="00D91B9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Blindfaktor: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7F506A6C" w14:textId="788C28E5" w:rsidR="00A95635" w:rsidRDefault="00A95635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31AFC31C" w14:textId="77777777" w:rsidR="00A95635" w:rsidRDefault="00A95635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3BE69149" w14:textId="4EAD0EDA" w:rsidR="00A95635" w:rsidRDefault="00D91B91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6F2C1B" wp14:editId="08883BEC">
                <wp:simplePos x="0" y="0"/>
                <wp:positionH relativeFrom="column">
                  <wp:posOffset>6572250</wp:posOffset>
                </wp:positionH>
                <wp:positionV relativeFrom="paragraph">
                  <wp:posOffset>212724</wp:posOffset>
                </wp:positionV>
                <wp:extent cx="3619500" cy="3248025"/>
                <wp:effectExtent l="0" t="0" r="19050" b="285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FBFF9" w14:textId="749B4651" w:rsidR="00B257F6" w:rsidRDefault="00E91F5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E91F5E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Blindstromkompensation: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Reduzierung </w:t>
                            </w:r>
                            <w:r w:rsidR="00D91B9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durch zusätzlichen C </w:t>
                            </w:r>
                            <w:r w:rsidR="00D91B9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E91F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=P⋅(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 w:rsidR="00810F0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(mit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 w:rsidR="00810F0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als </w:t>
                            </w:r>
                            <w:r w:rsidR="00810F0D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neuen</w:t>
                            </w:r>
                            <w:r w:rsidR="00810F0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Winkel)</w:t>
                            </w:r>
                            <w:r w:rsidR="006D3CC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6D3CC3" w:rsidRPr="006D3CC3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(Verbraucher in Parallelschaltung umwand. um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6D3CC3" w:rsidRPr="006D3CC3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zu berechnen!)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E91F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leicht ohmsch-induktiv, da bei Resonanz Spannungsmaximum</w:t>
                            </w:r>
                          </w:p>
                          <w:p w14:paraId="52DCE3F3" w14:textId="69BD10CE" w:rsidR="00D91B91" w:rsidRDefault="00D91B91" w:rsidP="00D91B9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B471D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Wir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kleistung im Verbraucher: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123A3" wp14:editId="66B5FAFE">
                                  <wp:extent cx="1619250" cy="327489"/>
                                  <wp:effectExtent l="0" t="0" r="0" b="0"/>
                                  <wp:docPr id="121" name="Grafik 121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Grafik 38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5189" cy="33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1CB4C" w14:textId="78484E36" w:rsidR="00D91B91" w:rsidRDefault="00D91B91" w:rsidP="00D91B9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0E5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Leistungsanpassung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wenn: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(Herleitung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960E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und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</m:oMath>
                            <w:r w:rsidRPr="00F1169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bei Leistungsanpassung: </w:t>
                            </w:r>
                            <w:r w:rsidRPr="00960E5E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Resonanz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6B0CD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v, 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(U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=eff. !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0A037D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0A037D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vor</w:t>
                            </w:r>
                            <w:r w:rsidRPr="000A037D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 xml:space="preserve"> Umwandlung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F1169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Gesamtleistung Quelle: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Quelle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=2⋅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v, 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1169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η=50%</m:t>
                              </m:r>
                            </m:oMath>
                          </w:p>
                          <w:p w14:paraId="72740AFA" w14:textId="01290D75" w:rsidR="00D91B91" w:rsidRPr="00D91B91" w:rsidRDefault="00D91B91" w:rsidP="00D91B91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71C66">
                              <w:rPr>
                                <w:sz w:val="20"/>
                                <w:szCs w:val="20"/>
                                <w:u w:val="single"/>
                              </w:rPr>
                              <w:t>bei Fehlanpassung: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v, max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4x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1+x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mit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und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1DAEB831" w14:textId="77777777" w:rsidR="00D91B91" w:rsidRPr="00536399" w:rsidRDefault="00D91B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489143" w14:textId="485EC386" w:rsidR="00466425" w:rsidRPr="00536399" w:rsidRDefault="004664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2C1B" id="Textfeld 23" o:spid="_x0000_s1036" type="#_x0000_t202" style="position:absolute;margin-left:517.5pt;margin-top:16.75pt;width:285pt;height:255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kKOwIAAIU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" fillcolor="white [3201]" strokeweight=".5pt">
                <v:textbox>
                  <w:txbxContent>
                    <w:p w14:paraId="767FBFF9" w14:textId="749B4651" w:rsidR="00B257F6" w:rsidRDefault="00E91F5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E91F5E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Blindstromkompensation: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Reduzierung </w:t>
                      </w:r>
                      <w:r w:rsidR="00D91B91">
                        <w:rPr>
                          <w:rFonts w:eastAsiaTheme="minorEastAsia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durch zusätzlichen C </w:t>
                      </w:r>
                      <w:r w:rsidR="00D91B9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E91F5E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=P⋅(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 w:rsidR="00810F0D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(mit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oMath>
                      <w:r w:rsidR="00810F0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als </w:t>
                      </w:r>
                      <w:r w:rsidR="00810F0D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neuen</w:t>
                      </w:r>
                      <w:r w:rsidR="00810F0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Winkel)</w:t>
                      </w:r>
                      <w:r w:rsidR="006D3CC3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6D3CC3" w:rsidRPr="006D3CC3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(Verbraucher in Parallelschaltung umwand. um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6D3CC3" w:rsidRPr="006D3CC3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zu berechnen!)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E91F5E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leicht ohmsch-induktiv, da bei Resonanz Spannungsmaximum</w:t>
                      </w:r>
                    </w:p>
                    <w:p w14:paraId="52DCE3F3" w14:textId="69BD10CE" w:rsidR="00D91B91" w:rsidRDefault="00D91B91" w:rsidP="00D91B9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B471D6">
                        <w:rPr>
                          <w:rFonts w:eastAsiaTheme="minorEastAsia"/>
                          <w:sz w:val="20"/>
                          <w:szCs w:val="20"/>
                        </w:rPr>
                        <w:t>Wir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kleistung im Verbraucher: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8123A3" wp14:editId="66B5FAFE">
                            <wp:extent cx="1619250" cy="327489"/>
                            <wp:effectExtent l="0" t="0" r="0" b="0"/>
                            <wp:docPr id="121" name="Grafik 121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Grafik 38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5189" cy="33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1CB4C" w14:textId="78484E36" w:rsidR="00D91B91" w:rsidRDefault="00D91B91" w:rsidP="00D91B9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0E5E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Leistungsanpassung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wenn: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(Herleitung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960E5E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und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</m:oMath>
                      <w:r w:rsidRPr="00F1169B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bei Leistungsanpassung: </w:t>
                      </w:r>
                      <w:r w:rsidRPr="00960E5E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Resonanz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6B0CD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v, 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(U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=eff. !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i</m:t>
                            </m:r>
                          </m:sub>
                        </m:sSub>
                      </m:oMath>
                      <w:r w:rsidRPr="000A037D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0A037D">
                        <w:rPr>
                          <w:rFonts w:eastAsiaTheme="minorEastAsia"/>
                          <w:sz w:val="20"/>
                          <w:szCs w:val="20"/>
                          <w:highlight w:val="yellow"/>
                          <w:u w:val="single"/>
                        </w:rPr>
                        <w:t>vor</w:t>
                      </w:r>
                      <w:r w:rsidRPr="000A037D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 xml:space="preserve"> Umwandlung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F1169B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Gesamtleistung Quelle: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Quelle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=2⋅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v, 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F1169B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η=50%</m:t>
                        </m:r>
                      </m:oMath>
                    </w:p>
                    <w:p w14:paraId="72740AFA" w14:textId="01290D75" w:rsidR="00D91B91" w:rsidRPr="00D91B91" w:rsidRDefault="00D91B91" w:rsidP="00D91B91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371C66">
                        <w:rPr>
                          <w:sz w:val="20"/>
                          <w:szCs w:val="20"/>
                          <w:u w:val="single"/>
                        </w:rPr>
                        <w:t>bei Fehlanpassung: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v, 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1+x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mit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und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1DAEB831" w14:textId="77777777" w:rsidR="00D91B91" w:rsidRPr="00536399" w:rsidRDefault="00D91B9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2489143" w14:textId="485EC386" w:rsidR="00466425" w:rsidRPr="00536399" w:rsidRDefault="004664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-7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354"/>
        <w:gridCol w:w="2543"/>
        <w:gridCol w:w="3526"/>
        <w:gridCol w:w="1460"/>
        <w:gridCol w:w="1617"/>
      </w:tblGrid>
      <w:tr w:rsidR="00D91B91" w:rsidRPr="00DA0891" w14:paraId="6839F9DC" w14:textId="77777777" w:rsidTr="00D91B91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76BDAF54" w14:textId="77777777" w:rsidR="00D91B91" w:rsidRPr="00CC143E" w:rsidRDefault="00D91B91" w:rsidP="00D91B9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5FC248C" w14:textId="77777777" w:rsidR="00D91B91" w:rsidRPr="00CC143E" w:rsidRDefault="00D91B91" w:rsidP="00D91B91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CC143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allgemein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12F298" w14:textId="77777777" w:rsidR="00D91B91" w:rsidRPr="00CC143E" w:rsidRDefault="00D91B91" w:rsidP="00D91B91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komplex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2F15BA2" w14:textId="512140CF" w:rsidR="00D91B91" w:rsidRPr="00CC143E" w:rsidRDefault="00D91B91" w:rsidP="00D91B91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mit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I</m:t>
              </m:r>
            </m:oMath>
            <w:r w:rsidR="0066697F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="0066697F" w:rsidRPr="0066697F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(Reihe)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05501FC" w14:textId="0526A0EA" w:rsidR="00D91B91" w:rsidRPr="00CC143E" w:rsidRDefault="00D91B91" w:rsidP="00D91B91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mit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U</m:t>
              </m:r>
            </m:oMath>
            <w:r w:rsidR="0066697F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 </w:t>
            </w:r>
            <w:r w:rsidR="0066697F" w:rsidRPr="0066697F">
              <w:rPr>
                <w:rFonts w:ascii="Calibri" w:eastAsia="Times New Roman" w:hAnsi="Calibri" w:cs="Times New Roman"/>
                <w:b/>
                <w:color w:val="C00000"/>
                <w:sz w:val="20"/>
                <w:szCs w:val="20"/>
              </w:rPr>
              <w:t>(parallel)</w:t>
            </w:r>
          </w:p>
        </w:tc>
      </w:tr>
      <w:tr w:rsidR="00D91B91" w:rsidRPr="00DA0891" w14:paraId="10CAAAD6" w14:textId="77777777" w:rsidTr="00D91B91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13335A8C" w14:textId="77777777" w:rsidR="00D91B91" w:rsidRPr="008C4560" w:rsidRDefault="00D91B91" w:rsidP="00D91B9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25565F" w14:textId="77777777" w:rsidR="00D91B91" w:rsidRPr="00DA0891" w:rsidRDefault="00D91B91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S=U⋅I</m:t>
              </m:r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mbria Math" w:eastAsiaTheme="minorEastAsia" w:hAnsi="Cambria Math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76F461E" w14:textId="77777777" w:rsidR="00D91B91" w:rsidRDefault="00000000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=P+jQ=S⋅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jφ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=U⋅I⋅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oMath>
            <w:r w:rsidR="00D91B91">
              <w:rPr>
                <w:rFonts w:eastAsiaTheme="minorEastAsia"/>
                <w:sz w:val="20"/>
                <w:szCs w:val="20"/>
              </w:rPr>
              <w:t xml:space="preserve"> </w:t>
            </w:r>
            <w:r w:rsidR="00D91B91">
              <w:rPr>
                <w:rFonts w:eastAsiaTheme="minorEastAsia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=U⋅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⋅I⋅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(-φ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sup>
              </m:sSup>
            </m:oMath>
            <w:r w:rsidR="00D91B91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E1AAF1" w14:textId="26BE889D" w:rsidR="00D91B91" w:rsidRDefault="00000000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</m:bar>
                </m:den>
              </m:f>
            </m:oMath>
            <w:r w:rsidR="00D91B91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667A250" w14:textId="1B8A57FA" w:rsidR="00D91B91" w:rsidRDefault="00000000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</m:bar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D91B91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D91B91" w:rsidRPr="00DA0891" w14:paraId="09CC324D" w14:textId="77777777" w:rsidTr="00D91B91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4A088A11" w14:textId="77777777" w:rsidR="00D91B91" w:rsidRPr="008C4560" w:rsidRDefault="00D91B91" w:rsidP="00D91B91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4A57C1A" w14:textId="77777777" w:rsidR="00D91B91" w:rsidRPr="00DA0891" w:rsidRDefault="00D91B91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P=U⋅I⋅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=S⋅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1B96C7B1" w14:textId="3C707B42" w:rsidR="00D91B91" w:rsidRDefault="00D91B91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P=Re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ba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sz w:val="20"/>
                      <w:szCs w:val="20"/>
                    </w:rPr>
                    <m:t>Q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φ</m:t>
                      </m:r>
                    </m:e>
                  </m:func>
                </m:den>
              </m:f>
              <m:r>
                <w:rPr>
                  <w:rFonts w:ascii="Cambria Math" w:eastAsia="Times New Roman" w:hAnsi="Cambria Math" w:cs="Times New Roman"/>
                  <w:color w:val="FF0000"/>
                  <w:sz w:val="20"/>
                  <w:szCs w:val="20"/>
                </w:rPr>
                <m:t>=Q⋅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sz w:val="20"/>
                      <w:szCs w:val="20"/>
                    </w:rPr>
                    <m:t>Re(</m:t>
                  </m:r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Z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FF0000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sz w:val="20"/>
                      <w:szCs w:val="20"/>
                    </w:rPr>
                    <m:t>Im(</m:t>
                  </m:r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Z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color w:val="FF0000"/>
                      <w:sz w:val="20"/>
                      <w:szCs w:val="20"/>
                    </w:rPr>
                    <m:t>)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778767" w14:textId="021128A5" w:rsidR="00D91B91" w:rsidRDefault="002F183E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P=Re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E923370" w14:textId="4E5356FB" w:rsidR="00D91B91" w:rsidRPr="00E302E3" w:rsidRDefault="002F183E" w:rsidP="00D91B91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P=Re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oMath>
            <w:r w:rsidRPr="00E302E3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D91B91" w:rsidRPr="00DA0891" w14:paraId="400E24FB" w14:textId="77777777" w:rsidTr="00D91B91">
        <w:trPr>
          <w:trHeight w:val="343"/>
        </w:trPr>
        <w:tc>
          <w:tcPr>
            <w:tcW w:w="0" w:type="auto"/>
            <w:shd w:val="clear" w:color="auto" w:fill="FFF2CC" w:themeFill="accent4" w:themeFillTint="33"/>
          </w:tcPr>
          <w:p w14:paraId="79B25995" w14:textId="77777777" w:rsidR="00D91B91" w:rsidRPr="008C4560" w:rsidRDefault="00D91B91" w:rsidP="00D91B91">
            <w:pP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A23B060" w14:textId="77777777" w:rsidR="00D91B91" w:rsidRPr="00DA0891" w:rsidRDefault="00D91B91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Q=U⋅I⋅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=S⋅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6322778" w14:textId="19C7E26D" w:rsidR="00D91B91" w:rsidRDefault="00D91B91" w:rsidP="00D91B91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Q=Im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bar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=P⋅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φ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=P⋅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Im(</m:t>
                  </m:r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Re(</m:t>
                  </m:r>
                  <m:bar>
                    <m:bar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Z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)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D210334" w14:textId="6750FF4E" w:rsidR="00D91B91" w:rsidRDefault="002F183E" w:rsidP="00D91B91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Q=Im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</m:ba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684CF36" w14:textId="3B9E9159" w:rsidR="00D91B91" w:rsidRPr="00E302E3" w:rsidRDefault="0066697F" w:rsidP="00D91B91">
            <w:pPr>
              <w:rPr>
                <w:rFonts w:eastAsiaTheme="minorEastAsia"/>
                <w:color w:val="FF0000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</w:rPr>
                <m:t>Q=Im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oMath>
            <w:r w:rsidRPr="002038A6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4EF7E5D" w14:textId="4D97ABF7" w:rsidR="00295044" w:rsidRDefault="00295044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36AA8BA5" w14:textId="20700608" w:rsidR="00CC143E" w:rsidRDefault="00CC143E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122F969A" w14:textId="77777777" w:rsidR="00CC143E" w:rsidRDefault="00CC143E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163D7462" w14:textId="74D29CF2" w:rsidR="00295044" w:rsidRDefault="00295044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</w:p>
    <w:p w14:paraId="674AE868" w14:textId="65E9DBBF" w:rsidR="00295044" w:rsidRDefault="009A3A27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5B6B0" wp14:editId="2BFBE6D6">
                <wp:simplePos x="0" y="0"/>
                <wp:positionH relativeFrom="margin">
                  <wp:posOffset>12700</wp:posOffset>
                </wp:positionH>
                <wp:positionV relativeFrom="paragraph">
                  <wp:posOffset>10795</wp:posOffset>
                </wp:positionV>
                <wp:extent cx="2053590" cy="295275"/>
                <wp:effectExtent l="0" t="0" r="3810" b="952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D14E9" w14:textId="77777777" w:rsidR="00DE2FF6" w:rsidRPr="00104FF6" w:rsidRDefault="00DE2FF6" w:rsidP="00DE2F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Netzwerkberechnung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B6B0" id="Textfeld 45" o:spid="_x0000_s1037" type="#_x0000_t202" style="position:absolute;margin-left:1pt;margin-top:.85pt;width:161.7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" fillcolor="#f4b083 [1941]" stroked="f" strokeweight=".5pt">
                <v:textbox>
                  <w:txbxContent>
                    <w:p w14:paraId="1BFD14E9" w14:textId="77777777" w:rsidR="00DE2FF6" w:rsidRPr="00104FF6" w:rsidRDefault="00DE2FF6" w:rsidP="00DE2F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Netzwerkberechnung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EA1F7" w14:textId="7075C4DC" w:rsidR="00A95635" w:rsidRDefault="009A3A27" w:rsidP="00416CC3">
      <w:pPr>
        <w:tabs>
          <w:tab w:val="left" w:pos="214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6723E3" wp14:editId="79D36EA3">
                <wp:simplePos x="0" y="0"/>
                <wp:positionH relativeFrom="column">
                  <wp:posOffset>12700</wp:posOffset>
                </wp:positionH>
                <wp:positionV relativeFrom="paragraph">
                  <wp:posOffset>72390</wp:posOffset>
                </wp:positionV>
                <wp:extent cx="6489700" cy="4686300"/>
                <wp:effectExtent l="0" t="0" r="25400" b="1905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468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57FF6" w14:textId="77777777" w:rsidR="00DE2FF6" w:rsidRPr="0032703C" w:rsidRDefault="00DE2FF6" w:rsidP="00DE2FF6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Anwendung der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Kirchhoffschen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Gesetze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1. Anzahl Zweige n und Anzahl Knoten p feststellen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2. Zählpfeile für unbekannte Größen eintragen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Knotenpunktsatz für p-1 Knoten aufstellen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4.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Unabhängige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Maschen wählen m = n – (p-1), Umlaufsinn eintragen und Maschengleichungen aufstellen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5. Gleichungssystem sinnvoll (!) lösen</w:t>
                            </w:r>
                          </w:p>
                          <w:p w14:paraId="642AD782" w14:textId="48B09FBE" w:rsidR="00DE2FF6" w:rsidRPr="0032703C" w:rsidRDefault="00DE2FF6" w:rsidP="00DE2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Überlagerungsmethode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11504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Quellen nacheinander aktivieren/deaktivieren, anschließend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Teilströme addieren: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´ + 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´´ + …</w:t>
                            </w:r>
                          </w:p>
                          <w:p w14:paraId="5A9A7995" w14:textId="77777777" w:rsidR="00DE2FF6" w:rsidRPr="0032703C" w:rsidRDefault="00DE2FF6" w:rsidP="00DE2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3371D6C" w14:textId="005E47DF" w:rsidR="00DE2FF6" w:rsidRDefault="00DE2FF6" w:rsidP="00DE2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Ersatzzweipolquellen/Schnittmethode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327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Teil des Netzwerkes wird durch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eine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ideale Spannungs-/</w:t>
                            </w:r>
                            <w:r w:rsidR="005628C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Stromquelle und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einem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Innenwiderstand 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ersetzt</w:t>
                            </w:r>
                            <w:r w:rsidR="009A3A2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Netzwerk </w:t>
                            </w:r>
                            <w:r w:rsidR="005628C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an betrachteten Klemmen a-b öffnen und 2 der 3 folgenden </w:t>
                            </w:r>
                            <w:r w:rsidR="005628C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Größen betrachten: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1. Leerlaufspannung a-b: U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U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Maschenregel!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2. Kurzschlussstrom a-b: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Innenwiderstand 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berechnen: Deaktivieren der Quellen </w:t>
                            </w:r>
                            <w:r w:rsidR="005628C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und Berechnung des </w:t>
                            </w:r>
                            <w:proofErr w:type="gram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Gesamtwiderstands </w:t>
                            </w:r>
                            <w:r w:rsidR="005628C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bei</w:t>
                            </w:r>
                            <w:proofErr w:type="gram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Leerlauf = R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4709F56" w14:textId="77777777" w:rsidR="00DE2FF6" w:rsidRPr="0032703C" w:rsidRDefault="00DE2FF6" w:rsidP="00DE2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03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Berechnung der 3. Größe durch </w:t>
                            </w:r>
                            <w:proofErr w:type="spellStart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Ohmsches</w:t>
                            </w:r>
                            <w:proofErr w:type="spellEnd"/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Gesetz</w:t>
                            </w:r>
                          </w:p>
                          <w:p w14:paraId="0F9D7DB0" w14:textId="77777777" w:rsidR="00DE2FF6" w:rsidRDefault="00DE2FF6" w:rsidP="00DE2F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10"/>
                              <w:gridCol w:w="2001"/>
                            </w:tblGrid>
                            <w:tr w:rsidR="004C7141" w:rsidRPr="0032703C" w14:paraId="6C5F17F8" w14:textId="77777777" w:rsidTr="00CD2DD8">
                              <w:tc>
                                <w:tcPr>
                                  <w:tcW w:w="4111" w:type="dxa"/>
                                  <w:gridSpan w:val="2"/>
                                </w:tcPr>
                                <w:p w14:paraId="67095718" w14:textId="77777777" w:rsidR="004C7141" w:rsidRPr="0032703C" w:rsidRDefault="004C7141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  <w:u w:val="single"/>
                                    </w:rPr>
                                    <w:t>Netzumwandlung</w:t>
                                  </w:r>
                                  <w:r w:rsidRPr="00EA46F4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A46F4"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(gilt nur für eine Frequenz!)</w:t>
                                  </w:r>
                                </w:p>
                              </w:tc>
                            </w:tr>
                            <w:tr w:rsidR="004C7141" w:rsidRPr="0032703C" w14:paraId="61EFA372" w14:textId="77777777" w:rsidTr="00CD2DD8">
                              <w:trPr>
                                <w:trHeight w:val="157"/>
                              </w:trPr>
                              <w:tc>
                                <w:tcPr>
                                  <w:tcW w:w="2110" w:type="dxa"/>
                                </w:tcPr>
                                <w:p w14:paraId="172786A6" w14:textId="77777777" w:rsidR="004C7141" w:rsidRPr="0032703C" w:rsidRDefault="004C7141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Stern </w:t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Dreieck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62654407" w14:textId="77777777" w:rsidR="004C7141" w:rsidRPr="0032703C" w:rsidRDefault="004C7141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Dreieck </w:t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sym w:font="Wingdings" w:char="F0E0"/>
                                  </w:r>
                                  <w:r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Stern</w:t>
                                  </w:r>
                                </w:p>
                              </w:tc>
                            </w:tr>
                            <w:tr w:rsidR="004C7141" w:rsidRPr="0032703C" w14:paraId="564FB80C" w14:textId="77777777" w:rsidTr="00CD2DD8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2110" w:type="dxa"/>
                                </w:tcPr>
                                <w:p w14:paraId="415E43A0" w14:textId="77777777" w:rsidR="004C7141" w:rsidRPr="0032703C" w:rsidRDefault="00000000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C7141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58552A97" w14:textId="77777777" w:rsidR="004C7141" w:rsidRPr="0032703C" w:rsidRDefault="00000000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C7141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C7141" w:rsidRPr="0032703C" w14:paraId="63618E81" w14:textId="77777777" w:rsidTr="00CD2DD8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2110" w:type="dxa"/>
                                </w:tcPr>
                                <w:p w14:paraId="4B54925B" w14:textId="77777777" w:rsidR="004C7141" w:rsidRPr="0032703C" w:rsidRDefault="00000000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C7141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067F796A" w14:textId="77777777" w:rsidR="004C7141" w:rsidRPr="0032703C" w:rsidRDefault="00000000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C7141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C7141" w:rsidRPr="0032703C" w14:paraId="74608C0D" w14:textId="77777777" w:rsidTr="00CD2DD8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2110" w:type="dxa"/>
                                </w:tcPr>
                                <w:p w14:paraId="30A4D124" w14:textId="77777777" w:rsidR="004C7141" w:rsidRPr="0032703C" w:rsidRDefault="00000000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C7141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 w14:paraId="3DF82998" w14:textId="77777777" w:rsidR="004C7141" w:rsidRPr="0032703C" w:rsidRDefault="00000000" w:rsidP="004C714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Z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31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  <w:r w:rsidR="004C7141" w:rsidRPr="0032703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54161D85" w14:textId="493C850E" w:rsidR="00DE2FF6" w:rsidRPr="0032703C" w:rsidRDefault="00DE2FF6" w:rsidP="00DE2FF6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23E3" id="Textfeld 46" o:spid="_x0000_s1038" type="#_x0000_t202" style="position:absolute;margin-left:1pt;margin-top:5.7pt;width:511pt;height:36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" fillcolor="white [3201]" strokeweight=".5pt">
                <v:textbox>
                  <w:txbxContent>
                    <w:p w14:paraId="2CA57FF6" w14:textId="77777777" w:rsidR="00DE2FF6" w:rsidRPr="0032703C" w:rsidRDefault="00DE2FF6" w:rsidP="00DE2FF6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Anwendung der </w:t>
                      </w:r>
                      <w:proofErr w:type="spellStart"/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Kirchhoffschen</w:t>
                      </w:r>
                      <w:proofErr w:type="spellEnd"/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Gesetze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1. Anzahl Zweige n und Anzahl Knoten p feststellen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2. Zählpfeile für unbekannte Größen eintragen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Knotenpunktsatz für p-1 Knoten aufstellen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4.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Unabhängige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Maschen wählen m = n – (p-1), Umlaufsinn eintragen und Maschengleichungen aufstellen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5. Gleichungssystem sinnvoll (!) lösen</w:t>
                      </w:r>
                    </w:p>
                    <w:p w14:paraId="642AD782" w14:textId="48B09FBE" w:rsidR="00DE2FF6" w:rsidRPr="0032703C" w:rsidRDefault="00DE2FF6" w:rsidP="00DE2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Überlagerungsmethode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="00115041">
                        <w:rPr>
                          <w:rFonts w:eastAsiaTheme="minorEastAsia"/>
                          <w:sz w:val="20"/>
                          <w:szCs w:val="20"/>
                        </w:rPr>
                        <w:t>Quellen nacheinander aktivieren/deaktivieren, anschließend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Teilströme addieren: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´ + 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´´ + …</w:t>
                      </w:r>
                    </w:p>
                    <w:p w14:paraId="5A9A7995" w14:textId="77777777" w:rsidR="00DE2FF6" w:rsidRPr="0032703C" w:rsidRDefault="00DE2FF6" w:rsidP="00DE2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</w:p>
                    <w:p w14:paraId="73371D6C" w14:textId="005E47DF" w:rsidR="00DE2FF6" w:rsidRDefault="00DE2FF6" w:rsidP="00DE2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Ersatzzweipolquellen/Schnittmethode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327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Teil des Netzwerkes wird durch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eine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ideale Spannungs-/</w:t>
                      </w:r>
                      <w:r w:rsidR="005628C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Stromquelle und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einem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Innenwiderstand 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ersetzt</w:t>
                      </w:r>
                      <w:r w:rsidR="009A3A2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Netzwerk </w:t>
                      </w:r>
                      <w:r w:rsidR="005628C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an betrachteten Klemmen a-b öffnen und 2 der 3 folgenden </w:t>
                      </w:r>
                      <w:r w:rsidR="005628C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Größen betrachten: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1. Leerlaufspannung a-b: U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U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q</w:t>
                      </w:r>
                      <w:proofErr w:type="spellEnd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327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Maschenregel!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2. Kurzschlussstrom a-b: </w:t>
                      </w:r>
                      <w:proofErr w:type="spellStart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k</w:t>
                      </w:r>
                      <w:proofErr w:type="spellEnd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q</w:t>
                      </w:r>
                      <w:proofErr w:type="spellEnd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Innenwiderstand 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berechnen: Deaktivieren der Quellen </w:t>
                      </w:r>
                      <w:r w:rsidR="005628C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und Berechnung des </w:t>
                      </w:r>
                      <w:proofErr w:type="gramStart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Gesamtwiderstands </w:t>
                      </w:r>
                      <w:r w:rsidR="005628C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bei</w:t>
                      </w:r>
                      <w:proofErr w:type="gramEnd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Leerlauf = R</w:t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4709F56" w14:textId="77777777" w:rsidR="00DE2FF6" w:rsidRPr="0032703C" w:rsidRDefault="00DE2FF6" w:rsidP="00DE2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32703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Berechnung der 3. Größe durch </w:t>
                      </w:r>
                      <w:proofErr w:type="spellStart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>Ohmsches</w:t>
                      </w:r>
                      <w:proofErr w:type="spellEnd"/>
                      <w:r w:rsidRPr="0032703C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Gesetz</w:t>
                      </w:r>
                    </w:p>
                    <w:p w14:paraId="0F9D7DB0" w14:textId="77777777" w:rsidR="00DE2FF6" w:rsidRDefault="00DE2FF6" w:rsidP="00DE2F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10"/>
                        <w:gridCol w:w="2001"/>
                      </w:tblGrid>
                      <w:tr w:rsidR="004C7141" w:rsidRPr="0032703C" w14:paraId="6C5F17F8" w14:textId="77777777" w:rsidTr="00CD2DD8">
                        <w:tc>
                          <w:tcPr>
                            <w:tcW w:w="4111" w:type="dxa"/>
                            <w:gridSpan w:val="2"/>
                          </w:tcPr>
                          <w:p w14:paraId="67095718" w14:textId="77777777" w:rsidR="004C7141" w:rsidRPr="0032703C" w:rsidRDefault="004C7141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Netzumwandlung</w:t>
                            </w:r>
                            <w:r w:rsidRPr="00EA46F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46F4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(gilt nur für eine Frequenz!)</w:t>
                            </w:r>
                          </w:p>
                        </w:tc>
                      </w:tr>
                      <w:tr w:rsidR="004C7141" w:rsidRPr="0032703C" w14:paraId="61EFA372" w14:textId="77777777" w:rsidTr="00CD2DD8">
                        <w:trPr>
                          <w:trHeight w:val="157"/>
                        </w:trPr>
                        <w:tc>
                          <w:tcPr>
                            <w:tcW w:w="2110" w:type="dxa"/>
                          </w:tcPr>
                          <w:p w14:paraId="172786A6" w14:textId="77777777" w:rsidR="004C7141" w:rsidRPr="0032703C" w:rsidRDefault="004C7141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Stern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Dreieck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62654407" w14:textId="77777777" w:rsidR="004C7141" w:rsidRPr="0032703C" w:rsidRDefault="004C7141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Dreieck </w:t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Stern</w:t>
                            </w:r>
                          </w:p>
                        </w:tc>
                      </w:tr>
                      <w:tr w:rsidR="004C7141" w:rsidRPr="0032703C" w14:paraId="564FB80C" w14:textId="77777777" w:rsidTr="00CD2DD8">
                        <w:trPr>
                          <w:trHeight w:hRule="exact" w:val="454"/>
                        </w:trPr>
                        <w:tc>
                          <w:tcPr>
                            <w:tcW w:w="2110" w:type="dxa"/>
                          </w:tcPr>
                          <w:p w14:paraId="415E43A0" w14:textId="77777777" w:rsidR="004C7141" w:rsidRPr="0032703C" w:rsidRDefault="00000000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C7141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58552A97" w14:textId="77777777" w:rsidR="004C7141" w:rsidRPr="0032703C" w:rsidRDefault="00000000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C7141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4C7141" w:rsidRPr="0032703C" w14:paraId="63618E81" w14:textId="77777777" w:rsidTr="00CD2DD8">
                        <w:trPr>
                          <w:trHeight w:hRule="exact" w:val="454"/>
                        </w:trPr>
                        <w:tc>
                          <w:tcPr>
                            <w:tcW w:w="2110" w:type="dxa"/>
                          </w:tcPr>
                          <w:p w14:paraId="4B54925B" w14:textId="77777777" w:rsidR="004C7141" w:rsidRPr="0032703C" w:rsidRDefault="00000000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C7141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067F796A" w14:textId="77777777" w:rsidR="004C7141" w:rsidRPr="0032703C" w:rsidRDefault="00000000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C7141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4C7141" w:rsidRPr="0032703C" w14:paraId="74608C0D" w14:textId="77777777" w:rsidTr="00CD2DD8">
                        <w:trPr>
                          <w:trHeight w:hRule="exact" w:val="454"/>
                        </w:trPr>
                        <w:tc>
                          <w:tcPr>
                            <w:tcW w:w="2110" w:type="dxa"/>
                          </w:tcPr>
                          <w:p w14:paraId="30A4D124" w14:textId="77777777" w:rsidR="004C7141" w:rsidRPr="0032703C" w:rsidRDefault="00000000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C7141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 w14:paraId="3DF82998" w14:textId="77777777" w:rsidR="004C7141" w:rsidRPr="0032703C" w:rsidRDefault="00000000" w:rsidP="004C714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C7141" w:rsidRPr="0032703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54161D85" w14:textId="493C850E" w:rsidR="00DE2FF6" w:rsidRPr="0032703C" w:rsidRDefault="00DE2FF6" w:rsidP="00DE2FF6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509A12" w14:textId="570185C5" w:rsidR="00466425" w:rsidRDefault="00466425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6B741075" w14:textId="0AEB861E" w:rsidR="00F93F76" w:rsidRDefault="006E572A" w:rsidP="00476AC2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b/>
          <w:color w:val="4472C4" w:themeColor="accent1"/>
          <w:sz w:val="20"/>
          <w:szCs w:val="20"/>
        </w:rPr>
        <w:tab/>
      </w:r>
    </w:p>
    <w:p w14:paraId="221E0C03" w14:textId="5C25717A" w:rsidR="00C273D9" w:rsidRDefault="00C273D9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4FCCDD2A" w14:textId="648D9C1A" w:rsidR="00C273D9" w:rsidRDefault="000F1BB9" w:rsidP="000F1BB9">
      <w:pPr>
        <w:tabs>
          <w:tab w:val="left" w:pos="813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b/>
          <w:color w:val="4472C4" w:themeColor="accent1"/>
          <w:sz w:val="20"/>
          <w:szCs w:val="20"/>
        </w:rPr>
        <w:tab/>
      </w:r>
    </w:p>
    <w:p w14:paraId="7472850A" w14:textId="4E1C8415" w:rsidR="00C273D9" w:rsidRDefault="007D0F4B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2C841" wp14:editId="2E804A2E">
                <wp:simplePos x="0" y="0"/>
                <wp:positionH relativeFrom="margin">
                  <wp:posOffset>4806950</wp:posOffset>
                </wp:positionH>
                <wp:positionV relativeFrom="paragraph">
                  <wp:posOffset>210820</wp:posOffset>
                </wp:positionV>
                <wp:extent cx="1130300" cy="295422"/>
                <wp:effectExtent l="0" t="0" r="0" b="952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D38AD" w14:textId="7BB115C2" w:rsidR="001D395D" w:rsidRPr="00104FF6" w:rsidRDefault="003A08AB" w:rsidP="001D395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1D395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Zwei-/Vierpole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C841" id="Textfeld 49" o:spid="_x0000_s1039" type="#_x0000_t202" style="position:absolute;margin-left:378.5pt;margin-top:16.6pt;width:89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" fillcolor="#f4b083 [1941]" stroked="f" strokeweight=".5pt">
                <v:textbox>
                  <w:txbxContent>
                    <w:p w14:paraId="3FDD38AD" w14:textId="7BB115C2" w:rsidR="001D395D" w:rsidRPr="00104FF6" w:rsidRDefault="003A08AB" w:rsidP="001D395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4. </w:t>
                      </w:r>
                      <w:r w:rsidR="001D395D">
                        <w:rPr>
                          <w:b/>
                          <w:bCs/>
                          <w:sz w:val="20"/>
                          <w:szCs w:val="20"/>
                        </w:rPr>
                        <w:t>Zwei-/Vierpole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61DE0" w14:textId="3A7866C5" w:rsidR="00C273D9" w:rsidRDefault="001C4D5C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 w:rsidRPr="00FF7BBF">
        <w:rPr>
          <w:rFonts w:eastAsiaTheme="minorEastAsia"/>
          <w:noProof/>
          <w:u w:val="single"/>
        </w:rPr>
        <w:drawing>
          <wp:anchor distT="0" distB="0" distL="114300" distR="114300" simplePos="0" relativeHeight="251856896" behindDoc="0" locked="0" layoutInCell="1" allowOverlap="1" wp14:anchorId="6865B1C2" wp14:editId="7C71D2BF">
            <wp:simplePos x="0" y="0"/>
            <wp:positionH relativeFrom="column">
              <wp:posOffset>6007100</wp:posOffset>
            </wp:positionH>
            <wp:positionV relativeFrom="paragraph">
              <wp:posOffset>193040</wp:posOffset>
            </wp:positionV>
            <wp:extent cx="901700" cy="705485"/>
            <wp:effectExtent l="0" t="0" r="0" b="0"/>
            <wp:wrapNone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F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7087" behindDoc="0" locked="0" layoutInCell="1" allowOverlap="1" wp14:anchorId="39567576" wp14:editId="3E9445E8">
                <wp:simplePos x="0" y="0"/>
                <wp:positionH relativeFrom="column">
                  <wp:posOffset>3390900</wp:posOffset>
                </wp:positionH>
                <wp:positionV relativeFrom="paragraph">
                  <wp:posOffset>72390</wp:posOffset>
                </wp:positionV>
                <wp:extent cx="3945255" cy="3124200"/>
                <wp:effectExtent l="0" t="0" r="17145" b="1905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EFB75" w14:textId="3C7F8939" w:rsidR="00FF7BBF" w:rsidRPr="007D0F4B" w:rsidRDefault="00C90242" w:rsidP="007D0F4B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90242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Z-Parameter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0F5F5A" wp14:editId="0F75F4ED">
                                  <wp:extent cx="1435100" cy="452648"/>
                                  <wp:effectExtent l="0" t="0" r="0" b="5080"/>
                                  <wp:docPr id="51" name="Grafik 51" descr="Ein Bild, das Text, Uhr, Antenne, orang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fik 51" descr="Ein Bild, das Text, Uhr, Antenne, orang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9517" cy="45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F4B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7D0F4B" w:rsidRPr="007D0F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0F4B" w:rsidRPr="007D0F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FF7BBF" w:rsidRPr="00FF7BB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Reihenschaltung</w:t>
                            </w:r>
                            <w:r w:rsidR="00FF7BBF" w:rsidRPr="006F287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6BCD42D3" w14:textId="3125B908" w:rsidR="00C90242" w:rsidRPr="006F2873" w:rsidRDefault="00C90242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F287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Y-Parameter</w:t>
                            </w:r>
                            <w:r w:rsidRPr="006F287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90EB5" wp14:editId="316CAC96">
                                  <wp:extent cx="1485900" cy="493550"/>
                                  <wp:effectExtent l="0" t="0" r="0" b="1905"/>
                                  <wp:docPr id="52" name="Grafik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3363" cy="502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3826C6" w14:textId="51D12B50" w:rsidR="00C90242" w:rsidRPr="00FF7BBF" w:rsidRDefault="00C90242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F7BBF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A-Parameter</w:t>
                            </w:r>
                          </w:p>
                          <w:p w14:paraId="5628B126" w14:textId="09DF175B" w:rsidR="00115041" w:rsidRPr="007D0F4B" w:rsidRDefault="00C90242" w:rsidP="007D0F4B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6F261" wp14:editId="4AD53A44">
                                  <wp:extent cx="1435100" cy="444319"/>
                                  <wp:effectExtent l="0" t="0" r="0" b="0"/>
                                  <wp:docPr id="53" name="Grafik 53" descr="Ein Bild, das Text, Uhr, Messanzeig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Grafik 53" descr="Ein Bild, das Text, Uhr, Messanzeig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6633" cy="447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D0F4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9024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D0F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C00000"/>
                                  <w:sz w:val="20"/>
                                  <w:szCs w:val="20"/>
                                </w:rPr>
                                <m:t>und</m:t>
                              </m:r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C00000"/>
                                  <w:sz w:val="20"/>
                                  <w:szCs w:val="20"/>
                                </w:rPr>
                                <m:t>dimensionslos</m:t>
                              </m:r>
                            </m:oMath>
                            <w:r w:rsidR="007D0F4B" w:rsidRPr="007D0F4B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FF7BBF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Verkettung von 2 A-Formen möglich: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FF7BBF">
                              <w:rPr>
                                <w:noProof/>
                              </w:rPr>
                              <w:drawing>
                                <wp:inline distT="0" distB="0" distL="0" distR="0" wp14:anchorId="2EC4B7FE" wp14:editId="17D8A53F">
                                  <wp:extent cx="1371600" cy="375210"/>
                                  <wp:effectExtent l="0" t="0" r="0" b="6350"/>
                                  <wp:docPr id="54" name="Grafik 54" descr="Ein Bild, das Text, Uhr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Grafik 54" descr="Ein Bild, das Text, Uhr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242" cy="38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7576" id="Textfeld 50" o:spid="_x0000_s1040" type="#_x0000_t202" style="position:absolute;margin-left:267pt;margin-top:5.7pt;width:310.65pt;height:246pt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RJPQIAAIU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" fillcolor="white [3201]" strokeweight=".5pt">
                <v:textbox>
                  <w:txbxContent>
                    <w:p w14:paraId="199EFB75" w14:textId="3C7F8939" w:rsidR="00FF7BBF" w:rsidRPr="007D0F4B" w:rsidRDefault="00C90242" w:rsidP="007D0F4B">
                      <w:pP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C90242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Z-Parameter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0F5F5A" wp14:editId="0F75F4ED">
                            <wp:extent cx="1435100" cy="452648"/>
                            <wp:effectExtent l="0" t="0" r="0" b="5080"/>
                            <wp:docPr id="51" name="Grafik 51" descr="Ein Bild, das Text, Uhr, Antenne, orang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fik 51" descr="Ein Bild, das Text, Uhr, Antenne, orange enthält.&#10;&#10;Automatisch generierte Beschreibu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9517" cy="45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F4B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="007D0F4B" w:rsidRPr="007D0F4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7D0F4B" w:rsidRPr="007D0F4B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FF7BBF" w:rsidRPr="00FF7BBF">
                        <w:rPr>
                          <w:rFonts w:eastAsiaTheme="minorEastAsia"/>
                          <w:sz w:val="20"/>
                          <w:szCs w:val="20"/>
                        </w:rPr>
                        <w:t>Reihenschaltung</w:t>
                      </w:r>
                      <w:r w:rsidR="00FF7BBF" w:rsidRPr="006F287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6BCD42D3" w14:textId="3125B908" w:rsidR="00C90242" w:rsidRPr="006F2873" w:rsidRDefault="00C90242">
                      <w:pP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6F2873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Y-Parameter</w:t>
                      </w:r>
                      <w:r w:rsidRPr="006F2873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390EB5" wp14:editId="316CAC96">
                            <wp:extent cx="1485900" cy="493550"/>
                            <wp:effectExtent l="0" t="0" r="0" b="1905"/>
                            <wp:docPr id="52" name="Grafik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3363" cy="5026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3826C6" w14:textId="51D12B50" w:rsidR="00C90242" w:rsidRPr="00FF7BBF" w:rsidRDefault="00C90242">
                      <w:pPr>
                        <w:rPr>
                          <w:rFonts w:eastAsiaTheme="minorEastAsia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F7BBF">
                        <w:rPr>
                          <w:rFonts w:eastAsiaTheme="minorEastAsia"/>
                          <w:sz w:val="20"/>
                          <w:szCs w:val="20"/>
                          <w:u w:val="single"/>
                          <w:lang w:val="en-US"/>
                        </w:rPr>
                        <w:t>A-Parameter</w:t>
                      </w:r>
                    </w:p>
                    <w:p w14:paraId="5628B126" w14:textId="09DF175B" w:rsidR="00115041" w:rsidRPr="007D0F4B" w:rsidRDefault="00C90242" w:rsidP="007D0F4B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6F261" wp14:editId="4AD53A44">
                            <wp:extent cx="1435100" cy="444319"/>
                            <wp:effectExtent l="0" t="0" r="0" b="0"/>
                            <wp:docPr id="53" name="Grafik 53" descr="Ein Bild, das Text, Uhr, Messanzeig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Grafik 53" descr="Ein Bild, das Text, Uhr, Messanzeige enthält.&#10;&#10;Automatisch generierte Beschreibung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6633" cy="447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D0F4B">
                        <w:rPr>
                          <w:sz w:val="20"/>
                          <w:szCs w:val="20"/>
                        </w:rPr>
                        <w:tab/>
                      </w:r>
                      <w:r w:rsidRPr="00C9024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7D0F4B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C00000"/>
                            <w:sz w:val="20"/>
                            <w:szCs w:val="20"/>
                          </w:rPr>
                          <m:t>und</m:t>
                        </m:r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C00000"/>
                            <w:sz w:val="20"/>
                            <w:szCs w:val="20"/>
                          </w:rPr>
                          <m:t>dimensionslos</m:t>
                        </m:r>
                      </m:oMath>
                      <w:r w:rsidR="007D0F4B" w:rsidRPr="007D0F4B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FF7BBF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Verkettung von 2 A-Formen möglich: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="00FF7BBF">
                        <w:rPr>
                          <w:noProof/>
                        </w:rPr>
                        <w:drawing>
                          <wp:inline distT="0" distB="0" distL="0" distR="0" wp14:anchorId="2EC4B7FE" wp14:editId="17D8A53F">
                            <wp:extent cx="1371600" cy="375210"/>
                            <wp:effectExtent l="0" t="0" r="0" b="6350"/>
                            <wp:docPr id="54" name="Grafik 54" descr="Ein Bild, das Text, Uhr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Grafik 54" descr="Ein Bild, das Text, Uhr enthält.&#10;&#10;Automatisch generierte Beschreibung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242" cy="38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9B07C1" w14:textId="176ADADA" w:rsidR="00C273D9" w:rsidRDefault="00B17461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E031CA" wp14:editId="2677B99A">
                <wp:simplePos x="0" y="0"/>
                <wp:positionH relativeFrom="column">
                  <wp:posOffset>7721600</wp:posOffset>
                </wp:positionH>
                <wp:positionV relativeFrom="paragraph">
                  <wp:posOffset>25400</wp:posOffset>
                </wp:positionV>
                <wp:extent cx="2540000" cy="2501900"/>
                <wp:effectExtent l="0" t="0" r="12700" b="12700"/>
                <wp:wrapNone/>
                <wp:docPr id="123" name="Textfel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CE6CB" w14:textId="523370C2" w:rsidR="005628C1" w:rsidRPr="005628C1" w:rsidRDefault="00562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5041">
                              <w:rPr>
                                <w:rFonts w:eastAsiaTheme="minorEastAsia"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Umwandlungen</w:t>
                            </w:r>
                            <w:r w:rsidR="007D0F4B">
                              <w:rPr>
                                <w:rFonts w:eastAsiaTheme="minorEastAsia"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CD645" wp14:editId="4B7C5695">
                                  <wp:extent cx="2355850" cy="2239948"/>
                                  <wp:effectExtent l="0" t="0" r="6350" b="8255"/>
                                  <wp:docPr id="57" name="Grafik 57" descr="Ein Bild, das Text, Quittung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Grafik 57" descr="Ein Bild, das Text, Quittung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8311" cy="2242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31CA" id="Textfeld 123" o:spid="_x0000_s1041" type="#_x0000_t202" style="position:absolute;margin-left:608pt;margin-top:2pt;width:200pt;height:19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" fillcolor="white [3201]" strokeweight=".5pt">
                <v:textbox>
                  <w:txbxContent>
                    <w:p w14:paraId="4EDCE6CB" w14:textId="523370C2" w:rsidR="005628C1" w:rsidRPr="005628C1" w:rsidRDefault="005628C1">
                      <w:pPr>
                        <w:rPr>
                          <w:sz w:val="20"/>
                          <w:szCs w:val="20"/>
                        </w:rPr>
                      </w:pPr>
                      <w:r w:rsidRPr="00115041">
                        <w:rPr>
                          <w:rFonts w:eastAsiaTheme="minorEastAsia"/>
                          <w:iCs/>
                          <w:noProof/>
                          <w:sz w:val="20"/>
                          <w:szCs w:val="20"/>
                          <w:u w:val="single"/>
                        </w:rPr>
                        <w:t>Umwandlungen</w:t>
                      </w:r>
                      <w:r w:rsidR="007D0F4B">
                        <w:rPr>
                          <w:rFonts w:eastAsiaTheme="minorEastAsia"/>
                          <w:iCs/>
                          <w:noProof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5CD645" wp14:editId="4B7C5695">
                            <wp:extent cx="2355850" cy="2239948"/>
                            <wp:effectExtent l="0" t="0" r="6350" b="8255"/>
                            <wp:docPr id="57" name="Grafik 57" descr="Ein Bild, das Text, Quittung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Grafik 57" descr="Ein Bild, das Text, Quittung enthält.&#10;&#10;Automatisch generierte Beschreibung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8311" cy="2242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36E781" w14:textId="7702CF62" w:rsidR="00C273D9" w:rsidRDefault="00C273D9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149C2EB4" w14:textId="56CD832D" w:rsidR="00C273D9" w:rsidRDefault="001C4D5C" w:rsidP="00511CDD">
      <w:pPr>
        <w:tabs>
          <w:tab w:val="left" w:pos="1047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51EC90" wp14:editId="778A5978">
                <wp:simplePos x="0" y="0"/>
                <wp:positionH relativeFrom="column">
                  <wp:posOffset>4972050</wp:posOffset>
                </wp:positionH>
                <wp:positionV relativeFrom="paragraph">
                  <wp:posOffset>154305</wp:posOffset>
                </wp:positionV>
                <wp:extent cx="2844800" cy="1403350"/>
                <wp:effectExtent l="0" t="0" r="12700" b="2540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E6FFE" w14:textId="6F064EC6" w:rsidR="0039197D" w:rsidRDefault="007E7BA6" w:rsidP="007E7BA6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Belasteter Vierpol (Z-Matrix bekannt)</w:t>
                            </w:r>
                            <w:r w:rsidR="0039197D" w:rsidRPr="001C4D5C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9BB4C" wp14:editId="4AF9002C">
                                  <wp:extent cx="908050" cy="340460"/>
                                  <wp:effectExtent l="0" t="0" r="6350" b="254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8823" cy="344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85DAAB" w14:textId="4B9E5591" w:rsidR="007E7BA6" w:rsidRPr="00B64920" w:rsidRDefault="00000000" w:rsidP="00B6492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7E7BA6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7BA6" w:rsidRPr="007E7BA6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7E7BA6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2. Vierpolgleichung einsetzen</w:t>
                            </w:r>
                            <w:r w:rsid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528C3" w:rsidRP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nach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auflösen und in 1. Vierpolgl. einsetzen</w:t>
                            </w:r>
                            <w:r w:rsidR="007E7BA6" w:rsidRP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528C3" w:rsidRP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>Eingangswiderstand des belasteten Vierpols:</w:t>
                            </w:r>
                            <w:r w:rsid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21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9528C3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6A80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(mit 1. Vierpolgleichung)</w:t>
                            </w:r>
                            <w:r w:rsidR="00B64920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B64920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1T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2T</m:t>
                                  </m:r>
                                </m:sub>
                              </m:sSub>
                            </m:oMath>
                            <w:r w:rsidR="00B64920" w:rsidRPr="00B649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3T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2T</m:t>
                                  </m:r>
                                </m:sub>
                              </m:sSub>
                            </m:oMath>
                            <w:r w:rsidR="00B64920" w:rsidRPr="00B64920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2T</m:t>
                                  </m:r>
                                </m:sub>
                              </m:sSub>
                            </m:oMath>
                          </w:p>
                          <w:p w14:paraId="3082B356" w14:textId="77777777" w:rsidR="009528C3" w:rsidRPr="007E7BA6" w:rsidRDefault="009528C3" w:rsidP="007E7BA6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9D4B9D2" w14:textId="203B68CC" w:rsidR="0039197D" w:rsidRPr="0039197D" w:rsidRDefault="0039197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EC90" id="Textfeld 39" o:spid="_x0000_s1042" type="#_x0000_t202" style="position:absolute;margin-left:391.5pt;margin-top:12.15pt;width:224pt;height:110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" fillcolor="white [3201]" strokeweight=".5pt">
                <v:textbox>
                  <w:txbxContent>
                    <w:p w14:paraId="739E6FFE" w14:textId="6F064EC6" w:rsidR="0039197D" w:rsidRDefault="007E7BA6" w:rsidP="007E7BA6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Belasteter Vierpol (Z-Matrix bekannt)</w:t>
                      </w:r>
                      <w:r w:rsidR="0039197D" w:rsidRPr="001C4D5C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99BB4C" wp14:editId="4AF9002C">
                            <wp:extent cx="908050" cy="340460"/>
                            <wp:effectExtent l="0" t="0" r="6350" b="254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8823" cy="344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85DAAB" w14:textId="4B9E5591" w:rsidR="007E7BA6" w:rsidRPr="00B64920" w:rsidRDefault="00000000" w:rsidP="00B6492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 w:rsidR="007E7BA6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="007E7BA6" w:rsidRPr="007E7BA6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sym w:font="Wingdings" w:char="F0E0"/>
                      </w:r>
                      <w:r w:rsidR="007E7BA6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 xml:space="preserve"> in 2. Vierpolgleichung einsetzen</w:t>
                      </w:r>
                      <w:r w:rsid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528C3" w:rsidRP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sym w:font="Wingdings" w:char="F0E0"/>
                      </w:r>
                      <w:r w:rsid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 xml:space="preserve"> nach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 w:rsid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 xml:space="preserve"> auflösen und in 1. Vierpolgl. einsetzen</w:t>
                      </w:r>
                      <w:r w:rsidR="007E7BA6" w:rsidRP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528C3" w:rsidRP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>Eingangswiderstand des belasteten Vierpols:</w:t>
                      </w:r>
                      <w:r w:rsid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21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9528C3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86A80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t xml:space="preserve"> (mit 1. Vierpolgleichung)</w:t>
                      </w:r>
                      <w:r w:rsidR="00B64920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B64920">
                        <w:rPr>
                          <w:rFonts w:eastAsiaTheme="minorEastAsia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1T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2T</m:t>
                            </m:r>
                          </m:sub>
                        </m:sSub>
                      </m:oMath>
                      <w:r w:rsidR="00B64920" w:rsidRPr="00B64920">
                        <w:rPr>
                          <w:rFonts w:eastAsiaTheme="minorEastAsi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3T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2T</m:t>
                            </m:r>
                          </m:sub>
                        </m:sSub>
                      </m:oMath>
                      <w:r w:rsidR="00B64920" w:rsidRPr="00B64920">
                        <w:rPr>
                          <w:rFonts w:eastAsiaTheme="minorEastAsia"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2T</m:t>
                            </m:r>
                          </m:sub>
                        </m:sSub>
                      </m:oMath>
                    </w:p>
                    <w:p w14:paraId="3082B356" w14:textId="77777777" w:rsidR="009528C3" w:rsidRPr="007E7BA6" w:rsidRDefault="009528C3" w:rsidP="007E7BA6">
                      <w:pPr>
                        <w:spacing w:after="0" w:line="240" w:lineRule="auto"/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9D4B9D2" w14:textId="203B68CC" w:rsidR="0039197D" w:rsidRPr="0039197D" w:rsidRDefault="0039197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1CDD">
        <w:rPr>
          <w:rFonts w:eastAsiaTheme="minorEastAsia"/>
          <w:b/>
          <w:color w:val="4472C4" w:themeColor="accent1"/>
          <w:sz w:val="20"/>
          <w:szCs w:val="20"/>
        </w:rPr>
        <w:tab/>
      </w:r>
    </w:p>
    <w:p w14:paraId="3CC43FF6" w14:textId="5116C2A4" w:rsidR="007D451F" w:rsidRDefault="007D451F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73D8EF1A" w14:textId="675E25AB" w:rsidR="007D451F" w:rsidRDefault="007D451F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60E26BEA" w14:textId="380B77AC" w:rsidR="007D451F" w:rsidRDefault="0081469B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2A689F" wp14:editId="79C04E42">
                <wp:simplePos x="0" y="0"/>
                <wp:positionH relativeFrom="column">
                  <wp:posOffset>3702050</wp:posOffset>
                </wp:positionH>
                <wp:positionV relativeFrom="paragraph">
                  <wp:posOffset>40005</wp:posOffset>
                </wp:positionV>
                <wp:extent cx="1219200" cy="19685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0B0BF" w14:textId="1AAEECE2" w:rsidR="0081469B" w:rsidRPr="0081469B" w:rsidRDefault="0081469B" w:rsidP="0081469B">
                            <w:pPr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81469B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sz w:val="14"/>
                                <w:szCs w:val="14"/>
                              </w:rPr>
                              <w:t>Stromrichtungen beachten!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689F" id="Textfeld 10" o:spid="_x0000_s1043" type="#_x0000_t202" style="position:absolute;margin-left:291.5pt;margin-top:3.15pt;width:96pt;height:15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" filled="f" stroked="f" strokeweight=".5pt">
                <v:textbox>
                  <w:txbxContent>
                    <w:p w14:paraId="3770B0BF" w14:textId="1AAEECE2" w:rsidR="0081469B" w:rsidRPr="0081469B" w:rsidRDefault="0081469B" w:rsidP="0081469B">
                      <w:pPr>
                        <w:rPr>
                          <w:rFonts w:cstheme="minorHAnsi"/>
                          <w:b/>
                          <w:bCs/>
                          <w:color w:val="C00000"/>
                          <w:sz w:val="14"/>
                          <w:szCs w:val="14"/>
                        </w:rPr>
                      </w:pPr>
                      <w:r w:rsidRPr="0081469B">
                        <w:rPr>
                          <w:rFonts w:cstheme="minorHAnsi"/>
                          <w:b/>
                          <w:bCs/>
                          <w:color w:val="C00000"/>
                          <w:sz w:val="14"/>
                          <w:szCs w:val="14"/>
                        </w:rPr>
                        <w:t>Stromrichtungen beachten!</w:t>
                      </w:r>
                    </w:p>
                  </w:txbxContent>
                </v:textbox>
              </v:shape>
            </w:pict>
          </mc:Fallback>
        </mc:AlternateContent>
      </w:r>
    </w:p>
    <w:p w14:paraId="2B88D3CD" w14:textId="317BB9C2" w:rsidR="007D451F" w:rsidRDefault="007D451F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6D095B2C" w14:textId="382071A3" w:rsidR="001802A2" w:rsidRDefault="00427373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b/>
          <w:noProof/>
          <w:color w:val="4472C4" w:themeColor="accen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FB43B1A" wp14:editId="79E66A40">
                <wp:simplePos x="0" y="0"/>
                <wp:positionH relativeFrom="column">
                  <wp:posOffset>4381220</wp:posOffset>
                </wp:positionH>
                <wp:positionV relativeFrom="paragraph">
                  <wp:posOffset>32440</wp:posOffset>
                </wp:positionV>
                <wp:extent cx="84960" cy="9360"/>
                <wp:effectExtent l="76200" t="95250" r="86995" b="12446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50A9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342.2pt;margin-top:-3.1pt;width:12.4pt;height:12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">
                <v:imagedata r:id="rId23" o:title=""/>
              </v:shape>
            </w:pict>
          </mc:Fallback>
        </mc:AlternateContent>
      </w:r>
    </w:p>
    <w:p w14:paraId="685CB23D" w14:textId="320869FF" w:rsidR="001802A2" w:rsidRDefault="00427373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  <w:r>
        <w:rPr>
          <w:rFonts w:eastAsiaTheme="minorEastAsia"/>
          <w:b/>
          <w:noProof/>
          <w:color w:val="4472C4" w:themeColor="accen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7D728D1" wp14:editId="199CDFF1">
                <wp:simplePos x="0" y="0"/>
                <wp:positionH relativeFrom="column">
                  <wp:posOffset>4355660</wp:posOffset>
                </wp:positionH>
                <wp:positionV relativeFrom="paragraph">
                  <wp:posOffset>38960</wp:posOffset>
                </wp:positionV>
                <wp:extent cx="89280" cy="7200"/>
                <wp:effectExtent l="76200" t="114300" r="101600" b="12636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A3E65" id="Freihand 8" o:spid="_x0000_s1026" type="#_x0000_t75" style="position:absolute;margin-left:340.15pt;margin-top:-2.6pt;width:12.7pt;height:11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">
                <v:imagedata r:id="rId25" o:title=""/>
              </v:shape>
            </w:pict>
          </mc:Fallback>
        </mc:AlternateContent>
      </w:r>
    </w:p>
    <w:p w14:paraId="6499720A" w14:textId="0A35759B" w:rsidR="001802A2" w:rsidRDefault="001802A2" w:rsidP="00416CC3">
      <w:pPr>
        <w:tabs>
          <w:tab w:val="left" w:pos="2140"/>
        </w:tabs>
        <w:rPr>
          <w:rFonts w:eastAsiaTheme="minorEastAsia"/>
          <w:b/>
          <w:color w:val="4472C4" w:themeColor="accent1"/>
          <w:sz w:val="20"/>
          <w:szCs w:val="20"/>
        </w:rPr>
      </w:pPr>
    </w:p>
    <w:p w14:paraId="4412EA38" w14:textId="05B7670F" w:rsidR="00033469" w:rsidRDefault="00033469" w:rsidP="006D1FDE">
      <w:pPr>
        <w:tabs>
          <w:tab w:val="left" w:pos="7460"/>
        </w:tabs>
        <w:spacing w:after="0" w:line="240" w:lineRule="auto"/>
        <w:rPr>
          <w:rFonts w:eastAsiaTheme="minorEastAsia"/>
        </w:rPr>
      </w:pPr>
    </w:p>
    <w:p w14:paraId="5422ACC8" w14:textId="67F95C6D" w:rsidR="006D1FDE" w:rsidRDefault="00DC7611" w:rsidP="005628C1">
      <w:pPr>
        <w:tabs>
          <w:tab w:val="left" w:pos="7460"/>
          <w:tab w:val="left" w:pos="13430"/>
        </w:tabs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E1B328" wp14:editId="18D66140">
                <wp:simplePos x="0" y="0"/>
                <wp:positionH relativeFrom="margin">
                  <wp:posOffset>8343900</wp:posOffset>
                </wp:positionH>
                <wp:positionV relativeFrom="paragraph">
                  <wp:posOffset>173990</wp:posOffset>
                </wp:positionV>
                <wp:extent cx="1990090" cy="295275"/>
                <wp:effectExtent l="0" t="0" r="0" b="9525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4163C" w14:textId="77777777" w:rsidR="005628C1" w:rsidRPr="00104FF6" w:rsidRDefault="005628C1" w:rsidP="005628C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6. Brückenschaltung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B328" id="Textfeld 63" o:spid="_x0000_s1044" type="#_x0000_t202" style="position:absolute;margin-left:657pt;margin-top:13.7pt;width:156.7pt;height:23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" fillcolor="#f4b083 [1941]" stroked="f" strokeweight=".5pt">
                <v:textbox>
                  <w:txbxContent>
                    <w:p w14:paraId="7C24163C" w14:textId="77777777" w:rsidR="005628C1" w:rsidRPr="00104FF6" w:rsidRDefault="005628C1" w:rsidP="005628C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6. Brückenschaltung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8EC" w:rsidRPr="00C52039">
        <w:rPr>
          <w:rFonts w:eastAsiaTheme="minorEastAsia"/>
          <w:noProof/>
        </w:rPr>
        <w:drawing>
          <wp:anchor distT="0" distB="0" distL="114300" distR="114300" simplePos="0" relativeHeight="251786240" behindDoc="0" locked="0" layoutInCell="1" allowOverlap="1" wp14:anchorId="01D3F2AD" wp14:editId="735D82DA">
            <wp:simplePos x="0" y="0"/>
            <wp:positionH relativeFrom="column">
              <wp:posOffset>5454650</wp:posOffset>
            </wp:positionH>
            <wp:positionV relativeFrom="paragraph">
              <wp:posOffset>77470</wp:posOffset>
            </wp:positionV>
            <wp:extent cx="2882900" cy="3842385"/>
            <wp:effectExtent l="0" t="0" r="0" b="5715"/>
            <wp:wrapNone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D5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F06C05" wp14:editId="6571E4A5">
                <wp:simplePos x="0" y="0"/>
                <wp:positionH relativeFrom="column">
                  <wp:posOffset>2889250</wp:posOffset>
                </wp:positionH>
                <wp:positionV relativeFrom="paragraph">
                  <wp:posOffset>96520</wp:posOffset>
                </wp:positionV>
                <wp:extent cx="2222500" cy="787400"/>
                <wp:effectExtent l="0" t="0" r="25400" b="12700"/>
                <wp:wrapNone/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3EEE" w14:textId="66545A0B" w:rsidR="0091257B" w:rsidRPr="0091257B" w:rsidRDefault="00CD58E3" w:rsidP="00CD58E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Generell irgendwas in </w:t>
                            </w:r>
                            <w:r w:rsidRPr="00B51EDB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dB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berechnen: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10⋅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 w:rsidR="0091257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bei Leistung, Energie</w:t>
                            </w:r>
                            <w:r w:rsidR="0091257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20⋅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 w:rsidR="0091257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bei Spannung, Strom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6C05" id="Textfeld 98" o:spid="_x0000_s1045" type="#_x0000_t202" style="position:absolute;margin-left:227.5pt;margin-top:7.6pt;width:175pt;height:6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" fillcolor="white [3201]" strokeweight=".5pt">
                <v:textbox>
                  <w:txbxContent>
                    <w:p w14:paraId="75033EEE" w14:textId="66545A0B" w:rsidR="0091257B" w:rsidRPr="0091257B" w:rsidRDefault="00CD58E3" w:rsidP="00CD58E3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Generell irgendwas in </w:t>
                      </w:r>
                      <w:r w:rsidRPr="00B51EDB">
                        <w:rPr>
                          <w:sz w:val="20"/>
                          <w:szCs w:val="20"/>
                          <w:highlight w:val="yellow"/>
                        </w:rPr>
                        <w:t>dB</w:t>
                      </w:r>
                      <w:r>
                        <w:rPr>
                          <w:sz w:val="20"/>
                          <w:szCs w:val="20"/>
                        </w:rPr>
                        <w:t xml:space="preserve"> berechnen: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 w:rsidR="0091257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bei Leistung, Energie</w:t>
                      </w:r>
                      <w:r w:rsidR="0091257B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 w:rsidR="0091257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bei Spannung, Strom</w:t>
                      </w:r>
                    </w:p>
                  </w:txbxContent>
                </v:textbox>
              </v:shape>
            </w:pict>
          </mc:Fallback>
        </mc:AlternateContent>
      </w:r>
      <w:r w:rsidR="0042408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3D2DA9" wp14:editId="5D5D8D18">
                <wp:simplePos x="0" y="0"/>
                <wp:positionH relativeFrom="margin">
                  <wp:posOffset>0</wp:posOffset>
                </wp:positionH>
                <wp:positionV relativeFrom="paragraph">
                  <wp:posOffset>74930</wp:posOffset>
                </wp:positionV>
                <wp:extent cx="2053883" cy="295422"/>
                <wp:effectExtent l="0" t="0" r="3810" b="952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81FB1" w14:textId="27B76013" w:rsidR="00424080" w:rsidRPr="00104FF6" w:rsidRDefault="003A08AB" w:rsidP="0042408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4240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Ortskurven / Frequenzgang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2DA9" id="Textfeld 40" o:spid="_x0000_s1046" type="#_x0000_t202" style="position:absolute;margin-left:0;margin-top:5.9pt;width:161.7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" fillcolor="#f4b083 [1941]" stroked="f" strokeweight=".5pt">
                <v:textbox>
                  <w:txbxContent>
                    <w:p w14:paraId="43081FB1" w14:textId="27B76013" w:rsidR="00424080" w:rsidRPr="00104FF6" w:rsidRDefault="003A08AB" w:rsidP="00424080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5. </w:t>
                      </w:r>
                      <w:r w:rsidR="00424080">
                        <w:rPr>
                          <w:b/>
                          <w:bCs/>
                          <w:sz w:val="20"/>
                          <w:szCs w:val="20"/>
                        </w:rPr>
                        <w:t>Ortskurven / Frequenzgang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FDE">
        <w:rPr>
          <w:rFonts w:eastAsiaTheme="minorEastAsia"/>
        </w:rPr>
        <w:tab/>
      </w:r>
      <w:r w:rsidR="005628C1">
        <w:rPr>
          <w:rFonts w:eastAsiaTheme="minorEastAsia"/>
        </w:rPr>
        <w:tab/>
      </w:r>
    </w:p>
    <w:p w14:paraId="640FA8C4" w14:textId="1C0193F7" w:rsidR="005839B8" w:rsidRPr="007C7B19" w:rsidRDefault="005839B8" w:rsidP="007C7B19">
      <w:pPr>
        <w:tabs>
          <w:tab w:val="left" w:pos="3950"/>
        </w:tabs>
        <w:spacing w:after="0" w:line="240" w:lineRule="auto"/>
        <w:rPr>
          <w:rFonts w:eastAsiaTheme="minorEastAsia"/>
          <w:b/>
          <w:bCs/>
        </w:rPr>
      </w:pPr>
    </w:p>
    <w:p w14:paraId="2C15AC0F" w14:textId="7D29BD24" w:rsidR="00913520" w:rsidRDefault="00DC7611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D3BA0D" wp14:editId="68FAB4EC">
                <wp:simplePos x="0" y="0"/>
                <wp:positionH relativeFrom="column">
                  <wp:posOffset>8337550</wp:posOffset>
                </wp:positionH>
                <wp:positionV relativeFrom="paragraph">
                  <wp:posOffset>138430</wp:posOffset>
                </wp:positionV>
                <wp:extent cx="1993900" cy="1314450"/>
                <wp:effectExtent l="0" t="0" r="635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314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5E620" w14:textId="77777777" w:rsidR="005628C1" w:rsidRDefault="00000000" w:rsidP="00562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628C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und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628C1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628C1">
                              <w:rPr>
                                <w:sz w:val="20"/>
                                <w:szCs w:val="20"/>
                              </w:rPr>
                              <w:br/>
                              <w:t xml:space="preserve">und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5628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0A0383" w14:textId="77777777" w:rsidR="005628C1" w:rsidRDefault="005628C1" w:rsidP="00562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Bei Darstellung durch andere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Bauteile müssen Einheiten passen!</w:t>
                            </w:r>
                          </w:p>
                          <w:p w14:paraId="503580AC" w14:textId="77777777" w:rsidR="005628C1" w:rsidRPr="00B16987" w:rsidRDefault="005628C1" w:rsidP="005628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cyan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As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highlight w:val="cyan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Ω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und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H=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Vs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=Ω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BA0D" id="Textfeld 72" o:spid="_x0000_s1047" type="#_x0000_t202" style="position:absolute;margin-left:656.5pt;margin-top:10.9pt;width:157pt;height:103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" fillcolor="#fbe4d5 [661]" stroked="f" strokeweight=".5pt">
                <v:textbox>
                  <w:txbxContent>
                    <w:p w14:paraId="0F75E620" w14:textId="77777777" w:rsidR="005628C1" w:rsidRDefault="00000000" w:rsidP="005628C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  <w:r w:rsidR="005628C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und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oMath>
                      <w:r w:rsidR="005628C1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5628C1">
                        <w:rPr>
                          <w:sz w:val="20"/>
                          <w:szCs w:val="20"/>
                        </w:rPr>
                        <w:br/>
                        <w:t xml:space="preserve">und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5628C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0A0383" w14:textId="77777777" w:rsidR="005628C1" w:rsidRDefault="005628C1" w:rsidP="005628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Bei Darstellung durch andere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Bauteile müssen Einheiten passen!</w:t>
                      </w:r>
                    </w:p>
                    <w:p w14:paraId="503580AC" w14:textId="77777777" w:rsidR="005628C1" w:rsidRPr="00B16987" w:rsidRDefault="005628C1" w:rsidP="005628C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cyan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As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cya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Ω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und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cyan"/>
                          </w:rPr>
                          <m:t>H=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Vs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cyan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cyan"/>
                          </w:rPr>
                          <m:t>=Ω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cyan"/>
                          </w:rPr>
                          <m:t>s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778EC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F55113" wp14:editId="74FBAE74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16550" cy="3511550"/>
                <wp:effectExtent l="0" t="0" r="12700" b="1270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351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C349" w14:textId="38B3A4B8" w:rsidR="00424080" w:rsidRDefault="00B1698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Grenzfrequenz</w:t>
                            </w:r>
                            <w:r w:rsidR="00027D5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A87">
                              <w:rPr>
                                <w:sz w:val="20"/>
                                <w:szCs w:val="20"/>
                              </w:rPr>
                              <w:t>(beide Impedanzen gleich groß)</w:t>
                            </w:r>
                            <w:r w:rsidR="0021538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E0E474" w14:textId="66A9D64B" w:rsidR="00B16987" w:rsidRPr="002A6BF7" w:rsidRDefault="00B16987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13AE">
                              <w:rPr>
                                <w:sz w:val="20"/>
                                <w:szCs w:val="20"/>
                                <w:lang w:val="en-US"/>
                              </w:rPr>
                              <w:t>RC-</w:t>
                            </w:r>
                            <w:proofErr w:type="spellStart"/>
                            <w:r w:rsidRPr="004B13AE">
                              <w:rPr>
                                <w:sz w:val="20"/>
                                <w:szCs w:val="20"/>
                                <w:lang w:val="en-US"/>
                              </w:rPr>
                              <w:t>Glied</w:t>
                            </w:r>
                            <w:proofErr w:type="spellEnd"/>
                            <w:r w:rsidRPr="004B13A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RC</m:t>
                                  </m:r>
                                </m:den>
                              </m:f>
                            </m:oMath>
                            <w:r w:rsidR="002A6BF7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A6BF7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LR-</w:t>
                            </w:r>
                            <w:proofErr w:type="spellStart"/>
                            <w:r w:rsidRPr="002A6BF7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Glied</w:t>
                            </w:r>
                            <w:proofErr w:type="spellEnd"/>
                            <w:r w:rsidRPr="002A6BF7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</w:p>
                          <w:p w14:paraId="0BD9789C" w14:textId="162683EF" w:rsidR="00AB2C50" w:rsidRDefault="00215387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Verstärkung: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v=20 dB⋅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</m:oMath>
                            <w:r w:rsidR="002A6BF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Dämpfung: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α=20 dB⋅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</m:oMath>
                            <w:proofErr w:type="gramStart"/>
                            <w:r w:rsidR="004B13A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4B13A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negativ!)</w:t>
                            </w:r>
                          </w:p>
                          <w:tbl>
                            <w:tblPr>
                              <w:tblStyle w:val="Tabellenraster"/>
                              <w:tblW w:w="831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984"/>
                              <w:gridCol w:w="2410"/>
                              <w:gridCol w:w="2370"/>
                            </w:tblGrid>
                            <w:tr w:rsidR="00E7525A" w14:paraId="3C149636" w14:textId="77777777" w:rsidTr="00AB2C50">
                              <w:trPr>
                                <w:trHeight w:val="412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6D88AFDC" w14:textId="77777777" w:rsidR="00E7525A" w:rsidRDefault="00E7525A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FCF8A73" w14:textId="473F257A" w:rsidR="00E7525A" w:rsidRPr="005E190D" w:rsidRDefault="00AB2C50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E190D"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allgemein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5EB6FBA" w14:textId="6F09C7DD" w:rsidR="00E7525A" w:rsidRPr="005E190D" w:rsidRDefault="00E7525A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E190D"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LR/RC-Tiefpass</w:t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5429F52E" w14:textId="6C86A027" w:rsidR="00E7525A" w:rsidRPr="005E190D" w:rsidRDefault="00E7525A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E190D">
                                    <w:rPr>
                                      <w:rFonts w:eastAsiaTheme="minor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CR/RL-Hochpass</w:t>
                                  </w:r>
                                </w:p>
                              </w:tc>
                            </w:tr>
                            <w:tr w:rsidR="00E7525A" w14:paraId="10BEF7F1" w14:textId="77777777" w:rsidTr="00AB2C50">
                              <w:trPr>
                                <w:trHeight w:val="615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18199E89" w14:textId="77777777" w:rsidR="00E7525A" w:rsidRDefault="00E7525A" w:rsidP="00627B85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Übertragungs-</w:t>
                                  </w:r>
                                </w:p>
                                <w:p w14:paraId="7CD362CA" w14:textId="66840DFF" w:rsidR="00E7525A" w:rsidRDefault="00E7525A" w:rsidP="00627B85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Funktion / Frequenzgang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481E308" w14:textId="5A202EEA" w:rsidR="00E7525A" w:rsidRDefault="00000000" w:rsidP="00627B85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e>
                                      </m:ba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172BE7E" w14:textId="2BBB570F" w:rsidR="00E7525A" w:rsidRDefault="00000000" w:rsidP="00627B85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1+j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E7525A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4A029CBF" w14:textId="044A547F" w:rsidR="00E7525A" w:rsidRDefault="00000000" w:rsidP="00627B85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1-j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g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den>
                                        </m:f>
                                      </m:den>
                                    </m:f>
                                  </m:oMath>
                                  <w:r w:rsidR="00E7525A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7525A" w14:paraId="067E1C83" w14:textId="77777777" w:rsidTr="00AB2C50">
                              <w:trPr>
                                <w:trHeight w:val="631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093A87E9" w14:textId="437DC277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Amplituden</w:t>
                                  </w:r>
                                  <w:r w:rsidR="00AB2C50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gang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57CA154" w14:textId="5228EDF9" w:rsidR="00E7525A" w:rsidRDefault="00000000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</m:ba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A173496" w14:textId="607D415F" w:rsidR="00E7525A" w:rsidRDefault="00000000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ω</m:t>
                                                        </m:r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g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</m:oMath>
                                  <w:r w:rsidR="00E7525A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77492C1D" w14:textId="40E12233" w:rsidR="00E7525A" w:rsidRDefault="00000000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g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ω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</m:oMath>
                                  <w:r w:rsidR="00E7525A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7525A" w14:paraId="74DA895A" w14:textId="77777777" w:rsidTr="00AB2C50">
                              <w:trPr>
                                <w:trHeight w:val="665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2F188C15" w14:textId="45AB31A0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Phasengang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BC2C7D6" w14:textId="38CEEC3C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Im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</m:ba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</m:ba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85216BC" w14:textId="63C47E84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ω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ω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003F2FD3" w14:textId="7593A8B3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ω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ω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7525A" w14:paraId="2DE6EC3D" w14:textId="77777777" w:rsidTr="00AB2C50">
                              <w:trPr>
                                <w:trHeight w:val="372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7ED430A4" w14:textId="58D6A777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ω≪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D5B0C06" w14:textId="36F89F28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20⋅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10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bar>
                                                  <m:bar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bar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</m:ba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0918CC0" w14:textId="312A041F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0 dB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φ=0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2AD16EB4" w14:textId="573BB4F2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+20 dB/Dek.</m:t>
                                    </m:r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/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φ=90°</m:t>
                                    </m:r>
                                  </m:oMath>
                                </w:p>
                              </w:tc>
                            </w:tr>
                            <w:tr w:rsidR="00E7525A" w14:paraId="6429AC91" w14:textId="77777777" w:rsidTr="00AB2C50">
                              <w:trPr>
                                <w:trHeight w:val="404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46FEB8A4" w14:textId="2DCE1CA8" w:rsidR="00E7525A" w:rsidRDefault="00E7525A" w:rsidP="000311F1">
                                  <w:pP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4FE536E" w14:textId="77777777" w:rsidR="00E7525A" w:rsidRDefault="00E7525A" w:rsidP="000311F1">
                                  <w:pP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19FD6671" w14:textId="7EA538B2" w:rsidR="00E7525A" w:rsidRDefault="00E7525A" w:rsidP="000311F1">
                                  <w:pP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-3 dB</m:t>
                                    </m:r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/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φ=-45°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294FC49C" w14:textId="4DCBB4FE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-3 dB</m:t>
                                    </m:r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/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φ=+45°</m:t>
                                    </m:r>
                                  </m:oMath>
                                </w:p>
                              </w:tc>
                            </w:tr>
                            <w:tr w:rsidR="00E7525A" w14:paraId="273CBC1B" w14:textId="77777777" w:rsidTr="00AB2C50">
                              <w:trPr>
                                <w:trHeight w:val="284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1805155E" w14:textId="60090DFB" w:rsidR="00E7525A" w:rsidRDefault="00E7525A" w:rsidP="000311F1">
                                  <w:pP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ω≫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6117844" w14:textId="77777777" w:rsidR="00E7525A" w:rsidRDefault="00E7525A" w:rsidP="000311F1">
                                  <w:pP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18A8AC9A" w14:textId="6629AF79" w:rsidR="00E7525A" w:rsidRDefault="00E7525A" w:rsidP="000311F1">
                                  <w:pP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-20 dB/Dek.</m:t>
                                    </m:r>
                                  </m:oMath>
                                  <w:r>
                                    <w:rPr>
                                      <w:rFonts w:ascii="Calibri" w:eastAsia="Times New Roman" w:hAnsi="Calibri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/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φ=-90°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19F255A2" w14:textId="03A69FF5" w:rsidR="00E7525A" w:rsidRDefault="00E7525A" w:rsidP="000311F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0 dB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φ=0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1FE46584" w14:textId="0A80EEB2" w:rsidR="003A47CB" w:rsidRPr="00AE0E25" w:rsidRDefault="003A47CB" w:rsidP="00AE0E2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5113" id="Textfeld 55" o:spid="_x0000_s1048" type="#_x0000_t202" style="position:absolute;margin-left:0;margin-top:5.25pt;width:426.5pt;height:27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" fillcolor="white [3201]" strokeweight=".5pt">
                <v:textbox>
                  <w:txbxContent>
                    <w:p w14:paraId="7A27C349" w14:textId="38B3A4B8" w:rsidR="00424080" w:rsidRDefault="00B1698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Grenzfrequenz</w:t>
                      </w:r>
                      <w:r w:rsidR="00027D5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92A87">
                        <w:rPr>
                          <w:sz w:val="20"/>
                          <w:szCs w:val="20"/>
                        </w:rPr>
                        <w:t>(beide Impedanzen gleich groß)</w:t>
                      </w:r>
                      <w:r w:rsidR="00215387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03E0E474" w14:textId="66A9D64B" w:rsidR="00B16987" w:rsidRPr="002A6BF7" w:rsidRDefault="00B16987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w:r w:rsidRPr="004B13AE">
                        <w:rPr>
                          <w:sz w:val="20"/>
                          <w:szCs w:val="20"/>
                          <w:lang w:val="en-US"/>
                        </w:rPr>
                        <w:t>RC-</w:t>
                      </w:r>
                      <w:proofErr w:type="spellStart"/>
                      <w:r w:rsidRPr="004B13AE">
                        <w:rPr>
                          <w:sz w:val="20"/>
                          <w:szCs w:val="20"/>
                          <w:lang w:val="en-US"/>
                        </w:rPr>
                        <w:t>Glied</w:t>
                      </w:r>
                      <w:proofErr w:type="spellEnd"/>
                      <w:r w:rsidRPr="004B13AE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den>
                        </m:f>
                      </m:oMath>
                      <w:r w:rsidR="002A6BF7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A6BF7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LR-</w:t>
                      </w:r>
                      <w:proofErr w:type="spellStart"/>
                      <w:r w:rsidRPr="002A6BF7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Glied</w:t>
                      </w:r>
                      <w:proofErr w:type="spellEnd"/>
                      <w:r w:rsidRPr="002A6BF7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oMath>
                    </w:p>
                    <w:p w14:paraId="0BD9789C" w14:textId="162683EF" w:rsidR="00AB2C50" w:rsidRDefault="00215387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Verstärkung: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v=20 dB⋅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oMath>
                      <w:r w:rsidR="002A6BF7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Dämpfung: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α=20 dB⋅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oMath>
                      <w:proofErr w:type="gramStart"/>
                      <w:r w:rsidR="004B13A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4B13AE">
                        <w:rPr>
                          <w:rFonts w:eastAsiaTheme="minorEastAsia"/>
                          <w:sz w:val="20"/>
                          <w:szCs w:val="20"/>
                        </w:rPr>
                        <w:t>negativ!)</w:t>
                      </w:r>
                    </w:p>
                    <w:tbl>
                      <w:tblPr>
                        <w:tblStyle w:val="Tabellenraster"/>
                        <w:tblW w:w="831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984"/>
                        <w:gridCol w:w="2410"/>
                        <w:gridCol w:w="2370"/>
                      </w:tblGrid>
                      <w:tr w:rsidR="00E7525A" w14:paraId="3C149636" w14:textId="77777777" w:rsidTr="00AB2C50">
                        <w:trPr>
                          <w:trHeight w:val="412"/>
                        </w:trPr>
                        <w:tc>
                          <w:tcPr>
                            <w:tcW w:w="1555" w:type="dxa"/>
                          </w:tcPr>
                          <w:p w14:paraId="6D88AFDC" w14:textId="77777777" w:rsidR="00E7525A" w:rsidRDefault="00E7525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 w14:paraId="2FCF8A73" w14:textId="473F257A" w:rsidR="00E7525A" w:rsidRPr="005E190D" w:rsidRDefault="00AB2C5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90D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allgemein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5EB6FBA" w14:textId="6F09C7DD" w:rsidR="00E7525A" w:rsidRPr="005E190D" w:rsidRDefault="00E7525A">
                            <w:pPr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90D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LR/RC-Tiefpass</w:t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5429F52E" w14:textId="6C86A027" w:rsidR="00E7525A" w:rsidRPr="005E190D" w:rsidRDefault="00E7525A">
                            <w:pPr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E190D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CR/RL-Hochpass</w:t>
                            </w:r>
                          </w:p>
                        </w:tc>
                      </w:tr>
                      <w:tr w:rsidR="00E7525A" w14:paraId="10BEF7F1" w14:textId="77777777" w:rsidTr="00AB2C50">
                        <w:trPr>
                          <w:trHeight w:val="615"/>
                        </w:trPr>
                        <w:tc>
                          <w:tcPr>
                            <w:tcW w:w="1555" w:type="dxa"/>
                          </w:tcPr>
                          <w:p w14:paraId="18199E89" w14:textId="77777777" w:rsidR="00E7525A" w:rsidRDefault="00E7525A" w:rsidP="00627B8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Übertragungs-</w:t>
                            </w:r>
                          </w:p>
                          <w:p w14:paraId="7CD362CA" w14:textId="66840DFF" w:rsidR="00E7525A" w:rsidRDefault="00E7525A" w:rsidP="00627B8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Funktion / Frequenzgang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481E308" w14:textId="5A202EEA" w:rsidR="00E7525A" w:rsidRDefault="00000000" w:rsidP="00627B8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e>
                                </m:ba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2410" w:type="dxa"/>
                          </w:tcPr>
                          <w:p w14:paraId="2172BE7E" w14:textId="2BBB570F" w:rsidR="00E7525A" w:rsidRDefault="00000000" w:rsidP="00627B8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1+j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</m:oMath>
                            <w:r w:rsidR="00E7525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4A029CBF" w14:textId="044A547F" w:rsidR="00E7525A" w:rsidRDefault="00000000" w:rsidP="00627B85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1-j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 w:rsidR="00E7525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E7525A" w14:paraId="067E1C83" w14:textId="77777777" w:rsidTr="00AB2C50">
                        <w:trPr>
                          <w:trHeight w:val="631"/>
                        </w:trPr>
                        <w:tc>
                          <w:tcPr>
                            <w:tcW w:w="1555" w:type="dxa"/>
                          </w:tcPr>
                          <w:p w14:paraId="093A87E9" w14:textId="437DC277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Amplituden</w:t>
                            </w:r>
                            <w:r w:rsidR="00AB2C5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gang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57CA154" w14:textId="5228EDF9" w:rsidR="00E7525A" w:rsidRDefault="00000000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G</m:t>
                                        </m:r>
                                      </m:e>
                                    </m:ba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410" w:type="dxa"/>
                          </w:tcPr>
                          <w:p w14:paraId="4A173496" w14:textId="607D415F" w:rsidR="00E7525A" w:rsidRDefault="00000000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ω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E7525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77492C1D" w14:textId="40E12233" w:rsidR="00E7525A" w:rsidRDefault="00000000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g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ω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E7525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E7525A" w14:paraId="74DA895A" w14:textId="77777777" w:rsidTr="00AB2C50">
                        <w:trPr>
                          <w:trHeight w:val="665"/>
                        </w:trPr>
                        <w:tc>
                          <w:tcPr>
                            <w:tcW w:w="1555" w:type="dxa"/>
                          </w:tcPr>
                          <w:p w14:paraId="2F188C15" w14:textId="45AB31A0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Phasengang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BC2C7D6" w14:textId="38CEEC3C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Im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</m:ba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</m:ba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85216BC" w14:textId="63C47E84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003F2FD3" w14:textId="7593A8B3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E7525A" w14:paraId="2DE6EC3D" w14:textId="77777777" w:rsidTr="00AB2C50">
                        <w:trPr>
                          <w:trHeight w:val="372"/>
                        </w:trPr>
                        <w:tc>
                          <w:tcPr>
                            <w:tcW w:w="1555" w:type="dxa"/>
                          </w:tcPr>
                          <w:p w14:paraId="7ED430A4" w14:textId="58D6A777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ω≪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984" w:type="dxa"/>
                          </w:tcPr>
                          <w:p w14:paraId="2D5B0C06" w14:textId="36F89F28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20⋅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G</m:t>
                                              </m:r>
                                            </m:e>
                                          </m:ba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0918CC0" w14:textId="312A041F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 dB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/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φ=0</m:t>
                              </m:r>
                            </m:oMath>
                          </w:p>
                        </w:tc>
                        <w:tc>
                          <w:tcPr>
                            <w:tcW w:w="2370" w:type="dxa"/>
                          </w:tcPr>
                          <w:p w14:paraId="2AD16EB4" w14:textId="573BB4F2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+20 dB/Dek.</m:t>
                              </m:r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φ=90°</m:t>
                              </m:r>
                            </m:oMath>
                          </w:p>
                        </w:tc>
                      </w:tr>
                      <w:tr w:rsidR="00E7525A" w14:paraId="6429AC91" w14:textId="77777777" w:rsidTr="00AB2C50">
                        <w:trPr>
                          <w:trHeight w:val="404"/>
                        </w:trPr>
                        <w:tc>
                          <w:tcPr>
                            <w:tcW w:w="1555" w:type="dxa"/>
                          </w:tcPr>
                          <w:p w14:paraId="46FEB8A4" w14:textId="2DCE1CA8" w:rsidR="00E7525A" w:rsidRDefault="00E7525A" w:rsidP="000311F1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984" w:type="dxa"/>
                          </w:tcPr>
                          <w:p w14:paraId="34FE536E" w14:textId="77777777" w:rsidR="00E7525A" w:rsidRDefault="00E7525A" w:rsidP="000311F1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14:paraId="19FD6671" w14:textId="7EA538B2" w:rsidR="00E7525A" w:rsidRDefault="00E7525A" w:rsidP="000311F1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-3 dB</m:t>
                              </m:r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φ=-45°</m:t>
                              </m:r>
                            </m:oMath>
                          </w:p>
                        </w:tc>
                        <w:tc>
                          <w:tcPr>
                            <w:tcW w:w="2370" w:type="dxa"/>
                          </w:tcPr>
                          <w:p w14:paraId="294FC49C" w14:textId="4DCBB4FE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-3 dB</m:t>
                              </m:r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φ=+45°</m:t>
                              </m:r>
                            </m:oMath>
                          </w:p>
                        </w:tc>
                      </w:tr>
                      <w:tr w:rsidR="00E7525A" w14:paraId="273CBC1B" w14:textId="77777777" w:rsidTr="00AB2C50">
                        <w:trPr>
                          <w:trHeight w:val="284"/>
                        </w:trPr>
                        <w:tc>
                          <w:tcPr>
                            <w:tcW w:w="1555" w:type="dxa"/>
                          </w:tcPr>
                          <w:p w14:paraId="1805155E" w14:textId="60090DFB" w:rsidR="00E7525A" w:rsidRDefault="00E7525A" w:rsidP="000311F1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ω≫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984" w:type="dxa"/>
                          </w:tcPr>
                          <w:p w14:paraId="16117844" w14:textId="77777777" w:rsidR="00E7525A" w:rsidRDefault="00E7525A" w:rsidP="000311F1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14:paraId="18A8AC9A" w14:textId="6629AF79" w:rsidR="00E7525A" w:rsidRDefault="00E7525A" w:rsidP="000311F1">
                            <w:pP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-20 dB/Dek.</m:t>
                              </m:r>
                            </m:oMath>
                            <w:r>
                              <w:rPr>
                                <w:rFonts w:ascii="Calibri" w:eastAsia="Times New Roman" w:hAnsi="Calibr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φ=-90°</m:t>
                              </m:r>
                            </m:oMath>
                          </w:p>
                        </w:tc>
                        <w:tc>
                          <w:tcPr>
                            <w:tcW w:w="2370" w:type="dxa"/>
                          </w:tcPr>
                          <w:p w14:paraId="19F255A2" w14:textId="03A69FF5" w:rsidR="00E7525A" w:rsidRDefault="00E7525A" w:rsidP="000311F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 dB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/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φ=0</m:t>
                              </m:r>
                            </m:oMath>
                          </w:p>
                        </w:tc>
                      </w:tr>
                    </w:tbl>
                    <w:p w14:paraId="1FE46584" w14:textId="0A80EEB2" w:rsidR="003A47CB" w:rsidRPr="00AE0E25" w:rsidRDefault="003A47CB" w:rsidP="00AE0E25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20348D" w14:textId="01CA9E43" w:rsidR="001B7603" w:rsidRDefault="001B7603" w:rsidP="00EF271D">
      <w:pPr>
        <w:spacing w:after="0" w:line="240" w:lineRule="auto"/>
        <w:rPr>
          <w:rFonts w:eastAsiaTheme="minorEastAsia"/>
          <w:u w:val="single"/>
        </w:rPr>
      </w:pPr>
    </w:p>
    <w:p w14:paraId="4C5F8823" w14:textId="0DCAE7C5" w:rsidR="001B7603" w:rsidRDefault="001B7603" w:rsidP="00EF271D">
      <w:pPr>
        <w:spacing w:after="0" w:line="240" w:lineRule="auto"/>
        <w:rPr>
          <w:rFonts w:eastAsiaTheme="minorEastAsia"/>
          <w:u w:val="single"/>
        </w:rPr>
      </w:pPr>
    </w:p>
    <w:p w14:paraId="162A5F36" w14:textId="234BF3CC" w:rsidR="001B7603" w:rsidRDefault="001B7603" w:rsidP="00EF271D">
      <w:pPr>
        <w:spacing w:after="0" w:line="240" w:lineRule="auto"/>
        <w:rPr>
          <w:rFonts w:eastAsiaTheme="minorEastAsia"/>
          <w:u w:val="single"/>
        </w:rPr>
      </w:pPr>
    </w:p>
    <w:p w14:paraId="4FD43619" w14:textId="3273CD0B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25950C39" w14:textId="52952D7C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1926CBA5" w14:textId="0D5D23B1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60937B62" w14:textId="0340F9A9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07878AA9" w14:textId="0F3313DB" w:rsidR="0072373E" w:rsidRDefault="00BA3575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D8C988" wp14:editId="7660877B">
                <wp:simplePos x="0" y="0"/>
                <wp:positionH relativeFrom="column">
                  <wp:posOffset>8496300</wp:posOffset>
                </wp:positionH>
                <wp:positionV relativeFrom="paragraph">
                  <wp:posOffset>156210</wp:posOffset>
                </wp:positionV>
                <wp:extent cx="1746250" cy="2012950"/>
                <wp:effectExtent l="0" t="0" r="25400" b="25400"/>
                <wp:wrapNone/>
                <wp:docPr id="99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42200" w14:textId="3BE7F641" w:rsidR="00A00FEB" w:rsidRPr="00BA3575" w:rsidRDefault="00FF07C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07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Inversion</w:t>
                            </w:r>
                            <w:r w:rsidR="00BA357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BA3575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Betrag: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den>
                              </m:f>
                            </m:oMath>
                            <w:r w:rsidR="00BA3575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Phase: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  <w:r w:rsidR="00BA3575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Gerade durch Ursprung </w:t>
                            </w:r>
                            <w:r w:rsidR="00A00FEB"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FF07C2">
                              <w:rPr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Gerade durch Ursprung</w:t>
                            </w:r>
                          </w:p>
                          <w:p w14:paraId="4D4EC2BF" w14:textId="77777777" w:rsidR="00A00FEB" w:rsidRDefault="00FF07C2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Gerade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durch Ursprung </w:t>
                            </w:r>
                            <w:r w:rsidR="00A00FEB"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FF07C2">
                              <w:rPr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Kreis durch Ursprung</w:t>
                            </w:r>
                          </w:p>
                          <w:p w14:paraId="7BA70031" w14:textId="16581C9F" w:rsidR="00FF07C2" w:rsidRPr="00FF07C2" w:rsidRDefault="00FF07C2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Kreis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durch Ursprung </w:t>
                            </w:r>
                            <w:r w:rsidR="00A00FEB"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FF07C2">
                              <w:rPr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Kreis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durch Ursprung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C988" id="Textfeld 99" o:spid="_x0000_s1049" type="#_x0000_t202" style="position:absolute;margin-left:669pt;margin-top:12.3pt;width:137.5pt;height:158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fVOQIAAIU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" fillcolor="white [3201]" strokeweight=".5pt">
                <v:textbox>
                  <w:txbxContent>
                    <w:p w14:paraId="0EC42200" w14:textId="3BE7F641" w:rsidR="00A00FEB" w:rsidRPr="00BA3575" w:rsidRDefault="00FF07C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F07C2">
                        <w:rPr>
                          <w:b/>
                          <w:bCs/>
                          <w:sz w:val="20"/>
                          <w:szCs w:val="20"/>
                        </w:rPr>
                        <w:t>Inversion</w:t>
                      </w:r>
                      <w:r w:rsidR="00BA3575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BA3575">
                        <w:rPr>
                          <w:bCs/>
                          <w:sz w:val="20"/>
                          <w:szCs w:val="20"/>
                        </w:rPr>
                        <w:t xml:space="preserve">Betrag: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oMath>
                      <w:r w:rsidR="00BA3575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br/>
                        <w:t xml:space="preserve">Phase: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sub>
                            </m:sSub>
                          </m:sup>
                        </m:sSup>
                      </m:oMath>
                      <w:r w:rsidR="00BA3575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Gerade durch Ursprung </w:t>
                      </w:r>
                      <w:r w:rsidR="00A00FEB">
                        <w:rPr>
                          <w:bCs/>
                          <w:sz w:val="20"/>
                          <w:szCs w:val="20"/>
                        </w:rPr>
                        <w:br/>
                      </w:r>
                      <w:r w:rsidRPr="00FF07C2">
                        <w:rPr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Gerade durch Ursprung</w:t>
                      </w:r>
                    </w:p>
                    <w:p w14:paraId="4D4EC2BF" w14:textId="77777777" w:rsidR="00A00FEB" w:rsidRDefault="00FF07C2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Gerade 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nicht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durch Ursprung </w:t>
                      </w:r>
                      <w:r w:rsidR="00A00FEB">
                        <w:rPr>
                          <w:bCs/>
                          <w:sz w:val="20"/>
                          <w:szCs w:val="20"/>
                        </w:rPr>
                        <w:br/>
                      </w:r>
                      <w:r w:rsidRPr="00FF07C2">
                        <w:rPr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Kreis durch Ursprung</w:t>
                      </w:r>
                    </w:p>
                    <w:p w14:paraId="7BA70031" w14:textId="16581C9F" w:rsidR="00FF07C2" w:rsidRPr="00FF07C2" w:rsidRDefault="00FF07C2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Kreis 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nicht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durch Ursprung </w:t>
                      </w:r>
                      <w:r w:rsidR="00A00FEB">
                        <w:rPr>
                          <w:bCs/>
                          <w:sz w:val="20"/>
                          <w:szCs w:val="20"/>
                        </w:rPr>
                        <w:br/>
                      </w:r>
                      <w:r w:rsidRPr="00FF07C2">
                        <w:rPr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Kreis 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nicht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durch Ursprung</w:t>
                      </w:r>
                    </w:p>
                  </w:txbxContent>
                </v:textbox>
              </v:shape>
            </w:pict>
          </mc:Fallback>
        </mc:AlternateContent>
      </w:r>
    </w:p>
    <w:p w14:paraId="6B651C57" w14:textId="5E6953DE" w:rsidR="0072373E" w:rsidRPr="00C52039" w:rsidRDefault="00C52039" w:rsidP="00C52039">
      <w:pPr>
        <w:tabs>
          <w:tab w:val="left" w:pos="994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2D005835" w14:textId="47F5AEF6" w:rsidR="0072373E" w:rsidRDefault="0072373E" w:rsidP="00EF271D">
      <w:pPr>
        <w:spacing w:after="0" w:line="240" w:lineRule="auto"/>
        <w:rPr>
          <w:rFonts w:eastAsiaTheme="minorEastAsia"/>
          <w:u w:val="single"/>
        </w:rPr>
      </w:pPr>
    </w:p>
    <w:p w14:paraId="73291F78" w14:textId="04B35D87" w:rsidR="002D6E73" w:rsidRDefault="002D6E73" w:rsidP="00EF271D">
      <w:pPr>
        <w:spacing w:after="0" w:line="240" w:lineRule="auto"/>
        <w:rPr>
          <w:rFonts w:eastAsiaTheme="minorEastAsia"/>
        </w:rPr>
      </w:pPr>
    </w:p>
    <w:p w14:paraId="4D82680C" w14:textId="66D5A7BA" w:rsidR="00BF22FB" w:rsidRDefault="00BF22FB" w:rsidP="00EF271D">
      <w:pPr>
        <w:spacing w:after="0" w:line="240" w:lineRule="auto"/>
        <w:rPr>
          <w:rFonts w:eastAsiaTheme="minorEastAsia"/>
        </w:rPr>
      </w:pPr>
    </w:p>
    <w:p w14:paraId="048CA8DC" w14:textId="7D15BDB6" w:rsidR="00452D14" w:rsidRDefault="00DD53F3" w:rsidP="00E9105E">
      <w:pPr>
        <w:tabs>
          <w:tab w:val="left" w:pos="9750"/>
          <w:tab w:val="left" w:pos="98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 w:rsidR="00E9105E">
        <w:rPr>
          <w:rFonts w:eastAsiaTheme="minorEastAsia"/>
        </w:rPr>
        <w:tab/>
      </w:r>
    </w:p>
    <w:p w14:paraId="05DD7299" w14:textId="5DEE25CD" w:rsidR="00452D14" w:rsidRDefault="00452D14" w:rsidP="00EF271D">
      <w:pPr>
        <w:spacing w:after="0" w:line="240" w:lineRule="auto"/>
        <w:rPr>
          <w:rFonts w:eastAsiaTheme="minorEastAsia"/>
        </w:rPr>
      </w:pPr>
    </w:p>
    <w:p w14:paraId="69591450" w14:textId="29875927" w:rsidR="00452D14" w:rsidRDefault="00452D14" w:rsidP="00EF271D">
      <w:pPr>
        <w:spacing w:after="0" w:line="240" w:lineRule="auto"/>
        <w:rPr>
          <w:rFonts w:eastAsiaTheme="minorEastAsia"/>
        </w:rPr>
      </w:pPr>
    </w:p>
    <w:p w14:paraId="0ECF867E" w14:textId="691D42A2" w:rsidR="00452D14" w:rsidRDefault="00452D14" w:rsidP="00EF271D">
      <w:pPr>
        <w:spacing w:after="0" w:line="240" w:lineRule="auto"/>
        <w:rPr>
          <w:rFonts w:eastAsiaTheme="minorEastAsia"/>
        </w:rPr>
      </w:pPr>
    </w:p>
    <w:p w14:paraId="75F366C6" w14:textId="0DC93603" w:rsidR="00452D14" w:rsidRDefault="00452D14" w:rsidP="00EF271D">
      <w:pPr>
        <w:spacing w:after="0" w:line="240" w:lineRule="auto"/>
        <w:rPr>
          <w:rFonts w:eastAsiaTheme="minorEastAsia"/>
        </w:rPr>
      </w:pPr>
    </w:p>
    <w:p w14:paraId="35AEF11B" w14:textId="5AE80855" w:rsidR="00452D14" w:rsidRDefault="00452D14" w:rsidP="00EF271D">
      <w:pPr>
        <w:spacing w:after="0" w:line="240" w:lineRule="auto"/>
        <w:rPr>
          <w:rFonts w:eastAsiaTheme="minorEastAsia"/>
        </w:rPr>
      </w:pPr>
    </w:p>
    <w:p w14:paraId="0CAC5D37" w14:textId="56A50348" w:rsidR="00452D14" w:rsidRDefault="00452D14" w:rsidP="00EF271D">
      <w:pPr>
        <w:spacing w:after="0" w:line="240" w:lineRule="auto"/>
        <w:rPr>
          <w:rFonts w:eastAsiaTheme="minorEastAsia"/>
        </w:rPr>
      </w:pPr>
    </w:p>
    <w:p w14:paraId="27EAA4BC" w14:textId="106AFD6D" w:rsidR="00452D14" w:rsidRDefault="002D10BD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97243B" wp14:editId="703A76E3">
                <wp:simplePos x="0" y="0"/>
                <wp:positionH relativeFrom="column">
                  <wp:posOffset>5111750</wp:posOffset>
                </wp:positionH>
                <wp:positionV relativeFrom="paragraph">
                  <wp:posOffset>167640</wp:posOffset>
                </wp:positionV>
                <wp:extent cx="3365500" cy="3282950"/>
                <wp:effectExtent l="0" t="0" r="25400" b="12700"/>
                <wp:wrapNone/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328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4B715" w14:textId="25D16498" w:rsidR="00B269D2" w:rsidRDefault="00A00FEB" w:rsidP="00A00FEB">
                            <w:pP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</w:pPr>
                            <w:r w:rsidRPr="00FF07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Inversion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Gerade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durch Ursprung </w:t>
                            </w:r>
                            <w:r w:rsidRPr="00FF07C2">
                              <w:rPr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Kreis durch Ursprung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1. Senkrechte von Ursprung auf Gerade legen, Schnittpunkt ist am nächsten an Ursprung</w:t>
                            </w:r>
                            <w:r w:rsidR="00B269D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(N1)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2. Diesen Schnittpunkt invertieren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69D2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φ=-φ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B269D2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(N3)</w:t>
                            </w:r>
                            <w:r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3. </w:t>
                            </w:r>
                            <w:r w:rsidR="003D2E4C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Mitte zwischen </w:t>
                            </w:r>
                            <w:r w:rsidR="00C7208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diesem invertierten Schnittpunkt aus 2 und </w:t>
                            </w:r>
                            <w:r w:rsidR="003D2E4C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Ursprung </w:t>
                            </w:r>
                            <w:r w:rsidR="00C7208D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ist Kreismittelpunkt</w:t>
                            </w:r>
                            <w:r w:rsidR="00B269D2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 xml:space="preserve"> (N2)</w:t>
                            </w:r>
                            <w:r w:rsidR="00B269D2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4. Für Werte: Bezifferungsgerade als Spiegelung von </w:t>
                            </w:r>
                            <w:r w:rsidR="00145FA3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t>Z(p)</w:t>
                            </w:r>
                            <w:r w:rsidR="00145FA3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D65ED34" w14:textId="5CFBF0AD" w:rsidR="00073A91" w:rsidRPr="00145FA3" w:rsidRDefault="00073A91" w:rsidP="00A00FEB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Kreis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durch Ursprung </w:t>
                            </w:r>
                            <w:r w:rsidRPr="00FF07C2">
                              <w:rPr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Kreis 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>nicht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durch Ursprung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1. Punkt </w:t>
                            </w:r>
                            <w:proofErr w:type="gram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bestimmen</w:t>
                            </w:r>
                            <w:proofErr w:type="gram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der am nächsten an Ursprung </w:t>
                            </w:r>
                            <w:r w:rsidR="00B269D2">
                              <w:rPr>
                                <w:bCs/>
                                <w:sz w:val="20"/>
                                <w:szCs w:val="20"/>
                              </w:rPr>
                              <w:t>ist (N1)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2. Diesen Punkt invertieren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(N3)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3. Punkt </w:t>
                            </w:r>
                            <w:proofErr w:type="gram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bestimmen</w:t>
                            </w:r>
                            <w:proofErr w:type="gram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der am entferntesten an Ursprung liegt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(N2)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4. Diesen Punkt invertieren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(N4)</w:t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5. Mitte zwischen Punkt aus 2 und Punkt aus 4 ist Kreismittelpunkt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(M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Y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145FA3">
                              <w:rPr>
                                <w:bCs/>
                                <w:sz w:val="20"/>
                                <w:szCs w:val="20"/>
                              </w:rPr>
                              <w:br/>
                              <w:t>6. Für Werte: Bezifferungskreis als Spiegelung von Z(p)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243B" id="Textfeld 100" o:spid="_x0000_s1050" type="#_x0000_t202" style="position:absolute;margin-left:402.5pt;margin-top:13.2pt;width:265pt;height:25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/ffOwIAAIU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" fillcolor="white [3201]" strokeweight=".5pt">
                <v:textbox>
                  <w:txbxContent>
                    <w:p w14:paraId="4274B715" w14:textId="25D16498" w:rsidR="00B269D2" w:rsidRDefault="00A00FEB" w:rsidP="00A00FEB">
                      <w:pP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</w:pPr>
                      <w:r w:rsidRPr="00FF07C2">
                        <w:rPr>
                          <w:b/>
                          <w:bCs/>
                          <w:sz w:val="20"/>
                          <w:szCs w:val="20"/>
                        </w:rPr>
                        <w:t>Inversion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Gerade 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nicht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durch Ursprung </w:t>
                      </w:r>
                      <w:r w:rsidRPr="00FF07C2">
                        <w:rPr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Kreis durch Ursprung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>1. Senkrechte von Ursprung auf Gerade legen, Schnittpunkt ist am nächsten an Ursprung</w:t>
                      </w:r>
                      <w:r w:rsidR="00B269D2">
                        <w:rPr>
                          <w:bCs/>
                          <w:sz w:val="20"/>
                          <w:szCs w:val="20"/>
                        </w:rPr>
                        <w:t xml:space="preserve"> (N1)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>2. Diesen Schnittpunkt invertieren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269D2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φ=-φ</m:t>
                        </m:r>
                      </m:oMath>
                      <w: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)</w:t>
                      </w:r>
                      <w:r w:rsidR="00B269D2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(N3)</w:t>
                      </w:r>
                      <w:r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br/>
                        <w:t xml:space="preserve">3. </w:t>
                      </w:r>
                      <w:r w:rsidR="003D2E4C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Mitte zwischen </w:t>
                      </w:r>
                      <w:r w:rsidR="00C7208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diesem invertierten Schnittpunkt aus 2 und </w:t>
                      </w:r>
                      <w:r w:rsidR="003D2E4C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Ursprung </w:t>
                      </w:r>
                      <w:r w:rsidR="00C7208D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ist Kreismittelpunkt</w:t>
                      </w:r>
                      <w:r w:rsidR="00B269D2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 xml:space="preserve"> (N2)</w:t>
                      </w:r>
                      <w:r w:rsidR="00B269D2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br/>
                        <w:t xml:space="preserve">4. Für Werte: Bezifferungsgerade als Spiegelung von </w:t>
                      </w:r>
                      <w:r w:rsidR="00145FA3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t>Z(p)</w:t>
                      </w:r>
                      <w:r w:rsidR="00145FA3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2D65ED34" w14:textId="5CFBF0AD" w:rsidR="00073A91" w:rsidRPr="00145FA3" w:rsidRDefault="00073A91" w:rsidP="00A00FEB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Kreis 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nicht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durch Ursprung </w:t>
                      </w:r>
                      <w:r w:rsidRPr="00FF07C2">
                        <w:rPr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Kreis </w:t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>nicht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t xml:space="preserve"> durch Ursprung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 xml:space="preserve">1. Punkt </w:t>
                      </w:r>
                      <w:proofErr w:type="gramStart"/>
                      <w:r>
                        <w:rPr>
                          <w:bCs/>
                          <w:sz w:val="20"/>
                          <w:szCs w:val="20"/>
                        </w:rPr>
                        <w:t>bestimmen</w:t>
                      </w:r>
                      <w:proofErr w:type="gramEnd"/>
                      <w:r>
                        <w:rPr>
                          <w:bCs/>
                          <w:sz w:val="20"/>
                          <w:szCs w:val="20"/>
                        </w:rPr>
                        <w:t xml:space="preserve"> der am nächsten an Ursprung </w:t>
                      </w:r>
                      <w:r w:rsidR="00B269D2">
                        <w:rPr>
                          <w:bCs/>
                          <w:sz w:val="20"/>
                          <w:szCs w:val="20"/>
                        </w:rPr>
                        <w:t>ist (N1)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>2. Diesen Punkt invertieren</w:t>
                      </w:r>
                      <w:r w:rsidR="00145FA3">
                        <w:rPr>
                          <w:bCs/>
                          <w:sz w:val="20"/>
                          <w:szCs w:val="20"/>
                        </w:rPr>
                        <w:t xml:space="preserve"> (N3)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 xml:space="preserve">3. Punkt </w:t>
                      </w:r>
                      <w:proofErr w:type="gramStart"/>
                      <w:r>
                        <w:rPr>
                          <w:bCs/>
                          <w:sz w:val="20"/>
                          <w:szCs w:val="20"/>
                        </w:rPr>
                        <w:t>bestimmen</w:t>
                      </w:r>
                      <w:proofErr w:type="gramEnd"/>
                      <w:r>
                        <w:rPr>
                          <w:bCs/>
                          <w:sz w:val="20"/>
                          <w:szCs w:val="20"/>
                        </w:rPr>
                        <w:t xml:space="preserve"> der am entferntesten an Ursprung liegt</w:t>
                      </w:r>
                      <w:r w:rsidR="00145FA3">
                        <w:rPr>
                          <w:bCs/>
                          <w:sz w:val="20"/>
                          <w:szCs w:val="20"/>
                        </w:rPr>
                        <w:t xml:space="preserve"> (N2)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>4. Diesen Punkt invertieren</w:t>
                      </w:r>
                      <w:r w:rsidR="00145FA3">
                        <w:rPr>
                          <w:bCs/>
                          <w:sz w:val="20"/>
                          <w:szCs w:val="20"/>
                        </w:rPr>
                        <w:t xml:space="preserve"> (N4)</w:t>
                      </w:r>
                      <w:r>
                        <w:rPr>
                          <w:bCs/>
                          <w:sz w:val="20"/>
                          <w:szCs w:val="20"/>
                        </w:rPr>
                        <w:br/>
                        <w:t>5. Mitte zwischen Punkt aus 2 und Punkt aus 4 ist Kreismittelpunkt</w:t>
                      </w:r>
                      <w:r w:rsidR="00145FA3">
                        <w:rPr>
                          <w:bCs/>
                          <w:sz w:val="20"/>
                          <w:szCs w:val="20"/>
                        </w:rPr>
                        <w:t xml:space="preserve"> (M</w:t>
                      </w:r>
                      <w:r w:rsidR="00145FA3">
                        <w:rPr>
                          <w:bCs/>
                          <w:sz w:val="20"/>
                          <w:szCs w:val="20"/>
                          <w:vertAlign w:val="subscript"/>
                        </w:rPr>
                        <w:t>Y</w:t>
                      </w:r>
                      <w:r w:rsidR="00145FA3">
                        <w:rPr>
                          <w:bCs/>
                          <w:sz w:val="20"/>
                          <w:szCs w:val="20"/>
                        </w:rPr>
                        <w:t>)</w:t>
                      </w:r>
                      <w:r w:rsidR="00145FA3">
                        <w:rPr>
                          <w:bCs/>
                          <w:sz w:val="20"/>
                          <w:szCs w:val="20"/>
                        </w:rPr>
                        <w:br/>
                        <w:t>6. Für Werte: Bezifferungskreis als Spiegelung von Z(p)</w:t>
                      </w:r>
                    </w:p>
                  </w:txbxContent>
                </v:textbox>
              </v:shape>
            </w:pict>
          </mc:Fallback>
        </mc:AlternateContent>
      </w:r>
      <w:r w:rsidR="00B269D2" w:rsidRPr="00B269D2">
        <w:rPr>
          <w:rFonts w:eastAsiaTheme="minorEastAsia"/>
          <w:b/>
          <w:bCs/>
          <w:noProof/>
          <w:color w:val="4472C4" w:themeColor="accent1"/>
        </w:rPr>
        <w:drawing>
          <wp:anchor distT="0" distB="0" distL="114300" distR="114300" simplePos="0" relativeHeight="251817984" behindDoc="0" locked="0" layoutInCell="1" allowOverlap="1" wp14:anchorId="79473B0F" wp14:editId="0DEFD063">
            <wp:simplePos x="0" y="0"/>
            <wp:positionH relativeFrom="column">
              <wp:posOffset>8477250</wp:posOffset>
            </wp:positionH>
            <wp:positionV relativeFrom="paragraph">
              <wp:posOffset>167640</wp:posOffset>
            </wp:positionV>
            <wp:extent cx="1550670" cy="1600200"/>
            <wp:effectExtent l="0" t="0" r="0" b="0"/>
            <wp:wrapSquare wrapText="bothSides"/>
            <wp:docPr id="101" name="Grafi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6D5BA" w14:textId="28DEB252" w:rsidR="00452D14" w:rsidRDefault="005E190D" w:rsidP="00EF271D">
      <w:pPr>
        <w:spacing w:after="0" w:line="240" w:lineRule="auto"/>
        <w:rPr>
          <w:rFonts w:eastAsiaTheme="minorEastAsia"/>
        </w:rPr>
      </w:pPr>
      <w:r w:rsidRPr="005E190D">
        <w:rPr>
          <w:rFonts w:eastAsiaTheme="minorEastAsia"/>
          <w:noProof/>
        </w:rPr>
        <w:drawing>
          <wp:anchor distT="0" distB="0" distL="114300" distR="114300" simplePos="0" relativeHeight="251820032" behindDoc="0" locked="0" layoutInCell="1" allowOverlap="1" wp14:anchorId="0A758B4D" wp14:editId="441A2B6C">
            <wp:simplePos x="0" y="0"/>
            <wp:positionH relativeFrom="column">
              <wp:posOffset>76200</wp:posOffset>
            </wp:positionH>
            <wp:positionV relativeFrom="paragraph">
              <wp:posOffset>67945</wp:posOffset>
            </wp:positionV>
            <wp:extent cx="2051685" cy="3251200"/>
            <wp:effectExtent l="0" t="0" r="5715" b="6350"/>
            <wp:wrapSquare wrapText="bothSides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90D">
        <w:rPr>
          <w:rFonts w:eastAsiaTheme="minorEastAsia"/>
          <w:b/>
          <w:bCs/>
          <w:noProof/>
          <w:color w:val="4472C4" w:themeColor="accent1"/>
        </w:rPr>
        <w:drawing>
          <wp:anchor distT="0" distB="0" distL="114300" distR="114300" simplePos="0" relativeHeight="251821056" behindDoc="0" locked="0" layoutInCell="1" allowOverlap="1" wp14:anchorId="600C7998" wp14:editId="3B00B6AF">
            <wp:simplePos x="0" y="0"/>
            <wp:positionH relativeFrom="column">
              <wp:posOffset>2476500</wp:posOffset>
            </wp:positionH>
            <wp:positionV relativeFrom="paragraph">
              <wp:posOffset>66675</wp:posOffset>
            </wp:positionV>
            <wp:extent cx="2101850" cy="3246755"/>
            <wp:effectExtent l="0" t="0" r="0" b="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BA8B1" w14:textId="4050374E" w:rsidR="004610A3" w:rsidRDefault="004610A3" w:rsidP="00EF271D">
      <w:pPr>
        <w:spacing w:after="0" w:line="240" w:lineRule="auto"/>
        <w:rPr>
          <w:rFonts w:eastAsiaTheme="minorEastAsia"/>
        </w:rPr>
      </w:pPr>
    </w:p>
    <w:p w14:paraId="52A525FB" w14:textId="5B2801EC" w:rsidR="005E190D" w:rsidRDefault="005E190D" w:rsidP="00EF271D">
      <w:pPr>
        <w:spacing w:after="0" w:line="240" w:lineRule="auto"/>
        <w:rPr>
          <w:rFonts w:eastAsiaTheme="minorEastAsia"/>
        </w:rPr>
      </w:pPr>
    </w:p>
    <w:p w14:paraId="667DAF0A" w14:textId="30EDAC70" w:rsidR="005E190D" w:rsidRDefault="005E190D" w:rsidP="00EF271D">
      <w:pPr>
        <w:spacing w:after="0" w:line="240" w:lineRule="auto"/>
        <w:rPr>
          <w:rFonts w:eastAsiaTheme="minorEastAsia"/>
        </w:rPr>
      </w:pPr>
    </w:p>
    <w:p w14:paraId="1B082D77" w14:textId="0FA66BAA" w:rsidR="00C874D5" w:rsidRDefault="00C874D5" w:rsidP="00EF271D">
      <w:pPr>
        <w:spacing w:after="0" w:line="240" w:lineRule="auto"/>
        <w:rPr>
          <w:rFonts w:eastAsiaTheme="minorEastAsia"/>
        </w:rPr>
      </w:pPr>
    </w:p>
    <w:p w14:paraId="2642BFF2" w14:textId="5B44DEAB" w:rsidR="00231C1B" w:rsidRDefault="00231C1B" w:rsidP="00EF271D">
      <w:pPr>
        <w:spacing w:after="0" w:line="240" w:lineRule="auto"/>
        <w:rPr>
          <w:rFonts w:eastAsiaTheme="minorEastAsia"/>
        </w:rPr>
      </w:pPr>
    </w:p>
    <w:p w14:paraId="37AC38C3" w14:textId="2552CE53" w:rsidR="00231C1B" w:rsidRDefault="00231C1B" w:rsidP="00EF271D">
      <w:pPr>
        <w:spacing w:after="0" w:line="240" w:lineRule="auto"/>
        <w:rPr>
          <w:rFonts w:eastAsiaTheme="minorEastAsia"/>
          <w:u w:val="single"/>
        </w:rPr>
      </w:pPr>
    </w:p>
    <w:p w14:paraId="51DDAFBE" w14:textId="503F4EA6" w:rsidR="008C0312" w:rsidRPr="0047440F" w:rsidRDefault="008C0312" w:rsidP="00EF271D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br/>
      </w:r>
    </w:p>
    <w:p w14:paraId="1CCC4A66" w14:textId="757807D5" w:rsidR="008C0312" w:rsidRDefault="00B269D2" w:rsidP="00EF271D">
      <w:pPr>
        <w:spacing w:after="0" w:line="240" w:lineRule="auto"/>
        <w:rPr>
          <w:rFonts w:eastAsiaTheme="minorEastAsia"/>
          <w:u w:val="single"/>
        </w:rPr>
      </w:pPr>
      <w:r w:rsidRPr="00B269D2">
        <w:rPr>
          <w:rFonts w:eastAsiaTheme="minorEastAsia"/>
          <w:b/>
          <w:bCs/>
          <w:noProof/>
          <w:color w:val="4472C4" w:themeColor="accent1"/>
        </w:rPr>
        <w:drawing>
          <wp:anchor distT="0" distB="0" distL="114300" distR="114300" simplePos="0" relativeHeight="251819008" behindDoc="0" locked="0" layoutInCell="1" allowOverlap="1" wp14:anchorId="572F5555" wp14:editId="256D395C">
            <wp:simplePos x="0" y="0"/>
            <wp:positionH relativeFrom="column">
              <wp:posOffset>8782050</wp:posOffset>
            </wp:positionH>
            <wp:positionV relativeFrom="paragraph">
              <wp:posOffset>-133350</wp:posOffset>
            </wp:positionV>
            <wp:extent cx="1441450" cy="1917700"/>
            <wp:effectExtent l="0" t="0" r="6350" b="6350"/>
            <wp:wrapSquare wrapText="bothSides"/>
            <wp:docPr id="102" name="Grafik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1821D" w14:textId="359E7407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40EF8438" w14:textId="16653FE8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65D842DD" w14:textId="1D50021D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2F81549A" w14:textId="66E86E27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3F42C5B6" w14:textId="3CAA1F7C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4C6AA289" w14:textId="77777777" w:rsidR="00B269D2" w:rsidRDefault="00B269D2" w:rsidP="00B269D2">
      <w:pPr>
        <w:tabs>
          <w:tab w:val="left" w:pos="5780"/>
        </w:tabs>
        <w:spacing w:after="0" w:line="240" w:lineRule="auto"/>
        <w:rPr>
          <w:rFonts w:eastAsiaTheme="minorEastAsia"/>
          <w:u w:val="single"/>
        </w:rPr>
      </w:pPr>
    </w:p>
    <w:p w14:paraId="5AFF73A1" w14:textId="78A9B3D4" w:rsidR="001222A4" w:rsidRPr="00F66722" w:rsidRDefault="00B269D2" w:rsidP="00B269D2">
      <w:pPr>
        <w:tabs>
          <w:tab w:val="left" w:pos="5780"/>
        </w:tabs>
        <w:spacing w:after="0" w:line="240" w:lineRule="auto"/>
        <w:rPr>
          <w:rFonts w:eastAsiaTheme="minorEastAsia"/>
          <w:b/>
          <w:bCs/>
          <w:color w:val="4472C4" w:themeColor="accent1"/>
        </w:rPr>
      </w:pPr>
      <w:r>
        <w:rPr>
          <w:rFonts w:eastAsiaTheme="minorEastAsia"/>
          <w:b/>
          <w:bCs/>
          <w:color w:val="4472C4" w:themeColor="accent1"/>
        </w:rPr>
        <w:tab/>
      </w:r>
    </w:p>
    <w:p w14:paraId="4BC64911" w14:textId="5A9225E1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13943C29" w14:textId="176B031A" w:rsidR="001222A4" w:rsidRDefault="001222A4" w:rsidP="00EF271D">
      <w:pPr>
        <w:spacing w:after="0" w:line="240" w:lineRule="auto"/>
        <w:rPr>
          <w:rFonts w:eastAsiaTheme="minorEastAsia"/>
          <w:u w:val="single"/>
        </w:rPr>
      </w:pPr>
    </w:p>
    <w:p w14:paraId="52EBC894" w14:textId="375C98BE" w:rsidR="001222A4" w:rsidRDefault="007C5C99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686F68" wp14:editId="0EA2B71F">
                <wp:simplePos x="0" y="0"/>
                <wp:positionH relativeFrom="column">
                  <wp:posOffset>4953000</wp:posOffset>
                </wp:positionH>
                <wp:positionV relativeFrom="paragraph">
                  <wp:posOffset>121920</wp:posOffset>
                </wp:positionV>
                <wp:extent cx="3702050" cy="1828800"/>
                <wp:effectExtent l="0" t="0" r="12700" b="1905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B4A6A" w14:textId="0766C526" w:rsidR="00B60BF9" w:rsidRDefault="00A93681" w:rsidP="00A9368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Schaltung von Induktivitäten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126"/>
                              <w:gridCol w:w="2127"/>
                            </w:tblGrid>
                            <w:tr w:rsidR="00E05B51" w14:paraId="62A16AC5" w14:textId="77777777" w:rsidTr="00C01A3A">
                              <w:tc>
                                <w:tcPr>
                                  <w:tcW w:w="1271" w:type="dxa"/>
                                </w:tcPr>
                                <w:p w14:paraId="2AED7232" w14:textId="55F34D8E" w:rsidR="00E05B51" w:rsidRDefault="00C14C56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μ=const.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242AC0C" w14:textId="6CFFD474" w:rsidR="00E05B51" w:rsidRPr="00C14C56" w:rsidRDefault="00E05B51" w:rsidP="00A93681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14C5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Reihenschaltung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02CF37EF" w14:textId="590DA01A" w:rsidR="00E05B51" w:rsidRPr="00C14C56" w:rsidRDefault="00E05B51" w:rsidP="00A93681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14C5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Parallelschaltung</w:t>
                                  </w:r>
                                </w:p>
                              </w:tc>
                            </w:tr>
                            <w:tr w:rsidR="00E05B51" w14:paraId="0ECFB0F8" w14:textId="77777777" w:rsidTr="00C01A3A">
                              <w:tc>
                                <w:tcPr>
                                  <w:tcW w:w="1271" w:type="dxa"/>
                                </w:tcPr>
                                <w:p w14:paraId="6589E215" w14:textId="50C3A262" w:rsidR="00E05B51" w:rsidRDefault="00E05B51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ohne magn</w:t>
                                  </w:r>
                                  <w:r w:rsidR="00C01A3A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Kopplung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5B31A4A" w14:textId="348C155E" w:rsidR="00E05B51" w:rsidRDefault="00000000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ges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730480D7" w14:textId="235504BB" w:rsidR="000A0188" w:rsidRPr="000A0188" w:rsidRDefault="00000000" w:rsidP="00A93681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ges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E05B51" w14:paraId="5E2B6E3C" w14:textId="77777777" w:rsidTr="00C01A3A">
                              <w:tc>
                                <w:tcPr>
                                  <w:tcW w:w="1271" w:type="dxa"/>
                                </w:tcPr>
                                <w:p w14:paraId="50C4CD1F" w14:textId="00839A39" w:rsidR="00E05B51" w:rsidRDefault="00E05B51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mit magn</w:t>
                                  </w:r>
                                  <w:r w:rsidR="00C01A3A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Kopplung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8FDEC7D" w14:textId="679309C9" w:rsidR="00E05B51" w:rsidRDefault="00000000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ges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±2M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  <w:br/>
                                      </m:r>
                                    </m:oMath>
                                  </m:oMathPara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(gleichsinnige Kopplung </w:t>
                                  </w:r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+)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066432A" w14:textId="05163963" w:rsidR="00E05B51" w:rsidRDefault="00000000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ges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∓2M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  <w:br/>
                                      </m:r>
                                    </m:oMath>
                                  </m:oMathPara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(gleichsinnige Kopplung </w:t>
                                  </w:r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C01A3A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40D28" w14:paraId="3C18E8F1" w14:textId="77777777" w:rsidTr="00C01A3A">
                              <w:tc>
                                <w:tcPr>
                                  <w:tcW w:w="1271" w:type="dxa"/>
                                </w:tcPr>
                                <w:p w14:paraId="32039089" w14:textId="4130B2B6" w:rsidR="00840D28" w:rsidRDefault="00840D28" w:rsidP="00A9368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Gesamt-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widerstand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DCC9B48" w14:textId="5E39B9A0" w:rsidR="00840D28" w:rsidRPr="00A801ED" w:rsidRDefault="00000000" w:rsidP="00A93681">
                                  <w:pPr>
                                    <w:rPr>
                                      <w:rFonts w:ascii="Calibri" w:eastAsia="Calibri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0"/>
                                          <w:szCs w:val="20"/>
                                        </w:rPr>
                                        <m:t>±2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libri" w:eastAsia="Calibri" w:hAnsi="Calibri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libri" w:eastAsia="Calibri" w:hAnsi="Calibri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m:r>
                                    </m:oMath>
                                  </m:oMathPara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(gleichsinnige Kopplung </w:t>
                                  </w:r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+)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D6DE5E2" w14:textId="5D74A062" w:rsidR="00840D28" w:rsidRPr="001A3409" w:rsidRDefault="00000000" w:rsidP="00A93681">
                                  <w:pPr>
                                    <w:rPr>
                                      <w:rFonts w:ascii="Calibri" w:eastAsia="Calibri" w:hAnsi="Calibri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∓2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bar>
                                                <m:bar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ba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libri" w:eastAsia="Calibri" w:hAnsi="Calibri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m:r>
                                    </m:oMath>
                                  </m:oMathPara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(gleichsinnige Kopplung </w:t>
                                  </w:r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40D2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840D28" w:rsidRPr="00C01A3A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09A58A1" w14:textId="77777777" w:rsidR="00E05B51" w:rsidRPr="00B60BF9" w:rsidRDefault="00E05B51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6F68" id="Textfeld 64" o:spid="_x0000_s1051" type="#_x0000_t202" style="position:absolute;margin-left:390pt;margin-top:9.6pt;width:291.5pt;height:2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" fillcolor="white [3201]" strokeweight=".5pt">
                <v:textbox>
                  <w:txbxContent>
                    <w:p w14:paraId="74CB4A6A" w14:textId="0766C526" w:rsidR="00B60BF9" w:rsidRDefault="00A93681" w:rsidP="00A9368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Schaltung von Induktivitäten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126"/>
                        <w:gridCol w:w="2127"/>
                      </w:tblGrid>
                      <w:tr w:rsidR="00E05B51" w14:paraId="62A16AC5" w14:textId="77777777" w:rsidTr="00C01A3A">
                        <w:tc>
                          <w:tcPr>
                            <w:tcW w:w="1271" w:type="dxa"/>
                          </w:tcPr>
                          <w:p w14:paraId="2AED7232" w14:textId="55F34D8E" w:rsidR="00E05B51" w:rsidRDefault="00C14C56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μ=const.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126" w:type="dxa"/>
                          </w:tcPr>
                          <w:p w14:paraId="7242AC0C" w14:textId="6CFFD474" w:rsidR="00E05B51" w:rsidRPr="00C14C56" w:rsidRDefault="00E05B51" w:rsidP="00A9368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C56">
                              <w:rPr>
                                <w:b/>
                                <w:sz w:val="20"/>
                                <w:szCs w:val="20"/>
                              </w:rPr>
                              <w:t>Reihenschaltung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02CF37EF" w14:textId="590DA01A" w:rsidR="00E05B51" w:rsidRPr="00C14C56" w:rsidRDefault="00E05B51" w:rsidP="00A9368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14C56">
                              <w:rPr>
                                <w:b/>
                                <w:sz w:val="20"/>
                                <w:szCs w:val="20"/>
                              </w:rPr>
                              <w:t>Parallelschaltung</w:t>
                            </w:r>
                          </w:p>
                        </w:tc>
                      </w:tr>
                      <w:tr w:rsidR="00E05B51" w14:paraId="0ECFB0F8" w14:textId="77777777" w:rsidTr="00C01A3A">
                        <w:tc>
                          <w:tcPr>
                            <w:tcW w:w="1271" w:type="dxa"/>
                          </w:tcPr>
                          <w:p w14:paraId="6589E215" w14:textId="50C3A262" w:rsidR="00E05B51" w:rsidRDefault="00E05B51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ohne magn</w:t>
                            </w:r>
                            <w:r w:rsidR="00C01A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Kopplung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75B31A4A" w14:textId="348C155E" w:rsidR="00E05B51" w:rsidRDefault="00000000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ges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2127" w:type="dxa"/>
                          </w:tcPr>
                          <w:p w14:paraId="730480D7" w14:textId="235504BB" w:rsidR="000A0188" w:rsidRPr="000A0188" w:rsidRDefault="00000000" w:rsidP="00A9368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ges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E05B51" w14:paraId="5E2B6E3C" w14:textId="77777777" w:rsidTr="00C01A3A">
                        <w:tc>
                          <w:tcPr>
                            <w:tcW w:w="1271" w:type="dxa"/>
                          </w:tcPr>
                          <w:p w14:paraId="50C4CD1F" w14:textId="00839A39" w:rsidR="00E05B51" w:rsidRDefault="00E05B51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mit magn</w:t>
                            </w:r>
                            <w:r w:rsidR="00C01A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Kopplung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8FDEC7D" w14:textId="679309C9" w:rsidR="00E05B51" w:rsidRDefault="00000000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ges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±2M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(gleichsinnige Kopplung </w:t>
                            </w:r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+)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066432A" w14:textId="05163963" w:rsidR="00E05B51" w:rsidRDefault="00000000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ges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∓2M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(gleichsinnige Kopplung </w:t>
                            </w:r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</w:t>
                            </w:r>
                            <w:r w:rsidR="00C01A3A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840D28" w14:paraId="3C18E8F1" w14:textId="77777777" w:rsidTr="00C01A3A">
                        <w:tc>
                          <w:tcPr>
                            <w:tcW w:w="1271" w:type="dxa"/>
                          </w:tcPr>
                          <w:p w14:paraId="32039089" w14:textId="4130B2B6" w:rsidR="00840D28" w:rsidRDefault="00840D28" w:rsidP="00A936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Gesamt-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widerstand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DCC9B48" w14:textId="5E39B9A0" w:rsidR="00840D28" w:rsidRPr="00A801ED" w:rsidRDefault="00000000" w:rsidP="00A93681">
                            <w:pPr>
                              <w:rPr>
                                <w:rFonts w:ascii="Calibri" w:eastAsia="Calibri" w:hAnsi="Calibri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±2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cs="Times New Roman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cs="Times New Roman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(gleichsinnige Kopplung </w:t>
                            </w:r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+)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D6DE5E2" w14:textId="5D74A062" w:rsidR="00840D28" w:rsidRPr="001A3409" w:rsidRDefault="00000000" w:rsidP="00A93681">
                            <w:pPr>
                              <w:rPr>
                                <w:rFonts w:ascii="Calibri" w:eastAsia="Calibri" w:hAnsi="Calibri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20"/>
                                        <w:szCs w:val="20"/>
                                      </w:rPr>
                                      <m:t>∓2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cs="Times New Roman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(gleichsinnige Kopplung </w:t>
                            </w:r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D2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-</w:t>
                            </w:r>
                            <w:r w:rsidR="00840D28" w:rsidRPr="00C01A3A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09A58A1" w14:textId="77777777" w:rsidR="00E05B51" w:rsidRPr="00B60BF9" w:rsidRDefault="00E05B51" w:rsidP="00A9368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17A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0AB0F8" wp14:editId="6F497382">
                <wp:simplePos x="0" y="0"/>
                <wp:positionH relativeFrom="margin">
                  <wp:posOffset>-25400</wp:posOffset>
                </wp:positionH>
                <wp:positionV relativeFrom="paragraph">
                  <wp:posOffset>47625</wp:posOffset>
                </wp:positionV>
                <wp:extent cx="2053883" cy="295422"/>
                <wp:effectExtent l="0" t="0" r="3810" b="9525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FB42B" w14:textId="5A5C7F00" w:rsidR="006417A9" w:rsidRPr="00104FF6" w:rsidRDefault="003A08AB" w:rsidP="006417A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7. </w:t>
                            </w:r>
                            <w:r w:rsidR="006417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Gekoppelte Kreise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B0F8" id="Textfeld 58" o:spid="_x0000_s1052" type="#_x0000_t202" style="position:absolute;margin-left:-2pt;margin-top:3.75pt;width:161.7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" fillcolor="#f4b083 [1941]" stroked="f" strokeweight=".5pt">
                <v:textbox>
                  <w:txbxContent>
                    <w:p w14:paraId="140FB42B" w14:textId="5A5C7F00" w:rsidR="006417A9" w:rsidRPr="00104FF6" w:rsidRDefault="003A08AB" w:rsidP="006417A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7. </w:t>
                      </w:r>
                      <w:r w:rsidR="006417A9">
                        <w:rPr>
                          <w:b/>
                          <w:bCs/>
                          <w:sz w:val="20"/>
                          <w:szCs w:val="20"/>
                        </w:rPr>
                        <w:t>Gekoppelte Kreise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1B19B" w14:textId="3302B421" w:rsidR="001222A4" w:rsidRDefault="007C5C99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C0B06D" wp14:editId="321998E7">
                <wp:simplePos x="0" y="0"/>
                <wp:positionH relativeFrom="column">
                  <wp:posOffset>-31750</wp:posOffset>
                </wp:positionH>
                <wp:positionV relativeFrom="paragraph">
                  <wp:posOffset>128905</wp:posOffset>
                </wp:positionV>
                <wp:extent cx="4406900" cy="571500"/>
                <wp:effectExtent l="0" t="0" r="12700" b="19050"/>
                <wp:wrapNone/>
                <wp:docPr id="59" name="Textfel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6CA7A" w14:textId="389A2E38" w:rsidR="006417A9" w:rsidRPr="007C332A" w:rsidRDefault="006417A9" w:rsidP="008B2A2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M=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0E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8033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L2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="007C5C9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 </m:t>
                              </m:r>
                            </m:oMath>
                            <w:r w:rsidR="007C5C9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Streufaktor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⋅M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Gesamtstreu</w:t>
                            </w:r>
                            <w:r w:rsidR="005B40E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Pr="00FF2FC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B06D" id="Textfeld 59" o:spid="_x0000_s1053" type="#_x0000_t202" style="position:absolute;margin-left:-2.5pt;margin-top:10.15pt;width:347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SB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" fillcolor="white [3201]" strokeweight=".5pt">
                <v:textbox>
                  <w:txbxContent>
                    <w:p w14:paraId="7826CA7A" w14:textId="389A2E38" w:rsidR="006417A9" w:rsidRPr="007C332A" w:rsidRDefault="006417A9" w:rsidP="008B2A2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M=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ra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5B40E7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w:r w:rsidR="0028033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L1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L2</m:t>
                                </m:r>
                              </m:sub>
                            </m:sSub>
                          </m:e>
                        </m:rad>
                      </m:oMath>
                      <w:r w:rsidR="007C5C9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</m:t>
                        </m:r>
                      </m:oMath>
                      <w:r w:rsidR="007C5C9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Streufaktor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>Gesamtstreu</w:t>
                      </w:r>
                      <w:r w:rsidR="005B40E7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Pr="00FF2FC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2D5AFA6F" w14:textId="6D4506B3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2000EC27" w14:textId="25E8C532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59A0A7A2" w14:textId="06518FC2" w:rsidR="008C0312" w:rsidRDefault="008C0312" w:rsidP="00EF271D">
      <w:pPr>
        <w:spacing w:after="0" w:line="240" w:lineRule="auto"/>
        <w:rPr>
          <w:rFonts w:eastAsiaTheme="minorEastAsia"/>
          <w:u w:val="single"/>
        </w:rPr>
      </w:pPr>
    </w:p>
    <w:p w14:paraId="69B31C30" w14:textId="69A1DC44" w:rsidR="00231C1B" w:rsidRPr="004035FF" w:rsidRDefault="005B40E7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D228E7" wp14:editId="75AE33ED">
                <wp:simplePos x="0" y="0"/>
                <wp:positionH relativeFrom="column">
                  <wp:posOffset>-31750</wp:posOffset>
                </wp:positionH>
                <wp:positionV relativeFrom="paragraph">
                  <wp:posOffset>37465</wp:posOffset>
                </wp:positionV>
                <wp:extent cx="4946650" cy="6324600"/>
                <wp:effectExtent l="0" t="0" r="12700" b="1905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B48FD" w14:textId="24D41DA9" w:rsidR="00B746CF" w:rsidRPr="005B40E7" w:rsidRDefault="006417A9" w:rsidP="00B746C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5455E">
                              <w:rPr>
                                <w:b/>
                                <w:sz w:val="20"/>
                                <w:szCs w:val="20"/>
                              </w:rPr>
                              <w:t>Induktive Kopplung</w:t>
                            </w:r>
                            <w:r w:rsidR="00B746CF">
                              <w:rPr>
                                <w:b/>
                                <w:sz w:val="20"/>
                                <w:szCs w:val="20"/>
                              </w:rPr>
                              <w:t>/Transformator/Übertrager</w:t>
                            </w:r>
                            <w:r w:rsidR="005B40E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B746CF" w:rsidRPr="00E0487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Trafo-Formel: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 w:rsidR="00B746C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 w:rsidR="00B746C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= Maximalflussdichte, Sättigung)</w:t>
                            </w:r>
                            <w:r w:rsidR="00B746C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B746CF" w:rsidRPr="00E04874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(</w:t>
                            </w:r>
                            <w:r w:rsidR="00B746CF" w:rsidRPr="00E04874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Achtung!</w:t>
                            </w:r>
                            <w:r w:rsidR="00B746CF" w:rsidRPr="00E04874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Gilt nur für </w:t>
                            </w:r>
                            <w:r w:rsidR="00B746CF" w:rsidRPr="00E04874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idealen</w:t>
                            </w:r>
                            <w:r w:rsidR="00B746CF" w:rsidRPr="00E04874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Trafo, also Streuung = 0 </w:t>
                            </w:r>
                            <w:r w:rsidR="00B746CF" w:rsidRPr="00E04874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und</w:t>
                            </w:r>
                            <w:r w:rsidR="00B746CF" w:rsidRPr="00E04874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keine Wicklungswiderstände)</w:t>
                            </w:r>
                            <w:r w:rsidR="005B40E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746CF">
                              <w:rPr>
                                <w:sz w:val="20"/>
                                <w:szCs w:val="20"/>
                              </w:rPr>
                              <w:t xml:space="preserve">Übersetzungsverhältnis: Leerlauf: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B746C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B746CF">
                              <w:rPr>
                                <w:sz w:val="20"/>
                                <w:szCs w:val="20"/>
                              </w:rPr>
                              <w:t xml:space="preserve">Belastung: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B746C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37A341" w14:textId="77777777" w:rsidR="006417A9" w:rsidRPr="0015455E" w:rsidRDefault="006417A9" w:rsidP="006417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455E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F47057" wp14:editId="2BBE129A">
                                  <wp:extent cx="2520950" cy="1184304"/>
                                  <wp:effectExtent l="0" t="0" r="0" b="0"/>
                                  <wp:docPr id="61" name="Grafik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471" cy="1193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675556" w14:textId="21A378C8" w:rsidR="00A915A3" w:rsidRDefault="00A915A3" w:rsidP="00A915A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Fall 1: gleichsinnige Wicklung</w:t>
                            </w:r>
                            <w:r w:rsidRPr="00A915A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A915A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A915A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A915A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sym w:font="Wingdings" w:char="F0E0"/>
                            </w:r>
                            <w:r w:rsidRPr="00A915A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Z-Matrix: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 positiv, also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+jωM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-M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etc.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+jω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±jωM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±jωM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+jω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41AE45" w14:textId="69A3CE7F" w:rsidR="00A915A3" w:rsidRDefault="00A915A3" w:rsidP="00A915A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Fall 2: gegensinnige Wicklung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 negativ, also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-jωM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+M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etc.</w:t>
                            </w:r>
                          </w:p>
                          <w:p w14:paraId="5C13435C" w14:textId="00FE65E1" w:rsidR="00B746CF" w:rsidRDefault="00A915A3" w:rsidP="006417A9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Fall 3: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u w:val="single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u w:val="single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u w:val="single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zeigt in andere Richtung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muss in Z-Matrix negativ sein (-180°)</w:t>
                            </w:r>
                          </w:p>
                          <w:p w14:paraId="537EC995" w14:textId="77FDBB9C" w:rsidR="006417A9" w:rsidRPr="0015455E" w:rsidRDefault="006417A9" w:rsidP="006417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6288E">
                              <w:rPr>
                                <w:sz w:val="20"/>
                                <w:szCs w:val="20"/>
                                <w:u w:val="single"/>
                              </w:rPr>
                              <w:t>Punkte</w:t>
                            </w:r>
                            <w:r w:rsidRPr="0015455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2084939" w14:textId="77777777" w:rsidR="006417A9" w:rsidRPr="0015455E" w:rsidRDefault="006417A9" w:rsidP="006417A9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15455E">
                              <w:rPr>
                                <w:sz w:val="20"/>
                                <w:szCs w:val="20"/>
                              </w:rPr>
                              <w:t>wenn Strom I in dem Kreis mit Quelle auf Punkt-Seite in Spule fließt, fließt er in anderem Kreis auf Punkt-Seite aus der Spule raus, außer dieser besitzt auch Quelle</w:t>
                            </w:r>
                          </w:p>
                          <w:p w14:paraId="52EDDF5B" w14:textId="77777777" w:rsidR="006417A9" w:rsidRPr="0015455E" w:rsidRDefault="006417A9" w:rsidP="006417A9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15455E">
                              <w:rPr>
                                <w:sz w:val="20"/>
                                <w:szCs w:val="20"/>
                              </w:rPr>
                              <w:t xml:space="preserve">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L1</m:t>
                                  </m:r>
                                </m:sub>
                              </m:sSub>
                            </m:oMath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von Punkt weg zeigt, zeigt auch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M2</m:t>
                                  </m:r>
                                </m:sub>
                              </m:sSub>
                            </m:oMath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in anderem Kreis von Punkt weg</w:t>
                            </w:r>
                          </w:p>
                          <w:p w14:paraId="0A9E8320" w14:textId="77777777" w:rsidR="006417A9" w:rsidRPr="0015455E" w:rsidRDefault="006417A9" w:rsidP="006417A9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Pfeilrichtung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L2</m:t>
                                  </m:r>
                                </m:sub>
                              </m:sSub>
                            </m:oMath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wird durch Stromrichtung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festgelegt (bei Leerlauf = 0)</w:t>
                            </w:r>
                          </w:p>
                          <w:p w14:paraId="7E1906A9" w14:textId="23DD492A" w:rsidR="006417A9" w:rsidRPr="003628E3" w:rsidRDefault="006417A9" w:rsidP="006417A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15455E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Wirkleistung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u w:val="single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u w:val="single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(Leistung an R</w:t>
                            </w:r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  <w:vertAlign w:val="subscript"/>
                              </w:rPr>
                              <w:t>2</w:t>
                            </w:r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und R</w:t>
                            </w:r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  <w:vertAlign w:val="subscript"/>
                              </w:rPr>
                              <w:t>V</w:t>
                            </w:r>
                            <w:r w:rsidRPr="0015455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="003628E3" w:rsidRPr="003628E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3628E3" w:rsidRPr="003628E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3628E3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Wirkungsgrad</w:t>
                            </w:r>
                            <w:r w:rsidR="003628E3" w:rsidRPr="003628E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Wirkleistung an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Wirkleistung gesamt</m:t>
                                  </m:r>
                                </m:den>
                              </m:f>
                            </m:oMath>
                          </w:p>
                          <w:p w14:paraId="1F94E3D0" w14:textId="00F91DE0" w:rsidR="006417A9" w:rsidRDefault="00000000" w:rsidP="006417A9">
                            <w:pPr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</m:oMath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M2</m:t>
                                  </m:r>
                                </m:sub>
                              </m:sSub>
                            </m:oMath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entspr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icht</w:t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Quellenspannung in Kreis 2</w:t>
                            </w:r>
                            <w:proofErr w:type="gramStart"/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</m:oMath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P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&lt; 0 und P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&gt; 0 Übertragung von Kreis 1 zu Kreis 2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6417A9" w:rsidRPr="0015455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P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&gt; 0 und P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6417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&lt; 0 Übertragung von Kreis 2 zu Kreis 1</w:t>
                            </w:r>
                            <w:r w:rsidR="000C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0C68E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0C68E2" w:rsidRPr="000C68E2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Achtung</w:t>
                            </w:r>
                            <w:r w:rsidR="000C68E2" w:rsidRPr="000C68E2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="00DB2F3C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Gilt nur wenn Bedingung 1 siehe ‚Punkte‘ erfüllt,</w:t>
                            </w:r>
                            <w:r w:rsidR="005B40E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2F3C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sonst andersrum</w:t>
                            </w:r>
                          </w:p>
                          <w:p w14:paraId="406FFA7D" w14:textId="26E983E8" w:rsidR="00A915A3" w:rsidRPr="00840D28" w:rsidRDefault="00A915A3" w:rsidP="006417A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Sekundärseite als Ersatzspannungsquelle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bei Leerlauf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bei Kurzschluss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28E7" id="Textfeld 60" o:spid="_x0000_s1054" type="#_x0000_t202" style="position:absolute;margin-left:-2.5pt;margin-top:2.95pt;width:389.5pt;height:49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" fillcolor="white [3201]" strokeweight=".5pt">
                <v:textbox>
                  <w:txbxContent>
                    <w:p w14:paraId="5AFB48FD" w14:textId="24D41DA9" w:rsidR="00B746CF" w:rsidRPr="005B40E7" w:rsidRDefault="006417A9" w:rsidP="00B746C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5455E">
                        <w:rPr>
                          <w:b/>
                          <w:sz w:val="20"/>
                          <w:szCs w:val="20"/>
                        </w:rPr>
                        <w:t>Induktive Kopplung</w:t>
                      </w:r>
                      <w:r w:rsidR="00B746CF">
                        <w:rPr>
                          <w:b/>
                          <w:sz w:val="20"/>
                          <w:szCs w:val="20"/>
                        </w:rPr>
                        <w:t>/Transformator/Übertrager</w:t>
                      </w:r>
                      <w:r w:rsidR="005B40E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B746CF" w:rsidRPr="00E0487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Trafo-Formel: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ω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</m:oMath>
                      <w:r w:rsidR="00B746CF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</m:oMath>
                      <w:r w:rsidR="00B746CF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= Maximalflussdichte, Sättigung)</w:t>
                      </w:r>
                      <w:r w:rsidR="00B746C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B746CF" w:rsidRPr="00E04874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(</w:t>
                      </w:r>
                      <w:r w:rsidR="00B746CF" w:rsidRPr="00E04874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Achtung!</w:t>
                      </w:r>
                      <w:r w:rsidR="00B746CF" w:rsidRPr="00E04874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Gilt nur für </w:t>
                      </w:r>
                      <w:r w:rsidR="00B746CF" w:rsidRPr="00E04874">
                        <w:rPr>
                          <w:rFonts w:eastAsiaTheme="minorEastAsia"/>
                          <w:color w:val="C00000"/>
                          <w:sz w:val="20"/>
                          <w:szCs w:val="20"/>
                          <w:u w:val="single"/>
                        </w:rPr>
                        <w:t>idealen</w:t>
                      </w:r>
                      <w:r w:rsidR="00B746CF" w:rsidRPr="00E04874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Trafo, also Streuung = 0 </w:t>
                      </w:r>
                      <w:r w:rsidR="00B746CF" w:rsidRPr="00E04874">
                        <w:rPr>
                          <w:rFonts w:eastAsiaTheme="minorEastAsia"/>
                          <w:color w:val="C00000"/>
                          <w:sz w:val="20"/>
                          <w:szCs w:val="20"/>
                          <w:u w:val="single"/>
                        </w:rPr>
                        <w:t>und</w:t>
                      </w:r>
                      <w:r w:rsidR="00B746CF" w:rsidRPr="00E04874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keine Wicklungswiderstände)</w:t>
                      </w:r>
                      <w:r w:rsidR="005B40E7">
                        <w:rPr>
                          <w:sz w:val="20"/>
                          <w:szCs w:val="20"/>
                        </w:rPr>
                        <w:br/>
                      </w:r>
                      <w:r w:rsidR="00B746CF">
                        <w:rPr>
                          <w:sz w:val="20"/>
                          <w:szCs w:val="20"/>
                        </w:rPr>
                        <w:t xml:space="preserve">Übersetzungsverhältnis: Leerlauf: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ü=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 w:rsidR="00B746CF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B746CF">
                        <w:rPr>
                          <w:sz w:val="20"/>
                          <w:szCs w:val="20"/>
                        </w:rPr>
                        <w:t xml:space="preserve">Belastung: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ü=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 w:rsidR="00B746CF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</w:p>
                    <w:p w14:paraId="4A37A341" w14:textId="77777777" w:rsidR="006417A9" w:rsidRPr="0015455E" w:rsidRDefault="006417A9" w:rsidP="006417A9">
                      <w:pPr>
                        <w:rPr>
                          <w:sz w:val="20"/>
                          <w:szCs w:val="20"/>
                        </w:rPr>
                      </w:pPr>
                      <w:r w:rsidRPr="0015455E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F47057" wp14:editId="2BBE129A">
                            <wp:extent cx="2520950" cy="1184304"/>
                            <wp:effectExtent l="0" t="0" r="0" b="0"/>
                            <wp:docPr id="61" name="Grafik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471" cy="1193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675556" w14:textId="21A378C8" w:rsidR="00A915A3" w:rsidRDefault="00A915A3" w:rsidP="00A915A3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Fall 1: gleichsinnige Wicklung</w:t>
                      </w:r>
                      <w:r w:rsidRPr="00A915A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A915A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A915A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A915A3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sym w:font="Wingdings" w:char="F0E0"/>
                      </w:r>
                      <w:r w:rsidRPr="00A915A3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Z-Matrix: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 positiv, also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+jωM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etc.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+jω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±jωM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±jωM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+jω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41AE45" w14:textId="69A3CE7F" w:rsidR="00A915A3" w:rsidRDefault="00A915A3" w:rsidP="00A915A3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Fall 2: gegensinnige Wicklung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 negativ, also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-jωM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+M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etc.</w:t>
                      </w:r>
                    </w:p>
                    <w:p w14:paraId="5C13435C" w14:textId="00FE65E1" w:rsidR="00B746CF" w:rsidRDefault="00A915A3" w:rsidP="006417A9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Fall 3: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u w:val="single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u w:val="single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u w:val="single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zeigt in andere Richtung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muss in Z-Matrix negativ sein (-180°)</w:t>
                      </w:r>
                    </w:p>
                    <w:p w14:paraId="537EC995" w14:textId="77FDBB9C" w:rsidR="006417A9" w:rsidRPr="0015455E" w:rsidRDefault="006417A9" w:rsidP="006417A9">
                      <w:pPr>
                        <w:rPr>
                          <w:sz w:val="20"/>
                          <w:szCs w:val="20"/>
                        </w:rPr>
                      </w:pPr>
                      <w:r w:rsidRPr="0046288E">
                        <w:rPr>
                          <w:sz w:val="20"/>
                          <w:szCs w:val="20"/>
                          <w:u w:val="single"/>
                        </w:rPr>
                        <w:t>Punkte</w:t>
                      </w:r>
                      <w:r w:rsidRPr="0015455E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2084939" w14:textId="77777777" w:rsidR="006417A9" w:rsidRPr="0015455E" w:rsidRDefault="006417A9" w:rsidP="006417A9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15455E">
                        <w:rPr>
                          <w:sz w:val="20"/>
                          <w:szCs w:val="20"/>
                        </w:rPr>
                        <w:t>wenn Strom I in dem Kreis mit Quelle auf Punkt-Seite in Spule fließt, fließt er in anderem Kreis auf Punkt-Seite aus der Spule raus, außer dieser besitzt auch Quelle</w:t>
                      </w:r>
                    </w:p>
                    <w:p w14:paraId="52EDDF5B" w14:textId="77777777" w:rsidR="006417A9" w:rsidRPr="0015455E" w:rsidRDefault="006417A9" w:rsidP="006417A9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15455E">
                        <w:rPr>
                          <w:sz w:val="20"/>
                          <w:szCs w:val="20"/>
                        </w:rPr>
                        <w:t xml:space="preserve">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</m:oMath>
                      <w:r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von Punkt weg zeigt, zeigt auch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M2</m:t>
                            </m:r>
                          </m:sub>
                        </m:sSub>
                      </m:oMath>
                      <w:r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in anderem Kreis von Punkt weg</w:t>
                      </w:r>
                    </w:p>
                    <w:p w14:paraId="0A9E8320" w14:textId="77777777" w:rsidR="006417A9" w:rsidRPr="0015455E" w:rsidRDefault="006417A9" w:rsidP="006417A9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Pfeilrichtung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</m:oMath>
                      <w:r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wird durch Stromrichtung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festgelegt (bei Leerlauf = 0)</w:t>
                      </w:r>
                    </w:p>
                    <w:p w14:paraId="7E1906A9" w14:textId="23DD492A" w:rsidR="006417A9" w:rsidRPr="003628E3" w:rsidRDefault="006417A9" w:rsidP="006417A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15455E">
                        <w:rPr>
                          <w:sz w:val="20"/>
                          <w:szCs w:val="20"/>
                          <w:u w:val="single"/>
                        </w:rPr>
                        <w:t xml:space="preserve">Wirkleistung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u w:val="single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u w:val="single"/>
                              </w:rPr>
                              <m:t>M</m:t>
                            </m:r>
                          </m:sub>
                        </m:sSub>
                      </m:oMath>
                      <w:r w:rsidRPr="0015455E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(Leistung an R</w:t>
                      </w:r>
                      <w:r w:rsidRPr="0015455E">
                        <w:rPr>
                          <w:rFonts w:eastAsiaTheme="minorEastAsia"/>
                          <w:sz w:val="20"/>
                          <w:szCs w:val="20"/>
                          <w:u w:val="single"/>
                          <w:vertAlign w:val="subscript"/>
                        </w:rPr>
                        <w:t>2</w:t>
                      </w:r>
                      <w:r w:rsidRPr="0015455E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und R</w:t>
                      </w:r>
                      <w:r w:rsidRPr="0015455E">
                        <w:rPr>
                          <w:rFonts w:eastAsiaTheme="minorEastAsia"/>
                          <w:sz w:val="20"/>
                          <w:szCs w:val="20"/>
                          <w:u w:val="single"/>
                          <w:vertAlign w:val="subscript"/>
                        </w:rPr>
                        <w:t>V</w:t>
                      </w:r>
                      <w:r w:rsidRPr="0015455E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)</w:t>
                      </w:r>
                      <w:r w:rsidR="003628E3" w:rsidRPr="003628E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3628E3" w:rsidRPr="003628E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3628E3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Wirkungsgrad</w:t>
                      </w:r>
                      <w:r w:rsidR="003628E3" w:rsidRPr="003628E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Wirkleistung an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Wirkleistung gesamt</m:t>
                            </m:r>
                          </m:den>
                        </m:f>
                      </m:oMath>
                    </w:p>
                    <w:p w14:paraId="1F94E3D0" w14:textId="00F91DE0" w:rsidR="006417A9" w:rsidRDefault="00000000" w:rsidP="006417A9">
                      <w:pPr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oMath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M2</m:t>
                            </m:r>
                          </m:sub>
                        </m:sSub>
                      </m:oMath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entspr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>icht</w:t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Quellenspannung in Kreis 2</w:t>
                      </w:r>
                      <w:proofErr w:type="gramStart"/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oMath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wenn 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>P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&lt; 0 und P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&gt; 0 Übertragung von Kreis 1 zu Kreis 2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6417A9" w:rsidRPr="0015455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wenn 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>P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&gt; 0 und P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6417A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&lt; 0 Übertragung von Kreis 2 zu Kreis 1</w:t>
                      </w:r>
                      <w:r w:rsidR="000C68E2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0C68E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0C68E2" w:rsidRPr="000C68E2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Achtung</w:t>
                      </w:r>
                      <w:r w:rsidR="000C68E2" w:rsidRPr="000C68E2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! </w:t>
                      </w:r>
                      <w:r w:rsidR="00DB2F3C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Gilt nur wenn Bedingung 1 siehe ‚Punkte‘ erfüllt,</w:t>
                      </w:r>
                      <w:r w:rsidR="005B40E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DB2F3C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sonst andersrum</w:t>
                      </w:r>
                    </w:p>
                    <w:p w14:paraId="406FFA7D" w14:textId="26E983E8" w:rsidR="00A915A3" w:rsidRPr="00840D28" w:rsidRDefault="00A915A3" w:rsidP="006417A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Sekundärseite als Ersatzspannungsquelle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bei Leerlauf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bei Kurzschluss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4E3D43DC" w14:textId="09C511C9" w:rsidR="00050E2A" w:rsidRDefault="005D4685" w:rsidP="00090306">
      <w:pPr>
        <w:tabs>
          <w:tab w:val="left" w:pos="14170"/>
        </w:tabs>
        <w:spacing w:after="0" w:line="240" w:lineRule="auto"/>
        <w:rPr>
          <w:rFonts w:eastAsiaTheme="minorEastAsia"/>
        </w:rPr>
      </w:pPr>
      <w:r w:rsidRPr="00A63D0C">
        <w:rPr>
          <w:rFonts w:eastAsiaTheme="minorEastAsia"/>
          <w:noProof/>
        </w:rPr>
        <w:drawing>
          <wp:anchor distT="0" distB="0" distL="114300" distR="114300" simplePos="0" relativeHeight="251889664" behindDoc="0" locked="0" layoutInCell="1" allowOverlap="1" wp14:anchorId="7AE3BF39" wp14:editId="15CB575B">
            <wp:simplePos x="0" y="0"/>
            <wp:positionH relativeFrom="column">
              <wp:posOffset>8578850</wp:posOffset>
            </wp:positionH>
            <wp:positionV relativeFrom="paragraph">
              <wp:posOffset>83185</wp:posOffset>
            </wp:positionV>
            <wp:extent cx="1766274" cy="1396641"/>
            <wp:effectExtent l="0" t="0" r="5715" b="0"/>
            <wp:wrapNone/>
            <wp:docPr id="104" name="Grafi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74" cy="1396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306">
        <w:rPr>
          <w:rFonts w:eastAsiaTheme="minorEastAsia"/>
        </w:rPr>
        <w:tab/>
      </w:r>
    </w:p>
    <w:p w14:paraId="48E2738B" w14:textId="44BACD1B" w:rsidR="0044109E" w:rsidRDefault="0044109E" w:rsidP="00EF271D">
      <w:pPr>
        <w:spacing w:after="0" w:line="240" w:lineRule="auto"/>
        <w:rPr>
          <w:rFonts w:eastAsiaTheme="minorEastAsia"/>
          <w:u w:val="single"/>
        </w:rPr>
      </w:pPr>
    </w:p>
    <w:p w14:paraId="2DDCDEE5" w14:textId="088C8566" w:rsidR="0044109E" w:rsidRDefault="0044109E" w:rsidP="00EF271D">
      <w:pPr>
        <w:spacing w:after="0" w:line="240" w:lineRule="auto"/>
        <w:rPr>
          <w:rFonts w:eastAsiaTheme="minorEastAsia"/>
          <w:u w:val="single"/>
        </w:rPr>
      </w:pPr>
    </w:p>
    <w:p w14:paraId="6EF1F739" w14:textId="789AED3A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2A6DA912" w14:textId="7FC9739B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1690FFA7" w14:textId="73AF268D" w:rsidR="00A02124" w:rsidRDefault="00090306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FE65F4" wp14:editId="2627AD43">
                <wp:simplePos x="0" y="0"/>
                <wp:positionH relativeFrom="margin">
                  <wp:posOffset>4953000</wp:posOffset>
                </wp:positionH>
                <wp:positionV relativeFrom="paragraph">
                  <wp:posOffset>106680</wp:posOffset>
                </wp:positionV>
                <wp:extent cx="2053883" cy="295422"/>
                <wp:effectExtent l="0" t="0" r="3810" b="9525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435DD" w14:textId="77777777" w:rsidR="00090306" w:rsidRPr="00104FF6" w:rsidRDefault="00090306" w:rsidP="0009030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11. Nicht-sinusförmige Vorgänge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65F4" id="Textfeld 73" o:spid="_x0000_s1055" type="#_x0000_t202" style="position:absolute;margin-left:390pt;margin-top:8.4pt;width:161.7pt;height:23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" fillcolor="#f4b083 [1941]" stroked="f" strokeweight=".5pt">
                <v:textbox>
                  <w:txbxContent>
                    <w:p w14:paraId="473435DD" w14:textId="77777777" w:rsidR="00090306" w:rsidRPr="00104FF6" w:rsidRDefault="00090306" w:rsidP="0009030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11. Nicht-sinusförmige Vorgänge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0E7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46AAFDE" wp14:editId="724136F1">
                <wp:simplePos x="0" y="0"/>
                <wp:positionH relativeFrom="column">
                  <wp:posOffset>2749550</wp:posOffset>
                </wp:positionH>
                <wp:positionV relativeFrom="paragraph">
                  <wp:posOffset>157480</wp:posOffset>
                </wp:positionV>
                <wp:extent cx="1797050" cy="99695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BF118" w14:textId="12FCD486" w:rsidR="00EA3F60" w:rsidRDefault="0000000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M1</m:t>
                                  </m:r>
                                </m:sub>
                              </m:sSub>
                            </m:oMath>
                            <w:r w:rsidR="00A57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+jω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⋅jωM</m:t>
                              </m:r>
                            </m:oMath>
                            <w:r w:rsidR="00EA3F60" w:rsidRPr="00A57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B78070" w14:textId="406DAF14" w:rsidR="006F2981" w:rsidRPr="00A571A8" w:rsidRDefault="00000000" w:rsidP="006F29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M2</m:t>
                                  </m:r>
                                </m:sub>
                              </m:sSub>
                            </m:oMath>
                            <w:r w:rsidR="006F298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+jω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⋅jωM</m:t>
                              </m:r>
                            </m:oMath>
                            <w:r w:rsidR="006F2981" w:rsidRPr="00A571A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71D2FA" w14:textId="77777777" w:rsidR="006F2981" w:rsidRPr="00A571A8" w:rsidRDefault="006F29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AAFDE" id="Textfeld 62" o:spid="_x0000_s1056" type="#_x0000_t202" style="position:absolute;margin-left:216.5pt;margin-top:12.4pt;width:141.5pt;height:78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" filled="f" stroked="f" strokeweight=".5pt">
                <v:textbox>
                  <w:txbxContent>
                    <w:p w14:paraId="2E0BF118" w14:textId="12FCD486" w:rsidR="00EA3F60" w:rsidRDefault="0000000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M1</m:t>
                            </m:r>
                          </m:sub>
                        </m:sSub>
                      </m:oMath>
                      <w:r w:rsidR="00A57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C00000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⋅jωM</m:t>
                        </m:r>
                      </m:oMath>
                      <w:r w:rsidR="00EA3F60" w:rsidRPr="00A57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B78070" w14:textId="406DAF14" w:rsidR="006F2981" w:rsidRPr="00A571A8" w:rsidRDefault="00000000" w:rsidP="006F298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M2</m:t>
                            </m:r>
                          </m:sub>
                        </m:sSub>
                      </m:oMath>
                      <w:r w:rsidR="006F298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C00000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⋅jωM</m:t>
                        </m:r>
                      </m:oMath>
                      <w:r w:rsidR="006F2981" w:rsidRPr="00A571A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71D2FA" w14:textId="77777777" w:rsidR="006F2981" w:rsidRPr="00A571A8" w:rsidRDefault="006F298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24B31B" w14:textId="3A128618" w:rsidR="00A02124" w:rsidRDefault="00A02124" w:rsidP="00090306">
      <w:pPr>
        <w:spacing w:after="0" w:line="240" w:lineRule="auto"/>
        <w:jc w:val="center"/>
        <w:rPr>
          <w:rFonts w:eastAsiaTheme="minorEastAsia"/>
          <w:u w:val="single"/>
        </w:rPr>
      </w:pPr>
    </w:p>
    <w:p w14:paraId="07A10322" w14:textId="150175FA" w:rsidR="00A02124" w:rsidRDefault="00090306" w:rsidP="00EF271D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5508D7" wp14:editId="312AE0F6">
                <wp:simplePos x="0" y="0"/>
                <wp:positionH relativeFrom="column">
                  <wp:posOffset>4940300</wp:posOffset>
                </wp:positionH>
                <wp:positionV relativeFrom="paragraph">
                  <wp:posOffset>83186</wp:posOffset>
                </wp:positionV>
                <wp:extent cx="5314950" cy="4914900"/>
                <wp:effectExtent l="0" t="0" r="19050" b="1905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90418" w14:textId="77777777" w:rsidR="00090306" w:rsidRDefault="00090306" w:rsidP="00090306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Arithmetischer Mittelwert: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9B3EE3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Effektivwert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+…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F33A36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Vorsicht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ab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wenn Amplitude gegeben)</w:t>
                            </w:r>
                          </w:p>
                          <w:p w14:paraId="57FEE0CA" w14:textId="0EB095E9" w:rsidR="00090306" w:rsidRDefault="00090306" w:rsidP="00090306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Leistung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Wirk-/Blindleistung der n-ten Harmonischen: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/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nach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Wirk-/Blindleistung gesamt: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/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F2679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für R gilt: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P=R⋅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=R⋅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+…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, ebenso für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41B24C92" w14:textId="5EAC8D83" w:rsidR="00090306" w:rsidRDefault="00090306" w:rsidP="00090306">
                            <w:pP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t>Verzerrungen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linear</w:t>
                            </w:r>
                            <w:r>
                              <w:rPr>
                                <w:rFonts w:eastAsiaTheme="minorEastAsi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Strom durch L: Dämpf. der Oberschwingungen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710B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„glättet“ Strom, vermindert Oberwellen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Spannung an C: Verstärk. der Oberschwingungen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710B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„verstärkt“ Oberwellen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nicht-linear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Übertragungskennlinie n-ten Grades </w:t>
                            </w:r>
                            <w:r w:rsidRPr="00A63D0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Oberschwing. bis n-faches v. Grundschwi</w:t>
                            </w:r>
                            <w:r w:rsidR="003E098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ng.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Pr="00906F88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Klirrfaktor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(Oberschwingungsgehalt):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+…</m:t>
                                      </m:r>
                                    </m:e>
                                  </m:ra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+…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für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analog; </w:t>
                            </w:r>
                            <w:r w:rsidRPr="009E6EE1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kein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bzw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9E6EE1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!</w:t>
                            </w:r>
                            <w:r w:rsidRPr="009E6EE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314B09" w14:textId="02A2E5C1" w:rsidR="00090306" w:rsidRPr="00462BD8" w:rsidRDefault="00090306" w:rsidP="00090306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Klirrfaktor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Pr="00691B8E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gefragt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Pr="00691B8E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gegeben: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1. Formel für Amplitudengang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aufstellen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2. Pro Frequenz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berechnen (evtl. direkt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über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</m:ba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mit TR)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3. Jeweilige Ampli</w:t>
                            </w:r>
                            <w:r w:rsidR="005D468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t.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mit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</m:ba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– Wert multipliz</w:t>
                            </w:r>
                            <w:r w:rsidR="005D468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4. Daraus Klirrfaktor berechnen</w:t>
                            </w:r>
                          </w:p>
                          <w:p w14:paraId="43184BBF" w14:textId="166967E8" w:rsidR="00090306" w:rsidRPr="00A63D0C" w:rsidRDefault="00090306" w:rsidP="00090306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090306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Grundschwingungsgehalt:</w:t>
                            </w:r>
                            <w:r w:rsidRPr="00090306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g=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+…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906F8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=1</m:t>
                              </m:r>
                            </m:oMath>
                            <w:r w:rsidRPr="009E6EE1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08D7" id="Textfeld 74" o:spid="_x0000_s1057" type="#_x0000_t202" style="position:absolute;margin-left:389pt;margin-top:6.55pt;width:418.5pt;height:38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" fillcolor="white [3201]" strokeweight=".5pt">
                <v:textbox>
                  <w:txbxContent>
                    <w:p w14:paraId="1E590418" w14:textId="77777777" w:rsidR="00090306" w:rsidRDefault="00090306" w:rsidP="00090306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Arithmetischer Mittelwert: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9B3EE3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>Effektivwert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+…</m:t>
                            </m:r>
                          </m:e>
                        </m:ra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F33A36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Vorsicht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ab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wenn Amplitude gegeben)</w:t>
                      </w:r>
                    </w:p>
                    <w:p w14:paraId="57FEE0CA" w14:textId="0EB095E9" w:rsidR="00090306" w:rsidRDefault="00090306" w:rsidP="00090306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Leistung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Wirk-/Blindleistung der n-ten Harmonischen: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/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nach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Wirk-/Blindleistung gesamt: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func>
                          </m:e>
                        </m:nary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/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func>
                          </m:e>
                        </m:nary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F2679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für R gilt: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P=R⋅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=R⋅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+…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ebenso für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41B24C92" w14:textId="5EAC8D83" w:rsidR="00090306" w:rsidRDefault="00090306" w:rsidP="00090306">
                      <w:pP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t>Verzerrungen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linear</w:t>
                      </w:r>
                      <w:r>
                        <w:rPr>
                          <w:rFonts w:eastAsiaTheme="minorEastAsia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Strom durch L: Dämpf. der Oberschwingungen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r w:rsidRPr="003710B0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„glättet“ Strom, vermindert Oberwellen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Spannung an C: Verstärk. der Oberschwingungen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w:r w:rsidRPr="003710B0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„verstärkt“ Oberwellen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nicht-linear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Übertragungskennlinie n-ten Grades </w:t>
                      </w:r>
                      <w:r w:rsidRPr="00A63D0C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Oberschwing. bis n-faches v. Grundschwi</w:t>
                      </w:r>
                      <w:r w:rsidR="003E0985">
                        <w:rPr>
                          <w:rFonts w:eastAsiaTheme="minorEastAsia"/>
                          <w:sz w:val="20"/>
                          <w:szCs w:val="20"/>
                        </w:rPr>
                        <w:t>ng.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Pr="00906F88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>Klirrfaktor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(Oberschwingungsgehalt):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+…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+…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für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analog; </w:t>
                      </w:r>
                      <w:r w:rsidRPr="009E6EE1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kein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bzw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 w:rsidRPr="009E6EE1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!</w:t>
                      </w:r>
                      <w:r w:rsidRPr="009E6EE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9314B09" w14:textId="02A2E5C1" w:rsidR="00090306" w:rsidRPr="00462BD8" w:rsidRDefault="00090306" w:rsidP="00090306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Klirrfaktor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 w:rsidRPr="00691B8E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gefragt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Pr="00691B8E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gegeben: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1. Formel für Amplitudengang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</m:ba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aufstellen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2. Pro Frequenz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</m:ba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berechnen (evtl. direkt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über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mit TR)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3. Jeweilige Ampli</w:t>
                      </w:r>
                      <w:r w:rsidR="005D4685">
                        <w:rPr>
                          <w:rFonts w:eastAsiaTheme="minorEastAsia"/>
                          <w:sz w:val="20"/>
                          <w:szCs w:val="20"/>
                        </w:rPr>
                        <w:t>t.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mit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</m:ba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Wert multipliz</w:t>
                      </w:r>
                      <w:r w:rsidR="005D4685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4. Daraus Klirrfaktor berechnen</w:t>
                      </w:r>
                    </w:p>
                    <w:p w14:paraId="43184BBF" w14:textId="166967E8" w:rsidR="00090306" w:rsidRPr="00A63D0C" w:rsidRDefault="00090306" w:rsidP="00090306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090306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u w:val="single"/>
                        </w:rPr>
                        <w:t>Grundschwingungsgehalt:</w:t>
                      </w:r>
                      <w:r w:rsidRPr="00090306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g=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+…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Pr="00906F88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=1</m:t>
                        </m:r>
                      </m:oMath>
                      <w:r w:rsidRPr="009E6EE1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F33C782" w14:textId="44FFCDEE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01528824" w14:textId="5CCE6DA2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11261181" w14:textId="1682CA4A" w:rsidR="00A02124" w:rsidRDefault="00A02124" w:rsidP="00EF271D">
      <w:pPr>
        <w:spacing w:after="0" w:line="240" w:lineRule="auto"/>
        <w:rPr>
          <w:rFonts w:eastAsiaTheme="minorEastAsia"/>
          <w:u w:val="single"/>
        </w:rPr>
      </w:pPr>
    </w:p>
    <w:p w14:paraId="78710CA2" w14:textId="52337AE0" w:rsidR="009C3D13" w:rsidRDefault="009C3D13" w:rsidP="00EF271D">
      <w:pPr>
        <w:spacing w:after="0" w:line="240" w:lineRule="auto"/>
        <w:rPr>
          <w:rFonts w:eastAsiaTheme="minorEastAsia"/>
          <w:u w:val="single"/>
        </w:rPr>
      </w:pPr>
    </w:p>
    <w:p w14:paraId="10F9809D" w14:textId="7F956DA4" w:rsidR="00C1054D" w:rsidRPr="00C1054D" w:rsidRDefault="00C1054D" w:rsidP="00C1054D">
      <w:pPr>
        <w:rPr>
          <w:rFonts w:eastAsiaTheme="minorEastAsia"/>
        </w:rPr>
      </w:pPr>
    </w:p>
    <w:p w14:paraId="61562DB9" w14:textId="44F66688" w:rsidR="00C1054D" w:rsidRPr="00C1054D" w:rsidRDefault="00C1054D" w:rsidP="00C1054D">
      <w:pPr>
        <w:rPr>
          <w:rFonts w:eastAsiaTheme="minorEastAsia"/>
        </w:rPr>
      </w:pPr>
    </w:p>
    <w:p w14:paraId="20043D11" w14:textId="640D0286" w:rsidR="00C1054D" w:rsidRPr="00C1054D" w:rsidRDefault="005B40E7" w:rsidP="00C1054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863040" behindDoc="0" locked="0" layoutInCell="1" allowOverlap="1" wp14:anchorId="6226B99A" wp14:editId="02DC3FA0">
            <wp:simplePos x="0" y="0"/>
            <wp:positionH relativeFrom="column">
              <wp:posOffset>2368550</wp:posOffset>
            </wp:positionH>
            <wp:positionV relativeFrom="paragraph">
              <wp:posOffset>68580</wp:posOffset>
            </wp:positionV>
            <wp:extent cx="2489200" cy="863600"/>
            <wp:effectExtent l="0" t="0" r="635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96540" w14:textId="06779325" w:rsidR="00C1054D" w:rsidRPr="00C1054D" w:rsidRDefault="00C1054D" w:rsidP="00C1054D">
      <w:pPr>
        <w:rPr>
          <w:rFonts w:eastAsiaTheme="minorEastAsia"/>
        </w:rPr>
      </w:pPr>
    </w:p>
    <w:p w14:paraId="0C85D73C" w14:textId="64AF4C84" w:rsidR="00C1054D" w:rsidRPr="00C1054D" w:rsidRDefault="00C1054D" w:rsidP="00C1054D">
      <w:pPr>
        <w:rPr>
          <w:rFonts w:eastAsiaTheme="minorEastAsia"/>
        </w:rPr>
      </w:pPr>
    </w:p>
    <w:p w14:paraId="39CFD6ED" w14:textId="078C823E" w:rsidR="00C1054D" w:rsidRPr="00C1054D" w:rsidRDefault="00C1054D" w:rsidP="00C1054D">
      <w:pPr>
        <w:rPr>
          <w:rFonts w:eastAsiaTheme="minorEastAsia"/>
        </w:rPr>
      </w:pPr>
    </w:p>
    <w:p w14:paraId="2A10C89A" w14:textId="346D43C4" w:rsidR="00C1054D" w:rsidRPr="00C1054D" w:rsidRDefault="00090306" w:rsidP="00C1054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38F128" wp14:editId="5C5E7CF3">
                <wp:simplePos x="0" y="0"/>
                <wp:positionH relativeFrom="column">
                  <wp:posOffset>7670800</wp:posOffset>
                </wp:positionH>
                <wp:positionV relativeFrom="paragraph">
                  <wp:posOffset>37465</wp:posOffset>
                </wp:positionV>
                <wp:extent cx="2552700" cy="1949450"/>
                <wp:effectExtent l="0" t="0" r="19050" b="1270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9CCD" w14:textId="77777777" w:rsidR="00090306" w:rsidRPr="005F249D" w:rsidRDefault="00090306" w:rsidP="00090306">
                            <w:pP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Netzwerk mit 2 Quellen unterschiedlicher Frequenz: 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6E351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(sin oder cos egal, da nur Betrag wichtig)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1. Quellenstrom/-spannung als komplexe Zahl darstellen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2. Gesuchte (Teil-)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größe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damit bestimmen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3. Betrag des Ergebnisses in Klirrfaktor-Formel einsetzen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4. Für alle Quellen wiederholen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5. Quellen mit niedrigster Frequenz ist Grundschwingung</w:t>
                            </w:r>
                          </w:p>
                          <w:p w14:paraId="4DE041A8" w14:textId="77777777" w:rsidR="00090306" w:rsidRPr="00090306" w:rsidRDefault="000903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F128" id="Textfeld 21" o:spid="_x0000_s1058" type="#_x0000_t202" style="position:absolute;margin-left:604pt;margin-top:2.95pt;width:201pt;height:153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" fillcolor="white [3201]" strokeweight=".5pt">
                <v:textbox>
                  <w:txbxContent>
                    <w:p w14:paraId="356F9CCD" w14:textId="77777777" w:rsidR="00090306" w:rsidRPr="005F249D" w:rsidRDefault="00090306" w:rsidP="00090306">
                      <w:pP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Netzwerk mit 2 Quellen unterschiedlicher Frequenz: 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6E351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(sin oder cos egal, da nur Betrag wichtig)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1. Quellenstrom/-spannung als komplexe Zahl darstellen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2. Gesuchte (Teil-)</w:t>
                      </w:r>
                      <w:proofErr w:type="spell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größe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damit bestimmen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3. Betrag des Ergebnisses in Klirrfaktor-Formel einsetzen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4. Für alle Quellen wiederholen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5. Quellen mit niedrigster Frequenz ist Grundschwingung</w:t>
                      </w:r>
                    </w:p>
                    <w:p w14:paraId="4DE041A8" w14:textId="77777777" w:rsidR="00090306" w:rsidRPr="00090306" w:rsidRDefault="0009030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473F36" w14:textId="57B84109" w:rsidR="00C1054D" w:rsidRPr="00C1054D" w:rsidRDefault="00C1054D" w:rsidP="00C1054D">
      <w:pPr>
        <w:rPr>
          <w:rFonts w:eastAsiaTheme="minorEastAsia"/>
        </w:rPr>
      </w:pPr>
    </w:p>
    <w:p w14:paraId="678DE93A" w14:textId="5BEDE012" w:rsidR="00C1054D" w:rsidRPr="00C1054D" w:rsidRDefault="00C1054D" w:rsidP="00C1054D">
      <w:pPr>
        <w:rPr>
          <w:rFonts w:eastAsiaTheme="minorEastAsia"/>
        </w:rPr>
      </w:pPr>
    </w:p>
    <w:p w14:paraId="0FAAA6EA" w14:textId="40EAD7D6" w:rsidR="00C1054D" w:rsidRPr="00C1054D" w:rsidRDefault="00C1054D" w:rsidP="00C1054D">
      <w:pPr>
        <w:rPr>
          <w:rFonts w:eastAsiaTheme="minorEastAsia"/>
        </w:rPr>
      </w:pPr>
    </w:p>
    <w:p w14:paraId="36249055" w14:textId="480EB9FF" w:rsidR="00C1054D" w:rsidRPr="00C1054D" w:rsidRDefault="00C1054D" w:rsidP="00C1054D">
      <w:pPr>
        <w:rPr>
          <w:rFonts w:eastAsiaTheme="minorEastAsia"/>
        </w:rPr>
      </w:pPr>
    </w:p>
    <w:p w14:paraId="2ED168A2" w14:textId="34436FD4" w:rsidR="00C1054D" w:rsidRPr="00C1054D" w:rsidRDefault="00A915A3" w:rsidP="00A915A3">
      <w:pPr>
        <w:tabs>
          <w:tab w:val="left" w:pos="1053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AE4EA85" w14:textId="6B05D6D1" w:rsidR="00C1054D" w:rsidRDefault="00C1054D" w:rsidP="00C1054D">
      <w:pPr>
        <w:rPr>
          <w:rFonts w:eastAsiaTheme="minorEastAsia"/>
          <w:u w:val="single"/>
        </w:rPr>
      </w:pPr>
    </w:p>
    <w:p w14:paraId="5A0EFC59" w14:textId="1F954086" w:rsidR="00C1054D" w:rsidRDefault="00C1054D" w:rsidP="00C1054D">
      <w:pPr>
        <w:tabs>
          <w:tab w:val="left" w:pos="317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BD9089B" w14:textId="102BF76E" w:rsidR="00C1054D" w:rsidRDefault="00C1054D" w:rsidP="00C1054D">
      <w:pPr>
        <w:tabs>
          <w:tab w:val="left" w:pos="3170"/>
        </w:tabs>
        <w:rPr>
          <w:rFonts w:eastAsiaTheme="minorEastAsia"/>
        </w:rPr>
      </w:pPr>
    </w:p>
    <w:p w14:paraId="01BFF7A1" w14:textId="29938261" w:rsidR="00C1054D" w:rsidRDefault="00397BB1" w:rsidP="00C1054D">
      <w:pPr>
        <w:tabs>
          <w:tab w:val="left" w:pos="3170"/>
        </w:tabs>
        <w:rPr>
          <w:rFonts w:eastAsiaTheme="minorEastAsia"/>
        </w:rPr>
      </w:pPr>
      <w:r>
        <w:rPr>
          <w:rFonts w:eastAsiaTheme="minorEastAsia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C734A" wp14:editId="2696C285">
                <wp:simplePos x="0" y="0"/>
                <wp:positionH relativeFrom="column">
                  <wp:posOffset>4781550</wp:posOffset>
                </wp:positionH>
                <wp:positionV relativeFrom="paragraph">
                  <wp:posOffset>1270</wp:posOffset>
                </wp:positionV>
                <wp:extent cx="5543550" cy="4464050"/>
                <wp:effectExtent l="0" t="0" r="19050" b="1270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446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EF48" w14:textId="2B325BFD" w:rsidR="00312844" w:rsidRDefault="00312844" w:rsidP="0031284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Leistung</w:t>
                            </w:r>
                            <w:r w:rsidR="00E95051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E95051" w:rsidRPr="00E81077">
                              <w:rPr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(Einzelleistungen auch mit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P=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⋅R</m:t>
                              </m:r>
                            </m:oMath>
                            <w:r w:rsidR="00E95051" w:rsidRPr="00E81077">
                              <w:rPr>
                                <w:rFonts w:eastAsiaTheme="minorEastAsia"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etc. berechenbar!)</w:t>
                            </w:r>
                          </w:p>
                          <w:p w14:paraId="01E35CB2" w14:textId="004D297D" w:rsidR="007703A7" w:rsidRPr="007703A7" w:rsidRDefault="007703A7" w:rsidP="003128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Symmetrie egal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73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930734" w:rsidRPr="00CA3634">
                              <w:rPr>
                                <w:rFonts w:eastAsiaTheme="minorEastAsia"/>
                                <w:b/>
                                <w:bCs/>
                                <w:sz w:val="20"/>
                                <w:szCs w:val="20"/>
                              </w:rPr>
                              <w:t>oder</w:t>
                            </w:r>
                            <w:r w:rsidR="0093073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(nur bei Dreieck):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AF7838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0D2F38" w:rsidRPr="000D2F38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andere Möglichkeit, aber</w:t>
                            </w:r>
                            <w:r w:rsidR="000D2F38" w:rsidRPr="000D2F3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F38" w:rsidRPr="00AF1448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nur</w:t>
                            </w:r>
                            <w:r w:rsidR="000D2F38" w:rsidRPr="00AF1448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F38" w:rsidRPr="003E0985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ohne</w:t>
                            </w:r>
                            <w:r w:rsidR="000D2F38" w:rsidRPr="003E0985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Neutralleiter: </w:t>
                            </w:r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P=Re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 xml:space="preserve">∠ von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 xml:space="preserve"> zu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0D2F38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Q=Im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0D2F3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 xml:space="preserve">∠ von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 xml:space="preserve"> zu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7E903ABB" w14:textId="66E8F16B" w:rsidR="00DD2141" w:rsidRPr="00667C0C" w:rsidRDefault="00667C0C" w:rsidP="00312844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symmetrische Belastung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Für Stern </w:t>
                            </w:r>
                            <w:r w:rsidRPr="00667C0C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und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Dreieck</w:t>
                            </w:r>
                            <w:r w:rsidR="00B141CE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gilt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</m:oMath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r w:rsidR="00DD2141" w:rsidRPr="0012139D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Achtung</w:t>
                            </w:r>
                            <w:r w:rsidR="00DD2141" w:rsidRPr="0012139D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Phase </w:t>
                            </w:r>
                            <w:r w:rsidR="00932869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von</w:t>
                            </w:r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2869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nach</w:t>
                            </w:r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DD2141"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ges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</m:oMath>
                            <w:r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r w:rsidRPr="0012139D">
                              <w:rPr>
                                <w:rFonts w:eastAsiaTheme="minorEastAsia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Achtung</w:t>
                            </w:r>
                            <w:r w:rsidRPr="0012139D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!</w:t>
                            </w:r>
                            <w:r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Phase von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Pr="0012139D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Messung einzelner Phase: </w:t>
                            </w:r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B141C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=Re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7767E9" w:rsidRP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  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B141CE" w:rsidRP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7767E9" w:rsidRPr="00D47BB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bei * </w:t>
                            </w:r>
                            <w:r w:rsidR="007767E9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u</w:t>
                            </w:r>
                            <w:r w:rsid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nd</w:t>
                            </w:r>
                            <w:r w:rsidR="007767E9" w:rsidRPr="00D47BB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67E9" w:rsidRPr="00D47BB7">
                              <w:rPr>
                                <w:rFonts w:eastAsiaTheme="minorEastAsia" w:cstheme="minorHAnsi"/>
                                <w:color w:val="C00000"/>
                                <w:sz w:val="20"/>
                                <w:szCs w:val="20"/>
                              </w:rPr>
                              <w:t>Δ</w:t>
                            </w:r>
                            <w:r w:rsidR="007767E9" w:rsidRPr="00D47BB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anders!</w:t>
                            </w:r>
                            <w:r w:rsidR="007767E9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)</w:t>
                            </w:r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=Im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141CE" w:rsidRP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B141CE" w:rsidRP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B141CE" w:rsidRPr="00D47BB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bei * </w:t>
                            </w:r>
                            <w:r w:rsid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und</w:t>
                            </w:r>
                            <w:r w:rsidR="00B141CE" w:rsidRPr="00D47BB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41CE" w:rsidRPr="00D47BB7">
                              <w:rPr>
                                <w:rFonts w:eastAsiaTheme="minorEastAsia" w:cstheme="minorHAnsi"/>
                                <w:color w:val="C00000"/>
                                <w:sz w:val="20"/>
                                <w:szCs w:val="20"/>
                              </w:rPr>
                              <w:t>Δ</w:t>
                            </w:r>
                            <w:r w:rsidR="00B141CE" w:rsidRPr="00D47BB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anders!</w:t>
                            </w:r>
                            <w:r w:rsidR="00B141CE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>)</w:t>
                            </w:r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7767E9" w:rsidRP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P=3⋅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und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Q=3⋅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Strang</m:t>
                                  </m:r>
                                </m:sub>
                              </m:sSub>
                            </m:oMath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(wenn kein Neutralleiter: künstlicher Sternpunkt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7767E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7E69DF" w14:textId="2FD1D02E" w:rsidR="003D7766" w:rsidRPr="003D7766" w:rsidRDefault="003D7766" w:rsidP="00312844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unsymmetrische Belastung</w:t>
                            </w:r>
                            <w:r w:rsidR="00321D4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künstlicher Sternpunkt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778B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78B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>(ohne</w:t>
                            </w:r>
                            <w:r w:rsidR="00321D4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="006778B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-L</w:t>
                            </w:r>
                            <w:r w:rsidR="00321D4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eiter: Einzelleistungen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21D4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etc. nicht repräsent</w:t>
                            </w:r>
                            <w:r w:rsidR="00EB2827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ativ</w:t>
                            </w:r>
                            <w:r w:rsidR="00321D4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 aber Summe</w:t>
                            </w:r>
                            <w:r w:rsidR="006778B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r w:rsidR="00321D4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734A" id="Textfeld 80" o:spid="_x0000_s1059" type="#_x0000_t202" style="position:absolute;margin-left:376.5pt;margin-top:.1pt;width:436.5pt;height:3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" fillcolor="white [3201]" strokeweight=".5pt">
                <v:textbox>
                  <w:txbxContent>
                    <w:p w14:paraId="7897EF48" w14:textId="2B325BFD" w:rsidR="00312844" w:rsidRDefault="00312844" w:rsidP="0031284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Leistung</w:t>
                      </w:r>
                      <w:r w:rsidR="00E95051">
                        <w:rPr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E95051" w:rsidRPr="00E81077">
                        <w:rPr>
                          <w:bCs/>
                          <w:color w:val="C00000"/>
                          <w:sz w:val="20"/>
                          <w:szCs w:val="20"/>
                        </w:rPr>
                        <w:t xml:space="preserve">(Einzelleistungen auch mit </w:t>
                      </w:r>
                      <m:oMath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P=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⋅R</m:t>
                        </m:r>
                      </m:oMath>
                      <w:r w:rsidR="00E95051" w:rsidRPr="00E81077">
                        <w:rPr>
                          <w:rFonts w:eastAsiaTheme="minorEastAsia"/>
                          <w:bCs/>
                          <w:color w:val="C00000"/>
                          <w:sz w:val="20"/>
                          <w:szCs w:val="20"/>
                        </w:rPr>
                        <w:t xml:space="preserve"> etc. berechenbar!)</w:t>
                      </w:r>
                    </w:p>
                    <w:p w14:paraId="01E35CB2" w14:textId="004D297D" w:rsidR="007703A7" w:rsidRPr="007703A7" w:rsidRDefault="007703A7" w:rsidP="003128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Symmetrie egal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930734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930734" w:rsidRPr="00CA3634">
                        <w:rPr>
                          <w:rFonts w:eastAsiaTheme="minorEastAsia"/>
                          <w:b/>
                          <w:bCs/>
                          <w:sz w:val="20"/>
                          <w:szCs w:val="20"/>
                        </w:rPr>
                        <w:t>oder</w:t>
                      </w:r>
                      <w:r w:rsidR="0093073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(nur bei Dreieck):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</m:oMath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=Im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AF7838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0D2F38" w:rsidRPr="000D2F38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andere Möglichkeit, aber</w:t>
                      </w:r>
                      <w:r w:rsidR="000D2F38" w:rsidRPr="000D2F3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D2F38" w:rsidRPr="00AF1448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nur</w:t>
                      </w:r>
                      <w:r w:rsidR="000D2F38" w:rsidRPr="00AF1448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0D2F38" w:rsidRPr="003E0985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ohne</w:t>
                      </w:r>
                      <w:r w:rsidR="000D2F38" w:rsidRPr="003E0985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Neutralleiter: </w:t>
                      </w:r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</m:oMath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P=Re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 xml:space="preserve">∠ von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 xml:space="preserve"> zu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oMath>
                      <w:r w:rsidR="000D2F38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Q=Im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+Im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32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0D2F3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 xml:space="preserve">∠ von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 xml:space="preserve"> zu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7E903ABB" w14:textId="66E8F16B" w:rsidR="00DD2141" w:rsidRPr="00667C0C" w:rsidRDefault="00667C0C" w:rsidP="00312844">
                      <w:pP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symmetrische Belastung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Für Stern </w:t>
                      </w:r>
                      <w:r w:rsidRPr="00667C0C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u w:val="single"/>
                        </w:rPr>
                        <w:t>und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Dreieck</w:t>
                      </w:r>
                      <w:r w:rsidR="00B141CE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gilt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</m:oMath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w:r w:rsidR="00DD2141" w:rsidRPr="0012139D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Achtung</w:t>
                      </w:r>
                      <w:r w:rsidR="00DD2141" w:rsidRPr="0012139D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φ</m:t>
                        </m:r>
                      </m:oMath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= Phase </w:t>
                      </w:r>
                      <w:r w:rsidR="00932869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von</w:t>
                      </w:r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32869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nach</w:t>
                      </w:r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DD2141"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ges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</m:oMath>
                      <w:r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w:r w:rsidRPr="0012139D">
                        <w:rPr>
                          <w:rFonts w:eastAsiaTheme="minorEastAsia"/>
                          <w:b/>
                          <w:bCs/>
                          <w:color w:val="C00000"/>
                          <w:sz w:val="20"/>
                          <w:szCs w:val="20"/>
                        </w:rPr>
                        <w:t>Achtung</w:t>
                      </w:r>
                      <w:r w:rsidRPr="0012139D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!</w:t>
                      </w:r>
                      <w:r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φ</m:t>
                        </m:r>
                      </m:oMath>
                      <w:r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= Phase von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nach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Pr="0012139D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Messung einzelner Phase: </w:t>
                      </w:r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B141CE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=Re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oMath>
                      <w:r w:rsidR="007767E9" w:rsidRP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  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B141CE" w:rsidRP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7767E9" w:rsidRPr="00D47BB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bei * </w:t>
                      </w:r>
                      <w:r w:rsidR="007767E9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u</w:t>
                      </w:r>
                      <w:r w:rsid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nd</w:t>
                      </w:r>
                      <w:r w:rsidR="007767E9" w:rsidRPr="00D47BB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7767E9" w:rsidRPr="00D47BB7">
                        <w:rPr>
                          <w:rFonts w:eastAsiaTheme="minorEastAsia" w:cstheme="minorHAnsi"/>
                          <w:color w:val="C00000"/>
                          <w:sz w:val="20"/>
                          <w:szCs w:val="20"/>
                        </w:rPr>
                        <w:t>Δ</w:t>
                      </w:r>
                      <w:r w:rsidR="007767E9" w:rsidRPr="00D47BB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anders!</w:t>
                      </w:r>
                      <w:r w:rsidR="007767E9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)</w:t>
                      </w:r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=Im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ba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oMath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</w:t>
                      </w:r>
                      <w:r w:rsidR="00B141CE" w:rsidRP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B141CE" w:rsidRP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B141CE" w:rsidRPr="00D47BB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bei * </w:t>
                      </w:r>
                      <w:r w:rsid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und</w:t>
                      </w:r>
                      <w:r w:rsidR="00B141CE" w:rsidRPr="00D47BB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="00B141CE" w:rsidRPr="00D47BB7">
                        <w:rPr>
                          <w:rFonts w:eastAsiaTheme="minorEastAsia" w:cstheme="minorHAnsi"/>
                          <w:color w:val="C00000"/>
                          <w:sz w:val="20"/>
                          <w:szCs w:val="20"/>
                        </w:rPr>
                        <w:t>Δ</w:t>
                      </w:r>
                      <w:r w:rsidR="00B141CE" w:rsidRPr="00D47BB7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anders!</w:t>
                      </w:r>
                      <w:r w:rsidR="00B141CE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>)</w:t>
                      </w:r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7767E9" w:rsidRPr="007767E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P=3⋅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und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Q=3⋅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Strang</m:t>
                            </m:r>
                          </m:sub>
                        </m:sSub>
                      </m:oMath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(wenn kein Neutralleiter: künstlicher Sternpunkt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7767E9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</w:p>
                    <w:p w14:paraId="7B7E69DF" w14:textId="2FD1D02E" w:rsidR="003D7766" w:rsidRPr="003D7766" w:rsidRDefault="003D7766" w:rsidP="00312844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unsymmetrische Belastung</w:t>
                      </w:r>
                      <w:r w:rsidR="00321D44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künstlicher Sternpunkt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6778B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6778B4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>(ohne</w:t>
                      </w:r>
                      <w:r w:rsidR="00321D4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N</w:t>
                      </w:r>
                      <w:r w:rsidR="006778B4">
                        <w:rPr>
                          <w:rFonts w:eastAsiaTheme="minorEastAsia"/>
                          <w:sz w:val="20"/>
                          <w:szCs w:val="20"/>
                        </w:rPr>
                        <w:t>-L</w:t>
                      </w:r>
                      <w:r w:rsidR="00321D4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eiter: Einzelleistungen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="00321D4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etc. nicht repräsent</w:t>
                      </w:r>
                      <w:r w:rsidR="00EB2827">
                        <w:rPr>
                          <w:rFonts w:eastAsiaTheme="minorEastAsia"/>
                          <w:sz w:val="20"/>
                          <w:szCs w:val="20"/>
                        </w:rPr>
                        <w:t>ativ</w:t>
                      </w:r>
                      <w:r w:rsidR="00321D44">
                        <w:rPr>
                          <w:rFonts w:eastAsiaTheme="minorEastAsia"/>
                          <w:sz w:val="20"/>
                          <w:szCs w:val="20"/>
                        </w:rPr>
                        <w:t>, aber Summe</w:t>
                      </w:r>
                      <w:r w:rsidR="006778B4">
                        <w:rPr>
                          <w:rFonts w:eastAsiaTheme="minorEastAsia"/>
                          <w:sz w:val="20"/>
                          <w:szCs w:val="20"/>
                        </w:rPr>
                        <w:t>)</w:t>
                      </w:r>
                      <w:r w:rsidR="00321D44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95051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9CA1F0" wp14:editId="44476D9A">
                <wp:simplePos x="0" y="0"/>
                <wp:positionH relativeFrom="column">
                  <wp:posOffset>7943850</wp:posOffset>
                </wp:positionH>
                <wp:positionV relativeFrom="paragraph">
                  <wp:posOffset>236220</wp:posOffset>
                </wp:positionV>
                <wp:extent cx="2305050" cy="40005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00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43A37" w14:textId="0D7ADFA6" w:rsidR="00215FE2" w:rsidRPr="00215FE2" w:rsidRDefault="00215FE2">
                            <w:pP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215FE2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Achtung bei Wattmeter!</w:t>
                            </w:r>
                            <w:r w:rsidR="001359F9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308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 startet immer an Leiter an dem Wattmeter liegt!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A1F0" id="Textfeld 1" o:spid="_x0000_s1060" type="#_x0000_t202" style="position:absolute;margin-left:625.5pt;margin-top:18.6pt;width:181.5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" fillcolor="red" stroked="f" strokeweight=".5pt">
                <v:fill opacity="12336f"/>
                <v:textbox>
                  <w:txbxContent>
                    <w:p w14:paraId="1C643A37" w14:textId="0D7ADFA6" w:rsidR="00215FE2" w:rsidRPr="00215FE2" w:rsidRDefault="00215FE2">
                      <w:pP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215FE2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Achtung bei Wattmeter!</w:t>
                      </w:r>
                      <w:r w:rsidR="001359F9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68308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 startet immer an Leiter an dem Wattmeter liegt!</w:t>
                      </w:r>
                    </w:p>
                  </w:txbxContent>
                </v:textbox>
              </v:shape>
            </w:pict>
          </mc:Fallback>
        </mc:AlternateContent>
      </w:r>
      <w:r w:rsidR="00733378">
        <w:rPr>
          <w:rFonts w:eastAsiaTheme="minorEastAsia"/>
          <w:noProof/>
          <w:u w:val="single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51CA15ED" wp14:editId="03448404">
                <wp:simplePos x="0" y="0"/>
                <wp:positionH relativeFrom="column">
                  <wp:posOffset>-6350</wp:posOffset>
                </wp:positionH>
                <wp:positionV relativeFrom="paragraph">
                  <wp:posOffset>90170</wp:posOffset>
                </wp:positionV>
                <wp:extent cx="4841240" cy="7219950"/>
                <wp:effectExtent l="0" t="0" r="0" b="1905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240" cy="7219950"/>
                          <a:chOff x="0" y="0"/>
                          <a:chExt cx="4841240" cy="7219950"/>
                        </a:xfrm>
                      </wpg:grpSpPr>
                      <wpg:grpSp>
                        <wpg:cNvPr id="14" name="Gruppieren 14"/>
                        <wpg:cNvGrpSpPr/>
                        <wpg:grpSpPr>
                          <a:xfrm>
                            <a:off x="0" y="0"/>
                            <a:ext cx="4841240" cy="7219950"/>
                            <a:chOff x="0" y="0"/>
                            <a:chExt cx="4841240" cy="7219950"/>
                          </a:xfrm>
                        </wpg:grpSpPr>
                        <wps:wsp>
                          <wps:cNvPr id="71" name="Textfeld 71"/>
                          <wps:cNvSpPr txBox="1"/>
                          <wps:spPr>
                            <a:xfrm>
                              <a:off x="0" y="234950"/>
                              <a:ext cx="4756150" cy="6985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4B3DA9" w14:textId="2F508469" w:rsidR="0039780C" w:rsidRDefault="00ED4EE3" w:rsidP="00C1054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Erzeuger: </w:t>
                                </w:r>
                                <w:r w:rsidR="00C1054D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Sternschaltung</w:t>
                                </w:r>
                                <w:r w:rsidR="001E1B5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C1054D">
                                  <w:rPr>
                                    <w:sz w:val="20"/>
                                    <w:szCs w:val="20"/>
                                  </w:rPr>
                                  <w:t>Strang</w:t>
                                </w:r>
                                <w:r w:rsidR="00860C47">
                                  <w:rPr>
                                    <w:sz w:val="20"/>
                                    <w:szCs w:val="20"/>
                                  </w:rPr>
                                  <w:t>-/Stern</w:t>
                                </w:r>
                                <w:r w:rsidR="00C1054D">
                                  <w:rPr>
                                    <w:sz w:val="20"/>
                                    <w:szCs w:val="20"/>
                                  </w:rPr>
                                  <w:t>spannungen: Sp</w:t>
                                </w:r>
                                <w:r w:rsidR="002604F6">
                                  <w:rPr>
                                    <w:sz w:val="20"/>
                                    <w:szCs w:val="20"/>
                                  </w:rPr>
                                  <w:t>ann.</w:t>
                                </w:r>
                                <w:r w:rsidR="00C1054D">
                                  <w:rPr>
                                    <w:sz w:val="20"/>
                                    <w:szCs w:val="20"/>
                                  </w:rPr>
                                  <w:t xml:space="preserve"> an Zweigen des Sterns</w:t>
                                </w:r>
                                <w:r w:rsidR="0039780C"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Strang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  <w:r w:rsidR="0039780C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0D10FB48" w14:textId="2E707BB1" w:rsidR="00C1054D" w:rsidRDefault="00C1054D" w:rsidP="00C1054D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Außenleiterspannungen: Spannungen zw. Phasen</w:t>
                                </w:r>
                                <w:r w:rsidR="00A12B7F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879D3"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Strang</m:t>
                                      </m:r>
                                    </m:sub>
                                  </m:sSub>
                                </m:oMath>
                                <w:r w:rsidR="00D879D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879D3"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  <w:r w:rsidR="00D879D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604F6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etc.</w:t>
                                </w:r>
                              </w:p>
                              <w:p w14:paraId="0C2CCD97" w14:textId="47D5ED8F" w:rsidR="005A0ADF" w:rsidRDefault="005A0ADF" w:rsidP="00C1054D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>Außenleiterströme:</w:t>
                                </w:r>
                                <w:r w:rsidR="001E1B56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Strang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8DF229F" w14:textId="5EC35522" w:rsidR="001E1B56" w:rsidRDefault="001E1B56" w:rsidP="001E1B56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ED4EE3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Erzeuger: 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Dreieckschaltung</w:t>
                                </w:r>
                              </w:p>
                              <w:p w14:paraId="63400833" w14:textId="77777777" w:rsidR="001E1B56" w:rsidRDefault="001E1B56" w:rsidP="001E1B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Strangströme: Ströme an Kanten des Dreiecks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und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und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oMath>
                              </w:p>
                              <w:p w14:paraId="75076CA0" w14:textId="0D97E384" w:rsidR="001E1B56" w:rsidRDefault="001E1B56" w:rsidP="001E1B56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Außenleiterspannungen: Spannungen zw. Phasen </w:t>
                                </w:r>
                                <w:r w:rsidRPr="009821F9">
                                  <w:rPr>
                                    <w:color w:val="C00000"/>
                                    <w:sz w:val="20"/>
                                    <w:szCs w:val="20"/>
                                  </w:rPr>
                                  <w:t>= Strangspannung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Strang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220B7754" w14:textId="77777777" w:rsidR="00ED4EE3" w:rsidRDefault="001E1B56" w:rsidP="001E1B56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>Außenleiterströme: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Strang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73F8B826" w14:textId="77FE2558" w:rsidR="001E1B56" w:rsidRDefault="00ED4EE3" w:rsidP="001E1B56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sz w:val="20"/>
                                    <w:szCs w:val="20"/>
                                  </w:rPr>
                                  <w:t>Verbraucher</w:t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u w:val="single"/>
                                  </w:rPr>
                                  <w:t>symmetrische Belastung</w:t>
                                </w:r>
                                <w:r w:rsidR="001E1B56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733378">
                                  <w:rPr>
                                    <w:sz w:val="20"/>
                                    <w:szCs w:val="20"/>
                                  </w:rPr>
                                  <w:t>Stern:</w:t>
                                </w:r>
                                <w:r w:rsidR="00F46E59">
                                  <w:rPr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33378">
                                  <w:rPr>
                                    <w:sz w:val="20"/>
                                    <w:szCs w:val="20"/>
                                  </w:rPr>
                                  <w:t xml:space="preserve"> kein Neutralleiter </w:t>
                                </w:r>
                                <w:r w:rsidR="00381046">
                                  <w:rPr>
                                    <w:sz w:val="20"/>
                                    <w:szCs w:val="20"/>
                                  </w:rPr>
                                  <w:t>nötig</w:t>
                                </w:r>
                                <w:r w:rsidR="00733378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 xml:space="preserve">Dreieck: </w:t>
                                </w:r>
                                <w:r w:rsidR="00F46E59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Strang</m:t>
                                      </m:r>
                                    </m:sub>
                                  </m:sSub>
                                </m:oMath>
                                <w:r w:rsidR="00733378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  und   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I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=3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</m:bar>
                                </m:oMath>
                                <w:r w:rsidR="00733378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33378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  <w:t xml:space="preserve">äquivalent: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Stern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Dreieck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den>
                                  </m:f>
                                </m:oMath>
                                <w:r w:rsidR="00733378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und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Stern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=3⋅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Dreieck</m:t>
                                      </m:r>
                                    </m:sub>
                                  </m:sSub>
                                </m:oMath>
                              </w:p>
                              <w:p w14:paraId="2E40BFF6" w14:textId="52A84E0E" w:rsidR="00594202" w:rsidRPr="003D2813" w:rsidRDefault="00594202" w:rsidP="001E1B56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u w:val="single"/>
                                  </w:rPr>
                                  <w:t>unsymmetrische Belastung</w:t>
                                </w: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u w:val="single"/>
                                  </w:rPr>
                                  <w:br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Stern: </w:t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  <w:t xml:space="preserve">mit Neutralleiter: </w:t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  <w:t xml:space="preserve">Ausgleichsstrom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  <w:t>Potential von Verbraucher- u. Netzsternpunkt gleich</w:t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 etc. und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 w:rsidR="00F46E5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 etc.</w:t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  <w:t>ohne Neutralleiter:</w:t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  <w:t xml:space="preserve">Potentialdifferenz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bar>
                                            <m:bar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</m:ba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 etc. und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sub>
                                  </m:sSub>
                                </m:oMath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 etc.</w:t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=0</m:t>
                                  </m:r>
                                </m:oMath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  !!!</w:t>
                                </w:r>
                                <w:r w:rsidR="00FB2990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B299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Dreieck: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oMath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oMath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12</m:t>
                                      </m:r>
                                    </m:sub>
                                  </m:sSub>
                                </m:oMath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</m:oMath>
                                <w:r w:rsidR="003D2813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D2813" w:rsidRPr="003D2813">
                                  <w:rPr>
                                    <w:rFonts w:eastAsiaTheme="minor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(symmetrieunabhängig)</w:t>
                                </w:r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23</m:t>
                                      </m:r>
                                    </m:sub>
                                  </m:sSub>
                                </m:oMath>
                                <w:r w:rsidR="00FA0E50" w:rsidRPr="003D2813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ab/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31</m:t>
                                      </m:r>
                                    </m:sub>
                                  </m:sSub>
                                </m:oMath>
                              </w:p>
                              <w:p w14:paraId="16FFF222" w14:textId="77777777" w:rsidR="001E1B56" w:rsidRPr="003D2813" w:rsidRDefault="001E1B56" w:rsidP="001E1B5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Grafik 7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5519" t="-13563" r="-6106" b="1"/>
                            <a:stretch/>
                          </pic:blipFill>
                          <pic:spPr bwMode="auto">
                            <a:xfrm>
                              <a:off x="2336800" y="0"/>
                              <a:ext cx="2504440" cy="2304415"/>
                            </a:xfrm>
                            <a:prstGeom prst="triangl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7" name="Grafik 7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4144" t="-7738" r="-5584" b="-1"/>
                            <a:stretch/>
                          </pic:blipFill>
                          <pic:spPr bwMode="auto">
                            <a:xfrm>
                              <a:off x="3003550" y="2527300"/>
                              <a:ext cx="1781810" cy="1588770"/>
                            </a:xfrm>
                            <a:prstGeom prst="triangl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2" name="Textfeld 82"/>
                          <wps:cNvSpPr txBox="1"/>
                          <wps:spPr>
                            <a:xfrm>
                              <a:off x="1828800" y="3473450"/>
                              <a:ext cx="1460500" cy="27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10E14B" w14:textId="1315A1C1" w:rsidR="00FC1C9A" w:rsidRPr="00FC1C9A" w:rsidRDefault="00FC1C9A">
                                <w:pPr>
                                  <w:rPr>
                                    <w:b/>
                                    <w:bCs/>
                                    <w:color w:val="C00000"/>
                                    <w:sz w:val="20"/>
                                    <w:szCs w:val="20"/>
                                  </w:rPr>
                                </w:pPr>
                                <w:r w:rsidRPr="00FC1C9A">
                                  <w:rPr>
                                    <w:b/>
                                    <w:bCs/>
                                    <w:color w:val="C00000"/>
                                    <w:sz w:val="20"/>
                                    <w:szCs w:val="20"/>
                                  </w:rPr>
                                  <w:t xml:space="preserve">Gilt nur für </w:t>
                                </w:r>
                                <w:r w:rsidR="00FA22DB">
                                  <w:rPr>
                                    <w:rFonts w:cstheme="minorHAnsi"/>
                                    <w:b/>
                                    <w:bCs/>
                                    <w:color w:val="C00000"/>
                                    <w:sz w:val="20"/>
                                    <w:szCs w:val="20"/>
                                  </w:rPr>
                                  <w:t>Δ-</w:t>
                                </w:r>
                                <w:r w:rsidRPr="00FC1C9A">
                                  <w:rPr>
                                    <w:b/>
                                    <w:bCs/>
                                    <w:color w:val="C00000"/>
                                    <w:sz w:val="20"/>
                                    <w:szCs w:val="20"/>
                                  </w:rPr>
                                  <w:t>Erzeuger</w:t>
                                </w:r>
                                <w:r w:rsidR="001E1B56">
                                  <w:rPr>
                                    <w:b/>
                                    <w:bCs/>
                                    <w:color w:val="C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1" name="Grafik 8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42"/>
                          <a:stretch/>
                        </pic:blipFill>
                        <pic:spPr bwMode="auto">
                          <a:xfrm>
                            <a:off x="3346450" y="4184650"/>
                            <a:ext cx="1358265" cy="139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4" name="Textfeld 84"/>
                        <wps:cNvSpPr txBox="1"/>
                        <wps:spPr>
                          <a:xfrm>
                            <a:off x="2273300" y="4267200"/>
                            <a:ext cx="16129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EABD6" w14:textId="2C8DD65A" w:rsidR="00FC1C9A" w:rsidRPr="00FC1C9A" w:rsidRDefault="00FC1C9A" w:rsidP="00FC1C9A">
                              <w:pPr>
                                <w:rPr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FC1C9A">
                                <w:rPr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 xml:space="preserve">Gilt nur für </w:t>
                              </w:r>
                              <w:r w:rsidR="00FA22DB">
                                <w:rPr>
                                  <w:rFonts w:cstheme="minorHAnsi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>Δ-</w:t>
                              </w:r>
                              <w:r>
                                <w:rPr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>Verbraucher</w:t>
                              </w:r>
                              <w:r w:rsidR="00733378">
                                <w:rPr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A15ED" id="Gruppieren 15" o:spid="_x0000_s1061" style="position:absolute;margin-left:-.5pt;margin-top:7.1pt;width:381.2pt;height:568.5pt;z-index:251871232;mso-height-relative:margin" coordsize="48412,72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">
                <v:group id="Gruppieren 14" o:spid="_x0000_s1062" style="position:absolute;width:48412;height:72199" coordsize="48412,7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feld 71" o:spid="_x0000_s1063" type="#_x0000_t202" style="position:absolute;top:2349;width:47561;height:69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  <v:textbox>
                      <w:txbxContent>
                        <w:p w14:paraId="664B3DA9" w14:textId="2F508469" w:rsidR="0039780C" w:rsidRDefault="00ED4EE3" w:rsidP="00C1054D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Erzeuger: </w:t>
                          </w:r>
                          <w:r w:rsidR="00C1054D">
                            <w:rPr>
                              <w:b/>
                              <w:sz w:val="20"/>
                              <w:szCs w:val="20"/>
                            </w:rPr>
                            <w:t>Sternschaltung</w:t>
                          </w:r>
                          <w:r w:rsidR="001E1B56">
                            <w:rPr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="00C1054D">
                            <w:rPr>
                              <w:sz w:val="20"/>
                              <w:szCs w:val="20"/>
                            </w:rPr>
                            <w:t>Strang</w:t>
                          </w:r>
                          <w:r w:rsidR="00860C47">
                            <w:rPr>
                              <w:sz w:val="20"/>
                              <w:szCs w:val="20"/>
                            </w:rPr>
                            <w:t>-/Stern</w:t>
                          </w:r>
                          <w:r w:rsidR="00C1054D">
                            <w:rPr>
                              <w:sz w:val="20"/>
                              <w:szCs w:val="20"/>
                            </w:rPr>
                            <w:t>spannungen: Sp</w:t>
                          </w:r>
                          <w:r w:rsidR="002604F6">
                            <w:rPr>
                              <w:sz w:val="20"/>
                              <w:szCs w:val="20"/>
                            </w:rPr>
                            <w:t>ann.</w:t>
                          </w:r>
                          <w:r w:rsidR="00C1054D">
                            <w:rPr>
                              <w:sz w:val="20"/>
                              <w:szCs w:val="20"/>
                            </w:rPr>
                            <w:t xml:space="preserve"> an Zweigen des Sterns</w:t>
                          </w:r>
                          <w:r w:rsidR="0039780C">
                            <w:rPr>
                              <w:sz w:val="20"/>
                              <w:szCs w:val="20"/>
                            </w:rPr>
                            <w:br/>
                          </w: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Strang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3N</m:t>
                                    </m:r>
                                  </m:sub>
                                </m:sSub>
                              </m:e>
                            </m:d>
                          </m:oMath>
                          <w:r w:rsidR="0039780C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0D10FB48" w14:textId="2E707BB1" w:rsidR="00C1054D" w:rsidRDefault="00C1054D" w:rsidP="00C1054D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Außenleiterspannungen: Spannungen zw. Phasen</w:t>
                          </w:r>
                          <w:r w:rsidR="00A12B7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879D3">
                            <w:rPr>
                              <w:sz w:val="20"/>
                              <w:szCs w:val="20"/>
                            </w:rPr>
                            <w:br/>
                          </w: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Strang</m:t>
                                </m:r>
                              </m:sub>
                            </m:sSub>
                          </m:oMath>
                          <w:r w:rsidR="00D879D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w:r w:rsidR="00D879D3">
                            <w:rPr>
                              <w:sz w:val="20"/>
                              <w:szCs w:val="20"/>
                            </w:rPr>
                            <w:br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  <w:r w:rsidR="00D879D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w:r w:rsidR="002604F6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etc.</w:t>
                          </w:r>
                        </w:p>
                        <w:p w14:paraId="0C2CCD97" w14:textId="47D5ED8F" w:rsidR="005A0ADF" w:rsidRDefault="005A0ADF" w:rsidP="00C1054D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>Außenleiterströme:</w:t>
                          </w:r>
                          <w:r w:rsidR="001E1B56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Strang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8DF229F" w14:textId="5EC35522" w:rsidR="001E1B56" w:rsidRDefault="001E1B56" w:rsidP="001E1B56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="00ED4EE3">
                            <w:rPr>
                              <w:b/>
                              <w:sz w:val="20"/>
                              <w:szCs w:val="20"/>
                            </w:rPr>
                            <w:t xml:space="preserve">Erzeuger: 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Dreieckschaltung</w:t>
                          </w:r>
                        </w:p>
                        <w:p w14:paraId="63400833" w14:textId="77777777" w:rsidR="001E1B56" w:rsidRDefault="001E1B56" w:rsidP="001E1B56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Strangströme: Ströme an Kanten des Dreiecks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und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und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</m:oMath>
                        </w:p>
                        <w:p w14:paraId="75076CA0" w14:textId="0D97E384" w:rsidR="001E1B56" w:rsidRDefault="001E1B56" w:rsidP="001E1B56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Außenleiterspannungen: Spannungen zw. Phasen </w:t>
                          </w:r>
                          <w:r w:rsidRPr="009821F9">
                            <w:rPr>
                              <w:color w:val="C00000"/>
                              <w:sz w:val="20"/>
                              <w:szCs w:val="20"/>
                            </w:rPr>
                            <w:t>= Strangspannung</w:t>
                          </w:r>
                          <w:r>
                            <w:rPr>
                              <w:sz w:val="20"/>
                              <w:szCs w:val="20"/>
                            </w:rPr>
                            <w:br/>
                          </w: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Strang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20B7754" w14:textId="77777777" w:rsidR="00ED4EE3" w:rsidRDefault="001E1B56" w:rsidP="001E1B56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>Außenleiterströme:</w:t>
                          </w: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Strang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3F8B826" w14:textId="77FE2558" w:rsidR="001E1B56" w:rsidRDefault="00ED4EE3" w:rsidP="001E1B56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eastAsiaTheme="minorEastAsia"/>
                              <w:b/>
                              <w:sz w:val="20"/>
                              <w:szCs w:val="20"/>
                            </w:rPr>
                            <w:t>Verbraucher</w:t>
                          </w:r>
                          <w:r>
                            <w:rPr>
                              <w:rFonts w:eastAsiaTheme="minorEastAsia"/>
                              <w:b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eastAsiaTheme="minorEastAsia"/>
                              <w:sz w:val="20"/>
                              <w:szCs w:val="20"/>
                              <w:u w:val="single"/>
                            </w:rPr>
                            <w:t>symmetrische Belastung</w:t>
                          </w:r>
                          <w:r w:rsidR="001E1B56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733378">
                            <w:rPr>
                              <w:sz w:val="20"/>
                              <w:szCs w:val="20"/>
                            </w:rPr>
                            <w:t>Stern:</w:t>
                          </w:r>
                          <w:r w:rsidR="00F46E5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33378">
                            <w:rPr>
                              <w:sz w:val="20"/>
                              <w:szCs w:val="20"/>
                            </w:rPr>
                            <w:t xml:space="preserve"> kein Neutralleiter </w:t>
                          </w:r>
                          <w:r w:rsidR="00381046">
                            <w:rPr>
                              <w:sz w:val="20"/>
                              <w:szCs w:val="20"/>
                            </w:rPr>
                            <w:t>nötig</w:t>
                          </w:r>
                          <w:r w:rsidR="00733378">
                            <w:rPr>
                              <w:sz w:val="20"/>
                              <w:szCs w:val="20"/>
                            </w:rPr>
                            <w:br/>
                            <w:t xml:space="preserve">Dreieck: </w:t>
                          </w:r>
                          <w:r w:rsidR="00F46E5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Strang</m:t>
                                </m:r>
                              </m:sub>
                            </m:sSub>
                          </m:oMath>
                          <w:r w:rsidR="00733378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  und    </w:t>
                          </w:r>
                          <m:oMath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=3</m:t>
                            </m:r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bar>
                          </m:oMath>
                          <w:r w:rsidR="00733378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733378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  <w:t xml:space="preserve">äquivalent: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Stern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Dreieck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oMath>
                          <w:r w:rsidR="00733378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und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Stern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=3⋅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Dreieck</m:t>
                                </m:r>
                              </m:sub>
                            </m:sSub>
                          </m:oMath>
                        </w:p>
                        <w:p w14:paraId="2E40BFF6" w14:textId="52A84E0E" w:rsidR="00594202" w:rsidRPr="003D2813" w:rsidRDefault="00594202" w:rsidP="001E1B56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sz w:val="20"/>
                              <w:szCs w:val="20"/>
                              <w:u w:val="single"/>
                            </w:rPr>
                            <w:t>unsymmetrische Belastung</w:t>
                          </w:r>
                          <w:r>
                            <w:rPr>
                              <w:rFonts w:eastAsiaTheme="minorEastAsia"/>
                              <w:sz w:val="20"/>
                              <w:szCs w:val="20"/>
                              <w:u w:val="single"/>
                            </w:rPr>
                            <w:br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Stern: </w:t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  <w:t xml:space="preserve">mit Neutralleiter: </w:t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  <w:t xml:space="preserve">Ausgleichsstrom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  <w:t>Potential von Verbraucher- u. Netzsternpunkt gleich</w:t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 etc. und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  <w:r w:rsidR="00F46E5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 etc.</w:t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  <w:t>ohne Neutralleiter:</w:t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  <w:t xml:space="preserve">Potentialdifferenz 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oMath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oMath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 etc. und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sub>
                            </m:sSub>
                          </m:oMath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 etc.</w:t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=0</m:t>
                            </m:r>
                          </m:oMath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  !!!</w:t>
                          </w:r>
                          <w:r w:rsidR="00FB2990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B299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Dreieck: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</m:oMath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oMath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</m:oMath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 </w:t>
                          </w:r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</m:oMath>
                          <w:r w:rsidR="003D2813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w:r w:rsidR="003D2813" w:rsidRPr="003D2813">
                            <w:rPr>
                              <w:rFonts w:eastAsiaTheme="minorEastAsia"/>
                              <w:color w:val="000000" w:themeColor="text1"/>
                              <w:sz w:val="20"/>
                              <w:szCs w:val="20"/>
                            </w:rPr>
                            <w:t>(symmetrieunabhängig)</w:t>
                          </w:r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w:r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</m:sSub>
                          </m:oMath>
                          <w:r w:rsidR="00FA0E50" w:rsidRPr="003D2813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ab/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31</m:t>
                                </m:r>
                              </m:sub>
                            </m:sSub>
                          </m:oMath>
                        </w:p>
                        <w:p w14:paraId="16FFF222" w14:textId="77777777" w:rsidR="001E1B56" w:rsidRPr="003D2813" w:rsidRDefault="001E1B56" w:rsidP="001E1B5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75" o:spid="_x0000_s1064" type="#_x0000_t75" style="position:absolute;left:23368;width:25044;height:2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" adj="10800">
                    <v:imagedata r:id="rId37" o:title="" croptop="-8889f" cropbottom="1f" cropleft="-3617f" cropright="-4002f"/>
                  </v:shape>
                  <v:shape id="Grafik 77" o:spid="_x0000_s1065" type="#_x0000_t75" style="position:absolute;left:30035;top:25273;width:17818;height:15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" adj="10800">
                    <v:imagedata r:id="rId38" o:title="" croptop="-5071f" cropbottom="-1f" cropleft="-2716f" cropright="-3660f"/>
                  </v:shape>
                  <v:shape id="Textfeld 82" o:spid="_x0000_s1066" type="#_x0000_t202" style="position:absolute;left:18288;top:34734;width:1460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3010E14B" w14:textId="1315A1C1" w:rsidR="00FC1C9A" w:rsidRPr="00FC1C9A" w:rsidRDefault="00FC1C9A">
                          <w:pPr>
                            <w:rPr>
                              <w:b/>
                              <w:bCs/>
                              <w:color w:val="C00000"/>
                              <w:sz w:val="20"/>
                              <w:szCs w:val="20"/>
                            </w:rPr>
                          </w:pPr>
                          <w:r w:rsidRPr="00FC1C9A">
                            <w:rPr>
                              <w:b/>
                              <w:bCs/>
                              <w:color w:val="C00000"/>
                              <w:sz w:val="20"/>
                              <w:szCs w:val="20"/>
                            </w:rPr>
                            <w:t xml:space="preserve">Gilt nur für </w:t>
                          </w:r>
                          <w:r w:rsidR="00FA22DB">
                            <w:rPr>
                              <w:rFonts w:cstheme="minorHAnsi"/>
                              <w:b/>
                              <w:bCs/>
                              <w:color w:val="C00000"/>
                              <w:sz w:val="20"/>
                              <w:szCs w:val="20"/>
                            </w:rPr>
                            <w:t>Δ-</w:t>
                          </w:r>
                          <w:r w:rsidRPr="00FC1C9A">
                            <w:rPr>
                              <w:b/>
                              <w:bCs/>
                              <w:color w:val="C00000"/>
                              <w:sz w:val="20"/>
                              <w:szCs w:val="20"/>
                            </w:rPr>
                            <w:t>Erzeuger</w:t>
                          </w:r>
                          <w:r w:rsidR="001E1B56">
                            <w:rPr>
                              <w:b/>
                              <w:bCs/>
                              <w:color w:val="C00000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shape id="Grafik 81" o:spid="_x0000_s1067" type="#_x0000_t75" style="position:absolute;left:33464;top:41846;width:13583;height:13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">
                  <v:imagedata r:id="rId39" o:title="" cropright="4091f"/>
                </v:shape>
                <v:shape id="Textfeld 84" o:spid="_x0000_s1068" type="#_x0000_t202" style="position:absolute;left:22733;top:42672;width:161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42EEABD6" w14:textId="2C8DD65A" w:rsidR="00FC1C9A" w:rsidRPr="00FC1C9A" w:rsidRDefault="00FC1C9A" w:rsidP="00FC1C9A">
                        <w:pPr>
                          <w:rPr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w:r w:rsidRPr="00FC1C9A">
                          <w:rPr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 xml:space="preserve">Gilt nur für </w:t>
                        </w:r>
                        <w:r w:rsidR="00FA22DB">
                          <w:rPr>
                            <w:rFonts w:cstheme="minorHAnsi"/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>Δ-</w:t>
                        </w:r>
                        <w:r>
                          <w:rPr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>Verbraucher</w:t>
                        </w:r>
                        <w:r w:rsidR="00733378">
                          <w:rPr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4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0EB8BE" wp14:editId="7689437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53883" cy="295422"/>
                <wp:effectExtent l="0" t="0" r="3810" b="9525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18BEE" w14:textId="4049A824" w:rsidR="00C1054D" w:rsidRPr="00104FF6" w:rsidRDefault="003A08AB" w:rsidP="00C1054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8. </w:t>
                            </w:r>
                            <w:r w:rsidR="00C105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Dreiphasen-Wechselstrom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B8BE" id="Textfeld 70" o:spid="_x0000_s1069" type="#_x0000_t202" style="position:absolute;margin-left:0;margin-top:-.05pt;width:161.7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" fillcolor="#f4b083 [1941]" stroked="f" strokeweight=".5pt">
                <v:textbox>
                  <w:txbxContent>
                    <w:p w14:paraId="21E18BEE" w14:textId="4049A824" w:rsidR="00C1054D" w:rsidRPr="00104FF6" w:rsidRDefault="003A08AB" w:rsidP="00C1054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8. </w:t>
                      </w:r>
                      <w:r w:rsidR="00C1054D">
                        <w:rPr>
                          <w:b/>
                          <w:bCs/>
                          <w:sz w:val="20"/>
                          <w:szCs w:val="20"/>
                        </w:rPr>
                        <w:t>Dreiphasen-Wechselstrom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113AD" w14:textId="48D6EE4B" w:rsidR="003A5F2F" w:rsidRPr="003A5F2F" w:rsidRDefault="003A5F2F" w:rsidP="003A5F2F">
      <w:pPr>
        <w:rPr>
          <w:rFonts w:eastAsiaTheme="minorEastAsia"/>
        </w:rPr>
      </w:pPr>
    </w:p>
    <w:p w14:paraId="21074EE5" w14:textId="324AE900" w:rsidR="003A5F2F" w:rsidRPr="003A5F2F" w:rsidRDefault="003A5F2F" w:rsidP="003A5F2F">
      <w:pPr>
        <w:rPr>
          <w:rFonts w:eastAsiaTheme="minorEastAsia"/>
        </w:rPr>
      </w:pPr>
    </w:p>
    <w:p w14:paraId="00102B27" w14:textId="660AF362" w:rsidR="003A5F2F" w:rsidRPr="003A5F2F" w:rsidRDefault="003A5F2F" w:rsidP="003A5F2F">
      <w:pPr>
        <w:rPr>
          <w:rFonts w:eastAsiaTheme="minorEastAsia"/>
        </w:rPr>
      </w:pPr>
    </w:p>
    <w:p w14:paraId="4298D1C1" w14:textId="1AFD9104" w:rsidR="003A5F2F" w:rsidRPr="003A5F2F" w:rsidRDefault="00683A88" w:rsidP="003A5F2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F30CB9C" wp14:editId="4B713211">
                <wp:simplePos x="0" y="0"/>
                <wp:positionH relativeFrom="column">
                  <wp:posOffset>8470900</wp:posOffset>
                </wp:positionH>
                <wp:positionV relativeFrom="paragraph">
                  <wp:posOffset>128905</wp:posOffset>
                </wp:positionV>
                <wp:extent cx="1778000" cy="40005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00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C56F7" w14:textId="07624C33" w:rsidR="00683A88" w:rsidRPr="00683A88" w:rsidRDefault="00683A88" w:rsidP="00683A8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5FE2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Achtung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wenn ein Z =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0 !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wenn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bspw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 xml:space="preserve">=0→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CB9C" id="Textfeld 5" o:spid="_x0000_s1070" type="#_x0000_t202" style="position:absolute;margin-left:667pt;margin-top:10.15pt;width:140pt;height:31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" fillcolor="red" stroked="f" strokeweight=".5pt">
                <v:fill opacity="12336f"/>
                <v:textbox>
                  <w:txbxContent>
                    <w:p w14:paraId="689C56F7" w14:textId="07624C33" w:rsidR="00683A88" w:rsidRPr="00683A88" w:rsidRDefault="00683A88" w:rsidP="00683A88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15FE2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Achtung </w:t>
                      </w: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wenn ein Z = </w:t>
                      </w:r>
                      <w:proofErr w:type="gramStart"/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0 !</w:t>
                      </w:r>
                      <w:proofErr w:type="gramEnd"/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wenn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bspw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18"/>
                            <w:szCs w:val="18"/>
                          </w:rPr>
                          <m:t xml:space="preserve">=0→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 w:themeColor="text1"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36A3D2BF" w14:textId="0B32D403" w:rsidR="003A5F2F" w:rsidRPr="003A5F2F" w:rsidRDefault="003A5F2F" w:rsidP="003A5F2F">
      <w:pPr>
        <w:rPr>
          <w:rFonts w:eastAsiaTheme="minorEastAsia"/>
        </w:rPr>
      </w:pPr>
    </w:p>
    <w:p w14:paraId="277B9D1B" w14:textId="3B6C9D4A" w:rsidR="003A5F2F" w:rsidRDefault="003A5F2F" w:rsidP="003A5F2F">
      <w:pPr>
        <w:rPr>
          <w:rFonts w:eastAsiaTheme="minorEastAsia"/>
        </w:rPr>
      </w:pPr>
    </w:p>
    <w:p w14:paraId="56FC3676" w14:textId="0F6D74CE" w:rsidR="003A5F2F" w:rsidRDefault="003A5F2F" w:rsidP="003A5F2F">
      <w:pPr>
        <w:tabs>
          <w:tab w:val="left" w:pos="941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1986A3DD" w14:textId="25239EDE" w:rsidR="00637666" w:rsidRPr="00637666" w:rsidRDefault="00637666" w:rsidP="00637666">
      <w:pPr>
        <w:rPr>
          <w:rFonts w:eastAsiaTheme="minorEastAsia"/>
        </w:rPr>
      </w:pPr>
    </w:p>
    <w:p w14:paraId="562F8F05" w14:textId="406DD87C" w:rsidR="00637666" w:rsidRPr="00637666" w:rsidRDefault="00637666" w:rsidP="00637666">
      <w:pPr>
        <w:rPr>
          <w:rFonts w:eastAsiaTheme="minorEastAsia"/>
        </w:rPr>
      </w:pPr>
    </w:p>
    <w:p w14:paraId="6D3834E2" w14:textId="5525E3DF" w:rsidR="00637666" w:rsidRPr="00637666" w:rsidRDefault="00637666" w:rsidP="00FC1C9A">
      <w:pPr>
        <w:jc w:val="right"/>
        <w:rPr>
          <w:rFonts w:eastAsiaTheme="minorEastAsia"/>
        </w:rPr>
      </w:pPr>
    </w:p>
    <w:p w14:paraId="76BE33F3" w14:textId="0BF94B3B" w:rsidR="00637666" w:rsidRPr="00637666" w:rsidRDefault="00637666" w:rsidP="00637666">
      <w:pPr>
        <w:rPr>
          <w:rFonts w:eastAsiaTheme="minorEastAsia"/>
        </w:rPr>
      </w:pPr>
    </w:p>
    <w:p w14:paraId="035C0993" w14:textId="711FDBD5" w:rsidR="00637666" w:rsidRPr="00637666" w:rsidRDefault="00637666" w:rsidP="00637666">
      <w:pPr>
        <w:rPr>
          <w:rFonts w:eastAsiaTheme="minorEastAsia"/>
        </w:rPr>
      </w:pPr>
    </w:p>
    <w:p w14:paraId="6961C2A7" w14:textId="712D04F6" w:rsidR="00637666" w:rsidRPr="00637666" w:rsidRDefault="00637666" w:rsidP="006A391F">
      <w:pPr>
        <w:tabs>
          <w:tab w:val="center" w:pos="8079"/>
        </w:tabs>
        <w:rPr>
          <w:rFonts w:eastAsiaTheme="minorEastAsia"/>
        </w:rPr>
      </w:pPr>
    </w:p>
    <w:p w14:paraId="41CFDFDC" w14:textId="63BAC312" w:rsidR="00637666" w:rsidRDefault="00637666" w:rsidP="00637666">
      <w:pPr>
        <w:rPr>
          <w:rFonts w:eastAsiaTheme="minorEastAsia"/>
        </w:rPr>
      </w:pPr>
    </w:p>
    <w:p w14:paraId="4DDEC0CD" w14:textId="369B564D" w:rsidR="00637666" w:rsidRDefault="00397BB1" w:rsidP="00637666">
      <w:pPr>
        <w:tabs>
          <w:tab w:val="left" w:pos="327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97ABF6" wp14:editId="0AEE77BE">
                <wp:simplePos x="0" y="0"/>
                <wp:positionH relativeFrom="column">
                  <wp:posOffset>4781550</wp:posOffset>
                </wp:positionH>
                <wp:positionV relativeFrom="paragraph">
                  <wp:posOffset>200026</wp:posOffset>
                </wp:positionV>
                <wp:extent cx="2053883" cy="254000"/>
                <wp:effectExtent l="0" t="0" r="3810" b="0"/>
                <wp:wrapNone/>
                <wp:docPr id="105" name="Textfel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5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3966" w14:textId="77777777" w:rsidR="00397BB1" w:rsidRPr="00104FF6" w:rsidRDefault="00397BB1" w:rsidP="00397BB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11. Ausgleichsvorgänge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ABF6" id="Textfeld 105" o:spid="_x0000_s1071" type="#_x0000_t202" style="position:absolute;margin-left:376.5pt;margin-top:15.75pt;width:161.7pt;height:20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" fillcolor="#f4b083 [1941]" stroked="f" strokeweight=".5pt">
                <v:textbox>
                  <w:txbxContent>
                    <w:p w14:paraId="6F3A3966" w14:textId="77777777" w:rsidR="00397BB1" w:rsidRPr="00104FF6" w:rsidRDefault="00397BB1" w:rsidP="00397BB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11. Ausgleichsvorgänge</w:t>
                      </w:r>
                    </w:p>
                  </w:txbxContent>
                </v:textbox>
              </v:shape>
            </w:pict>
          </mc:Fallback>
        </mc:AlternateContent>
      </w:r>
      <w:r w:rsidR="00637666">
        <w:rPr>
          <w:rFonts w:eastAsiaTheme="minorEastAsia"/>
        </w:rPr>
        <w:tab/>
      </w:r>
    </w:p>
    <w:p w14:paraId="5547876F" w14:textId="6FD0D5FF" w:rsidR="004C1A6B" w:rsidRPr="004C1A6B" w:rsidRDefault="000D7172" w:rsidP="00397BB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4FDEA1E" wp14:editId="2F018D76">
                <wp:simplePos x="0" y="0"/>
                <wp:positionH relativeFrom="column">
                  <wp:posOffset>9226550</wp:posOffset>
                </wp:positionH>
                <wp:positionV relativeFrom="paragraph">
                  <wp:posOffset>200025</wp:posOffset>
                </wp:positionV>
                <wp:extent cx="1085850" cy="1320800"/>
                <wp:effectExtent l="0" t="0" r="0" b="0"/>
                <wp:wrapNone/>
                <wp:docPr id="111" name="Textfel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5DA80" w14:textId="77777777" w:rsidR="00397BB1" w:rsidRDefault="00397BB1" w:rsidP="00397BB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C5E4F" wp14:editId="7C5AAF33">
                                  <wp:extent cx="953116" cy="1187450"/>
                                  <wp:effectExtent l="0" t="0" r="0" b="0"/>
                                  <wp:docPr id="113" name="Grafik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1445" cy="11978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DEA1E" id="Textfeld 111" o:spid="_x0000_s1072" type="#_x0000_t202" style="position:absolute;left:0;text-align:left;margin-left:726.5pt;margin-top:15.75pt;width:85.5pt;height:104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I+MAIAAF0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" fillcolor="white [3201]" stroked="f" strokeweight=".5pt">
                <v:textbox>
                  <w:txbxContent>
                    <w:p w14:paraId="6785DA80" w14:textId="77777777" w:rsidR="00397BB1" w:rsidRDefault="00397BB1" w:rsidP="00397BB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C5E4F" wp14:editId="7C5AAF33">
                            <wp:extent cx="953116" cy="1187450"/>
                            <wp:effectExtent l="0" t="0" r="0" b="0"/>
                            <wp:docPr id="113" name="Grafik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1445" cy="11978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E3341F" wp14:editId="7098FADE">
                <wp:simplePos x="0" y="0"/>
                <wp:positionH relativeFrom="column">
                  <wp:posOffset>4775200</wp:posOffset>
                </wp:positionH>
                <wp:positionV relativeFrom="paragraph">
                  <wp:posOffset>180975</wp:posOffset>
                </wp:positionV>
                <wp:extent cx="5549900" cy="2559050"/>
                <wp:effectExtent l="0" t="0" r="12700" b="12700"/>
                <wp:wrapNone/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32931" w14:textId="67AFF49F" w:rsidR="000D7172" w:rsidRDefault="00000000" w:rsidP="000D7172">
                            <w:pPr>
                              <w:ind w:left="708" w:firstLine="708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=L⋅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 w:rsidR="00397BB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BB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=C⋅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  <w:p w14:paraId="687BCCEC" w14:textId="7E7007AB" w:rsidR="00397BB1" w:rsidRDefault="00397BB1" w:rsidP="000D7172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Strom (L) bzw. Spannung (C) kann sich nicht sprunghaft ändern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Einschaltvorgang</w:t>
                            </w:r>
                            <w:r w:rsidRPr="00EA71B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τ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oMath>
                            <w:r w:rsidR="000D717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=U⋅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τ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Ausschaltvorgang</w:t>
                            </w:r>
                            <w:r w:rsidRPr="00EA71B9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τ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 w:rsidR="000D7172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="000D7172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τ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70716614" w14:textId="77777777" w:rsidR="00397BB1" w:rsidRPr="00397BB1" w:rsidRDefault="00397BB1" w:rsidP="00397B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60021" wp14:editId="691FDD5C">
                                  <wp:extent cx="1841500" cy="989355"/>
                                  <wp:effectExtent l="0" t="0" r="6350" b="127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4565" cy="9963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341F" id="Textfeld 106" o:spid="_x0000_s1073" type="#_x0000_t202" style="position:absolute;left:0;text-align:left;margin-left:376pt;margin-top:14.25pt;width:437pt;height:201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jOwIAAIUEAAAOAAAAZHJzL2Uyb0RvYy54bWysVE1v2zAMvQ/YfxB0X+xkSdcY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" fillcolor="white [3201]" strokeweight=".5pt">
                <v:textbox>
                  <w:txbxContent>
                    <w:p w14:paraId="2AE32931" w14:textId="67AFF49F" w:rsidR="000D7172" w:rsidRDefault="00000000" w:rsidP="000D7172">
                      <w:pPr>
                        <w:ind w:left="708" w:firstLine="708"/>
                        <w:rPr>
                          <w:b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=L⋅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  <w:r w:rsidR="00397BB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397BB1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=C⋅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dt</m:t>
                            </m:r>
                          </m:den>
                        </m:f>
                      </m:oMath>
                    </w:p>
                    <w:p w14:paraId="687BCCEC" w14:textId="7E7007AB" w:rsidR="00397BB1" w:rsidRDefault="00397BB1" w:rsidP="000D7172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Strom (L) bzw. Spannung (C) kann sich nicht sprunghaft ändern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Einschaltvorgang</w:t>
                      </w:r>
                      <w:r w:rsidRPr="00EA71B9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τ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oMath>
                      <w:r w:rsidR="000D717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=U⋅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τ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noProof/>
                          <w:sz w:val="20"/>
                          <w:szCs w:val="20"/>
                          <w:u w:val="single"/>
                        </w:rPr>
                        <w:t>Ausschaltvorgang</w:t>
                      </w:r>
                      <w:r w:rsidRPr="00EA71B9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τ</m:t>
                                </m:r>
                              </m:den>
                            </m:f>
                          </m:sup>
                        </m:sSup>
                      </m:oMath>
                      <w:r w:rsidR="000D7172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ab/>
                      </w:r>
                      <w:r w:rsidR="000D7172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τ</m:t>
                                </m:r>
                              </m:den>
                            </m:f>
                          </m:sup>
                        </m:sSup>
                      </m:oMath>
                    </w:p>
                    <w:p w14:paraId="70716614" w14:textId="77777777" w:rsidR="00397BB1" w:rsidRPr="00397BB1" w:rsidRDefault="00397BB1" w:rsidP="00397B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660021" wp14:editId="691FDD5C">
                            <wp:extent cx="1841500" cy="989355"/>
                            <wp:effectExtent l="0" t="0" r="6350" b="127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4565" cy="9963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8BEAD5" w14:textId="368E4985" w:rsidR="004C1A6B" w:rsidRPr="004C1A6B" w:rsidRDefault="004C1A6B" w:rsidP="004C1A6B">
      <w:pPr>
        <w:rPr>
          <w:rFonts w:eastAsiaTheme="minorEastAsia"/>
        </w:rPr>
      </w:pPr>
    </w:p>
    <w:p w14:paraId="62282D0B" w14:textId="1879E54E" w:rsidR="004C1A6B" w:rsidRPr="004C1A6B" w:rsidRDefault="004C1A6B" w:rsidP="004C1A6B">
      <w:pPr>
        <w:rPr>
          <w:rFonts w:eastAsiaTheme="minorEastAsia"/>
        </w:rPr>
      </w:pPr>
    </w:p>
    <w:p w14:paraId="63EFBCD6" w14:textId="3CF975B8" w:rsidR="004C1A6B" w:rsidRPr="004C1A6B" w:rsidRDefault="00397BB1" w:rsidP="00397BB1">
      <w:pPr>
        <w:tabs>
          <w:tab w:val="left" w:pos="1406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5F57358C" w14:textId="599B95D0" w:rsidR="004C1A6B" w:rsidRPr="004C1A6B" w:rsidRDefault="000D7172" w:rsidP="004C1A6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E0F06FF" wp14:editId="73585F08">
                <wp:simplePos x="0" y="0"/>
                <wp:positionH relativeFrom="column">
                  <wp:posOffset>6756400</wp:posOffset>
                </wp:positionH>
                <wp:positionV relativeFrom="paragraph">
                  <wp:posOffset>99060</wp:posOffset>
                </wp:positionV>
                <wp:extent cx="1282700" cy="1485900"/>
                <wp:effectExtent l="0" t="0" r="0" b="0"/>
                <wp:wrapNone/>
                <wp:docPr id="110" name="Textfel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BF76E" w14:textId="77777777" w:rsidR="00397BB1" w:rsidRDefault="00397BB1" w:rsidP="00397BB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FE4BE" wp14:editId="2E872631">
                                  <wp:extent cx="1095674" cy="1346200"/>
                                  <wp:effectExtent l="0" t="0" r="9525" b="6350"/>
                                  <wp:docPr id="108" name="Grafik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463" cy="1360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F06FF" id="Textfeld 110" o:spid="_x0000_s1074" type="#_x0000_t202" style="position:absolute;margin-left:532pt;margin-top:7.8pt;width:101pt;height:117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K0MgIAAF0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" fillcolor="white [3201]" stroked="f" strokeweight=".5pt">
                <v:textbox>
                  <w:txbxContent>
                    <w:p w14:paraId="067BF76E" w14:textId="77777777" w:rsidR="00397BB1" w:rsidRDefault="00397BB1" w:rsidP="00397BB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CFE4BE" wp14:editId="2E872631">
                            <wp:extent cx="1095674" cy="1346200"/>
                            <wp:effectExtent l="0" t="0" r="9525" b="6350"/>
                            <wp:docPr id="108" name="Grafik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463" cy="136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37DB05" w14:textId="39AE899A" w:rsidR="004C1A6B" w:rsidRPr="004C1A6B" w:rsidRDefault="000D7172" w:rsidP="004C1A6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EBAE72F" wp14:editId="36C1EAFE">
                <wp:simplePos x="0" y="0"/>
                <wp:positionH relativeFrom="column">
                  <wp:posOffset>8204200</wp:posOffset>
                </wp:positionH>
                <wp:positionV relativeFrom="paragraph">
                  <wp:posOffset>143510</wp:posOffset>
                </wp:positionV>
                <wp:extent cx="2070100" cy="1117600"/>
                <wp:effectExtent l="0" t="0" r="6350" b="63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324F1" w14:textId="3129C16D" w:rsidR="00397BB1" w:rsidRDefault="000D7172" w:rsidP="00397BB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E49AA" wp14:editId="358CDB25">
                                  <wp:extent cx="1841500" cy="958442"/>
                                  <wp:effectExtent l="0" t="0" r="6350" b="0"/>
                                  <wp:docPr id="18" name="Grafi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3425" cy="975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E72F" id="Textfeld 16" o:spid="_x0000_s1075" type="#_x0000_t202" style="position:absolute;margin-left:646pt;margin-top:11.3pt;width:163pt;height:8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" fillcolor="white [3201]" stroked="f" strokeweight=".5pt">
                <v:textbox>
                  <w:txbxContent>
                    <w:p w14:paraId="576324F1" w14:textId="3129C16D" w:rsidR="00397BB1" w:rsidRDefault="000D7172" w:rsidP="00397BB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EE49AA" wp14:editId="358CDB25">
                            <wp:extent cx="1841500" cy="958442"/>
                            <wp:effectExtent l="0" t="0" r="6350" b="0"/>
                            <wp:docPr id="18" name="Grafi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3425" cy="975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6FE302" w14:textId="5C63ECE1" w:rsidR="004C1A6B" w:rsidRPr="004C1A6B" w:rsidRDefault="004C1A6B" w:rsidP="004C1A6B">
      <w:pPr>
        <w:rPr>
          <w:rFonts w:eastAsiaTheme="minorEastAsia"/>
        </w:rPr>
      </w:pPr>
    </w:p>
    <w:p w14:paraId="5FF1BED8" w14:textId="583349B2" w:rsidR="004C1A6B" w:rsidRPr="004C1A6B" w:rsidRDefault="004C1A6B" w:rsidP="004C1A6B">
      <w:pPr>
        <w:rPr>
          <w:rFonts w:eastAsiaTheme="minorEastAsia"/>
        </w:rPr>
      </w:pPr>
    </w:p>
    <w:p w14:paraId="429F1AB7" w14:textId="6CD0AB48" w:rsidR="004C1A6B" w:rsidRDefault="004C1A6B" w:rsidP="004C1A6B">
      <w:pPr>
        <w:jc w:val="right"/>
        <w:rPr>
          <w:rFonts w:eastAsiaTheme="minorEastAsia"/>
        </w:rPr>
      </w:pPr>
    </w:p>
    <w:p w14:paraId="54D76C61" w14:textId="4D21CD43" w:rsidR="004C1A6B" w:rsidRDefault="00394B19" w:rsidP="004C1A6B">
      <w:pPr>
        <w:tabs>
          <w:tab w:val="left" w:pos="3940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ED4846" wp14:editId="4F0E4028">
                <wp:simplePos x="0" y="0"/>
                <wp:positionH relativeFrom="margin">
                  <wp:posOffset>7332980</wp:posOffset>
                </wp:positionH>
                <wp:positionV relativeFrom="paragraph">
                  <wp:posOffset>-13970</wp:posOffset>
                </wp:positionV>
                <wp:extent cx="2053883" cy="295422"/>
                <wp:effectExtent l="0" t="0" r="3810" b="952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EDF4C" w14:textId="77777777" w:rsidR="00394B19" w:rsidRPr="00104FF6" w:rsidRDefault="00394B19" w:rsidP="00394B1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10. Verlustbehaftete Bauelemente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4846" id="Textfeld 22" o:spid="_x0000_s1076" type="#_x0000_t202" style="position:absolute;margin-left:577.4pt;margin-top:-1.1pt;width:161.7pt;height:23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" fillcolor="#f4b083 [1941]" stroked="f" strokeweight=".5pt">
                <v:textbox>
                  <w:txbxContent>
                    <w:p w14:paraId="3DBEDF4C" w14:textId="77777777" w:rsidR="00394B19" w:rsidRPr="00104FF6" w:rsidRDefault="00394B19" w:rsidP="00394B1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10. Verlustbehaftete Bauelemente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A6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2D6563" wp14:editId="567341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53883" cy="295422"/>
                <wp:effectExtent l="0" t="0" r="3810" b="9525"/>
                <wp:wrapNone/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36B0E" w14:textId="012D99BA" w:rsidR="004C1A6B" w:rsidRPr="00104FF6" w:rsidRDefault="003A08AB" w:rsidP="004C1A6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9. </w:t>
                            </w:r>
                            <w:r w:rsidR="004C1A6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Resonanzkreise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6563" id="Textfeld 83" o:spid="_x0000_s1077" type="#_x0000_t202" style="position:absolute;margin-left:0;margin-top:-.05pt;width:161.7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" fillcolor="#f4b083 [1941]" stroked="f" strokeweight=".5pt">
                <v:textbox>
                  <w:txbxContent>
                    <w:p w14:paraId="47536B0E" w14:textId="012D99BA" w:rsidR="004C1A6B" w:rsidRPr="00104FF6" w:rsidRDefault="003A08AB" w:rsidP="004C1A6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9. </w:t>
                      </w:r>
                      <w:r w:rsidR="004C1A6B">
                        <w:rPr>
                          <w:b/>
                          <w:bCs/>
                          <w:sz w:val="20"/>
                          <w:szCs w:val="20"/>
                        </w:rPr>
                        <w:t>Resonanzkreise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A6B">
        <w:rPr>
          <w:rFonts w:eastAsiaTheme="minorEastAsia"/>
        </w:rPr>
        <w:tab/>
      </w:r>
    </w:p>
    <w:tbl>
      <w:tblPr>
        <w:tblStyle w:val="Tabellenraster"/>
        <w:tblpPr w:leftFromText="141" w:rightFromText="141" w:vertAnchor="text" w:horzAnchor="margin" w:tblpY="12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402"/>
        <w:gridCol w:w="2268"/>
      </w:tblGrid>
      <w:tr w:rsidR="00723F8A" w:rsidRPr="004C1A6B" w14:paraId="2994ACFB" w14:textId="77777777" w:rsidTr="002068ED">
        <w:tc>
          <w:tcPr>
            <w:tcW w:w="3539" w:type="dxa"/>
            <w:shd w:val="clear" w:color="auto" w:fill="F2F2F2" w:themeFill="background1" w:themeFillShade="F2"/>
          </w:tcPr>
          <w:p w14:paraId="0D72F8EC" w14:textId="77777777" w:rsidR="00723F8A" w:rsidRPr="004C1A6B" w:rsidRDefault="00723F8A" w:rsidP="00F336B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332810C5" w14:textId="77777777" w:rsidR="00723F8A" w:rsidRPr="004C1A6B" w:rsidRDefault="00723F8A" w:rsidP="00F336B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Güte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Blindleistung an L oder 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Wirkleistung an R</m:t>
                  </m:r>
                </m:den>
              </m:f>
            </m:oMath>
          </w:p>
        </w:tc>
        <w:tc>
          <w:tcPr>
            <w:tcW w:w="3402" w:type="dxa"/>
            <w:shd w:val="clear" w:color="auto" w:fill="F2F2F2" w:themeFill="background1" w:themeFillShade="F2"/>
          </w:tcPr>
          <w:p w14:paraId="23182631" w14:textId="77777777" w:rsidR="00723F8A" w:rsidRPr="00DC0EA0" w:rsidRDefault="00723F8A" w:rsidP="00F336B8">
            <w:pPr>
              <w:rPr>
                <w:rFonts w:eastAsiaTheme="minorEastAsia"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Grenzfrequenz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br/>
            </w:r>
            <w:r>
              <w:rPr>
                <w:rFonts w:eastAsiaTheme="minorEastAsia"/>
                <w:bCs/>
                <w:sz w:val="20"/>
                <w:szCs w:val="20"/>
              </w:rPr>
              <w:t xml:space="preserve">Wirkleistung ist Hälfte von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oMath>
          </w:p>
        </w:tc>
        <w:tc>
          <w:tcPr>
            <w:tcW w:w="2268" w:type="dxa"/>
            <w:shd w:val="clear" w:color="auto" w:fill="F2F2F2" w:themeFill="background1" w:themeFillShade="F2"/>
          </w:tcPr>
          <w:p w14:paraId="707DEA5C" w14:textId="63CAD72F" w:rsidR="00723F8A" w:rsidRPr="00D81EB5" w:rsidRDefault="00723F8A" w:rsidP="00F336B8">
            <w:pPr>
              <w:rPr>
                <w:rFonts w:eastAsiaTheme="minorEastAsia"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Bandbreite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br/>
            </w:r>
            <w:r>
              <w:rPr>
                <w:rFonts w:eastAsiaTheme="minorEastAsia"/>
                <w:bCs/>
                <w:sz w:val="20"/>
                <w:szCs w:val="20"/>
              </w:rPr>
              <w:t xml:space="preserve">umgekehrt </w:t>
            </w:r>
            <w:proofErr w:type="spellStart"/>
            <w:r>
              <w:rPr>
                <w:rFonts w:eastAsiaTheme="minorEastAsia"/>
                <w:bCs/>
                <w:sz w:val="20"/>
                <w:szCs w:val="20"/>
              </w:rPr>
              <w:t>prop</w:t>
            </w:r>
            <w:proofErr w:type="spellEnd"/>
            <w:r w:rsidR="002068ED">
              <w:rPr>
                <w:rFonts w:eastAsiaTheme="minorEastAsia"/>
                <w:bCs/>
                <w:sz w:val="20"/>
                <w:szCs w:val="20"/>
              </w:rPr>
              <w:t>.</w:t>
            </w:r>
            <w:r>
              <w:rPr>
                <w:rFonts w:eastAsiaTheme="minorEastAsia"/>
                <w:bCs/>
                <w:sz w:val="20"/>
                <w:szCs w:val="20"/>
              </w:rPr>
              <w:t xml:space="preserve"> zu Güte</w:t>
            </w:r>
          </w:p>
        </w:tc>
      </w:tr>
      <w:tr w:rsidR="00723F8A" w:rsidRPr="004C1A6B" w14:paraId="4F113956" w14:textId="77777777" w:rsidTr="002068ED">
        <w:tc>
          <w:tcPr>
            <w:tcW w:w="3539" w:type="dxa"/>
            <w:shd w:val="clear" w:color="auto" w:fill="F2F2F2" w:themeFill="background1" w:themeFillShade="F2"/>
          </w:tcPr>
          <w:p w14:paraId="201BD1A8" w14:textId="23DC1AD6" w:rsidR="00723F8A" w:rsidRDefault="00723F8A" w:rsidP="00F336B8">
            <w:pPr>
              <w:rPr>
                <w:rFonts w:eastAsiaTheme="minorEastAsia"/>
                <w:sz w:val="20"/>
                <w:szCs w:val="20"/>
                <w:u w:val="single"/>
              </w:rPr>
            </w:pPr>
            <w:r w:rsidRPr="004C1A6B">
              <w:rPr>
                <w:rFonts w:eastAsiaTheme="minorEastAsia"/>
                <w:b/>
                <w:bCs/>
                <w:sz w:val="20"/>
                <w:szCs w:val="20"/>
              </w:rPr>
              <w:t>Serienresonanz R-L-C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br/>
            </w:r>
            <w:r>
              <w:rPr>
                <w:rFonts w:eastAsiaTheme="minorEastAsia"/>
                <w:sz w:val="20"/>
                <w:szCs w:val="20"/>
              </w:rPr>
              <w:t>Strom</w:t>
            </w:r>
            <w:r w:rsidRPr="00D76490">
              <w:rPr>
                <w:rFonts w:eastAsiaTheme="minorEastAsia"/>
                <w:sz w:val="20"/>
                <w:szCs w:val="20"/>
                <w:u w:val="single"/>
              </w:rPr>
              <w:t>maximum</w:t>
            </w:r>
          </w:p>
          <w:p w14:paraId="4937B881" w14:textId="77777777" w:rsidR="00723F8A" w:rsidRDefault="00723F8A" w:rsidP="00F336B8">
            <w:pPr>
              <w:rPr>
                <w:rFonts w:eastAsiaTheme="minorEastAsia"/>
                <w:sz w:val="20"/>
                <w:szCs w:val="20"/>
                <w:u w:val="single"/>
              </w:rPr>
            </w:pPr>
          </w:p>
          <w:p w14:paraId="47BCDFD7" w14:textId="79AE1190" w:rsidR="00723F8A" w:rsidRPr="00C05774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LC</m:t>
                      </m:r>
                    </m:e>
                  </m:rad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        </w:t>
            </w:r>
            <w:r w:rsidR="00723F8A" w:rsidRPr="00D76490">
              <w:rPr>
                <w:rFonts w:eastAsiaTheme="minorEastAsia"/>
                <w:sz w:val="20"/>
                <w:szCs w:val="20"/>
              </w:rPr>
              <w:sym w:font="Wingdings" w:char="F0E0"/>
            </w:r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LC</m:t>
                      </m:r>
                    </m:e>
                  </m:rad>
                </m:den>
              </m:f>
            </m:oMath>
          </w:p>
        </w:tc>
        <w:tc>
          <w:tcPr>
            <w:tcW w:w="2268" w:type="dxa"/>
          </w:tcPr>
          <w:p w14:paraId="245C76D0" w14:textId="77777777" w:rsidR="00723F8A" w:rsidRPr="00B16987" w:rsidRDefault="00000000" w:rsidP="00F336B8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den>
                  </m:f>
                </m:e>
              </m:rad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  <w:r w:rsidR="00723F8A">
              <w:rPr>
                <w:rFonts w:eastAsiaTheme="minorEastAsia"/>
                <w:sz w:val="20"/>
                <w:szCs w:val="20"/>
              </w:rPr>
              <w:br/>
            </w:r>
            <w:r w:rsidR="00723F8A">
              <w:rPr>
                <w:sz w:val="20"/>
                <w:szCs w:val="20"/>
              </w:rPr>
              <w:t xml:space="preserve">Dämpfung: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A46C223" w14:textId="77777777" w:rsidR="00723F8A" w:rsidRPr="004C1A6B" w:rsidRDefault="00723F8A" w:rsidP="00F336B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8197C4B" w14:textId="101B5399" w:rsidR="00723F8A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±R+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2L</m:t>
                  </m:r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  <w:r w:rsidR="002068ED">
              <w:rPr>
                <w:rFonts w:eastAsiaTheme="minorEastAsia"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531CDEF4" w14:textId="179120C9" w:rsidR="00723F8A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     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15A214FA" w14:textId="77777777" w:rsidR="00723F8A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=±R</m:t>
              </m:r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60B889A" w14:textId="71ADDB29" w:rsidR="00723F8A" w:rsidRPr="004C1A6B" w:rsidRDefault="00723F8A" w:rsidP="00F336B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Phasenwinkel: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=±45°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⋅R⋅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±j45°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03841DE4" w14:textId="77777777" w:rsidR="00723F8A" w:rsidRDefault="00723F8A" w:rsidP="00F336B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f</m:t>
              </m:r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7E7B722A" w14:textId="66B6DD1B" w:rsidR="00723F8A" w:rsidRDefault="00723F8A" w:rsidP="00F336B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Δω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L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60D7BA41" w14:textId="77777777" w:rsidR="00723F8A" w:rsidRPr="005721AE" w:rsidRDefault="00000000" w:rsidP="00F336B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Δf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Δω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 w:rsidR="00723F8A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</w:tr>
      <w:tr w:rsidR="00723F8A" w:rsidRPr="004C1A6B" w14:paraId="12968461" w14:textId="77777777" w:rsidTr="002068ED">
        <w:tc>
          <w:tcPr>
            <w:tcW w:w="3539" w:type="dxa"/>
            <w:shd w:val="clear" w:color="auto" w:fill="F2F2F2" w:themeFill="background1" w:themeFillShade="F2"/>
          </w:tcPr>
          <w:p w14:paraId="3BFA9A0C" w14:textId="4DFE3977" w:rsidR="00723F8A" w:rsidRDefault="00723F8A" w:rsidP="00F336B8">
            <w:pPr>
              <w:rPr>
                <w:rFonts w:eastAsiaTheme="minorEastAsia"/>
                <w:sz w:val="20"/>
                <w:szCs w:val="20"/>
                <w:u w:val="single"/>
              </w:rPr>
            </w:pPr>
            <w:r w:rsidRPr="004C1A6B">
              <w:rPr>
                <w:rFonts w:eastAsiaTheme="minorEastAsia"/>
                <w:b/>
                <w:bCs/>
                <w:sz w:val="20"/>
                <w:szCs w:val="20"/>
              </w:rPr>
              <w:t>Parallelresonanz R-L-C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br/>
            </w:r>
            <w:r>
              <w:rPr>
                <w:rFonts w:eastAsiaTheme="minorEastAsia"/>
                <w:sz w:val="20"/>
                <w:szCs w:val="20"/>
              </w:rPr>
              <w:t>Strom</w:t>
            </w:r>
            <w:r w:rsidRPr="00D76490">
              <w:rPr>
                <w:rFonts w:eastAsiaTheme="minorEastAsia"/>
                <w:sz w:val="20"/>
                <w:szCs w:val="20"/>
                <w:u w:val="single"/>
              </w:rPr>
              <w:t>m</w:t>
            </w:r>
            <w:r>
              <w:rPr>
                <w:rFonts w:eastAsiaTheme="minorEastAsia"/>
                <w:sz w:val="20"/>
                <w:szCs w:val="20"/>
                <w:u w:val="single"/>
              </w:rPr>
              <w:t>in</w:t>
            </w:r>
            <w:r w:rsidRPr="00D76490">
              <w:rPr>
                <w:rFonts w:eastAsiaTheme="minorEastAsia"/>
                <w:sz w:val="20"/>
                <w:szCs w:val="20"/>
                <w:u w:val="single"/>
              </w:rPr>
              <w:t>imum</w:t>
            </w:r>
          </w:p>
          <w:p w14:paraId="1C29ABFA" w14:textId="77777777" w:rsidR="00723F8A" w:rsidRDefault="00723F8A" w:rsidP="00F336B8">
            <w:pPr>
              <w:rPr>
                <w:rFonts w:eastAsiaTheme="minorEastAsia"/>
                <w:sz w:val="20"/>
                <w:szCs w:val="20"/>
                <w:u w:val="single"/>
              </w:rPr>
            </w:pPr>
          </w:p>
          <w:p w14:paraId="62D17D65" w14:textId="05B7621A" w:rsidR="00723F8A" w:rsidRPr="00C05774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LC</m:t>
                      </m:r>
                    </m:e>
                  </m:rad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        </w:t>
            </w:r>
            <w:r w:rsidR="00723F8A" w:rsidRPr="00D76490">
              <w:rPr>
                <w:rFonts w:eastAsiaTheme="minorEastAsia"/>
                <w:sz w:val="20"/>
                <w:szCs w:val="20"/>
              </w:rPr>
              <w:sym w:font="Wingdings" w:char="F0E0"/>
            </w:r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LC</m:t>
                      </m:r>
                    </m:e>
                  </m:rad>
                </m:den>
              </m:f>
            </m:oMath>
          </w:p>
        </w:tc>
        <w:tc>
          <w:tcPr>
            <w:tcW w:w="2268" w:type="dxa"/>
          </w:tcPr>
          <w:p w14:paraId="5AB72CA0" w14:textId="77777777" w:rsidR="00723F8A" w:rsidRPr="00B16987" w:rsidRDefault="00000000" w:rsidP="00F336B8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=R⋅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rad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  <w:r w:rsidR="00723F8A">
              <w:rPr>
                <w:rFonts w:eastAsiaTheme="minorEastAsia"/>
                <w:sz w:val="20"/>
                <w:szCs w:val="20"/>
              </w:rPr>
              <w:br/>
            </w:r>
            <w:r w:rsidR="00723F8A">
              <w:rPr>
                <w:sz w:val="20"/>
                <w:szCs w:val="20"/>
              </w:rPr>
              <w:t xml:space="preserve">Dämpfung: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037ED90" w14:textId="77777777" w:rsidR="00723F8A" w:rsidRPr="004C1A6B" w:rsidRDefault="00723F8A" w:rsidP="00F336B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A17552" w14:textId="07D19521" w:rsidR="00723F8A" w:rsidRPr="00691FF2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+4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2C</m:t>
                  </m:r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  <w:r w:rsidR="002068ED">
              <w:rPr>
                <w:rFonts w:eastAsiaTheme="minorEastAsia"/>
                <w:sz w:val="20"/>
                <w:szCs w:val="20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5120384" w14:textId="175B4300" w:rsidR="00723F8A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rad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                   </w:t>
            </w:r>
            <w:r w:rsidR="002068ED">
              <w:rPr>
                <w:rFonts w:eastAsiaTheme="minorEastAsia"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o/u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 </w:t>
            </w:r>
          </w:p>
          <w:p w14:paraId="5F1DC71A" w14:textId="77777777" w:rsidR="00723F8A" w:rsidRPr="00691FF2" w:rsidRDefault="00723F8A" w:rsidP="00F336B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6DD1541" w14:textId="46C299D2" w:rsidR="00723F8A" w:rsidRPr="00306C68" w:rsidRDefault="00723F8A" w:rsidP="00306C6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</w:rPr>
                <m:t>Δω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RC</m:t>
                  </m:r>
                </m:den>
              </m:f>
            </m:oMath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  <w:p w14:paraId="146C1CB8" w14:textId="72DB01B3" w:rsidR="00723F8A" w:rsidRPr="004C1A6B" w:rsidRDefault="00000000" w:rsidP="00F336B8">
            <w:pPr>
              <w:rPr>
                <w:rFonts w:eastAsiaTheme="minorEastAsia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Δf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Δω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 w:rsidR="00723F8A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723F8A" w:rsidRPr="004C1A6B" w14:paraId="4250A69A" w14:textId="77777777" w:rsidTr="00015384">
        <w:tc>
          <w:tcPr>
            <w:tcW w:w="3539" w:type="dxa"/>
            <w:shd w:val="clear" w:color="auto" w:fill="F2F2F2" w:themeFill="background1" w:themeFillShade="F2"/>
          </w:tcPr>
          <w:p w14:paraId="3361464B" w14:textId="2E8A1AF5" w:rsidR="00723F8A" w:rsidRPr="004C1A6B" w:rsidRDefault="00723F8A" w:rsidP="00F336B8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4C1A6B">
              <w:rPr>
                <w:rFonts w:eastAsiaTheme="minorEastAsia"/>
                <w:b/>
                <w:bCs/>
                <w:sz w:val="20"/>
                <w:szCs w:val="20"/>
              </w:rPr>
              <w:t>Beliebiges Netzwerk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br/>
            </w:r>
          </w:p>
        </w:tc>
        <w:tc>
          <w:tcPr>
            <w:tcW w:w="2268" w:type="dxa"/>
            <w:shd w:val="clear" w:color="auto" w:fill="auto"/>
          </w:tcPr>
          <w:p w14:paraId="35D16192" w14:textId="3062E86E" w:rsidR="00723F8A" w:rsidRPr="00CB5751" w:rsidRDefault="00723F8A" w:rsidP="00F336B8">
            <w:pPr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3C98FF5F" w14:textId="0338FA3B" w:rsidR="00723F8A" w:rsidRPr="00CB5751" w:rsidRDefault="00000000" w:rsidP="00F336B8">
            <w:pPr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  <w:r w:rsidR="00015384" w:rsidRPr="002068ED">
              <w:rPr>
                <w:rFonts w:eastAsiaTheme="minorEastAsia"/>
                <w:sz w:val="18"/>
                <w:szCs w:val="18"/>
              </w:rPr>
              <w:t xml:space="preserve"> bestimmen: </w:t>
            </w:r>
            <w:r w:rsidR="00015384">
              <w:rPr>
                <w:rFonts w:eastAsiaTheme="minorEastAsia"/>
                <w:sz w:val="20"/>
                <w:szCs w:val="20"/>
              </w:rPr>
              <w:br/>
            </w:r>
            <w:r w:rsidR="00015384" w:rsidRPr="00723F8A">
              <w:rPr>
                <w:rFonts w:eastAsiaTheme="minorEastAsia"/>
                <w:sz w:val="18"/>
                <w:szCs w:val="18"/>
              </w:rPr>
              <w:t xml:space="preserve">Gleichung für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Z</m:t>
                  </m:r>
                </m:e>
              </m:bar>
            </m:oMath>
            <w:r w:rsidR="00015384" w:rsidRPr="00723F8A">
              <w:rPr>
                <w:rFonts w:eastAsiaTheme="minorEastAsia"/>
                <w:sz w:val="18"/>
                <w:szCs w:val="18"/>
              </w:rPr>
              <w:t xml:space="preserve"> oder </w:t>
            </w:r>
            <m:oMath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</m:bar>
            </m:oMath>
            <w:r w:rsidR="00015384" w:rsidRPr="00723F8A">
              <w:rPr>
                <w:rFonts w:eastAsiaTheme="minorEastAsia"/>
                <w:sz w:val="18"/>
                <w:szCs w:val="18"/>
              </w:rPr>
              <w:t xml:space="preserve"> aufstellen</w:t>
            </w:r>
            <w:r w:rsidR="00015384" w:rsidRPr="00723F8A">
              <w:rPr>
                <w:rFonts w:eastAsiaTheme="minorEastAsia"/>
                <w:sz w:val="18"/>
                <w:szCs w:val="18"/>
              </w:rPr>
              <w:br/>
            </w:r>
            <w:r w:rsidR="00015384" w:rsidRPr="00723F8A">
              <w:rPr>
                <w:rFonts w:eastAsiaTheme="minorEastAsia"/>
                <w:sz w:val="18"/>
                <w:szCs w:val="18"/>
              </w:rPr>
              <w:sym w:font="Wingdings" w:char="F0E0"/>
            </w:r>
            <w:r w:rsidR="00015384" w:rsidRPr="00723F8A">
              <w:rPr>
                <w:rFonts w:eastAsiaTheme="minorEastAsia"/>
                <w:sz w:val="18"/>
                <w:szCs w:val="18"/>
              </w:rPr>
              <w:t xml:space="preserve"> nach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Re{}</m:t>
              </m:r>
            </m:oMath>
            <w:r w:rsidR="00015384" w:rsidRPr="00723F8A">
              <w:rPr>
                <w:rFonts w:eastAsiaTheme="minorEastAsia"/>
                <w:sz w:val="18"/>
                <w:szCs w:val="18"/>
              </w:rPr>
              <w:t xml:space="preserve"> und </w:t>
            </w:r>
            <w:r w:rsidR="00015384" w:rsidRPr="00723F8A">
              <w:rPr>
                <w:rFonts w:ascii="Cambria Math" w:eastAsiaTheme="minorEastAsia" w:hAnsi="Cambria Math"/>
                <w:i/>
                <w:sz w:val="18"/>
                <w:szCs w:val="18"/>
              </w:rPr>
              <w:t>Im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{}</m:t>
              </m:r>
            </m:oMath>
            <w:r w:rsidR="00015384" w:rsidRPr="00723F8A">
              <w:rPr>
                <w:rFonts w:ascii="Cambria Math" w:eastAsiaTheme="minorEastAsia" w:hAnsi="Cambria Math"/>
                <w:i/>
                <w:sz w:val="18"/>
                <w:szCs w:val="18"/>
              </w:rPr>
              <w:t xml:space="preserve"> </w:t>
            </w:r>
            <w:proofErr w:type="spellStart"/>
            <w:r w:rsidR="00015384" w:rsidRPr="00723F8A">
              <w:rPr>
                <w:rFonts w:eastAsiaTheme="minorEastAsia"/>
                <w:sz w:val="18"/>
                <w:szCs w:val="18"/>
              </w:rPr>
              <w:t>trennen</w:t>
            </w:r>
            <w:proofErr w:type="spellEnd"/>
            <w:r w:rsidR="00015384" w:rsidRPr="00723F8A">
              <w:rPr>
                <w:rFonts w:eastAsiaTheme="minorEastAsia"/>
                <w:sz w:val="18"/>
                <w:szCs w:val="18"/>
              </w:rPr>
              <w:br/>
            </w:r>
            <w:r w:rsidR="00015384" w:rsidRPr="00723F8A">
              <w:rPr>
                <w:rFonts w:eastAsiaTheme="minorEastAsia"/>
                <w:sz w:val="18"/>
                <w:szCs w:val="18"/>
              </w:rPr>
              <w:sym w:font="Wingdings" w:char="F0E0"/>
            </w:r>
            <w:r w:rsidR="00015384" w:rsidRPr="00723F8A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Im{}</m:t>
              </m:r>
            </m:oMath>
            <w:r w:rsidR="00015384" w:rsidRPr="00723F8A">
              <w:rPr>
                <w:rFonts w:eastAsiaTheme="minorEastAsia"/>
                <w:sz w:val="18"/>
                <w:szCs w:val="18"/>
              </w:rPr>
              <w:t xml:space="preserve"> gleich 0 setzen</w:t>
            </w:r>
            <w:r w:rsidR="00015384" w:rsidRPr="00723F8A">
              <w:rPr>
                <w:rFonts w:eastAsiaTheme="minorEastAsia"/>
                <w:sz w:val="18"/>
                <w:szCs w:val="18"/>
              </w:rPr>
              <w:br/>
            </w:r>
            <w:r w:rsidR="00015384" w:rsidRPr="00723F8A">
              <w:rPr>
                <w:rFonts w:eastAsiaTheme="minorEastAsia"/>
                <w:sz w:val="18"/>
                <w:szCs w:val="18"/>
              </w:rPr>
              <w:sym w:font="Wingdings" w:char="F0E0"/>
            </w:r>
            <w:r w:rsidR="00015384" w:rsidRPr="00723F8A">
              <w:rPr>
                <w:rFonts w:eastAsiaTheme="minorEastAsia"/>
                <w:sz w:val="18"/>
                <w:szCs w:val="18"/>
              </w:rPr>
              <w:t xml:space="preserve"> nach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oMath>
            <w:r w:rsidR="00015384" w:rsidRPr="00723F8A">
              <w:rPr>
                <w:rFonts w:eastAsiaTheme="minorEastAsia"/>
                <w:sz w:val="18"/>
                <w:szCs w:val="18"/>
              </w:rPr>
              <w:t xml:space="preserve"> auflösen</w:t>
            </w:r>
            <w:r w:rsidR="00015384" w:rsidRPr="00723F8A">
              <w:rPr>
                <w:rFonts w:eastAsiaTheme="minorEastAsia"/>
                <w:sz w:val="18"/>
                <w:szCs w:val="18"/>
              </w:rPr>
              <w:br/>
            </w:r>
            <w:r w:rsidR="00015384" w:rsidRPr="00723F8A">
              <w:rPr>
                <w:rFonts w:eastAsiaTheme="minorEastAsia"/>
                <w:sz w:val="18"/>
                <w:szCs w:val="18"/>
              </w:rPr>
              <w:sym w:font="Wingdings" w:char="F0E0"/>
            </w:r>
            <w:r w:rsidR="00015384" w:rsidRPr="00723F8A">
              <w:rPr>
                <w:rFonts w:eastAsiaTheme="minorEastAsia"/>
                <w:sz w:val="18"/>
                <w:szCs w:val="18"/>
              </w:rPr>
              <w:t xml:space="preserve"> (</w:t>
            </w:r>
            <w:proofErr w:type="gramStart"/>
            <w:r w:rsidR="00015384" w:rsidRPr="00723F8A">
              <w:rPr>
                <w:rFonts w:eastAsiaTheme="minorEastAsia"/>
                <w:sz w:val="18"/>
                <w:szCs w:val="18"/>
              </w:rPr>
              <w:t>schauen</w:t>
            </w:r>
            <w:proofErr w:type="gramEnd"/>
            <w:r w:rsidR="00015384" w:rsidRPr="00723F8A">
              <w:rPr>
                <w:rFonts w:eastAsiaTheme="minorEastAsia"/>
                <w:sz w:val="18"/>
                <w:szCs w:val="18"/>
              </w:rPr>
              <w:t xml:space="preserve"> dass Form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LC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⋅…</m:t>
              </m:r>
            </m:oMath>
            <w:r w:rsidR="00015384" w:rsidRPr="00723F8A">
              <w:rPr>
                <w:rFonts w:eastAsiaTheme="minorEastAsia"/>
                <w:sz w:val="18"/>
                <w:szCs w:val="18"/>
              </w:rPr>
              <w:t xml:space="preserve"> </w:t>
            </w:r>
            <w:r w:rsidR="00015384">
              <w:rPr>
                <w:rFonts w:eastAsiaTheme="minorEastAsia"/>
                <w:sz w:val="18"/>
                <w:szCs w:val="18"/>
              </w:rPr>
              <w:t>r</w:t>
            </w:r>
            <w:r w:rsidR="00015384" w:rsidRPr="00723F8A">
              <w:rPr>
                <w:rFonts w:eastAsiaTheme="minorEastAsia"/>
                <w:sz w:val="18"/>
                <w:szCs w:val="18"/>
              </w:rPr>
              <w:t>auskommt)</w:t>
            </w:r>
          </w:p>
        </w:tc>
        <w:tc>
          <w:tcPr>
            <w:tcW w:w="2268" w:type="dxa"/>
            <w:shd w:val="clear" w:color="auto" w:fill="auto"/>
          </w:tcPr>
          <w:p w14:paraId="5489B77A" w14:textId="271BB2F1" w:rsidR="00723F8A" w:rsidRPr="00CB5751" w:rsidRDefault="00723F8A" w:rsidP="00F336B8">
            <w:pPr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360E4191" w14:textId="4699620A" w:rsidR="00C05774" w:rsidRDefault="00394B19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432E56" wp14:editId="41615406">
                <wp:simplePos x="0" y="0"/>
                <wp:positionH relativeFrom="column">
                  <wp:posOffset>7302500</wp:posOffset>
                </wp:positionH>
                <wp:positionV relativeFrom="paragraph">
                  <wp:posOffset>77471</wp:posOffset>
                </wp:positionV>
                <wp:extent cx="3028950" cy="3371850"/>
                <wp:effectExtent l="0" t="0" r="19050" b="19050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8A1BE" w14:textId="69C75C2B" w:rsidR="00DC0EA0" w:rsidRDefault="00E62FCA" w:rsidP="00DC0E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Widerstände</w:t>
                            </w:r>
                            <w:r w:rsidR="003729E0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729E0">
                              <w:rPr>
                                <w:sz w:val="20"/>
                                <w:szCs w:val="20"/>
                              </w:rPr>
                              <w:t xml:space="preserve">Skin-Effekt: bei </w:t>
                            </w:r>
                            <w:r w:rsidR="00394B19">
                              <w:rPr>
                                <w:sz w:val="20"/>
                                <w:szCs w:val="20"/>
                              </w:rPr>
                              <w:t>AC</w:t>
                            </w:r>
                            <w:r w:rsidR="003729E0">
                              <w:rPr>
                                <w:sz w:val="20"/>
                                <w:szCs w:val="20"/>
                              </w:rPr>
                              <w:t xml:space="preserve"> ist J außen am Leiter höher</w:t>
                            </w:r>
                          </w:p>
                          <w:p w14:paraId="39039C6C" w14:textId="14CB05D0" w:rsidR="00736DA4" w:rsidRPr="00394B19" w:rsidRDefault="00394B19" w:rsidP="00DC0EA0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94B19">
                              <w:rPr>
                                <w:sz w:val="20"/>
                                <w:szCs w:val="20"/>
                                <w:u w:val="single"/>
                              </w:rPr>
                              <w:t>ESB</w:t>
                            </w:r>
                            <w:r w:rsidR="00736DA4" w:rsidRPr="00394B19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für höhere Frequenzen:</w:t>
                            </w:r>
                          </w:p>
                          <w:p w14:paraId="21AD6B3C" w14:textId="4A0F022B" w:rsidR="00AF36D5" w:rsidRDefault="00736DA4" w:rsidP="00DC0EA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30D0C">
                              <w:rPr>
                                <w:sz w:val="20"/>
                                <w:szCs w:val="20"/>
                                <w:u w:val="single"/>
                              </w:rPr>
                              <w:t>Thermisches Rauschen</w:t>
                            </w:r>
                            <w:r w:rsidR="00F615BA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F615BA" w:rsidRPr="00F615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frequenzunabh</w:t>
                            </w:r>
                            <w:proofErr w:type="spellEnd"/>
                            <w:r w:rsidR="00F615BA" w:rsidRPr="00F615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F615BA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AF36D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AF36D5" w:rsidRPr="00AF36D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F36D5">
                              <w:rPr>
                                <w:sz w:val="20"/>
                                <w:szCs w:val="20"/>
                              </w:rPr>
                              <w:t xml:space="preserve"> Ladungsträger führen ungerichtete </w:t>
                            </w:r>
                            <w:proofErr w:type="gramStart"/>
                            <w:r w:rsidR="00AF36D5">
                              <w:rPr>
                                <w:sz w:val="20"/>
                                <w:szCs w:val="20"/>
                              </w:rPr>
                              <w:t>Beweg</w:t>
                            </w:r>
                            <w:proofErr w:type="gramEnd"/>
                            <w:r w:rsidR="00394B1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AF36D5">
                              <w:rPr>
                                <w:sz w:val="20"/>
                                <w:szCs w:val="20"/>
                              </w:rPr>
                              <w:t xml:space="preserve"> aus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Boltzmann-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Konst</w:t>
                            </w:r>
                            <w:proofErr w:type="spellEnd"/>
                            <w:r w:rsidR="00394B1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k=1,38044⋅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W⋅s⋅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42A7C136" w14:textId="08DCCCDD" w:rsidR="00736DA4" w:rsidRDefault="00AF36D5" w:rsidP="00DC0EA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spektrale Rauschspannungsdichte: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4⋅k⋅T⋅R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Hz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4B1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713" w:rsidRPr="00DE5713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5713">
                              <w:rPr>
                                <w:rFonts w:eastAsiaTheme="minorEastAsia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4⋅k⋅T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   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Hz</m:t>
                                          </m:r>
                                        </m:den>
                                      </m:f>
                                    </m:e>
                                  </m:rad>
                                </m:e>
                              </m:d>
                            </m:oMath>
                            <w:r w:rsidR="007E26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DE5713" w:rsidRP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26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mittl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ere</w:t>
                            </w:r>
                            <w:r w:rsidR="007E26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Rauschleist.: 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fu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fo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Nth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(f)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df=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fu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fo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Nth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⋅R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df</m:t>
                              </m:r>
                            </m:oMath>
                            <w:r w:rsidR="00DE5713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F363238" w14:textId="77777777" w:rsidR="00DE5713" w:rsidRDefault="00FC4162" w:rsidP="00DC0EA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durch </w:t>
                            </w:r>
                            <w:proofErr w:type="spellStart"/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Bandpass</w:t>
                            </w:r>
                            <w:proofErr w:type="spellEnd"/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begrenzt: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rad>
                            </m:oMath>
                            <w:r w:rsidR="00B32AF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713" w:rsidRPr="00DE5713">
                              <w:rPr>
                                <w:rFonts w:eastAsiaTheme="minorEastAsia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</m:rad>
                            </m:oMath>
                          </w:p>
                          <w:p w14:paraId="72BB81EE" w14:textId="2103FD10" w:rsidR="00B32AFD" w:rsidRPr="00B32AFD" w:rsidRDefault="00B32AFD" w:rsidP="00DC0EA0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  <w:r w:rsidR="00DE5713"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urch</w:t>
                            </w:r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 Tiefpass begr</w:t>
                            </w:r>
                            <w:r w:rsidR="00DE5713"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enzt</w:t>
                            </w:r>
                            <w:r w:rsidRPr="00D30D0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71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U=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bzw.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Nth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2E56" id="Textfeld 86" o:spid="_x0000_s1078" type="#_x0000_t202" style="position:absolute;margin-left:575pt;margin-top:6.1pt;width:238.5pt;height:26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" fillcolor="white [3201]" strokeweight=".5pt">
                <v:textbox>
                  <w:txbxContent>
                    <w:p w14:paraId="2448A1BE" w14:textId="69C75C2B" w:rsidR="00DC0EA0" w:rsidRDefault="00E62FCA" w:rsidP="00DC0EA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Widerstände</w:t>
                      </w:r>
                      <w:r w:rsidR="003729E0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729E0">
                        <w:rPr>
                          <w:sz w:val="20"/>
                          <w:szCs w:val="20"/>
                        </w:rPr>
                        <w:t xml:space="preserve">Skin-Effekt: bei </w:t>
                      </w:r>
                      <w:r w:rsidR="00394B19">
                        <w:rPr>
                          <w:sz w:val="20"/>
                          <w:szCs w:val="20"/>
                        </w:rPr>
                        <w:t>AC</w:t>
                      </w:r>
                      <w:r w:rsidR="003729E0">
                        <w:rPr>
                          <w:sz w:val="20"/>
                          <w:szCs w:val="20"/>
                        </w:rPr>
                        <w:t xml:space="preserve"> ist J außen am Leiter höher</w:t>
                      </w:r>
                    </w:p>
                    <w:p w14:paraId="39039C6C" w14:textId="14CB05D0" w:rsidR="00736DA4" w:rsidRPr="00394B19" w:rsidRDefault="00394B19" w:rsidP="00DC0EA0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394B19">
                        <w:rPr>
                          <w:sz w:val="20"/>
                          <w:szCs w:val="20"/>
                          <w:u w:val="single"/>
                        </w:rPr>
                        <w:t>ESB</w:t>
                      </w:r>
                      <w:r w:rsidR="00736DA4" w:rsidRPr="00394B19">
                        <w:rPr>
                          <w:sz w:val="20"/>
                          <w:szCs w:val="20"/>
                          <w:u w:val="single"/>
                        </w:rPr>
                        <w:t xml:space="preserve"> für höhere Frequenzen:</w:t>
                      </w:r>
                    </w:p>
                    <w:p w14:paraId="21AD6B3C" w14:textId="4A0F022B" w:rsidR="00AF36D5" w:rsidRDefault="00736DA4" w:rsidP="00DC0EA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30D0C">
                        <w:rPr>
                          <w:sz w:val="20"/>
                          <w:szCs w:val="20"/>
                          <w:u w:val="single"/>
                        </w:rPr>
                        <w:t>Thermisches Rauschen</w:t>
                      </w:r>
                      <w:r w:rsidR="00F615BA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F615BA" w:rsidRPr="00F615BA">
                        <w:rPr>
                          <w:b/>
                          <w:bCs/>
                          <w:sz w:val="20"/>
                          <w:szCs w:val="20"/>
                        </w:rPr>
                        <w:t>frequenzunabh</w:t>
                      </w:r>
                      <w:proofErr w:type="spellEnd"/>
                      <w:r w:rsidR="00F615BA" w:rsidRPr="00F615BA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F615BA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AF36D5">
                        <w:rPr>
                          <w:sz w:val="20"/>
                          <w:szCs w:val="20"/>
                        </w:rPr>
                        <w:br/>
                      </w:r>
                      <w:r w:rsidR="00AF36D5" w:rsidRPr="00AF36D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F36D5">
                        <w:rPr>
                          <w:sz w:val="20"/>
                          <w:szCs w:val="20"/>
                        </w:rPr>
                        <w:t xml:space="preserve"> Ladungsträger führen ungerichtete </w:t>
                      </w:r>
                      <w:proofErr w:type="gramStart"/>
                      <w:r w:rsidR="00AF36D5">
                        <w:rPr>
                          <w:sz w:val="20"/>
                          <w:szCs w:val="20"/>
                        </w:rPr>
                        <w:t>Beweg</w:t>
                      </w:r>
                      <w:proofErr w:type="gramEnd"/>
                      <w:r w:rsidR="00394B19">
                        <w:rPr>
                          <w:sz w:val="20"/>
                          <w:szCs w:val="20"/>
                        </w:rPr>
                        <w:t>.</w:t>
                      </w:r>
                      <w:r w:rsidR="00AF36D5">
                        <w:rPr>
                          <w:sz w:val="20"/>
                          <w:szCs w:val="20"/>
                        </w:rPr>
                        <w:t xml:space="preserve"> aus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Boltzmann-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Konst</w:t>
                      </w:r>
                      <w:proofErr w:type="spellEnd"/>
                      <w:r w:rsidR="00394B19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k=1,38044⋅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W⋅s⋅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42A7C136" w14:textId="08DCCCDD" w:rsidR="00736DA4" w:rsidRDefault="00AF36D5" w:rsidP="00DC0EA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spektrale Rauschspannungsdichte: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Nth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4⋅k⋅T⋅R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Hz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394B1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DE5713" w:rsidRPr="00DE5713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>/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DE5713">
                        <w:rPr>
                          <w:rFonts w:eastAsiaTheme="minorEastAsia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Nth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4⋅k⋅T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Hz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oMath>
                      <w:r w:rsidR="007E2651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DE5713" w:rsidRPr="00DE5713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7E2651">
                        <w:rPr>
                          <w:rFonts w:eastAsiaTheme="minorEastAsia"/>
                          <w:sz w:val="20"/>
                          <w:szCs w:val="20"/>
                        </w:rPr>
                        <w:t>mittl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t>ere</w:t>
                      </w:r>
                      <w:r w:rsidR="007E265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Rauschleist.: 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P=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fo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Nth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(f)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df=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fo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Nth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⋅R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df</m:t>
                        </m:r>
                      </m:oMath>
                      <w:r w:rsidR="00DE5713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F363238" w14:textId="77777777" w:rsidR="00DE5713" w:rsidRDefault="00FC4162" w:rsidP="00DC0EA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durch </w:t>
                      </w:r>
                      <w:proofErr w:type="spellStart"/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Bandpass</w:t>
                      </w:r>
                      <w:proofErr w:type="spellEnd"/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begrenzt: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rad>
                      </m:oMath>
                      <w:r w:rsidR="00B32AF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DE5713" w:rsidRPr="00DE5713">
                        <w:rPr>
                          <w:rFonts w:eastAsiaTheme="minorEastAsia"/>
                          <w:sz w:val="20"/>
                          <w:szCs w:val="20"/>
                          <w:highlight w:val="yellow"/>
                        </w:rPr>
                        <w:t>/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</m:rad>
                      </m:oMath>
                    </w:p>
                    <w:p w14:paraId="72BB81EE" w14:textId="2103FD10" w:rsidR="00B32AFD" w:rsidRPr="00B32AFD" w:rsidRDefault="00B32AFD" w:rsidP="00DC0EA0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d</w:t>
                      </w:r>
                      <w:r w:rsidR="00DE5713"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urch</w:t>
                      </w:r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 Tiefpass begr</w:t>
                      </w:r>
                      <w:r w:rsidR="00DE5713"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enzt</w:t>
                      </w:r>
                      <w:r w:rsidRPr="00D30D0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DE5713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bzw.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 w:rsidR="009B638A">
        <w:rPr>
          <w:rFonts w:eastAsiaTheme="minorEastAsia"/>
        </w:rPr>
        <w:tab/>
      </w:r>
      <w:r w:rsidR="00FB1F99">
        <w:rPr>
          <w:rFonts w:eastAsiaTheme="minorEastAsia"/>
        </w:rPr>
        <w:tab/>
      </w:r>
      <w:r w:rsidR="003D2AB8">
        <w:rPr>
          <w:rFonts w:eastAsiaTheme="minorEastAsia"/>
        </w:rPr>
        <w:tab/>
      </w:r>
    </w:p>
    <w:p w14:paraId="1026B77F" w14:textId="265ECB40" w:rsidR="00C05774" w:rsidRDefault="00394B19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  <w:r w:rsidRPr="00736DA4">
        <w:rPr>
          <w:rFonts w:eastAsiaTheme="minorEastAsia"/>
          <w:noProof/>
        </w:rPr>
        <w:drawing>
          <wp:anchor distT="0" distB="0" distL="114300" distR="114300" simplePos="0" relativeHeight="251803648" behindDoc="0" locked="0" layoutInCell="1" allowOverlap="1" wp14:anchorId="0685BA73" wp14:editId="6B581EF0">
            <wp:simplePos x="0" y="0"/>
            <wp:positionH relativeFrom="column">
              <wp:posOffset>9326880</wp:posOffset>
            </wp:positionH>
            <wp:positionV relativeFrom="paragraph">
              <wp:posOffset>153670</wp:posOffset>
            </wp:positionV>
            <wp:extent cx="991870" cy="450850"/>
            <wp:effectExtent l="0" t="0" r="0" b="6350"/>
            <wp:wrapNone/>
            <wp:docPr id="90" name="Grafik 90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rafik 90" descr="Ein Bild, das Text, Uhr enthält.&#10;&#10;Automatisch generierte Beschreibu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FAE6" w14:textId="7E09F5C8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0F195044" w14:textId="7F80D3C6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1294013D" w14:textId="5B9B6657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4DDB55C0" w14:textId="06528256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23AFF18D" w14:textId="375AF751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386A7A20" w14:textId="795E70D2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7D5DDA24" w14:textId="6E8B7B11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07C5D52B" w14:textId="44393352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5DDB8A73" w14:textId="77777777" w:rsidR="00C05774" w:rsidRDefault="00C05774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</w:p>
    <w:p w14:paraId="292691ED" w14:textId="34D7245D" w:rsidR="00C05774" w:rsidRDefault="004F02A1" w:rsidP="00FB1F99">
      <w:pPr>
        <w:tabs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C5FE6C" wp14:editId="19D96FF5">
                <wp:simplePos x="0" y="0"/>
                <wp:positionH relativeFrom="column">
                  <wp:posOffset>3003550</wp:posOffset>
                </wp:positionH>
                <wp:positionV relativeFrom="paragraph">
                  <wp:posOffset>250190</wp:posOffset>
                </wp:positionV>
                <wp:extent cx="4121150" cy="3302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330200"/>
                        </a:xfrm>
                        <a:prstGeom prst="rect">
                          <a:avLst/>
                        </a:prstGeom>
                        <a:solidFill>
                          <a:srgbClr val="FFC5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AE3C8" w14:textId="7FE41E88" w:rsidR="00184E2C" w:rsidRPr="00184E2C" w:rsidRDefault="00184E2C" w:rsidP="0018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1DED">
                              <w:rPr>
                                <w:sz w:val="20"/>
                                <w:szCs w:val="20"/>
                              </w:rPr>
                              <w:t xml:space="preserve">Generell: </w:t>
                            </w:r>
                            <w:r w:rsidR="003453C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Güte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  <w:r w:rsidR="003453C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3453C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3453C3" w:rsidRPr="003453C3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Verlustwinkel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δ=90°-φ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FE6C" id="Textfeld 27" o:spid="_x0000_s1079" type="#_x0000_t202" style="position:absolute;margin-left:236.5pt;margin-top:19.7pt;width:324.5pt;height:2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" fillcolor="#ffc5c5" stroked="f" strokeweight=".5pt">
                <v:textbox>
                  <w:txbxContent>
                    <w:p w14:paraId="43CAE3C8" w14:textId="7FE41E88" w:rsidR="00184E2C" w:rsidRPr="00184E2C" w:rsidRDefault="00184E2C" w:rsidP="00184E2C">
                      <w:pPr>
                        <w:rPr>
                          <w:sz w:val="20"/>
                          <w:szCs w:val="20"/>
                        </w:rPr>
                      </w:pPr>
                      <w:r w:rsidRPr="00F11DED">
                        <w:rPr>
                          <w:sz w:val="20"/>
                          <w:szCs w:val="20"/>
                        </w:rPr>
                        <w:t xml:space="preserve">Generell: </w:t>
                      </w:r>
                      <w:r w:rsidR="003453C3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Güte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func>
                          </m:den>
                        </m:f>
                      </m:oMath>
                      <w:r w:rsidR="003453C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3453C3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3453C3" w:rsidRPr="003453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Verlustwinkel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δ=90°-φ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94B1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6A239C" wp14:editId="257E9DD5">
                <wp:simplePos x="0" y="0"/>
                <wp:positionH relativeFrom="margin">
                  <wp:posOffset>0</wp:posOffset>
                </wp:positionH>
                <wp:positionV relativeFrom="paragraph">
                  <wp:posOffset>237490</wp:posOffset>
                </wp:positionV>
                <wp:extent cx="2053883" cy="295422"/>
                <wp:effectExtent l="0" t="0" r="3810" b="9525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883" cy="29542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F007D" w14:textId="09AB9BE0" w:rsidR="003A08AB" w:rsidRPr="00104FF6" w:rsidRDefault="003A08AB" w:rsidP="003A08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10. Verlustbehaftete Bauelemente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239C" id="Textfeld 87" o:spid="_x0000_s1080" type="#_x0000_t202" style="position:absolute;margin-left:0;margin-top:18.7pt;width:161.7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" fillcolor="#f4b083 [1941]" stroked="f" strokeweight=".5pt">
                <v:textbox>
                  <w:txbxContent>
                    <w:p w14:paraId="5FFF007D" w14:textId="09AB9BE0" w:rsidR="003A08AB" w:rsidRPr="00104FF6" w:rsidRDefault="003A08AB" w:rsidP="003A08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10. Verlustbehaftete Bauelemente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F5A6E" w14:textId="35C574AE" w:rsidR="004C1A6B" w:rsidRPr="004C1A6B" w:rsidRDefault="001D26CA" w:rsidP="0009232B">
      <w:pPr>
        <w:tabs>
          <w:tab w:val="left" w:pos="3510"/>
          <w:tab w:val="left" w:pos="3670"/>
          <w:tab w:val="left" w:pos="6420"/>
          <w:tab w:val="left" w:pos="7210"/>
          <w:tab w:val="left" w:pos="9310"/>
        </w:tabs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6E523F" wp14:editId="647F4F1D">
                <wp:simplePos x="0" y="0"/>
                <wp:positionH relativeFrom="column">
                  <wp:posOffset>5118100</wp:posOffset>
                </wp:positionH>
                <wp:positionV relativeFrom="paragraph">
                  <wp:posOffset>269240</wp:posOffset>
                </wp:positionV>
                <wp:extent cx="5213350" cy="3232150"/>
                <wp:effectExtent l="0" t="0" r="25400" b="2540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323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FF0E8" w14:textId="62E3BB48" w:rsidR="00992063" w:rsidRDefault="00E62FCA" w:rsidP="0099206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Spulen</w:t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21CD" w:rsidRPr="00E333DE">
                              <w:rPr>
                                <w:rFonts w:eastAsiaTheme="minorEastAsia"/>
                                <w:sz w:val="16"/>
                                <w:szCs w:val="16"/>
                                <w:highlight w:val="cyan"/>
                              </w:rPr>
                              <w:t>nur wenn mehrlagig</w:t>
                            </w:r>
                            <w:r w:rsidR="00766DCC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8592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5929" w:rsidRPr="0048592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8592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6DCC">
                              <w:rPr>
                                <w:sz w:val="20"/>
                                <w:szCs w:val="20"/>
                              </w:rPr>
                              <w:t>Induktivitätsfaktor</w:t>
                            </w:r>
                            <w:r w:rsidR="0016184D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16184D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L</w:t>
                            </w:r>
                            <w:r w:rsidR="0048592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6184D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mehrlagige Zylinderspule: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cyan"/>
                                    </w:rPr>
                                    <m:t>1+0,45⋅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cya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cyan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cyan"/>
                                        </w:rPr>
                                        <m:t>l</m:t>
                                      </m:r>
                                    </m:den>
                                  </m:f>
                                </m:den>
                              </m:f>
                            </m:oMath>
                            <w:r w:rsidR="003070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28191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Ringkernspule: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r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d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0B131577" w14:textId="6715FB33" w:rsidR="00FB1F99" w:rsidRDefault="00FB1F99" w:rsidP="0099206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F476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Luftspule (Verluste wg. Drahtwiderstand):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Güte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Blindleist.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Wirkleist.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ωL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ges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4E119C74" w14:textId="49A3EA7D" w:rsidR="00DF476C" w:rsidRDefault="00DF476C" w:rsidP="0099206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DF476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 xml:space="preserve">Spule mit Eisenkern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DF476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(Verluste durch Wirbelströme):</w:t>
                            </w:r>
                            <w:r w:rsidRPr="00DF476C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(Vermeidung durch Einzelbleche)</w:t>
                            </w:r>
                          </w:p>
                          <w:p w14:paraId="3DAD0CB9" w14:textId="31C8FC75" w:rsidR="006946B7" w:rsidRPr="00307074" w:rsidRDefault="007007DE" w:rsidP="0099206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007DE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Kapazitive Verluste</w:t>
                            </w:r>
                            <w:r w:rsidRPr="003070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:</w:t>
                            </w:r>
                            <w:r w:rsidR="00307074" w:rsidRPr="0030707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Kern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-10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3,6⋅arcosh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Draht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Draht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oMath>
                            <w:r w:rsidR="001D26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26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1D26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1D26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1D26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1D26CA" w:rsidRPr="001D26CA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D26CA" w:rsidRPr="001D26CA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verhält sich nur </w:t>
                            </w:r>
                            <w:r w:rsidR="00A44D47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unt</w:t>
                            </w:r>
                            <w:r w:rsidR="001D26CA" w:rsidRPr="001D26CA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erhalb</w:t>
                            </w:r>
                            <w:r w:rsidR="001D26CA" w:rsidRPr="001D26CA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1D26CA" w:rsidRPr="001D26CA">
                              <w:rPr>
                                <w:rFonts w:eastAsiaTheme="minorEastAsia"/>
                                <w:color w:val="C00000"/>
                                <w:sz w:val="20"/>
                                <w:szCs w:val="20"/>
                              </w:rPr>
                              <w:t xml:space="preserve"> wie Spule</w:t>
                            </w:r>
                          </w:p>
                          <w:p w14:paraId="11A86D03" w14:textId="5337D461" w:rsidR="00A03248" w:rsidRPr="00CA75DD" w:rsidRDefault="001D26CA" w:rsidP="00A03248">
                            <w:pPr>
                              <w:ind w:left="4248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A03248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Laufzeitresonanz: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Draht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bis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A03248">
                              <w:rPr>
                                <w:rFonts w:eastAsiaTheme="minorEastAsia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A03248" w:rsidRPr="0047532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248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="00A03248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(</w:t>
                            </w:r>
                            <w:proofErr w:type="gramEnd"/>
                            <w:r w:rsidR="00A03248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mit c = 300.000.000 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523F" id="Textfeld 89" o:spid="_x0000_s1081" type="#_x0000_t202" style="position:absolute;margin-left:403pt;margin-top:21.2pt;width:410.5pt;height:25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" fillcolor="white [3201]" strokeweight=".5pt">
                <v:textbox>
                  <w:txbxContent>
                    <w:p w14:paraId="7B5FF0E8" w14:textId="62E3BB48" w:rsidR="00992063" w:rsidRDefault="00E62FCA" w:rsidP="00992063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Spulen</w:t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921CD" w:rsidRPr="00E333DE">
                        <w:rPr>
                          <w:rFonts w:eastAsiaTheme="minorEastAsia"/>
                          <w:sz w:val="16"/>
                          <w:szCs w:val="16"/>
                          <w:highlight w:val="cyan"/>
                        </w:rPr>
                        <w:t>nur wenn mehrlagig</w:t>
                      </w:r>
                      <w:r w:rsidR="00766DCC">
                        <w:rPr>
                          <w:b/>
                          <w:sz w:val="20"/>
                          <w:szCs w:val="20"/>
                        </w:rPr>
                        <w:br/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  <w:r w:rsidR="0048592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485929" w:rsidRPr="00485929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 w:rsidR="0048592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766DCC">
                        <w:rPr>
                          <w:sz w:val="20"/>
                          <w:szCs w:val="20"/>
                        </w:rPr>
                        <w:t>Induktivitätsfaktor</w:t>
                      </w:r>
                      <w:r w:rsidR="0016184D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="0016184D">
                        <w:rPr>
                          <w:sz w:val="20"/>
                          <w:szCs w:val="20"/>
                          <w:vertAlign w:val="subscript"/>
                        </w:rPr>
                        <w:t>L</w:t>
                      </w:r>
                      <w:r w:rsidR="00485929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16184D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mehrlagige Zylinderspule: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cy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cyan"/>
                              </w:rPr>
                              <m:t>1+0,45⋅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cyan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highlight w:val="cyan"/>
                                  </w:rPr>
                                  <m:t>l</m:t>
                                </m:r>
                              </m:den>
                            </m:f>
                          </m:den>
                        </m:f>
                      </m:oMath>
                      <w:r w:rsidR="00307074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28191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Ringkernspule: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0B131577" w14:textId="6715FB33" w:rsidR="00FB1F99" w:rsidRDefault="00FB1F99" w:rsidP="00992063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F476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Luftspule (Verluste wg. Drahtwiderstand):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Güte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Q=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Blindleist.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Wirkleist.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ges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func>
                          </m:den>
                        </m:f>
                      </m:oMath>
                    </w:p>
                    <w:p w14:paraId="4E119C74" w14:textId="49A3EA7D" w:rsidR="00DF476C" w:rsidRDefault="00DF476C" w:rsidP="00992063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DF476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 xml:space="preserve">Spule mit Eisenkern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 w:rsidRPr="00DF476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(Verluste durch Wirbelströme):</w:t>
                      </w:r>
                      <w:r w:rsidRPr="00DF476C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(Vermeidung durch Einzelbleche)</w:t>
                      </w:r>
                    </w:p>
                    <w:p w14:paraId="3DAD0CB9" w14:textId="31C8FC75" w:rsidR="006946B7" w:rsidRPr="00307074" w:rsidRDefault="007007DE" w:rsidP="00992063">
                      <w:pPr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</w:pPr>
                      <w:r w:rsidRPr="007007DE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Kapazitive Verluste</w:t>
                      </w:r>
                      <w:r w:rsidRPr="00307074">
                        <w:rPr>
                          <w:rFonts w:eastAsiaTheme="minorEastAsia"/>
                          <w:sz w:val="20"/>
                          <w:szCs w:val="20"/>
                        </w:rPr>
                        <w:t>:</w:t>
                      </w:r>
                      <w:r w:rsidR="00307074" w:rsidRPr="0030707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Kern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-10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3,6⋅arcosh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Draht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Draht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den>
                        </m:f>
                      </m:oMath>
                      <w:r w:rsidR="001D26C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1D26C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1D26C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1D26C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1D26CA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1D26CA" w:rsidRPr="001D26CA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sym w:font="Wingdings" w:char="F0E0"/>
                      </w:r>
                      <w:r w:rsidR="001D26CA" w:rsidRPr="001D26CA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verhält sich nur </w:t>
                      </w:r>
                      <w:r w:rsidR="00A44D47">
                        <w:rPr>
                          <w:rFonts w:eastAsiaTheme="minorEastAsia"/>
                          <w:color w:val="C00000"/>
                          <w:sz w:val="20"/>
                          <w:szCs w:val="20"/>
                          <w:u w:val="single"/>
                        </w:rPr>
                        <w:t>unt</w:t>
                      </w:r>
                      <w:r w:rsidR="001D26CA" w:rsidRPr="001D26CA">
                        <w:rPr>
                          <w:rFonts w:eastAsiaTheme="minorEastAsia"/>
                          <w:color w:val="C00000"/>
                          <w:sz w:val="20"/>
                          <w:szCs w:val="20"/>
                          <w:u w:val="single"/>
                        </w:rPr>
                        <w:t>erhalb</w:t>
                      </w:r>
                      <w:r w:rsidR="001D26CA" w:rsidRPr="001D26CA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 w:rsidR="001D26CA" w:rsidRPr="001D26CA">
                        <w:rPr>
                          <w:rFonts w:eastAsiaTheme="minorEastAsia"/>
                          <w:color w:val="C00000"/>
                          <w:sz w:val="20"/>
                          <w:szCs w:val="20"/>
                        </w:rPr>
                        <w:t xml:space="preserve"> wie Spule</w:t>
                      </w:r>
                    </w:p>
                    <w:p w14:paraId="11A86D03" w14:textId="5337D461" w:rsidR="00A03248" w:rsidRPr="00CA75DD" w:rsidRDefault="001D26CA" w:rsidP="00A03248">
                      <w:pPr>
                        <w:ind w:left="4248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         </w:t>
                      </w:r>
                      <w:r w:rsidR="00A03248">
                        <w:rPr>
                          <w:bCs/>
                          <w:sz w:val="20"/>
                          <w:szCs w:val="20"/>
                        </w:rPr>
                        <w:t xml:space="preserve">Laufzeitresonanz: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Draht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bis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oMath>
                      <w:r w:rsidR="00A03248">
                        <w:rPr>
                          <w:rFonts w:eastAsiaTheme="minorEastAsia"/>
                          <w:b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oMath>
                      <w:r w:rsidR="00A03248" w:rsidRPr="0047532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03248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ab/>
                        <w:t xml:space="preserve">  </w:t>
                      </w:r>
                      <w:proofErr w:type="gramStart"/>
                      <w:r w:rsidR="00A03248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(</w:t>
                      </w:r>
                      <w:proofErr w:type="gramEnd"/>
                      <w:r w:rsidR="00A03248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mit c = 300.000.000 m/s)</w:t>
                      </w:r>
                    </w:p>
                  </w:txbxContent>
                </v:textbox>
              </v:shape>
            </w:pict>
          </mc:Fallback>
        </mc:AlternateContent>
      </w:r>
      <w:r w:rsidR="00A0324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D852C2" wp14:editId="1E06F475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162550" cy="3232150"/>
                <wp:effectExtent l="0" t="0" r="19050" b="25400"/>
                <wp:wrapNone/>
                <wp:docPr id="88" name="Textfel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23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A605B" w14:textId="184EDBB4" w:rsidR="00992063" w:rsidRDefault="00E62FCA" w:rsidP="0099206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Kondensatoren</w:t>
                            </w:r>
                          </w:p>
                          <w:p w14:paraId="4670A111" w14:textId="7C3B36FD" w:rsidR="003D2AB8" w:rsidRPr="00F708D8" w:rsidRDefault="00F708D8" w:rsidP="009920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ESB</w:t>
                            </w:r>
                            <w:r w:rsidR="009B638A" w:rsidRPr="00DF476C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höhere Frequ</w:t>
                            </w:r>
                            <w:r w:rsidR="00F11DED">
                              <w:rPr>
                                <w:sz w:val="20"/>
                                <w:szCs w:val="20"/>
                              </w:rPr>
                              <w:t>enzen:</w:t>
                            </w:r>
                            <w:r w:rsidR="00F11D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11D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11D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11DE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Wirkleist.  in 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Blindleist.  in 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=ESR⋅ω⋅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14:paraId="51F2CDA0" w14:textId="77777777" w:rsidR="00F11DED" w:rsidRDefault="00F11DED" w:rsidP="00992063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F072910" w14:textId="1399B576" w:rsidR="00F11DED" w:rsidRPr="00F11DED" w:rsidRDefault="00F11DED" w:rsidP="009920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niedrigere Frequenzen und DC: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Wirkleistung in 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Blindleistung in C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0D540AF4" w14:textId="77777777" w:rsidR="00184E2C" w:rsidRDefault="00184E2C" w:rsidP="009920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B35111" w14:textId="0C94D5BF" w:rsidR="00455D92" w:rsidRDefault="00184E2C" w:rsidP="009920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 abhängig von Frequenz für oberstes ESB:</w:t>
                            </w:r>
                            <w:r w:rsidR="00455D9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84E2C">
                              <w:rPr>
                                <w:color w:val="C0000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184E2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v</w:t>
                            </w:r>
                            <w:r w:rsidR="00455D92" w:rsidRPr="00184E2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erhält sich nur </w:t>
                            </w:r>
                            <w:r w:rsidR="0009232B">
                              <w:rPr>
                                <w:color w:val="C00000"/>
                                <w:sz w:val="20"/>
                                <w:szCs w:val="20"/>
                              </w:rPr>
                              <w:br/>
                            </w:r>
                            <w:r w:rsidR="00455D92" w:rsidRPr="00184E2C">
                              <w:rPr>
                                <w:color w:val="C00000"/>
                                <w:sz w:val="20"/>
                                <w:szCs w:val="20"/>
                                <w:u w:val="single"/>
                              </w:rPr>
                              <w:t>unterhalb</w:t>
                            </w:r>
                            <w:r w:rsidR="00455D92" w:rsidRPr="00184E2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55D92" w:rsidRPr="00184E2C">
                              <w:rPr>
                                <w:color w:val="C00000"/>
                                <w:sz w:val="20"/>
                                <w:szCs w:val="20"/>
                              </w:rPr>
                              <w:t>Resonanzfrequ</w:t>
                            </w:r>
                            <w:proofErr w:type="spellEnd"/>
                            <w:r w:rsidR="0009232B">
                              <w:rPr>
                                <w:color w:val="C00000"/>
                                <w:sz w:val="20"/>
                                <w:szCs w:val="20"/>
                              </w:rPr>
                              <w:t>.</w:t>
                            </w:r>
                            <w:r w:rsidR="0009232B">
                              <w:rPr>
                                <w:color w:val="C00000"/>
                                <w:sz w:val="20"/>
                                <w:szCs w:val="20"/>
                              </w:rPr>
                              <w:br/>
                            </w:r>
                            <w:r w:rsidR="00455D92" w:rsidRPr="00184E2C">
                              <w:rPr>
                                <w:color w:val="C00000"/>
                                <w:sz w:val="20"/>
                                <w:szCs w:val="20"/>
                              </w:rPr>
                              <w:t>wie Kondensator</w:t>
                            </w:r>
                            <w:r w:rsidR="00663A64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BA387F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E001D7" w14:textId="0167A365" w:rsidR="0009232B" w:rsidRPr="0009232B" w:rsidRDefault="0009232B" w:rsidP="000923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1705D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9232B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niedr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Frequ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kleiner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232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↑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1705D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9232B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hohe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Frequ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großer ESR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232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↑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52C2" id="Textfeld 88" o:spid="_x0000_s1082" type="#_x0000_t202" style="position:absolute;margin-left:0;margin-top:21.2pt;width:406.5pt;height:25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" fillcolor="white [3201]" strokeweight=".5pt">
                <v:textbox>
                  <w:txbxContent>
                    <w:p w14:paraId="6E9A605B" w14:textId="184EDBB4" w:rsidR="00992063" w:rsidRDefault="00E62FCA" w:rsidP="0099206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Kondensatoren</w:t>
                      </w:r>
                    </w:p>
                    <w:p w14:paraId="4670A111" w14:textId="7C3B36FD" w:rsidR="003D2AB8" w:rsidRPr="00F708D8" w:rsidRDefault="00F708D8" w:rsidP="009920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ESB</w:t>
                      </w:r>
                      <w:r w:rsidR="009B638A" w:rsidRPr="00DF476C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höhere Frequ</w:t>
                      </w:r>
                      <w:r w:rsidR="00F11DED">
                        <w:rPr>
                          <w:sz w:val="20"/>
                          <w:szCs w:val="20"/>
                        </w:rPr>
                        <w:t>enzen:</w:t>
                      </w:r>
                      <w:r w:rsidR="00F11DED">
                        <w:rPr>
                          <w:sz w:val="20"/>
                          <w:szCs w:val="20"/>
                        </w:rPr>
                        <w:tab/>
                      </w:r>
                      <w:r w:rsidR="00F11DED">
                        <w:rPr>
                          <w:sz w:val="20"/>
                          <w:szCs w:val="20"/>
                        </w:rPr>
                        <w:tab/>
                      </w:r>
                      <w:r w:rsidR="00F11DED">
                        <w:rPr>
                          <w:sz w:val="20"/>
                          <w:szCs w:val="20"/>
                        </w:rPr>
                        <w:tab/>
                      </w:r>
                      <w:r w:rsidR="00F11DED">
                        <w:rPr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Wirkleist.  in 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Blindleist.  in 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=ESR⋅ω⋅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oMath>
                    </w:p>
                    <w:p w14:paraId="51F2CDA0" w14:textId="77777777" w:rsidR="00F11DED" w:rsidRDefault="00F11DED" w:rsidP="00992063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F072910" w14:textId="1399B576" w:rsidR="00F11DED" w:rsidRPr="00F11DED" w:rsidRDefault="00F11DED" w:rsidP="009920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niedrigere Frequenzen und DC: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Wirkleistung in 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Blindleistung in 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0D540AF4" w14:textId="77777777" w:rsidR="00184E2C" w:rsidRDefault="00184E2C" w:rsidP="0099206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B35111" w14:textId="0C94D5BF" w:rsidR="00455D92" w:rsidRDefault="00184E2C" w:rsidP="009920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 abhängig von Frequenz für oberstes ESB:</w:t>
                      </w:r>
                      <w:r w:rsidR="00455D92">
                        <w:rPr>
                          <w:sz w:val="20"/>
                          <w:szCs w:val="20"/>
                        </w:rPr>
                        <w:br/>
                      </w:r>
                      <w:r w:rsidRPr="00184E2C">
                        <w:rPr>
                          <w:color w:val="C00000"/>
                          <w:sz w:val="20"/>
                          <w:szCs w:val="20"/>
                        </w:rPr>
                        <w:sym w:font="Wingdings" w:char="F0E0"/>
                      </w:r>
                      <w:r w:rsidRPr="00184E2C">
                        <w:rPr>
                          <w:color w:val="C00000"/>
                          <w:sz w:val="20"/>
                          <w:szCs w:val="20"/>
                        </w:rPr>
                        <w:t xml:space="preserve"> v</w:t>
                      </w:r>
                      <w:r w:rsidR="00455D92" w:rsidRPr="00184E2C">
                        <w:rPr>
                          <w:color w:val="C00000"/>
                          <w:sz w:val="20"/>
                          <w:szCs w:val="20"/>
                        </w:rPr>
                        <w:t xml:space="preserve">erhält sich nur </w:t>
                      </w:r>
                      <w:r w:rsidR="0009232B">
                        <w:rPr>
                          <w:color w:val="C00000"/>
                          <w:sz w:val="20"/>
                          <w:szCs w:val="20"/>
                        </w:rPr>
                        <w:br/>
                      </w:r>
                      <w:r w:rsidR="00455D92" w:rsidRPr="00184E2C">
                        <w:rPr>
                          <w:color w:val="C00000"/>
                          <w:sz w:val="20"/>
                          <w:szCs w:val="20"/>
                          <w:u w:val="single"/>
                        </w:rPr>
                        <w:t>unterhalb</w:t>
                      </w:r>
                      <w:r w:rsidR="00455D92" w:rsidRPr="00184E2C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55D92" w:rsidRPr="00184E2C">
                        <w:rPr>
                          <w:color w:val="C00000"/>
                          <w:sz w:val="20"/>
                          <w:szCs w:val="20"/>
                        </w:rPr>
                        <w:t>Resonanzfrequ</w:t>
                      </w:r>
                      <w:proofErr w:type="spellEnd"/>
                      <w:r w:rsidR="0009232B">
                        <w:rPr>
                          <w:color w:val="C00000"/>
                          <w:sz w:val="20"/>
                          <w:szCs w:val="20"/>
                        </w:rPr>
                        <w:t>.</w:t>
                      </w:r>
                      <w:r w:rsidR="0009232B">
                        <w:rPr>
                          <w:color w:val="C00000"/>
                          <w:sz w:val="20"/>
                          <w:szCs w:val="20"/>
                        </w:rPr>
                        <w:br/>
                      </w:r>
                      <w:r w:rsidR="00455D92" w:rsidRPr="00184E2C">
                        <w:rPr>
                          <w:color w:val="C00000"/>
                          <w:sz w:val="20"/>
                          <w:szCs w:val="20"/>
                        </w:rPr>
                        <w:t>wie Kondensator</w:t>
                      </w:r>
                      <w:r w:rsidR="00663A64">
                        <w:rPr>
                          <w:sz w:val="20"/>
                          <w:szCs w:val="20"/>
                        </w:rPr>
                        <w:br/>
                      </w:r>
                      <w:r w:rsidR="00BA387F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</w:p>
                    <w:p w14:paraId="1DE001D7" w14:textId="0167A365" w:rsidR="0009232B" w:rsidRPr="0009232B" w:rsidRDefault="0009232B" w:rsidP="0009232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1705D5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9232B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niedr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Frequ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kleiner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09232B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↑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     </w:t>
                      </w:r>
                      <w:r w:rsidR="001705D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</w:t>
                      </w:r>
                      <w:r w:rsidRPr="0009232B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hohe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Frequ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großer ESR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09232B">
                        <w:rPr>
                          <w:rFonts w:eastAsiaTheme="minorEastAsia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↑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D2AB8">
        <w:rPr>
          <w:rFonts w:eastAsiaTheme="minorEastAsia"/>
        </w:rPr>
        <w:tab/>
      </w:r>
      <w:r w:rsidR="0009232B">
        <w:rPr>
          <w:rFonts w:eastAsiaTheme="minorEastAsia"/>
        </w:rPr>
        <w:tab/>
      </w:r>
    </w:p>
    <w:p w14:paraId="1C47C9F7" w14:textId="1FD85B24" w:rsidR="004C1A6B" w:rsidRDefault="00184E2C" w:rsidP="004C1A6B">
      <w:pPr>
        <w:rPr>
          <w:rFonts w:eastAsiaTheme="minorEastAsia"/>
        </w:rPr>
      </w:pPr>
      <w:r w:rsidRPr="003D2AB8">
        <w:rPr>
          <w:rFonts w:eastAsiaTheme="minorEastAsia"/>
          <w:noProof/>
        </w:rPr>
        <w:drawing>
          <wp:anchor distT="0" distB="0" distL="114300" distR="114300" simplePos="0" relativeHeight="251805696" behindDoc="0" locked="0" layoutInCell="1" allowOverlap="1" wp14:anchorId="036DA9FD" wp14:editId="41E8BD88">
            <wp:simplePos x="0" y="0"/>
            <wp:positionH relativeFrom="column">
              <wp:posOffset>1214755</wp:posOffset>
            </wp:positionH>
            <wp:positionV relativeFrom="paragraph">
              <wp:posOffset>126365</wp:posOffset>
            </wp:positionV>
            <wp:extent cx="1854200" cy="378964"/>
            <wp:effectExtent l="0" t="0" r="0" b="2540"/>
            <wp:wrapNone/>
            <wp:docPr id="92" name="Grafik 92" descr="Ein Bild, das Pf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rafik 92" descr="Ein Bild, das Pfeil enthält.&#10;&#10;Automatisch generierte Beschreibu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78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7F887" w14:textId="01228421" w:rsidR="00736DA4" w:rsidRPr="00736DA4" w:rsidRDefault="001D26CA" w:rsidP="00736DA4">
      <w:pPr>
        <w:rPr>
          <w:rFonts w:eastAsiaTheme="minorEastAsia"/>
        </w:rPr>
      </w:pPr>
      <w:r w:rsidRPr="001D26CA">
        <w:rPr>
          <w:rFonts w:eastAsiaTheme="minorEastAsia"/>
          <w:noProof/>
        </w:rPr>
        <w:drawing>
          <wp:anchor distT="0" distB="0" distL="114300" distR="114300" simplePos="0" relativeHeight="251899904" behindDoc="0" locked="0" layoutInCell="1" allowOverlap="1" wp14:anchorId="4D8F1C71" wp14:editId="13DFE625">
            <wp:simplePos x="0" y="0"/>
            <wp:positionH relativeFrom="column">
              <wp:posOffset>7912100</wp:posOffset>
            </wp:positionH>
            <wp:positionV relativeFrom="paragraph">
              <wp:posOffset>276225</wp:posOffset>
            </wp:positionV>
            <wp:extent cx="2386965" cy="1617440"/>
            <wp:effectExtent l="0" t="0" r="0" b="1905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612" cy="1620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E2C" w:rsidRPr="009B638A">
        <w:rPr>
          <w:rFonts w:eastAsiaTheme="minorEastAsia"/>
          <w:noProof/>
        </w:rPr>
        <w:drawing>
          <wp:anchor distT="0" distB="0" distL="114300" distR="114300" simplePos="0" relativeHeight="251804672" behindDoc="0" locked="0" layoutInCell="1" allowOverlap="1" wp14:anchorId="048F2EF6" wp14:editId="454947FB">
            <wp:simplePos x="0" y="0"/>
            <wp:positionH relativeFrom="column">
              <wp:posOffset>1210310</wp:posOffset>
            </wp:positionH>
            <wp:positionV relativeFrom="paragraph">
              <wp:posOffset>244475</wp:posOffset>
            </wp:positionV>
            <wp:extent cx="1864995" cy="514350"/>
            <wp:effectExtent l="0" t="0" r="1905" b="0"/>
            <wp:wrapNone/>
            <wp:docPr id="91" name="Grafik 9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rafik 91" descr="Ein Bild, das Text, Uhr enthält.&#10;&#10;Automatisch generierte Beschreibung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8"/>
                    <a:stretch/>
                  </pic:blipFill>
                  <pic:spPr bwMode="auto">
                    <a:xfrm>
                      <a:off x="0" y="0"/>
                      <a:ext cx="1864995" cy="514350"/>
                    </a:xfrm>
                    <a:prstGeom prst="round2Diag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44A5A" w14:textId="234E4616" w:rsidR="00736DA4" w:rsidRDefault="00736DA4" w:rsidP="00736DA4">
      <w:pPr>
        <w:rPr>
          <w:rFonts w:eastAsiaTheme="minorEastAsia"/>
        </w:rPr>
      </w:pPr>
    </w:p>
    <w:p w14:paraId="2CBA1E3F" w14:textId="72BD32BA" w:rsidR="00736DA4" w:rsidRDefault="001D26CA" w:rsidP="00F11DED">
      <w:pPr>
        <w:tabs>
          <w:tab w:val="left" w:pos="5240"/>
          <w:tab w:val="left" w:pos="9290"/>
        </w:tabs>
        <w:rPr>
          <w:rFonts w:eastAsiaTheme="minorEastAsia"/>
        </w:rPr>
      </w:pPr>
      <w:r w:rsidRPr="00FB1F99">
        <w:rPr>
          <w:rFonts w:eastAsiaTheme="minorEastAsia"/>
          <w:noProof/>
        </w:rPr>
        <w:drawing>
          <wp:anchor distT="0" distB="0" distL="114300" distR="114300" simplePos="0" relativeHeight="251807744" behindDoc="0" locked="0" layoutInCell="1" allowOverlap="1" wp14:anchorId="742F720B" wp14:editId="0938C49E">
            <wp:simplePos x="0" y="0"/>
            <wp:positionH relativeFrom="column">
              <wp:posOffset>7124700</wp:posOffset>
            </wp:positionH>
            <wp:positionV relativeFrom="paragraph">
              <wp:posOffset>191135</wp:posOffset>
            </wp:positionV>
            <wp:extent cx="615950" cy="1007745"/>
            <wp:effectExtent l="0" t="0" r="0" b="1905"/>
            <wp:wrapNone/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8" r="6191"/>
                    <a:stretch/>
                  </pic:blipFill>
                  <pic:spPr bwMode="auto">
                    <a:xfrm>
                      <a:off x="0" y="0"/>
                      <a:ext cx="61595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B23" w:rsidRPr="003D2AB8">
        <w:rPr>
          <w:rFonts w:eastAsiaTheme="minorEastAsia"/>
          <w:noProof/>
        </w:rPr>
        <w:drawing>
          <wp:anchor distT="0" distB="0" distL="114300" distR="114300" simplePos="0" relativeHeight="251806720" behindDoc="0" locked="0" layoutInCell="1" allowOverlap="1" wp14:anchorId="343D1BB7" wp14:editId="793B31F6">
            <wp:simplePos x="0" y="0"/>
            <wp:positionH relativeFrom="column">
              <wp:posOffset>1804035</wp:posOffset>
            </wp:positionH>
            <wp:positionV relativeFrom="paragraph">
              <wp:posOffset>213995</wp:posOffset>
            </wp:positionV>
            <wp:extent cx="895350" cy="421640"/>
            <wp:effectExtent l="0" t="0" r="0" b="0"/>
            <wp:wrapNone/>
            <wp:docPr id="93" name="Grafik 93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rafik 93" descr="Ein Bild, das Text, Uhr enthält.&#10;&#10;Automatisch generierte Beschreibu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DA4">
        <w:rPr>
          <w:rFonts w:eastAsiaTheme="minorEastAsia"/>
        </w:rPr>
        <w:tab/>
      </w:r>
      <w:r w:rsidR="00F11DED">
        <w:rPr>
          <w:rFonts w:eastAsiaTheme="minorEastAsia"/>
        </w:rPr>
        <w:tab/>
      </w:r>
    </w:p>
    <w:p w14:paraId="38293C3A" w14:textId="6A524F68" w:rsidR="00281760" w:rsidRPr="00281760" w:rsidRDefault="00184E2C" w:rsidP="00184E2C">
      <w:pPr>
        <w:tabs>
          <w:tab w:val="left" w:pos="9780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72C07397" w14:textId="53855D35" w:rsidR="00281760" w:rsidRPr="00281760" w:rsidRDefault="0009232B" w:rsidP="00281760">
      <w:pPr>
        <w:rPr>
          <w:rFonts w:eastAsiaTheme="minorEastAsia"/>
        </w:rPr>
      </w:pPr>
      <w:r w:rsidRPr="0009232B">
        <w:rPr>
          <w:rFonts w:eastAsiaTheme="minorEastAsia"/>
          <w:noProof/>
        </w:rPr>
        <w:drawing>
          <wp:anchor distT="0" distB="0" distL="114300" distR="114300" simplePos="0" relativeHeight="251898880" behindDoc="0" locked="0" layoutInCell="1" allowOverlap="1" wp14:anchorId="30A45FBA" wp14:editId="23CC9613">
            <wp:simplePos x="0" y="0"/>
            <wp:positionH relativeFrom="column">
              <wp:posOffset>3035300</wp:posOffset>
            </wp:positionH>
            <wp:positionV relativeFrom="paragraph">
              <wp:posOffset>124460</wp:posOffset>
            </wp:positionV>
            <wp:extent cx="1749425" cy="1184588"/>
            <wp:effectExtent l="0" t="0" r="3175" b="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18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840C5" w14:textId="28BE5600" w:rsidR="00281760" w:rsidRPr="00281760" w:rsidRDefault="007572C3" w:rsidP="00281760">
      <w:pPr>
        <w:rPr>
          <w:rFonts w:eastAsiaTheme="minorEastAsia"/>
        </w:rPr>
      </w:pPr>
      <w:r w:rsidRPr="00F11DED">
        <w:rPr>
          <w:rFonts w:eastAsiaTheme="minorEastAsia"/>
          <w:noProof/>
        </w:rPr>
        <w:drawing>
          <wp:anchor distT="0" distB="0" distL="114300" distR="114300" simplePos="0" relativeHeight="251895808" behindDoc="0" locked="0" layoutInCell="1" allowOverlap="1" wp14:anchorId="430B4D1A" wp14:editId="69B2D6D0">
            <wp:simplePos x="0" y="0"/>
            <wp:positionH relativeFrom="column">
              <wp:posOffset>1454150</wp:posOffset>
            </wp:positionH>
            <wp:positionV relativeFrom="paragraph">
              <wp:posOffset>162560</wp:posOffset>
            </wp:positionV>
            <wp:extent cx="1498829" cy="1313180"/>
            <wp:effectExtent l="0" t="0" r="6350" b="127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829" cy="1313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187BD" w14:textId="28F60CAD" w:rsidR="00281760" w:rsidRPr="00281760" w:rsidRDefault="001D26CA" w:rsidP="00281760">
      <w:pPr>
        <w:rPr>
          <w:rFonts w:eastAsiaTheme="minorEastAsia"/>
        </w:rPr>
      </w:pPr>
      <w:r w:rsidRPr="00DF476C">
        <w:rPr>
          <w:rFonts w:eastAsiaTheme="minorEastAsia"/>
          <w:noProof/>
        </w:rPr>
        <w:drawing>
          <wp:anchor distT="0" distB="0" distL="114300" distR="114300" simplePos="0" relativeHeight="251808768" behindDoc="0" locked="0" layoutInCell="1" allowOverlap="1" wp14:anchorId="7791228B" wp14:editId="580F538C">
            <wp:simplePos x="0" y="0"/>
            <wp:positionH relativeFrom="column">
              <wp:posOffset>7004050</wp:posOffset>
            </wp:positionH>
            <wp:positionV relativeFrom="paragraph">
              <wp:posOffset>58420</wp:posOffset>
            </wp:positionV>
            <wp:extent cx="869180" cy="901700"/>
            <wp:effectExtent l="0" t="0" r="7620" b="0"/>
            <wp:wrapNone/>
            <wp:docPr id="85" name="Grafik 85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Grafik 85" descr="Ein Bild, das Text, Uhr enthält.&#10;&#10;Automatisch generierte Beschreibu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8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40CC3" w14:textId="39407664" w:rsidR="00281760" w:rsidRPr="00281760" w:rsidRDefault="00281760" w:rsidP="00281760">
      <w:pPr>
        <w:rPr>
          <w:rFonts w:eastAsiaTheme="minorEastAsia"/>
        </w:rPr>
      </w:pPr>
    </w:p>
    <w:p w14:paraId="4DC4C0FD" w14:textId="790AB7C3" w:rsidR="00281760" w:rsidRDefault="001D26CA" w:rsidP="00281760">
      <w:pPr>
        <w:jc w:val="right"/>
        <w:rPr>
          <w:rFonts w:eastAsiaTheme="minorEastAsia"/>
        </w:rPr>
      </w:pPr>
      <w:r w:rsidRPr="007007DE">
        <w:rPr>
          <w:rFonts w:eastAsiaTheme="minorEastAsia"/>
          <w:noProof/>
        </w:rPr>
        <w:drawing>
          <wp:anchor distT="0" distB="0" distL="114300" distR="114300" simplePos="0" relativeHeight="251809792" behindDoc="0" locked="0" layoutInCell="1" allowOverlap="1" wp14:anchorId="499E07B8" wp14:editId="710697CA">
            <wp:simplePos x="0" y="0"/>
            <wp:positionH relativeFrom="column">
              <wp:posOffset>5226050</wp:posOffset>
            </wp:positionH>
            <wp:positionV relativeFrom="paragraph">
              <wp:posOffset>8890</wp:posOffset>
            </wp:positionV>
            <wp:extent cx="980440" cy="609600"/>
            <wp:effectExtent l="0" t="0" r="0" b="0"/>
            <wp:wrapNone/>
            <wp:docPr id="95" name="Grafi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07DE">
        <w:rPr>
          <w:rFonts w:eastAsiaTheme="minorEastAsia"/>
          <w:noProof/>
        </w:rPr>
        <w:drawing>
          <wp:anchor distT="0" distB="0" distL="114300" distR="114300" simplePos="0" relativeHeight="251810816" behindDoc="0" locked="0" layoutInCell="1" allowOverlap="1" wp14:anchorId="553C13B0" wp14:editId="247C3251">
            <wp:simplePos x="0" y="0"/>
            <wp:positionH relativeFrom="column">
              <wp:posOffset>6319520</wp:posOffset>
            </wp:positionH>
            <wp:positionV relativeFrom="paragraph">
              <wp:posOffset>29210</wp:posOffset>
            </wp:positionV>
            <wp:extent cx="862330" cy="527050"/>
            <wp:effectExtent l="0" t="0" r="0" b="6350"/>
            <wp:wrapNone/>
            <wp:docPr id="96" name="Grafik 96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rafik 96" descr="Ein Bild, das Text, Uhr enthält.&#10;&#10;Automatisch generierte Beschreibu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714D1" w14:textId="75C90B83" w:rsidR="00281760" w:rsidRDefault="00281760" w:rsidP="00094FDC">
      <w:pPr>
        <w:rPr>
          <w:rFonts w:eastAsiaTheme="minorEastAsia"/>
        </w:rPr>
      </w:pPr>
    </w:p>
    <w:sectPr w:rsidR="00281760" w:rsidSect="008C4560">
      <w:pgSz w:w="16838" w:h="11906" w:orient="landscape"/>
      <w:pgMar w:top="238" w:right="340" w:bottom="24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1A6"/>
    <w:multiLevelType w:val="hybridMultilevel"/>
    <w:tmpl w:val="828A8132"/>
    <w:lvl w:ilvl="0" w:tplc="72CED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4A84"/>
    <w:multiLevelType w:val="hybridMultilevel"/>
    <w:tmpl w:val="575252CE"/>
    <w:lvl w:ilvl="0" w:tplc="9B6AA75E">
      <w:start w:val="18"/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  <w:b w:val="0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AA2D43"/>
    <w:multiLevelType w:val="hybridMultilevel"/>
    <w:tmpl w:val="96FA634E"/>
    <w:lvl w:ilvl="0" w:tplc="38AC804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47FF"/>
    <w:multiLevelType w:val="hybridMultilevel"/>
    <w:tmpl w:val="78584024"/>
    <w:lvl w:ilvl="0" w:tplc="9DF8DC8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C2748"/>
    <w:multiLevelType w:val="hybridMultilevel"/>
    <w:tmpl w:val="4D9A706C"/>
    <w:lvl w:ilvl="0" w:tplc="9EFA6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222FA"/>
    <w:multiLevelType w:val="hybridMultilevel"/>
    <w:tmpl w:val="825C6882"/>
    <w:lvl w:ilvl="0" w:tplc="82D6E9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118A"/>
    <w:multiLevelType w:val="hybridMultilevel"/>
    <w:tmpl w:val="A4D87CD6"/>
    <w:lvl w:ilvl="0" w:tplc="EF4824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B02FE"/>
    <w:multiLevelType w:val="hybridMultilevel"/>
    <w:tmpl w:val="CBE0E3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C1039"/>
    <w:multiLevelType w:val="hybridMultilevel"/>
    <w:tmpl w:val="D0002752"/>
    <w:lvl w:ilvl="0" w:tplc="E60ABF2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163FA"/>
    <w:multiLevelType w:val="hybridMultilevel"/>
    <w:tmpl w:val="6E4E1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B187F"/>
    <w:multiLevelType w:val="hybridMultilevel"/>
    <w:tmpl w:val="E8E88FA8"/>
    <w:lvl w:ilvl="0" w:tplc="4BCAF9A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C0705"/>
    <w:multiLevelType w:val="hybridMultilevel"/>
    <w:tmpl w:val="EFECD972"/>
    <w:lvl w:ilvl="0" w:tplc="C03421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77641"/>
    <w:multiLevelType w:val="hybridMultilevel"/>
    <w:tmpl w:val="418291A4"/>
    <w:lvl w:ilvl="0" w:tplc="0BE48A0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197E78"/>
    <w:multiLevelType w:val="hybridMultilevel"/>
    <w:tmpl w:val="7E46E8B4"/>
    <w:lvl w:ilvl="0" w:tplc="0F2C77CE">
      <w:start w:val="10"/>
      <w:numFmt w:val="bullet"/>
      <w:lvlText w:val=""/>
      <w:lvlJc w:val="left"/>
      <w:pPr>
        <w:ind w:left="53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080" w:hanging="360"/>
      </w:pPr>
      <w:rPr>
        <w:rFonts w:ascii="Wingdings" w:hAnsi="Wingdings" w:hint="default"/>
      </w:rPr>
    </w:lvl>
  </w:abstractNum>
  <w:abstractNum w:abstractNumId="14" w15:restartNumberingAfterBreak="0">
    <w:nsid w:val="3C7E771E"/>
    <w:multiLevelType w:val="hybridMultilevel"/>
    <w:tmpl w:val="38CC3C40"/>
    <w:lvl w:ilvl="0" w:tplc="211A41C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D797C"/>
    <w:multiLevelType w:val="hybridMultilevel"/>
    <w:tmpl w:val="24C618EE"/>
    <w:lvl w:ilvl="0" w:tplc="4712DE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62F94"/>
    <w:multiLevelType w:val="hybridMultilevel"/>
    <w:tmpl w:val="732276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92411"/>
    <w:multiLevelType w:val="hybridMultilevel"/>
    <w:tmpl w:val="5CB29EBA"/>
    <w:lvl w:ilvl="0" w:tplc="64208D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37776"/>
    <w:multiLevelType w:val="hybridMultilevel"/>
    <w:tmpl w:val="D26CF6F2"/>
    <w:lvl w:ilvl="0" w:tplc="A588F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A03BA"/>
    <w:multiLevelType w:val="hybridMultilevel"/>
    <w:tmpl w:val="9D34664A"/>
    <w:lvl w:ilvl="0" w:tplc="C6B0CE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3C2E"/>
    <w:multiLevelType w:val="hybridMultilevel"/>
    <w:tmpl w:val="62303A86"/>
    <w:lvl w:ilvl="0" w:tplc="A88A27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D61F7"/>
    <w:multiLevelType w:val="hybridMultilevel"/>
    <w:tmpl w:val="F4760338"/>
    <w:lvl w:ilvl="0" w:tplc="0B32BEB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C6D73"/>
    <w:multiLevelType w:val="hybridMultilevel"/>
    <w:tmpl w:val="496C2C8C"/>
    <w:lvl w:ilvl="0" w:tplc="98A4781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E6F5A"/>
    <w:multiLevelType w:val="hybridMultilevel"/>
    <w:tmpl w:val="850C7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E6BCB"/>
    <w:multiLevelType w:val="hybridMultilevel"/>
    <w:tmpl w:val="251866F4"/>
    <w:lvl w:ilvl="0" w:tplc="C600706A"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73BD5800"/>
    <w:multiLevelType w:val="hybridMultilevel"/>
    <w:tmpl w:val="9B56CA00"/>
    <w:lvl w:ilvl="0" w:tplc="FB825AD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15071"/>
    <w:multiLevelType w:val="hybridMultilevel"/>
    <w:tmpl w:val="0B90D58C"/>
    <w:lvl w:ilvl="0" w:tplc="A08EF8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2CD8"/>
    <w:multiLevelType w:val="hybridMultilevel"/>
    <w:tmpl w:val="1CB6E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F2A75"/>
    <w:multiLevelType w:val="hybridMultilevel"/>
    <w:tmpl w:val="75E66A9A"/>
    <w:lvl w:ilvl="0" w:tplc="2D9AF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226161">
    <w:abstractNumId w:val="2"/>
  </w:num>
  <w:num w:numId="2" w16cid:durableId="1945577376">
    <w:abstractNumId w:val="0"/>
  </w:num>
  <w:num w:numId="3" w16cid:durableId="906184209">
    <w:abstractNumId w:val="22"/>
  </w:num>
  <w:num w:numId="4" w16cid:durableId="2045010032">
    <w:abstractNumId w:val="19"/>
  </w:num>
  <w:num w:numId="5" w16cid:durableId="1699962800">
    <w:abstractNumId w:val="17"/>
  </w:num>
  <w:num w:numId="6" w16cid:durableId="1390298122">
    <w:abstractNumId w:val="3"/>
  </w:num>
  <w:num w:numId="7" w16cid:durableId="1132013628">
    <w:abstractNumId w:val="21"/>
  </w:num>
  <w:num w:numId="8" w16cid:durableId="743183483">
    <w:abstractNumId w:val="24"/>
  </w:num>
  <w:num w:numId="9" w16cid:durableId="79450266">
    <w:abstractNumId w:val="14"/>
  </w:num>
  <w:num w:numId="10" w16cid:durableId="1738014927">
    <w:abstractNumId w:val="8"/>
  </w:num>
  <w:num w:numId="11" w16cid:durableId="1619530906">
    <w:abstractNumId w:val="23"/>
  </w:num>
  <w:num w:numId="12" w16cid:durableId="1375621646">
    <w:abstractNumId w:val="16"/>
  </w:num>
  <w:num w:numId="13" w16cid:durableId="1697384808">
    <w:abstractNumId w:val="20"/>
  </w:num>
  <w:num w:numId="14" w16cid:durableId="177815143">
    <w:abstractNumId w:val="27"/>
  </w:num>
  <w:num w:numId="15" w16cid:durableId="1902017156">
    <w:abstractNumId w:val="7"/>
  </w:num>
  <w:num w:numId="16" w16cid:durableId="144712996">
    <w:abstractNumId w:val="12"/>
  </w:num>
  <w:num w:numId="17" w16cid:durableId="159541358">
    <w:abstractNumId w:val="5"/>
  </w:num>
  <w:num w:numId="18" w16cid:durableId="300773156">
    <w:abstractNumId w:val="10"/>
  </w:num>
  <w:num w:numId="19" w16cid:durableId="1252005679">
    <w:abstractNumId w:val="1"/>
  </w:num>
  <w:num w:numId="20" w16cid:durableId="1671521742">
    <w:abstractNumId w:val="11"/>
  </w:num>
  <w:num w:numId="21" w16cid:durableId="542138779">
    <w:abstractNumId w:val="26"/>
  </w:num>
  <w:num w:numId="22" w16cid:durableId="333610773">
    <w:abstractNumId w:val="15"/>
  </w:num>
  <w:num w:numId="23" w16cid:durableId="323319999">
    <w:abstractNumId w:val="6"/>
  </w:num>
  <w:num w:numId="24" w16cid:durableId="1019239224">
    <w:abstractNumId w:val="9"/>
  </w:num>
  <w:num w:numId="25" w16cid:durableId="567763939">
    <w:abstractNumId w:val="4"/>
  </w:num>
  <w:num w:numId="26" w16cid:durableId="791480578">
    <w:abstractNumId w:val="18"/>
  </w:num>
  <w:num w:numId="27" w16cid:durableId="1269585015">
    <w:abstractNumId w:val="28"/>
  </w:num>
  <w:num w:numId="28" w16cid:durableId="1910773754">
    <w:abstractNumId w:val="25"/>
  </w:num>
  <w:num w:numId="29" w16cid:durableId="10602545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50"/>
    <w:rsid w:val="000007DA"/>
    <w:rsid w:val="00000EDC"/>
    <w:rsid w:val="00001553"/>
    <w:rsid w:val="00002864"/>
    <w:rsid w:val="00002D8D"/>
    <w:rsid w:val="000044AF"/>
    <w:rsid w:val="00006775"/>
    <w:rsid w:val="00007281"/>
    <w:rsid w:val="00011BD8"/>
    <w:rsid w:val="00011E9E"/>
    <w:rsid w:val="00015384"/>
    <w:rsid w:val="00025998"/>
    <w:rsid w:val="00026018"/>
    <w:rsid w:val="000275DA"/>
    <w:rsid w:val="00027D59"/>
    <w:rsid w:val="000302C0"/>
    <w:rsid w:val="000311F1"/>
    <w:rsid w:val="00032591"/>
    <w:rsid w:val="00033469"/>
    <w:rsid w:val="0003712F"/>
    <w:rsid w:val="0003771B"/>
    <w:rsid w:val="000418FD"/>
    <w:rsid w:val="00042821"/>
    <w:rsid w:val="000473A5"/>
    <w:rsid w:val="00050E2A"/>
    <w:rsid w:val="00052C5D"/>
    <w:rsid w:val="0005704D"/>
    <w:rsid w:val="00057566"/>
    <w:rsid w:val="00057C66"/>
    <w:rsid w:val="00064EA8"/>
    <w:rsid w:val="000655EC"/>
    <w:rsid w:val="00067310"/>
    <w:rsid w:val="00073A91"/>
    <w:rsid w:val="000771C9"/>
    <w:rsid w:val="00080201"/>
    <w:rsid w:val="00081795"/>
    <w:rsid w:val="00084F91"/>
    <w:rsid w:val="00090306"/>
    <w:rsid w:val="0009232B"/>
    <w:rsid w:val="00094FDC"/>
    <w:rsid w:val="000952CA"/>
    <w:rsid w:val="00096E10"/>
    <w:rsid w:val="000A0188"/>
    <w:rsid w:val="000A037D"/>
    <w:rsid w:val="000A1162"/>
    <w:rsid w:val="000A1D47"/>
    <w:rsid w:val="000A6B50"/>
    <w:rsid w:val="000B12EF"/>
    <w:rsid w:val="000B2259"/>
    <w:rsid w:val="000B2881"/>
    <w:rsid w:val="000B66EF"/>
    <w:rsid w:val="000C3D87"/>
    <w:rsid w:val="000C68E2"/>
    <w:rsid w:val="000D0A69"/>
    <w:rsid w:val="000D2F38"/>
    <w:rsid w:val="000D334D"/>
    <w:rsid w:val="000D7172"/>
    <w:rsid w:val="000D7F6C"/>
    <w:rsid w:val="000E3F5B"/>
    <w:rsid w:val="000E41A9"/>
    <w:rsid w:val="000E7016"/>
    <w:rsid w:val="000F1BB9"/>
    <w:rsid w:val="000F56BD"/>
    <w:rsid w:val="000F7483"/>
    <w:rsid w:val="000F7B60"/>
    <w:rsid w:val="0010014D"/>
    <w:rsid w:val="00101285"/>
    <w:rsid w:val="00104FF6"/>
    <w:rsid w:val="0011219F"/>
    <w:rsid w:val="00113CC4"/>
    <w:rsid w:val="001148E3"/>
    <w:rsid w:val="0011503C"/>
    <w:rsid w:val="00115041"/>
    <w:rsid w:val="00115E1D"/>
    <w:rsid w:val="00117AC2"/>
    <w:rsid w:val="00117D5B"/>
    <w:rsid w:val="00117E2C"/>
    <w:rsid w:val="0012139D"/>
    <w:rsid w:val="001222A4"/>
    <w:rsid w:val="001235CD"/>
    <w:rsid w:val="00125E8B"/>
    <w:rsid w:val="00130C9D"/>
    <w:rsid w:val="00132BAB"/>
    <w:rsid w:val="001359F9"/>
    <w:rsid w:val="00137EE9"/>
    <w:rsid w:val="00145FA3"/>
    <w:rsid w:val="00145FF7"/>
    <w:rsid w:val="00150677"/>
    <w:rsid w:val="0015455E"/>
    <w:rsid w:val="001605D4"/>
    <w:rsid w:val="0016091C"/>
    <w:rsid w:val="00160B94"/>
    <w:rsid w:val="0016184D"/>
    <w:rsid w:val="00161E35"/>
    <w:rsid w:val="0016711C"/>
    <w:rsid w:val="001705D5"/>
    <w:rsid w:val="001802A2"/>
    <w:rsid w:val="001832F8"/>
    <w:rsid w:val="00184E2C"/>
    <w:rsid w:val="00185696"/>
    <w:rsid w:val="00191B77"/>
    <w:rsid w:val="00196201"/>
    <w:rsid w:val="0019791A"/>
    <w:rsid w:val="00197A76"/>
    <w:rsid w:val="001A1187"/>
    <w:rsid w:val="001A3A88"/>
    <w:rsid w:val="001B3395"/>
    <w:rsid w:val="001B3645"/>
    <w:rsid w:val="001B3DEA"/>
    <w:rsid w:val="001B7603"/>
    <w:rsid w:val="001C4D5C"/>
    <w:rsid w:val="001C6838"/>
    <w:rsid w:val="001D26CA"/>
    <w:rsid w:val="001D2B07"/>
    <w:rsid w:val="001D2FBE"/>
    <w:rsid w:val="001D395D"/>
    <w:rsid w:val="001D3E3D"/>
    <w:rsid w:val="001E1B56"/>
    <w:rsid w:val="001E58EE"/>
    <w:rsid w:val="001E6331"/>
    <w:rsid w:val="001F0F81"/>
    <w:rsid w:val="001F3118"/>
    <w:rsid w:val="00202A01"/>
    <w:rsid w:val="002038A6"/>
    <w:rsid w:val="002068ED"/>
    <w:rsid w:val="002070A9"/>
    <w:rsid w:val="00211B05"/>
    <w:rsid w:val="002123E9"/>
    <w:rsid w:val="00215387"/>
    <w:rsid w:val="00215FE2"/>
    <w:rsid w:val="00221916"/>
    <w:rsid w:val="00221B78"/>
    <w:rsid w:val="00225D8D"/>
    <w:rsid w:val="00230795"/>
    <w:rsid w:val="00230CC8"/>
    <w:rsid w:val="002311F2"/>
    <w:rsid w:val="00231C1B"/>
    <w:rsid w:val="002330F7"/>
    <w:rsid w:val="00234344"/>
    <w:rsid w:val="00235AE2"/>
    <w:rsid w:val="00236C56"/>
    <w:rsid w:val="002374E9"/>
    <w:rsid w:val="00242F7F"/>
    <w:rsid w:val="00245A90"/>
    <w:rsid w:val="00250EFE"/>
    <w:rsid w:val="00253CF0"/>
    <w:rsid w:val="00257143"/>
    <w:rsid w:val="0025787D"/>
    <w:rsid w:val="002604F6"/>
    <w:rsid w:val="0026279D"/>
    <w:rsid w:val="00264699"/>
    <w:rsid w:val="0026672D"/>
    <w:rsid w:val="0026752F"/>
    <w:rsid w:val="00267709"/>
    <w:rsid w:val="00270D42"/>
    <w:rsid w:val="002754B5"/>
    <w:rsid w:val="00275882"/>
    <w:rsid w:val="00280333"/>
    <w:rsid w:val="00281760"/>
    <w:rsid w:val="00281911"/>
    <w:rsid w:val="00281E8E"/>
    <w:rsid w:val="002828AD"/>
    <w:rsid w:val="002860B3"/>
    <w:rsid w:val="0028613A"/>
    <w:rsid w:val="002909FF"/>
    <w:rsid w:val="00295044"/>
    <w:rsid w:val="002A6BF7"/>
    <w:rsid w:val="002A6DAE"/>
    <w:rsid w:val="002A726B"/>
    <w:rsid w:val="002B0234"/>
    <w:rsid w:val="002B1AC0"/>
    <w:rsid w:val="002B22CC"/>
    <w:rsid w:val="002B31E9"/>
    <w:rsid w:val="002C2170"/>
    <w:rsid w:val="002D10BD"/>
    <w:rsid w:val="002D481A"/>
    <w:rsid w:val="002D66E2"/>
    <w:rsid w:val="002D69CB"/>
    <w:rsid w:val="002D6E73"/>
    <w:rsid w:val="002E3217"/>
    <w:rsid w:val="002E78E0"/>
    <w:rsid w:val="002F183E"/>
    <w:rsid w:val="002F3232"/>
    <w:rsid w:val="002F4877"/>
    <w:rsid w:val="00302DE5"/>
    <w:rsid w:val="00304DE3"/>
    <w:rsid w:val="003066CD"/>
    <w:rsid w:val="00306759"/>
    <w:rsid w:val="00306C68"/>
    <w:rsid w:val="00307074"/>
    <w:rsid w:val="00310684"/>
    <w:rsid w:val="00310E14"/>
    <w:rsid w:val="00312844"/>
    <w:rsid w:val="0031378E"/>
    <w:rsid w:val="0031542E"/>
    <w:rsid w:val="00315C9B"/>
    <w:rsid w:val="00316529"/>
    <w:rsid w:val="00316BF2"/>
    <w:rsid w:val="00321D44"/>
    <w:rsid w:val="003231BA"/>
    <w:rsid w:val="0032703C"/>
    <w:rsid w:val="00332F99"/>
    <w:rsid w:val="003401BC"/>
    <w:rsid w:val="003401C9"/>
    <w:rsid w:val="0034175D"/>
    <w:rsid w:val="003439A7"/>
    <w:rsid w:val="003453C3"/>
    <w:rsid w:val="00347B23"/>
    <w:rsid w:val="00354C14"/>
    <w:rsid w:val="003628E3"/>
    <w:rsid w:val="00364935"/>
    <w:rsid w:val="00364EC0"/>
    <w:rsid w:val="00365F7B"/>
    <w:rsid w:val="003710B0"/>
    <w:rsid w:val="00371C66"/>
    <w:rsid w:val="003729E0"/>
    <w:rsid w:val="00380873"/>
    <w:rsid w:val="00381046"/>
    <w:rsid w:val="003815ED"/>
    <w:rsid w:val="00382EBF"/>
    <w:rsid w:val="0039197D"/>
    <w:rsid w:val="00393D30"/>
    <w:rsid w:val="00394B19"/>
    <w:rsid w:val="00396226"/>
    <w:rsid w:val="0039780C"/>
    <w:rsid w:val="00397BB1"/>
    <w:rsid w:val="003A0053"/>
    <w:rsid w:val="003A044E"/>
    <w:rsid w:val="003A08AB"/>
    <w:rsid w:val="003A1519"/>
    <w:rsid w:val="003A47CB"/>
    <w:rsid w:val="003A5F2F"/>
    <w:rsid w:val="003B3015"/>
    <w:rsid w:val="003B4C6E"/>
    <w:rsid w:val="003C20C6"/>
    <w:rsid w:val="003C22A9"/>
    <w:rsid w:val="003C376A"/>
    <w:rsid w:val="003C5530"/>
    <w:rsid w:val="003D2813"/>
    <w:rsid w:val="003D2AB8"/>
    <w:rsid w:val="003D2E4C"/>
    <w:rsid w:val="003D6E5D"/>
    <w:rsid w:val="003D7766"/>
    <w:rsid w:val="003D7DAA"/>
    <w:rsid w:val="003E0985"/>
    <w:rsid w:val="003E6CBB"/>
    <w:rsid w:val="003F3EB3"/>
    <w:rsid w:val="003F47E7"/>
    <w:rsid w:val="003F7592"/>
    <w:rsid w:val="004035FF"/>
    <w:rsid w:val="00404326"/>
    <w:rsid w:val="00404C1A"/>
    <w:rsid w:val="00405AE8"/>
    <w:rsid w:val="00412D83"/>
    <w:rsid w:val="00415869"/>
    <w:rsid w:val="00416CC3"/>
    <w:rsid w:val="00417037"/>
    <w:rsid w:val="00417350"/>
    <w:rsid w:val="00422D6A"/>
    <w:rsid w:val="00424080"/>
    <w:rsid w:val="00424658"/>
    <w:rsid w:val="00427373"/>
    <w:rsid w:val="004301A7"/>
    <w:rsid w:val="004310A6"/>
    <w:rsid w:val="004326E3"/>
    <w:rsid w:val="0044109E"/>
    <w:rsid w:val="004416E8"/>
    <w:rsid w:val="00441A88"/>
    <w:rsid w:val="00441C33"/>
    <w:rsid w:val="004462C5"/>
    <w:rsid w:val="00451B58"/>
    <w:rsid w:val="00452D14"/>
    <w:rsid w:val="00453CBC"/>
    <w:rsid w:val="00455D92"/>
    <w:rsid w:val="004610A3"/>
    <w:rsid w:val="0046288E"/>
    <w:rsid w:val="00462BD8"/>
    <w:rsid w:val="00466425"/>
    <w:rsid w:val="0047440F"/>
    <w:rsid w:val="00475326"/>
    <w:rsid w:val="00475864"/>
    <w:rsid w:val="00476AC2"/>
    <w:rsid w:val="0047748B"/>
    <w:rsid w:val="0047771C"/>
    <w:rsid w:val="004808D6"/>
    <w:rsid w:val="00483DFC"/>
    <w:rsid w:val="00485929"/>
    <w:rsid w:val="00485D93"/>
    <w:rsid w:val="004921CD"/>
    <w:rsid w:val="00494E89"/>
    <w:rsid w:val="00495678"/>
    <w:rsid w:val="00496E9D"/>
    <w:rsid w:val="00497002"/>
    <w:rsid w:val="004A1ACA"/>
    <w:rsid w:val="004A7195"/>
    <w:rsid w:val="004A731E"/>
    <w:rsid w:val="004B13AE"/>
    <w:rsid w:val="004C1A6B"/>
    <w:rsid w:val="004C34F2"/>
    <w:rsid w:val="004C5595"/>
    <w:rsid w:val="004C5B8A"/>
    <w:rsid w:val="004C708A"/>
    <w:rsid w:val="004C7141"/>
    <w:rsid w:val="004C769D"/>
    <w:rsid w:val="004D086B"/>
    <w:rsid w:val="004D17AF"/>
    <w:rsid w:val="004E29ED"/>
    <w:rsid w:val="004E53AB"/>
    <w:rsid w:val="004F02A1"/>
    <w:rsid w:val="004F68E2"/>
    <w:rsid w:val="00503725"/>
    <w:rsid w:val="00511B59"/>
    <w:rsid w:val="00511CDD"/>
    <w:rsid w:val="00514EE3"/>
    <w:rsid w:val="00520EB2"/>
    <w:rsid w:val="00525093"/>
    <w:rsid w:val="00525CD8"/>
    <w:rsid w:val="0052739C"/>
    <w:rsid w:val="0053230D"/>
    <w:rsid w:val="00533A81"/>
    <w:rsid w:val="00533B51"/>
    <w:rsid w:val="005346CE"/>
    <w:rsid w:val="00536399"/>
    <w:rsid w:val="00536D3B"/>
    <w:rsid w:val="00541854"/>
    <w:rsid w:val="00544FD6"/>
    <w:rsid w:val="00547F1F"/>
    <w:rsid w:val="00550757"/>
    <w:rsid w:val="00555F73"/>
    <w:rsid w:val="00556720"/>
    <w:rsid w:val="00560DB7"/>
    <w:rsid w:val="005628C1"/>
    <w:rsid w:val="005676B7"/>
    <w:rsid w:val="00567724"/>
    <w:rsid w:val="00573857"/>
    <w:rsid w:val="0057541F"/>
    <w:rsid w:val="005839B8"/>
    <w:rsid w:val="005938B4"/>
    <w:rsid w:val="00594202"/>
    <w:rsid w:val="005A0ADF"/>
    <w:rsid w:val="005A1CAE"/>
    <w:rsid w:val="005A489E"/>
    <w:rsid w:val="005B39BE"/>
    <w:rsid w:val="005B40E7"/>
    <w:rsid w:val="005C18CF"/>
    <w:rsid w:val="005C1AB5"/>
    <w:rsid w:val="005C1DE1"/>
    <w:rsid w:val="005D25DF"/>
    <w:rsid w:val="005D4685"/>
    <w:rsid w:val="005D5AF9"/>
    <w:rsid w:val="005D6303"/>
    <w:rsid w:val="005E02A0"/>
    <w:rsid w:val="005E190D"/>
    <w:rsid w:val="005E3B6E"/>
    <w:rsid w:val="005E407F"/>
    <w:rsid w:val="005E6E96"/>
    <w:rsid w:val="005F0D39"/>
    <w:rsid w:val="005F249D"/>
    <w:rsid w:val="0060027B"/>
    <w:rsid w:val="00601AC0"/>
    <w:rsid w:val="00603E64"/>
    <w:rsid w:val="00604BEF"/>
    <w:rsid w:val="006166D4"/>
    <w:rsid w:val="0062385E"/>
    <w:rsid w:val="00627788"/>
    <w:rsid w:val="00627B85"/>
    <w:rsid w:val="006311B3"/>
    <w:rsid w:val="00632585"/>
    <w:rsid w:val="00633028"/>
    <w:rsid w:val="00633F4F"/>
    <w:rsid w:val="00633F67"/>
    <w:rsid w:val="00636D31"/>
    <w:rsid w:val="00637666"/>
    <w:rsid w:val="006417A9"/>
    <w:rsid w:val="00642B40"/>
    <w:rsid w:val="0065252B"/>
    <w:rsid w:val="00653D58"/>
    <w:rsid w:val="00655146"/>
    <w:rsid w:val="00657892"/>
    <w:rsid w:val="006617A9"/>
    <w:rsid w:val="00661B1F"/>
    <w:rsid w:val="00663A64"/>
    <w:rsid w:val="00664456"/>
    <w:rsid w:val="00665F32"/>
    <w:rsid w:val="0066697F"/>
    <w:rsid w:val="00667C0C"/>
    <w:rsid w:val="006778B4"/>
    <w:rsid w:val="00680068"/>
    <w:rsid w:val="0068053E"/>
    <w:rsid w:val="006826AD"/>
    <w:rsid w:val="0068308B"/>
    <w:rsid w:val="00683A88"/>
    <w:rsid w:val="00685509"/>
    <w:rsid w:val="00685F85"/>
    <w:rsid w:val="00686287"/>
    <w:rsid w:val="0068650B"/>
    <w:rsid w:val="00691B8E"/>
    <w:rsid w:val="00691FF2"/>
    <w:rsid w:val="006946B7"/>
    <w:rsid w:val="006947A3"/>
    <w:rsid w:val="00697239"/>
    <w:rsid w:val="006A276D"/>
    <w:rsid w:val="006A391F"/>
    <w:rsid w:val="006B0CD9"/>
    <w:rsid w:val="006D0664"/>
    <w:rsid w:val="006D1FDE"/>
    <w:rsid w:val="006D3CC3"/>
    <w:rsid w:val="006D44F8"/>
    <w:rsid w:val="006D6213"/>
    <w:rsid w:val="006D6350"/>
    <w:rsid w:val="006E3515"/>
    <w:rsid w:val="006E3B63"/>
    <w:rsid w:val="006E572A"/>
    <w:rsid w:val="006F2873"/>
    <w:rsid w:val="006F2981"/>
    <w:rsid w:val="006F365B"/>
    <w:rsid w:val="006F61F7"/>
    <w:rsid w:val="007007DE"/>
    <w:rsid w:val="00707DB3"/>
    <w:rsid w:val="00711018"/>
    <w:rsid w:val="007143E6"/>
    <w:rsid w:val="007158D9"/>
    <w:rsid w:val="00716926"/>
    <w:rsid w:val="0071762C"/>
    <w:rsid w:val="00721590"/>
    <w:rsid w:val="0072373E"/>
    <w:rsid w:val="00723F8A"/>
    <w:rsid w:val="00724DF7"/>
    <w:rsid w:val="00730138"/>
    <w:rsid w:val="00733378"/>
    <w:rsid w:val="00736DA4"/>
    <w:rsid w:val="00742B44"/>
    <w:rsid w:val="00742FEB"/>
    <w:rsid w:val="0074302E"/>
    <w:rsid w:val="0075428F"/>
    <w:rsid w:val="007546C5"/>
    <w:rsid w:val="007572C3"/>
    <w:rsid w:val="0076079E"/>
    <w:rsid w:val="00766DCC"/>
    <w:rsid w:val="007703A7"/>
    <w:rsid w:val="00774D95"/>
    <w:rsid w:val="00775076"/>
    <w:rsid w:val="007767E9"/>
    <w:rsid w:val="007778EC"/>
    <w:rsid w:val="00780E21"/>
    <w:rsid w:val="00784F91"/>
    <w:rsid w:val="00786A80"/>
    <w:rsid w:val="00786B30"/>
    <w:rsid w:val="00790C55"/>
    <w:rsid w:val="00794F92"/>
    <w:rsid w:val="0079626D"/>
    <w:rsid w:val="007A626A"/>
    <w:rsid w:val="007B0591"/>
    <w:rsid w:val="007B303E"/>
    <w:rsid w:val="007B6D2E"/>
    <w:rsid w:val="007C1BDE"/>
    <w:rsid w:val="007C2500"/>
    <w:rsid w:val="007C332A"/>
    <w:rsid w:val="007C5C99"/>
    <w:rsid w:val="007C5D28"/>
    <w:rsid w:val="007C7B19"/>
    <w:rsid w:val="007D0F4B"/>
    <w:rsid w:val="007D28F6"/>
    <w:rsid w:val="007D37CA"/>
    <w:rsid w:val="007D451F"/>
    <w:rsid w:val="007D6A2E"/>
    <w:rsid w:val="007E0B2A"/>
    <w:rsid w:val="007E2651"/>
    <w:rsid w:val="007E7BA6"/>
    <w:rsid w:val="007F414B"/>
    <w:rsid w:val="007F712C"/>
    <w:rsid w:val="00801C5E"/>
    <w:rsid w:val="008033F6"/>
    <w:rsid w:val="00806312"/>
    <w:rsid w:val="00810F0D"/>
    <w:rsid w:val="0081469B"/>
    <w:rsid w:val="00822883"/>
    <w:rsid w:val="0082587D"/>
    <w:rsid w:val="00826000"/>
    <w:rsid w:val="008325F1"/>
    <w:rsid w:val="00834EE2"/>
    <w:rsid w:val="00840D28"/>
    <w:rsid w:val="00842B4C"/>
    <w:rsid w:val="0084424A"/>
    <w:rsid w:val="00845C50"/>
    <w:rsid w:val="00851CD3"/>
    <w:rsid w:val="00852FDC"/>
    <w:rsid w:val="00855F36"/>
    <w:rsid w:val="008577AD"/>
    <w:rsid w:val="00860C47"/>
    <w:rsid w:val="0086352B"/>
    <w:rsid w:val="008654C6"/>
    <w:rsid w:val="00866A88"/>
    <w:rsid w:val="00874176"/>
    <w:rsid w:val="008760CD"/>
    <w:rsid w:val="00877889"/>
    <w:rsid w:val="00885449"/>
    <w:rsid w:val="00885655"/>
    <w:rsid w:val="00885E21"/>
    <w:rsid w:val="0089767A"/>
    <w:rsid w:val="008A11E3"/>
    <w:rsid w:val="008B2A2A"/>
    <w:rsid w:val="008B4874"/>
    <w:rsid w:val="008B574B"/>
    <w:rsid w:val="008B5E4F"/>
    <w:rsid w:val="008B6370"/>
    <w:rsid w:val="008C0312"/>
    <w:rsid w:val="008C1601"/>
    <w:rsid w:val="008C3CD5"/>
    <w:rsid w:val="008C4560"/>
    <w:rsid w:val="008C4CC5"/>
    <w:rsid w:val="008C7A5F"/>
    <w:rsid w:val="008D4396"/>
    <w:rsid w:val="008E150C"/>
    <w:rsid w:val="008E21FA"/>
    <w:rsid w:val="008E42DF"/>
    <w:rsid w:val="008E4763"/>
    <w:rsid w:val="008E54F1"/>
    <w:rsid w:val="008F0FDE"/>
    <w:rsid w:val="008F1297"/>
    <w:rsid w:val="008F2553"/>
    <w:rsid w:val="00901CCD"/>
    <w:rsid w:val="00906675"/>
    <w:rsid w:val="00906F88"/>
    <w:rsid w:val="00907BB7"/>
    <w:rsid w:val="00907D2A"/>
    <w:rsid w:val="0091257B"/>
    <w:rsid w:val="00913520"/>
    <w:rsid w:val="00914A17"/>
    <w:rsid w:val="00917A82"/>
    <w:rsid w:val="0092016E"/>
    <w:rsid w:val="0092322E"/>
    <w:rsid w:val="00927E20"/>
    <w:rsid w:val="00930734"/>
    <w:rsid w:val="00932869"/>
    <w:rsid w:val="0093361A"/>
    <w:rsid w:val="009432CF"/>
    <w:rsid w:val="00943314"/>
    <w:rsid w:val="009440A5"/>
    <w:rsid w:val="00950239"/>
    <w:rsid w:val="009528C3"/>
    <w:rsid w:val="00960E5E"/>
    <w:rsid w:val="0096500F"/>
    <w:rsid w:val="009821F9"/>
    <w:rsid w:val="00982C71"/>
    <w:rsid w:val="00986695"/>
    <w:rsid w:val="00987158"/>
    <w:rsid w:val="00991FD0"/>
    <w:rsid w:val="00992063"/>
    <w:rsid w:val="00992A87"/>
    <w:rsid w:val="00996BA4"/>
    <w:rsid w:val="009A3A27"/>
    <w:rsid w:val="009A3FE5"/>
    <w:rsid w:val="009A6F0D"/>
    <w:rsid w:val="009B01EB"/>
    <w:rsid w:val="009B31ED"/>
    <w:rsid w:val="009B3EE3"/>
    <w:rsid w:val="009B638A"/>
    <w:rsid w:val="009C0029"/>
    <w:rsid w:val="009C1EB2"/>
    <w:rsid w:val="009C3D13"/>
    <w:rsid w:val="009D2DF4"/>
    <w:rsid w:val="009E2734"/>
    <w:rsid w:val="009E36ED"/>
    <w:rsid w:val="009E3E74"/>
    <w:rsid w:val="009E3EB7"/>
    <w:rsid w:val="009E46F8"/>
    <w:rsid w:val="009E6EE1"/>
    <w:rsid w:val="009F0EE5"/>
    <w:rsid w:val="009F3FAB"/>
    <w:rsid w:val="009F4217"/>
    <w:rsid w:val="009F48E4"/>
    <w:rsid w:val="00A00551"/>
    <w:rsid w:val="00A00FEB"/>
    <w:rsid w:val="00A02124"/>
    <w:rsid w:val="00A03248"/>
    <w:rsid w:val="00A05AA8"/>
    <w:rsid w:val="00A0715E"/>
    <w:rsid w:val="00A12B7F"/>
    <w:rsid w:val="00A147EC"/>
    <w:rsid w:val="00A15043"/>
    <w:rsid w:val="00A15E50"/>
    <w:rsid w:val="00A204E9"/>
    <w:rsid w:val="00A20E74"/>
    <w:rsid w:val="00A21B31"/>
    <w:rsid w:val="00A21DD9"/>
    <w:rsid w:val="00A22B03"/>
    <w:rsid w:val="00A23BA4"/>
    <w:rsid w:val="00A241C0"/>
    <w:rsid w:val="00A24D55"/>
    <w:rsid w:val="00A33565"/>
    <w:rsid w:val="00A3410F"/>
    <w:rsid w:val="00A34174"/>
    <w:rsid w:val="00A34A3C"/>
    <w:rsid w:val="00A4278D"/>
    <w:rsid w:val="00A44D47"/>
    <w:rsid w:val="00A472E4"/>
    <w:rsid w:val="00A552EB"/>
    <w:rsid w:val="00A55302"/>
    <w:rsid w:val="00A571A8"/>
    <w:rsid w:val="00A607BB"/>
    <w:rsid w:val="00A63D0C"/>
    <w:rsid w:val="00A6474B"/>
    <w:rsid w:val="00A65C38"/>
    <w:rsid w:val="00A70D79"/>
    <w:rsid w:val="00A70D96"/>
    <w:rsid w:val="00A73FB4"/>
    <w:rsid w:val="00A76D76"/>
    <w:rsid w:val="00A778E0"/>
    <w:rsid w:val="00A804BA"/>
    <w:rsid w:val="00A82B7A"/>
    <w:rsid w:val="00A840C1"/>
    <w:rsid w:val="00A915A3"/>
    <w:rsid w:val="00A93681"/>
    <w:rsid w:val="00A9511A"/>
    <w:rsid w:val="00A95635"/>
    <w:rsid w:val="00AA4D05"/>
    <w:rsid w:val="00AA6BE7"/>
    <w:rsid w:val="00AB2C50"/>
    <w:rsid w:val="00AB3F99"/>
    <w:rsid w:val="00AB5CD2"/>
    <w:rsid w:val="00AC6C87"/>
    <w:rsid w:val="00AC7E22"/>
    <w:rsid w:val="00AC7E8F"/>
    <w:rsid w:val="00AD2C02"/>
    <w:rsid w:val="00AD4243"/>
    <w:rsid w:val="00AD6113"/>
    <w:rsid w:val="00AD6870"/>
    <w:rsid w:val="00AD7055"/>
    <w:rsid w:val="00AE03E4"/>
    <w:rsid w:val="00AE0E25"/>
    <w:rsid w:val="00AF0EBA"/>
    <w:rsid w:val="00AF1448"/>
    <w:rsid w:val="00AF2756"/>
    <w:rsid w:val="00AF36D5"/>
    <w:rsid w:val="00AF6E5E"/>
    <w:rsid w:val="00AF76DE"/>
    <w:rsid w:val="00AF7838"/>
    <w:rsid w:val="00B02814"/>
    <w:rsid w:val="00B029B5"/>
    <w:rsid w:val="00B032F2"/>
    <w:rsid w:val="00B0595E"/>
    <w:rsid w:val="00B078B6"/>
    <w:rsid w:val="00B07A95"/>
    <w:rsid w:val="00B141CE"/>
    <w:rsid w:val="00B16987"/>
    <w:rsid w:val="00B17461"/>
    <w:rsid w:val="00B17FAB"/>
    <w:rsid w:val="00B22D67"/>
    <w:rsid w:val="00B2440A"/>
    <w:rsid w:val="00B257F6"/>
    <w:rsid w:val="00B264D5"/>
    <w:rsid w:val="00B269D2"/>
    <w:rsid w:val="00B31C7B"/>
    <w:rsid w:val="00B31EB7"/>
    <w:rsid w:val="00B32AFD"/>
    <w:rsid w:val="00B36191"/>
    <w:rsid w:val="00B46E68"/>
    <w:rsid w:val="00B471D6"/>
    <w:rsid w:val="00B51EDB"/>
    <w:rsid w:val="00B55DE7"/>
    <w:rsid w:val="00B60BF9"/>
    <w:rsid w:val="00B62177"/>
    <w:rsid w:val="00B63B09"/>
    <w:rsid w:val="00B64920"/>
    <w:rsid w:val="00B72B60"/>
    <w:rsid w:val="00B74054"/>
    <w:rsid w:val="00B746CF"/>
    <w:rsid w:val="00B74C85"/>
    <w:rsid w:val="00B753BA"/>
    <w:rsid w:val="00B76475"/>
    <w:rsid w:val="00B81601"/>
    <w:rsid w:val="00B84923"/>
    <w:rsid w:val="00B92CC9"/>
    <w:rsid w:val="00B93735"/>
    <w:rsid w:val="00B94B51"/>
    <w:rsid w:val="00B9715A"/>
    <w:rsid w:val="00BA1965"/>
    <w:rsid w:val="00BA3575"/>
    <w:rsid w:val="00BA387F"/>
    <w:rsid w:val="00BC0C3B"/>
    <w:rsid w:val="00BC2326"/>
    <w:rsid w:val="00BC262E"/>
    <w:rsid w:val="00BC3E07"/>
    <w:rsid w:val="00BC6F32"/>
    <w:rsid w:val="00BD0052"/>
    <w:rsid w:val="00BD1627"/>
    <w:rsid w:val="00BD3D56"/>
    <w:rsid w:val="00BD4AB2"/>
    <w:rsid w:val="00BD4BE3"/>
    <w:rsid w:val="00BD4C8D"/>
    <w:rsid w:val="00BD4EBA"/>
    <w:rsid w:val="00BE1034"/>
    <w:rsid w:val="00BE5EE8"/>
    <w:rsid w:val="00BE6441"/>
    <w:rsid w:val="00BF0352"/>
    <w:rsid w:val="00BF0D17"/>
    <w:rsid w:val="00BF1BF5"/>
    <w:rsid w:val="00BF22FB"/>
    <w:rsid w:val="00BF6774"/>
    <w:rsid w:val="00C01A3A"/>
    <w:rsid w:val="00C05774"/>
    <w:rsid w:val="00C1054D"/>
    <w:rsid w:val="00C127D4"/>
    <w:rsid w:val="00C14C56"/>
    <w:rsid w:val="00C20886"/>
    <w:rsid w:val="00C273D9"/>
    <w:rsid w:val="00C3677D"/>
    <w:rsid w:val="00C40BB2"/>
    <w:rsid w:val="00C46857"/>
    <w:rsid w:val="00C52039"/>
    <w:rsid w:val="00C54592"/>
    <w:rsid w:val="00C613D8"/>
    <w:rsid w:val="00C70543"/>
    <w:rsid w:val="00C7208D"/>
    <w:rsid w:val="00C7522D"/>
    <w:rsid w:val="00C874D5"/>
    <w:rsid w:val="00C90242"/>
    <w:rsid w:val="00C96C3A"/>
    <w:rsid w:val="00C977F8"/>
    <w:rsid w:val="00CA1682"/>
    <w:rsid w:val="00CA3634"/>
    <w:rsid w:val="00CA5F55"/>
    <w:rsid w:val="00CA7113"/>
    <w:rsid w:val="00CA7245"/>
    <w:rsid w:val="00CA75DD"/>
    <w:rsid w:val="00CB2749"/>
    <w:rsid w:val="00CB5751"/>
    <w:rsid w:val="00CB59FF"/>
    <w:rsid w:val="00CC143E"/>
    <w:rsid w:val="00CC481E"/>
    <w:rsid w:val="00CC6D89"/>
    <w:rsid w:val="00CC7591"/>
    <w:rsid w:val="00CD0A74"/>
    <w:rsid w:val="00CD58E3"/>
    <w:rsid w:val="00CE28A9"/>
    <w:rsid w:val="00CF028C"/>
    <w:rsid w:val="00D01132"/>
    <w:rsid w:val="00D05D57"/>
    <w:rsid w:val="00D070A0"/>
    <w:rsid w:val="00D10701"/>
    <w:rsid w:val="00D10947"/>
    <w:rsid w:val="00D14F33"/>
    <w:rsid w:val="00D16394"/>
    <w:rsid w:val="00D240D2"/>
    <w:rsid w:val="00D30D0C"/>
    <w:rsid w:val="00D31BE3"/>
    <w:rsid w:val="00D33D8E"/>
    <w:rsid w:val="00D37191"/>
    <w:rsid w:val="00D372EB"/>
    <w:rsid w:val="00D43F17"/>
    <w:rsid w:val="00D4435E"/>
    <w:rsid w:val="00D44750"/>
    <w:rsid w:val="00D44E6C"/>
    <w:rsid w:val="00D454A9"/>
    <w:rsid w:val="00D4760E"/>
    <w:rsid w:val="00D47BB7"/>
    <w:rsid w:val="00D528FF"/>
    <w:rsid w:val="00D54FF6"/>
    <w:rsid w:val="00D6129B"/>
    <w:rsid w:val="00D61CE3"/>
    <w:rsid w:val="00D62005"/>
    <w:rsid w:val="00D624C1"/>
    <w:rsid w:val="00D67937"/>
    <w:rsid w:val="00D73959"/>
    <w:rsid w:val="00D73CE8"/>
    <w:rsid w:val="00D76167"/>
    <w:rsid w:val="00D76490"/>
    <w:rsid w:val="00D8107D"/>
    <w:rsid w:val="00D811C9"/>
    <w:rsid w:val="00D81EB5"/>
    <w:rsid w:val="00D829F4"/>
    <w:rsid w:val="00D879D3"/>
    <w:rsid w:val="00D9123D"/>
    <w:rsid w:val="00D91B91"/>
    <w:rsid w:val="00D94869"/>
    <w:rsid w:val="00D94CB7"/>
    <w:rsid w:val="00D95A4A"/>
    <w:rsid w:val="00D95DE5"/>
    <w:rsid w:val="00DA0891"/>
    <w:rsid w:val="00DA47D2"/>
    <w:rsid w:val="00DA5196"/>
    <w:rsid w:val="00DA67C7"/>
    <w:rsid w:val="00DB2F3C"/>
    <w:rsid w:val="00DB56AF"/>
    <w:rsid w:val="00DC0EA0"/>
    <w:rsid w:val="00DC3C62"/>
    <w:rsid w:val="00DC4F10"/>
    <w:rsid w:val="00DC7611"/>
    <w:rsid w:val="00DD175B"/>
    <w:rsid w:val="00DD2141"/>
    <w:rsid w:val="00DD53F3"/>
    <w:rsid w:val="00DD59E0"/>
    <w:rsid w:val="00DD5CB8"/>
    <w:rsid w:val="00DE2293"/>
    <w:rsid w:val="00DE2FF6"/>
    <w:rsid w:val="00DE5713"/>
    <w:rsid w:val="00DF0D7C"/>
    <w:rsid w:val="00DF1275"/>
    <w:rsid w:val="00DF368D"/>
    <w:rsid w:val="00DF476C"/>
    <w:rsid w:val="00DF479D"/>
    <w:rsid w:val="00E011F2"/>
    <w:rsid w:val="00E02AF9"/>
    <w:rsid w:val="00E03B24"/>
    <w:rsid w:val="00E04874"/>
    <w:rsid w:val="00E04FCB"/>
    <w:rsid w:val="00E05B51"/>
    <w:rsid w:val="00E10888"/>
    <w:rsid w:val="00E13813"/>
    <w:rsid w:val="00E13AFC"/>
    <w:rsid w:val="00E15945"/>
    <w:rsid w:val="00E23634"/>
    <w:rsid w:val="00E25C8A"/>
    <w:rsid w:val="00E302E3"/>
    <w:rsid w:val="00E310AD"/>
    <w:rsid w:val="00E32612"/>
    <w:rsid w:val="00E333DE"/>
    <w:rsid w:val="00E347B0"/>
    <w:rsid w:val="00E41B27"/>
    <w:rsid w:val="00E41D81"/>
    <w:rsid w:val="00E5227F"/>
    <w:rsid w:val="00E53867"/>
    <w:rsid w:val="00E61579"/>
    <w:rsid w:val="00E62FCA"/>
    <w:rsid w:val="00E673A2"/>
    <w:rsid w:val="00E70082"/>
    <w:rsid w:val="00E7525A"/>
    <w:rsid w:val="00E80720"/>
    <w:rsid w:val="00E8073F"/>
    <w:rsid w:val="00E81077"/>
    <w:rsid w:val="00E81A5D"/>
    <w:rsid w:val="00E84B9C"/>
    <w:rsid w:val="00E855E7"/>
    <w:rsid w:val="00E858E4"/>
    <w:rsid w:val="00E9105E"/>
    <w:rsid w:val="00E91F5E"/>
    <w:rsid w:val="00E95051"/>
    <w:rsid w:val="00E954C0"/>
    <w:rsid w:val="00E97B97"/>
    <w:rsid w:val="00EA3F60"/>
    <w:rsid w:val="00EA46F4"/>
    <w:rsid w:val="00EA65BB"/>
    <w:rsid w:val="00EA71B9"/>
    <w:rsid w:val="00EB2827"/>
    <w:rsid w:val="00EB432A"/>
    <w:rsid w:val="00EB66AB"/>
    <w:rsid w:val="00EC3880"/>
    <w:rsid w:val="00EC6410"/>
    <w:rsid w:val="00ED144F"/>
    <w:rsid w:val="00ED1D26"/>
    <w:rsid w:val="00ED4EE3"/>
    <w:rsid w:val="00ED6D61"/>
    <w:rsid w:val="00EE04C7"/>
    <w:rsid w:val="00EE0A2F"/>
    <w:rsid w:val="00EE2A21"/>
    <w:rsid w:val="00EF271D"/>
    <w:rsid w:val="00F05A10"/>
    <w:rsid w:val="00F05DE9"/>
    <w:rsid w:val="00F0670A"/>
    <w:rsid w:val="00F072F0"/>
    <w:rsid w:val="00F11685"/>
    <w:rsid w:val="00F1169B"/>
    <w:rsid w:val="00F11DED"/>
    <w:rsid w:val="00F12AE0"/>
    <w:rsid w:val="00F207B6"/>
    <w:rsid w:val="00F2149D"/>
    <w:rsid w:val="00F24AF2"/>
    <w:rsid w:val="00F26793"/>
    <w:rsid w:val="00F270CE"/>
    <w:rsid w:val="00F306D5"/>
    <w:rsid w:val="00F336B8"/>
    <w:rsid w:val="00F33A36"/>
    <w:rsid w:val="00F35494"/>
    <w:rsid w:val="00F411DC"/>
    <w:rsid w:val="00F45FAB"/>
    <w:rsid w:val="00F46E59"/>
    <w:rsid w:val="00F513BD"/>
    <w:rsid w:val="00F53086"/>
    <w:rsid w:val="00F542D9"/>
    <w:rsid w:val="00F5479F"/>
    <w:rsid w:val="00F5556F"/>
    <w:rsid w:val="00F615BA"/>
    <w:rsid w:val="00F64A35"/>
    <w:rsid w:val="00F66722"/>
    <w:rsid w:val="00F708D8"/>
    <w:rsid w:val="00F73C54"/>
    <w:rsid w:val="00F76121"/>
    <w:rsid w:val="00F81605"/>
    <w:rsid w:val="00F8310E"/>
    <w:rsid w:val="00F86C55"/>
    <w:rsid w:val="00F906AF"/>
    <w:rsid w:val="00F93F76"/>
    <w:rsid w:val="00FA0ADE"/>
    <w:rsid w:val="00FA0E50"/>
    <w:rsid w:val="00FA22DB"/>
    <w:rsid w:val="00FA6C22"/>
    <w:rsid w:val="00FA7338"/>
    <w:rsid w:val="00FB0140"/>
    <w:rsid w:val="00FB1F99"/>
    <w:rsid w:val="00FB2990"/>
    <w:rsid w:val="00FC1560"/>
    <w:rsid w:val="00FC1C9A"/>
    <w:rsid w:val="00FC1FD7"/>
    <w:rsid w:val="00FC411B"/>
    <w:rsid w:val="00FC4162"/>
    <w:rsid w:val="00FC7321"/>
    <w:rsid w:val="00FD4EF3"/>
    <w:rsid w:val="00FE3C97"/>
    <w:rsid w:val="00FF07C2"/>
    <w:rsid w:val="00FF2FC9"/>
    <w:rsid w:val="00FF33EB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8B86"/>
  <w15:chartTrackingRefBased/>
  <w15:docId w15:val="{3BE3B012-5BCE-43E7-ADD2-AAB66B61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654C6"/>
    <w:rPr>
      <w:color w:val="808080"/>
    </w:rPr>
  </w:style>
  <w:style w:type="paragraph" w:styleId="Listenabsatz">
    <w:name w:val="List Paragraph"/>
    <w:basedOn w:val="Standard"/>
    <w:uiPriority w:val="34"/>
    <w:qFormat/>
    <w:rsid w:val="006002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F2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2.xm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1.xm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0T09:16:42.26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26,'3'-3,"7"-1,4 0,4 1,1 0,4 2,0 0,0 1,-1 0,-2 0,0 0,1-3,-2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0T09:16:44.3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1,'0'3,"3"1,10 0,6-1,2-1,4-1,1 0,-1-1,-2 0,-2 0,-2 0,0-3,-1-1,-3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682</cp:revision>
  <dcterms:created xsi:type="dcterms:W3CDTF">2021-10-06T06:50:00Z</dcterms:created>
  <dcterms:modified xsi:type="dcterms:W3CDTF">2022-07-14T07:18:00Z</dcterms:modified>
</cp:coreProperties>
</file>