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94386" w14:textId="7B9E2778" w:rsidR="00242E5A" w:rsidRDefault="007218B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190063" wp14:editId="7A108CFE">
                <wp:simplePos x="0" y="0"/>
                <wp:positionH relativeFrom="margin">
                  <wp:align>center</wp:align>
                </wp:positionH>
                <wp:positionV relativeFrom="paragraph">
                  <wp:posOffset>58420</wp:posOffset>
                </wp:positionV>
                <wp:extent cx="7150100" cy="266700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8A77C3" w14:textId="55014548" w:rsidR="007218B1" w:rsidRDefault="007218B1" w:rsidP="007218B1">
                            <w:r>
                              <w:t>I. Lineare Algebra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190063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4.6pt;width:563pt;height:2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" fillcolor="#d9e2f3 [660]" stroked="f" strokeweight=".5pt">
                <v:textbox>
                  <w:txbxContent>
                    <w:p w14:paraId="7C8A77C3" w14:textId="55014548" w:rsidR="007218B1" w:rsidRDefault="007218B1" w:rsidP="007218B1">
                      <w:r>
                        <w:t>I. Lineare Algebra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90C188" w14:textId="40A6210B" w:rsidR="007218B1" w:rsidRDefault="0061095F" w:rsidP="007218B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ECEBB1" wp14:editId="4A4A861D">
                <wp:simplePos x="0" y="0"/>
                <wp:positionH relativeFrom="column">
                  <wp:posOffset>3168650</wp:posOffset>
                </wp:positionH>
                <wp:positionV relativeFrom="paragraph">
                  <wp:posOffset>75565</wp:posOffset>
                </wp:positionV>
                <wp:extent cx="3968750" cy="3822700"/>
                <wp:effectExtent l="0" t="0" r="12700" b="25400"/>
                <wp:wrapNone/>
                <wp:docPr id="46" name="Textfel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750" cy="382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4468E" w14:textId="2FE808A3" w:rsidR="00F92827" w:rsidRDefault="003D57F2" w:rsidP="0061095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Vektoren</w:t>
                            </w:r>
                            <w:r w:rsidR="00EA7387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AC396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Vektorrechnung siehe Papula</w:t>
                            </w:r>
                            <w:r w:rsidR="00AC396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Winkel zw. 2 Vektoren: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</m:acc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e>
                                      </m:acc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</m:acc>
                                    </m:e>
                                  </m:d>
                                </m:den>
                              </m:f>
                            </m:oMath>
                            <w:r w:rsidR="0065060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+…</m:t>
                                  </m:r>
                                </m:e>
                              </m:rad>
                            </m:oMath>
                            <w:r w:rsidR="00AC396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>orthonormal: Basisvektoren senkrecht und Länge aller gleich 1</w:t>
                            </w:r>
                            <w:r w:rsidR="00AC396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>orthonormale Basis: siehe unten</w:t>
                            </w:r>
                            <w:r w:rsidR="0061095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61095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61095F" w:rsidRPr="0061095F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Lineare Unabhängigkeit</w:t>
                            </w:r>
                            <w:r w:rsidR="0061095F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Prüfen: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+…= 0</m:t>
                              </m:r>
                            </m:oMath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darf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klappen</w:t>
                            </w:r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Prüfen (Alternative): Vektoren als Matrix schreiben, wenn </w:t>
                            </w:r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Rang = Spaltenanzahl </w:t>
                            </w:r>
                            <w:r w:rsidR="0061095F" w:rsidRP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109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linear unabhängig</w:t>
                            </w:r>
                            <w:r w:rsidR="00F928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Prüfen (Alternative): wenn </w:t>
                            </w:r>
                            <w:proofErr w:type="spellStart"/>
                            <w:r w:rsidR="00F928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det</w:t>
                            </w:r>
                            <w:proofErr w:type="spellEnd"/>
                            <w:r w:rsidR="00F928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von Vektorenmatrix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="00F928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</w:t>
                            </w:r>
                            <w:r w:rsidR="00F92827" w:rsidRPr="00F928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928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lin. </w:t>
                            </w:r>
                            <w:proofErr w:type="spellStart"/>
                            <w:r w:rsidR="00F928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unabh</w:t>
                            </w:r>
                            <w:proofErr w:type="spellEnd"/>
                            <w:r w:rsidR="00F928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29EBE9B" w14:textId="2F6E2813" w:rsidR="00DC571F" w:rsidRPr="00024594" w:rsidRDefault="00DC571F" w:rsidP="0061095F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Linearkombination</w:t>
                            </w: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="00B966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Kann</w:t>
                            </w:r>
                            <w:proofErr w:type="gramEnd"/>
                            <w:r w:rsidR="00B966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 Vektor als </w:t>
                            </w:r>
                            <w:proofErr w:type="spellStart"/>
                            <w:r w:rsidR="00B966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Lin.komb</w:t>
                            </w:r>
                            <w:proofErr w:type="spellEnd"/>
                            <w:r w:rsidR="00B966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 anderer Vektoren dargestellt werden?</w:t>
                            </w:r>
                            <w:r w:rsidR="00B966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B9664B" w:rsidRPr="00B966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966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Matrix aufstellen und LGS lösen: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A⋅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acc>
                            </m:oMath>
                            <w:r w:rsidR="00B966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A aus Einzelvektoren</w:t>
                            </w:r>
                            <w:r w:rsidR="00FD0B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D0B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D0B27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Basis eines Vektorraums </w:t>
                            </w:r>
                            <w:proofErr w:type="spellStart"/>
                            <w:r w:rsidR="00FD0B27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R</w:t>
                            </w:r>
                            <w:r w:rsidR="00FD0B27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  <w:vertAlign w:val="superscript"/>
                              </w:rPr>
                              <w:t>m</w:t>
                            </w:r>
                            <w:proofErr w:type="spellEnd"/>
                            <w:r w:rsidR="00FD0B27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(m= Zeilenanzahl)</w:t>
                            </w:r>
                            <w:r w:rsidR="00FD0B27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="00FD0B2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Menge von linear unabhängigen Vektoren</w:t>
                            </w:r>
                            <w:r w:rsidR="0002459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0245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024594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lineare Hülle: </w:t>
                            </w:r>
                            <w:r w:rsidR="000245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Auflistung linear unabhängiger Vektoren: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0245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0245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024594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Dimension Vektorraum/lineare Hülle: </w:t>
                            </w:r>
                            <w:r w:rsidR="000245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Anzahl der aufgelisteten Vektoren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EBB1" id="Textfeld 46" o:spid="_x0000_s1027" type="#_x0000_t202" style="position:absolute;margin-left:249.5pt;margin-top:5.95pt;width:312.5pt;height:30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" fillcolor="white [3201]" strokeweight=".5pt">
                <v:textbox>
                  <w:txbxContent>
                    <w:p w14:paraId="14F4468E" w14:textId="2FE808A3" w:rsidR="00F92827" w:rsidRDefault="003D57F2" w:rsidP="0061095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Vektoren</w:t>
                      </w:r>
                      <w:r w:rsidR="00EA7387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AC396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Vektorrechnung siehe Papula</w:t>
                      </w:r>
                      <w:r w:rsidR="00AC396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Winkel zw. 2 Vektoren: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</m:acc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</m:oMath>
                      <w:r w:rsidR="0065060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</m:acc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+…</m:t>
                            </m:r>
                          </m:e>
                        </m:rad>
                      </m:oMath>
                      <w:r w:rsidR="00AC396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>orthonormal: Basisvektoren senkrecht und Länge aller gleich 1</w:t>
                      </w:r>
                      <w:r w:rsidR="00AC396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>orthonormale Basis: siehe unten</w:t>
                      </w:r>
                      <w:r w:rsidR="0061095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61095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61095F" w:rsidRPr="0061095F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Lineare Unabhängigkeit</w:t>
                      </w:r>
                      <w:r w:rsidR="0061095F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br/>
                      </w:r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Prüfen: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+…= 0</m:t>
                        </m:r>
                      </m:oMath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darf nur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klappen</w:t>
                      </w:r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Prüfen (Alternative): Vektoren als Matrix schreiben, wenn </w:t>
                      </w:r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Rang = Spaltenanzahl </w:t>
                      </w:r>
                      <w:r w:rsidR="0061095F" w:rsidRPr="0061095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61095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linear unabhängig</w:t>
                      </w:r>
                      <w:r w:rsidR="00F92827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Prüfen (Alternative): wenn </w:t>
                      </w:r>
                      <w:proofErr w:type="spellStart"/>
                      <w:r w:rsidR="00F92827">
                        <w:rPr>
                          <w:rFonts w:eastAsiaTheme="minorEastAsia"/>
                          <w:sz w:val="20"/>
                          <w:szCs w:val="20"/>
                        </w:rPr>
                        <w:t>det</w:t>
                      </w:r>
                      <w:proofErr w:type="spellEnd"/>
                      <w:r w:rsidR="00F9282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von Vektorenmatrix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≠</m:t>
                        </m:r>
                      </m:oMath>
                      <w:r w:rsidR="00F9282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</w:t>
                      </w:r>
                      <w:r w:rsidR="00F92827" w:rsidRPr="00F92827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9282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lin. </w:t>
                      </w:r>
                      <w:proofErr w:type="spellStart"/>
                      <w:r w:rsidR="00F92827">
                        <w:rPr>
                          <w:rFonts w:eastAsiaTheme="minorEastAsia"/>
                          <w:sz w:val="20"/>
                          <w:szCs w:val="20"/>
                        </w:rPr>
                        <w:t>unabh</w:t>
                      </w:r>
                      <w:proofErr w:type="spellEnd"/>
                      <w:r w:rsidR="00F92827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</w:p>
                    <w:p w14:paraId="329EBE9B" w14:textId="2F6E2813" w:rsidR="00DC571F" w:rsidRPr="00024594" w:rsidRDefault="00DC571F" w:rsidP="0061095F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Linearkombination</w:t>
                      </w: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br/>
                      </w:r>
                      <w:proofErr w:type="gramStart"/>
                      <w:r w:rsidR="00B9664B">
                        <w:rPr>
                          <w:rFonts w:eastAsiaTheme="minorEastAsia"/>
                          <w:sz w:val="20"/>
                          <w:szCs w:val="20"/>
                        </w:rPr>
                        <w:t>Kann</w:t>
                      </w:r>
                      <w:proofErr w:type="gramEnd"/>
                      <w:r w:rsidR="00B966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 Vektor als </w:t>
                      </w:r>
                      <w:proofErr w:type="spellStart"/>
                      <w:r w:rsidR="00B9664B">
                        <w:rPr>
                          <w:rFonts w:eastAsiaTheme="minorEastAsia"/>
                          <w:sz w:val="20"/>
                          <w:szCs w:val="20"/>
                        </w:rPr>
                        <w:t>Lin.komb</w:t>
                      </w:r>
                      <w:proofErr w:type="spellEnd"/>
                      <w:r w:rsidR="00B9664B">
                        <w:rPr>
                          <w:rFonts w:eastAsiaTheme="minorEastAsia"/>
                          <w:sz w:val="20"/>
                          <w:szCs w:val="20"/>
                        </w:rPr>
                        <w:t>. anderer Vektoren dargestellt werden?</w:t>
                      </w:r>
                      <w:r w:rsidR="00B9664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B9664B" w:rsidRPr="00B9664B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B966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Matrix aufstellen und LGS lösen: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A⋅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acc>
                      </m:oMath>
                      <w:r w:rsidR="00B966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A aus Einzelvektoren</w:t>
                      </w:r>
                      <w:r w:rsidR="00FD0B27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D0B27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D0B27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Basis eines Vektorraums </w:t>
                      </w:r>
                      <w:proofErr w:type="spellStart"/>
                      <w:r w:rsidR="00FD0B27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R</w:t>
                      </w:r>
                      <w:r w:rsidR="00FD0B27">
                        <w:rPr>
                          <w:rFonts w:eastAsiaTheme="minorEastAsia"/>
                          <w:b/>
                          <w:sz w:val="20"/>
                          <w:szCs w:val="20"/>
                          <w:vertAlign w:val="superscript"/>
                        </w:rPr>
                        <w:t>m</w:t>
                      </w:r>
                      <w:proofErr w:type="spellEnd"/>
                      <w:r w:rsidR="00FD0B27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(m= Zeilenanzahl)</w:t>
                      </w:r>
                      <w:r w:rsidR="00FD0B27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br/>
                      </w:r>
                      <w:r w:rsidR="00FD0B27">
                        <w:rPr>
                          <w:rFonts w:eastAsiaTheme="minorEastAsia"/>
                          <w:sz w:val="20"/>
                          <w:szCs w:val="20"/>
                        </w:rPr>
                        <w:t>Menge von linear unabhängigen Vektoren</w:t>
                      </w:r>
                      <w:r w:rsidR="0002459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0245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024594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lineare Hülle: </w:t>
                      </w:r>
                      <w:r w:rsidR="000245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Auflistung linear unabhängiger Vektoren: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 w:rsidR="000245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0245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024594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Dimension Vektorraum/lineare Hülle: </w:t>
                      </w:r>
                      <w:r w:rsidR="000245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Anzahl der aufgelisteten Vektoren</w:t>
                      </w:r>
                    </w:p>
                  </w:txbxContent>
                </v:textbox>
              </v:shape>
            </w:pict>
          </mc:Fallback>
        </mc:AlternateContent>
      </w:r>
      <w:r w:rsidR="00EA7387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078FFE" wp14:editId="154A4582">
                <wp:simplePos x="0" y="0"/>
                <wp:positionH relativeFrom="column">
                  <wp:posOffset>-12700</wp:posOffset>
                </wp:positionH>
                <wp:positionV relativeFrom="paragraph">
                  <wp:posOffset>75565</wp:posOffset>
                </wp:positionV>
                <wp:extent cx="3149600" cy="2552700"/>
                <wp:effectExtent l="0" t="0" r="12700" b="19050"/>
                <wp:wrapNone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ACE4E" w14:textId="55A7F37F" w:rsidR="00EE5574" w:rsidRDefault="00EE557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E557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Keine, eine, unendlich viele Lösungen</w:t>
                            </w:r>
                          </w:p>
                          <w:p w14:paraId="273539B0" w14:textId="4ED4A7B2" w:rsidR="00EE5574" w:rsidRDefault="006732F2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/>
                                      <m:e/>
                                      <m:e/>
                                    </m:mr>
                                    <m:mr>
                                      <m:e/>
                                      <m:e/>
                                      <m:e/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⋅x=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/>
                                    </m:mr>
                                    <m:mr>
                                      <m:e/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EE55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EE5574" w:rsidRPr="00EE55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E55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keine Lösung</w:t>
                            </w:r>
                          </w:p>
                          <w:p w14:paraId="4F3238D8" w14:textId="76A45EDE" w:rsidR="00EA7387" w:rsidRDefault="006732F2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/>
                                      <m:e/>
                                      <m:e/>
                                    </m:mr>
                                    <m:mr>
                                      <m:e/>
                                      <m:e/>
                                      <m:e/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⋅x=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/>
                                    </m:mr>
                                    <m:mr>
                                      <m:e/>
                                    </m:mr>
                                    <m:mr>
                                      <m:e/>
                                    </m:mr>
                                  </m:m>
                                </m:e>
                              </m:d>
                            </m:oMath>
                            <w:r w:rsidR="00EA73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EA7387" w:rsidRPr="00EE55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73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eine Lösung</w:t>
                            </w:r>
                            <w:r w:rsidR="00A63B3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det⁡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(A)≠0</m:t>
                              </m:r>
                            </m:oMath>
                            <w:r w:rsidR="00A63B3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7197F70" w14:textId="683ECE42" w:rsidR="00EE5574" w:rsidRDefault="006732F2" w:rsidP="00EE557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/>
                                      <m:e/>
                                      <m:e/>
                                    </m:mr>
                                    <m:mr>
                                      <m:e/>
                                      <m:e/>
                                      <m:e/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⋅x=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/>
                                    </m:mr>
                                    <m:mr>
                                      <m:e/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EE55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EE5574" w:rsidRPr="00EE55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E55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unendlich viele Lösungen</w:t>
                            </w:r>
                          </w:p>
                          <w:p w14:paraId="021D16F8" w14:textId="78A879D2" w:rsidR="00EA7387" w:rsidRPr="00EA7387" w:rsidRDefault="00EA7387" w:rsidP="00EA73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A7387">
                              <w:rPr>
                                <w:sz w:val="20"/>
                                <w:szCs w:val="20"/>
                              </w:rPr>
                              <w:t xml:space="preserve">allgemeine Lösung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Pr="00EA7387">
                              <w:rPr>
                                <w:sz w:val="20"/>
                                <w:szCs w:val="20"/>
                              </w:rPr>
                              <w:t>nur bei unendlich vielen Lösungen!):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EA738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+t⋅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zB: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4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3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+t⋅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6477E859" w14:textId="77777777" w:rsidR="00EE5574" w:rsidRPr="00EE5574" w:rsidRDefault="00EE55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8FFE" id="Textfeld 56" o:spid="_x0000_s1028" type="#_x0000_t202" style="position:absolute;margin-left:-1pt;margin-top:5.95pt;width:248pt;height:20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" fillcolor="white [3201]" strokeweight=".5pt">
                <v:textbox>
                  <w:txbxContent>
                    <w:p w14:paraId="676ACE4E" w14:textId="55A7F37F" w:rsidR="00EE5574" w:rsidRDefault="00EE557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EE5574">
                        <w:rPr>
                          <w:b/>
                          <w:bCs/>
                          <w:sz w:val="20"/>
                          <w:szCs w:val="20"/>
                        </w:rPr>
                        <w:t>Keine, eine, unendlich viele Lösungen</w:t>
                      </w:r>
                    </w:p>
                    <w:p w14:paraId="273539B0" w14:textId="4ED4A7B2" w:rsidR="00EE5574" w:rsidRDefault="006732F2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/>
                                <m:e/>
                                <m:e/>
                              </m:mr>
                              <m:mr>
                                <m:e/>
                                <m:e/>
                                <m:e/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⋅x=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/>
                              </m:mr>
                              <m:mr>
                                <m:e/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EE557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EE5574" w:rsidRPr="00EE5574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E557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keine Lösung</w:t>
                      </w:r>
                    </w:p>
                    <w:p w14:paraId="4F3238D8" w14:textId="76A45EDE" w:rsidR="00EA7387" w:rsidRDefault="006732F2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/>
                                <m:e/>
                                <m:e/>
                              </m:mr>
                              <m:mr>
                                <m:e/>
                                <m:e/>
                                <m:e/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⋅x=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/>
                              </m:mr>
                              <m:mr>
                                <m:e/>
                              </m:mr>
                              <m:mr>
                                <m:e/>
                              </m:mr>
                            </m:m>
                          </m:e>
                        </m:d>
                      </m:oMath>
                      <w:r w:rsidR="00EA738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EA7387" w:rsidRPr="00EE5574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A738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eine Lösung</w:t>
                      </w:r>
                      <w:r w:rsidR="00A63B3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det⁡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(A)≠0</m:t>
                        </m:r>
                      </m:oMath>
                      <w:r w:rsidR="00A63B36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67197F70" w14:textId="683ECE42" w:rsidR="00EE5574" w:rsidRDefault="006732F2" w:rsidP="00EE5574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/>
                                <m:e/>
                                <m:e/>
                              </m:mr>
                              <m:mr>
                                <m:e/>
                                <m:e/>
                                <m:e/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⋅x=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/>
                              </m:mr>
                              <m:mr>
                                <m:e/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EE557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EE5574" w:rsidRPr="00EE5574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E557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unendlich viele Lösungen</w:t>
                      </w:r>
                    </w:p>
                    <w:p w14:paraId="021D16F8" w14:textId="78A879D2" w:rsidR="00EA7387" w:rsidRPr="00EA7387" w:rsidRDefault="00EA7387" w:rsidP="00EA7387">
                      <w:pPr>
                        <w:rPr>
                          <w:sz w:val="20"/>
                          <w:szCs w:val="20"/>
                        </w:rPr>
                      </w:pPr>
                      <w:r w:rsidRPr="00EA7387">
                        <w:rPr>
                          <w:sz w:val="20"/>
                          <w:szCs w:val="20"/>
                        </w:rPr>
                        <w:t xml:space="preserve">allgemeine Lösung </w:t>
                      </w: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Pr="00EA7387">
                        <w:rPr>
                          <w:sz w:val="20"/>
                          <w:szCs w:val="20"/>
                        </w:rPr>
                        <w:t>nur bei unendlich vielen Lösungen!):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EA7387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+t⋅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zB: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+t⋅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6477E859" w14:textId="77777777" w:rsidR="00EE5574" w:rsidRPr="00EE5574" w:rsidRDefault="00EE557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C9FF71" w14:textId="2FFCD83F" w:rsidR="006F49EB" w:rsidRDefault="00A16A6C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1C5EFF" wp14:editId="151A0D6A">
                <wp:simplePos x="0" y="0"/>
                <wp:positionH relativeFrom="column">
                  <wp:posOffset>-12700</wp:posOffset>
                </wp:positionH>
                <wp:positionV relativeFrom="paragraph">
                  <wp:posOffset>2390775</wp:posOffset>
                </wp:positionV>
                <wp:extent cx="3149600" cy="2724150"/>
                <wp:effectExtent l="0" t="0" r="12700" b="1905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0" cy="272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4D50C4" w14:textId="5F8454B6" w:rsidR="003D57F2" w:rsidRDefault="003D57F2" w:rsidP="003D57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3D57F2">
                              <w:rPr>
                                <w:b/>
                                <w:sz w:val="20"/>
                                <w:szCs w:val="20"/>
                              </w:rPr>
                              <w:t>LGS</w:t>
                            </w:r>
                            <w:r w:rsidR="00C45FA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lösen</w:t>
                            </w:r>
                          </w:p>
                          <w:p w14:paraId="298247E2" w14:textId="77777777" w:rsidR="00C45FA6" w:rsidRDefault="00C45FA6" w:rsidP="00C45FA6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in 2 Zeilen je 1 Null 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untereinander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erzeugen (bei 3x3)</w:t>
                            </w:r>
                          </w:p>
                          <w:p w14:paraId="72B2AD2B" w14:textId="4C29FA42" w:rsidR="00C45FA6" w:rsidRDefault="00C45FA6" w:rsidP="00C45FA6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beide Zeilen miteinander verrechnen sodass in einer Zeile eine zweite Null entsteht</w:t>
                            </w:r>
                          </w:p>
                          <w:p w14:paraId="01728A46" w14:textId="2CFBFF33" w:rsidR="00C45FA6" w:rsidRPr="005914D1" w:rsidRDefault="00C45FA6" w:rsidP="00C45FA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914D1">
                              <w:rPr>
                                <w:sz w:val="20"/>
                                <w:szCs w:val="20"/>
                              </w:rPr>
                              <w:t xml:space="preserve">Wenn </w:t>
                            </w:r>
                            <w:r w:rsidRPr="005914D1">
                              <w:rPr>
                                <w:sz w:val="20"/>
                                <w:szCs w:val="20"/>
                                <w:u w:val="single"/>
                              </w:rPr>
                              <w:t>Variable</w:t>
                            </w:r>
                            <w:r w:rsidRPr="005914D1">
                              <w:rPr>
                                <w:sz w:val="20"/>
                                <w:szCs w:val="20"/>
                              </w:rPr>
                              <w:t xml:space="preserve"> in LGS:</w:t>
                            </w:r>
                            <w:r w:rsidRPr="005914D1">
                              <w:rPr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r w:rsidR="005914D1" w:rsidRPr="00B83445">
                              <w:rPr>
                                <w:b/>
                                <w:color w:val="C00000"/>
                                <w:sz w:val="20"/>
                                <w:szCs w:val="20"/>
                              </w:rPr>
                              <w:t>Achtung</w:t>
                            </w:r>
                            <w:r w:rsidR="005914D1">
                              <w:rPr>
                                <w:sz w:val="20"/>
                                <w:szCs w:val="20"/>
                              </w:rPr>
                              <w:t>, nicht durch Variable teilen, wegen DIV/0</w:t>
                            </w:r>
                            <w:r w:rsidR="005914D1">
                              <w:rPr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r w:rsidR="005914D1" w:rsidRPr="005914D1">
                              <w:rPr>
                                <w:sz w:val="20"/>
                                <w:szCs w:val="20"/>
                              </w:rPr>
                              <w:t>Fallunterscheidung</w:t>
                            </w:r>
                            <w:r w:rsidR="005914D1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="005914D1" w:rsidRPr="005914D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914D1">
                              <w:rPr>
                                <w:sz w:val="20"/>
                                <w:szCs w:val="20"/>
                              </w:rPr>
                              <w:t>keine, eine</w:t>
                            </w:r>
                            <w:r w:rsidR="005914D1" w:rsidRPr="005914D1">
                              <w:rPr>
                                <w:sz w:val="20"/>
                                <w:szCs w:val="20"/>
                              </w:rPr>
                              <w:t xml:space="preserve">, unendlich viele </w:t>
                            </w:r>
                            <w:proofErr w:type="spellStart"/>
                            <w:r w:rsidR="005914D1" w:rsidRPr="005914D1">
                              <w:rPr>
                                <w:sz w:val="20"/>
                                <w:szCs w:val="20"/>
                              </w:rPr>
                              <w:t>L</w:t>
                            </w:r>
                            <w:r w:rsidR="005914D1">
                              <w:rPr>
                                <w:sz w:val="20"/>
                                <w:szCs w:val="20"/>
                              </w:rPr>
                              <w:t>sg</w:t>
                            </w:r>
                            <w:proofErr w:type="spellEnd"/>
                          </w:p>
                          <w:p w14:paraId="7DA2D3EB" w14:textId="3E81E57A" w:rsidR="003D57F2" w:rsidRPr="007407C0" w:rsidRDefault="003D57F2" w:rsidP="003D57F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07C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</w:t>
                            </w:r>
                            <w:r w:rsidRPr="007407C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mehr Unbekannte als Gleichungen</w:t>
                            </w:r>
                            <w:r w:rsidRPr="007407C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AA8CD30" w14:textId="77777777" w:rsidR="003D57F2" w:rsidRPr="007407C0" w:rsidRDefault="003D57F2" w:rsidP="003D57F2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07C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Einheitsmatrix vorne erstellen</w:t>
                            </w:r>
                          </w:p>
                          <w:p w14:paraId="68D49D27" w14:textId="77777777" w:rsidR="003D57F2" w:rsidRPr="007407C0" w:rsidRDefault="003D57F2" w:rsidP="003D57F2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07C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nach ersten x (Anzahl Gleichungen) auflösen</w:t>
                            </w:r>
                          </w:p>
                          <w:p w14:paraId="0B284C4F" w14:textId="196DFAB6" w:rsidR="003D57F2" w:rsidRPr="00A16A6C" w:rsidRDefault="003D57F2" w:rsidP="003D57F2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ind w:left="142" w:hanging="142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07C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allgemeine Lösung aufstellen: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7407C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5EFF" id="Textfeld 9" o:spid="_x0000_s1029" type="#_x0000_t202" style="position:absolute;margin-left:-1pt;margin-top:188.25pt;width:248pt;height:214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" fillcolor="white [3201]" strokeweight=".5pt">
                <v:textbox>
                  <w:txbxContent>
                    <w:p w14:paraId="184D50C4" w14:textId="5F8454B6" w:rsidR="003D57F2" w:rsidRDefault="003D57F2" w:rsidP="003D57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3D57F2">
                        <w:rPr>
                          <w:b/>
                          <w:sz w:val="20"/>
                          <w:szCs w:val="20"/>
                        </w:rPr>
                        <w:t>LGS</w:t>
                      </w:r>
                      <w:r w:rsidR="00C45FA6">
                        <w:rPr>
                          <w:b/>
                          <w:sz w:val="20"/>
                          <w:szCs w:val="20"/>
                        </w:rPr>
                        <w:t xml:space="preserve"> lösen</w:t>
                      </w:r>
                    </w:p>
                    <w:p w14:paraId="298247E2" w14:textId="77777777" w:rsidR="00C45FA6" w:rsidRDefault="00C45FA6" w:rsidP="00C45FA6">
                      <w:pPr>
                        <w:pStyle w:val="Listenabsatz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in 2 Zeilen je 1 Null 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untereinander</w:t>
                      </w:r>
                      <w:r>
                        <w:rPr>
                          <w:sz w:val="20"/>
                          <w:szCs w:val="20"/>
                        </w:rPr>
                        <w:t xml:space="preserve"> erzeugen (bei 3x3)</w:t>
                      </w:r>
                    </w:p>
                    <w:p w14:paraId="72B2AD2B" w14:textId="4C29FA42" w:rsidR="00C45FA6" w:rsidRDefault="00C45FA6" w:rsidP="00C45FA6">
                      <w:pPr>
                        <w:pStyle w:val="Listenabsatz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beide Zeilen miteinander verrechnen sodass in einer Zeile eine zweite Null entsteht</w:t>
                      </w:r>
                    </w:p>
                    <w:p w14:paraId="01728A46" w14:textId="2CFBFF33" w:rsidR="00C45FA6" w:rsidRPr="005914D1" w:rsidRDefault="00C45FA6" w:rsidP="00C45FA6">
                      <w:pPr>
                        <w:rPr>
                          <w:sz w:val="20"/>
                          <w:szCs w:val="20"/>
                        </w:rPr>
                      </w:pPr>
                      <w:r w:rsidRPr="005914D1">
                        <w:rPr>
                          <w:sz w:val="20"/>
                          <w:szCs w:val="20"/>
                        </w:rPr>
                        <w:t xml:space="preserve">Wenn </w:t>
                      </w:r>
                      <w:r w:rsidRPr="005914D1">
                        <w:rPr>
                          <w:sz w:val="20"/>
                          <w:szCs w:val="20"/>
                          <w:u w:val="single"/>
                        </w:rPr>
                        <w:t>Variable</w:t>
                      </w:r>
                      <w:r w:rsidRPr="005914D1">
                        <w:rPr>
                          <w:sz w:val="20"/>
                          <w:szCs w:val="20"/>
                        </w:rPr>
                        <w:t xml:space="preserve"> in LGS:</w:t>
                      </w:r>
                      <w:r w:rsidRPr="005914D1">
                        <w:rPr>
                          <w:sz w:val="20"/>
                          <w:szCs w:val="20"/>
                        </w:rPr>
                        <w:br/>
                        <w:t xml:space="preserve">- </w:t>
                      </w:r>
                      <w:r w:rsidR="005914D1" w:rsidRPr="00B83445">
                        <w:rPr>
                          <w:b/>
                          <w:color w:val="C00000"/>
                          <w:sz w:val="20"/>
                          <w:szCs w:val="20"/>
                        </w:rPr>
                        <w:t>Achtung</w:t>
                      </w:r>
                      <w:r w:rsidR="005914D1">
                        <w:rPr>
                          <w:sz w:val="20"/>
                          <w:szCs w:val="20"/>
                        </w:rPr>
                        <w:t>, nicht durch Variable teilen, wegen DIV/0</w:t>
                      </w:r>
                      <w:r w:rsidR="005914D1">
                        <w:rPr>
                          <w:sz w:val="20"/>
                          <w:szCs w:val="20"/>
                        </w:rPr>
                        <w:br/>
                        <w:t xml:space="preserve">- </w:t>
                      </w:r>
                      <w:r w:rsidR="005914D1" w:rsidRPr="005914D1">
                        <w:rPr>
                          <w:sz w:val="20"/>
                          <w:szCs w:val="20"/>
                        </w:rPr>
                        <w:t>Fallunterscheidung</w:t>
                      </w:r>
                      <w:r w:rsidR="005914D1">
                        <w:rPr>
                          <w:sz w:val="20"/>
                          <w:szCs w:val="20"/>
                        </w:rPr>
                        <w:t>:</w:t>
                      </w:r>
                      <w:r w:rsidR="005914D1" w:rsidRPr="005914D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914D1">
                        <w:rPr>
                          <w:sz w:val="20"/>
                          <w:szCs w:val="20"/>
                        </w:rPr>
                        <w:t>keine, eine</w:t>
                      </w:r>
                      <w:r w:rsidR="005914D1" w:rsidRPr="005914D1">
                        <w:rPr>
                          <w:sz w:val="20"/>
                          <w:szCs w:val="20"/>
                        </w:rPr>
                        <w:t xml:space="preserve">, unendlich viele </w:t>
                      </w:r>
                      <w:proofErr w:type="spellStart"/>
                      <w:r w:rsidR="005914D1" w:rsidRPr="005914D1">
                        <w:rPr>
                          <w:sz w:val="20"/>
                          <w:szCs w:val="20"/>
                        </w:rPr>
                        <w:t>L</w:t>
                      </w:r>
                      <w:r w:rsidR="005914D1">
                        <w:rPr>
                          <w:sz w:val="20"/>
                          <w:szCs w:val="20"/>
                        </w:rPr>
                        <w:t>sg</w:t>
                      </w:r>
                      <w:proofErr w:type="spellEnd"/>
                    </w:p>
                    <w:p w14:paraId="7DA2D3EB" w14:textId="3E81E57A" w:rsidR="003D57F2" w:rsidRPr="007407C0" w:rsidRDefault="003D57F2" w:rsidP="003D57F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407C0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Wenn </w:t>
                      </w:r>
                      <w:r w:rsidRPr="007407C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mehr Unbekannte als Gleichungen</w:t>
                      </w:r>
                      <w:r w:rsidRPr="007407C0"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AA8CD30" w14:textId="77777777" w:rsidR="003D57F2" w:rsidRPr="007407C0" w:rsidRDefault="003D57F2" w:rsidP="003D57F2">
                      <w:pPr>
                        <w:pStyle w:val="Listenabsatz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407C0">
                        <w:rPr>
                          <w:color w:val="000000" w:themeColor="text1"/>
                          <w:sz w:val="20"/>
                          <w:szCs w:val="20"/>
                        </w:rPr>
                        <w:t>Einheitsmatrix vorne erstellen</w:t>
                      </w:r>
                    </w:p>
                    <w:p w14:paraId="68D49D27" w14:textId="77777777" w:rsidR="003D57F2" w:rsidRPr="007407C0" w:rsidRDefault="003D57F2" w:rsidP="003D57F2">
                      <w:pPr>
                        <w:pStyle w:val="Listenabsatz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407C0">
                        <w:rPr>
                          <w:color w:val="000000" w:themeColor="text1"/>
                          <w:sz w:val="20"/>
                          <w:szCs w:val="20"/>
                        </w:rPr>
                        <w:t>nach ersten x (Anzahl Gleichungen) auflösen</w:t>
                      </w:r>
                    </w:p>
                    <w:p w14:paraId="0B284C4F" w14:textId="196DFAB6" w:rsidR="003D57F2" w:rsidRPr="00A16A6C" w:rsidRDefault="003D57F2" w:rsidP="003D57F2">
                      <w:pPr>
                        <w:pStyle w:val="Listenabsatz"/>
                        <w:numPr>
                          <w:ilvl w:val="0"/>
                          <w:numId w:val="2"/>
                        </w:numPr>
                        <w:ind w:left="142" w:hanging="142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407C0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allgemeine Lösung aufstellen: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d>
                      </m:oMath>
                      <w:r w:rsidRPr="007407C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2DC346" wp14:editId="45AE98CA">
                <wp:simplePos x="0" y="0"/>
                <wp:positionH relativeFrom="column">
                  <wp:posOffset>-12700</wp:posOffset>
                </wp:positionH>
                <wp:positionV relativeFrom="paragraph">
                  <wp:posOffset>5387975</wp:posOffset>
                </wp:positionV>
                <wp:extent cx="2660650" cy="2679700"/>
                <wp:effectExtent l="0" t="0" r="25400" b="2540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0" cy="267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513A2" w14:textId="2C66002B" w:rsidR="00011038" w:rsidRDefault="00011038" w:rsidP="00011038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Determinanten</w:t>
                            </w:r>
                            <w:r w:rsidR="004014F3" w:rsidRPr="004014F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4014F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Rechenregeln siehe Papula)</w:t>
                            </w:r>
                            <w:r w:rsidR="007B15F0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7B15F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nur bei </w:t>
                            </w:r>
                            <w:r w:rsidR="007B15F0" w:rsidRPr="007B15F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quadratischen</w:t>
                            </w:r>
                            <w:r w:rsidR="007B15F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Matrizen </w:t>
                            </w:r>
                            <w:proofErr w:type="gramStart"/>
                            <w:r w:rsidR="007B15F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berechenbar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742C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det⁡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(A)≠0</m:t>
                              </m:r>
                            </m:oMath>
                            <w:r w:rsidR="007742C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742CD" w:rsidRPr="007742C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742C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LGS </w:t>
                            </w:r>
                            <w:r w:rsidR="007742CD" w:rsidRPr="007742CD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eindeutig</w:t>
                            </w:r>
                            <w:r w:rsidR="007742C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lösbar</w:t>
                            </w:r>
                          </w:p>
                          <w:p w14:paraId="6D36E136" w14:textId="79A6E85B" w:rsidR="00011038" w:rsidRDefault="00011038" w:rsidP="00011038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11038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Entwicklungssatz von Laplace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ab 4x4-Matrizen sinnvoll</w:t>
                            </w:r>
                          </w:p>
                          <w:p w14:paraId="132CD3A0" w14:textId="242AEB63" w:rsidR="00011038" w:rsidRPr="00316775" w:rsidRDefault="00011038" w:rsidP="003167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167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Zeile i oder Spalte k mit vielen 0 wählen</w:t>
                            </w:r>
                            <w:r w:rsidR="00316775" w:rsidRPr="003167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dann:</w:t>
                            </w:r>
                          </w:p>
                          <w:p w14:paraId="21AC2CFA" w14:textId="67C4A651" w:rsidR="00011038" w:rsidRPr="00316775" w:rsidRDefault="00011038" w:rsidP="003167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CF9F35" wp14:editId="486E5593">
                                  <wp:extent cx="2088000" cy="813445"/>
                                  <wp:effectExtent l="0" t="0" r="7620" b="5715"/>
                                  <wp:docPr id="68" name="Grafik 68" descr="Ein Bild, das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Grafik 38" descr="Ein Bild, das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000" cy="813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2D6290" w14:textId="6318D19E" w:rsidR="00316775" w:rsidRPr="004014F3" w:rsidRDefault="004014F3" w:rsidP="004014F3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nach Quotient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zweier Determinanten gefragt: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Cramersche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DC346" id="Textfeld 28" o:spid="_x0000_s1030" type="#_x0000_t202" style="position:absolute;margin-left:-1pt;margin-top:424.25pt;width:209.5pt;height:21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" fillcolor="white [3201]" strokeweight=".5pt">
                <v:textbox>
                  <w:txbxContent>
                    <w:p w14:paraId="20F513A2" w14:textId="2C66002B" w:rsidR="00011038" w:rsidRDefault="00011038" w:rsidP="00011038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Determinanten</w:t>
                      </w:r>
                      <w:r w:rsidR="004014F3" w:rsidRPr="004014F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4014F3">
                        <w:rPr>
                          <w:rFonts w:eastAsiaTheme="minorEastAsia"/>
                          <w:sz w:val="20"/>
                          <w:szCs w:val="20"/>
                        </w:rPr>
                        <w:t>Rechenregeln siehe Papula)</w:t>
                      </w:r>
                      <w:r w:rsidR="007B15F0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7B15F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nur bei </w:t>
                      </w:r>
                      <w:r w:rsidR="007B15F0" w:rsidRPr="007B15F0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quadratischen</w:t>
                      </w:r>
                      <w:r w:rsidR="007B15F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Matrizen </w:t>
                      </w:r>
                      <w:proofErr w:type="gramStart"/>
                      <w:r w:rsidR="007B15F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berechenbar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742C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det⁡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(A)≠0</m:t>
                        </m:r>
                      </m:oMath>
                      <w:r w:rsidR="007742C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742CD" w:rsidRPr="007742C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742C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LGS </w:t>
                      </w:r>
                      <w:r w:rsidR="007742CD" w:rsidRPr="007742CD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eindeutig</w:t>
                      </w:r>
                      <w:r w:rsidR="007742C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lösbar</w:t>
                      </w:r>
                    </w:p>
                    <w:p w14:paraId="6D36E136" w14:textId="79A6E85B" w:rsidR="00011038" w:rsidRDefault="00011038" w:rsidP="00011038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011038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Entwicklungssatz von Laplace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ab 4x4-Matrizen sinnvoll</w:t>
                      </w:r>
                    </w:p>
                    <w:p w14:paraId="132CD3A0" w14:textId="242AEB63" w:rsidR="00011038" w:rsidRPr="00316775" w:rsidRDefault="00011038" w:rsidP="003167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16775">
                        <w:rPr>
                          <w:rFonts w:eastAsiaTheme="minorEastAsia"/>
                          <w:sz w:val="20"/>
                          <w:szCs w:val="20"/>
                        </w:rPr>
                        <w:t>Zeile i oder Spalte k mit vielen 0 wählen</w:t>
                      </w:r>
                      <w:r w:rsidR="00316775" w:rsidRPr="00316775">
                        <w:rPr>
                          <w:rFonts w:eastAsiaTheme="minorEastAsia"/>
                          <w:sz w:val="20"/>
                          <w:szCs w:val="20"/>
                        </w:rPr>
                        <w:t>, dann:</w:t>
                      </w:r>
                    </w:p>
                    <w:p w14:paraId="21AC2CFA" w14:textId="67C4A651" w:rsidR="00011038" w:rsidRPr="00316775" w:rsidRDefault="00011038" w:rsidP="003167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CF9F35" wp14:editId="486E5593">
                            <wp:extent cx="2088000" cy="813445"/>
                            <wp:effectExtent l="0" t="0" r="7620" b="5715"/>
                            <wp:docPr id="68" name="Grafik 68" descr="Ein Bild, das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Grafik 38" descr="Ein Bild, das Text enthält.&#10;&#10;Automatisch generierte Beschreibung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8000" cy="813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2D6290" w14:textId="6318D19E" w:rsidR="00316775" w:rsidRPr="004014F3" w:rsidRDefault="004014F3" w:rsidP="004014F3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</w:t>
                      </w: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nach Quotient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zweier Determinanten gefragt: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Cramersche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</w:t>
                      </w:r>
                    </w:p>
                  </w:txbxContent>
                </v:textbox>
              </v:shape>
            </w:pict>
          </mc:Fallback>
        </mc:AlternateContent>
      </w:r>
      <w:r w:rsidR="007C407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B6D9A3" wp14:editId="3D9BC799">
                <wp:simplePos x="0" y="0"/>
                <wp:positionH relativeFrom="column">
                  <wp:posOffset>3168650</wp:posOffset>
                </wp:positionH>
                <wp:positionV relativeFrom="paragraph">
                  <wp:posOffset>3648075</wp:posOffset>
                </wp:positionV>
                <wp:extent cx="3968750" cy="1708150"/>
                <wp:effectExtent l="0" t="0" r="12700" b="25400"/>
                <wp:wrapNone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750" cy="170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6A8BB" w14:textId="14636FF1" w:rsidR="00EC280B" w:rsidRPr="00B26C8E" w:rsidRDefault="00493400" w:rsidP="0049340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Nullraum</w:t>
                            </w:r>
                            <w:proofErr w:type="spellEnd"/>
                            <w:r w:rsidR="006B4742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berechnen</w:t>
                            </w:r>
                            <w:r w:rsidR="006B4742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6B474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Matrix mit Nullvektor auf rechter Seite aufstellen </w:t>
                            </w:r>
                            <w:r w:rsidR="006B4742" w:rsidRPr="006B474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B474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0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Gauß (0-Dreieck)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Bei </w:t>
                            </w:r>
                            <w:r w:rsidRPr="00B70EE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unendlich vielen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Lösungen: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B70EE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Basis: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Aufzählung der Vektoren, bei denen ein Parameter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davorsteht</w:t>
                            </w:r>
                            <w:proofErr w:type="gramEnd"/>
                            <w:r w:rsidR="00B70EE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B70EE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70EE9">
                              <w:rPr>
                                <w:noProof/>
                              </w:rPr>
                              <w:drawing>
                                <wp:inline distT="0" distB="0" distL="0" distR="0" wp14:anchorId="401553C2" wp14:editId="6D497A54">
                                  <wp:extent cx="2400300" cy="260920"/>
                                  <wp:effectExtent l="0" t="0" r="0" b="6350"/>
                                  <wp:docPr id="69" name="Grafik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3168" cy="271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C40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andere Schreibweise als lineare Hülle: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7C40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bei </w:t>
                            </w:r>
                            <w:r w:rsidR="007C4070" w:rsidRPr="007C40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eindeutiger</w:t>
                            </w:r>
                            <w:r w:rsidR="007C40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Lösung nur Nullvektor in </w:t>
                            </w:r>
                            <w:proofErr w:type="spellStart"/>
                            <w:r w:rsidR="007C40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Nullraum</w:t>
                            </w:r>
                            <w:proofErr w:type="spellEnd"/>
                            <w:r w:rsidR="007C40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(Dimension dann = 0)</w:t>
                            </w:r>
                            <w:r w:rsidR="00B70EE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>Dimension: Anzahl der Vektoren in Basis</w:t>
                            </w:r>
                            <w:r w:rsidR="00521F7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(hier </w:t>
                            </w:r>
                            <w:proofErr w:type="spellStart"/>
                            <w:r w:rsidR="00521F7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521F7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1)</w:t>
                            </w:r>
                            <w:r w:rsidR="007C40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EC280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Rang + Dimension </w:t>
                            </w:r>
                            <w:proofErr w:type="spellStart"/>
                            <w:r w:rsidR="00EC280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Nullraum</w:t>
                            </w:r>
                            <w:proofErr w:type="spellEnd"/>
                            <w:r w:rsidR="00EC280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Anzahl </w:t>
                            </w:r>
                            <w:r w:rsidR="000B59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Vektorzeilen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6D9A3" id="Textfeld 43" o:spid="_x0000_s1031" type="#_x0000_t202" style="position:absolute;margin-left:249.5pt;margin-top:287.25pt;width:312.5pt;height:134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" fillcolor="white [3201]" strokeweight=".5pt">
                <v:textbox>
                  <w:txbxContent>
                    <w:p w14:paraId="2D66A8BB" w14:textId="14636FF1" w:rsidR="00EC280B" w:rsidRPr="00B26C8E" w:rsidRDefault="00493400" w:rsidP="00493400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Nullraum</w:t>
                      </w:r>
                      <w:proofErr w:type="spellEnd"/>
                      <w:r w:rsidR="006B4742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berechnen</w:t>
                      </w:r>
                      <w:r w:rsidR="006B4742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6B474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Matrix mit Nullvektor auf rechter Seite aufstellen </w:t>
                      </w:r>
                      <w:r w:rsidR="006B4742" w:rsidRPr="006B474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B474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7C40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Gauß (0-Dreieck)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Bei </w:t>
                      </w:r>
                      <w:r w:rsidRPr="00B70EE9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unendlich vielen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Lösungen: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B70EE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Basis: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Aufzählung der Vektoren, bei denen ein Parameter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davorsteht</w:t>
                      </w:r>
                      <w:proofErr w:type="gramEnd"/>
                      <w:r w:rsidR="00B70EE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B70EE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70EE9">
                        <w:rPr>
                          <w:noProof/>
                        </w:rPr>
                        <w:drawing>
                          <wp:inline distT="0" distB="0" distL="0" distR="0" wp14:anchorId="401553C2" wp14:editId="6D497A54">
                            <wp:extent cx="2400300" cy="260920"/>
                            <wp:effectExtent l="0" t="0" r="0" b="6350"/>
                            <wp:docPr id="69" name="Grafik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brightnessContrast bright="4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3168" cy="271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C40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andere Schreibweise als lineare Hülle: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</m:d>
                          </m:e>
                        </m:d>
                      </m:oMath>
                      <w:r w:rsidR="007C40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bei </w:t>
                      </w:r>
                      <w:r w:rsidR="007C4070" w:rsidRPr="007C4070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eindeutiger</w:t>
                      </w:r>
                      <w:r w:rsidR="007C40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Lösung nur Nullvektor in </w:t>
                      </w:r>
                      <w:proofErr w:type="spellStart"/>
                      <w:r w:rsidR="007C40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Nullraum</w:t>
                      </w:r>
                      <w:proofErr w:type="spellEnd"/>
                      <w:r w:rsidR="007C40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(Dimension dann = 0)</w:t>
                      </w:r>
                      <w:r w:rsidR="00B70EE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>Dimension: Anzahl der Vektoren in Basis</w:t>
                      </w:r>
                      <w:r w:rsidR="00521F7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(hier </w:t>
                      </w:r>
                      <w:proofErr w:type="spellStart"/>
                      <w:r w:rsidR="00521F7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521F7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1)</w:t>
                      </w:r>
                      <w:r w:rsidR="007C40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EC280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Rang + Dimension </w:t>
                      </w:r>
                      <w:proofErr w:type="spellStart"/>
                      <w:r w:rsidR="00EC280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Nullraum</w:t>
                      </w:r>
                      <w:proofErr w:type="spellEnd"/>
                      <w:r w:rsidR="00EC280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Anzahl </w:t>
                      </w:r>
                      <w:r w:rsidR="000B59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Vektorzeilen</w:t>
                      </w:r>
                    </w:p>
                  </w:txbxContent>
                </v:textbox>
              </v:shape>
            </w:pict>
          </mc:Fallback>
        </mc:AlternateContent>
      </w:r>
      <w:r w:rsidR="007C4070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863158" wp14:editId="5F68296C">
                <wp:simplePos x="0" y="0"/>
                <wp:positionH relativeFrom="column">
                  <wp:posOffset>3168650</wp:posOffset>
                </wp:positionH>
                <wp:positionV relativeFrom="paragraph">
                  <wp:posOffset>5375275</wp:posOffset>
                </wp:positionV>
                <wp:extent cx="1955800" cy="228600"/>
                <wp:effectExtent l="0" t="0" r="25400" b="1905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4E7E4" w14:textId="58B6BAAF" w:rsidR="00496C7E" w:rsidRPr="00496C7E" w:rsidRDefault="00496C7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96C7E">
                              <w:rPr>
                                <w:b/>
                                <w:sz w:val="20"/>
                                <w:szCs w:val="20"/>
                              </w:rPr>
                              <w:t>Orthonormale Basis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63158" id="Textfeld 49" o:spid="_x0000_s1032" type="#_x0000_t202" style="position:absolute;margin-left:249.5pt;margin-top:423.25pt;width:154pt;height:18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" fillcolor="white [3201]" strokeweight=".5pt">
                <v:textbox>
                  <w:txbxContent>
                    <w:p w14:paraId="4DA4E7E4" w14:textId="58B6BAAF" w:rsidR="00496C7E" w:rsidRPr="00496C7E" w:rsidRDefault="00496C7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496C7E">
                        <w:rPr>
                          <w:b/>
                          <w:sz w:val="20"/>
                          <w:szCs w:val="20"/>
                        </w:rPr>
                        <w:t>Orthonormale Basis</w:t>
                      </w:r>
                    </w:p>
                  </w:txbxContent>
                </v:textbox>
              </v:shape>
            </w:pict>
          </mc:Fallback>
        </mc:AlternateContent>
      </w:r>
      <w:r w:rsidR="006B4742" w:rsidRPr="007218B1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24800" behindDoc="0" locked="0" layoutInCell="1" allowOverlap="1" wp14:anchorId="1FE309D8" wp14:editId="4DD5C68F">
            <wp:simplePos x="0" y="0"/>
            <wp:positionH relativeFrom="column">
              <wp:posOffset>2971800</wp:posOffset>
            </wp:positionH>
            <wp:positionV relativeFrom="paragraph">
              <wp:posOffset>5631815</wp:posOffset>
            </wp:positionV>
            <wp:extent cx="4165600" cy="1372870"/>
            <wp:effectExtent l="19050" t="19050" r="25400" b="17780"/>
            <wp:wrapSquare wrapText="bothSides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3728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742" w:rsidRPr="00591AAA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0498327A" wp14:editId="6E7523EE">
            <wp:simplePos x="0" y="0"/>
            <wp:positionH relativeFrom="column">
              <wp:posOffset>3320415</wp:posOffset>
            </wp:positionH>
            <wp:positionV relativeFrom="paragraph">
              <wp:posOffset>7041515</wp:posOffset>
            </wp:positionV>
            <wp:extent cx="3816985" cy="927100"/>
            <wp:effectExtent l="19050" t="19050" r="12065" b="25400"/>
            <wp:wrapSquare wrapText="bothSides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927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74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E73FF9A" wp14:editId="3AC7DBC7">
                <wp:simplePos x="0" y="0"/>
                <wp:positionH relativeFrom="column">
                  <wp:posOffset>4540250</wp:posOffset>
                </wp:positionH>
                <wp:positionV relativeFrom="paragraph">
                  <wp:posOffset>7991475</wp:posOffset>
                </wp:positionV>
                <wp:extent cx="2597150" cy="1816100"/>
                <wp:effectExtent l="0" t="0" r="12700" b="12700"/>
                <wp:wrapNone/>
                <wp:docPr id="63" name="Textfel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0" cy="181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09629A" w14:textId="77777777" w:rsidR="005C429A" w:rsidRPr="00B540AC" w:rsidRDefault="005C429A" w:rsidP="005C429A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Rang einer Matrix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Nummer der letzten Zeile ohne Nullzeile</w:t>
                            </w:r>
                          </w:p>
                          <w:p w14:paraId="215FCD1B" w14:textId="77777777" w:rsidR="005C429A" w:rsidRPr="00B26C8E" w:rsidRDefault="005C429A" w:rsidP="005C429A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Orthogonale Matrix</w:t>
                            </w: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Inverse ergibt transponierte Matrix: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</m:oMath>
                          </w:p>
                          <w:p w14:paraId="734C5042" w14:textId="77777777" w:rsidR="005C429A" w:rsidRPr="00B26C8E" w:rsidRDefault="005C429A" w:rsidP="005C429A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6DAB29" wp14:editId="654BEF0D">
                                  <wp:extent cx="1663700" cy="801370"/>
                                  <wp:effectExtent l="19050" t="19050" r="12700" b="17780"/>
                                  <wp:docPr id="67" name="Grafik 67" descr="Ein Bild, das Text, Whiteboard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Grafik 8" descr="Ein Bild, das Text, Whiteboard enthält.&#10;&#10;Automatisch generierte Beschreibu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3700" cy="801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>
                                                <a:lumMod val="85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3FF9A" id="Textfeld 63" o:spid="_x0000_s1033" type="#_x0000_t202" style="position:absolute;margin-left:357.5pt;margin-top:629.25pt;width:204.5pt;height:14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/WMOgIAAIQEAAAOAAAAZHJzL2Uyb0RvYy54bWysVEtv2zAMvg/YfxB0XxxnebRGnCJLkWFA&#10;0BZIi54VWUqEyaImKbGzXz9KebbdadhFJkXqI/mR9PiurTXZCecVmJLmnS4lwnColFmX9OV5/uWG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" fillcolor="white [3201]" strokeweight=".5pt">
                <v:textbox>
                  <w:txbxContent>
                    <w:p w14:paraId="1F09629A" w14:textId="77777777" w:rsidR="005C429A" w:rsidRPr="00B540AC" w:rsidRDefault="005C429A" w:rsidP="005C429A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Rang einer Matrix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Nummer der letzten Zeile ohne Nullzeile</w:t>
                      </w:r>
                    </w:p>
                    <w:p w14:paraId="215FCD1B" w14:textId="77777777" w:rsidR="005C429A" w:rsidRPr="00B26C8E" w:rsidRDefault="005C429A" w:rsidP="005C429A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Orthogonale Matrix</w:t>
                      </w: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Inverse ergibt transponierte Matrix: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</m:oMath>
                    </w:p>
                    <w:p w14:paraId="734C5042" w14:textId="77777777" w:rsidR="005C429A" w:rsidRPr="00B26C8E" w:rsidRDefault="005C429A" w:rsidP="005C429A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6DAB29" wp14:editId="654BEF0D">
                            <wp:extent cx="1663700" cy="801370"/>
                            <wp:effectExtent l="19050" t="19050" r="12700" b="17780"/>
                            <wp:docPr id="67" name="Grafik 67" descr="Ein Bild, das Text, Whiteboard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Grafik 8" descr="Ein Bild, das Text, Whiteboard enthält.&#10;&#10;Automatisch generierte Beschreibu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3700" cy="8013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>
                                          <a:lumMod val="85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014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7CD95B3" wp14:editId="421CC7DB">
                <wp:simplePos x="0" y="0"/>
                <wp:positionH relativeFrom="column">
                  <wp:posOffset>2625725</wp:posOffset>
                </wp:positionH>
                <wp:positionV relativeFrom="paragraph">
                  <wp:posOffset>8639175</wp:posOffset>
                </wp:positionV>
                <wp:extent cx="1835150" cy="914400"/>
                <wp:effectExtent l="0" t="0" r="12700" b="19050"/>
                <wp:wrapNone/>
                <wp:docPr id="70" name="Textfel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0A198" w14:textId="77777777" w:rsidR="005C429A" w:rsidRDefault="005C429A" w:rsidP="005C429A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Inverse hilfreich für:</w:t>
                            </w:r>
                          </w:p>
                          <w:p w14:paraId="4A03F90B" w14:textId="77777777" w:rsidR="005C429A" w:rsidRPr="00672577" w:rsidRDefault="005C429A" w:rsidP="005C429A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B</m:t>
                              </m:r>
                            </m:oMath>
                            <w:r w:rsidRPr="0067257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7257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≜</m:t>
                              </m:r>
                            </m:oMath>
                            <w:r w:rsidRPr="0067257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B</m:t>
                              </m:r>
                            </m:oMath>
                          </w:p>
                          <w:p w14:paraId="1575F703" w14:textId="77777777" w:rsidR="005C429A" w:rsidRPr="00B26C8E" w:rsidRDefault="005C429A" w:rsidP="005C429A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B</m:t>
                              </m:r>
                            </m:oMath>
                            <w:r w:rsidRPr="00200A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00A9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≜</m:t>
                              </m:r>
                            </m:oMath>
                            <w:r w:rsidRPr="00200A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B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sup>
                              </m:sSup>
                            </m:oMath>
                          </w:p>
                          <w:p w14:paraId="6991E3A9" w14:textId="77777777" w:rsidR="005C429A" w:rsidRDefault="005C429A" w:rsidP="005C429A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D95B3" id="Textfeld 70" o:spid="_x0000_s1034" type="#_x0000_t202" style="position:absolute;margin-left:206.75pt;margin-top:680.25pt;width:144.5pt;height:1in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" fillcolor="white [3201]" strokeweight=".5pt">
                <v:textbox>
                  <w:txbxContent>
                    <w:p w14:paraId="05C0A198" w14:textId="77777777" w:rsidR="005C429A" w:rsidRDefault="005C429A" w:rsidP="005C429A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Inverse hilfreich für:</w:t>
                      </w:r>
                    </w:p>
                    <w:p w14:paraId="4A03F90B" w14:textId="77777777" w:rsidR="005C429A" w:rsidRPr="00672577" w:rsidRDefault="005C429A" w:rsidP="005C429A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B</m:t>
                        </m:r>
                      </m:oMath>
                      <w:r w:rsidRPr="0067257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</w:t>
                      </w:r>
                      <w:r w:rsidRPr="00672577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≜</m:t>
                        </m:r>
                      </m:oMath>
                      <w:r w:rsidRPr="0067257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B</m:t>
                        </m:r>
                      </m:oMath>
                    </w:p>
                    <w:p w14:paraId="1575F703" w14:textId="77777777" w:rsidR="005C429A" w:rsidRPr="00B26C8E" w:rsidRDefault="005C429A" w:rsidP="005C429A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B</m:t>
                        </m:r>
                      </m:oMath>
                      <w:r w:rsidRPr="00200A9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</w:t>
                      </w:r>
                      <w:r w:rsidRPr="00200A9B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≜</m:t>
                        </m:r>
                      </m:oMath>
                      <w:r w:rsidRPr="00200A9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B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</m:oMath>
                    </w:p>
                    <w:p w14:paraId="6991E3A9" w14:textId="77777777" w:rsidR="005C429A" w:rsidRDefault="005C429A" w:rsidP="005C429A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14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A0E6F2" wp14:editId="5544D6F5">
                <wp:simplePos x="0" y="0"/>
                <wp:positionH relativeFrom="column">
                  <wp:posOffset>-12700</wp:posOffset>
                </wp:positionH>
                <wp:positionV relativeFrom="paragraph">
                  <wp:posOffset>8080375</wp:posOffset>
                </wp:positionV>
                <wp:extent cx="4102100" cy="1703070"/>
                <wp:effectExtent l="0" t="0" r="12700" b="11430"/>
                <wp:wrapNone/>
                <wp:docPr id="39" name="Textfel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2100" cy="170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0B4D32" w14:textId="47F74631" w:rsidR="00B540AC" w:rsidRDefault="00672577" w:rsidP="006F49E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Matrizen</w:t>
                            </w:r>
                            <w:r w:rsidR="004014F3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spezielle Matrizen </w:t>
                            </w:r>
                            <w:r w:rsidR="00B70EE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und Rechenregeln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siehe Papula</w:t>
                            </w:r>
                            <w:r w:rsidR="004014F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A930CF" wp14:editId="60D2FB11">
                                  <wp:extent cx="930752" cy="260350"/>
                                  <wp:effectExtent l="0" t="0" r="3175" b="6350"/>
                                  <wp:docPr id="66" name="Grafik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5747" cy="2617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A6BDCD" w14:textId="1A6BAD01" w:rsidR="006F49EB" w:rsidRDefault="006F49EB" w:rsidP="006F49E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Inverse Matrix berechnen</w:t>
                            </w:r>
                            <w:r w:rsidR="00B26C8E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B26C8E">
                              <w:rPr>
                                <w:sz w:val="20"/>
                                <w:szCs w:val="20"/>
                              </w:rPr>
                              <w:t xml:space="preserve">invertierbar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B26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regulär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B26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det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="00B26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</w:t>
                            </w:r>
                            <w:r w:rsidR="00627E0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(nur quadratische Matrizen invertierbar)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r w:rsidR="00B26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mit Einheitsmatrix rechts erweitern</w:t>
                            </w:r>
                            <w:r w:rsidR="00B26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- Umformen bis links Einheitsmatrix steht</w:t>
                            </w:r>
                            <w:r w:rsidR="00B26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Kontrolle: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⋅A</m:t>
                              </m:r>
                            </m:oMath>
                            <w:r w:rsidR="00B26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Einheitsmatrix ergeben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0E6F2" id="Textfeld 39" o:spid="_x0000_s1035" type="#_x0000_t202" style="position:absolute;margin-left:-1pt;margin-top:636.25pt;width:323pt;height:134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" fillcolor="white [3201]" strokeweight=".5pt">
                <v:textbox>
                  <w:txbxContent>
                    <w:p w14:paraId="770B4D32" w14:textId="47F74631" w:rsidR="00B540AC" w:rsidRDefault="00672577" w:rsidP="006F49E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Matrizen</w:t>
                      </w:r>
                      <w:r w:rsidR="004014F3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spezielle Matrizen </w:t>
                      </w:r>
                      <w:r w:rsidR="00B70EE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und Rechenregeln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siehe Papula</w:t>
                      </w:r>
                      <w:r w:rsidR="004014F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9A930CF" wp14:editId="60D2FB11">
                            <wp:extent cx="930752" cy="260350"/>
                            <wp:effectExtent l="0" t="0" r="3175" b="6350"/>
                            <wp:docPr id="66" name="Grafik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5747" cy="2617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A6BDCD" w14:textId="1A6BAD01" w:rsidR="006F49EB" w:rsidRDefault="006F49EB" w:rsidP="006F49E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Inverse Matrix berechnen</w:t>
                      </w:r>
                      <w:r w:rsidR="00B26C8E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B26C8E">
                        <w:rPr>
                          <w:sz w:val="20"/>
                          <w:szCs w:val="20"/>
                        </w:rPr>
                        <w:t xml:space="preserve">invertierbar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B26C8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regulär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B26C8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det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≠</m:t>
                        </m:r>
                      </m:oMath>
                      <w:r w:rsidR="00B26C8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</w:t>
                      </w:r>
                      <w:r w:rsidR="00627E0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(nur quadratische Matrizen invertierbar)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</w:t>
                      </w:r>
                      <w:r w:rsidR="00B26C8E">
                        <w:rPr>
                          <w:rFonts w:eastAsiaTheme="minorEastAsia"/>
                          <w:sz w:val="20"/>
                          <w:szCs w:val="20"/>
                        </w:rPr>
                        <w:t>mit Einheitsmatrix rechts erweitern</w:t>
                      </w:r>
                      <w:r w:rsidR="00B26C8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- Umformen bis links Einheitsmatrix steht</w:t>
                      </w:r>
                      <w:r w:rsidR="00B26C8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Kontrolle: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⋅A</m:t>
                        </m:r>
                      </m:oMath>
                      <w:r w:rsidR="00B26C8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Einheitsmatrix ergeben</w:t>
                      </w:r>
                    </w:p>
                  </w:txbxContent>
                </v:textbox>
              </v:shape>
            </w:pict>
          </mc:Fallback>
        </mc:AlternateContent>
      </w:r>
      <w:r w:rsidR="006F49EB">
        <w:rPr>
          <w:sz w:val="20"/>
          <w:szCs w:val="20"/>
        </w:rPr>
        <w:br w:type="page"/>
      </w:r>
      <w:r w:rsidR="009956D6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9D2D95" wp14:editId="77DCF37D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4241800" cy="2343150"/>
                <wp:effectExtent l="0" t="0" r="25400" b="1905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800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E34038" w14:textId="543095DE" w:rsidR="002C21B6" w:rsidRDefault="002C21B6" w:rsidP="002C21B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9313A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Eigenwerte </w:t>
                            </w:r>
                            <w:r w:rsidRPr="0049313A">
                              <w:rPr>
                                <w:rFonts w:ascii="Cambria Math" w:eastAsiaTheme="minorEastAsia" w:hAnsi="Cambria Math"/>
                                <w:b/>
                                <w:bCs/>
                                <w:sz w:val="20"/>
                                <w:szCs w:val="20"/>
                              </w:rPr>
                              <w:t>λ</w:t>
                            </w:r>
                            <w:r w:rsidRPr="0049313A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bestimmen</w:t>
                            </w:r>
                            <w:r w:rsidR="0094060B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060B" w:rsidRPr="0094060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r w:rsidR="0094060B" w:rsidRPr="0094060B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Matrix vorher nicht verändern</w:t>
                            </w:r>
                            <w:r w:rsidR="0094060B" w:rsidRPr="0094060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!)</w:t>
                            </w:r>
                            <w:r w:rsidR="00F532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1. </w:t>
                            </w:r>
                            <w:r w:rsidR="00A8281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Charakteristisches Polynom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det(A-λ⋅E)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2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muss 0 sein </w:t>
                            </w:r>
                            <w:r w:rsidR="00F53218" w:rsidRPr="00F532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532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</m:t>
                              </m:r>
                            </m:oMath>
                            <w:r w:rsidR="00F532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ausrechnen</w:t>
                            </w:r>
                            <w:r w:rsidR="00F532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2. Eigenvektoren bestimmen durch Fallunterscheidung mit verschiedenen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</m:t>
                              </m:r>
                            </m:oMath>
                          </w:p>
                          <w:p w14:paraId="71559DA1" w14:textId="7B5A3E27" w:rsidR="0049313A" w:rsidRDefault="0049313A" w:rsidP="002C21B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wenn mehr als eine Lösung:</w:t>
                            </w:r>
                          </w:p>
                          <w:p w14:paraId="500F5BBF" w14:textId="3C9AB89E" w:rsidR="0049313A" w:rsidRDefault="0049313A" w:rsidP="002C21B6">
                            <w:pPr>
                              <w:rPr>
                                <w:rFonts w:eastAsiaTheme="minorEastAsia"/>
                                <w:color w:val="FF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d>
                                <m:dPr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931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AD156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D156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D1568" w:rsidRPr="002B153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Übrigens: Produkt aller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</m:t>
                              </m:r>
                            </m:oMath>
                            <w:r w:rsidR="00AD1568" w:rsidRPr="002B153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Determinante der Ursprungsmatrix</w:t>
                            </w:r>
                            <w:r w:rsidR="002B153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B153B" w:rsidRPr="00BE248D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Falls Eigenwerte Vielfachheit k haben: Anzahl der </w:t>
                            </w:r>
                            <w:proofErr w:type="spellStart"/>
                            <w:r w:rsidR="002B153B" w:rsidRPr="00BE248D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Eigenvekt</w:t>
                            </w:r>
                            <w:proofErr w:type="spellEnd"/>
                            <w:r w:rsidR="002B153B" w:rsidRPr="00BE248D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. zwischen 1 und k</w:t>
                            </w:r>
                          </w:p>
                          <w:p w14:paraId="7D022BC8" w14:textId="7B913C97" w:rsidR="009956D6" w:rsidRPr="009956D6" w:rsidRDefault="009956D6" w:rsidP="002C21B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Matrix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diagonalisierbar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? Ja, wenn alle Eigenwerte verschieden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Matrix V aus Eigenvektoren: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⋅A⋅V=</m:t>
                              </m:r>
                            </m:oMath>
                            <w:r w:rsidR="008328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Diagonalmatrix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D2D95" id="Textfeld 12" o:spid="_x0000_s1036" type="#_x0000_t202" style="position:absolute;margin-left:0;margin-top:3.6pt;width:334pt;height:18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" fillcolor="white [3201]" strokeweight=".5pt">
                <v:textbox>
                  <w:txbxContent>
                    <w:p w14:paraId="2EE34038" w14:textId="543095DE" w:rsidR="002C21B6" w:rsidRDefault="002C21B6" w:rsidP="002C21B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9313A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Eigenwerte </w:t>
                      </w:r>
                      <w:r w:rsidRPr="0049313A">
                        <w:rPr>
                          <w:rFonts w:ascii="Cambria Math" w:eastAsiaTheme="minorEastAsia" w:hAnsi="Cambria Math"/>
                          <w:b/>
                          <w:bCs/>
                          <w:sz w:val="20"/>
                          <w:szCs w:val="20"/>
                        </w:rPr>
                        <w:t>λ</w:t>
                      </w:r>
                      <w:r w:rsidRPr="0049313A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bestimmen</w:t>
                      </w:r>
                      <w:r w:rsidR="0094060B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94060B" w:rsidRPr="0094060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w:r w:rsidR="0094060B" w:rsidRPr="0094060B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Matrix vorher nicht verändern</w:t>
                      </w:r>
                      <w:r w:rsidR="0094060B" w:rsidRPr="0094060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!)</w:t>
                      </w:r>
                      <w:r w:rsidR="00F5321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1. </w:t>
                      </w:r>
                      <w:r w:rsidR="00A8281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Charakteristisches Polynom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det(A-λ⋅E)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21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muss 0 sein </w:t>
                      </w:r>
                      <w:r w:rsidR="00F53218" w:rsidRPr="00F5321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5321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</m:t>
                        </m:r>
                      </m:oMath>
                      <w:r w:rsidR="00F5321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ausrechnen</w:t>
                      </w:r>
                      <w:r w:rsidR="00F5321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2. Eigenvektoren bestimmen durch Fallunterscheidung mit verschiedenen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</m:t>
                        </m:r>
                      </m:oMath>
                    </w:p>
                    <w:p w14:paraId="71559DA1" w14:textId="7B5A3E27" w:rsidR="0049313A" w:rsidRDefault="0049313A" w:rsidP="002C21B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wenn mehr als eine Lösung:</w:t>
                      </w:r>
                    </w:p>
                    <w:p w14:paraId="500F5BBF" w14:textId="3C9AB89E" w:rsidR="0049313A" w:rsidRDefault="0049313A" w:rsidP="002C21B6">
                      <w:pPr>
                        <w:rPr>
                          <w:rFonts w:eastAsiaTheme="minorEastAsia"/>
                          <w:color w:val="FF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d>
                          <m:dPr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Pr="0049313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AD156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D156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D1568" w:rsidRPr="002B153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Übrigens: Produkt aller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</m:t>
                        </m:r>
                      </m:oMath>
                      <w:r w:rsidR="00AD1568" w:rsidRPr="002B153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Determinante der Ursprungsmatrix</w:t>
                      </w:r>
                      <w:r w:rsidR="002B153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B153B" w:rsidRPr="00BE248D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Falls Eigenwerte Vielfachheit k haben: Anzahl der </w:t>
                      </w:r>
                      <w:proofErr w:type="spellStart"/>
                      <w:r w:rsidR="002B153B" w:rsidRPr="00BE248D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Eigenvekt</w:t>
                      </w:r>
                      <w:proofErr w:type="spellEnd"/>
                      <w:r w:rsidR="002B153B" w:rsidRPr="00BE248D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. zwischen 1 und k</w:t>
                      </w:r>
                    </w:p>
                    <w:p w14:paraId="7D022BC8" w14:textId="7B913C97" w:rsidR="009956D6" w:rsidRPr="009956D6" w:rsidRDefault="009956D6" w:rsidP="002C21B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Matrix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diagonalisierbar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? Ja, wenn alle Eigenwerte verschieden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Matrix V aus Eigenvektoren: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⋅A⋅V=</m:t>
                        </m:r>
                      </m:oMath>
                      <w:r w:rsidR="0083286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Diagonalmatrix</w:t>
                      </w:r>
                    </w:p>
                  </w:txbxContent>
                </v:textbox>
              </v:shape>
            </w:pict>
          </mc:Fallback>
        </mc:AlternateContent>
      </w:r>
      <w:r w:rsidR="00C746F5">
        <w:rPr>
          <w:sz w:val="20"/>
          <w:szCs w:val="20"/>
        </w:rPr>
        <w:t xml:space="preserve">  </w:t>
      </w:r>
    </w:p>
    <w:p w14:paraId="1C2F33CB" w14:textId="29FB7D26" w:rsidR="002C21B6" w:rsidRPr="002C21B6" w:rsidRDefault="00496C7E" w:rsidP="002C21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6A5819" wp14:editId="437C26BE">
                <wp:simplePos x="0" y="0"/>
                <wp:positionH relativeFrom="column">
                  <wp:posOffset>4273550</wp:posOffset>
                </wp:positionH>
                <wp:positionV relativeFrom="paragraph">
                  <wp:posOffset>58420</wp:posOffset>
                </wp:positionV>
                <wp:extent cx="2768600" cy="1854200"/>
                <wp:effectExtent l="0" t="0" r="12700" b="1270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2249F" w14:textId="0DE37483" w:rsidR="00F53218" w:rsidRDefault="00F53218" w:rsidP="00F53218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Ausgleichsrechnung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versch. Messwerte führen zu keiner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Funktionsgl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532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kleinsten Fehler bestimmen</w:t>
                            </w:r>
                          </w:p>
                          <w:p w14:paraId="69F97B03" w14:textId="7549104F" w:rsidR="00077425" w:rsidRDefault="00077425" w:rsidP="00077425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Messwerte in f(x) einsetzen und Gleichungssystem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aufstellen</w:t>
                            </w:r>
                          </w:p>
                          <w:p w14:paraId="269366D5" w14:textId="4931BC1A" w:rsidR="00077425" w:rsidRDefault="00077425" w:rsidP="00077425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Normalengleichung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</w:p>
                          <w:p w14:paraId="1409FFE6" w14:textId="579B3E2C" w:rsidR="00077425" w:rsidRDefault="00077425" w:rsidP="00077425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Anschließend ist LGS lösbar und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-Parameter können bestimmt werden</w:t>
                            </w:r>
                          </w:p>
                          <w:p w14:paraId="79AD041C" w14:textId="28B8AC40" w:rsidR="00077425" w:rsidRPr="00077425" w:rsidRDefault="00077425" w:rsidP="00077425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Funktionsgleichung f(x) aufstellen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A5819" id="Textfeld 19" o:spid="_x0000_s1037" type="#_x0000_t202" style="position:absolute;margin-left:336.5pt;margin-top:4.6pt;width:218pt;height:14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0pOPAIAAIUEAAAOAAAAZHJzL2Uyb0RvYy54bWysVE1v2zAMvQ/YfxB0X+xkSZo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" fillcolor="white [3201]" strokeweight=".5pt">
                <v:textbox>
                  <w:txbxContent>
                    <w:p w14:paraId="2CD2249F" w14:textId="0DE37483" w:rsidR="00F53218" w:rsidRDefault="00F53218" w:rsidP="00F53218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Ausgleichsrechnung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versch. Messwerte führen zu keiner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Funktionsgl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. </w:t>
                      </w:r>
                      <w:r w:rsidRPr="00F5321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kleinsten Fehler bestimmen</w:t>
                      </w:r>
                    </w:p>
                    <w:p w14:paraId="69F97B03" w14:textId="7549104F" w:rsidR="00077425" w:rsidRDefault="00077425" w:rsidP="00077425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Messwerte in f(x) einsetzen und Gleichungssystem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aufstellen</w:t>
                      </w:r>
                    </w:p>
                    <w:p w14:paraId="269366D5" w14:textId="4931BC1A" w:rsidR="00077425" w:rsidRDefault="00077425" w:rsidP="00077425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Normalengleichung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</m:acc>
                      </m:oMath>
                    </w:p>
                    <w:p w14:paraId="1409FFE6" w14:textId="579B3E2C" w:rsidR="00077425" w:rsidRDefault="00077425" w:rsidP="00077425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Anschließend ist LGS lösbar und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-Parameter können bestimmt werden</w:t>
                      </w:r>
                    </w:p>
                    <w:p w14:paraId="79AD041C" w14:textId="28B8AC40" w:rsidR="00077425" w:rsidRPr="00077425" w:rsidRDefault="00077425" w:rsidP="00077425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Funktionsgleichung f(x) aufstellen</w:t>
                      </w:r>
                    </w:p>
                  </w:txbxContent>
                </v:textbox>
              </v:shape>
            </w:pict>
          </mc:Fallback>
        </mc:AlternateContent>
      </w:r>
    </w:p>
    <w:p w14:paraId="6FC78099" w14:textId="1B2FB38A" w:rsidR="002C21B6" w:rsidRDefault="002C21B6" w:rsidP="002C21B6">
      <w:pPr>
        <w:rPr>
          <w:sz w:val="20"/>
          <w:szCs w:val="20"/>
        </w:rPr>
      </w:pPr>
    </w:p>
    <w:p w14:paraId="560E71DB" w14:textId="101830A9" w:rsidR="002C21B6" w:rsidRDefault="002C21B6" w:rsidP="002C21B6">
      <w:pPr>
        <w:rPr>
          <w:sz w:val="20"/>
          <w:szCs w:val="20"/>
        </w:rPr>
      </w:pPr>
    </w:p>
    <w:p w14:paraId="65A13E08" w14:textId="4C58A301" w:rsidR="008142FB" w:rsidRPr="008142FB" w:rsidRDefault="008142FB" w:rsidP="008142FB">
      <w:pPr>
        <w:rPr>
          <w:sz w:val="20"/>
          <w:szCs w:val="20"/>
        </w:rPr>
      </w:pPr>
    </w:p>
    <w:p w14:paraId="21A16A90" w14:textId="1EBF6EB1" w:rsidR="008142FB" w:rsidRPr="008142FB" w:rsidRDefault="008142FB" w:rsidP="008142FB">
      <w:pPr>
        <w:rPr>
          <w:sz w:val="20"/>
          <w:szCs w:val="20"/>
        </w:rPr>
      </w:pPr>
    </w:p>
    <w:p w14:paraId="3A37AD3D" w14:textId="1EF9218E" w:rsidR="008142FB" w:rsidRPr="008142FB" w:rsidRDefault="008142FB" w:rsidP="008142FB">
      <w:pPr>
        <w:rPr>
          <w:sz w:val="20"/>
          <w:szCs w:val="20"/>
        </w:rPr>
      </w:pPr>
    </w:p>
    <w:p w14:paraId="4A71B5E7" w14:textId="01675D3A" w:rsidR="00633994" w:rsidRDefault="00633994" w:rsidP="008142FB">
      <w:pPr>
        <w:rPr>
          <w:sz w:val="20"/>
          <w:szCs w:val="20"/>
        </w:rPr>
      </w:pPr>
    </w:p>
    <w:p w14:paraId="75701B7C" w14:textId="77777777" w:rsidR="00496C7E" w:rsidRDefault="00496C7E" w:rsidP="008142FB">
      <w:pPr>
        <w:rPr>
          <w:sz w:val="20"/>
          <w:szCs w:val="20"/>
        </w:rPr>
      </w:pPr>
    </w:p>
    <w:p w14:paraId="3D059724" w14:textId="5A7F23C5" w:rsidR="008142FB" w:rsidRDefault="000166A3" w:rsidP="008142FB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E55200" wp14:editId="37DC56AC">
                <wp:simplePos x="0" y="0"/>
                <wp:positionH relativeFrom="column">
                  <wp:posOffset>4826000</wp:posOffset>
                </wp:positionH>
                <wp:positionV relativeFrom="paragraph">
                  <wp:posOffset>665480</wp:posOffset>
                </wp:positionV>
                <wp:extent cx="2317750" cy="1676400"/>
                <wp:effectExtent l="0" t="0" r="25400" b="1905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CB627" w14:textId="567957ED" w:rsidR="008142FB" w:rsidRPr="008142FB" w:rsidRDefault="008142F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142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Substitution</w:t>
                            </w:r>
                          </w:p>
                          <w:p w14:paraId="1C76B6DC" w14:textId="0F079438" w:rsidR="008142FB" w:rsidRPr="008142FB" w:rsidRDefault="008142FB" w:rsidP="000166A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Substitution (am besten: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30CDE350" w14:textId="152C1AE8" w:rsidR="008142FB" w:rsidRPr="008142FB" w:rsidRDefault="008142FB" w:rsidP="000166A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Nach y auflösen</w:t>
                            </w:r>
                          </w:p>
                          <w:p w14:paraId="03175D61" w14:textId="5A7B251B" w:rsidR="008142FB" w:rsidRPr="008142FB" w:rsidRDefault="008142FB" w:rsidP="000166A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y nach x ableiten</w:t>
                            </w:r>
                            <w:r w:rsidR="002C29D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2C29D7" w:rsidRPr="002C29D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evtl</w:t>
                            </w:r>
                            <w:r w:rsidR="002C29D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x+u</m:t>
                              </m:r>
                            </m:oMath>
                            <w:r w:rsidR="002C29D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C222D3" w14:textId="05531BB8" w:rsidR="008142FB" w:rsidRPr="008142FB" w:rsidRDefault="008142FB" w:rsidP="000166A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y‘ auf linker Seite und u auf rechter Seite einsetzen</w:t>
                            </w:r>
                          </w:p>
                          <w:p w14:paraId="6A2F723B" w14:textId="605B25CD" w:rsidR="008142FB" w:rsidRPr="008142FB" w:rsidRDefault="008142FB" w:rsidP="000166A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Lösung durch Trennung der Variablen</w:t>
                            </w:r>
                          </w:p>
                          <w:p w14:paraId="23C62003" w14:textId="0CE8B9CE" w:rsidR="008142FB" w:rsidRPr="008142FB" w:rsidRDefault="008142FB" w:rsidP="000166A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Rücksubstitution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55200" id="Textfeld 14" o:spid="_x0000_s1038" type="#_x0000_t202" style="position:absolute;margin-left:380pt;margin-top:52.4pt;width:182.5pt;height:13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" fillcolor="white [3201]" strokeweight=".5pt">
                <v:textbox>
                  <w:txbxContent>
                    <w:p w14:paraId="1F8CB627" w14:textId="567957ED" w:rsidR="008142FB" w:rsidRPr="008142FB" w:rsidRDefault="008142FB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142FB">
                        <w:rPr>
                          <w:b/>
                          <w:bCs/>
                          <w:sz w:val="20"/>
                          <w:szCs w:val="20"/>
                        </w:rPr>
                        <w:t>Substitution</w:t>
                      </w:r>
                    </w:p>
                    <w:p w14:paraId="1C76B6DC" w14:textId="0F079438" w:rsidR="008142FB" w:rsidRPr="008142FB" w:rsidRDefault="008142FB" w:rsidP="000166A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Substitution (am besten: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30CDE350" w14:textId="152C1AE8" w:rsidR="008142FB" w:rsidRPr="008142FB" w:rsidRDefault="008142FB" w:rsidP="000166A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Nach y auflösen</w:t>
                      </w:r>
                    </w:p>
                    <w:p w14:paraId="03175D61" w14:textId="5A7B251B" w:rsidR="008142FB" w:rsidRPr="008142FB" w:rsidRDefault="008142FB" w:rsidP="000166A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y nach x ableiten</w:t>
                      </w:r>
                      <w:r w:rsidR="002C29D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2C29D7" w:rsidRPr="002C29D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evtl</w:t>
                      </w:r>
                      <w:r w:rsidR="002C29D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.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x+u</m:t>
                        </m:r>
                      </m:oMath>
                      <w:r w:rsidR="002C29D7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1C222D3" w14:textId="05531BB8" w:rsidR="008142FB" w:rsidRPr="008142FB" w:rsidRDefault="008142FB" w:rsidP="000166A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y‘ auf linker Seite und u auf rechter Seite einsetzen</w:t>
                      </w:r>
                    </w:p>
                    <w:p w14:paraId="6A2F723B" w14:textId="605B25CD" w:rsidR="008142FB" w:rsidRPr="008142FB" w:rsidRDefault="008142FB" w:rsidP="000166A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Lösung durch Trennung der Variablen</w:t>
                      </w:r>
                    </w:p>
                    <w:p w14:paraId="23C62003" w14:textId="0CE8B9CE" w:rsidR="008142FB" w:rsidRPr="008142FB" w:rsidRDefault="008142FB" w:rsidP="000166A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Rücksubstitution</w:t>
                      </w:r>
                    </w:p>
                  </w:txbxContent>
                </v:textbox>
              </v:shape>
            </w:pict>
          </mc:Fallback>
        </mc:AlternateContent>
      </w:r>
      <w:r w:rsidR="008142F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5FC926" wp14:editId="076DBAF6">
                <wp:simplePos x="0" y="0"/>
                <wp:positionH relativeFrom="margin">
                  <wp:posOffset>0</wp:posOffset>
                </wp:positionH>
                <wp:positionV relativeFrom="paragraph">
                  <wp:posOffset>316230</wp:posOffset>
                </wp:positionV>
                <wp:extent cx="7150100" cy="266700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66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07DB20" w14:textId="1DDCBEE5" w:rsidR="008142FB" w:rsidRDefault="008142FB" w:rsidP="008142FB">
                            <w:r>
                              <w:t>DGL 1. Ordnung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FC926" id="Textfeld 15" o:spid="_x0000_s1039" type="#_x0000_t202" style="position:absolute;margin-left:0;margin-top:24.9pt;width:563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" fillcolor="#fbe4d5 [661]" stroked="f" strokeweight=".5pt">
                <v:textbox>
                  <w:txbxContent>
                    <w:p w14:paraId="0407DB20" w14:textId="1DDCBEE5" w:rsidR="008142FB" w:rsidRDefault="008142FB" w:rsidP="008142FB">
                      <w:r>
                        <w:t>DGL 1. Ordnung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2F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5DD866" wp14:editId="7A438E4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7150100" cy="266700"/>
                <wp:effectExtent l="0" t="0" r="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40F48" w14:textId="7C320963" w:rsidR="008142FB" w:rsidRDefault="008142FB" w:rsidP="008142FB">
                            <w:r>
                              <w:t>II. Differentialgleichungen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DD866" id="Textfeld 13" o:spid="_x0000_s1040" type="#_x0000_t202" style="position:absolute;margin-left:0;margin-top:0;width:563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" fillcolor="#d9e2f3 [660]" stroked="f" strokeweight=".5pt">
                <v:textbox>
                  <w:txbxContent>
                    <w:p w14:paraId="1A840F48" w14:textId="7C320963" w:rsidR="008142FB" w:rsidRDefault="008142FB" w:rsidP="008142FB">
                      <w:r>
                        <w:t>II. Differentialgleichungen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501A3A" w14:textId="030ADF51" w:rsidR="00A63ED4" w:rsidRPr="00A63ED4" w:rsidRDefault="00A63ED4" w:rsidP="00A63ED4">
      <w:pPr>
        <w:rPr>
          <w:sz w:val="20"/>
          <w:szCs w:val="20"/>
        </w:rPr>
      </w:pPr>
    </w:p>
    <w:p w14:paraId="5325DB66" w14:textId="18443B22" w:rsidR="00A63ED4" w:rsidRPr="00A63ED4" w:rsidRDefault="003F2F1D" w:rsidP="00A63ED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C2B47" wp14:editId="60C51AAB">
                <wp:simplePos x="0" y="0"/>
                <wp:positionH relativeFrom="column">
                  <wp:posOffset>31750</wp:posOffset>
                </wp:positionH>
                <wp:positionV relativeFrom="paragraph">
                  <wp:posOffset>127635</wp:posOffset>
                </wp:positionV>
                <wp:extent cx="4749800" cy="1657350"/>
                <wp:effectExtent l="0" t="0" r="12700" b="1905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FCF99E" w14:textId="167F56A6" w:rsidR="003F2F1D" w:rsidRPr="003F2F1D" w:rsidRDefault="003F2F1D" w:rsidP="008A7F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Grundsätze</w:t>
                            </w:r>
                          </w:p>
                          <w:p w14:paraId="4C698D92" w14:textId="46A642DF" w:rsidR="008A7FA1" w:rsidRDefault="008A7FA1" w:rsidP="008A7FA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Typ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⋅g(y)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0166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0166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C0CF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Trennung der Variablen</w:t>
                            </w:r>
                            <w:r w:rsidR="000B320A" w:rsidRPr="008C0CF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320A" w:rsidRPr="008C0CF3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0B320A" w:rsidRPr="008C0CF3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Falluntersch</w:t>
                            </w:r>
                            <w:proofErr w:type="spellEnd"/>
                            <w:r w:rsidR="000B320A" w:rsidRPr="008C0CF3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.!)</w:t>
                            </w:r>
                          </w:p>
                          <w:p w14:paraId="5D05EBB7" w14:textId="6B84490C" w:rsidR="008A7FA1" w:rsidRPr="000166A3" w:rsidRDefault="008A7FA1" w:rsidP="008A7FA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Typ</w:t>
                            </w:r>
                            <w:proofErr w:type="spellEnd"/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by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)</m:t>
                              </m:r>
                            </m:oMath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0166A3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 Substitution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u=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by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oMath>
                          </w:p>
                          <w:p w14:paraId="535C98DD" w14:textId="2C4DC157" w:rsidR="008A7FA1" w:rsidRPr="00F53218" w:rsidRDefault="008A7FA1" w:rsidP="008A7FA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Typ</w:t>
                            </w:r>
                            <w:proofErr w:type="spellEnd"/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0166A3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0166A3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A7FA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 Sub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stitution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den>
                              </m:f>
                            </m:oMath>
                          </w:p>
                          <w:p w14:paraId="2DB44EBE" w14:textId="15DA8316" w:rsidR="000166A3" w:rsidRPr="000166A3" w:rsidRDefault="000166A3" w:rsidP="008A7F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166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Typ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ax+by+c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⋅g(y)</m:t>
                              </m:r>
                            </m:oMath>
                            <w:r w:rsidRPr="000166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0166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0166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erst Substitution, dann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Trennung der Var.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Typ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⋅g(y)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0166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erst Substitution, dann Trennung der Var.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C2B47" id="Textfeld 16" o:spid="_x0000_s1041" type="#_x0000_t202" style="position:absolute;margin-left:2.5pt;margin-top:10.05pt;width:374pt;height:1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" fillcolor="white [3201]" strokeweight=".5pt">
                <v:textbox>
                  <w:txbxContent>
                    <w:p w14:paraId="0AFCF99E" w14:textId="167F56A6" w:rsidR="003F2F1D" w:rsidRPr="003F2F1D" w:rsidRDefault="003F2F1D" w:rsidP="008A7F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Grundsätze</w:t>
                      </w:r>
                    </w:p>
                    <w:p w14:paraId="4C698D92" w14:textId="46A642DF" w:rsidR="008A7FA1" w:rsidRDefault="008A7FA1" w:rsidP="008A7FA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Typ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⋅g(y)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0166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0166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8A7FA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8C0CF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Trennung der Variablen</w:t>
                      </w:r>
                      <w:r w:rsidR="000B320A" w:rsidRPr="008C0CF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0B320A" w:rsidRPr="008C0CF3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0B320A" w:rsidRPr="008C0CF3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Falluntersch</w:t>
                      </w:r>
                      <w:proofErr w:type="spellEnd"/>
                      <w:r w:rsidR="000B320A" w:rsidRPr="008C0CF3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.!)</w:t>
                      </w:r>
                    </w:p>
                    <w:p w14:paraId="5D05EBB7" w14:textId="6B84490C" w:rsidR="008A7FA1" w:rsidRPr="000166A3" w:rsidRDefault="008A7FA1" w:rsidP="008A7FA1">
                      <w:pP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A7FA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Typ</w:t>
                      </w:r>
                      <w:proofErr w:type="spellEnd"/>
                      <w:r w:rsidRPr="008A7FA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ax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by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)</m:t>
                        </m:r>
                      </m:oMath>
                      <w:r w:rsidRPr="008A7FA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ab/>
                      </w:r>
                      <w:r w:rsidR="000166A3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A7FA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 Substitution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u=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ax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by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oMath>
                    </w:p>
                    <w:p w14:paraId="535C98DD" w14:textId="2C4DC157" w:rsidR="008A7FA1" w:rsidRPr="00F53218" w:rsidRDefault="008A7FA1" w:rsidP="008A7FA1">
                      <w:pP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A7FA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Typ</w:t>
                      </w:r>
                      <w:proofErr w:type="spellEnd"/>
                      <w:r w:rsidRPr="008A7FA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oMath>
                      <w:r w:rsidRPr="008A7FA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ab/>
                      </w:r>
                      <w:r w:rsidR="000166A3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ab/>
                      </w:r>
                      <w:r w:rsidR="000166A3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A7FA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Pr="008A7FA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 Sub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stitution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den>
                        </m:f>
                      </m:oMath>
                    </w:p>
                    <w:p w14:paraId="2DB44EBE" w14:textId="15DA8316" w:rsidR="000166A3" w:rsidRPr="000166A3" w:rsidRDefault="000166A3" w:rsidP="008A7FA1">
                      <w:pPr>
                        <w:rPr>
                          <w:sz w:val="20"/>
                          <w:szCs w:val="20"/>
                        </w:rPr>
                      </w:pPr>
                      <w:r w:rsidRPr="000166A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Typ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ax+by+c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⋅g(y)</m:t>
                        </m:r>
                      </m:oMath>
                      <w:r w:rsidRPr="000166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0166A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Pr="000166A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erst Substitution, dann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Trennung der Var.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Typ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⋅g(y)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0166A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erst Substitution, dann Trennung der Var.</w:t>
                      </w:r>
                    </w:p>
                  </w:txbxContent>
                </v:textbox>
              </v:shape>
            </w:pict>
          </mc:Fallback>
        </mc:AlternateContent>
      </w:r>
    </w:p>
    <w:p w14:paraId="44458B10" w14:textId="5C0D6090" w:rsidR="00A63ED4" w:rsidRPr="00A63ED4" w:rsidRDefault="00A63ED4" w:rsidP="00A63ED4">
      <w:pPr>
        <w:rPr>
          <w:sz w:val="20"/>
          <w:szCs w:val="20"/>
        </w:rPr>
      </w:pPr>
    </w:p>
    <w:p w14:paraId="5848F51A" w14:textId="01EFBC3E" w:rsidR="00A63ED4" w:rsidRPr="00A63ED4" w:rsidRDefault="00A63ED4" w:rsidP="00A63ED4">
      <w:pPr>
        <w:rPr>
          <w:sz w:val="20"/>
          <w:szCs w:val="20"/>
        </w:rPr>
      </w:pPr>
    </w:p>
    <w:p w14:paraId="6515492C" w14:textId="7CA51518" w:rsidR="00A63ED4" w:rsidRPr="00A63ED4" w:rsidRDefault="00A63ED4" w:rsidP="00A63ED4">
      <w:pPr>
        <w:rPr>
          <w:sz w:val="20"/>
          <w:szCs w:val="20"/>
        </w:rPr>
      </w:pPr>
    </w:p>
    <w:p w14:paraId="64273114" w14:textId="4E92B3BE" w:rsidR="00A63ED4" w:rsidRPr="00A63ED4" w:rsidRDefault="00A63ED4" w:rsidP="00A63ED4">
      <w:pPr>
        <w:rPr>
          <w:sz w:val="20"/>
          <w:szCs w:val="20"/>
        </w:rPr>
      </w:pPr>
    </w:p>
    <w:p w14:paraId="6D0653F1" w14:textId="413DA0C0" w:rsidR="00A63ED4" w:rsidRPr="00A63ED4" w:rsidRDefault="00A63ED4" w:rsidP="00A63ED4">
      <w:pPr>
        <w:rPr>
          <w:sz w:val="20"/>
          <w:szCs w:val="20"/>
        </w:rPr>
      </w:pPr>
    </w:p>
    <w:p w14:paraId="7551971A" w14:textId="3072D5E8" w:rsidR="00A63ED4" w:rsidRPr="00A63ED4" w:rsidRDefault="00D35A4F" w:rsidP="00A63ED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7AFB83" wp14:editId="441402C9">
                <wp:simplePos x="0" y="0"/>
                <wp:positionH relativeFrom="column">
                  <wp:posOffset>31750</wp:posOffset>
                </wp:positionH>
                <wp:positionV relativeFrom="paragraph">
                  <wp:posOffset>198755</wp:posOffset>
                </wp:positionV>
                <wp:extent cx="4749800" cy="3575050"/>
                <wp:effectExtent l="0" t="0" r="12700" b="2540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357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CED6A" w14:textId="4FAFB1BC" w:rsidR="000166A3" w:rsidRDefault="000166A3" w:rsidP="000166A3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166A3">
                              <w:rPr>
                                <w:b/>
                                <w:sz w:val="20"/>
                                <w:szCs w:val="20"/>
                              </w:rPr>
                              <w:t>Lineare DGL 1. Ordnung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=f(x)</m:t>
                              </m:r>
                            </m:oMath>
                            <w:r w:rsidR="00922CC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22CC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f(x)</m:t>
                              </m:r>
                            </m:oMath>
                            <w:r w:rsidR="00922CC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Störfunktion, wenn 0 </w:t>
                            </w:r>
                            <w:r w:rsidR="00922CC0" w:rsidRPr="00922CC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22CC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homogene DGL)</w:t>
                            </w:r>
                          </w:p>
                          <w:p w14:paraId="224249B2" w14:textId="48793FA5" w:rsidR="00922CC0" w:rsidRPr="00922CC0" w:rsidRDefault="00922CC0" w:rsidP="00922CC0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homogene DGL berechnen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gleich 0 setzen)</w:t>
                            </w:r>
                            <w:r w:rsidR="00642DF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42DF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2DF8" w:rsidRPr="00642DF8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(zuerst in diese Form bringen: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+a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=f(x)</m:t>
                              </m:r>
                            </m:oMath>
                            <w:r w:rsidR="00642DF8" w:rsidRPr="00642DF8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C1BADFE" w14:textId="57DF06C2" w:rsidR="00922CC0" w:rsidRPr="00A63ED4" w:rsidRDefault="00922CC0" w:rsidP="004854F4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spezielle DGL berechnen:</w:t>
                            </w:r>
                            <w:r w:rsidR="004854F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54F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Variation der Konstanten</w:t>
                            </w:r>
                          </w:p>
                          <w:p w14:paraId="22131F90" w14:textId="1C0BA6A1" w:rsidR="00A63ED4" w:rsidRPr="00710814" w:rsidRDefault="00A63ED4" w:rsidP="004854F4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Allgemeine Lösung: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</w:p>
                          <w:p w14:paraId="06043599" w14:textId="54C8F911" w:rsidR="00710814" w:rsidRPr="004854F4" w:rsidRDefault="00710814" w:rsidP="004854F4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Partikuläre Lösung</w:t>
                            </w:r>
                            <w:r w:rsidR="00D35A4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Anfangswert einsetzen</w:t>
                            </w:r>
                            <w:r w:rsidR="00D35A4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C bestimmen</w:t>
                            </w:r>
                          </w:p>
                          <w:p w14:paraId="4BFC674A" w14:textId="55F4ED9C" w:rsidR="004854F4" w:rsidRDefault="004854F4" w:rsidP="004854F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Lineare DGL 1. Ordnung mit konstanten Koeffizienten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+a⋅y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=f(x)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4C5D07" w14:textId="4BFFF4E0" w:rsidR="004854F4" w:rsidRPr="00A63ED4" w:rsidRDefault="004854F4" w:rsidP="004854F4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ind w:left="284" w:hanging="284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homogene DGL</w:t>
                            </w:r>
                            <w:r w:rsidR="00A63ED4">
                              <w:rPr>
                                <w:sz w:val="20"/>
                                <w:szCs w:val="20"/>
                              </w:rPr>
                              <w:t xml:space="preserve"> berechnen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=C⋅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-a⋅x</m:t>
                                  </m:r>
                                </m:sup>
                              </m:sSup>
                            </m:oMath>
                          </w:p>
                          <w:p w14:paraId="73948070" w14:textId="77777777" w:rsidR="00A63ED4" w:rsidRPr="00A63ED4" w:rsidRDefault="00A63ED4" w:rsidP="00A63ED4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ind w:left="284" w:hanging="284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spezielle DGL berechnen: </w:t>
                            </w:r>
                          </w:p>
                          <w:p w14:paraId="11A02CC3" w14:textId="23103F60" w:rsidR="00A63ED4" w:rsidRPr="00A63ED4" w:rsidRDefault="00A63ED4" w:rsidP="00A63ED4">
                            <w:pPr>
                              <w:pStyle w:val="Listenabsatz"/>
                              <w:numPr>
                                <w:ilvl w:val="1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63ED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Tabelle mit Lösungsansätzen</w:t>
                            </w:r>
                          </w:p>
                          <w:p w14:paraId="415C14ED" w14:textId="162A2587" w:rsidR="00A63ED4" w:rsidRPr="00A63ED4" w:rsidRDefault="006732F2" w:rsidP="00A63ED4">
                            <w:pPr>
                              <w:pStyle w:val="Listenabsatz"/>
                              <w:numPr>
                                <w:ilvl w:val="1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A63ED4" w:rsidRPr="00A63ED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ableiten</w:t>
                            </w:r>
                          </w:p>
                          <w:p w14:paraId="799D754F" w14:textId="5B64F6FE" w:rsidR="00A63ED4" w:rsidRPr="00A63ED4" w:rsidRDefault="00A63ED4" w:rsidP="00A63ED4">
                            <w:pPr>
                              <w:pStyle w:val="Listenabsatz"/>
                              <w:numPr>
                                <w:ilvl w:val="1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63ED4">
                              <w:rPr>
                                <w:sz w:val="20"/>
                                <w:szCs w:val="20"/>
                              </w:rPr>
                              <w:t>in DGL einsetzen</w:t>
                            </w:r>
                          </w:p>
                          <w:p w14:paraId="216D6AA2" w14:textId="74363C8E" w:rsidR="00A63ED4" w:rsidRDefault="00A63ED4" w:rsidP="00A63ED4">
                            <w:pPr>
                              <w:pStyle w:val="Listenabsatz"/>
                              <w:numPr>
                                <w:ilvl w:val="1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63ED4">
                              <w:rPr>
                                <w:sz w:val="20"/>
                                <w:szCs w:val="20"/>
                              </w:rPr>
                              <w:t>Koeffizientenvergleich</w:t>
                            </w:r>
                          </w:p>
                          <w:p w14:paraId="5FBE155C" w14:textId="2750192A" w:rsidR="00A63ED4" w:rsidRPr="00A63ED4" w:rsidRDefault="006732F2" w:rsidP="00A63ED4">
                            <w:pPr>
                              <w:pStyle w:val="Listenabsatz"/>
                              <w:numPr>
                                <w:ilvl w:val="1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A63ED4" w:rsidRPr="00A63ED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63ED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aufstellen</w:t>
                            </w:r>
                          </w:p>
                          <w:p w14:paraId="46E22B7C" w14:textId="3061A4DD" w:rsidR="00A63ED4" w:rsidRPr="00D35A4F" w:rsidRDefault="00A63ED4" w:rsidP="003F2F1D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Allgemeine Lösung: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</w:p>
                          <w:p w14:paraId="2CFE7546" w14:textId="3D07E355" w:rsidR="00D35A4F" w:rsidRPr="00D35A4F" w:rsidRDefault="00D35A4F" w:rsidP="00D35A4F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Partikuläre Lösung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Anfangswert einsetzen und C bestimmen</w:t>
                            </w:r>
                          </w:p>
                          <w:p w14:paraId="4E252055" w14:textId="77777777" w:rsidR="00A63ED4" w:rsidRPr="00A63ED4" w:rsidRDefault="00A63ED4" w:rsidP="00A63E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AFB83" id="Textfeld 17" o:spid="_x0000_s1042" type="#_x0000_t202" style="position:absolute;margin-left:2.5pt;margin-top:15.65pt;width:374pt;height:28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U/OwIAAIUEAAAOAAAAZHJzL2Uyb0RvYy54bWysVEtv2zAMvg/YfxB0X5ykebRGnCJLkWFA&#10;0BZIh54VWYqFyaImKbGzXz9KebbdadhFJkXqI/mR9OS+rTXZCecVmIL2Ol1KhOFQKrMp6I+XxZdb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" fillcolor="white [3201]" strokeweight=".5pt">
                <v:textbox>
                  <w:txbxContent>
                    <w:p w14:paraId="285CED6A" w14:textId="4FAFB1BC" w:rsidR="000166A3" w:rsidRDefault="000166A3" w:rsidP="000166A3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0166A3">
                        <w:rPr>
                          <w:b/>
                          <w:sz w:val="20"/>
                          <w:szCs w:val="20"/>
                        </w:rPr>
                        <w:t>Lineare DGL 1. Ordnung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=f(x)</m:t>
                        </m:r>
                      </m:oMath>
                      <w:r w:rsidR="00922CC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22CC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f(x)</m:t>
                        </m:r>
                      </m:oMath>
                      <w:r w:rsidR="00922CC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Störfunktion, wenn 0 </w:t>
                      </w:r>
                      <w:r w:rsidR="00922CC0" w:rsidRPr="00922CC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922CC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homogene DGL)</w:t>
                      </w:r>
                    </w:p>
                    <w:p w14:paraId="224249B2" w14:textId="48793FA5" w:rsidR="00922CC0" w:rsidRPr="00922CC0" w:rsidRDefault="00922CC0" w:rsidP="00922CC0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homogene DGL berechnen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gleich 0 setzen)</w:t>
                      </w:r>
                      <w:r w:rsidR="00642DF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42DF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2DF8" w:rsidRPr="00642DF8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(zuerst in diese Form bringen: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+a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=f(x)</m:t>
                        </m:r>
                      </m:oMath>
                      <w:r w:rsidR="00642DF8" w:rsidRPr="00642DF8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6C1BADFE" w14:textId="57DF06C2" w:rsidR="00922CC0" w:rsidRPr="00A63ED4" w:rsidRDefault="00922CC0" w:rsidP="004854F4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spezielle DGL berechnen:</w:t>
                      </w:r>
                      <w:r w:rsidR="004854F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4854F4">
                        <w:rPr>
                          <w:rFonts w:eastAsiaTheme="minorEastAsia"/>
                          <w:sz w:val="20"/>
                          <w:szCs w:val="20"/>
                        </w:rPr>
                        <w:t>Variation der Konstanten</w:t>
                      </w:r>
                    </w:p>
                    <w:p w14:paraId="22131F90" w14:textId="1C0BA6A1" w:rsidR="00A63ED4" w:rsidRPr="00710814" w:rsidRDefault="00A63ED4" w:rsidP="004854F4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Allgemeine Lösung: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oMath>
                    </w:p>
                    <w:p w14:paraId="06043599" w14:textId="54C8F911" w:rsidR="00710814" w:rsidRPr="004854F4" w:rsidRDefault="00710814" w:rsidP="004854F4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Partikuläre Lösung</w:t>
                      </w:r>
                      <w:r w:rsidR="00D35A4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 Anfangswert einsetzen</w:t>
                      </w:r>
                      <w:r w:rsidR="00D35A4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C bestimmen</w:t>
                      </w:r>
                    </w:p>
                    <w:p w14:paraId="4BFC674A" w14:textId="55F4ED9C" w:rsidR="004854F4" w:rsidRDefault="004854F4" w:rsidP="004854F4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Lineare DGL 1. Ordnung mit konstanten Koeffizienten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+a⋅y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=f(x)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4C5D07" w14:textId="4BFFF4E0" w:rsidR="004854F4" w:rsidRPr="00A63ED4" w:rsidRDefault="004854F4" w:rsidP="004854F4">
                      <w:pPr>
                        <w:pStyle w:val="Listenabsatz"/>
                        <w:numPr>
                          <w:ilvl w:val="0"/>
                          <w:numId w:val="6"/>
                        </w:numPr>
                        <w:ind w:left="284" w:hanging="284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homogene DGL</w:t>
                      </w:r>
                      <w:r w:rsidR="00A63ED4">
                        <w:rPr>
                          <w:sz w:val="20"/>
                          <w:szCs w:val="20"/>
                        </w:rPr>
                        <w:t xml:space="preserve"> berechnen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=C⋅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-a⋅x</m:t>
                            </m:r>
                          </m:sup>
                        </m:sSup>
                      </m:oMath>
                    </w:p>
                    <w:p w14:paraId="73948070" w14:textId="77777777" w:rsidR="00A63ED4" w:rsidRPr="00A63ED4" w:rsidRDefault="00A63ED4" w:rsidP="00A63ED4">
                      <w:pPr>
                        <w:pStyle w:val="Listenabsatz"/>
                        <w:numPr>
                          <w:ilvl w:val="0"/>
                          <w:numId w:val="6"/>
                        </w:numPr>
                        <w:ind w:left="284" w:hanging="284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spezielle DGL berechnen: </w:t>
                      </w:r>
                    </w:p>
                    <w:p w14:paraId="11A02CC3" w14:textId="23103F60" w:rsidR="00A63ED4" w:rsidRPr="00A63ED4" w:rsidRDefault="00A63ED4" w:rsidP="00A63ED4">
                      <w:pPr>
                        <w:pStyle w:val="Listenabsatz"/>
                        <w:numPr>
                          <w:ilvl w:val="1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 w:rsidRPr="00A63ED4">
                        <w:rPr>
                          <w:rFonts w:eastAsiaTheme="minorEastAsia"/>
                          <w:sz w:val="20"/>
                          <w:szCs w:val="20"/>
                        </w:rPr>
                        <w:t>Tabelle mit Lösungsansätzen</w:t>
                      </w:r>
                    </w:p>
                    <w:p w14:paraId="415C14ED" w14:textId="162A2587" w:rsidR="00A63ED4" w:rsidRPr="00A63ED4" w:rsidRDefault="006732F2" w:rsidP="00A63ED4">
                      <w:pPr>
                        <w:pStyle w:val="Listenabsatz"/>
                        <w:numPr>
                          <w:ilvl w:val="1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A63ED4" w:rsidRPr="00A63ED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ableiten</w:t>
                      </w:r>
                    </w:p>
                    <w:p w14:paraId="799D754F" w14:textId="5B64F6FE" w:rsidR="00A63ED4" w:rsidRPr="00A63ED4" w:rsidRDefault="00A63ED4" w:rsidP="00A63ED4">
                      <w:pPr>
                        <w:pStyle w:val="Listenabsatz"/>
                        <w:numPr>
                          <w:ilvl w:val="1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 w:rsidRPr="00A63ED4">
                        <w:rPr>
                          <w:sz w:val="20"/>
                          <w:szCs w:val="20"/>
                        </w:rPr>
                        <w:t>in DGL einsetzen</w:t>
                      </w:r>
                    </w:p>
                    <w:p w14:paraId="216D6AA2" w14:textId="74363C8E" w:rsidR="00A63ED4" w:rsidRDefault="00A63ED4" w:rsidP="00A63ED4">
                      <w:pPr>
                        <w:pStyle w:val="Listenabsatz"/>
                        <w:numPr>
                          <w:ilvl w:val="1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 w:rsidRPr="00A63ED4">
                        <w:rPr>
                          <w:sz w:val="20"/>
                          <w:szCs w:val="20"/>
                        </w:rPr>
                        <w:t>Koeffizientenvergleich</w:t>
                      </w:r>
                    </w:p>
                    <w:p w14:paraId="5FBE155C" w14:textId="2750192A" w:rsidR="00A63ED4" w:rsidRPr="00A63ED4" w:rsidRDefault="006732F2" w:rsidP="00A63ED4">
                      <w:pPr>
                        <w:pStyle w:val="Listenabsatz"/>
                        <w:numPr>
                          <w:ilvl w:val="1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A63ED4" w:rsidRPr="00A63ED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63ED4">
                        <w:rPr>
                          <w:rFonts w:eastAsiaTheme="minorEastAsia"/>
                          <w:sz w:val="20"/>
                          <w:szCs w:val="20"/>
                        </w:rPr>
                        <w:t>aufstellen</w:t>
                      </w:r>
                    </w:p>
                    <w:p w14:paraId="46E22B7C" w14:textId="3061A4DD" w:rsidR="00A63ED4" w:rsidRPr="00D35A4F" w:rsidRDefault="00A63ED4" w:rsidP="003F2F1D">
                      <w:pPr>
                        <w:pStyle w:val="Listenabsatz"/>
                        <w:numPr>
                          <w:ilvl w:val="0"/>
                          <w:numId w:val="6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Allgemeine Lösung: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oMath>
                    </w:p>
                    <w:p w14:paraId="2CFE7546" w14:textId="3D07E355" w:rsidR="00D35A4F" w:rsidRPr="00D35A4F" w:rsidRDefault="00D35A4F" w:rsidP="00D35A4F">
                      <w:pPr>
                        <w:pStyle w:val="Listenabsatz"/>
                        <w:numPr>
                          <w:ilvl w:val="0"/>
                          <w:numId w:val="6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Partikuläre Lösung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 Anfangswert einsetzen und C bestimmen</w:t>
                      </w:r>
                    </w:p>
                    <w:p w14:paraId="4E252055" w14:textId="77777777" w:rsidR="00A63ED4" w:rsidRPr="00A63ED4" w:rsidRDefault="00A63ED4" w:rsidP="00A63ED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2F1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5E9F95" wp14:editId="5580F09B">
                <wp:simplePos x="0" y="0"/>
                <wp:positionH relativeFrom="column">
                  <wp:posOffset>4826000</wp:posOffset>
                </wp:positionH>
                <wp:positionV relativeFrom="paragraph">
                  <wp:posOffset>215900</wp:posOffset>
                </wp:positionV>
                <wp:extent cx="2317750" cy="1174750"/>
                <wp:effectExtent l="0" t="0" r="25400" b="2540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D2E2CE" w14:textId="082EF3B2" w:rsidR="00922CC0" w:rsidRDefault="00922CC0" w:rsidP="00922CC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Variation der Konstanten</w:t>
                            </w:r>
                          </w:p>
                          <w:p w14:paraId="73CF6A53" w14:textId="32D5D772" w:rsidR="004854F4" w:rsidRDefault="006732F2" w:rsidP="00922CC0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=C⋅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="004854F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4CFFC6E" w14:textId="77777777" w:rsidR="007D2263" w:rsidRDefault="004854F4" w:rsidP="00543BF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K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f(t)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(t)</m:t>
                                      </m:r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     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f(t)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Störfkt.)</w:t>
                            </w:r>
                          </w:p>
                          <w:p w14:paraId="57AEC216" w14:textId="16B264C1" w:rsidR="004854F4" w:rsidRPr="00543BFC" w:rsidRDefault="00543BFC" w:rsidP="00543BF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543BF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=K(x)⋅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43BFC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(ohne </w:t>
                            </w:r>
                            <w:proofErr w:type="gramStart"/>
                            <w:r w:rsidRPr="00543BFC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C</w:t>
                            </w:r>
                            <w:r w:rsidR="007F7E78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43BFC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  <w:proofErr w:type="gramEnd"/>
                            <w:r w:rsidRPr="00543BFC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0B71185" w14:textId="77777777" w:rsidR="004854F4" w:rsidRPr="004854F4" w:rsidRDefault="004854F4" w:rsidP="00922CC0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9F95" id="Textfeld 18" o:spid="_x0000_s1043" type="#_x0000_t202" style="position:absolute;margin-left:380pt;margin-top:17pt;width:182.5pt;height:9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" fillcolor="white [3201]" strokeweight=".5pt">
                <v:textbox>
                  <w:txbxContent>
                    <w:p w14:paraId="0AD2E2CE" w14:textId="082EF3B2" w:rsidR="00922CC0" w:rsidRDefault="00922CC0" w:rsidP="00922CC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Variation der Konstanten</w:t>
                      </w:r>
                    </w:p>
                    <w:p w14:paraId="73CF6A53" w14:textId="32D5D772" w:rsidR="004854F4" w:rsidRDefault="006732F2" w:rsidP="00922CC0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=C⋅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 w:rsidR="004854F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4CFFC6E" w14:textId="77777777" w:rsidR="007D2263" w:rsidRDefault="004854F4" w:rsidP="00543BF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K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/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f(t)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(t)</m:t>
                                </m:r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dt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     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f(t)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Störfkt.)</w:t>
                      </w:r>
                    </w:p>
                    <w:p w14:paraId="57AEC216" w14:textId="16B264C1" w:rsidR="004854F4" w:rsidRPr="00543BFC" w:rsidRDefault="00543BFC" w:rsidP="00543BF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543BF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=K(x)⋅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543BFC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(ohne </w:t>
                      </w:r>
                      <w:proofErr w:type="gramStart"/>
                      <w:r w:rsidRPr="00543BFC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C</w:t>
                      </w:r>
                      <w:r w:rsidR="007F7E78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543BFC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!</w:t>
                      </w:r>
                      <w:proofErr w:type="gramEnd"/>
                      <w:r w:rsidRPr="00543BFC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50B71185" w14:textId="77777777" w:rsidR="004854F4" w:rsidRPr="004854F4" w:rsidRDefault="004854F4" w:rsidP="00922CC0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6F8B03" w14:textId="5334DCF0" w:rsidR="00A63ED4" w:rsidRPr="00A63ED4" w:rsidRDefault="00A63ED4" w:rsidP="00A63ED4">
      <w:pPr>
        <w:rPr>
          <w:sz w:val="20"/>
          <w:szCs w:val="20"/>
        </w:rPr>
      </w:pPr>
    </w:p>
    <w:p w14:paraId="2E0CBDED" w14:textId="39DF05AA" w:rsidR="00A63ED4" w:rsidRPr="00A63ED4" w:rsidRDefault="00A63ED4" w:rsidP="00A63ED4">
      <w:pPr>
        <w:rPr>
          <w:sz w:val="20"/>
          <w:szCs w:val="20"/>
        </w:rPr>
      </w:pPr>
    </w:p>
    <w:p w14:paraId="3BE9190F" w14:textId="511E5462" w:rsidR="00A63ED4" w:rsidRPr="00A63ED4" w:rsidRDefault="00A63ED4" w:rsidP="00A63ED4">
      <w:pPr>
        <w:rPr>
          <w:sz w:val="20"/>
          <w:szCs w:val="20"/>
        </w:rPr>
      </w:pPr>
    </w:p>
    <w:p w14:paraId="74B28AD6" w14:textId="140D5A8E" w:rsidR="00A63ED4" w:rsidRPr="00A63ED4" w:rsidRDefault="00A63ED4" w:rsidP="00A63ED4">
      <w:pPr>
        <w:rPr>
          <w:sz w:val="20"/>
          <w:szCs w:val="20"/>
        </w:rPr>
      </w:pPr>
    </w:p>
    <w:p w14:paraId="12460FBB" w14:textId="1CFF2366" w:rsidR="00A63ED4" w:rsidRPr="00A63ED4" w:rsidRDefault="003F2F1D" w:rsidP="00A63ED4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30B0832" wp14:editId="3B1149C4">
            <wp:simplePos x="0" y="0"/>
            <wp:positionH relativeFrom="column">
              <wp:posOffset>4044950</wp:posOffset>
            </wp:positionH>
            <wp:positionV relativeFrom="paragraph">
              <wp:posOffset>97155</wp:posOffset>
            </wp:positionV>
            <wp:extent cx="3095625" cy="2169160"/>
            <wp:effectExtent l="0" t="0" r="9525" b="2540"/>
            <wp:wrapSquare wrapText="bothSides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818FF" w14:textId="5553F761" w:rsidR="00A63ED4" w:rsidRPr="00A63ED4" w:rsidRDefault="00A63ED4" w:rsidP="00A63ED4">
      <w:pPr>
        <w:rPr>
          <w:sz w:val="20"/>
          <w:szCs w:val="20"/>
        </w:rPr>
      </w:pPr>
    </w:p>
    <w:p w14:paraId="591A3C3C" w14:textId="7689BC06" w:rsidR="00A63ED4" w:rsidRPr="00A63ED4" w:rsidRDefault="00A63ED4" w:rsidP="00A63ED4">
      <w:pPr>
        <w:rPr>
          <w:sz w:val="20"/>
          <w:szCs w:val="20"/>
        </w:rPr>
      </w:pPr>
    </w:p>
    <w:p w14:paraId="4A6758EB" w14:textId="79CB065C" w:rsidR="00A63ED4" w:rsidRPr="00A63ED4" w:rsidRDefault="00A63ED4" w:rsidP="00A63ED4">
      <w:pPr>
        <w:rPr>
          <w:sz w:val="20"/>
          <w:szCs w:val="20"/>
        </w:rPr>
      </w:pPr>
    </w:p>
    <w:p w14:paraId="7CBFF333" w14:textId="6AE1EE6D" w:rsidR="00A63ED4" w:rsidRPr="00A63ED4" w:rsidRDefault="00A63ED4" w:rsidP="00A63ED4">
      <w:pPr>
        <w:rPr>
          <w:sz w:val="20"/>
          <w:szCs w:val="20"/>
        </w:rPr>
      </w:pPr>
    </w:p>
    <w:p w14:paraId="7884B206" w14:textId="15AE75B6" w:rsidR="00A63ED4" w:rsidRPr="00A63ED4" w:rsidRDefault="00A63ED4" w:rsidP="00A63ED4">
      <w:pPr>
        <w:rPr>
          <w:sz w:val="20"/>
          <w:szCs w:val="20"/>
        </w:rPr>
      </w:pPr>
    </w:p>
    <w:p w14:paraId="60E67F63" w14:textId="1EE9A495" w:rsidR="00A63ED4" w:rsidRPr="00A63ED4" w:rsidRDefault="00A63ED4" w:rsidP="00A63ED4">
      <w:pPr>
        <w:rPr>
          <w:sz w:val="20"/>
          <w:szCs w:val="20"/>
        </w:rPr>
      </w:pPr>
    </w:p>
    <w:p w14:paraId="144F7F39" w14:textId="6B81B738" w:rsidR="00A63ED4" w:rsidRPr="00A63ED4" w:rsidRDefault="00A63ED4" w:rsidP="00A63ED4">
      <w:pPr>
        <w:rPr>
          <w:sz w:val="20"/>
          <w:szCs w:val="20"/>
        </w:rPr>
      </w:pPr>
    </w:p>
    <w:p w14:paraId="7F076467" w14:textId="247A2728" w:rsidR="00A63ED4" w:rsidRPr="00A63ED4" w:rsidRDefault="00A63ED4" w:rsidP="00A63ED4">
      <w:pPr>
        <w:rPr>
          <w:sz w:val="20"/>
          <w:szCs w:val="20"/>
        </w:rPr>
      </w:pPr>
    </w:p>
    <w:p w14:paraId="7C188B1F" w14:textId="0896176D" w:rsidR="00A63ED4" w:rsidRPr="00A63ED4" w:rsidRDefault="00A63ED4" w:rsidP="00A63ED4">
      <w:pPr>
        <w:rPr>
          <w:sz w:val="20"/>
          <w:szCs w:val="20"/>
        </w:rPr>
      </w:pPr>
    </w:p>
    <w:p w14:paraId="510C6502" w14:textId="50A68DA5" w:rsidR="00A63ED4" w:rsidRPr="00A63ED4" w:rsidRDefault="00642DF8" w:rsidP="00A63ED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4E1BFC" wp14:editId="52C54407">
                <wp:simplePos x="0" y="0"/>
                <wp:positionH relativeFrom="margin">
                  <wp:posOffset>0</wp:posOffset>
                </wp:positionH>
                <wp:positionV relativeFrom="paragraph">
                  <wp:posOffset>114300</wp:posOffset>
                </wp:positionV>
                <wp:extent cx="7150100" cy="266700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66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3D8E1E" w14:textId="13195E3B" w:rsidR="003F2F1D" w:rsidRDefault="003F2F1D" w:rsidP="003F2F1D">
                            <w:r>
                              <w:t>DGL 2. Ordnung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E1BFC" id="Textfeld 21" o:spid="_x0000_s1044" type="#_x0000_t202" style="position:absolute;margin-left:0;margin-top:9pt;width:563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" fillcolor="#fbe4d5 [661]" stroked="f" strokeweight=".5pt">
                <v:textbox>
                  <w:txbxContent>
                    <w:p w14:paraId="633D8E1E" w14:textId="13195E3B" w:rsidR="003F2F1D" w:rsidRDefault="003F2F1D" w:rsidP="003F2F1D">
                      <w:r>
                        <w:t>DGL 2. Ordnung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6E9E19" w14:textId="04E141D0" w:rsidR="00A63ED4" w:rsidRPr="00A63ED4" w:rsidRDefault="00642DF8" w:rsidP="00A63ED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201496" wp14:editId="27D11788">
                <wp:simplePos x="0" y="0"/>
                <wp:positionH relativeFrom="column">
                  <wp:posOffset>4781550</wp:posOffset>
                </wp:positionH>
                <wp:positionV relativeFrom="paragraph">
                  <wp:posOffset>186690</wp:posOffset>
                </wp:positionV>
                <wp:extent cx="2317750" cy="762000"/>
                <wp:effectExtent l="0" t="0" r="25400" b="1905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DAC48" w14:textId="6EBB58B6" w:rsidR="00240C64" w:rsidRPr="008142FB" w:rsidRDefault="00240C64" w:rsidP="00240C6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Wronski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-Determinante</w:t>
                            </w:r>
                          </w:p>
                          <w:p w14:paraId="63D37264" w14:textId="299A2050" w:rsidR="00240C64" w:rsidRPr="00240C64" w:rsidRDefault="00240C64" w:rsidP="00240C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(x)</m:t>
                                          </m: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(x)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'(x)</m:t>
                                          </m: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'(x)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01496" id="Textfeld 23" o:spid="_x0000_s1045" type="#_x0000_t202" style="position:absolute;margin-left:376.5pt;margin-top:14.7pt;width:182.5pt;height:6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" fillcolor="white [3201]" strokeweight=".5pt">
                <v:textbox>
                  <w:txbxContent>
                    <w:p w14:paraId="0A8DAC48" w14:textId="6EBB58B6" w:rsidR="00240C64" w:rsidRPr="008142FB" w:rsidRDefault="00240C64" w:rsidP="00240C6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Wronski</w:t>
                      </w:r>
                      <w:proofErr w:type="spellEnd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-Determinante</w:t>
                      </w:r>
                    </w:p>
                    <w:p w14:paraId="63D37264" w14:textId="299A2050" w:rsidR="00240C64" w:rsidRPr="00240C64" w:rsidRDefault="00240C64" w:rsidP="00240C64">
                      <w:pPr>
                        <w:rPr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=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(x)</m:t>
                                    </m: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(x)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'(x)</m:t>
                                    </m: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'(x)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71C985" wp14:editId="10F6BABF">
                <wp:simplePos x="0" y="0"/>
                <wp:positionH relativeFrom="column">
                  <wp:posOffset>0</wp:posOffset>
                </wp:positionH>
                <wp:positionV relativeFrom="paragraph">
                  <wp:posOffset>186690</wp:posOffset>
                </wp:positionV>
                <wp:extent cx="4749800" cy="1174750"/>
                <wp:effectExtent l="0" t="0" r="12700" b="2540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12661" w14:textId="54D0964A" w:rsidR="00240C64" w:rsidRDefault="00757291" w:rsidP="0075729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Wronski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-Determinante / Linearkombination der homogenen DGL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Ist für mindestens ein x die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Wronski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-Determinante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)(x)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ungleich 0</w:t>
                            </w:r>
                            <w:r w:rsidR="00240C6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dann sind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="00240C6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="00240C6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linear unabhängig und es gilt: 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="00240C6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226B6C" w14:textId="3CE2EE27" w:rsidR="00240C64" w:rsidRDefault="00240C64" w:rsidP="00240C6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40C6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 xml:space="preserve">  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bilden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Fundamentalsystem</w:t>
                            </w:r>
                          </w:p>
                          <w:p w14:paraId="68D72981" w14:textId="1976EADA" w:rsidR="00F56D88" w:rsidRPr="00F56D88" w:rsidRDefault="00F56D88" w:rsidP="00240C6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Wronski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-Determinante für alle x = 0, gibt es ein c: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=c⋅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</w:p>
                          <w:p w14:paraId="769F2D75" w14:textId="77777777" w:rsidR="00240C64" w:rsidRPr="00757291" w:rsidRDefault="00240C64" w:rsidP="0075729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1C985" id="Textfeld 22" o:spid="_x0000_s1046" type="#_x0000_t202" style="position:absolute;margin-left:0;margin-top:14.7pt;width:374pt;height:9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" fillcolor="white [3201]" strokeweight=".5pt">
                <v:textbox>
                  <w:txbxContent>
                    <w:p w14:paraId="61912661" w14:textId="54D0964A" w:rsidR="00240C64" w:rsidRDefault="00757291" w:rsidP="0075729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Wronski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>-Determinante / Linearkombination der homogenen DGL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>
                        <w:rPr>
                          <w:sz w:val="20"/>
                          <w:szCs w:val="20"/>
                        </w:rPr>
                        <w:t xml:space="preserve">Ist für mindestens ein x die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Wronski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-Determinante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ungleich 0</w:t>
                      </w:r>
                      <w:r w:rsidR="00240C6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dann sind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 w:rsidR="00240C6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 w:rsidR="00240C6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linear unabhängig und es gilt: 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 w:rsidR="00240C6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226B6C" w14:textId="3CE2EE27" w:rsidR="00240C64" w:rsidRDefault="00240C64" w:rsidP="00240C64">
                      <w:pP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 w:rsidRPr="00240C64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 xml:space="preserve">  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bilden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Fundamentalsystem</w:t>
                      </w:r>
                    </w:p>
                    <w:p w14:paraId="68D72981" w14:textId="1976EADA" w:rsidR="00F56D88" w:rsidRPr="00F56D88" w:rsidRDefault="00F56D88" w:rsidP="00240C64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Wronski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-Determinante für alle x = 0, gibt es ein c: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=c⋅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</w:p>
                    <w:p w14:paraId="769F2D75" w14:textId="77777777" w:rsidR="00240C64" w:rsidRPr="00757291" w:rsidRDefault="00240C64" w:rsidP="0075729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ECAA1E" w14:textId="3371215F" w:rsidR="00A63ED4" w:rsidRDefault="00A63ED4" w:rsidP="00A63ED4">
      <w:pPr>
        <w:rPr>
          <w:sz w:val="20"/>
          <w:szCs w:val="20"/>
        </w:rPr>
      </w:pPr>
    </w:p>
    <w:p w14:paraId="451C6166" w14:textId="30EF3273" w:rsidR="00A63ED4" w:rsidRDefault="00A63ED4" w:rsidP="00A63ED4">
      <w:pPr>
        <w:tabs>
          <w:tab w:val="left" w:pos="832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94D6CE3" w14:textId="3927E26E" w:rsidR="00633994" w:rsidRDefault="00633994" w:rsidP="00A63ED4">
      <w:pPr>
        <w:tabs>
          <w:tab w:val="left" w:pos="8320"/>
        </w:tabs>
        <w:rPr>
          <w:sz w:val="20"/>
          <w:szCs w:val="20"/>
        </w:rPr>
      </w:pPr>
    </w:p>
    <w:p w14:paraId="6C64DF63" w14:textId="38EAD125" w:rsidR="00633994" w:rsidRDefault="00F43CFF" w:rsidP="00A63ED4">
      <w:pPr>
        <w:tabs>
          <w:tab w:val="left" w:pos="8320"/>
        </w:tabs>
        <w:rPr>
          <w:sz w:val="20"/>
          <w:szCs w:val="20"/>
        </w:rPr>
      </w:pPr>
      <w:r w:rsidRPr="00AD7E47">
        <w:rPr>
          <w:noProof/>
          <w:sz w:val="20"/>
          <w:szCs w:val="20"/>
        </w:rPr>
        <w:lastRenderedPageBreak/>
        <w:drawing>
          <wp:anchor distT="0" distB="0" distL="114300" distR="114300" simplePos="0" relativeHeight="251693056" behindDoc="0" locked="0" layoutInCell="1" allowOverlap="1" wp14:anchorId="06B2DCC6" wp14:editId="2761067A">
            <wp:simplePos x="0" y="0"/>
            <wp:positionH relativeFrom="column">
              <wp:posOffset>4121150</wp:posOffset>
            </wp:positionH>
            <wp:positionV relativeFrom="paragraph">
              <wp:posOffset>0</wp:posOffset>
            </wp:positionV>
            <wp:extent cx="3098800" cy="2069465"/>
            <wp:effectExtent l="0" t="0" r="6350" b="6985"/>
            <wp:wrapSquare wrapText="bothSides"/>
            <wp:docPr id="25" name="Grafik 2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isch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DF0286" wp14:editId="2BAFAF2D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162550" cy="3524250"/>
                <wp:effectExtent l="0" t="0" r="19050" b="1905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52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21697" w14:textId="70582706" w:rsidR="00F56D88" w:rsidRDefault="00F56D88" w:rsidP="00F56D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Lösungsmethode DGL 2. Ordnung</w:t>
                            </w:r>
                          </w:p>
                          <w:p w14:paraId="00DDF4B0" w14:textId="6CFC457B" w:rsidR="00F56D88" w:rsidRDefault="00F56D88" w:rsidP="00F56D88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Homogene DGL bestimmen (Störfunktion = 0 setzen)</w:t>
                            </w:r>
                          </w:p>
                          <w:p w14:paraId="21A398A3" w14:textId="6054BD96" w:rsidR="00F56D88" w:rsidRDefault="00F56D88" w:rsidP="00F56D88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charakteristische Gleichung aufstellen: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+aλ+b</m:t>
                              </m:r>
                            </m:oMath>
                          </w:p>
                          <w:p w14:paraId="2DFA1622" w14:textId="1140D672" w:rsidR="00F56D88" w:rsidRDefault="006732F2" w:rsidP="00F56D88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1/2</m:t>
                                  </m:r>
                                </m:sub>
                              </m:sSub>
                            </m:oMath>
                            <w:r w:rsidR="00F56D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bestimmen durch Mitternachtsformel</w:t>
                            </w:r>
                          </w:p>
                          <w:p w14:paraId="7F6F9725" w14:textId="5C80A2B3" w:rsidR="00633994" w:rsidRDefault="00633994" w:rsidP="00AD7E47">
                            <w:pPr>
                              <w:pStyle w:val="Listenabsatz"/>
                              <w:numPr>
                                <w:ilvl w:val="1"/>
                                <w:numId w:val="8"/>
                              </w:numPr>
                              <w:ind w:left="567" w:hanging="283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Wurzel &gt; 0: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⋅x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⋅x</m:t>
                                  </m:r>
                                </m:sup>
                              </m:sSup>
                            </m:oMath>
                          </w:p>
                          <w:p w14:paraId="4DEE8CA3" w14:textId="7CC784BC" w:rsidR="00633994" w:rsidRDefault="00633994" w:rsidP="00AD7E47">
                            <w:pPr>
                              <w:pStyle w:val="Listenabsatz"/>
                              <w:numPr>
                                <w:ilvl w:val="1"/>
                                <w:numId w:val="8"/>
                              </w:numPr>
                              <w:ind w:left="567" w:hanging="283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Wurzel = 0: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⋅x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lightGray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⋅x</m:t>
                                  </m:r>
                                </m:sup>
                              </m:sSup>
                            </m:oMath>
                          </w:p>
                          <w:p w14:paraId="19995974" w14:textId="714AA881" w:rsidR="00F56D88" w:rsidRPr="00AD7E47" w:rsidRDefault="00633994" w:rsidP="00AD7E47">
                            <w:pPr>
                              <w:pStyle w:val="Listenabsatz"/>
                              <w:numPr>
                                <w:ilvl w:val="1"/>
                                <w:numId w:val="8"/>
                              </w:numPr>
                              <w:ind w:left="567" w:hanging="283"/>
                              <w:rPr>
                                <w:sz w:val="20"/>
                                <w:szCs w:val="20"/>
                              </w:rPr>
                            </w:pPr>
                            <w:r w:rsidRPr="00DC43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Wurzel &lt; 0: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⋅x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sin⁡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(ωx)+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⋅x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(ωx)</m:t>
                              </m:r>
                            </m:oMath>
                            <w:r w:rsidR="00DC43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C43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                  </w:t>
                            </w:r>
                            <w:proofErr w:type="gramStart"/>
                            <w:r w:rsidR="00DC43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</w:t>
                            </w:r>
                            <w:proofErr w:type="gramEnd"/>
                            <w:r w:rsidR="00DC43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⋅x+jωx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lightGray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lightGray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lightGray"/>
                                    </w:rPr>
                                    <m:t>⋅x-jωx</m:t>
                                  </m:r>
                                </m:sup>
                              </m:sSup>
                            </m:oMath>
                            <w:r w:rsidR="00DC43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2F569F" w14:textId="7029D9FF" w:rsidR="00AD7E47" w:rsidRPr="00AD7E47" w:rsidRDefault="00AD7E47" w:rsidP="00AD7E47">
                            <w:pPr>
                              <w:pStyle w:val="Listenabsatz"/>
                              <w:ind w:left="1416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ω=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b-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="00674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bzw. aus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j⋅ω</m:t>
                              </m:r>
                            </m:oMath>
                          </w:p>
                          <w:p w14:paraId="60EC018B" w14:textId="48343F6C" w:rsidR="00AD7E47" w:rsidRPr="00AD7E47" w:rsidRDefault="00AD7E47" w:rsidP="00AD7E47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Spezielle Lösung berechnen:</w:t>
                            </w:r>
                          </w:p>
                          <w:p w14:paraId="0904605F" w14:textId="77777777" w:rsidR="00AD7E47" w:rsidRPr="00A63ED4" w:rsidRDefault="00AD7E47" w:rsidP="00AD7E47">
                            <w:pPr>
                              <w:pStyle w:val="Listenabsatz"/>
                              <w:numPr>
                                <w:ilvl w:val="1"/>
                                <w:numId w:val="8"/>
                              </w:numPr>
                              <w:ind w:left="284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A63ED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Tabelle mit Lösungsansätzen</w:t>
                            </w:r>
                          </w:p>
                          <w:p w14:paraId="07F1C98C" w14:textId="77777777" w:rsidR="00AD7E47" w:rsidRPr="00A63ED4" w:rsidRDefault="006732F2" w:rsidP="00AD7E47">
                            <w:pPr>
                              <w:pStyle w:val="Listenabsatz"/>
                              <w:numPr>
                                <w:ilvl w:val="1"/>
                                <w:numId w:val="8"/>
                              </w:numPr>
                              <w:ind w:left="284" w:firstLine="0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AD7E47" w:rsidRPr="00A63ED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ableiten</w:t>
                            </w:r>
                          </w:p>
                          <w:p w14:paraId="61CDB9B4" w14:textId="77777777" w:rsidR="00AD7E47" w:rsidRPr="00A63ED4" w:rsidRDefault="00AD7E47" w:rsidP="00AD7E47">
                            <w:pPr>
                              <w:pStyle w:val="Listenabsatz"/>
                              <w:numPr>
                                <w:ilvl w:val="1"/>
                                <w:numId w:val="8"/>
                              </w:numPr>
                              <w:ind w:left="284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A63ED4">
                              <w:rPr>
                                <w:sz w:val="20"/>
                                <w:szCs w:val="20"/>
                              </w:rPr>
                              <w:t>in DGL einsetzen</w:t>
                            </w:r>
                          </w:p>
                          <w:p w14:paraId="2C5A10EC" w14:textId="77777777" w:rsidR="00AD7E47" w:rsidRDefault="00AD7E47" w:rsidP="00AD7E47">
                            <w:pPr>
                              <w:pStyle w:val="Listenabsatz"/>
                              <w:numPr>
                                <w:ilvl w:val="1"/>
                                <w:numId w:val="8"/>
                              </w:numPr>
                              <w:ind w:left="284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A63ED4">
                              <w:rPr>
                                <w:sz w:val="20"/>
                                <w:szCs w:val="20"/>
                              </w:rPr>
                              <w:t>Koeffizientenvergleich</w:t>
                            </w:r>
                          </w:p>
                          <w:p w14:paraId="1771EFAC" w14:textId="126AA508" w:rsidR="00AD7E47" w:rsidRPr="00AD7E47" w:rsidRDefault="006732F2" w:rsidP="00AD7E47">
                            <w:pPr>
                              <w:pStyle w:val="Listenabsatz"/>
                              <w:numPr>
                                <w:ilvl w:val="1"/>
                                <w:numId w:val="8"/>
                              </w:numPr>
                              <w:ind w:left="284" w:firstLine="0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AD7E47" w:rsidRPr="00A63ED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D7E4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aufstellen</w:t>
                            </w:r>
                          </w:p>
                          <w:p w14:paraId="4B0C8575" w14:textId="77777777" w:rsidR="00AD7E47" w:rsidRPr="00D35A4F" w:rsidRDefault="00AD7E47" w:rsidP="00AD7E47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Allgemeine Lösung: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</w:p>
                          <w:p w14:paraId="2049D210" w14:textId="44C2135F" w:rsidR="00AD7E47" w:rsidRPr="00AD7E47" w:rsidRDefault="00AD7E47" w:rsidP="00AD7E47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Partikuläre Lösung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Anfangswerte einsetzen </w:t>
                            </w:r>
                            <w:r w:rsidR="00F43C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Cs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bestimmen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F0286" id="Textfeld 24" o:spid="_x0000_s1047" type="#_x0000_t202" style="position:absolute;margin-left:0;margin-top:.6pt;width:406.5pt;height:27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" fillcolor="white [3201]" strokeweight=".5pt">
                <v:textbox>
                  <w:txbxContent>
                    <w:p w14:paraId="21321697" w14:textId="70582706" w:rsidR="00F56D88" w:rsidRDefault="00F56D88" w:rsidP="00F56D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Lösungsmethode DGL 2. Ordnung</w:t>
                      </w:r>
                    </w:p>
                    <w:p w14:paraId="00DDF4B0" w14:textId="6CFC457B" w:rsidR="00F56D88" w:rsidRDefault="00F56D88" w:rsidP="00F56D88">
                      <w:pPr>
                        <w:pStyle w:val="Listenabsatz"/>
                        <w:numPr>
                          <w:ilvl w:val="0"/>
                          <w:numId w:val="8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Homogene DGL bestimmen (Störfunktion = 0 setzen)</w:t>
                      </w:r>
                    </w:p>
                    <w:p w14:paraId="21A398A3" w14:textId="6054BD96" w:rsidR="00F56D88" w:rsidRDefault="00F56D88" w:rsidP="00F56D88">
                      <w:pPr>
                        <w:pStyle w:val="Listenabsatz"/>
                        <w:numPr>
                          <w:ilvl w:val="0"/>
                          <w:numId w:val="8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charakteristische Gleichung aufstellen: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+aλ+b</m:t>
                        </m:r>
                      </m:oMath>
                    </w:p>
                    <w:p w14:paraId="2DFA1622" w14:textId="1140D672" w:rsidR="00F56D88" w:rsidRDefault="006732F2" w:rsidP="00F56D88">
                      <w:pPr>
                        <w:pStyle w:val="Listenabsatz"/>
                        <w:numPr>
                          <w:ilvl w:val="0"/>
                          <w:numId w:val="8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1/2</m:t>
                            </m:r>
                          </m:sub>
                        </m:sSub>
                      </m:oMath>
                      <w:r w:rsidR="00F56D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bestimmen durch Mitternachtsformel</w:t>
                      </w:r>
                    </w:p>
                    <w:p w14:paraId="7F6F9725" w14:textId="5C80A2B3" w:rsidR="00633994" w:rsidRDefault="00633994" w:rsidP="00AD7E47">
                      <w:pPr>
                        <w:pStyle w:val="Listenabsatz"/>
                        <w:numPr>
                          <w:ilvl w:val="1"/>
                          <w:numId w:val="8"/>
                        </w:numPr>
                        <w:ind w:left="567" w:hanging="283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Wurzel &gt; 0: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lightGray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⋅x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lightGray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⋅x</m:t>
                            </m:r>
                          </m:sup>
                        </m:sSup>
                      </m:oMath>
                    </w:p>
                    <w:p w14:paraId="4DEE8CA3" w14:textId="7CC784BC" w:rsidR="00633994" w:rsidRDefault="00633994" w:rsidP="00AD7E47">
                      <w:pPr>
                        <w:pStyle w:val="Listenabsatz"/>
                        <w:numPr>
                          <w:ilvl w:val="1"/>
                          <w:numId w:val="8"/>
                        </w:numPr>
                        <w:ind w:left="567" w:hanging="283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Wurzel = 0: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lightGray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⋅x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lightGray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lightGray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⋅x</m:t>
                            </m:r>
                          </m:sup>
                        </m:sSup>
                      </m:oMath>
                    </w:p>
                    <w:p w14:paraId="19995974" w14:textId="714AA881" w:rsidR="00F56D88" w:rsidRPr="00AD7E47" w:rsidRDefault="00633994" w:rsidP="00AD7E47">
                      <w:pPr>
                        <w:pStyle w:val="Listenabsatz"/>
                        <w:numPr>
                          <w:ilvl w:val="1"/>
                          <w:numId w:val="8"/>
                        </w:numPr>
                        <w:ind w:left="567" w:hanging="283"/>
                        <w:rPr>
                          <w:sz w:val="20"/>
                          <w:szCs w:val="20"/>
                        </w:rPr>
                      </w:pPr>
                      <w:r w:rsidRPr="00DC43C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Wurzel &lt; 0: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lightGray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⋅x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sin⁡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(ωx)+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lightGray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⋅x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cos⁡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(ωx)</m:t>
                        </m:r>
                      </m:oMath>
                      <w:r w:rsidR="00DC43C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C43C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                  </w:t>
                      </w:r>
                      <w:proofErr w:type="gramStart"/>
                      <w:r w:rsidR="00DC43C6">
                        <w:rPr>
                          <w:rFonts w:eastAsiaTheme="minorEastAsia"/>
                          <w:sz w:val="20"/>
                          <w:szCs w:val="20"/>
                        </w:rPr>
                        <w:t>Alternativ</w:t>
                      </w:r>
                      <w:proofErr w:type="gramEnd"/>
                      <w:r w:rsidR="00DC43C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lightGray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⋅x+jωx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lightGray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lightGray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lightGray"/>
                              </w:rPr>
                              <m:t>⋅x-jωx</m:t>
                            </m:r>
                          </m:sup>
                        </m:sSup>
                      </m:oMath>
                      <w:r w:rsidR="00DC43C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2F569F" w14:textId="7029D9FF" w:rsidR="00AD7E47" w:rsidRPr="00AD7E47" w:rsidRDefault="00AD7E47" w:rsidP="00AD7E47">
                      <w:pPr>
                        <w:pStyle w:val="Listenabsatz"/>
                        <w:ind w:left="1416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ω=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b-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4</m:t>
                                </m:r>
                              </m:den>
                            </m:f>
                          </m:e>
                        </m:rad>
                      </m:oMath>
                      <w:r w:rsidR="00674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bzw. aus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j⋅ω</m:t>
                        </m:r>
                      </m:oMath>
                    </w:p>
                    <w:p w14:paraId="60EC018B" w14:textId="48343F6C" w:rsidR="00AD7E47" w:rsidRPr="00AD7E47" w:rsidRDefault="00AD7E47" w:rsidP="00AD7E47">
                      <w:pPr>
                        <w:pStyle w:val="Listenabsatz"/>
                        <w:numPr>
                          <w:ilvl w:val="0"/>
                          <w:numId w:val="8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Spezielle Lösung berechnen:</w:t>
                      </w:r>
                    </w:p>
                    <w:p w14:paraId="0904605F" w14:textId="77777777" w:rsidR="00AD7E47" w:rsidRPr="00A63ED4" w:rsidRDefault="00AD7E47" w:rsidP="00AD7E47">
                      <w:pPr>
                        <w:pStyle w:val="Listenabsatz"/>
                        <w:numPr>
                          <w:ilvl w:val="1"/>
                          <w:numId w:val="8"/>
                        </w:numPr>
                        <w:ind w:left="284" w:firstLine="0"/>
                        <w:rPr>
                          <w:sz w:val="20"/>
                          <w:szCs w:val="20"/>
                        </w:rPr>
                      </w:pPr>
                      <w:r w:rsidRPr="00A63ED4">
                        <w:rPr>
                          <w:rFonts w:eastAsiaTheme="minorEastAsia"/>
                          <w:sz w:val="20"/>
                          <w:szCs w:val="20"/>
                        </w:rPr>
                        <w:t>Tabelle mit Lösungsansätzen</w:t>
                      </w:r>
                    </w:p>
                    <w:p w14:paraId="07F1C98C" w14:textId="77777777" w:rsidR="00AD7E47" w:rsidRPr="00A63ED4" w:rsidRDefault="006732F2" w:rsidP="00AD7E47">
                      <w:pPr>
                        <w:pStyle w:val="Listenabsatz"/>
                        <w:numPr>
                          <w:ilvl w:val="1"/>
                          <w:numId w:val="8"/>
                        </w:numPr>
                        <w:ind w:left="284" w:firstLine="0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AD7E47" w:rsidRPr="00A63ED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ableiten</w:t>
                      </w:r>
                    </w:p>
                    <w:p w14:paraId="61CDB9B4" w14:textId="77777777" w:rsidR="00AD7E47" w:rsidRPr="00A63ED4" w:rsidRDefault="00AD7E47" w:rsidP="00AD7E47">
                      <w:pPr>
                        <w:pStyle w:val="Listenabsatz"/>
                        <w:numPr>
                          <w:ilvl w:val="1"/>
                          <w:numId w:val="8"/>
                        </w:numPr>
                        <w:ind w:left="284" w:firstLine="0"/>
                        <w:rPr>
                          <w:sz w:val="20"/>
                          <w:szCs w:val="20"/>
                        </w:rPr>
                      </w:pPr>
                      <w:r w:rsidRPr="00A63ED4">
                        <w:rPr>
                          <w:sz w:val="20"/>
                          <w:szCs w:val="20"/>
                        </w:rPr>
                        <w:t>in DGL einsetzen</w:t>
                      </w:r>
                    </w:p>
                    <w:p w14:paraId="2C5A10EC" w14:textId="77777777" w:rsidR="00AD7E47" w:rsidRDefault="00AD7E47" w:rsidP="00AD7E47">
                      <w:pPr>
                        <w:pStyle w:val="Listenabsatz"/>
                        <w:numPr>
                          <w:ilvl w:val="1"/>
                          <w:numId w:val="8"/>
                        </w:numPr>
                        <w:ind w:left="284" w:firstLine="0"/>
                        <w:rPr>
                          <w:sz w:val="20"/>
                          <w:szCs w:val="20"/>
                        </w:rPr>
                      </w:pPr>
                      <w:r w:rsidRPr="00A63ED4">
                        <w:rPr>
                          <w:sz w:val="20"/>
                          <w:szCs w:val="20"/>
                        </w:rPr>
                        <w:t>Koeffizientenvergleich</w:t>
                      </w:r>
                    </w:p>
                    <w:p w14:paraId="1771EFAC" w14:textId="126AA508" w:rsidR="00AD7E47" w:rsidRPr="00AD7E47" w:rsidRDefault="006732F2" w:rsidP="00AD7E47">
                      <w:pPr>
                        <w:pStyle w:val="Listenabsatz"/>
                        <w:numPr>
                          <w:ilvl w:val="1"/>
                          <w:numId w:val="8"/>
                        </w:numPr>
                        <w:ind w:left="284" w:firstLine="0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AD7E47" w:rsidRPr="00A63ED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D7E47">
                        <w:rPr>
                          <w:rFonts w:eastAsiaTheme="minorEastAsia"/>
                          <w:sz w:val="20"/>
                          <w:szCs w:val="20"/>
                        </w:rPr>
                        <w:t>aufstellen</w:t>
                      </w:r>
                    </w:p>
                    <w:p w14:paraId="4B0C8575" w14:textId="77777777" w:rsidR="00AD7E47" w:rsidRPr="00D35A4F" w:rsidRDefault="00AD7E47" w:rsidP="00AD7E47">
                      <w:pPr>
                        <w:pStyle w:val="Listenabsatz"/>
                        <w:numPr>
                          <w:ilvl w:val="0"/>
                          <w:numId w:val="8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Allgemeine Lösung: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oMath>
                    </w:p>
                    <w:p w14:paraId="2049D210" w14:textId="44C2135F" w:rsidR="00AD7E47" w:rsidRPr="00AD7E47" w:rsidRDefault="00AD7E47" w:rsidP="00AD7E47">
                      <w:pPr>
                        <w:pStyle w:val="Listenabsatz"/>
                        <w:numPr>
                          <w:ilvl w:val="0"/>
                          <w:numId w:val="8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Partikuläre Lösung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(x)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Anfangswerte einsetzen </w:t>
                      </w:r>
                      <w:r w:rsidR="00F43CF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Cs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bestimmen</w:t>
                      </w:r>
                    </w:p>
                  </w:txbxContent>
                </v:textbox>
              </v:shape>
            </w:pict>
          </mc:Fallback>
        </mc:AlternateContent>
      </w:r>
    </w:p>
    <w:p w14:paraId="3DBAD810" w14:textId="01B7EE97" w:rsidR="00AD7E47" w:rsidRPr="00AD7E47" w:rsidRDefault="00AD7E47" w:rsidP="00AD7E47">
      <w:pPr>
        <w:rPr>
          <w:sz w:val="20"/>
          <w:szCs w:val="20"/>
        </w:rPr>
      </w:pPr>
    </w:p>
    <w:p w14:paraId="40F0D8F9" w14:textId="72C0ABCF" w:rsidR="00AD7E47" w:rsidRPr="00AD7E47" w:rsidRDefault="00AD7E47" w:rsidP="00AD7E47">
      <w:pPr>
        <w:rPr>
          <w:sz w:val="20"/>
          <w:szCs w:val="20"/>
        </w:rPr>
      </w:pPr>
    </w:p>
    <w:p w14:paraId="648C1EDB" w14:textId="7BABD080" w:rsidR="00AD7E47" w:rsidRPr="00AD7E47" w:rsidRDefault="00AD7E47" w:rsidP="00AD7E47">
      <w:pPr>
        <w:rPr>
          <w:sz w:val="20"/>
          <w:szCs w:val="20"/>
        </w:rPr>
      </w:pPr>
    </w:p>
    <w:p w14:paraId="0A3E70B6" w14:textId="7488AB90" w:rsidR="00AD7E47" w:rsidRPr="00AD7E47" w:rsidRDefault="00AD7E47" w:rsidP="00AD7E47">
      <w:pPr>
        <w:rPr>
          <w:sz w:val="20"/>
          <w:szCs w:val="20"/>
        </w:rPr>
      </w:pPr>
    </w:p>
    <w:p w14:paraId="1A9186B0" w14:textId="74498E98" w:rsidR="00AD7E47" w:rsidRPr="00AD7E47" w:rsidRDefault="00AD7E47" w:rsidP="00AD7E47">
      <w:pPr>
        <w:rPr>
          <w:sz w:val="20"/>
          <w:szCs w:val="20"/>
        </w:rPr>
      </w:pPr>
    </w:p>
    <w:p w14:paraId="0CFFFDC9" w14:textId="3A81406E" w:rsidR="00AD7E47" w:rsidRPr="00AD7E47" w:rsidRDefault="00AD7E47" w:rsidP="00AD7E47">
      <w:pPr>
        <w:rPr>
          <w:sz w:val="20"/>
          <w:szCs w:val="20"/>
        </w:rPr>
      </w:pPr>
    </w:p>
    <w:p w14:paraId="49E8D116" w14:textId="16C08B2B" w:rsidR="00AD7E47" w:rsidRDefault="000E01BF" w:rsidP="00AD7E4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3A7ABBD" wp14:editId="0E46CAE7">
                <wp:simplePos x="0" y="0"/>
                <wp:positionH relativeFrom="column">
                  <wp:posOffset>4832350</wp:posOffset>
                </wp:positionH>
                <wp:positionV relativeFrom="paragraph">
                  <wp:posOffset>1402080</wp:posOffset>
                </wp:positionV>
                <wp:extent cx="241300" cy="273050"/>
                <wp:effectExtent l="0" t="0" r="0" b="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A9ECC6" w14:textId="7C976EDC" w:rsidR="000E01BF" w:rsidRPr="000E01BF" w:rsidRDefault="000E01BF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 w:rsidRPr="000E01BF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7ABBD" id="Textfeld 41" o:spid="_x0000_s1048" type="#_x0000_t202" style="position:absolute;margin-left:380.5pt;margin-top:110.4pt;width:19pt;height:21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" filled="f" stroked="f" strokeweight=".5pt">
                <v:textbox>
                  <w:txbxContent>
                    <w:p w14:paraId="4DA9ECC6" w14:textId="7C976EDC" w:rsidR="000E01BF" w:rsidRPr="000E01BF" w:rsidRDefault="000E01BF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</w:pPr>
                      <w:r w:rsidRPr="000E01BF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F43CFF" w:rsidRPr="00F43CFF">
        <w:rPr>
          <w:noProof/>
          <w:sz w:val="20"/>
          <w:szCs w:val="20"/>
        </w:rPr>
        <w:drawing>
          <wp:anchor distT="0" distB="0" distL="114300" distR="114300" simplePos="0" relativeHeight="251694080" behindDoc="0" locked="0" layoutInCell="1" allowOverlap="1" wp14:anchorId="44EF288A" wp14:editId="13FB082C">
            <wp:simplePos x="0" y="0"/>
            <wp:positionH relativeFrom="column">
              <wp:posOffset>2995295</wp:posOffset>
            </wp:positionH>
            <wp:positionV relativeFrom="paragraph">
              <wp:posOffset>195580</wp:posOffset>
            </wp:positionV>
            <wp:extent cx="4223385" cy="2095500"/>
            <wp:effectExtent l="0" t="0" r="5715" b="0"/>
            <wp:wrapSquare wrapText="bothSides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8101B" w14:textId="136C6CAD" w:rsidR="00AD7E47" w:rsidRDefault="0015266E" w:rsidP="00AD7E47">
      <w:pPr>
        <w:tabs>
          <w:tab w:val="left" w:pos="854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45B06C" wp14:editId="41793287">
                <wp:simplePos x="0" y="0"/>
                <wp:positionH relativeFrom="margin">
                  <wp:posOffset>0</wp:posOffset>
                </wp:positionH>
                <wp:positionV relativeFrom="paragraph">
                  <wp:posOffset>2099945</wp:posOffset>
                </wp:positionV>
                <wp:extent cx="7150100" cy="266700"/>
                <wp:effectExtent l="0" t="0" r="0" b="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66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4D2E57" w14:textId="00959940" w:rsidR="0015266E" w:rsidRDefault="0015266E" w:rsidP="0015266E">
                            <w:r>
                              <w:t>Systeme linearer DGLs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5B06C" id="Textfeld 27" o:spid="_x0000_s1049" type="#_x0000_t202" style="position:absolute;margin-left:0;margin-top:165.35pt;width:563pt;height:21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" fillcolor="#fbe4d5 [661]" stroked="f" strokeweight=".5pt">
                <v:textbox>
                  <w:txbxContent>
                    <w:p w14:paraId="144D2E57" w14:textId="00959940" w:rsidR="0015266E" w:rsidRDefault="0015266E" w:rsidP="0015266E">
                      <w:r>
                        <w:t>Systeme linearer DGLs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7E47">
        <w:rPr>
          <w:sz w:val="20"/>
          <w:szCs w:val="20"/>
        </w:rPr>
        <w:tab/>
      </w:r>
    </w:p>
    <w:p w14:paraId="59B1548C" w14:textId="10BA3760" w:rsidR="0015266E" w:rsidRDefault="00775699" w:rsidP="0015266E">
      <w:pPr>
        <w:tabs>
          <w:tab w:val="left" w:pos="118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C46534" wp14:editId="21839EA9">
                <wp:simplePos x="0" y="0"/>
                <wp:positionH relativeFrom="column">
                  <wp:posOffset>25400</wp:posOffset>
                </wp:positionH>
                <wp:positionV relativeFrom="paragraph">
                  <wp:posOffset>137160</wp:posOffset>
                </wp:positionV>
                <wp:extent cx="247650" cy="234950"/>
                <wp:effectExtent l="0" t="0" r="0" b="0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495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A7FD7" w14:textId="586C4319" w:rsidR="0015266E" w:rsidRPr="007E7EFB" w:rsidRDefault="0015266E" w:rsidP="0015266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E7EFB">
                              <w:rPr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C46534" id="Ellipse 32" o:spid="_x0000_s1050" style="position:absolute;margin-left:2pt;margin-top:10.8pt;width:19.5pt;height:1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" fillcolor="#a8d08d [1945]" stroked="f" strokeweight="1pt">
                <v:stroke joinstyle="miter"/>
                <v:textbox inset="0,0,0,0">
                  <w:txbxContent>
                    <w:p w14:paraId="207A7FD7" w14:textId="586C4319" w:rsidR="0015266E" w:rsidRPr="007E7EFB" w:rsidRDefault="0015266E" w:rsidP="0015266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7E7EFB">
                        <w:rPr>
                          <w:b/>
                          <w:bCs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B17EEE" wp14:editId="72535ACA">
                <wp:simplePos x="0" y="0"/>
                <wp:positionH relativeFrom="column">
                  <wp:posOffset>3562350</wp:posOffset>
                </wp:positionH>
                <wp:positionV relativeFrom="paragraph">
                  <wp:posOffset>147955</wp:posOffset>
                </wp:positionV>
                <wp:extent cx="247650" cy="234950"/>
                <wp:effectExtent l="0" t="0" r="0" b="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495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01101" w14:textId="0D948A42" w:rsidR="007E7EFB" w:rsidRPr="007E7EFB" w:rsidRDefault="007E7EFB" w:rsidP="007E7EF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B17EEE" id="Ellipse 33" o:spid="_x0000_s1051" style="position:absolute;margin-left:280.5pt;margin-top:11.65pt;width:19.5pt;height:1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" fillcolor="#a8d08d [1945]" stroked="f" strokeweight="1pt">
                <v:stroke joinstyle="miter"/>
                <v:textbox inset="0,0,0,0">
                  <w:txbxContent>
                    <w:p w14:paraId="52501101" w14:textId="0D948A42" w:rsidR="007E7EFB" w:rsidRPr="007E7EFB" w:rsidRDefault="007E7EFB" w:rsidP="007E7EF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5266E">
        <w:rPr>
          <w:noProof/>
          <w:sz w:val="20"/>
          <w:szCs w:val="20"/>
        </w:rPr>
        <w:drawing>
          <wp:anchor distT="0" distB="0" distL="114300" distR="114300" simplePos="0" relativeHeight="251697152" behindDoc="0" locked="0" layoutInCell="1" allowOverlap="1" wp14:anchorId="50408CEF" wp14:editId="62EAD157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3312160" cy="2095500"/>
            <wp:effectExtent l="0" t="0" r="2540" b="0"/>
            <wp:wrapSquare wrapText="bothSides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66E">
        <w:rPr>
          <w:noProof/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2DB51FEF" wp14:editId="62E41762">
            <wp:simplePos x="0" y="0"/>
            <wp:positionH relativeFrom="column">
              <wp:posOffset>3550920</wp:posOffset>
            </wp:positionH>
            <wp:positionV relativeFrom="paragraph">
              <wp:posOffset>410210</wp:posOffset>
            </wp:positionV>
            <wp:extent cx="3592195" cy="2063750"/>
            <wp:effectExtent l="0" t="0" r="8255" b="0"/>
            <wp:wrapSquare wrapText="bothSides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B4357" w14:textId="0165BA98" w:rsidR="0015266E" w:rsidRDefault="00775699" w:rsidP="0015266E">
      <w:pPr>
        <w:tabs>
          <w:tab w:val="left" w:pos="118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23BF5D" wp14:editId="78A9E3FE">
                <wp:simplePos x="0" y="0"/>
                <wp:positionH relativeFrom="column">
                  <wp:posOffset>3562350</wp:posOffset>
                </wp:positionH>
                <wp:positionV relativeFrom="paragraph">
                  <wp:posOffset>2256155</wp:posOffset>
                </wp:positionV>
                <wp:extent cx="3340100" cy="647700"/>
                <wp:effectExtent l="0" t="0" r="12700" b="19050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83C35" w14:textId="203FA9A9" w:rsidR="001C5F7D" w:rsidRPr="00775699" w:rsidRDefault="001C5F7D" w:rsidP="00775699">
                            <w:pPr>
                              <w:pStyle w:val="Listenabsatz"/>
                              <w:numPr>
                                <w:ilvl w:val="0"/>
                                <w:numId w:val="10"/>
                              </w:numPr>
                              <w:ind w:left="142" w:hanging="142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75699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Transformationsgl</w:t>
                            </w:r>
                            <w:proofErr w:type="spellEnd"/>
                            <w:r w:rsidR="00775699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775699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immer </w:t>
                            </w:r>
                            <w:r w:rsidR="00A641EB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so viele wie</w:t>
                            </w:r>
                            <w:r w:rsidRPr="00775699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Ordnung;</w:t>
                            </w:r>
                          </w:p>
                          <w:p w14:paraId="3BB52B69" w14:textId="54946FAC" w:rsidR="0018266B" w:rsidRPr="00775699" w:rsidRDefault="0018266B" w:rsidP="0018266B">
                            <w:pPr>
                              <w:pStyle w:val="Listenabsatz"/>
                              <w:numPr>
                                <w:ilvl w:val="0"/>
                                <w:numId w:val="10"/>
                              </w:numPr>
                              <w:ind w:left="142" w:hanging="142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5699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Wenn 2 DGLs gegeben auch folg. Transformation möglich:</w:t>
                            </w:r>
                            <w:r w:rsidR="00775699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,  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, 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,  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 w:rsidR="001C5F7D" w:rsidRPr="00775699">
                              <w:rPr>
                                <w:rFonts w:eastAsiaTheme="minorEastAsia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BF5D" id="Textfeld 34" o:spid="_x0000_s1052" type="#_x0000_t202" style="position:absolute;margin-left:280.5pt;margin-top:177.65pt;width:263pt;height:5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" fillcolor="white [3201]" strokeweight=".5pt">
                <v:textbox>
                  <w:txbxContent>
                    <w:p w14:paraId="0E183C35" w14:textId="203FA9A9" w:rsidR="001C5F7D" w:rsidRPr="00775699" w:rsidRDefault="001C5F7D" w:rsidP="00775699">
                      <w:pPr>
                        <w:pStyle w:val="Listenabsatz"/>
                        <w:numPr>
                          <w:ilvl w:val="0"/>
                          <w:numId w:val="10"/>
                        </w:numPr>
                        <w:ind w:left="142" w:hanging="142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775699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Transformationsgl</w:t>
                      </w:r>
                      <w:proofErr w:type="spellEnd"/>
                      <w:r w:rsidR="00775699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775699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 xml:space="preserve"> immer </w:t>
                      </w:r>
                      <w:r w:rsidR="00A641EB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so viele wie</w:t>
                      </w:r>
                      <w:r w:rsidRPr="00775699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 xml:space="preserve"> Ordnung;</w:t>
                      </w:r>
                    </w:p>
                    <w:p w14:paraId="3BB52B69" w14:textId="54946FAC" w:rsidR="0018266B" w:rsidRPr="00775699" w:rsidRDefault="0018266B" w:rsidP="0018266B">
                      <w:pPr>
                        <w:pStyle w:val="Listenabsatz"/>
                        <w:numPr>
                          <w:ilvl w:val="0"/>
                          <w:numId w:val="10"/>
                        </w:numPr>
                        <w:ind w:left="142" w:hanging="142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</w:pPr>
                      <w:r w:rsidRPr="00775699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Wenn 2 DGLs gegeben auch folg. Transformation möglich:</w:t>
                      </w:r>
                      <w:r w:rsidR="00775699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 w:val="20"/>
                            <w:szCs w:val="20"/>
                          </w:rPr>
                          <m:t xml:space="preserve">,     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 w:val="20"/>
                            <w:szCs w:val="20"/>
                          </w:rPr>
                          <m:t xml:space="preserve">,    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 w:val="20"/>
                            <w:szCs w:val="20"/>
                          </w:rPr>
                          <m:t xml:space="preserve">,     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 w:rsidR="001C5F7D" w:rsidRPr="00775699">
                        <w:rPr>
                          <w:rFonts w:eastAsiaTheme="minorEastAsia" w:cstheme="minorHAns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14BAD1" wp14:editId="7BC307BF">
                <wp:simplePos x="0" y="0"/>
                <wp:positionH relativeFrom="column">
                  <wp:posOffset>26670</wp:posOffset>
                </wp:positionH>
                <wp:positionV relativeFrom="paragraph">
                  <wp:posOffset>2256155</wp:posOffset>
                </wp:positionV>
                <wp:extent cx="3041650" cy="431800"/>
                <wp:effectExtent l="0" t="0" r="25400" b="25400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C06CF5" w14:textId="4FDC97CE" w:rsidR="0015266E" w:rsidRPr="0015266E" w:rsidRDefault="0015266E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5266E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Ordnung eines DGL-Systems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Pr="0015266E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Summe der Ordnungen der einzelnen DGL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4BAD1" id="Textfeld 30" o:spid="_x0000_s1053" type="#_x0000_t202" style="position:absolute;margin-left:2.1pt;margin-top:177.65pt;width:239.5pt;height:3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" fillcolor="white [3201]" strokeweight=".5pt">
                <v:textbox>
                  <w:txbxContent>
                    <w:p w14:paraId="59C06CF5" w14:textId="4FDC97CE" w:rsidR="0015266E" w:rsidRPr="0015266E" w:rsidRDefault="0015266E">
                      <w:pPr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</w:pPr>
                      <w:r w:rsidRPr="0015266E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 xml:space="preserve">Ordnung eines DGL-Systems </w:t>
                      </w:r>
                      <w:r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Pr="0015266E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 xml:space="preserve"> Summe der Ordnungen der einzelnen DGL</w:t>
                      </w:r>
                      <w:r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15266E">
        <w:rPr>
          <w:sz w:val="20"/>
          <w:szCs w:val="20"/>
        </w:rPr>
        <w:tab/>
      </w:r>
    </w:p>
    <w:p w14:paraId="36B404AE" w14:textId="7C898ECE" w:rsidR="00775699" w:rsidRPr="00775699" w:rsidRDefault="00775699" w:rsidP="00775699">
      <w:pPr>
        <w:rPr>
          <w:sz w:val="20"/>
          <w:szCs w:val="20"/>
        </w:rPr>
      </w:pPr>
    </w:p>
    <w:p w14:paraId="443865D4" w14:textId="7975E91A" w:rsidR="00775699" w:rsidRPr="00775699" w:rsidRDefault="00775699" w:rsidP="007756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7C90F1" wp14:editId="2F37F789">
                <wp:simplePos x="0" y="0"/>
                <wp:positionH relativeFrom="column">
                  <wp:posOffset>0</wp:posOffset>
                </wp:positionH>
                <wp:positionV relativeFrom="paragraph">
                  <wp:posOffset>234315</wp:posOffset>
                </wp:positionV>
                <wp:extent cx="247650" cy="234950"/>
                <wp:effectExtent l="0" t="0" r="0" b="0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495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A0D46" w14:textId="18C2752A" w:rsidR="00775699" w:rsidRPr="007E7EFB" w:rsidRDefault="00775699" w:rsidP="00775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7C90F1" id="Ellipse 36" o:spid="_x0000_s1054" style="position:absolute;margin-left:0;margin-top:18.45pt;width:19.5pt;height:18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" fillcolor="#a8d08d [1945]" stroked="f" strokeweight="1pt">
                <v:stroke joinstyle="miter"/>
                <v:textbox inset="0,0,0,0">
                  <w:txbxContent>
                    <w:p w14:paraId="183A0D46" w14:textId="18C2752A" w:rsidR="00775699" w:rsidRPr="007E7EFB" w:rsidRDefault="00775699" w:rsidP="00775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28EB8802" w14:textId="7C0F11E3" w:rsidR="00775699" w:rsidRDefault="00775699" w:rsidP="007756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9DFBD9" wp14:editId="78A6F6EC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7141845" cy="1485900"/>
                <wp:effectExtent l="0" t="0" r="20955" b="1905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1845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EDD18" w14:textId="7A4FFF49" w:rsidR="003F57C0" w:rsidRDefault="003F57C0" w:rsidP="003F57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F57C0">
                              <w:rPr>
                                <w:b/>
                                <w:sz w:val="20"/>
                                <w:szCs w:val="20"/>
                              </w:rPr>
                              <w:t xml:space="preserve">Homogene lineare Systeme mit </w:t>
                            </w:r>
                            <w:r w:rsidRPr="003F57C0"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>konstanten</w:t>
                            </w:r>
                            <w:r w:rsidRPr="003F57C0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Koeffizienten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2E49DA" wp14:editId="67F963C2">
                                  <wp:extent cx="1282700" cy="367988"/>
                                  <wp:effectExtent l="0" t="0" r="0" b="0"/>
                                  <wp:docPr id="37" name="Grafik 37" descr="Ein Bild, das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Grafik 37" descr="Ein Bild, das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2321" cy="373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0188B5" w14:textId="0E9BF768" w:rsidR="003F57C0" w:rsidRPr="003F57C0" w:rsidRDefault="003F57C0" w:rsidP="00EE7C65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Eigenwerte berechnen: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det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a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11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-λ</m:t>
                                                </m:r>
                                              </m:e>
                                            </m:d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21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a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22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-λ</m:t>
                                                </m:r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E7C6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F57C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</w:t>
                            </w:r>
                          </w:p>
                          <w:p w14:paraId="21D5E095" w14:textId="564E4505" w:rsidR="003F57C0" w:rsidRDefault="003F57C0" w:rsidP="00EE7C65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Eigenvektoren berechnen</w:t>
                            </w:r>
                          </w:p>
                          <w:p w14:paraId="13BAC316" w14:textId="397648C7" w:rsidR="003F57C0" w:rsidRPr="003F57C0" w:rsidRDefault="003F57C0" w:rsidP="00EE7C65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Allgemeine Lösung: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⋅x</m:t>
                                  </m:r>
                                </m:sup>
                              </m:sSup>
                            </m:oMath>
                            <w:r w:rsidR="00EE7C6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(etc. bei größerer A-Matrix)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DFBD9" id="Textfeld 35" o:spid="_x0000_s1055" type="#_x0000_t202" style="position:absolute;margin-left:0;margin-top:21pt;width:562.35pt;height:11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" fillcolor="white [3201]" strokeweight=".5pt">
                <v:textbox>
                  <w:txbxContent>
                    <w:p w14:paraId="518EDD18" w14:textId="7A4FFF49" w:rsidR="003F57C0" w:rsidRDefault="003F57C0" w:rsidP="003F57C0">
                      <w:pPr>
                        <w:rPr>
                          <w:sz w:val="20"/>
                          <w:szCs w:val="20"/>
                        </w:rPr>
                      </w:pPr>
                      <w:r w:rsidRPr="003F57C0">
                        <w:rPr>
                          <w:b/>
                          <w:sz w:val="20"/>
                          <w:szCs w:val="20"/>
                        </w:rPr>
                        <w:t xml:space="preserve">Homogene lineare Systeme mit </w:t>
                      </w:r>
                      <w:r w:rsidRPr="003F57C0">
                        <w:rPr>
                          <w:b/>
                          <w:sz w:val="20"/>
                          <w:szCs w:val="20"/>
                          <w:u w:val="single"/>
                        </w:rPr>
                        <w:t>konstanten</w:t>
                      </w:r>
                      <w:r w:rsidRPr="003F57C0">
                        <w:rPr>
                          <w:b/>
                          <w:sz w:val="20"/>
                          <w:szCs w:val="20"/>
                        </w:rPr>
                        <w:t xml:space="preserve"> Koeffizienten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52E49DA" wp14:editId="67F963C2">
                            <wp:extent cx="1282700" cy="367988"/>
                            <wp:effectExtent l="0" t="0" r="0" b="0"/>
                            <wp:docPr id="37" name="Grafik 37" descr="Ein Bild, das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Grafik 37" descr="Ein Bild, das Text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2321" cy="3736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0188B5" w14:textId="0E9BF768" w:rsidR="003F57C0" w:rsidRPr="003F57C0" w:rsidRDefault="003F57C0" w:rsidP="00EE7C65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Eigenwerte berechnen: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det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mPr>
                                  <m:m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11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-λ</m:t>
                                          </m:r>
                                        </m:e>
                                      </m:d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12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21</m:t>
                                          </m:r>
                                        </m:sub>
                                      </m:sSub>
                                    </m: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-λ</m:t>
                                          </m:r>
                                        </m:e>
                                      </m:d>
                                    </m:e>
                                  </m:mr>
                                </m:m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E7C6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F57C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</w:t>
                      </w:r>
                    </w:p>
                    <w:p w14:paraId="21D5E095" w14:textId="564E4505" w:rsidR="003F57C0" w:rsidRDefault="003F57C0" w:rsidP="00EE7C65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Eigenvektoren berechnen</w:t>
                      </w:r>
                    </w:p>
                    <w:p w14:paraId="13BAC316" w14:textId="397648C7" w:rsidR="003F57C0" w:rsidRPr="003F57C0" w:rsidRDefault="003F57C0" w:rsidP="00EE7C65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Allgemeine Lösung: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⋅x</m:t>
                            </m:r>
                          </m:sup>
                        </m:sSup>
                      </m:oMath>
                      <w:r w:rsidR="00EE7C6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(etc. bei größerer A-Matrix)</w:t>
                      </w:r>
                    </w:p>
                  </w:txbxContent>
                </v:textbox>
              </v:shape>
            </w:pict>
          </mc:Fallback>
        </mc:AlternateContent>
      </w:r>
    </w:p>
    <w:p w14:paraId="5A20592E" w14:textId="47B71807" w:rsidR="00775699" w:rsidRDefault="00775699" w:rsidP="00775699">
      <w:pPr>
        <w:rPr>
          <w:sz w:val="20"/>
          <w:szCs w:val="20"/>
        </w:rPr>
      </w:pPr>
    </w:p>
    <w:p w14:paraId="5621953D" w14:textId="6167370D" w:rsidR="002625AB" w:rsidRPr="002625AB" w:rsidRDefault="002625AB" w:rsidP="002625AB">
      <w:pPr>
        <w:rPr>
          <w:sz w:val="20"/>
          <w:szCs w:val="20"/>
        </w:rPr>
      </w:pPr>
    </w:p>
    <w:p w14:paraId="4FB7CB28" w14:textId="58F9AAC7" w:rsidR="002625AB" w:rsidRPr="002625AB" w:rsidRDefault="002625AB" w:rsidP="002625AB">
      <w:pPr>
        <w:rPr>
          <w:sz w:val="20"/>
          <w:szCs w:val="20"/>
        </w:rPr>
      </w:pPr>
    </w:p>
    <w:p w14:paraId="7D1967AF" w14:textId="52ABAB25" w:rsidR="002625AB" w:rsidRPr="002625AB" w:rsidRDefault="002625AB" w:rsidP="002625AB">
      <w:pPr>
        <w:rPr>
          <w:sz w:val="20"/>
          <w:szCs w:val="20"/>
        </w:rPr>
      </w:pPr>
    </w:p>
    <w:p w14:paraId="1ED18CF9" w14:textId="681A00D3" w:rsidR="002625AB" w:rsidRPr="002625AB" w:rsidRDefault="002625AB" w:rsidP="002625AB">
      <w:pPr>
        <w:rPr>
          <w:sz w:val="20"/>
          <w:szCs w:val="20"/>
        </w:rPr>
      </w:pPr>
    </w:p>
    <w:p w14:paraId="489E8CB9" w14:textId="05896888" w:rsidR="002625AB" w:rsidRPr="002625AB" w:rsidRDefault="002625AB" w:rsidP="002625AB">
      <w:pPr>
        <w:rPr>
          <w:sz w:val="20"/>
          <w:szCs w:val="20"/>
        </w:rPr>
      </w:pPr>
    </w:p>
    <w:p w14:paraId="037BDC49" w14:textId="41BE9CCF" w:rsidR="002625AB" w:rsidRDefault="002625AB" w:rsidP="002625AB">
      <w:pPr>
        <w:rPr>
          <w:sz w:val="20"/>
          <w:szCs w:val="20"/>
        </w:rPr>
      </w:pPr>
    </w:p>
    <w:p w14:paraId="48928532" w14:textId="568BD641" w:rsidR="002625AB" w:rsidRDefault="002625AB" w:rsidP="002625AB">
      <w:pPr>
        <w:tabs>
          <w:tab w:val="left" w:pos="70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DA752FB" w14:textId="27273915" w:rsidR="002625AB" w:rsidRDefault="002625AB" w:rsidP="002625AB">
      <w:pPr>
        <w:tabs>
          <w:tab w:val="left" w:pos="7080"/>
        </w:tabs>
        <w:rPr>
          <w:sz w:val="20"/>
          <w:szCs w:val="20"/>
        </w:rPr>
      </w:pPr>
    </w:p>
    <w:tbl>
      <w:tblPr>
        <w:tblStyle w:val="Tabellenraster"/>
        <w:tblpPr w:leftFromText="141" w:rightFromText="141" w:vertAnchor="text" w:horzAnchor="margin" w:tblpXSpec="right" w:tblpY="7304"/>
        <w:tblW w:w="0" w:type="auto"/>
        <w:tblLook w:val="04A0" w:firstRow="1" w:lastRow="0" w:firstColumn="1" w:lastColumn="0" w:noHBand="0" w:noVBand="1"/>
      </w:tblPr>
      <w:tblGrid>
        <w:gridCol w:w="419"/>
        <w:gridCol w:w="1559"/>
        <w:gridCol w:w="2271"/>
      </w:tblGrid>
      <w:tr w:rsidR="00457317" w14:paraId="27FB5BFD" w14:textId="77777777" w:rsidTr="00F2027F">
        <w:tc>
          <w:tcPr>
            <w:tcW w:w="419" w:type="dxa"/>
          </w:tcPr>
          <w:p w14:paraId="2052C473" w14:textId="1AC89A86" w:rsidR="003C5C0B" w:rsidRDefault="003C5C0B" w:rsidP="003C5C0B">
            <w:pPr>
              <w:tabs>
                <w:tab w:val="left" w:pos="708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14</w:t>
            </w:r>
          </w:p>
        </w:tc>
        <w:tc>
          <w:tcPr>
            <w:tcW w:w="1559" w:type="dxa"/>
          </w:tcPr>
          <w:p w14:paraId="07F81CBF" w14:textId="25B852DF" w:rsidR="003C5C0B" w:rsidRPr="00457317" w:rsidRDefault="006732F2" w:rsidP="003C5C0B">
            <w:pPr>
              <w:tabs>
                <w:tab w:val="left" w:pos="7080"/>
              </w:tabs>
              <w:rPr>
                <w:rFonts w:eastAsiaTheme="minorEastAsia"/>
                <w:sz w:val="12"/>
                <w:szCs w:val="12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s-a</m:t>
                  </m:r>
                </m:den>
              </m:f>
            </m:oMath>
            <w:r w:rsidR="00F2027F">
              <w:rPr>
                <w:rFonts w:eastAsiaTheme="minorEastAsia"/>
                <w:sz w:val="20"/>
                <w:szCs w:val="20"/>
              </w:rPr>
              <w:t xml:space="preserve"> /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s+a</m:t>
                  </m:r>
                </m:den>
              </m:f>
            </m:oMath>
            <w:r w:rsidR="00F2027F">
              <w:rPr>
                <w:rFonts w:eastAsiaTheme="minorEastAsia"/>
                <w:sz w:val="20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eastAsiaTheme="minorEastAsia"/>
                  <w:sz w:val="20"/>
                  <w:szCs w:val="20"/>
                </w:rPr>
                <w:br/>
              </m:r>
            </m:oMath>
          </w:p>
          <w:p w14:paraId="224721D5" w14:textId="504958DC" w:rsidR="00457317" w:rsidRDefault="00457317" w:rsidP="003C5C0B">
            <w:pPr>
              <w:tabs>
                <w:tab w:val="left" w:pos="7080"/>
              </w:tabs>
              <w:rPr>
                <w:sz w:val="20"/>
                <w:szCs w:val="20"/>
              </w:rPr>
            </w:pPr>
            <w:r w:rsidRPr="00457317">
              <w:rPr>
                <w:sz w:val="16"/>
                <w:szCs w:val="16"/>
              </w:rPr>
              <w:t xml:space="preserve">für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Re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16"/>
                  <w:szCs w:val="16"/>
                </w:rPr>
                <m:t>&gt;Re(a)</m:t>
              </m:r>
            </m:oMath>
            <w:r w:rsidRPr="00457317">
              <w:rPr>
                <w:rFonts w:eastAsiaTheme="minorEastAsia"/>
                <w:sz w:val="16"/>
                <w:szCs w:val="16"/>
              </w:rPr>
              <w:t xml:space="preserve"> </w:t>
            </w:r>
          </w:p>
        </w:tc>
        <w:tc>
          <w:tcPr>
            <w:tcW w:w="2271" w:type="dxa"/>
            <w:vAlign w:val="center"/>
          </w:tcPr>
          <w:p w14:paraId="1DE9A8BF" w14:textId="4864C466" w:rsidR="003C5C0B" w:rsidRDefault="006732F2" w:rsidP="00457317">
            <w:pPr>
              <w:tabs>
                <w:tab w:val="left" w:pos="7080"/>
              </w:tabs>
              <w:jc w:val="center"/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at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⋅ε(t)</m:t>
              </m:r>
            </m:oMath>
            <w:r w:rsidR="00F2027F">
              <w:rPr>
                <w:rFonts w:eastAsiaTheme="minorEastAsia"/>
                <w:sz w:val="20"/>
                <w:szCs w:val="20"/>
              </w:rPr>
              <w:t xml:space="preserve"> /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-at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⋅ε(t)</m:t>
              </m:r>
            </m:oMath>
            <w:r w:rsidR="00F2027F">
              <w:rPr>
                <w:rFonts w:ascii="Cambria Math" w:eastAsiaTheme="minorEastAsia" w:hAnsi="Cambria Math"/>
                <w:i/>
                <w:sz w:val="20"/>
                <w:szCs w:val="20"/>
              </w:rPr>
              <w:t xml:space="preserve">  </w:t>
            </w:r>
          </w:p>
        </w:tc>
      </w:tr>
      <w:tr w:rsidR="00457317" w14:paraId="4BA506A8" w14:textId="77777777" w:rsidTr="00F2027F">
        <w:tc>
          <w:tcPr>
            <w:tcW w:w="419" w:type="dxa"/>
          </w:tcPr>
          <w:p w14:paraId="7104C004" w14:textId="004D8A88" w:rsidR="00457317" w:rsidRDefault="00457317" w:rsidP="00457317">
            <w:pPr>
              <w:tabs>
                <w:tab w:val="left" w:pos="708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59" w:type="dxa"/>
          </w:tcPr>
          <w:p w14:paraId="5E4741C0" w14:textId="65A54A05" w:rsidR="00457317" w:rsidRDefault="006732F2" w:rsidP="00457317">
            <w:pPr>
              <w:tabs>
                <w:tab w:val="left" w:pos="7080"/>
              </w:tabs>
              <w:rPr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n+1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eastAsiaTheme="minorEastAsia"/>
                    <w:sz w:val="16"/>
                    <w:szCs w:val="16"/>
                  </w:rPr>
                  <w:br/>
                </m:r>
              </m:oMath>
            </m:oMathPara>
            <w:r w:rsidR="00E96778">
              <w:rPr>
                <w:rFonts w:eastAsiaTheme="minorEastAsia"/>
                <w:sz w:val="16"/>
                <w:szCs w:val="16"/>
              </w:rPr>
              <w:t xml:space="preserve">für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Re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16"/>
                  <w:szCs w:val="16"/>
                </w:rPr>
                <m:t>&gt;0</m:t>
              </m:r>
            </m:oMath>
          </w:p>
        </w:tc>
        <w:tc>
          <w:tcPr>
            <w:tcW w:w="2271" w:type="dxa"/>
            <w:vAlign w:val="center"/>
          </w:tcPr>
          <w:p w14:paraId="6EB25CF5" w14:textId="7DD273B0" w:rsidR="00457317" w:rsidRDefault="006732F2" w:rsidP="00457317">
            <w:pPr>
              <w:tabs>
                <w:tab w:val="left" w:pos="7080"/>
              </w:tabs>
              <w:jc w:val="center"/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⋅ε(t)</m:t>
                </m:r>
              </m:oMath>
            </m:oMathPara>
          </w:p>
        </w:tc>
      </w:tr>
    </w:tbl>
    <w:p w14:paraId="26C5A290" w14:textId="275EE921" w:rsidR="002625AB" w:rsidRDefault="003C5C0B" w:rsidP="002625AB">
      <w:pPr>
        <w:tabs>
          <w:tab w:val="left" w:pos="7080"/>
        </w:tabs>
        <w:rPr>
          <w:sz w:val="20"/>
          <w:szCs w:val="20"/>
        </w:rPr>
      </w:pPr>
      <w:r w:rsidRPr="003C5C0B">
        <w:rPr>
          <w:noProof/>
          <w:sz w:val="20"/>
          <w:szCs w:val="20"/>
        </w:rPr>
        <w:drawing>
          <wp:anchor distT="0" distB="0" distL="114300" distR="114300" simplePos="0" relativeHeight="251732992" behindDoc="0" locked="0" layoutInCell="1" allowOverlap="1" wp14:anchorId="5DFD25A5" wp14:editId="2721A682">
            <wp:simplePos x="0" y="0"/>
            <wp:positionH relativeFrom="column">
              <wp:posOffset>4450080</wp:posOffset>
            </wp:positionH>
            <wp:positionV relativeFrom="paragraph">
              <wp:posOffset>312420</wp:posOffset>
            </wp:positionV>
            <wp:extent cx="2697480" cy="4298950"/>
            <wp:effectExtent l="0" t="0" r="7620" b="6350"/>
            <wp:wrapSquare wrapText="bothSides"/>
            <wp:docPr id="8" name="Grafik 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isch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5A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489F9AD" wp14:editId="100214D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7150100" cy="266700"/>
                <wp:effectExtent l="0" t="0" r="0" b="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15889E" w14:textId="6C8F7E64" w:rsidR="002625AB" w:rsidRDefault="002625AB" w:rsidP="002625AB">
                            <w:r>
                              <w:t>III. Laplace 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9F9AD" id="Textfeld 50" o:spid="_x0000_s1056" type="#_x0000_t202" style="position:absolute;margin-left:0;margin-top:-.05pt;width:563pt;height:2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" fillcolor="#d9e2f3 [660]" stroked="f" strokeweight=".5pt">
                <v:textbox>
                  <w:txbxContent>
                    <w:p w14:paraId="0D15889E" w14:textId="6C8F7E64" w:rsidR="002625AB" w:rsidRDefault="002625AB" w:rsidP="002625AB">
                      <w:r>
                        <w:t>III. Laplace Transformation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725F25" w14:textId="7F2262BD" w:rsidR="00AE4F16" w:rsidRPr="00AE4F16" w:rsidRDefault="00B00E1D" w:rsidP="00AE4F1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A22ADE0" wp14:editId="696BE537">
                <wp:simplePos x="0" y="0"/>
                <wp:positionH relativeFrom="column">
                  <wp:posOffset>0</wp:posOffset>
                </wp:positionH>
                <wp:positionV relativeFrom="paragraph">
                  <wp:posOffset>43815</wp:posOffset>
                </wp:positionV>
                <wp:extent cx="4400550" cy="3359150"/>
                <wp:effectExtent l="0" t="0" r="1905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335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F693E1" w14:textId="52BDFEDE" w:rsidR="00200A9B" w:rsidRDefault="00200A9B" w:rsidP="00200A9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Grundsätzliches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kausale Funktion: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=0    für alle t&lt;0</m:t>
                              </m:r>
                            </m:oMath>
                          </w:p>
                          <w:p w14:paraId="5DE75F2B" w14:textId="4E0CBC82" w:rsidR="00200A9B" w:rsidRPr="00CB0041" w:rsidRDefault="00200A9B" w:rsidP="00200A9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B0041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Laplace-Transformation: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=L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∞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</m:oMath>
                          </w:p>
                          <w:p w14:paraId="159BBC70" w14:textId="50B00F0B" w:rsidR="00790BE0" w:rsidRDefault="00790BE0" w:rsidP="00200A9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90BE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7D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f(t) darf keine Polstellen haben</w:t>
                            </w:r>
                            <w:r w:rsidR="00992CC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nicht stärker</w:t>
                            </w:r>
                            <w:r w:rsidR="00776DC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wachsen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-st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76DC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abnimmt</w:t>
                            </w:r>
                          </w:p>
                          <w:p w14:paraId="3CEC4D82" w14:textId="77777777" w:rsidR="003C5C0B" w:rsidRDefault="003C5C0B" w:rsidP="003C5C0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Sprungfunktion</w:t>
                            </w:r>
                          </w:p>
                          <w:p w14:paraId="7E5AE487" w14:textId="34885178" w:rsidR="003C5C0B" w:rsidRPr="003C5C0B" w:rsidRDefault="003C5C0B" w:rsidP="003C5C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ε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1,  &amp;t≥0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0,  &amp;t&lt;0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ε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1,  &amp;t≥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0,  &amp;t&lt;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eqArr>
                                </m:e>
                              </m:d>
                            </m:oMath>
                            <w:r w:rsidRPr="003C5C0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FE0953" w14:textId="2C85B01A" w:rsidR="003C5C0B" w:rsidRPr="00A641EB" w:rsidRDefault="003C5C0B" w:rsidP="003C5C0B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641EB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Deltadistribution</w:t>
                            </w:r>
                            <w:r w:rsidR="00CB0041" w:rsidRPr="00A641EB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B0041" w:rsidRPr="00A641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(“Ableitung” der Sprungfunktion)</w:t>
                            </w:r>
                          </w:p>
                          <w:p w14:paraId="4FB89FC6" w14:textId="77777777" w:rsidR="003C5C0B" w:rsidRPr="00A641EB" w:rsidRDefault="006732F2" w:rsidP="003C5C0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δ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dt</m:t>
                                  </m:r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f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(0)</m:t>
                              </m:r>
                            </m:oMath>
                            <w:r w:rsidR="003C5C0B" w:rsidRPr="00A641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D65B0C" w14:textId="77777777" w:rsidR="003C5C0B" w:rsidRDefault="006732F2" w:rsidP="003C5C0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δ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dt</m:t>
                                  </m:r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f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3C5C0B" w:rsidRPr="00787DC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(Verschiebung von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</m:oMath>
                            <w:r w:rsidR="003C5C0B" w:rsidRPr="00787DC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nach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3C5C0B" w:rsidRPr="00787DC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14:paraId="2CB87EFC" w14:textId="6CAA40DB" w:rsidR="003C5C0B" w:rsidRPr="003C5C0B" w:rsidRDefault="003C5C0B" w:rsidP="00200A9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787DC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Suche t sodass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δ(0)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entsteht und setze dieses t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f(t)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ein</w:t>
                            </w:r>
                          </w:p>
                          <w:p w14:paraId="13924A1A" w14:textId="237DCAD6" w:rsidR="00787DC4" w:rsidRPr="00787DC4" w:rsidRDefault="00787DC4" w:rsidP="00200A9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Verallgemeinerte Ableitung</w:t>
                            </w:r>
                            <w:r w:rsidR="0049220F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220F" w:rsidRPr="004922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(besser: einfach mit Produktregel ableiten)</w:t>
                            </w:r>
                          </w:p>
                          <w:p w14:paraId="5A02C801" w14:textId="225AEDA3" w:rsidR="00787DC4" w:rsidRPr="003C5C0B" w:rsidRDefault="00787DC4" w:rsidP="00200A9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⋅δ(t-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5C0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(n = Anzahl Sprünge, h</w:t>
                            </w:r>
                            <w:r w:rsidR="003C5C0B">
                              <w:rPr>
                                <w:rFonts w:eastAsiaTheme="minorEastAsia"/>
                                <w:sz w:val="20"/>
                                <w:szCs w:val="20"/>
                                <w:vertAlign w:val="subscript"/>
                              </w:rPr>
                              <w:t>i</w:t>
                            </w:r>
                            <w:r w:rsidR="003C5C0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Sprunghöhe)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2ADE0" id="Textfeld 3" o:spid="_x0000_s1057" type="#_x0000_t202" style="position:absolute;margin-left:0;margin-top:3.45pt;width:346.5pt;height:264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" fillcolor="white [3201]" strokeweight=".5pt">
                <v:textbox>
                  <w:txbxContent>
                    <w:p w14:paraId="23F693E1" w14:textId="52BDFEDE" w:rsidR="00200A9B" w:rsidRDefault="00200A9B" w:rsidP="00200A9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Grundsätzliches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>
                        <w:rPr>
                          <w:sz w:val="20"/>
                          <w:szCs w:val="20"/>
                        </w:rPr>
                        <w:t xml:space="preserve">kausale Funktion: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=0    für alle t&lt;0</m:t>
                        </m:r>
                      </m:oMath>
                    </w:p>
                    <w:p w14:paraId="5DE75F2B" w14:textId="4E0CBC82" w:rsidR="00200A9B" w:rsidRPr="00CB0041" w:rsidRDefault="00200A9B" w:rsidP="00200A9B">
                      <w:pP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</w:pPr>
                      <w:r w:rsidRPr="00CB0041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Laplace-Transformation: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=L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∞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</m:oMath>
                    </w:p>
                    <w:p w14:paraId="159BBC70" w14:textId="50B00F0B" w:rsidR="00790BE0" w:rsidRDefault="00790BE0" w:rsidP="00200A9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90BE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7D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f(t) darf keine Polstellen haben</w:t>
                      </w:r>
                      <w:r w:rsidR="00992CC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nicht stärker</w:t>
                      </w:r>
                      <w:r w:rsidR="00776DC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wachsen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-st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76DCF">
                        <w:rPr>
                          <w:rFonts w:eastAsiaTheme="minorEastAsia"/>
                          <w:sz w:val="20"/>
                          <w:szCs w:val="20"/>
                        </w:rPr>
                        <w:t>abnimmt</w:t>
                      </w:r>
                    </w:p>
                    <w:p w14:paraId="3CEC4D82" w14:textId="77777777" w:rsidR="003C5C0B" w:rsidRDefault="003C5C0B" w:rsidP="003C5C0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Sprungfunktion</w:t>
                      </w:r>
                    </w:p>
                    <w:p w14:paraId="7E5AE487" w14:textId="34885178" w:rsidR="003C5C0B" w:rsidRPr="003C5C0B" w:rsidRDefault="003C5C0B" w:rsidP="003C5C0B">
                      <w:pPr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ε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1,  &amp;t≥0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0,  &amp;t&lt;0</m:t>
                                </m:r>
                              </m:e>
                            </m:eqAr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ε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1,  &amp;t≥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0,  &amp;t&lt;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eqArr>
                          </m:e>
                        </m:d>
                      </m:oMath>
                      <w:r w:rsidRPr="003C5C0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FE0953" w14:textId="2C85B01A" w:rsidR="003C5C0B" w:rsidRPr="00A641EB" w:rsidRDefault="003C5C0B" w:rsidP="003C5C0B">
                      <w:pP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A641EB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Deltadistribution</w:t>
                      </w:r>
                      <w:r w:rsidR="00CB0041" w:rsidRPr="00A641EB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CB0041" w:rsidRPr="00A641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(“Ableitung” der Sprungfunktion)</w:t>
                      </w:r>
                    </w:p>
                    <w:p w14:paraId="4FB89FC6" w14:textId="77777777" w:rsidR="003C5C0B" w:rsidRPr="00A641EB" w:rsidRDefault="006732F2" w:rsidP="003C5C0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δ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dt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f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(0)</m:t>
                        </m:r>
                      </m:oMath>
                      <w:r w:rsidR="003C5C0B" w:rsidRPr="00A641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D65B0C" w14:textId="77777777" w:rsidR="003C5C0B" w:rsidRDefault="006732F2" w:rsidP="003C5C0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δ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dt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f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  <w:r w:rsidR="003C5C0B" w:rsidRPr="00787DC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(Verschiebung von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</m:oMath>
                      <w:r w:rsidR="003C5C0B" w:rsidRPr="00787DC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nach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3C5C0B" w:rsidRPr="00787DC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) </w:t>
                      </w:r>
                    </w:p>
                    <w:p w14:paraId="2CB87EFC" w14:textId="6CAA40DB" w:rsidR="003C5C0B" w:rsidRPr="003C5C0B" w:rsidRDefault="003C5C0B" w:rsidP="00200A9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787DC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Suche t sodass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δ(0)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entsteht und setze dieses t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f(t)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ein</w:t>
                      </w:r>
                    </w:p>
                    <w:p w14:paraId="13924A1A" w14:textId="237DCAD6" w:rsidR="00787DC4" w:rsidRPr="00787DC4" w:rsidRDefault="00787DC4" w:rsidP="00200A9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Verallgemeinerte Ableitung</w:t>
                      </w:r>
                      <w:r w:rsidR="0049220F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9220F" w:rsidRPr="004922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(besser: einfach mit Produktregel ableiten)</w:t>
                      </w:r>
                    </w:p>
                    <w:p w14:paraId="5A02C801" w14:textId="225AEDA3" w:rsidR="00787DC4" w:rsidRPr="003C5C0B" w:rsidRDefault="00787DC4" w:rsidP="00200A9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⋅δ(t-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e>
                        </m:nary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3C5C0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(n = Anzahl Sprünge, h</w:t>
                      </w:r>
                      <w:r w:rsidR="003C5C0B">
                        <w:rPr>
                          <w:rFonts w:eastAsiaTheme="minorEastAsia"/>
                          <w:sz w:val="20"/>
                          <w:szCs w:val="20"/>
                          <w:vertAlign w:val="subscript"/>
                        </w:rPr>
                        <w:t>i</w:t>
                      </w:r>
                      <w:r w:rsidR="003C5C0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Sprunghöhe)</w:t>
                      </w:r>
                    </w:p>
                  </w:txbxContent>
                </v:textbox>
              </v:shape>
            </w:pict>
          </mc:Fallback>
        </mc:AlternateContent>
      </w:r>
    </w:p>
    <w:p w14:paraId="192F52C3" w14:textId="4786AF1F" w:rsidR="00AE4F16" w:rsidRPr="00AE4F16" w:rsidRDefault="00AE4F16" w:rsidP="00AE4F16">
      <w:pPr>
        <w:rPr>
          <w:sz w:val="20"/>
          <w:szCs w:val="20"/>
        </w:rPr>
      </w:pPr>
    </w:p>
    <w:p w14:paraId="14F91F84" w14:textId="343AC9F8" w:rsidR="00AE4F16" w:rsidRPr="00AE4F16" w:rsidRDefault="00AE4F16" w:rsidP="00AE4F16">
      <w:pPr>
        <w:rPr>
          <w:sz w:val="20"/>
          <w:szCs w:val="20"/>
        </w:rPr>
      </w:pPr>
    </w:p>
    <w:p w14:paraId="4E62FFB7" w14:textId="46F8FA67" w:rsidR="00AE4F16" w:rsidRPr="00AE4F16" w:rsidRDefault="00AE4F16" w:rsidP="00AE4F16">
      <w:pPr>
        <w:rPr>
          <w:sz w:val="20"/>
          <w:szCs w:val="20"/>
        </w:rPr>
      </w:pPr>
    </w:p>
    <w:p w14:paraId="58AB22F9" w14:textId="38699754" w:rsidR="00AE4F16" w:rsidRPr="00AE4F16" w:rsidRDefault="00AE4F16" w:rsidP="00AE4F16">
      <w:pPr>
        <w:rPr>
          <w:sz w:val="20"/>
          <w:szCs w:val="20"/>
        </w:rPr>
      </w:pPr>
    </w:p>
    <w:p w14:paraId="45DF486F" w14:textId="21EA98C7" w:rsidR="00AE4F16" w:rsidRPr="00AE4F16" w:rsidRDefault="00AE4F16" w:rsidP="00AE4F16">
      <w:pPr>
        <w:rPr>
          <w:sz w:val="20"/>
          <w:szCs w:val="20"/>
        </w:rPr>
      </w:pPr>
    </w:p>
    <w:p w14:paraId="3FF3C496" w14:textId="05C99479" w:rsidR="00AE4F16" w:rsidRPr="00AE4F16" w:rsidRDefault="00AE4F16" w:rsidP="00AE4F16">
      <w:pPr>
        <w:rPr>
          <w:sz w:val="20"/>
          <w:szCs w:val="20"/>
        </w:rPr>
      </w:pPr>
    </w:p>
    <w:p w14:paraId="2151A19A" w14:textId="53B15AE6" w:rsidR="00AE4F16" w:rsidRPr="00AE4F16" w:rsidRDefault="00AE4F16" w:rsidP="00AE4F16">
      <w:pPr>
        <w:rPr>
          <w:sz w:val="20"/>
          <w:szCs w:val="20"/>
        </w:rPr>
      </w:pPr>
    </w:p>
    <w:p w14:paraId="55F90E1C" w14:textId="4E9F18DE" w:rsidR="00AE4F16" w:rsidRPr="00AE4F16" w:rsidRDefault="00AE4F16" w:rsidP="00AE4F16">
      <w:pPr>
        <w:rPr>
          <w:sz w:val="20"/>
          <w:szCs w:val="20"/>
        </w:rPr>
      </w:pPr>
    </w:p>
    <w:p w14:paraId="4889EE8A" w14:textId="6E910191" w:rsidR="00AE4F16" w:rsidRPr="00AE4F16" w:rsidRDefault="00AE4F16" w:rsidP="00AE4F16">
      <w:pPr>
        <w:rPr>
          <w:sz w:val="20"/>
          <w:szCs w:val="20"/>
        </w:rPr>
      </w:pPr>
    </w:p>
    <w:p w14:paraId="4BF604EC" w14:textId="3827A548" w:rsidR="00AE4F16" w:rsidRPr="00AE4F16" w:rsidRDefault="00AE4F16" w:rsidP="00AE4F16">
      <w:pPr>
        <w:rPr>
          <w:sz w:val="20"/>
          <w:szCs w:val="20"/>
        </w:rPr>
      </w:pPr>
    </w:p>
    <w:p w14:paraId="63FC82F0" w14:textId="69380B79" w:rsidR="00AE4F16" w:rsidRPr="00AE4F16" w:rsidRDefault="00AE4F16" w:rsidP="00AE4F16">
      <w:pPr>
        <w:rPr>
          <w:sz w:val="20"/>
          <w:szCs w:val="20"/>
        </w:rPr>
      </w:pPr>
    </w:p>
    <w:p w14:paraId="261D1C71" w14:textId="785D05C8" w:rsidR="00AE4F16" w:rsidRPr="00AE4F16" w:rsidRDefault="006451AE" w:rsidP="00AE4F1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5C05B1" wp14:editId="3E342758">
                <wp:simplePos x="0" y="0"/>
                <wp:positionH relativeFrom="column">
                  <wp:posOffset>0</wp:posOffset>
                </wp:positionH>
                <wp:positionV relativeFrom="paragraph">
                  <wp:posOffset>207645</wp:posOffset>
                </wp:positionV>
                <wp:extent cx="4400550" cy="4070350"/>
                <wp:effectExtent l="0" t="0" r="19050" b="2540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407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ADA99" w14:textId="77777777" w:rsidR="00AE4F16" w:rsidRDefault="00AE4F16" w:rsidP="00AE4F1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Transformationsregeln</w:t>
                            </w:r>
                          </w:p>
                          <w:p w14:paraId="0FBEFE72" w14:textId="77777777" w:rsidR="00AE4F16" w:rsidRDefault="00AE4F16" w:rsidP="00AE4F1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R1-Linearität: Auseinanderziehen von zwei Einzelfunktionen und Konstanten raus</w:t>
                            </w:r>
                          </w:p>
                          <w:p w14:paraId="01EF6587" w14:textId="77777777" w:rsidR="00AE4F16" w:rsidRDefault="00AE4F16" w:rsidP="00AE4F1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R2-Verschiebungssatz: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f(t-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E4F1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sup>
                              </m:sSup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4A59EA5F" w14:textId="77777777" w:rsidR="00F953A0" w:rsidRDefault="00AE4F16" w:rsidP="00AE4F1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R3-Ähnlichkeitssatz: </w:t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c⋅t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F953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proofErr w:type="gramStart"/>
                            <w:r w:rsidR="00F953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F953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 in Bildfunktion durch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  <w:r w:rsidR="00F953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ersetzen)</w:t>
                            </w:r>
                          </w:p>
                          <w:p w14:paraId="54E9D276" w14:textId="77777777" w:rsidR="00F953A0" w:rsidRDefault="00F953A0" w:rsidP="00AE4F1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R4-Dämpfungssatz: </w:t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-at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s+a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(s in Bildfkt von f(t) ersetzen)</w:t>
                            </w:r>
                          </w:p>
                          <w:p w14:paraId="50C2D0A0" w14:textId="77777777" w:rsidR="00F953A0" w:rsidRDefault="00F953A0" w:rsidP="00AE4F1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R5-periodisch: </w:t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-sT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-st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(T = Periodendauer)</w:t>
                            </w:r>
                          </w:p>
                          <w:p w14:paraId="1B37BD36" w14:textId="2F548DD5" w:rsidR="0058219B" w:rsidRDefault="00F953A0" w:rsidP="00411E5B">
                            <w:pPr>
                              <w:ind w:left="1420" w:hanging="142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R6-Ableitung: </w:t>
                            </w:r>
                            <w:r w:rsidR="00411E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=s⋅F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-f(0+)</m:t>
                              </m:r>
                            </m:oMath>
                            <w:r w:rsidR="00411E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-s⋅f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0+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f'(0+)</m:t>
                              </m:r>
                            </m:oMath>
                            <w:r w:rsidR="00411E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1E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''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0+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-s⋅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0+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-f''(0+)</m:t>
                              </m:r>
                            </m:oMath>
                            <w:r w:rsidR="005821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62A3B9" w14:textId="77777777" w:rsidR="003A5926" w:rsidRDefault="0058219B" w:rsidP="0058219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    Alternativ: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=s⋅F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(verallgemeinerte Ableitung) </w:t>
                            </w:r>
                          </w:p>
                          <w:p w14:paraId="11418C2A" w14:textId="7310E197" w:rsidR="00C030B2" w:rsidRDefault="003A5926" w:rsidP="0058219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R7-Integration: </w:t>
                            </w:r>
                            <w:r w:rsidR="00C030B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dτ</m:t>
                                  </m:r>
                                </m:e>
                              </m:nary>
                            </m:oMath>
                            <w:r w:rsidR="00C030B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dann </w:t>
                            </w:r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F(s)</m:t>
                              </m:r>
                            </m:oMath>
                            <w:r w:rsidR="000532E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532E1" w:rsidRPr="000532E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(nur für </w:t>
                            </w:r>
                            <w:proofErr w:type="gramStart"/>
                            <w:r w:rsidR="000532E1" w:rsidRPr="000532E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g(</w:t>
                            </w:r>
                            <w:proofErr w:type="gramEnd"/>
                            <w:r w:rsidR="000532E1" w:rsidRPr="000532E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0)=0)</w:t>
                            </w:r>
                          </w:p>
                          <w:p w14:paraId="564195A8" w14:textId="77777777" w:rsidR="005F7763" w:rsidRDefault="00C030B2" w:rsidP="00C030B2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R8-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Differ</w:t>
                            </w:r>
                            <w:r w:rsidR="005F77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proofErr w:type="gram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Integr</w:t>
                            </w:r>
                            <w:proofErr w:type="spellEnd"/>
                            <w:r w:rsidR="005F77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im Bildbereich: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-t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du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=L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nary>
                            </m:oMath>
                            <w:r w:rsidR="005F77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7763" w:rsidRPr="005F7763">
                              <w:rPr>
                                <w:rFonts w:eastAsiaTheme="minorEastAsia"/>
                                <w:sz w:val="14"/>
                                <w:szCs w:val="14"/>
                              </w:rPr>
                              <w:t xml:space="preserve">(wenn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4"/>
                                      <w:szCs w:val="1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4"/>
                                      <w:szCs w:val="14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f(t)</m:t>
                              </m:r>
                            </m:oMath>
                            <w:r w:rsidR="005F7763" w:rsidRPr="005F7763">
                              <w:rPr>
                                <w:rFonts w:eastAsiaTheme="minorEastAsia"/>
                                <w:sz w:val="14"/>
                                <w:szCs w:val="14"/>
                              </w:rPr>
                              <w:t xml:space="preserve"> transformierbar)</w:t>
                            </w:r>
                          </w:p>
                          <w:p w14:paraId="69599CEE" w14:textId="4D0000B5" w:rsidR="00AE4F16" w:rsidRPr="003C5C0B" w:rsidRDefault="005F7763" w:rsidP="004350A6">
                            <w:pPr>
                              <w:ind w:left="2120" w:hanging="212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R9-Faltungssatz: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=L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f*g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4350A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4350A6" w:rsidRPr="004350A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0A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f*g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t-τ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dτ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05B1" id="Textfeld 10" o:spid="_x0000_s1058" type="#_x0000_t202" style="position:absolute;margin-left:0;margin-top:16.35pt;width:346.5pt;height:32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" fillcolor="white [3201]" strokeweight=".5pt">
                <v:textbox>
                  <w:txbxContent>
                    <w:p w14:paraId="258ADA99" w14:textId="77777777" w:rsidR="00AE4F16" w:rsidRDefault="00AE4F16" w:rsidP="00AE4F1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Transformationsregeln</w:t>
                      </w:r>
                    </w:p>
                    <w:p w14:paraId="0FBEFE72" w14:textId="77777777" w:rsidR="00AE4F16" w:rsidRDefault="00AE4F16" w:rsidP="00AE4F1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R1-Linearität: Auseinanderziehen von zwei Einzelfunktionen und Konstanten raus</w:t>
                      </w:r>
                    </w:p>
                    <w:p w14:paraId="01EF6587" w14:textId="77777777" w:rsidR="00AE4F16" w:rsidRDefault="00AE4F16" w:rsidP="00AE4F1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R2-Verschiebungssatz: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f(t-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AE4F1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*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sup>
                        </m:sSup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4A59EA5F" w14:textId="77777777" w:rsidR="00F953A0" w:rsidRDefault="00AE4F16" w:rsidP="00AE4F1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R3-Ähnlichkeitssatz: </w:t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c⋅t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oMath>
                      <w:r w:rsidR="00F953A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   </w:t>
                      </w:r>
                      <w:proofErr w:type="gramStart"/>
                      <w:r w:rsidR="00F953A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F953A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 in Bildfunktion durch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den>
                        </m:f>
                      </m:oMath>
                      <w:r w:rsidR="00F953A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ersetzen)</w:t>
                      </w:r>
                    </w:p>
                    <w:p w14:paraId="54E9D276" w14:textId="77777777" w:rsidR="00F953A0" w:rsidRDefault="00F953A0" w:rsidP="00AE4F1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R4-Dämpfungssatz: </w:t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-at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s+a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(s in Bildfkt von f(t) ersetzen)</w:t>
                      </w:r>
                    </w:p>
                    <w:p w14:paraId="50C2D0A0" w14:textId="77777777" w:rsidR="00F953A0" w:rsidRDefault="00F953A0" w:rsidP="00AE4F1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R5-periodisch: </w:t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-sT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-st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(T = Periodendauer)</w:t>
                      </w:r>
                    </w:p>
                    <w:p w14:paraId="1B37BD36" w14:textId="2F548DD5" w:rsidR="0058219B" w:rsidRDefault="00F953A0" w:rsidP="00411E5B">
                      <w:pPr>
                        <w:ind w:left="1420" w:hanging="142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R6-Ableitung: </w:t>
                      </w:r>
                      <w:r w:rsidR="00411E5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=s⋅F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-f(0+)</m:t>
                        </m:r>
                      </m:oMath>
                      <w:r w:rsidR="00411E5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-s⋅f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0+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f'(0+)</m:t>
                        </m:r>
                      </m:oMath>
                      <w:r w:rsidR="00411E5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11E5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''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0+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-s⋅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0+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-f''(0+)</m:t>
                        </m:r>
                      </m:oMath>
                      <w:r w:rsidR="0058219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62A3B9" w14:textId="77777777" w:rsidR="003A5926" w:rsidRDefault="0058219B" w:rsidP="0058219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     Alternativ: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=s⋅F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(verallgemeinerte Ableitung) </w:t>
                      </w:r>
                    </w:p>
                    <w:p w14:paraId="11418C2A" w14:textId="7310E197" w:rsidR="00C030B2" w:rsidRDefault="003A5926" w:rsidP="0058219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R7-Integration: </w:t>
                      </w:r>
                      <w:r w:rsidR="00C030B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dτ</m:t>
                            </m:r>
                          </m:e>
                        </m:nary>
                      </m:oMath>
                      <w:r w:rsidR="00C030B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dann </w:t>
                      </w:r>
                      <m:oMath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F(s)</m:t>
                        </m:r>
                      </m:oMath>
                      <w:r w:rsidR="000532E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532E1" w:rsidRPr="000532E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(nur für </w:t>
                      </w:r>
                      <w:proofErr w:type="gramStart"/>
                      <w:r w:rsidR="000532E1" w:rsidRPr="000532E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g(</w:t>
                      </w:r>
                      <w:proofErr w:type="gramEnd"/>
                      <w:r w:rsidR="000532E1" w:rsidRPr="000532E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0)=0)</w:t>
                      </w:r>
                    </w:p>
                    <w:p w14:paraId="564195A8" w14:textId="77777777" w:rsidR="005F7763" w:rsidRDefault="00C030B2" w:rsidP="00C030B2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R8-</w:t>
                      </w: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Differ</w:t>
                      </w:r>
                      <w:r w:rsidR="005F7763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/</w:t>
                      </w:r>
                      <w:proofErr w:type="spellStart"/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Integr</w:t>
                      </w:r>
                      <w:proofErr w:type="spellEnd"/>
                      <w:r w:rsidR="005F7763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im Bildbereich: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du</m:t>
                            </m:r>
                            <m:r>
                              <m:rPr>
                                <m:scr m:val="script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=L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nary>
                      </m:oMath>
                      <w:r w:rsidR="005F776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7763" w:rsidRPr="005F7763">
                        <w:rPr>
                          <w:rFonts w:eastAsiaTheme="minorEastAsia"/>
                          <w:sz w:val="14"/>
                          <w:szCs w:val="14"/>
                        </w:rPr>
                        <w:t xml:space="preserve">(wenn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f(t)</m:t>
                        </m:r>
                      </m:oMath>
                      <w:r w:rsidR="005F7763" w:rsidRPr="005F7763">
                        <w:rPr>
                          <w:rFonts w:eastAsiaTheme="minorEastAsia"/>
                          <w:sz w:val="14"/>
                          <w:szCs w:val="14"/>
                        </w:rPr>
                        <w:t xml:space="preserve"> transformierbar)</w:t>
                      </w:r>
                    </w:p>
                    <w:p w14:paraId="69599CEE" w14:textId="4D0000B5" w:rsidR="00AE4F16" w:rsidRPr="003C5C0B" w:rsidRDefault="005F7763" w:rsidP="004350A6">
                      <w:pPr>
                        <w:ind w:left="2120" w:hanging="212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R9-Faltungssatz: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m:rPr>
                            <m:scr m:val="script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=L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f*g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  <w:r w:rsidR="004350A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4350A6" w:rsidRPr="004350A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350A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f*g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⋅g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t-τ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dτ</m:t>
                            </m:r>
                          </m:e>
                        </m:nary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71CBF4" w14:textId="17BAE7D8" w:rsidR="00AE4F16" w:rsidRPr="00AE4F16" w:rsidRDefault="00AE4F16" w:rsidP="00AE4F16">
      <w:pPr>
        <w:rPr>
          <w:sz w:val="20"/>
          <w:szCs w:val="20"/>
        </w:rPr>
      </w:pPr>
    </w:p>
    <w:p w14:paraId="667EDFEC" w14:textId="32C1ABF4" w:rsidR="00AE4F16" w:rsidRPr="00AE4F16" w:rsidRDefault="00AE4F16" w:rsidP="00AE4F16">
      <w:pPr>
        <w:rPr>
          <w:sz w:val="20"/>
          <w:szCs w:val="20"/>
        </w:rPr>
      </w:pPr>
    </w:p>
    <w:p w14:paraId="2BCE4B85" w14:textId="1B61BBE6" w:rsidR="00AE4F16" w:rsidRPr="00AE4F16" w:rsidRDefault="00AE4F16" w:rsidP="00AE4F16">
      <w:pPr>
        <w:rPr>
          <w:sz w:val="20"/>
          <w:szCs w:val="20"/>
        </w:rPr>
      </w:pPr>
    </w:p>
    <w:p w14:paraId="79BBA9F1" w14:textId="2F738BBF" w:rsidR="00AE4F16" w:rsidRPr="00AE4F16" w:rsidRDefault="00AE4F16" w:rsidP="00AE4F16">
      <w:pPr>
        <w:rPr>
          <w:sz w:val="20"/>
          <w:szCs w:val="20"/>
        </w:rPr>
      </w:pPr>
    </w:p>
    <w:p w14:paraId="7EC4E856" w14:textId="0BC45DE7" w:rsidR="00AE4F16" w:rsidRDefault="00AE4F16" w:rsidP="00AE4F16">
      <w:pPr>
        <w:rPr>
          <w:sz w:val="20"/>
          <w:szCs w:val="20"/>
        </w:rPr>
      </w:pPr>
    </w:p>
    <w:p w14:paraId="4CB493BE" w14:textId="5ECF5D68" w:rsidR="00AE4F16" w:rsidRDefault="006451AE" w:rsidP="00AE4F16">
      <w:pPr>
        <w:tabs>
          <w:tab w:val="left" w:pos="137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5121EE" wp14:editId="29127BCB">
                <wp:simplePos x="0" y="0"/>
                <wp:positionH relativeFrom="column">
                  <wp:posOffset>0</wp:posOffset>
                </wp:positionH>
                <wp:positionV relativeFrom="paragraph">
                  <wp:posOffset>2702560</wp:posOffset>
                </wp:positionV>
                <wp:extent cx="7148830" cy="2552700"/>
                <wp:effectExtent l="0" t="0" r="13970" b="1905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883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1FAD63" w14:textId="4468B420" w:rsidR="000A0C43" w:rsidRDefault="000A0C43" w:rsidP="000A0C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A0C4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Laplace-Trafo und lineare </w:t>
                            </w:r>
                            <w:r w:rsidRPr="00992F1A"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>DGLs</w:t>
                            </w:r>
                            <w:r w:rsidRPr="000A0C43"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Pr="000A0C43">
                              <w:rPr>
                                <w:sz w:val="20"/>
                                <w:szCs w:val="20"/>
                              </w:rPr>
                              <w:t>Einsatz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nur bei linearen DGLs mit konstanten Koeffizienten</w:t>
                            </w:r>
                          </w:p>
                          <w:p w14:paraId="7FD2FDFF" w14:textId="102943A2" w:rsidR="000A0C43" w:rsidRDefault="00680068" w:rsidP="003D3096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Homogene DGL lösen</w:t>
                            </w:r>
                            <w:r w:rsidR="00295845">
                              <w:rPr>
                                <w:sz w:val="20"/>
                                <w:szCs w:val="20"/>
                              </w:rPr>
                              <w:t xml:space="preserve"> (Störfunktion = 0)</w:t>
                            </w:r>
                            <w:r w:rsidR="00454BCA">
                              <w:rPr>
                                <w:sz w:val="20"/>
                                <w:szCs w:val="20"/>
                              </w:rPr>
                              <w:t xml:space="preserve"> (nur wenn </w:t>
                            </w:r>
                            <w:proofErr w:type="spellStart"/>
                            <w:r w:rsidR="00454BCA">
                              <w:rPr>
                                <w:sz w:val="20"/>
                                <w:szCs w:val="20"/>
                              </w:rPr>
                              <w:t>Anfangsbed</w:t>
                            </w:r>
                            <w:proofErr w:type="spellEnd"/>
                            <w:r w:rsidR="00454BCA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="00454BC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0)</w:t>
                            </w:r>
                            <w:r w:rsidR="00AB5E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95845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D3096">
                              <w:rPr>
                                <w:sz w:val="20"/>
                                <w:szCs w:val="20"/>
                              </w:rPr>
                              <w:t xml:space="preserve">a. </w:t>
                            </w:r>
                            <w:r w:rsidR="00295845">
                              <w:rPr>
                                <w:sz w:val="20"/>
                                <w:szCs w:val="20"/>
                              </w:rPr>
                              <w:t xml:space="preserve">Einzelne Terme Laplace-transformieren: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,       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→s⋅Y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,        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''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-s⋅y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-y'(0)</m:t>
                              </m:r>
                            </m:oMath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D309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b. </w:t>
                            </w:r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In DGL einsetzen</w:t>
                            </w:r>
                            <w:r w:rsidR="0096184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6184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61844" w:rsidRPr="00961844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(Achtung auf Vorzeichen</w:t>
                            </w:r>
                            <w:r w:rsidR="00FA4273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drehung innerhalb eines </w:t>
                            </w:r>
                            <w:proofErr w:type="gramStart"/>
                            <w:r w:rsidR="00FA4273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Terms</w:t>
                            </w:r>
                            <w:proofErr w:type="gramEnd"/>
                            <w:r w:rsidR="00961844" w:rsidRPr="00961844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w:proofErr w:type="spellStart"/>
                            <w:r w:rsidR="00961844" w:rsidRPr="00961844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961844" w:rsidRPr="00961844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-y‘‘ !)</w:t>
                            </w:r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D309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c. </w:t>
                            </w:r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Vergangenheitswerte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y(0)</m:t>
                              </m:r>
                            </m:oMath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y'(0)</m:t>
                              </m:r>
                            </m:oMath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einsetzen</w:t>
                            </w:r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D309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Y(s)</m:t>
                              </m:r>
                            </m:oMath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ausklammern und alles ohne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2958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 andere Seite</w:t>
                            </w:r>
                            <w:r w:rsidR="008F44F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dann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Y(s)</m:t>
                              </m:r>
                            </m:oMath>
                            <w:r w:rsidR="008F44F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auflösen</w:t>
                            </w:r>
                            <w:r w:rsidR="003D309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e. Rücktransformation zu Originalfunktion, prüfen ob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ε(t)</m:t>
                              </m:r>
                            </m:oMath>
                            <w:r w:rsidR="003D309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notwendig ist (nur notwendig wenn nur t &gt; 0 gefordert) </w:t>
                            </w:r>
                            <w:r w:rsidR="003D3096" w:rsidRPr="003D309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D309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</w:p>
                          <w:p w14:paraId="6B5138DE" w14:textId="2053BD02" w:rsidR="000A0C43" w:rsidRDefault="00680068" w:rsidP="003D3096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D3096">
                              <w:rPr>
                                <w:sz w:val="20"/>
                                <w:szCs w:val="20"/>
                              </w:rPr>
                              <w:t>Inhomogene DGL lösen</w:t>
                            </w:r>
                            <w:r w:rsidR="003D309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D309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a. DGL mit verallgemeinerter Ableitung formulieren, z.B.: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y+2Dy+y=ε(t)</m:t>
                              </m:r>
                            </m:oMath>
                            <w:r w:rsidR="00B00E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b. Laplace-Trafo: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,       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 Dy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→s⋅Y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,        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B00E1D" w:rsidRPr="00D923AA">
                              <w:rPr>
                                <w:rFonts w:eastAsiaTheme="minorEastAsia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B00E1D" w:rsidRPr="00D923AA">
                              <w:rPr>
                                <w:rFonts w:eastAsiaTheme="minorEastAsia"/>
                                <w:sz w:val="20"/>
                                <w:szCs w:val="20"/>
                                <w:highlight w:val="yellow"/>
                              </w:rPr>
                              <w:tab/>
                              <w:t xml:space="preserve">(ohne </w:t>
                            </w:r>
                            <w:proofErr w:type="gramStart"/>
                            <w:r w:rsidR="00B00E1D" w:rsidRPr="00D923AA">
                              <w:rPr>
                                <w:rFonts w:eastAsiaTheme="minorEastAsia"/>
                                <w:sz w:val="20"/>
                                <w:szCs w:val="20"/>
                                <w:highlight w:val="yellow"/>
                              </w:rPr>
                              <w:t>y(</w:t>
                            </w:r>
                            <w:proofErr w:type="gramEnd"/>
                            <w:r w:rsidR="00B00E1D" w:rsidRPr="00D923AA">
                              <w:rPr>
                                <w:rFonts w:eastAsiaTheme="minorEastAsia"/>
                                <w:sz w:val="20"/>
                                <w:szCs w:val="20"/>
                                <w:highlight w:val="yellow"/>
                              </w:rPr>
                              <w:t>0)-Terme !)</w:t>
                            </w:r>
                            <w:r w:rsidR="00A23BA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c.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Y(s)</m:t>
                              </m:r>
                            </m:oMath>
                            <w:r w:rsidR="00A23BA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ausklammern und alles ohne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A23BA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 andere Seite, dann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Y(s)</m:t>
                              </m:r>
                            </m:oMath>
                            <w:r w:rsidR="00A23BA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auflösen</w:t>
                            </w:r>
                            <w:r w:rsidR="00900B4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d. Rücktransformation zu Originalfunktion,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ε(t)</m:t>
                              </m:r>
                            </m:oMath>
                            <w:r w:rsidR="00900B4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hier unbedingt notwendig!</w:t>
                            </w:r>
                          </w:p>
                          <w:p w14:paraId="4786AF59" w14:textId="67F63DFF" w:rsidR="00900B4A" w:rsidRPr="003D3096" w:rsidRDefault="00900B4A" w:rsidP="003D3096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Allgemeine Lösung: Summe aus 1 und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121EE" id="Textfeld 5" o:spid="_x0000_s1059" type="#_x0000_t202" style="position:absolute;margin-left:0;margin-top:212.8pt;width:562.9pt;height:20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" fillcolor="white [3201]" strokeweight=".5pt">
                <v:textbox>
                  <w:txbxContent>
                    <w:p w14:paraId="461FAD63" w14:textId="4468B420" w:rsidR="000A0C43" w:rsidRDefault="000A0C43" w:rsidP="000A0C43">
                      <w:pPr>
                        <w:rPr>
                          <w:sz w:val="20"/>
                          <w:szCs w:val="20"/>
                        </w:rPr>
                      </w:pPr>
                      <w:r w:rsidRPr="000A0C43">
                        <w:rPr>
                          <w:b/>
                          <w:sz w:val="20"/>
                          <w:szCs w:val="20"/>
                        </w:rPr>
                        <w:t xml:space="preserve">Laplace-Trafo und lineare </w:t>
                      </w:r>
                      <w:r w:rsidRPr="00992F1A">
                        <w:rPr>
                          <w:b/>
                          <w:sz w:val="20"/>
                          <w:szCs w:val="20"/>
                          <w:u w:val="single"/>
                        </w:rPr>
                        <w:t>DGLs</w:t>
                      </w:r>
                      <w:r w:rsidRPr="000A0C43">
                        <w:rPr>
                          <w:b/>
                          <w:sz w:val="20"/>
                          <w:szCs w:val="20"/>
                        </w:rPr>
                        <w:br/>
                      </w:r>
                      <w:r w:rsidRPr="000A0C43">
                        <w:rPr>
                          <w:sz w:val="20"/>
                          <w:szCs w:val="20"/>
                        </w:rPr>
                        <w:t>Einsatz</w:t>
                      </w:r>
                      <w:r>
                        <w:rPr>
                          <w:sz w:val="20"/>
                          <w:szCs w:val="20"/>
                        </w:rPr>
                        <w:t xml:space="preserve"> nur bei linearen DGLs mit konstanten Koeffizienten</w:t>
                      </w:r>
                    </w:p>
                    <w:p w14:paraId="7FD2FDFF" w14:textId="102943A2" w:rsidR="000A0C43" w:rsidRDefault="00680068" w:rsidP="003D3096">
                      <w:pPr>
                        <w:pStyle w:val="Listenabsatz"/>
                        <w:numPr>
                          <w:ilvl w:val="0"/>
                          <w:numId w:val="16"/>
                        </w:numPr>
                        <w:ind w:left="284" w:hanging="284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Homogene DGL lösen</w:t>
                      </w:r>
                      <w:r w:rsidR="00295845">
                        <w:rPr>
                          <w:sz w:val="20"/>
                          <w:szCs w:val="20"/>
                        </w:rPr>
                        <w:t xml:space="preserve"> (Störfunktion = 0)</w:t>
                      </w:r>
                      <w:r w:rsidR="00454BCA">
                        <w:rPr>
                          <w:sz w:val="20"/>
                          <w:szCs w:val="20"/>
                        </w:rPr>
                        <w:t xml:space="preserve"> (nur wenn </w:t>
                      </w:r>
                      <w:proofErr w:type="spellStart"/>
                      <w:r w:rsidR="00454BCA">
                        <w:rPr>
                          <w:sz w:val="20"/>
                          <w:szCs w:val="20"/>
                        </w:rPr>
                        <w:t>Anfangsbed</w:t>
                      </w:r>
                      <w:proofErr w:type="spellEnd"/>
                      <w:r w:rsidR="00454BCA">
                        <w:rPr>
                          <w:sz w:val="20"/>
                          <w:szCs w:val="20"/>
                        </w:rPr>
                        <w:t xml:space="preserve">.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≠</m:t>
                        </m:r>
                      </m:oMath>
                      <w:r w:rsidR="00454BC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0)</w:t>
                      </w:r>
                      <w:r w:rsidR="00AB5E5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95845">
                        <w:rPr>
                          <w:sz w:val="20"/>
                          <w:szCs w:val="20"/>
                        </w:rPr>
                        <w:br/>
                      </w:r>
                      <w:r w:rsidR="003D3096">
                        <w:rPr>
                          <w:sz w:val="20"/>
                          <w:szCs w:val="20"/>
                        </w:rPr>
                        <w:t xml:space="preserve">a. </w:t>
                      </w:r>
                      <w:r w:rsidR="00295845">
                        <w:rPr>
                          <w:sz w:val="20"/>
                          <w:szCs w:val="20"/>
                        </w:rPr>
                        <w:t xml:space="preserve">Einzelne Terme Laplace-transformieren: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→Y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 xml:space="preserve">,       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→s⋅Y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 xml:space="preserve">,        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''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-s⋅y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-y'(0)</m:t>
                        </m:r>
                      </m:oMath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D309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b. </w:t>
                      </w:r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t>In DGL einsetzen</w:t>
                      </w:r>
                      <w:r w:rsidR="0096184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6184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61844" w:rsidRPr="00961844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(Achtung auf Vorzeichen</w:t>
                      </w:r>
                      <w:r w:rsidR="00FA4273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drehung innerhalb eines </w:t>
                      </w:r>
                      <w:proofErr w:type="gramStart"/>
                      <w:r w:rsidR="00FA4273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Terms</w:t>
                      </w:r>
                      <w:proofErr w:type="gramEnd"/>
                      <w:r w:rsidR="00961844" w:rsidRPr="00961844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w:proofErr w:type="spellStart"/>
                      <w:r w:rsidR="00961844" w:rsidRPr="00961844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961844" w:rsidRPr="00961844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-y‘‘ !)</w:t>
                      </w:r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D309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c. </w:t>
                      </w:r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Vergangenheitswerte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y(0)</m:t>
                        </m:r>
                      </m:oMath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y'(0)</m:t>
                        </m:r>
                      </m:oMath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einsetzen</w:t>
                      </w:r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D309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Y(s)</m:t>
                        </m:r>
                      </m:oMath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ausklammern und alles ohne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29584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 andere Seite</w:t>
                      </w:r>
                      <w:r w:rsidR="008F44F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dann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Y(s)</m:t>
                        </m:r>
                      </m:oMath>
                      <w:r w:rsidR="008F44F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auflösen</w:t>
                      </w:r>
                      <w:r w:rsidR="003D309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e. Rücktransformation zu Originalfunktion, prüfen ob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ε(t)</m:t>
                        </m:r>
                      </m:oMath>
                      <w:r w:rsidR="003D309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notwendig ist (nur notwendig wenn nur t &gt; 0 gefordert) </w:t>
                      </w:r>
                      <w:r w:rsidR="003D3096" w:rsidRPr="003D309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D309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</w:p>
                    <w:p w14:paraId="6B5138DE" w14:textId="2053BD02" w:rsidR="000A0C43" w:rsidRDefault="00680068" w:rsidP="003D3096">
                      <w:pPr>
                        <w:pStyle w:val="Listenabsatz"/>
                        <w:numPr>
                          <w:ilvl w:val="0"/>
                          <w:numId w:val="16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D3096">
                        <w:rPr>
                          <w:sz w:val="20"/>
                          <w:szCs w:val="20"/>
                        </w:rPr>
                        <w:t>Inhomogene DGL lösen</w:t>
                      </w:r>
                      <w:r w:rsidR="003D3096">
                        <w:rPr>
                          <w:sz w:val="20"/>
                          <w:szCs w:val="20"/>
                        </w:rPr>
                        <w:br/>
                      </w:r>
                      <w:r w:rsidR="003D309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a. DGL mit verallgemeinerter Ableitung formulieren, z.B.: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y+2Dy+y=ε(t)</m:t>
                        </m:r>
                      </m:oMath>
                      <w:r w:rsidR="00B00E1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b. Laplace-Trafo: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→Y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 xml:space="preserve">,       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 xml:space="preserve"> Dy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→s⋅Y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 xml:space="preserve">,        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</m:oMath>
                      <w:r w:rsidR="00B00E1D" w:rsidRPr="00D923AA">
                        <w:rPr>
                          <w:rFonts w:eastAsiaTheme="minorEastAsia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B00E1D" w:rsidRPr="00D923AA">
                        <w:rPr>
                          <w:rFonts w:eastAsiaTheme="minorEastAsia"/>
                          <w:sz w:val="20"/>
                          <w:szCs w:val="20"/>
                          <w:highlight w:val="yellow"/>
                        </w:rPr>
                        <w:tab/>
                        <w:t xml:space="preserve">(ohne </w:t>
                      </w:r>
                      <w:proofErr w:type="gramStart"/>
                      <w:r w:rsidR="00B00E1D" w:rsidRPr="00D923AA">
                        <w:rPr>
                          <w:rFonts w:eastAsiaTheme="minorEastAsia"/>
                          <w:sz w:val="20"/>
                          <w:szCs w:val="20"/>
                          <w:highlight w:val="yellow"/>
                        </w:rPr>
                        <w:t>y(</w:t>
                      </w:r>
                      <w:proofErr w:type="gramEnd"/>
                      <w:r w:rsidR="00B00E1D" w:rsidRPr="00D923AA">
                        <w:rPr>
                          <w:rFonts w:eastAsiaTheme="minorEastAsia"/>
                          <w:sz w:val="20"/>
                          <w:szCs w:val="20"/>
                          <w:highlight w:val="yellow"/>
                        </w:rPr>
                        <w:t>0)-Terme !)</w:t>
                      </w:r>
                      <w:r w:rsidR="00A23BA7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c.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Y(s)</m:t>
                        </m:r>
                      </m:oMath>
                      <w:r w:rsidR="00A23BA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ausklammern und alles ohne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A23BA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 andere Seite, dann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Y(s)</m:t>
                        </m:r>
                      </m:oMath>
                      <w:r w:rsidR="00A23BA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auflösen</w:t>
                      </w:r>
                      <w:r w:rsidR="00900B4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d. Rücktransformation zu Originalfunktion,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ε(t)</m:t>
                        </m:r>
                      </m:oMath>
                      <w:r w:rsidR="00900B4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hier unbedingt notwendig!</w:t>
                      </w:r>
                    </w:p>
                    <w:p w14:paraId="4786AF59" w14:textId="67F63DFF" w:rsidR="00900B4A" w:rsidRPr="003D3096" w:rsidRDefault="00900B4A" w:rsidP="003D3096">
                      <w:pPr>
                        <w:pStyle w:val="Listenabsatz"/>
                        <w:numPr>
                          <w:ilvl w:val="0"/>
                          <w:numId w:val="16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Allgemeine Lösung: Summe aus 1 und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A52C02" wp14:editId="4EBE1F6C">
                <wp:simplePos x="0" y="0"/>
                <wp:positionH relativeFrom="column">
                  <wp:posOffset>4451350</wp:posOffset>
                </wp:positionH>
                <wp:positionV relativeFrom="paragraph">
                  <wp:posOffset>607060</wp:posOffset>
                </wp:positionV>
                <wp:extent cx="2660650" cy="2057400"/>
                <wp:effectExtent l="0" t="0" r="25400" b="1905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F6E36" w14:textId="0113275F" w:rsidR="00C75575" w:rsidRDefault="00C75575" w:rsidP="00C755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Rücktransformation</w:t>
                            </w:r>
                            <w:r w:rsidR="000048C5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script"/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sup>
                              </m:sSup>
                            </m:oMath>
                          </w:p>
                          <w:p w14:paraId="40ACAAE9" w14:textId="250363F5" w:rsidR="00C75575" w:rsidRDefault="00925B6D" w:rsidP="00C755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5B6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75575">
                              <w:rPr>
                                <w:sz w:val="20"/>
                                <w:szCs w:val="20"/>
                              </w:rPr>
                              <w:t>Partialbruchzerlegung</w:t>
                            </w:r>
                            <w:r w:rsidR="00C75575">
                              <w:rPr>
                                <w:sz w:val="20"/>
                                <w:szCs w:val="20"/>
                              </w:rPr>
                              <w:br/>
                              <w:t>mögliche Typen:</w:t>
                            </w:r>
                          </w:p>
                          <w:p w14:paraId="3EE679FD" w14:textId="5670714F" w:rsidR="00C75575" w:rsidRDefault="006732F2" w:rsidP="00C755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s-a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      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⋅ε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C755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50EF6D" w14:textId="13DF1084" w:rsidR="00C75575" w:rsidRDefault="006732F2" w:rsidP="00C755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(s-a)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 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n-1</m:t>
                                      </m:r>
                                    </m:sup>
                                  </m:sSup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!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⋅ε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C755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F04CE8" w14:textId="775B008E" w:rsidR="000D55E7" w:rsidRDefault="006732F2" w:rsidP="00C755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+1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    →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⋅ε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0D55E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FDFFE4" w14:textId="4A53F6F8" w:rsidR="00C75575" w:rsidRDefault="006732F2" w:rsidP="00C755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+1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    →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⋅ε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C755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BD819A" w14:textId="30EABC92" w:rsidR="00C75575" w:rsidRDefault="00C75575" w:rsidP="00C755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04D71F" w14:textId="77777777" w:rsidR="00C75575" w:rsidRDefault="00C75575" w:rsidP="00C755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EF05D26" w14:textId="77777777" w:rsidR="00C75575" w:rsidRPr="00C75575" w:rsidRDefault="00C75575" w:rsidP="00C755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ECEF6E9" w14:textId="75FC646A" w:rsidR="00C75575" w:rsidRPr="003C5C0B" w:rsidRDefault="00C75575" w:rsidP="00C755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4E33F2E" w14:textId="77777777" w:rsidR="00C75575" w:rsidRPr="003C5C0B" w:rsidRDefault="00C75575" w:rsidP="00C7557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52C02" id="Textfeld 4" o:spid="_x0000_s1060" type="#_x0000_t202" style="position:absolute;margin-left:350.5pt;margin-top:47.8pt;width:209.5pt;height:16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wUFOwIAAIUEAAAOAAAAZHJzL2Uyb0RvYy54bWysVE1v2zAMvQ/YfxB0X+ykSboZcYosRYYB&#10;QVsgHXpWZCkWJouapMTOfv0o5bPtTsMuMilSj+Qj6cld12iyE84rMCXt93JKhOFQKbMp6Y/nxafP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" fillcolor="white [3201]" strokeweight=".5pt">
                <v:textbox>
                  <w:txbxContent>
                    <w:p w14:paraId="299F6E36" w14:textId="0113275F" w:rsidR="00C75575" w:rsidRDefault="00C75575" w:rsidP="00C755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Rücktransformation</w:t>
                      </w:r>
                      <w:r w:rsidR="000048C5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cr m:val="script"/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</m:oMath>
                    </w:p>
                    <w:p w14:paraId="40ACAAE9" w14:textId="250363F5" w:rsidR="00C75575" w:rsidRDefault="00925B6D" w:rsidP="00C75575">
                      <w:pPr>
                        <w:rPr>
                          <w:sz w:val="20"/>
                          <w:szCs w:val="20"/>
                        </w:rPr>
                      </w:pPr>
                      <w:r w:rsidRPr="00925B6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75575">
                        <w:rPr>
                          <w:sz w:val="20"/>
                          <w:szCs w:val="20"/>
                        </w:rPr>
                        <w:t>Partialbruchzerlegung</w:t>
                      </w:r>
                      <w:r w:rsidR="00C75575">
                        <w:rPr>
                          <w:sz w:val="20"/>
                          <w:szCs w:val="20"/>
                        </w:rPr>
                        <w:br/>
                        <w:t>mögliche Typen:</w:t>
                      </w:r>
                    </w:p>
                    <w:p w14:paraId="3EE679FD" w14:textId="5670714F" w:rsidR="00C75575" w:rsidRDefault="006732F2" w:rsidP="00C755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s-a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      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⋅ε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C7557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50EF6D" w14:textId="13DF1084" w:rsidR="00C75575" w:rsidRDefault="006732F2" w:rsidP="00C755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(s-a)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 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n-1</m:t>
                                </m:r>
                              </m:sup>
                            </m:sSup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⋅ε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C7557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F04CE8" w14:textId="775B008E" w:rsidR="000D55E7" w:rsidRDefault="006732F2" w:rsidP="00C755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    →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⋅ε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0D55E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FDFFE4" w14:textId="4A53F6F8" w:rsidR="00C75575" w:rsidRDefault="006732F2" w:rsidP="00C755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    →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⋅ε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C7557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BD819A" w14:textId="30EABC92" w:rsidR="00C75575" w:rsidRDefault="00C75575" w:rsidP="00C755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04D71F" w14:textId="77777777" w:rsidR="00C75575" w:rsidRDefault="00C75575" w:rsidP="00C755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EF05D26" w14:textId="77777777" w:rsidR="00C75575" w:rsidRPr="00C75575" w:rsidRDefault="00C75575" w:rsidP="00C7557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ECEF6E9" w14:textId="75FC646A" w:rsidR="00C75575" w:rsidRPr="003C5C0B" w:rsidRDefault="00C75575" w:rsidP="00C755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64E33F2E" w14:textId="77777777" w:rsidR="00C75575" w:rsidRPr="003C5C0B" w:rsidRDefault="00C75575" w:rsidP="00C7557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4F16">
        <w:rPr>
          <w:sz w:val="20"/>
          <w:szCs w:val="20"/>
        </w:rPr>
        <w:tab/>
      </w:r>
      <w:r w:rsidR="009D5B14">
        <w:rPr>
          <w:sz w:val="20"/>
          <w:szCs w:val="20"/>
        </w:rPr>
        <w:tab/>
      </w:r>
    </w:p>
    <w:p w14:paraId="524BD311" w14:textId="29802F41" w:rsidR="00992F1A" w:rsidRPr="00992F1A" w:rsidRDefault="002253DD" w:rsidP="00992F1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627999" wp14:editId="2497BBB9">
                <wp:simplePos x="0" y="0"/>
                <wp:positionH relativeFrom="column">
                  <wp:posOffset>6108981</wp:posOffset>
                </wp:positionH>
                <wp:positionV relativeFrom="paragraph">
                  <wp:posOffset>205965</wp:posOffset>
                </wp:positionV>
                <wp:extent cx="999682" cy="260430"/>
                <wp:effectExtent l="0" t="0" r="0" b="635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682" cy="260430"/>
                        </a:xfrm>
                        <a:prstGeom prst="rect">
                          <a:avLst/>
                        </a:prstGeom>
                        <a:solidFill>
                          <a:srgbClr val="FDD3D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B724CF" w14:textId="0773CED9" w:rsidR="002253DD" w:rsidRDefault="006732F2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t⋅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ln⁡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(x)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27999" id="Textfeld 45" o:spid="_x0000_s1061" type="#_x0000_t202" style="position:absolute;margin-left:481pt;margin-top:16.2pt;width:78.7pt;height:20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" fillcolor="#fdd3d3" stroked="f" strokeweight=".5pt">
                <v:textbox>
                  <w:txbxContent>
                    <w:p w14:paraId="78B724CF" w14:textId="0773CED9" w:rsidR="002253DD" w:rsidRDefault="006732F2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→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ln⁡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(x)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3B6B837" w14:textId="1D3C3313" w:rsidR="00992F1A" w:rsidRPr="00992F1A" w:rsidRDefault="00992F1A" w:rsidP="00992F1A">
      <w:pPr>
        <w:rPr>
          <w:sz w:val="20"/>
          <w:szCs w:val="20"/>
        </w:rPr>
      </w:pPr>
    </w:p>
    <w:p w14:paraId="1F53F196" w14:textId="7267BDE3" w:rsidR="00992F1A" w:rsidRPr="00992F1A" w:rsidRDefault="00992F1A" w:rsidP="00992F1A">
      <w:pPr>
        <w:rPr>
          <w:sz w:val="20"/>
          <w:szCs w:val="20"/>
        </w:rPr>
      </w:pPr>
    </w:p>
    <w:p w14:paraId="10ECA8BA" w14:textId="62119367" w:rsidR="00992F1A" w:rsidRPr="00992F1A" w:rsidRDefault="00992F1A" w:rsidP="00992F1A">
      <w:pPr>
        <w:rPr>
          <w:sz w:val="20"/>
          <w:szCs w:val="20"/>
        </w:rPr>
      </w:pPr>
    </w:p>
    <w:p w14:paraId="5750BA39" w14:textId="4F04F473" w:rsidR="00992F1A" w:rsidRPr="00992F1A" w:rsidRDefault="00992F1A" w:rsidP="00992F1A">
      <w:pPr>
        <w:rPr>
          <w:sz w:val="20"/>
          <w:szCs w:val="20"/>
        </w:rPr>
      </w:pPr>
    </w:p>
    <w:p w14:paraId="0C22AE28" w14:textId="297FE7DC" w:rsidR="00992F1A" w:rsidRPr="00992F1A" w:rsidRDefault="00992F1A" w:rsidP="00992F1A">
      <w:pPr>
        <w:rPr>
          <w:sz w:val="20"/>
          <w:szCs w:val="20"/>
        </w:rPr>
      </w:pPr>
    </w:p>
    <w:p w14:paraId="2AEEA6A9" w14:textId="207C5CAA" w:rsidR="00992F1A" w:rsidRPr="00992F1A" w:rsidRDefault="00992F1A" w:rsidP="00992F1A">
      <w:pPr>
        <w:rPr>
          <w:sz w:val="20"/>
          <w:szCs w:val="20"/>
        </w:rPr>
      </w:pPr>
    </w:p>
    <w:p w14:paraId="5DFBB33B" w14:textId="1C17D798" w:rsidR="00992F1A" w:rsidRPr="00992F1A" w:rsidRDefault="00992F1A" w:rsidP="00992F1A">
      <w:pPr>
        <w:rPr>
          <w:sz w:val="20"/>
          <w:szCs w:val="20"/>
        </w:rPr>
      </w:pPr>
    </w:p>
    <w:p w14:paraId="59B6B10B" w14:textId="50B2D022" w:rsidR="00992F1A" w:rsidRPr="00992F1A" w:rsidRDefault="00992F1A" w:rsidP="00992F1A">
      <w:pPr>
        <w:rPr>
          <w:sz w:val="20"/>
          <w:szCs w:val="20"/>
        </w:rPr>
      </w:pPr>
    </w:p>
    <w:p w14:paraId="76E779B8" w14:textId="5B4FE134" w:rsidR="00992F1A" w:rsidRPr="00992F1A" w:rsidRDefault="007C4BF7" w:rsidP="00992F1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D69B39" wp14:editId="17A95C38">
                <wp:simplePos x="0" y="0"/>
                <wp:positionH relativeFrom="column">
                  <wp:posOffset>4146550</wp:posOffset>
                </wp:positionH>
                <wp:positionV relativeFrom="paragraph">
                  <wp:posOffset>76835</wp:posOffset>
                </wp:positionV>
                <wp:extent cx="2889250" cy="438150"/>
                <wp:effectExtent l="0" t="0" r="6350" b="0"/>
                <wp:wrapNone/>
                <wp:docPr id="57" name="Textfel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4381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98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AFB08" w14:textId="358DDC6E" w:rsidR="007C4BF7" w:rsidRPr="007C4BF7" w:rsidRDefault="007C4BF7" w:rsidP="007C4BF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C4BF7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Wenn Berechnung für </w:t>
                            </w:r>
                            <w:r w:rsidRPr="00CA1AF0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t &gt; 0</w:t>
                            </w:r>
                            <w:r w:rsidRPr="007C4BF7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gefordert: Alles in </w:t>
                            </w:r>
                            <w:r w:rsidRPr="00CA1AF0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einem</w:t>
                            </w:r>
                            <w:r w:rsidRPr="007C4BF7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CA1AF0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Schritt</w:t>
                            </w:r>
                            <w:r w:rsidRPr="007C4BF7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aber </w:t>
                            </w:r>
                            <w:r w:rsidRPr="007C4BF7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NICHT </w:t>
                            </w:r>
                            <w:r w:rsidRPr="007C4BF7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mit verallgemeinerter Ableitung.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69B39" id="Textfeld 57" o:spid="_x0000_s1062" type="#_x0000_t202" style="position:absolute;margin-left:326.5pt;margin-top:6.05pt;width:227.5pt;height:34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" fillcolor="red" stroked="f" strokeweight=".5pt">
                <v:fill opacity="7196f"/>
                <v:textbox>
                  <w:txbxContent>
                    <w:p w14:paraId="26EAFB08" w14:textId="358DDC6E" w:rsidR="007C4BF7" w:rsidRPr="007C4BF7" w:rsidRDefault="007C4BF7" w:rsidP="007C4BF7">
                      <w:pP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7C4BF7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Wenn Berechnung für </w:t>
                      </w:r>
                      <w:r w:rsidRPr="00CA1AF0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>t &gt; 0</w:t>
                      </w:r>
                      <w:r w:rsidRPr="007C4BF7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gefordert: Alles in </w:t>
                      </w:r>
                      <w:r w:rsidRPr="00CA1AF0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>einem</w:t>
                      </w:r>
                      <w:r w:rsidRPr="007C4BF7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</w:r>
                      <w:r w:rsidRPr="00CA1AF0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>Schritt</w:t>
                      </w:r>
                      <w:r w:rsidRPr="007C4BF7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aber </w:t>
                      </w:r>
                      <w:r w:rsidRPr="007C4BF7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NICHT </w:t>
                      </w:r>
                      <w:r w:rsidRPr="007C4BF7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mit verallgemeinerter Ableitung.</w:t>
                      </w:r>
                    </w:p>
                  </w:txbxContent>
                </v:textbox>
              </v:shape>
            </w:pict>
          </mc:Fallback>
        </mc:AlternateContent>
      </w:r>
    </w:p>
    <w:p w14:paraId="073234C8" w14:textId="516832BB" w:rsidR="00992F1A" w:rsidRPr="00992F1A" w:rsidRDefault="00992F1A" w:rsidP="00992F1A">
      <w:pPr>
        <w:rPr>
          <w:sz w:val="20"/>
          <w:szCs w:val="20"/>
        </w:rPr>
      </w:pPr>
    </w:p>
    <w:p w14:paraId="509EA8E5" w14:textId="1659E2AC" w:rsidR="00992F1A" w:rsidRPr="00992F1A" w:rsidRDefault="00992F1A" w:rsidP="00992F1A">
      <w:pPr>
        <w:rPr>
          <w:sz w:val="20"/>
          <w:szCs w:val="20"/>
        </w:rPr>
      </w:pPr>
    </w:p>
    <w:p w14:paraId="442394F2" w14:textId="2415E919" w:rsidR="00992F1A" w:rsidRPr="00992F1A" w:rsidRDefault="00992F1A" w:rsidP="00992F1A">
      <w:pPr>
        <w:rPr>
          <w:sz w:val="20"/>
          <w:szCs w:val="20"/>
        </w:rPr>
      </w:pPr>
    </w:p>
    <w:p w14:paraId="779C2E1C" w14:textId="1D835C71" w:rsidR="00992F1A" w:rsidRPr="00992F1A" w:rsidRDefault="00992F1A" w:rsidP="00992F1A">
      <w:pPr>
        <w:rPr>
          <w:sz w:val="20"/>
          <w:szCs w:val="20"/>
        </w:rPr>
      </w:pPr>
    </w:p>
    <w:p w14:paraId="04432052" w14:textId="32FAD1B9" w:rsidR="00992F1A" w:rsidRPr="00992F1A" w:rsidRDefault="00992F1A" w:rsidP="00992F1A">
      <w:pPr>
        <w:rPr>
          <w:sz w:val="20"/>
          <w:szCs w:val="20"/>
        </w:rPr>
      </w:pPr>
    </w:p>
    <w:p w14:paraId="6F01B766" w14:textId="2FE5C36F" w:rsidR="00992F1A" w:rsidRPr="00992F1A" w:rsidRDefault="00992F1A" w:rsidP="00992F1A">
      <w:pPr>
        <w:rPr>
          <w:sz w:val="20"/>
          <w:szCs w:val="20"/>
        </w:rPr>
      </w:pPr>
    </w:p>
    <w:p w14:paraId="1C874B13" w14:textId="407E1D8E" w:rsidR="00992F1A" w:rsidRPr="00992F1A" w:rsidRDefault="00992F1A" w:rsidP="00992F1A">
      <w:pPr>
        <w:rPr>
          <w:sz w:val="20"/>
          <w:szCs w:val="20"/>
        </w:rPr>
      </w:pPr>
    </w:p>
    <w:p w14:paraId="7D1C2EA8" w14:textId="66604460" w:rsidR="00992F1A" w:rsidRDefault="00992F1A" w:rsidP="00992F1A">
      <w:pPr>
        <w:jc w:val="right"/>
        <w:rPr>
          <w:sz w:val="20"/>
          <w:szCs w:val="20"/>
        </w:rPr>
      </w:pPr>
    </w:p>
    <w:p w14:paraId="7BAA3E22" w14:textId="03A0CC02" w:rsidR="00992F1A" w:rsidRDefault="00992F1A" w:rsidP="00992F1A">
      <w:pPr>
        <w:jc w:val="right"/>
        <w:rPr>
          <w:sz w:val="20"/>
          <w:szCs w:val="20"/>
        </w:rPr>
      </w:pPr>
    </w:p>
    <w:p w14:paraId="28AD36D1" w14:textId="621F06AC" w:rsidR="00992F1A" w:rsidRDefault="00992F1A" w:rsidP="00992F1A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E8EBE8" wp14:editId="551EAB92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7148830" cy="2343150"/>
                <wp:effectExtent l="0" t="0" r="13970" b="1905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8830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D6723" w14:textId="2ABC2659" w:rsidR="00992F1A" w:rsidRDefault="00992F1A" w:rsidP="006016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A0C4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Laplace-Trafo und lineare </w:t>
                            </w:r>
                            <w:r w:rsidRPr="00992F1A"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>DGL-Systeme</w:t>
                            </w:r>
                            <w:r w:rsidRPr="000A0C43"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Pr="000A0C43">
                              <w:rPr>
                                <w:sz w:val="20"/>
                                <w:szCs w:val="20"/>
                              </w:rPr>
                              <w:t>Einsatz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nur bei linearen DGL-Systemen mit konstanten Koeffizienten</w:t>
                            </w:r>
                          </w:p>
                          <w:p w14:paraId="0F17E6A6" w14:textId="6BA5AB60" w:rsidR="00C45172" w:rsidRDefault="00C45172" w:rsidP="006016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45172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Wenn </w:t>
                            </w:r>
                            <w:r w:rsidR="00575646">
                              <w:rPr>
                                <w:sz w:val="20"/>
                                <w:szCs w:val="20"/>
                              </w:rPr>
                              <w:t xml:space="preserve">Anfangsbedingungen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0-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=(0;0)</m:t>
                              </m:r>
                            </m:oMath>
                            <w:r w:rsidR="0057564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75646" w:rsidRPr="0057564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7564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homogene D</w:t>
                            </w:r>
                            <w:r w:rsidR="001A0891">
                              <w:rPr>
                                <w:sz w:val="20"/>
                                <w:szCs w:val="20"/>
                              </w:rPr>
                              <w:t>GL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 = 0</w:t>
                            </w:r>
                          </w:p>
                          <w:p w14:paraId="737DAD7F" w14:textId="7C831AE8" w:rsidR="00601608" w:rsidRDefault="00601608" w:rsidP="00601608">
                            <w:pPr>
                              <w:pStyle w:val="Listenabsatz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Matrix in Gleichungen umformen</w:t>
                            </w:r>
                          </w:p>
                          <w:p w14:paraId="4CAC20AE" w14:textId="62742DBC" w:rsidR="00601608" w:rsidRDefault="002565F1" w:rsidP="00601608">
                            <w:pPr>
                              <w:pStyle w:val="Listenabsatz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Laplace-Transformation nach Schritt 1a siehe oben</w:t>
                            </w:r>
                            <w:r w:rsidR="005756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75646" w:rsidRPr="00575646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(Achtung, </w:t>
                            </w:r>
                            <w:r w:rsidR="00A47F7B">
                              <w:rPr>
                                <w:color w:val="C00000"/>
                                <w:sz w:val="20"/>
                                <w:szCs w:val="20"/>
                              </w:rPr>
                              <w:t>wenn</w:t>
                            </w:r>
                            <w:r w:rsidR="00575646" w:rsidRPr="00575646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575646" w:rsidRPr="00575646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kann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y(0)</m:t>
                              </m:r>
                            </m:oMath>
                            <w:r w:rsidR="00575646" w:rsidRPr="00575646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weggelassen werden)</w:t>
                            </w:r>
                          </w:p>
                          <w:p w14:paraId="6754F1E6" w14:textId="3D4441C4" w:rsidR="002565F1" w:rsidRPr="002565F1" w:rsidRDefault="002565F1" w:rsidP="00601608">
                            <w:pPr>
                              <w:pStyle w:val="Listenabsatz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Gleichungen umstellen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04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bzw.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04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jeweils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zusammenfassen</w:t>
                            </w:r>
                          </w:p>
                          <w:p w14:paraId="53A55D8D" w14:textId="4192D9F2" w:rsidR="002565F1" w:rsidRPr="00C45172" w:rsidRDefault="002565F1" w:rsidP="00601608">
                            <w:pPr>
                              <w:pStyle w:val="Listenabsatz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Gleichungen nach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auflösen</w:t>
                            </w:r>
                          </w:p>
                          <w:p w14:paraId="39BFE4D1" w14:textId="6433293C" w:rsidR="00C45172" w:rsidRPr="00C45172" w:rsidRDefault="00C45172" w:rsidP="00601608">
                            <w:pPr>
                              <w:pStyle w:val="Listenabsatz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Rücktransformation der beiden Terme</w:t>
                            </w:r>
                            <w:r w:rsidR="003749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74987" w:rsidRPr="003749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9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Lösungsvektor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(t)</m:t>
                              </m:r>
                            </m:oMath>
                            <w:r w:rsidR="003749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B690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aufstellen</w:t>
                            </w:r>
                          </w:p>
                          <w:p w14:paraId="20FA3500" w14:textId="2F56A4E1" w:rsidR="00C45172" w:rsidRDefault="00C45172" w:rsidP="00C45172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C45172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Wenn </w:t>
                            </w:r>
                            <w:r w:rsidR="00575646">
                              <w:rPr>
                                <w:sz w:val="20"/>
                                <w:szCs w:val="20"/>
                              </w:rPr>
                              <w:t xml:space="preserve">Anfangsbedingungen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0-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!=(0;0)</m:t>
                              </m:r>
                            </m:oMath>
                            <w:r w:rsidR="0057564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232C251" w14:textId="1F3C6ECC" w:rsidR="00575646" w:rsidRDefault="00575646" w:rsidP="00575646">
                            <w:pPr>
                              <w:pStyle w:val="Listenabsatz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Schritte unter 1 siehe oben erst für Störfunktionen = 0 durchführen (homogene DGLs)</w:t>
                            </w:r>
                          </w:p>
                          <w:p w14:paraId="1086A39F" w14:textId="54F8F654" w:rsidR="00575646" w:rsidRPr="00575646" w:rsidRDefault="00575646" w:rsidP="00575646">
                            <w:pPr>
                              <w:pStyle w:val="Listenabsatz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B71C81">
                              <w:rPr>
                                <w:sz w:val="20"/>
                                <w:szCs w:val="20"/>
                              </w:rPr>
                              <w:t>Für inhomogen DGLs Methode mit verallgemeinerter Ableitung D verwenden, siehe oben Schritt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8EBE8" id="Textfeld 11" o:spid="_x0000_s1063" type="#_x0000_t202" style="position:absolute;margin-left:0;margin-top:.1pt;width:562.9pt;height:18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" fillcolor="white [3201]" strokeweight=".5pt">
                <v:textbox>
                  <w:txbxContent>
                    <w:p w14:paraId="6E9D6723" w14:textId="2ABC2659" w:rsidR="00992F1A" w:rsidRDefault="00992F1A" w:rsidP="00601608">
                      <w:pPr>
                        <w:rPr>
                          <w:sz w:val="20"/>
                          <w:szCs w:val="20"/>
                        </w:rPr>
                      </w:pPr>
                      <w:r w:rsidRPr="000A0C43">
                        <w:rPr>
                          <w:b/>
                          <w:sz w:val="20"/>
                          <w:szCs w:val="20"/>
                        </w:rPr>
                        <w:t xml:space="preserve">Laplace-Trafo und lineare </w:t>
                      </w:r>
                      <w:r w:rsidRPr="00992F1A">
                        <w:rPr>
                          <w:b/>
                          <w:sz w:val="20"/>
                          <w:szCs w:val="20"/>
                          <w:u w:val="single"/>
                        </w:rPr>
                        <w:t>DGL-Systeme</w:t>
                      </w:r>
                      <w:r w:rsidRPr="000A0C43">
                        <w:rPr>
                          <w:b/>
                          <w:sz w:val="20"/>
                          <w:szCs w:val="20"/>
                        </w:rPr>
                        <w:br/>
                      </w:r>
                      <w:r w:rsidRPr="000A0C43">
                        <w:rPr>
                          <w:sz w:val="20"/>
                          <w:szCs w:val="20"/>
                        </w:rPr>
                        <w:t>Einsatz</w:t>
                      </w:r>
                      <w:r>
                        <w:rPr>
                          <w:sz w:val="20"/>
                          <w:szCs w:val="20"/>
                        </w:rPr>
                        <w:t xml:space="preserve"> nur bei linearen DGL-Systemen mit konstanten Koeffizienten</w:t>
                      </w:r>
                    </w:p>
                    <w:p w14:paraId="0F17E6A6" w14:textId="6BA5AB60" w:rsidR="00C45172" w:rsidRDefault="00C45172" w:rsidP="00601608">
                      <w:pPr>
                        <w:rPr>
                          <w:sz w:val="20"/>
                          <w:szCs w:val="20"/>
                        </w:rPr>
                      </w:pPr>
                      <w:r w:rsidRPr="00C45172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Wenn </w:t>
                      </w:r>
                      <w:r w:rsidR="00575646">
                        <w:rPr>
                          <w:sz w:val="20"/>
                          <w:szCs w:val="20"/>
                        </w:rPr>
                        <w:t xml:space="preserve">Anfangsbedingungen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0-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=(0;0)</m:t>
                        </m:r>
                      </m:oMath>
                      <w:r w:rsidR="0057564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75646" w:rsidRPr="0057564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7564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homogene D</w:t>
                      </w:r>
                      <w:r w:rsidR="001A0891">
                        <w:rPr>
                          <w:sz w:val="20"/>
                          <w:szCs w:val="20"/>
                        </w:rPr>
                        <w:t>GL</w:t>
                      </w:r>
                      <w:r>
                        <w:rPr>
                          <w:sz w:val="20"/>
                          <w:szCs w:val="20"/>
                        </w:rPr>
                        <w:t>s = 0</w:t>
                      </w:r>
                    </w:p>
                    <w:p w14:paraId="737DAD7F" w14:textId="7C831AE8" w:rsidR="00601608" w:rsidRDefault="00601608" w:rsidP="00601608">
                      <w:pPr>
                        <w:pStyle w:val="Listenabsatz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Matrix in Gleichungen umformen</w:t>
                      </w:r>
                    </w:p>
                    <w:p w14:paraId="4CAC20AE" w14:textId="62742DBC" w:rsidR="00601608" w:rsidRDefault="002565F1" w:rsidP="00601608">
                      <w:pPr>
                        <w:pStyle w:val="Listenabsatz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Laplace-Transformation nach Schritt 1a siehe oben</w:t>
                      </w:r>
                      <w:r w:rsidR="0057564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75646" w:rsidRPr="00575646">
                        <w:rPr>
                          <w:color w:val="C00000"/>
                          <w:sz w:val="20"/>
                          <w:szCs w:val="20"/>
                        </w:rPr>
                        <w:t xml:space="preserve">(Achtung, </w:t>
                      </w:r>
                      <w:r w:rsidR="00A47F7B">
                        <w:rPr>
                          <w:color w:val="C00000"/>
                          <w:sz w:val="20"/>
                          <w:szCs w:val="20"/>
                        </w:rPr>
                        <w:t>wenn</w:t>
                      </w:r>
                      <w:r w:rsidR="00575646" w:rsidRPr="00575646">
                        <w:rPr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=0</m:t>
                        </m:r>
                      </m:oMath>
                      <w:r w:rsidR="00575646" w:rsidRPr="00575646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kann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y(0)</m:t>
                        </m:r>
                      </m:oMath>
                      <w:r w:rsidR="00575646" w:rsidRPr="00575646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weggelassen werden)</w:t>
                      </w:r>
                    </w:p>
                    <w:p w14:paraId="6754F1E6" w14:textId="3D4441C4" w:rsidR="002565F1" w:rsidRPr="002565F1" w:rsidRDefault="002565F1" w:rsidP="00601608">
                      <w:pPr>
                        <w:pStyle w:val="Listenabsatz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Gleichungen umstellen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94041">
                        <w:rPr>
                          <w:rFonts w:eastAsiaTheme="minorEastAsia"/>
                          <w:sz w:val="20"/>
                          <w:szCs w:val="20"/>
                        </w:rPr>
                        <w:t>bzw.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9404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jeweils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zusammenfassen</w:t>
                      </w:r>
                    </w:p>
                    <w:p w14:paraId="53A55D8D" w14:textId="4192D9F2" w:rsidR="002565F1" w:rsidRPr="00C45172" w:rsidRDefault="002565F1" w:rsidP="00601608">
                      <w:pPr>
                        <w:pStyle w:val="Listenabsatz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Gleichungen nach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auflösen</w:t>
                      </w:r>
                    </w:p>
                    <w:p w14:paraId="39BFE4D1" w14:textId="6433293C" w:rsidR="00C45172" w:rsidRPr="00C45172" w:rsidRDefault="00C45172" w:rsidP="00601608">
                      <w:pPr>
                        <w:pStyle w:val="Listenabsatz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Rücktransformation der beiden Terme</w:t>
                      </w:r>
                      <w:r w:rsidR="0037498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374987" w:rsidRPr="00374987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98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Lösungsvektor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(t)</m:t>
                        </m:r>
                      </m:oMath>
                      <w:r w:rsidR="0037498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B6908">
                        <w:rPr>
                          <w:rFonts w:eastAsiaTheme="minorEastAsia"/>
                          <w:sz w:val="20"/>
                          <w:szCs w:val="20"/>
                        </w:rPr>
                        <w:t>aufstellen</w:t>
                      </w:r>
                    </w:p>
                    <w:p w14:paraId="20FA3500" w14:textId="2F56A4E1" w:rsidR="00C45172" w:rsidRDefault="00C45172" w:rsidP="00C45172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C45172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Wenn </w:t>
                      </w:r>
                      <w:r w:rsidR="00575646">
                        <w:rPr>
                          <w:sz w:val="20"/>
                          <w:szCs w:val="20"/>
                        </w:rPr>
                        <w:t xml:space="preserve">Anfangsbedingungen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0-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!=(0;0)</m:t>
                        </m:r>
                      </m:oMath>
                      <w:r w:rsidR="00575646"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232C251" w14:textId="1F3C6ECC" w:rsidR="00575646" w:rsidRDefault="00575646" w:rsidP="00575646">
                      <w:pPr>
                        <w:pStyle w:val="Listenabsatz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Schritte unter 1 siehe oben erst für Störfunktionen = 0 durchführen (homogene DGLs)</w:t>
                      </w:r>
                    </w:p>
                    <w:p w14:paraId="1086A39F" w14:textId="54F8F654" w:rsidR="00575646" w:rsidRPr="00575646" w:rsidRDefault="00575646" w:rsidP="00575646">
                      <w:pPr>
                        <w:pStyle w:val="Listenabsatz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 w:rsidRPr="00B71C81">
                        <w:rPr>
                          <w:sz w:val="20"/>
                          <w:szCs w:val="20"/>
                        </w:rPr>
                        <w:t>Für inhomogen DGLs Methode mit verallgemeinerter Ableitung D verwenden, siehe oben Schritt 2</w:t>
                      </w:r>
                    </w:p>
                  </w:txbxContent>
                </v:textbox>
              </v:shape>
            </w:pict>
          </mc:Fallback>
        </mc:AlternateContent>
      </w:r>
    </w:p>
    <w:p w14:paraId="2894FF25" w14:textId="770D0667" w:rsidR="00BC3971" w:rsidRPr="00BC3971" w:rsidRDefault="00BC3971" w:rsidP="00BC3971">
      <w:pPr>
        <w:rPr>
          <w:sz w:val="20"/>
          <w:szCs w:val="20"/>
        </w:rPr>
      </w:pPr>
    </w:p>
    <w:p w14:paraId="49BBA710" w14:textId="3F04DE37" w:rsidR="00BC3971" w:rsidRPr="00BC3971" w:rsidRDefault="00BC3971" w:rsidP="00BC3971">
      <w:pPr>
        <w:rPr>
          <w:sz w:val="20"/>
          <w:szCs w:val="20"/>
        </w:rPr>
      </w:pPr>
    </w:p>
    <w:p w14:paraId="38CDAFCF" w14:textId="45DE6B25" w:rsidR="00BC3971" w:rsidRPr="00BC3971" w:rsidRDefault="00BC3971" w:rsidP="00BC3971">
      <w:pPr>
        <w:rPr>
          <w:sz w:val="20"/>
          <w:szCs w:val="20"/>
        </w:rPr>
      </w:pPr>
    </w:p>
    <w:p w14:paraId="00C14735" w14:textId="489740D3" w:rsidR="00BC3971" w:rsidRPr="00BC3971" w:rsidRDefault="00422CFB" w:rsidP="00BC397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6959005" wp14:editId="0415AED3">
                <wp:simplePos x="0" y="0"/>
                <wp:positionH relativeFrom="column">
                  <wp:posOffset>4406900</wp:posOffset>
                </wp:positionH>
                <wp:positionV relativeFrom="paragraph">
                  <wp:posOffset>81280</wp:posOffset>
                </wp:positionV>
                <wp:extent cx="2565400" cy="241300"/>
                <wp:effectExtent l="0" t="0" r="6350" b="6350"/>
                <wp:wrapNone/>
                <wp:docPr id="42" name="Textfel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2413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98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BB754" w14:textId="628788F3" w:rsidR="00422CFB" w:rsidRPr="007C4BF7" w:rsidRDefault="00422CFB" w:rsidP="00422CF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22CFB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Achtung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auf Vorzeichendrehung beim Einsetzen!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9005" id="Textfeld 42" o:spid="_x0000_s1064" type="#_x0000_t202" style="position:absolute;margin-left:347pt;margin-top:6.4pt;width:202pt;height:1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" fillcolor="red" stroked="f" strokeweight=".5pt">
                <v:fill opacity="7196f"/>
                <v:textbox>
                  <w:txbxContent>
                    <w:p w14:paraId="749BB754" w14:textId="628788F3" w:rsidR="00422CFB" w:rsidRPr="007C4BF7" w:rsidRDefault="00422CFB" w:rsidP="00422CFB">
                      <w:pP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22CFB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Achtung </w:t>
                      </w: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auf Vorzeichendrehung beim Einsetzen!</w:t>
                      </w:r>
                    </w:p>
                  </w:txbxContent>
                </v:textbox>
              </v:shape>
            </w:pict>
          </mc:Fallback>
        </mc:AlternateContent>
      </w:r>
    </w:p>
    <w:p w14:paraId="436E7324" w14:textId="1663BE1B" w:rsidR="00BC3971" w:rsidRPr="00BC3971" w:rsidRDefault="00BC3971" w:rsidP="00BC3971">
      <w:pPr>
        <w:rPr>
          <w:sz w:val="20"/>
          <w:szCs w:val="20"/>
        </w:rPr>
      </w:pPr>
    </w:p>
    <w:p w14:paraId="71D0110E" w14:textId="52C0EDDC" w:rsidR="00BC3971" w:rsidRPr="00BC3971" w:rsidRDefault="00BC3971" w:rsidP="00BC3971">
      <w:pPr>
        <w:rPr>
          <w:sz w:val="20"/>
          <w:szCs w:val="20"/>
        </w:rPr>
      </w:pPr>
    </w:p>
    <w:p w14:paraId="51298530" w14:textId="54757C65" w:rsidR="00BC3971" w:rsidRPr="00BC3971" w:rsidRDefault="00BC3971" w:rsidP="00BC3971">
      <w:pPr>
        <w:rPr>
          <w:sz w:val="20"/>
          <w:szCs w:val="20"/>
        </w:rPr>
      </w:pPr>
    </w:p>
    <w:p w14:paraId="05E30BF2" w14:textId="24C5854A" w:rsidR="00BC3971" w:rsidRPr="00BC3971" w:rsidRDefault="00BC3971" w:rsidP="00BC3971">
      <w:pPr>
        <w:rPr>
          <w:sz w:val="20"/>
          <w:szCs w:val="20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835"/>
      </w:tblGrid>
      <w:tr w:rsidR="00104736" w14:paraId="1AE45DE3" w14:textId="77777777" w:rsidTr="00104736">
        <w:trPr>
          <w:trHeight w:val="201"/>
        </w:trPr>
        <w:tc>
          <w:tcPr>
            <w:tcW w:w="2122" w:type="dxa"/>
          </w:tcPr>
          <w:p w14:paraId="1E308435" w14:textId="77777777" w:rsidR="00104736" w:rsidRDefault="00104736" w:rsidP="00BC3971">
            <w:pPr>
              <w:rPr>
                <w:sz w:val="20"/>
                <w:szCs w:val="20"/>
              </w:rPr>
            </w:pPr>
          </w:p>
        </w:tc>
        <w:tc>
          <w:tcPr>
            <w:tcW w:w="2268" w:type="dxa"/>
          </w:tcPr>
          <w:p w14:paraId="464CB354" w14:textId="695ABE41" w:rsidR="00104736" w:rsidRPr="00104736" w:rsidRDefault="00104736" w:rsidP="00BC3971">
            <w:pPr>
              <w:rPr>
                <w:b/>
                <w:bCs/>
                <w:sz w:val="20"/>
                <w:szCs w:val="20"/>
              </w:rPr>
            </w:pPr>
            <w:r w:rsidRPr="00104736">
              <w:rPr>
                <w:b/>
                <w:bCs/>
                <w:sz w:val="20"/>
                <w:szCs w:val="20"/>
              </w:rPr>
              <w:t>Originalbereich</w:t>
            </w:r>
          </w:p>
        </w:tc>
        <w:tc>
          <w:tcPr>
            <w:tcW w:w="2835" w:type="dxa"/>
          </w:tcPr>
          <w:p w14:paraId="078881B3" w14:textId="4C5FA07E" w:rsidR="00104736" w:rsidRPr="00104736" w:rsidRDefault="00104736" w:rsidP="00BC3971">
            <w:pPr>
              <w:rPr>
                <w:b/>
                <w:bCs/>
                <w:sz w:val="20"/>
                <w:szCs w:val="20"/>
              </w:rPr>
            </w:pPr>
            <w:r w:rsidRPr="00104736">
              <w:rPr>
                <w:b/>
                <w:bCs/>
                <w:sz w:val="20"/>
                <w:szCs w:val="20"/>
              </w:rPr>
              <w:t>Bildbereich</w:t>
            </w:r>
          </w:p>
        </w:tc>
      </w:tr>
      <w:tr w:rsidR="00104736" w14:paraId="50535957" w14:textId="77777777" w:rsidTr="00104736">
        <w:trPr>
          <w:trHeight w:val="210"/>
        </w:trPr>
        <w:tc>
          <w:tcPr>
            <w:tcW w:w="2122" w:type="dxa"/>
          </w:tcPr>
          <w:p w14:paraId="45F2873C" w14:textId="129364F7" w:rsidR="00104736" w:rsidRPr="00104736" w:rsidRDefault="00104736" w:rsidP="00BC3971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104736">
              <w:rPr>
                <w:b/>
                <w:bCs/>
                <w:sz w:val="20"/>
                <w:szCs w:val="20"/>
              </w:rPr>
              <w:t>Ohmscher</w:t>
            </w:r>
            <w:proofErr w:type="spellEnd"/>
            <w:r w:rsidRPr="00104736">
              <w:rPr>
                <w:b/>
                <w:bCs/>
                <w:sz w:val="20"/>
                <w:szCs w:val="20"/>
              </w:rPr>
              <w:t xml:space="preserve"> Widerstand</w:t>
            </w:r>
          </w:p>
        </w:tc>
        <w:tc>
          <w:tcPr>
            <w:tcW w:w="2268" w:type="dxa"/>
          </w:tcPr>
          <w:p w14:paraId="043AE45D" w14:textId="5F92BD78" w:rsidR="00104736" w:rsidRDefault="00104736" w:rsidP="00104736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=R⋅i(t)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  <w:tc>
          <w:tcPr>
            <w:tcW w:w="2835" w:type="dxa"/>
          </w:tcPr>
          <w:p w14:paraId="625775E9" w14:textId="6D6BC5F3" w:rsidR="00104736" w:rsidRDefault="00104736" w:rsidP="00104736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=R⋅I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</w:tr>
      <w:tr w:rsidR="00104736" w14:paraId="1F43DDB8" w14:textId="77777777" w:rsidTr="00104736">
        <w:trPr>
          <w:trHeight w:val="378"/>
        </w:trPr>
        <w:tc>
          <w:tcPr>
            <w:tcW w:w="2122" w:type="dxa"/>
          </w:tcPr>
          <w:p w14:paraId="28973573" w14:textId="29E8D120" w:rsidR="00104736" w:rsidRPr="00104736" w:rsidRDefault="00104736" w:rsidP="00BC3971">
            <w:pPr>
              <w:rPr>
                <w:b/>
                <w:bCs/>
                <w:sz w:val="20"/>
                <w:szCs w:val="20"/>
              </w:rPr>
            </w:pPr>
            <w:r w:rsidRPr="00104736">
              <w:rPr>
                <w:b/>
                <w:bCs/>
                <w:sz w:val="20"/>
                <w:szCs w:val="20"/>
              </w:rPr>
              <w:t>Induktivität</w:t>
            </w:r>
          </w:p>
        </w:tc>
        <w:tc>
          <w:tcPr>
            <w:tcW w:w="2268" w:type="dxa"/>
          </w:tcPr>
          <w:p w14:paraId="4BEA4442" w14:textId="1B7B8A0D" w:rsidR="00104736" w:rsidRDefault="00104736" w:rsidP="00104736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=L⋅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i(t)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  <w:tc>
          <w:tcPr>
            <w:tcW w:w="2835" w:type="dxa"/>
          </w:tcPr>
          <w:p w14:paraId="75497CC1" w14:textId="5A95E214" w:rsidR="00104736" w:rsidRDefault="00104736" w:rsidP="00104736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=L⋅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s⋅I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</m:d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</w:tr>
      <w:tr w:rsidR="00104736" w14:paraId="194FF7E9" w14:textId="77777777" w:rsidTr="00104736">
        <w:trPr>
          <w:trHeight w:val="524"/>
        </w:trPr>
        <w:tc>
          <w:tcPr>
            <w:tcW w:w="2122" w:type="dxa"/>
          </w:tcPr>
          <w:p w14:paraId="099D9B03" w14:textId="0CA1E628" w:rsidR="00104736" w:rsidRPr="00104736" w:rsidRDefault="00104736" w:rsidP="00BC3971">
            <w:pPr>
              <w:rPr>
                <w:b/>
                <w:bCs/>
                <w:sz w:val="20"/>
                <w:szCs w:val="20"/>
              </w:rPr>
            </w:pPr>
            <w:r w:rsidRPr="00104736">
              <w:rPr>
                <w:b/>
                <w:bCs/>
                <w:sz w:val="20"/>
                <w:szCs w:val="20"/>
              </w:rPr>
              <w:t>Kapazität</w:t>
            </w:r>
          </w:p>
        </w:tc>
        <w:tc>
          <w:tcPr>
            <w:tcW w:w="2268" w:type="dxa"/>
          </w:tcPr>
          <w:p w14:paraId="7E507A48" w14:textId="30C79684" w:rsidR="00104736" w:rsidRDefault="00104736" w:rsidP="00104736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dτ</m:t>
                  </m:r>
                </m:e>
              </m:nary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  <w:tc>
          <w:tcPr>
            <w:tcW w:w="2835" w:type="dxa"/>
          </w:tcPr>
          <w:p w14:paraId="70702533" w14:textId="430EFB32" w:rsidR="00104736" w:rsidRDefault="00104736" w:rsidP="00104736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s⋅C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      für 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=0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</w:tr>
    </w:tbl>
    <w:p w14:paraId="32292090" w14:textId="51F9178D" w:rsidR="00BC3971" w:rsidRPr="00BC3971" w:rsidRDefault="002E7889" w:rsidP="00BC397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82BD496" wp14:editId="102B732E">
                <wp:simplePos x="0" y="0"/>
                <wp:positionH relativeFrom="column">
                  <wp:posOffset>0</wp:posOffset>
                </wp:positionH>
                <wp:positionV relativeFrom="paragraph">
                  <wp:posOffset>64135</wp:posOffset>
                </wp:positionV>
                <wp:extent cx="7148830" cy="3422650"/>
                <wp:effectExtent l="0" t="0" r="13970" b="25400"/>
                <wp:wrapNone/>
                <wp:docPr id="44" name="Textfel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8830" cy="342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79C988" w14:textId="77777777" w:rsidR="00B71C81" w:rsidRDefault="00B71C81" w:rsidP="00B71C8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LTI-Systeme / Übertragungsfunktion</w:t>
                            </w:r>
                          </w:p>
                          <w:p w14:paraId="4326E467" w14:textId="51F76664" w:rsidR="001F27A5" w:rsidRDefault="001F27A5" w:rsidP="00B71C8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⋅X(s)</m:t>
                              </m:r>
                            </m:oMath>
                            <w:r w:rsidRPr="001F27A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F27A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1F27A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1F27A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G(s)</m:t>
                              </m:r>
                            </m:oMath>
                            <w:r w:rsidRPr="001F27A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Übertragungsfunktion </w:t>
                            </w:r>
                            <w:r w:rsidRPr="001F27A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sup>
                              </m:sSup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=g(t)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Impulsantwort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Ausgang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Eingang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4AF5A3" w14:textId="77777777" w:rsidR="00071C2C" w:rsidRDefault="001F27A5" w:rsidP="00B71C8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Duhamel’sches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Integral: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t-τ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dτ</m:t>
                                  </m:r>
                                </m:e>
                              </m:nary>
                            </m:oMath>
                            <w:r w:rsidR="0038651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4665D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folgt aus Faltungssatz)</w:t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=δ(t)</m:t>
                              </m:r>
                            </m:oMath>
                            <w:proofErr w:type="gramStart"/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Impuls als Eingang</w:t>
                            </w:r>
                            <w:proofErr w:type="spellStart"/>
                            <w:r w:rsidR="00765D0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</w:t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signal</w:t>
                            </w:r>
                            <w:proofErr w:type="spellEnd"/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202AC" w:rsidRP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=g(t)</m:t>
                              </m:r>
                            </m:oMath>
                            <w:r w:rsidR="005F70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F70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da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⋅1</m:t>
                              </m:r>
                            </m:oMath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=ε(t)</m:t>
                              </m:r>
                            </m:oMath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(Sprung von 0 auf 1)</w:t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202AC" w:rsidRP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dτ</m:t>
                                  </m:r>
                                </m:e>
                              </m:nary>
                            </m:oMath>
                            <w:r w:rsidR="005F70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F70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da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071C2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h = </w:t>
                            </w:r>
                            <w:proofErr w:type="spellStart"/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Sprung</w:t>
                            </w:r>
                            <w:r w:rsidR="00071C2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antw</w:t>
                            </w:r>
                            <w:proofErr w:type="spellEnd"/>
                            <w:r w:rsidR="00071C2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., g = Impuls</w:t>
                            </w:r>
                            <w:r w:rsidR="001202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8CB3847" w14:textId="77777777" w:rsidR="00F82E73" w:rsidRDefault="000C4529" w:rsidP="00B71C8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0C452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C452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Sprungantwort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Integral von </w:t>
                            </w:r>
                            <w:r w:rsidRPr="000C452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Impulsantwort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!</w:t>
                            </w:r>
                            <w:r w:rsidR="00765D0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65D0A" w:rsidRPr="00765D0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65D0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=g(t)</m:t>
                              </m:r>
                            </m:oMath>
                            <w:r w:rsidR="00765D0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und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s⋅H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F82E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82E73" w:rsidRPr="00F82E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2E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=s⋅H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⋅X(s)</m:t>
                              </m:r>
                            </m:oMath>
                            <w:r w:rsidR="00F82E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und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t-τ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⋅Dx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 xml:space="preserve"> dτ</m:t>
                                  </m:r>
                                </m:e>
                              </m:nary>
                            </m:oMath>
                          </w:p>
                          <w:p w14:paraId="0A111D0C" w14:textId="720C1673" w:rsidR="00301267" w:rsidRDefault="00F82E73" w:rsidP="00301267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Wachstum</w:t>
                            </w:r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 der Ausgangsfunktion y(t)</w:t>
                            </w:r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Ablesbar anhand Nullstellen von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G(s)</m:t>
                              </m:r>
                            </m:oMath>
                          </w:p>
                          <w:p w14:paraId="67EC6E9B" w14:textId="5066A97D" w:rsidR="00301267" w:rsidRDefault="006732F2" w:rsidP="00301267">
                            <w:pPr>
                              <w:pStyle w:val="Listenabsatz"/>
                              <w:numPr>
                                <w:ilvl w:val="0"/>
                                <w:numId w:val="20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</m:t>
                              </m:r>
                            </m:oMath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exponentiell abnehmend</w:t>
                            </w:r>
                          </w:p>
                          <w:p w14:paraId="0E5DB87C" w14:textId="46845E28" w:rsidR="00301267" w:rsidRDefault="006732F2" w:rsidP="00301267">
                            <w:pPr>
                              <w:pStyle w:val="Listenabsatz"/>
                              <w:numPr>
                                <w:ilvl w:val="0"/>
                                <w:numId w:val="20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&gt;0</m:t>
                              </m:r>
                            </m:oMath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exponentiell zunehmend</w:t>
                            </w:r>
                          </w:p>
                          <w:p w14:paraId="42CFE89A" w14:textId="77777777" w:rsidR="00301267" w:rsidRDefault="006732F2" w:rsidP="00301267">
                            <w:pPr>
                              <w:pStyle w:val="Listenabsatz"/>
                              <w:numPr>
                                <w:ilvl w:val="0"/>
                                <w:numId w:val="20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konstant</w:t>
                            </w:r>
                          </w:p>
                          <w:p w14:paraId="1C954A7C" w14:textId="6C3A2159" w:rsidR="00301267" w:rsidRDefault="006732F2" w:rsidP="00301267">
                            <w:pPr>
                              <w:pStyle w:val="Listenabsatz"/>
                              <w:numPr>
                                <w:ilvl w:val="0"/>
                                <w:numId w:val="20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α±jβ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,   α&lt;0</m:t>
                              </m:r>
                            </m:oMath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gedämpfte Schwingung</w:t>
                            </w:r>
                          </w:p>
                          <w:p w14:paraId="1E8E58A0" w14:textId="5AD45600" w:rsidR="00301267" w:rsidRDefault="006732F2" w:rsidP="00301267">
                            <w:pPr>
                              <w:pStyle w:val="Listenabsatz"/>
                              <w:numPr>
                                <w:ilvl w:val="0"/>
                                <w:numId w:val="20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α±jβ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,   α&gt;0</m:t>
                              </m:r>
                            </m:oMath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anwachsende Schwingung</w:t>
                            </w:r>
                          </w:p>
                          <w:p w14:paraId="7C9CCEB7" w14:textId="1EF43357" w:rsidR="00B71C81" w:rsidRPr="00301267" w:rsidRDefault="006732F2" w:rsidP="00301267">
                            <w:pPr>
                              <w:pStyle w:val="Listenabsatz"/>
                              <w:numPr>
                                <w:ilvl w:val="0"/>
                                <w:numId w:val="20"/>
                              </w:numPr>
                              <w:ind w:left="284" w:hanging="284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=±jβ,   α=0</m:t>
                              </m:r>
                            </m:oMath>
                            <w:r w:rsidR="003012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stationäre Schwingung</w:t>
                            </w:r>
                          </w:p>
                          <w:p w14:paraId="6A4F9313" w14:textId="67EC8922" w:rsidR="002E7889" w:rsidRPr="001F27A5" w:rsidRDefault="002E7889" w:rsidP="00B71C8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BD496" id="Textfeld 44" o:spid="_x0000_s1065" type="#_x0000_t202" style="position:absolute;margin-left:0;margin-top:5.05pt;width:562.9pt;height:269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" fillcolor="white [3201]" strokeweight=".5pt">
                <v:textbox>
                  <w:txbxContent>
                    <w:p w14:paraId="4479C988" w14:textId="77777777" w:rsidR="00B71C81" w:rsidRDefault="00B71C81" w:rsidP="00B71C8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LTI-Systeme / Übertragungsfunktion</w:t>
                      </w:r>
                    </w:p>
                    <w:p w14:paraId="4326E467" w14:textId="51F76664" w:rsidR="001F27A5" w:rsidRDefault="001F27A5" w:rsidP="00B71C8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⋅X(s)</m:t>
                        </m:r>
                      </m:oMath>
                      <w:r w:rsidRPr="001F27A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1F27A5">
                        <w:rPr>
                          <w:sz w:val="20"/>
                          <w:szCs w:val="20"/>
                        </w:rPr>
                        <w:tab/>
                      </w:r>
                      <w:r w:rsidRPr="001F27A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1F27A5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G(s)</m:t>
                        </m:r>
                      </m:oMath>
                      <w:r w:rsidRPr="001F27A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Übertragungsfunktion </w:t>
                      </w:r>
                      <w:r w:rsidRPr="001F27A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=g(t)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Impulsantwort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Ausgang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Eingang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014AF5A3" w14:textId="77777777" w:rsidR="00071C2C" w:rsidRDefault="001F27A5" w:rsidP="00B71C8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Duhamel’sches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Integral: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⋅g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t-τ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dτ</m:t>
                            </m:r>
                          </m:e>
                        </m:nary>
                      </m:oMath>
                      <w:r w:rsidR="0038651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w:r w:rsidR="004665DE">
                        <w:rPr>
                          <w:rFonts w:eastAsiaTheme="minorEastAsia"/>
                          <w:sz w:val="20"/>
                          <w:szCs w:val="20"/>
                        </w:rPr>
                        <w:t>folgt aus Faltungssatz)</w:t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=δ(t)</m:t>
                        </m:r>
                      </m:oMath>
                      <w:proofErr w:type="gramStart"/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>Impuls als Eingang</w:t>
                      </w:r>
                      <w:proofErr w:type="spellStart"/>
                      <w:r w:rsidR="00765D0A">
                        <w:rPr>
                          <w:rFonts w:eastAsiaTheme="minorEastAsia"/>
                          <w:sz w:val="20"/>
                          <w:szCs w:val="20"/>
                        </w:rPr>
                        <w:t>s</w:t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>signal</w:t>
                      </w:r>
                      <w:proofErr w:type="spellEnd"/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) </w:t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202AC" w:rsidRPr="001202A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=g(t)</m:t>
                        </m:r>
                      </m:oMath>
                      <w:r w:rsidR="005F7078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F7078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da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⋅1</m:t>
                        </m:r>
                      </m:oMath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=ε(t)</m:t>
                        </m:r>
                      </m:oMath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(Sprung von 0 auf 1)</w:t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202AC" w:rsidRPr="001202A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dτ</m:t>
                            </m:r>
                          </m:e>
                        </m:nary>
                      </m:oMath>
                      <w:r w:rsidR="005F70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   </w:t>
                      </w:r>
                      <w:r w:rsidR="005F7078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da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w:r w:rsidR="00071C2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h = </w:t>
                      </w:r>
                      <w:proofErr w:type="spellStart"/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>Sprung</w:t>
                      </w:r>
                      <w:r w:rsidR="00071C2C">
                        <w:rPr>
                          <w:rFonts w:eastAsiaTheme="minorEastAsia"/>
                          <w:sz w:val="20"/>
                          <w:szCs w:val="20"/>
                        </w:rPr>
                        <w:t>antw</w:t>
                      </w:r>
                      <w:proofErr w:type="spellEnd"/>
                      <w:r w:rsidR="00071C2C">
                        <w:rPr>
                          <w:rFonts w:eastAsiaTheme="minorEastAsia"/>
                          <w:sz w:val="20"/>
                          <w:szCs w:val="20"/>
                        </w:rPr>
                        <w:t>., g = Impuls</w:t>
                      </w:r>
                      <w:r w:rsidR="001202AC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8CB3847" w14:textId="77777777" w:rsidR="00F82E73" w:rsidRDefault="000C4529" w:rsidP="00B71C8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0C452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0C452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Sprungantwort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Integral von </w:t>
                      </w:r>
                      <w:r w:rsidRPr="000C452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Impulsantwort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!</w:t>
                      </w:r>
                      <w:r w:rsidR="00765D0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65D0A" w:rsidRPr="00765D0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65D0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=g(t)</m:t>
                        </m:r>
                      </m:oMath>
                      <w:r w:rsidR="00765D0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und 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s⋅H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F82E7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82E73" w:rsidRPr="00F82E7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82E7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=s⋅H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⋅X(s)</m:t>
                        </m:r>
                      </m:oMath>
                      <w:r w:rsidR="00F82E7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und 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t-τ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⋅Dx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 xml:space="preserve"> dτ</m:t>
                            </m:r>
                          </m:e>
                        </m:nary>
                      </m:oMath>
                    </w:p>
                    <w:p w14:paraId="0A111D0C" w14:textId="720C1673" w:rsidR="00301267" w:rsidRDefault="00F82E73" w:rsidP="00301267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Wachstum</w:t>
                      </w:r>
                      <w:r w:rsidR="00301267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 der Ausgangsfunktion y(t)</w:t>
                      </w:r>
                      <w:r w:rsidR="00301267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 w:rsidR="0030126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Ablesbar anhand Nullstellen von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G(s)</m:t>
                        </m:r>
                      </m:oMath>
                    </w:p>
                    <w:p w14:paraId="67EC6E9B" w14:textId="5066A97D" w:rsidR="00301267" w:rsidRDefault="006732F2" w:rsidP="00301267">
                      <w:pPr>
                        <w:pStyle w:val="Listenabsatz"/>
                        <w:numPr>
                          <w:ilvl w:val="0"/>
                          <w:numId w:val="20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</m:t>
                        </m:r>
                      </m:oMath>
                      <w:r w:rsidR="00301267">
                        <w:rPr>
                          <w:rFonts w:eastAsiaTheme="minorEastAsia"/>
                          <w:sz w:val="20"/>
                          <w:szCs w:val="20"/>
                        </w:rPr>
                        <w:t>: exponentiell abnehmend</w:t>
                      </w:r>
                    </w:p>
                    <w:p w14:paraId="0E5DB87C" w14:textId="46845E28" w:rsidR="00301267" w:rsidRDefault="006732F2" w:rsidP="00301267">
                      <w:pPr>
                        <w:pStyle w:val="Listenabsatz"/>
                        <w:numPr>
                          <w:ilvl w:val="0"/>
                          <w:numId w:val="20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&gt;0</m:t>
                        </m:r>
                      </m:oMath>
                      <w:r w:rsidR="00301267">
                        <w:rPr>
                          <w:rFonts w:eastAsiaTheme="minorEastAsia"/>
                          <w:sz w:val="20"/>
                          <w:szCs w:val="20"/>
                        </w:rPr>
                        <w:t>: exponentiell zunehmend</w:t>
                      </w:r>
                    </w:p>
                    <w:p w14:paraId="42CFE89A" w14:textId="77777777" w:rsidR="00301267" w:rsidRDefault="006732F2" w:rsidP="00301267">
                      <w:pPr>
                        <w:pStyle w:val="Listenabsatz"/>
                        <w:numPr>
                          <w:ilvl w:val="0"/>
                          <w:numId w:val="20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 w:rsidR="00301267">
                        <w:rPr>
                          <w:rFonts w:eastAsiaTheme="minorEastAsia"/>
                          <w:sz w:val="20"/>
                          <w:szCs w:val="20"/>
                        </w:rPr>
                        <w:t>: konstant</w:t>
                      </w:r>
                    </w:p>
                    <w:p w14:paraId="1C954A7C" w14:textId="6C3A2159" w:rsidR="00301267" w:rsidRDefault="006732F2" w:rsidP="00301267">
                      <w:pPr>
                        <w:pStyle w:val="Listenabsatz"/>
                        <w:numPr>
                          <w:ilvl w:val="0"/>
                          <w:numId w:val="20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α±jβ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,   α&lt;0</m:t>
                        </m:r>
                      </m:oMath>
                      <w:r w:rsidR="00301267">
                        <w:rPr>
                          <w:rFonts w:eastAsiaTheme="minorEastAsia"/>
                          <w:sz w:val="20"/>
                          <w:szCs w:val="20"/>
                        </w:rPr>
                        <w:t>: gedämpfte Schwingung</w:t>
                      </w:r>
                    </w:p>
                    <w:p w14:paraId="1E8E58A0" w14:textId="5AD45600" w:rsidR="00301267" w:rsidRDefault="006732F2" w:rsidP="00301267">
                      <w:pPr>
                        <w:pStyle w:val="Listenabsatz"/>
                        <w:numPr>
                          <w:ilvl w:val="0"/>
                          <w:numId w:val="20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α±jβ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,   α&gt;0</m:t>
                        </m:r>
                      </m:oMath>
                      <w:r w:rsidR="00301267">
                        <w:rPr>
                          <w:rFonts w:eastAsiaTheme="minorEastAsia"/>
                          <w:sz w:val="20"/>
                          <w:szCs w:val="20"/>
                        </w:rPr>
                        <w:t>: anwachsende Schwingung</w:t>
                      </w:r>
                    </w:p>
                    <w:p w14:paraId="7C9CCEB7" w14:textId="1EF43357" w:rsidR="00B71C81" w:rsidRPr="00301267" w:rsidRDefault="006732F2" w:rsidP="00301267">
                      <w:pPr>
                        <w:pStyle w:val="Listenabsatz"/>
                        <w:numPr>
                          <w:ilvl w:val="0"/>
                          <w:numId w:val="20"/>
                        </w:numPr>
                        <w:ind w:left="284" w:hanging="284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=±jβ,   α=0</m:t>
                        </m:r>
                      </m:oMath>
                      <w:r w:rsidR="00301267">
                        <w:rPr>
                          <w:rFonts w:eastAsiaTheme="minorEastAsia"/>
                          <w:sz w:val="20"/>
                          <w:szCs w:val="20"/>
                        </w:rPr>
                        <w:t>: stationäre Schwingung</w:t>
                      </w:r>
                    </w:p>
                    <w:p w14:paraId="6A4F9313" w14:textId="67EC8922" w:rsidR="002E7889" w:rsidRPr="001F27A5" w:rsidRDefault="002E7889" w:rsidP="00B71C8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3A3B2F" w14:textId="5295A573" w:rsidR="00BC3971" w:rsidRPr="00BC3971" w:rsidRDefault="00BC3971" w:rsidP="00BC3971">
      <w:pPr>
        <w:rPr>
          <w:sz w:val="20"/>
          <w:szCs w:val="20"/>
        </w:rPr>
      </w:pPr>
    </w:p>
    <w:p w14:paraId="58410167" w14:textId="2FA1161B" w:rsidR="00BC3971" w:rsidRPr="00BC3971" w:rsidRDefault="0082525B" w:rsidP="00BC397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FA67BE4" w14:textId="20EBA223" w:rsidR="00BC3971" w:rsidRDefault="00BC3971" w:rsidP="00BC3971">
      <w:pPr>
        <w:rPr>
          <w:sz w:val="20"/>
          <w:szCs w:val="20"/>
        </w:rPr>
      </w:pPr>
    </w:p>
    <w:p w14:paraId="0AB7D70F" w14:textId="3555067E" w:rsidR="00BC3971" w:rsidRDefault="00BC3971" w:rsidP="00BC3971">
      <w:pPr>
        <w:tabs>
          <w:tab w:val="left" w:pos="21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19E6EDF6" w14:textId="4B43B635" w:rsidR="00BC3971" w:rsidRDefault="00BC3971" w:rsidP="00BC3971">
      <w:pPr>
        <w:tabs>
          <w:tab w:val="left" w:pos="2180"/>
        </w:tabs>
        <w:rPr>
          <w:sz w:val="20"/>
          <w:szCs w:val="20"/>
        </w:rPr>
      </w:pPr>
    </w:p>
    <w:p w14:paraId="7FB1DFCC" w14:textId="65E39F6D" w:rsidR="00BC3971" w:rsidRDefault="00BC3971" w:rsidP="00BC3971">
      <w:pPr>
        <w:tabs>
          <w:tab w:val="left" w:pos="2180"/>
        </w:tabs>
        <w:rPr>
          <w:sz w:val="20"/>
          <w:szCs w:val="20"/>
        </w:rPr>
      </w:pPr>
    </w:p>
    <w:p w14:paraId="6867FE6C" w14:textId="78986FAA" w:rsidR="00BC3971" w:rsidRDefault="00BC3971" w:rsidP="00BC3971">
      <w:pPr>
        <w:tabs>
          <w:tab w:val="left" w:pos="2180"/>
        </w:tabs>
        <w:rPr>
          <w:sz w:val="20"/>
          <w:szCs w:val="20"/>
        </w:rPr>
      </w:pPr>
    </w:p>
    <w:p w14:paraId="0B00C552" w14:textId="379E984E" w:rsidR="00BC3971" w:rsidRDefault="00BC3971" w:rsidP="00BC3971">
      <w:pPr>
        <w:tabs>
          <w:tab w:val="left" w:pos="2180"/>
        </w:tabs>
        <w:rPr>
          <w:sz w:val="20"/>
          <w:szCs w:val="20"/>
        </w:rPr>
      </w:pPr>
    </w:p>
    <w:p w14:paraId="5A45C70B" w14:textId="41F1E19D" w:rsidR="00BC3971" w:rsidRDefault="00BC3971" w:rsidP="00BC3971">
      <w:pPr>
        <w:tabs>
          <w:tab w:val="left" w:pos="2180"/>
        </w:tabs>
        <w:rPr>
          <w:sz w:val="20"/>
          <w:szCs w:val="20"/>
        </w:rPr>
      </w:pPr>
    </w:p>
    <w:p w14:paraId="77691E19" w14:textId="16B48BA9" w:rsidR="00BC3971" w:rsidRDefault="00BC3971" w:rsidP="00BC3971">
      <w:pPr>
        <w:tabs>
          <w:tab w:val="left" w:pos="2180"/>
        </w:tabs>
        <w:rPr>
          <w:sz w:val="20"/>
          <w:szCs w:val="20"/>
        </w:rPr>
      </w:pPr>
    </w:p>
    <w:p w14:paraId="275E9F7F" w14:textId="7419A174" w:rsidR="00BC3971" w:rsidRDefault="00BC3971" w:rsidP="00BC3971">
      <w:pPr>
        <w:tabs>
          <w:tab w:val="left" w:pos="2180"/>
        </w:tabs>
        <w:rPr>
          <w:sz w:val="20"/>
          <w:szCs w:val="20"/>
        </w:rPr>
      </w:pPr>
    </w:p>
    <w:p w14:paraId="1653C293" w14:textId="265C3661" w:rsidR="00BC3971" w:rsidRDefault="00BC3971" w:rsidP="00BC3971">
      <w:pPr>
        <w:tabs>
          <w:tab w:val="left" w:pos="2180"/>
        </w:tabs>
        <w:rPr>
          <w:sz w:val="20"/>
          <w:szCs w:val="20"/>
        </w:rPr>
      </w:pPr>
    </w:p>
    <w:p w14:paraId="678BCBA6" w14:textId="4DD8C565" w:rsidR="00BC3971" w:rsidRDefault="00DF2C19" w:rsidP="00DF2C19">
      <w:pPr>
        <w:tabs>
          <w:tab w:val="left" w:pos="365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10199FCF" w14:textId="42147083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252D20CA" w14:textId="4F4FBEFF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415F1FC4" w14:textId="795287F4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6E368F1A" w14:textId="3E1CD534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732BEFFF" w14:textId="77A30E1B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45612768" w14:textId="3B319587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78422039" w14:textId="1BDB3627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43B92AFE" w14:textId="31B32E49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42038275" w14:textId="1BB0977A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60AFD60C" w14:textId="54B36313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00ECAC25" w14:textId="7B54FEE8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6C86558E" w14:textId="6ACDFA8D" w:rsidR="00DF2C19" w:rsidRDefault="00DF2C19" w:rsidP="00DF2C19">
      <w:pPr>
        <w:tabs>
          <w:tab w:val="left" w:pos="3650"/>
        </w:tabs>
        <w:rPr>
          <w:sz w:val="20"/>
          <w:szCs w:val="20"/>
        </w:rPr>
      </w:pPr>
    </w:p>
    <w:p w14:paraId="0B4BAC5B" w14:textId="5EB8861C" w:rsidR="00BC3971" w:rsidRDefault="00BC3971" w:rsidP="00BC3971">
      <w:pPr>
        <w:tabs>
          <w:tab w:val="left" w:pos="218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2AE90D" wp14:editId="0D3A46B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7150100" cy="266700"/>
                <wp:effectExtent l="0" t="0" r="0" b="0"/>
                <wp:wrapNone/>
                <wp:docPr id="40" name="Textfel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4A12B" w14:textId="7D046A81" w:rsidR="00BC3971" w:rsidRDefault="00BC3971" w:rsidP="00BC3971">
                            <w:r>
                              <w:t>IV. Fourier</w:t>
                            </w:r>
                            <w:r w:rsidR="0092050D">
                              <w:t xml:space="preserve"> Reihen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E90D" id="Textfeld 40" o:spid="_x0000_s1066" type="#_x0000_t202" style="position:absolute;margin-left:0;margin-top:-.05pt;width:563pt;height:2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" fillcolor="#d9e2f3 [660]" stroked="f" strokeweight=".5pt">
                <v:textbox>
                  <w:txbxContent>
                    <w:p w14:paraId="7864A12B" w14:textId="7D046A81" w:rsidR="00BC3971" w:rsidRDefault="00BC3971" w:rsidP="00BC3971">
                      <w:r>
                        <w:t>IV. Fourier</w:t>
                      </w:r>
                      <w:r w:rsidR="0092050D">
                        <w:t xml:space="preserve"> Reihen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70C95F" w14:textId="2058B5B2" w:rsidR="00580D41" w:rsidRDefault="00580D41" w:rsidP="00580D4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F8A648" wp14:editId="3E99973E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7150100" cy="3175000"/>
                <wp:effectExtent l="0" t="0" r="12700" b="25400"/>
                <wp:wrapNone/>
                <wp:docPr id="47" name="Textfel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317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4E244A" w14:textId="532767BE" w:rsidR="00580D41" w:rsidRDefault="00580D41" w:rsidP="00580D4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520EE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Fourier-Reihe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kt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kt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nary>
                            </m:oMath>
                            <w:r w:rsidR="008C22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C22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C22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8C225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Kreisfrequenz der Grundschwingung</w:t>
                            </w:r>
                          </w:p>
                          <w:p w14:paraId="29ADBDCA" w14:textId="43B3CD5E" w:rsidR="00656C26" w:rsidRDefault="006732F2" w:rsidP="00580D4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</m:oMath>
                            <w:r w:rsid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62B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62B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62BC1" w:rsidRPr="00362B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62B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Punktsymmetrie </w:t>
                            </w:r>
                            <w:r w:rsidR="00362BC1" w:rsidRPr="00362BC1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im Ursprung</w:t>
                            </w:r>
                            <w:r w:rsidR="00362B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0</w:t>
                            </w:r>
                            <w:r w:rsidR="00E807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07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kω</m:t>
                              </m:r>
                            </m:oMath>
                            <w:r w:rsidR="00E807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Kreisfrequenz der k-ten Oberschwing.</w:t>
                            </w:r>
                          </w:p>
                          <w:p w14:paraId="7B9C955C" w14:textId="6F573FA0" w:rsidR="00656C26" w:rsidRDefault="006732F2" w:rsidP="00E80785">
                            <w:pPr>
                              <w:jc w:val="bot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kt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</m:oMath>
                            <w:r w:rsid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56C26" w:rsidRP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Punktsymmetrie = 0</w:t>
                            </w:r>
                            <w:r w:rsidR="00E807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07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07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rad>
                            </m:oMath>
                            <w:r w:rsidR="00E807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diskretes Amplit</w:t>
                            </w:r>
                            <w:r w:rsidR="00094DF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proofErr w:type="spellStart"/>
                            <w:r w:rsidR="00E807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spektr</w:t>
                            </w:r>
                            <w:r w:rsidR="00094DF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um</w:t>
                            </w:r>
                            <w:proofErr w:type="spellEnd"/>
                          </w:p>
                          <w:p w14:paraId="2ABEEA1E" w14:textId="6BABF028" w:rsidR="00580D41" w:rsidRDefault="006732F2" w:rsidP="00580D4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kt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</m:oMath>
                            <w:r w:rsid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56C26" w:rsidRP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56C2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Achsensymmetrie = 0</w:t>
                            </w:r>
                            <w:r w:rsidR="00B4119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B4119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B4119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b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101B4130" w14:textId="0546520E" w:rsidR="00DF2C19" w:rsidRDefault="00DF2C19" w:rsidP="00580D4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Amplitude der Grundschwingung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k&gt;1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Amplituden der Oberschwingungen</w:t>
                            </w:r>
                          </w:p>
                          <w:p w14:paraId="7B84D8CA" w14:textId="0F8670A8" w:rsidR="00B41192" w:rsidRPr="00E94D79" w:rsidRDefault="00E94D79" w:rsidP="00580D41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Umrechnung zw. Fourier-Koeffizienten siehe Papula!</w:t>
                            </w:r>
                          </w:p>
                          <w:p w14:paraId="255A5175" w14:textId="036EBD23" w:rsidR="00412B5C" w:rsidRDefault="00412B5C" w:rsidP="00580D4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520EE0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Polarform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kt-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φ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func>
                                </m:e>
                              </m:nary>
                            </m:oMath>
                          </w:p>
                          <w:p w14:paraId="7A4657B3" w14:textId="3AEEF1C7" w:rsidR="00412B5C" w:rsidRDefault="00412B5C" w:rsidP="00580D4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520EE0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Exponentialform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k=-∞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552BB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52BB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</m:oMath>
                            <w:r w:rsidR="0054683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="0054683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546838" w:rsidRPr="00A16A6C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546838" w:rsidRPr="00A16A6C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wenn nötig:</w:t>
                            </w:r>
                            <w:r w:rsidR="0054683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</m:oMath>
                            <w:r w:rsidR="0054683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BED85BC" w14:textId="5E2D6B9E" w:rsidR="009A7CFC" w:rsidRPr="009A7CFC" w:rsidRDefault="009A7CFC" w:rsidP="00580D41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Parseval’sche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Gleichung: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94D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8A648" id="Textfeld 47" o:spid="_x0000_s1067" type="#_x0000_t202" style="position:absolute;margin-left:0;margin-top:1.95pt;width:563pt;height:25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" fillcolor="white [3201]" strokeweight=".5pt">
                <v:textbox>
                  <w:txbxContent>
                    <w:p w14:paraId="314E244A" w14:textId="532767BE" w:rsidR="00580D41" w:rsidRDefault="00580D41" w:rsidP="00580D4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20EE0">
                        <w:rPr>
                          <w:b/>
                          <w:bCs/>
                          <w:sz w:val="20"/>
                          <w:szCs w:val="20"/>
                        </w:rPr>
                        <w:t>Fourier-Reihe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kt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kt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nary>
                      </m:oMath>
                      <w:r w:rsidR="008C225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C225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C225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8C225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Kreisfrequenz der Grundschwingung</w:t>
                      </w:r>
                    </w:p>
                    <w:p w14:paraId="29ADBDCA" w14:textId="43B3CD5E" w:rsidR="00656C26" w:rsidRDefault="006732F2" w:rsidP="00580D4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</m:oMath>
                      <w:r w:rsidR="00656C2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362BC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62BC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62BC1" w:rsidRPr="00362B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62B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Punktsymmetrie </w:t>
                      </w:r>
                      <w:r w:rsidR="00362BC1" w:rsidRPr="00362BC1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im Ursprung</w:t>
                      </w:r>
                      <w:r w:rsidR="00362B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0</w:t>
                      </w:r>
                      <w:r w:rsidR="00E8078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078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kω</m:t>
                        </m:r>
                      </m:oMath>
                      <w:r w:rsidR="00E8078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Kreisfrequenz der k-ten Oberschwing.</w:t>
                      </w:r>
                    </w:p>
                    <w:p w14:paraId="7B9C955C" w14:textId="6F573FA0" w:rsidR="00656C26" w:rsidRDefault="006732F2" w:rsidP="00E80785">
                      <w:pPr>
                        <w:jc w:val="both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kt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</m:oMath>
                      <w:r w:rsidR="00656C2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56C2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56C26" w:rsidRPr="00656C2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656C2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Punktsymmetrie = 0</w:t>
                      </w:r>
                      <w:r w:rsidR="00E8078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078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078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oMath>
                      <w:r w:rsidR="00E807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diskretes Amplit</w:t>
                      </w:r>
                      <w:r w:rsidR="00094DF5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proofErr w:type="spellStart"/>
                      <w:r w:rsidR="00E80785">
                        <w:rPr>
                          <w:rFonts w:eastAsiaTheme="minorEastAsia"/>
                          <w:sz w:val="20"/>
                          <w:szCs w:val="20"/>
                        </w:rPr>
                        <w:t>spektr</w:t>
                      </w:r>
                      <w:r w:rsidR="00094DF5">
                        <w:rPr>
                          <w:rFonts w:eastAsiaTheme="minorEastAsia"/>
                          <w:sz w:val="20"/>
                          <w:szCs w:val="20"/>
                        </w:rPr>
                        <w:t>um</w:t>
                      </w:r>
                      <w:proofErr w:type="spellEnd"/>
                    </w:p>
                    <w:p w14:paraId="2ABEEA1E" w14:textId="6BABF028" w:rsidR="00580D41" w:rsidRDefault="006732F2" w:rsidP="00580D4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kt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</m:oMath>
                      <w:r w:rsidR="00656C2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656C2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56C26" w:rsidRPr="00656C2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656C2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Achsensymmetrie = 0</w:t>
                      </w:r>
                      <w:r w:rsidR="00B4119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B4119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B4119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101B4130" w14:textId="0546520E" w:rsidR="00DF2C19" w:rsidRDefault="00DF2C19" w:rsidP="00580D4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Amplitude der Grundschwingung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k&gt;1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Amplituden der Oberschwingungen</w:t>
                      </w:r>
                    </w:p>
                    <w:p w14:paraId="7B84D8CA" w14:textId="0F8670A8" w:rsidR="00B41192" w:rsidRPr="00E94D79" w:rsidRDefault="00E94D79" w:rsidP="00580D41">
                      <w:pP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u w:val="single"/>
                        </w:rPr>
                      </w:pPr>
                      <w:r w:rsidRP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Umrechnung zw. Fourier-Koeffizienten siehe Papula!</w:t>
                      </w:r>
                    </w:p>
                    <w:p w14:paraId="255A5175" w14:textId="036EBD23" w:rsidR="00412B5C" w:rsidRDefault="00412B5C" w:rsidP="00580D4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20EE0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Polarform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nary>
                      </m:oMath>
                    </w:p>
                    <w:p w14:paraId="7A4657B3" w14:textId="3AEEF1C7" w:rsidR="00412B5C" w:rsidRDefault="00412B5C" w:rsidP="00580D4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20EE0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Exponentialform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k=-∞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  <w:r w:rsidR="00552BB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52BB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</m:oMath>
                      <w:r w:rsidR="0054683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="0054683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r w:rsidR="00546838" w:rsidRPr="00A16A6C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546838" w:rsidRPr="00A16A6C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wenn nötig:</w:t>
                      </w:r>
                      <w:r w:rsidR="0054683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</m:oMath>
                      <w:r w:rsidR="00546838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7BED85BC" w14:textId="5E2D6B9E" w:rsidR="009A7CFC" w:rsidRPr="009A7CFC" w:rsidRDefault="009A7CFC" w:rsidP="00580D41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Parseval’sche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Gleichung: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oMath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E94D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909EDED" w14:textId="2CF962C8" w:rsidR="009A7CFC" w:rsidRPr="009A7CFC" w:rsidRDefault="009A7CFC" w:rsidP="009A7CFC">
      <w:pPr>
        <w:rPr>
          <w:sz w:val="20"/>
          <w:szCs w:val="20"/>
        </w:rPr>
      </w:pPr>
    </w:p>
    <w:p w14:paraId="764F69A5" w14:textId="5F94DAB9" w:rsidR="009A7CFC" w:rsidRPr="009A7CFC" w:rsidRDefault="009A7CFC" w:rsidP="009A7CFC">
      <w:pPr>
        <w:rPr>
          <w:sz w:val="20"/>
          <w:szCs w:val="20"/>
        </w:rPr>
      </w:pPr>
    </w:p>
    <w:p w14:paraId="6C97C7BE" w14:textId="0C2D0974" w:rsidR="009A7CFC" w:rsidRPr="009A7CFC" w:rsidRDefault="009A7CFC" w:rsidP="009A7CFC">
      <w:pPr>
        <w:rPr>
          <w:sz w:val="20"/>
          <w:szCs w:val="20"/>
        </w:rPr>
      </w:pPr>
    </w:p>
    <w:p w14:paraId="67530382" w14:textId="68FD5987" w:rsidR="009A7CFC" w:rsidRPr="009A7CFC" w:rsidRDefault="009A7CFC" w:rsidP="009A7CFC">
      <w:pPr>
        <w:rPr>
          <w:sz w:val="20"/>
          <w:szCs w:val="20"/>
        </w:rPr>
      </w:pPr>
    </w:p>
    <w:p w14:paraId="6B2F1E8F" w14:textId="06C40983" w:rsidR="009A7CFC" w:rsidRPr="009A7CFC" w:rsidRDefault="005E3748" w:rsidP="009A7CFC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8F7CA40" wp14:editId="7192DABD">
                <wp:simplePos x="0" y="0"/>
                <wp:positionH relativeFrom="column">
                  <wp:posOffset>3092450</wp:posOffset>
                </wp:positionH>
                <wp:positionV relativeFrom="paragraph">
                  <wp:posOffset>13335</wp:posOffset>
                </wp:positionV>
                <wp:extent cx="1282700" cy="431800"/>
                <wp:effectExtent l="0" t="0" r="12700" b="25400"/>
                <wp:wrapNone/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1CBF491" w14:textId="10AC795A" w:rsidR="005E3748" w:rsidRPr="005E3748" w:rsidRDefault="006732F2" w:rsidP="005E3748">
                            <w:pPr>
                              <w:rPr>
                                <w:rFonts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theme="minorHAnsi"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color w:val="7F7F7F" w:themeColor="text1" w:themeTint="80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color w:val="7F7F7F" w:themeColor="text1" w:themeTint="80"/>
                                          <w:sz w:val="20"/>
                                          <w:szCs w:val="20"/>
                                        </w:rPr>
                                        <m:t>-x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=-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sin⁡</m:t>
                              </m:r>
                              <m: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="005E3748" w:rsidRPr="005E3748">
                              <w:rPr>
                                <w:rFonts w:eastAsiaTheme="minorEastAsia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E3748" w:rsidRPr="005E3748">
                              <w:rPr>
                                <w:rFonts w:eastAsiaTheme="minorEastAsia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theme="minorHAnsi"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color w:val="7F7F7F" w:themeColor="text1" w:themeTint="80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color w:val="7F7F7F" w:themeColor="text1" w:themeTint="80"/>
                                          <w:sz w:val="20"/>
                                          <w:szCs w:val="20"/>
                                        </w:rPr>
                                        <m:t>-x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cos⁡</m:t>
                              </m:r>
                              <m: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="005E3748" w:rsidRPr="005E3748">
                              <w:rPr>
                                <w:rFonts w:eastAsiaTheme="minorEastAsia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7CA40" id="Textfeld 38" o:spid="_x0000_s1068" type="#_x0000_t202" style="position:absolute;margin-left:243.5pt;margin-top:1.05pt;width:101pt;height:3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" fillcolor="white [3201]" strokecolor="gray [1629]" strokeweight=".5pt">
                <v:textbox>
                  <w:txbxContent>
                    <w:p w14:paraId="01CBF491" w14:textId="10AC795A" w:rsidR="005E3748" w:rsidRPr="005E3748" w:rsidRDefault="006732F2" w:rsidP="005E3748">
                      <w:pPr>
                        <w:rPr>
                          <w:rFonts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m:t>-x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=-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sin⁡</m:t>
                        </m:r>
                        <m: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(x)</m:t>
                        </m:r>
                      </m:oMath>
                      <w:r w:rsidR="005E3748" w:rsidRPr="005E3748">
                        <w:rPr>
                          <w:rFonts w:eastAsiaTheme="minorEastAsia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5E3748" w:rsidRPr="005E3748">
                        <w:rPr>
                          <w:rFonts w:eastAsiaTheme="minorEastAsia" w:cstheme="minorHAnsi"/>
                          <w:color w:val="7F7F7F" w:themeColor="text1" w:themeTint="80"/>
                          <w:sz w:val="20"/>
                          <w:szCs w:val="20"/>
                        </w:rPr>
                        <w:br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m:t>-x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(x)</m:t>
                        </m:r>
                      </m:oMath>
                      <w:r w:rsidR="005E3748" w:rsidRPr="005E3748">
                        <w:rPr>
                          <w:rFonts w:eastAsiaTheme="minorEastAsia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F2C1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DAE3B1D" wp14:editId="6FE9426C">
                <wp:simplePos x="0" y="0"/>
                <wp:positionH relativeFrom="column">
                  <wp:posOffset>95250</wp:posOffset>
                </wp:positionH>
                <wp:positionV relativeFrom="paragraph">
                  <wp:posOffset>13335</wp:posOffset>
                </wp:positionV>
                <wp:extent cx="2876550" cy="476250"/>
                <wp:effectExtent l="0" t="0" r="0" b="0"/>
                <wp:wrapNone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4762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98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871CAC" w14:textId="5A091293" w:rsidR="00AD35FC" w:rsidRPr="00B41192" w:rsidRDefault="00AD35FC">
                            <w:pPr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</w:pPr>
                            <w:r w:rsidRPr="00B41192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Wenn Integral aufgeteilt werden </w:t>
                            </w:r>
                            <w:proofErr w:type="gramStart"/>
                            <w:r w:rsidRPr="00B41192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muss</w:t>
                            </w:r>
                            <w:proofErr w:type="gramEnd"/>
                            <w:r w:rsidRPr="00B41192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 bleib</w:t>
                            </w:r>
                            <w:r w:rsidR="002503A8" w:rsidRPr="00B41192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en</w:t>
                            </w:r>
                            <w:r w:rsidRPr="00B41192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41192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br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  <m:t>kt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</m:d>
                                </m:e>
                              </m:func>
                            </m:oMath>
                            <w:r w:rsidRPr="00B41192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 (und Sinus</w:t>
                            </w:r>
                            <w:r w:rsidR="00FF536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 und e</w:t>
                            </w:r>
                            <w:r w:rsidRPr="00B41192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) trotzdem mit ganzem T stehen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E3B1D" id="Textfeld 51" o:spid="_x0000_s1069" type="#_x0000_t202" style="position:absolute;margin-left:7.5pt;margin-top:1.05pt;width:226.5pt;height:3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" fillcolor="red" stroked="f" strokeweight=".5pt">
                <v:fill opacity="7196f"/>
                <v:textbox>
                  <w:txbxContent>
                    <w:p w14:paraId="50871CAC" w14:textId="5A091293" w:rsidR="00AD35FC" w:rsidRPr="00B41192" w:rsidRDefault="00AD35FC">
                      <w:pPr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</w:pPr>
                      <w:r w:rsidRPr="00B41192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Wenn Integral aufgeteilt werden </w:t>
                      </w:r>
                      <w:proofErr w:type="gramStart"/>
                      <w:r w:rsidRPr="00B41192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>muss</w:t>
                      </w:r>
                      <w:proofErr w:type="gramEnd"/>
                      <w:r w:rsidRPr="00B41192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 bleib</w:t>
                      </w:r>
                      <w:r w:rsidR="002503A8" w:rsidRPr="00B41192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>en</w:t>
                      </w:r>
                      <w:r w:rsidRPr="00B41192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 </w:t>
                      </w:r>
                      <w:r w:rsidRPr="00B41192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br/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18"/>
                                    <w:szCs w:val="18"/>
                                  </w:rPr>
                                  <m:t>kt</m:t>
                                </m: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C00000"/>
                                    <w:sz w:val="18"/>
                                    <w:szCs w:val="18"/>
                                  </w:rPr>
                                </m:ctrlPr>
                              </m:e>
                            </m:d>
                          </m:e>
                        </m:func>
                      </m:oMath>
                      <w:r w:rsidRPr="00B41192"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 (und Sinus</w:t>
                      </w:r>
                      <w:r w:rsidR="00FF5367"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 und e</w:t>
                      </w:r>
                      <w:r w:rsidRPr="00B41192"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  <w:t>) trotzdem mit ganzem T stehen</w:t>
                      </w:r>
                    </w:p>
                  </w:txbxContent>
                </v:textbox>
              </v:shape>
            </w:pict>
          </mc:Fallback>
        </mc:AlternateContent>
      </w:r>
    </w:p>
    <w:p w14:paraId="622A9AA9" w14:textId="6C3DB543" w:rsidR="009A7CFC" w:rsidRPr="009A7CFC" w:rsidRDefault="009A7CFC" w:rsidP="009A7CFC">
      <w:pPr>
        <w:rPr>
          <w:sz w:val="20"/>
          <w:szCs w:val="20"/>
        </w:rPr>
      </w:pPr>
    </w:p>
    <w:p w14:paraId="11B85C19" w14:textId="7A0B6D3C" w:rsidR="009A7CFC" w:rsidRPr="009A7CFC" w:rsidRDefault="009A7CFC" w:rsidP="009A7CFC">
      <w:pPr>
        <w:rPr>
          <w:sz w:val="20"/>
          <w:szCs w:val="20"/>
        </w:rPr>
      </w:pPr>
    </w:p>
    <w:p w14:paraId="0D06EADB" w14:textId="1DB8CB37" w:rsidR="009A7CFC" w:rsidRDefault="009A7CFC" w:rsidP="009A7CFC">
      <w:pPr>
        <w:rPr>
          <w:sz w:val="20"/>
          <w:szCs w:val="20"/>
        </w:rPr>
      </w:pPr>
    </w:p>
    <w:p w14:paraId="34626338" w14:textId="3D853482" w:rsidR="009A7CFC" w:rsidRDefault="009A7CFC" w:rsidP="009A7CFC">
      <w:pPr>
        <w:jc w:val="center"/>
        <w:rPr>
          <w:sz w:val="20"/>
          <w:szCs w:val="20"/>
        </w:rPr>
      </w:pPr>
    </w:p>
    <w:p w14:paraId="3A3C3EE9" w14:textId="5558CCC7" w:rsidR="009A7CFC" w:rsidRDefault="00DF2C19" w:rsidP="009A7CF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AB9E8DF" wp14:editId="11751746">
                <wp:simplePos x="0" y="0"/>
                <wp:positionH relativeFrom="column">
                  <wp:posOffset>3689350</wp:posOffset>
                </wp:positionH>
                <wp:positionV relativeFrom="paragraph">
                  <wp:posOffset>173990</wp:posOffset>
                </wp:positionV>
                <wp:extent cx="2692400" cy="254000"/>
                <wp:effectExtent l="0" t="0" r="0" b="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0" cy="254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98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F7C635" w14:textId="2C238232" w:rsidR="00DF5756" w:rsidRPr="00B41192" w:rsidRDefault="006C3352" w:rsidP="00DF5756">
                            <w:pPr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Achtung!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-jπk</m:t>
                                  </m:r>
                                </m:sup>
                              </m:sSup>
                            </m:oMath>
                            <w:r w:rsidRPr="006C335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πk</m:t>
                                  </m:r>
                                </m:e>
                              </m:d>
                            </m:oMath>
                            <w:r w:rsidR="00DF5756" w:rsidRPr="006C335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C335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sind</w:t>
                            </w:r>
                            <w:r w:rsidR="00DF5756" w:rsidRPr="006C335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  <w:r w:rsidR="00DF5756" w:rsidRPr="006C335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9E8DF" id="Textfeld 55" o:spid="_x0000_s1070" type="#_x0000_t202" style="position:absolute;left:0;text-align:left;margin-left:290.5pt;margin-top:13.7pt;width:212pt;height: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" fillcolor="red" stroked="f" strokeweight=".5pt">
                <v:fill opacity="7196f"/>
                <v:textbox>
                  <w:txbxContent>
                    <w:p w14:paraId="02F7C635" w14:textId="2C238232" w:rsidR="00DF5756" w:rsidRPr="00B41192" w:rsidRDefault="006C3352" w:rsidP="00DF5756">
                      <w:pPr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Achtung!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-jπk</m:t>
                            </m:r>
                          </m:sup>
                        </m:sSup>
                      </m:oMath>
                      <w:r w:rsidRPr="006C335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πk</m:t>
                            </m:r>
                          </m:e>
                        </m:d>
                      </m:oMath>
                      <w:r w:rsidR="00DF5756" w:rsidRPr="006C335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Pr="006C335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sind</w:t>
                      </w:r>
                      <w:r w:rsidR="00DF5756" w:rsidRPr="006C335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immer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k</m:t>
                            </m:r>
                          </m:sup>
                        </m:sSup>
                      </m:oMath>
                      <w:r w:rsidR="00DF5756" w:rsidRPr="006C335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 !!</w:t>
                      </w:r>
                    </w:p>
                  </w:txbxContent>
                </v:textbox>
              </v:shape>
            </w:pict>
          </mc:Fallback>
        </mc:AlternateContent>
      </w:r>
    </w:p>
    <w:p w14:paraId="07622BB2" w14:textId="3DFB8A60" w:rsidR="009A7CFC" w:rsidRDefault="009A7CFC" w:rsidP="009A7CFC">
      <w:pPr>
        <w:jc w:val="center"/>
        <w:rPr>
          <w:sz w:val="20"/>
          <w:szCs w:val="20"/>
        </w:rPr>
      </w:pPr>
    </w:p>
    <w:p w14:paraId="391286D7" w14:textId="75F86AC6" w:rsidR="00F25DF9" w:rsidRPr="00F25DF9" w:rsidRDefault="00DF2C19" w:rsidP="00F25DF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14ABB7" wp14:editId="5CDE2C4D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7150100" cy="2438400"/>
                <wp:effectExtent l="0" t="0" r="12700" b="1905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E156CD" w14:textId="79DCC278" w:rsidR="009A7CFC" w:rsidRDefault="00333E95" w:rsidP="00333E9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33E95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 Streckung der Periode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Funktion g(t) vielfache Periode von </w:t>
                            </w:r>
                            <w:r w:rsidR="003D7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(t) hat</w:t>
                            </w:r>
                            <w:r w:rsidR="00083E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083E9F" w:rsidRPr="00083E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83E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083E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Koeffiz</w:t>
                            </w:r>
                            <w:proofErr w:type="spellEnd"/>
                            <w:r w:rsidR="003D7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083E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gleich,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="00083E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nur Periode verschieden</w:t>
                            </w:r>
                          </w:p>
                          <w:p w14:paraId="18190B68" w14:textId="161F6321" w:rsidR="00C91E64" w:rsidRDefault="00C91E64" w:rsidP="00333E95">
                            <w:pP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2. Verschiebung um t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=f(t+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892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892840" w:rsidRPr="00892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92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k(t+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)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74449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4449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Koeffizient von G(t):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792059C2" w14:textId="14FE482D" w:rsidR="00A62EC2" w:rsidRDefault="00A62EC2" w:rsidP="00333E95">
                            <w:pP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Multiplikation mit Schwingung: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⋅f(t)</m:t>
                              </m:r>
                            </m:oMath>
                            <w:r w:rsidR="00B077A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B077A0" w:rsidRPr="00B077A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077A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k-n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F3484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Koeffizienten von G(t):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k-n</m:t>
                                  </m:r>
                                </m:sub>
                              </m:sSub>
                            </m:oMath>
                          </w:p>
                          <w:p w14:paraId="50A39444" w14:textId="15C787BF" w:rsidR="00F60FB5" w:rsidRDefault="00F60FB5" w:rsidP="00AB3996">
                            <w:pP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4. Ableitung: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=f'(t)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F60FB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k=-∞; k≠0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="00AB3996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="00AB3996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Koeffizient von G(t):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k≠0</m:t>
                              </m:r>
                            </m:oMath>
                          </w:p>
                          <w:p w14:paraId="45DBAEC0" w14:textId="324AD0C3" w:rsidR="00C36F74" w:rsidRPr="00AD193F" w:rsidRDefault="00C36F74" w:rsidP="00AB3996">
                            <w:pP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D193F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5. Integration: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dτ</m:t>
                                  </m:r>
                                </m:e>
                              </m:nary>
                            </m:oMath>
                            <w:r w:rsidRP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36F74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dτ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k=-∞; k≠0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k=-∞; k≠0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den>
                                  </m:f>
                                </m:e>
                              </m:nary>
                            </m:oMath>
                            <w:r w:rsidR="00AD193F" w:rsidRP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AD193F" w:rsidRP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D193F" w:rsidRP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Ko</w:t>
                            </w:r>
                            <w:r w:rsid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effizienten von G(t):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k=-∞; k≠0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den>
                                  </m:f>
                                </m:e>
                              </m:nary>
                            </m:oMath>
                            <w:r w:rsid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</m:oMath>
                            <w:r w:rsidR="00A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k≠0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ABB7" id="Textfeld 48" o:spid="_x0000_s1071" type="#_x0000_t202" style="position:absolute;margin-left:0;margin-top:.95pt;width:563pt;height:19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" fillcolor="white [3201]" strokeweight=".5pt">
                <v:textbox>
                  <w:txbxContent>
                    <w:p w14:paraId="55E156CD" w14:textId="79DCC278" w:rsidR="009A7CFC" w:rsidRDefault="00333E95" w:rsidP="00333E95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33E95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1. Streckung der Periode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Funktion g(t) vielfache Periode von </w:t>
                      </w:r>
                      <w:r w:rsidR="003D7F8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(t) hat</w:t>
                      </w:r>
                      <w:r w:rsidR="00083E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</w:t>
                      </w:r>
                      <w:r w:rsidR="00083E9F" w:rsidRPr="00083E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83E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083E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Koeffiz</w:t>
                      </w:r>
                      <w:proofErr w:type="spellEnd"/>
                      <w:r w:rsidR="003D7F8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083E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gleich,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 w:rsidR="00083E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nur Periode verschieden</w:t>
                      </w:r>
                    </w:p>
                    <w:p w14:paraId="18190B68" w14:textId="161F6321" w:rsidR="00C91E64" w:rsidRDefault="00C91E64" w:rsidP="00333E95">
                      <w:pP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2. Verschiebung um t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=f(t+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892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892840" w:rsidRPr="00892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92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k(t+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  <w:r w:rsidR="0074449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4449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Koeffizient von G(t):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792059C2" w14:textId="14FE482D" w:rsidR="00A62EC2" w:rsidRDefault="00A62EC2" w:rsidP="00333E95">
                      <w:pP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3. Multiplikation mit Schwingung: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⋅f(t)</m:t>
                        </m:r>
                      </m:oMath>
                      <w:r w:rsidR="00B077A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B077A0" w:rsidRPr="00B077A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077A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k-n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  <w:r w:rsidR="00F3484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Koeffizienten von G(t):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k-n</m:t>
                            </m:r>
                          </m:sub>
                        </m:sSub>
                      </m:oMath>
                    </w:p>
                    <w:p w14:paraId="50A39444" w14:textId="15C787BF" w:rsidR="00F60FB5" w:rsidRDefault="00F60FB5" w:rsidP="00AB3996">
                      <w:pP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4. Ableitung: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=f'(t)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   </w:t>
                      </w:r>
                      <w:r w:rsidRPr="00F60FB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k=-∞; k≠0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       </w:t>
                      </w:r>
                      <w:r w:rsidR="00AB3996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="00AB3996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Koeffizient von G(t):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k≠0</m:t>
                        </m:r>
                      </m:oMath>
                    </w:p>
                    <w:p w14:paraId="45DBAEC0" w14:textId="324AD0C3" w:rsidR="00C36F74" w:rsidRPr="00AD193F" w:rsidRDefault="00C36F74" w:rsidP="00AB3996">
                      <w:pP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AD193F">
                        <w:rPr>
                          <w:rFonts w:eastAsiaTheme="minorEastAsia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5. Integration: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dτ</m:t>
                            </m:r>
                          </m:e>
                        </m:nary>
                      </m:oMath>
                      <w:r w:rsidRP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  </w:t>
                      </w:r>
                      <w:r w:rsidRPr="00C36F74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dτ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k=-∞; k≠0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k=-∞; k≠0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den>
                            </m:f>
                          </m:e>
                        </m:nary>
                      </m:oMath>
                      <w:r w:rsidR="00AD193F" w:rsidRP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  </w:t>
                      </w:r>
                      <w:r w:rsidR="00AD193F" w:rsidRP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D193F" w:rsidRP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Ko</w:t>
                      </w:r>
                      <w:r w:rsid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effizienten von G(t):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k=-∞; k≠0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den>
                            </m:f>
                          </m:e>
                        </m:nary>
                      </m:oMath>
                      <w:r w:rsid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</m:oMath>
                      <w:r w:rsidR="00A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k≠0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7B2EFA59" w14:textId="544718BA" w:rsidR="00F25DF9" w:rsidRPr="00F25DF9" w:rsidRDefault="00F25DF9" w:rsidP="00F25DF9">
      <w:pPr>
        <w:rPr>
          <w:sz w:val="20"/>
          <w:szCs w:val="20"/>
        </w:rPr>
      </w:pPr>
    </w:p>
    <w:p w14:paraId="468C6B1E" w14:textId="13F625AF" w:rsidR="00F25DF9" w:rsidRPr="00F25DF9" w:rsidRDefault="00F25DF9" w:rsidP="00F25DF9">
      <w:pPr>
        <w:rPr>
          <w:sz w:val="20"/>
          <w:szCs w:val="20"/>
        </w:rPr>
      </w:pPr>
    </w:p>
    <w:p w14:paraId="65105E7F" w14:textId="4006299E" w:rsidR="00F25DF9" w:rsidRPr="00F25DF9" w:rsidRDefault="00F25DF9" w:rsidP="00F25DF9">
      <w:pPr>
        <w:rPr>
          <w:sz w:val="20"/>
          <w:szCs w:val="20"/>
        </w:rPr>
      </w:pPr>
    </w:p>
    <w:p w14:paraId="4777796D" w14:textId="37DFE4A8" w:rsidR="00F25DF9" w:rsidRPr="00F25DF9" w:rsidRDefault="00F25DF9" w:rsidP="00F25DF9">
      <w:pPr>
        <w:rPr>
          <w:sz w:val="20"/>
          <w:szCs w:val="20"/>
        </w:rPr>
      </w:pPr>
    </w:p>
    <w:p w14:paraId="606D5E86" w14:textId="4C51B090" w:rsidR="00F25DF9" w:rsidRPr="00F25DF9" w:rsidRDefault="00F25DF9" w:rsidP="00F25DF9">
      <w:pPr>
        <w:rPr>
          <w:sz w:val="20"/>
          <w:szCs w:val="20"/>
        </w:rPr>
      </w:pPr>
    </w:p>
    <w:p w14:paraId="72144870" w14:textId="314F0AA1" w:rsidR="00F25DF9" w:rsidRPr="00F25DF9" w:rsidRDefault="00F25DF9" w:rsidP="00F25DF9">
      <w:pPr>
        <w:rPr>
          <w:sz w:val="20"/>
          <w:szCs w:val="20"/>
        </w:rPr>
      </w:pPr>
    </w:p>
    <w:p w14:paraId="2463458A" w14:textId="7FD7756C" w:rsidR="00F25DF9" w:rsidRDefault="00F25DF9" w:rsidP="00F25DF9">
      <w:pPr>
        <w:rPr>
          <w:sz w:val="20"/>
          <w:szCs w:val="20"/>
        </w:rPr>
      </w:pPr>
    </w:p>
    <w:p w14:paraId="682376AC" w14:textId="22537212" w:rsidR="00F25DF9" w:rsidRDefault="00F25DF9" w:rsidP="00F25DF9">
      <w:pPr>
        <w:rPr>
          <w:b/>
          <w:bCs/>
          <w:color w:val="5B9BD5" w:themeColor="accent5"/>
          <w:sz w:val="20"/>
          <w:szCs w:val="20"/>
        </w:rPr>
      </w:pPr>
    </w:p>
    <w:p w14:paraId="4D684AD7" w14:textId="3BD69DED" w:rsidR="00567334" w:rsidRPr="00567334" w:rsidRDefault="00DF2C19" w:rsidP="0056733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DEA62B" wp14:editId="5CE35B2D">
                <wp:simplePos x="0" y="0"/>
                <wp:positionH relativeFrom="column">
                  <wp:posOffset>0</wp:posOffset>
                </wp:positionH>
                <wp:positionV relativeFrom="paragraph">
                  <wp:posOffset>49530</wp:posOffset>
                </wp:positionV>
                <wp:extent cx="7150100" cy="1327150"/>
                <wp:effectExtent l="0" t="0" r="12700" b="25400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EA8CB" w14:textId="5403F387" w:rsidR="00D17AEA" w:rsidRDefault="008A23D0" w:rsidP="008A23D0">
                            <w:pP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Faltung</w:t>
                            </w:r>
                          </w:p>
                          <w:p w14:paraId="36A27116" w14:textId="72F8CCB6" w:rsidR="00D17AEA" w:rsidRDefault="0024628D" w:rsidP="008A23D0">
                            <w:pP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)(t)</m:t>
                              </m:r>
                            </m:oMath>
                            <w:r w:rsidR="00ED35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dann gilt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ED35C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="00ED35C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="00ED35C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als Koeffizienten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(t)</m:t>
                              </m:r>
                            </m:oMath>
                            <w:r w:rsidR="00ED35C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(t)</m:t>
                              </m:r>
                            </m:oMath>
                          </w:p>
                          <w:p w14:paraId="4DD25522" w14:textId="0DED705F" w:rsidR="00A73860" w:rsidRDefault="00A73860" w:rsidP="008A23D0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LTI-System</w:t>
                            </w:r>
                          </w:p>
                          <w:p w14:paraId="68FCB33E" w14:textId="04126983" w:rsidR="00A73860" w:rsidRPr="00A73860" w:rsidRDefault="00A73860" w:rsidP="008A23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Ausgangssignal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X*g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wobei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0E29A4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(ähnlich Impulsantwort)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EA62B" id="Textfeld 53" o:spid="_x0000_s1072" type="#_x0000_t202" style="position:absolute;margin-left:0;margin-top:3.9pt;width:563pt;height:104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" fillcolor="white [3201]" strokeweight=".5pt">
                <v:textbox>
                  <w:txbxContent>
                    <w:p w14:paraId="152EA8CB" w14:textId="5403F387" w:rsidR="00D17AEA" w:rsidRDefault="008A23D0" w:rsidP="008A23D0">
                      <w:pP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Faltung</w:t>
                      </w:r>
                    </w:p>
                    <w:p w14:paraId="36A27116" w14:textId="72F8CCB6" w:rsidR="00D17AEA" w:rsidRDefault="0024628D" w:rsidP="008A23D0">
                      <w:pP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)(t)</m:t>
                        </m:r>
                      </m:oMath>
                      <w:r w:rsidR="00ED35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dann gilt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  <w:r w:rsidR="00ED35C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 w:rsidR="00ED35C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 w:rsidR="00ED35C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als Koeffizienten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(t)</m:t>
                        </m:r>
                      </m:oMath>
                      <w:r w:rsidR="00ED35C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(t)</m:t>
                        </m:r>
                      </m:oMath>
                    </w:p>
                    <w:p w14:paraId="4DD25522" w14:textId="0DED705F" w:rsidR="00A73860" w:rsidRDefault="00A73860" w:rsidP="008A23D0">
                      <w:pPr>
                        <w:rPr>
                          <w:rFonts w:eastAsiaTheme="minorEastAsia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color w:val="000000" w:themeColor="text1"/>
                          <w:sz w:val="20"/>
                          <w:szCs w:val="20"/>
                        </w:rPr>
                        <w:t>LTI-System</w:t>
                      </w:r>
                    </w:p>
                    <w:p w14:paraId="68FCB33E" w14:textId="04126983" w:rsidR="00A73860" w:rsidRPr="00A73860" w:rsidRDefault="00A73860" w:rsidP="008A23D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Ausgangssignal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X*g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wobei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  <w:r w:rsidR="000E29A4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(ähnlich Impulsantwort)</w:t>
                      </w:r>
                    </w:p>
                  </w:txbxContent>
                </v:textbox>
              </v:shape>
            </w:pict>
          </mc:Fallback>
        </mc:AlternateContent>
      </w:r>
    </w:p>
    <w:p w14:paraId="24F0EFBA" w14:textId="3F7D0FDE" w:rsidR="00567334" w:rsidRPr="00567334" w:rsidRDefault="00567334" w:rsidP="00567334">
      <w:pPr>
        <w:rPr>
          <w:sz w:val="20"/>
          <w:szCs w:val="20"/>
        </w:rPr>
      </w:pPr>
    </w:p>
    <w:p w14:paraId="3655B151" w14:textId="7F46EE5A" w:rsidR="00567334" w:rsidRPr="00567334" w:rsidRDefault="00567334" w:rsidP="00567334">
      <w:pPr>
        <w:rPr>
          <w:sz w:val="20"/>
          <w:szCs w:val="20"/>
        </w:rPr>
      </w:pPr>
    </w:p>
    <w:p w14:paraId="25EFD5E4" w14:textId="7CED6404" w:rsidR="00567334" w:rsidRPr="00567334" w:rsidRDefault="00567334" w:rsidP="00567334">
      <w:pPr>
        <w:rPr>
          <w:sz w:val="20"/>
          <w:szCs w:val="20"/>
        </w:rPr>
      </w:pPr>
    </w:p>
    <w:p w14:paraId="3A22E5A4" w14:textId="190000D9" w:rsidR="00567334" w:rsidRPr="00567334" w:rsidRDefault="00567334" w:rsidP="00567334">
      <w:pPr>
        <w:rPr>
          <w:sz w:val="20"/>
          <w:szCs w:val="20"/>
        </w:rPr>
      </w:pPr>
    </w:p>
    <w:p w14:paraId="459FEB7B" w14:textId="302D3C94" w:rsidR="00567334" w:rsidRPr="00567334" w:rsidRDefault="00DF2C19" w:rsidP="0056733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372E4F7" wp14:editId="615A76B5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7150100" cy="1327150"/>
                <wp:effectExtent l="0" t="0" r="12700" b="25400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4BAE82" w14:textId="2D2E4C0F" w:rsidR="0003131E" w:rsidRDefault="0003131E" w:rsidP="0003131E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DGL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vom Typ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'''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''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⋅y=f(t)</m:t>
                              </m:r>
                            </m:oMath>
                          </w:p>
                          <w:p w14:paraId="22E2B659" w14:textId="42E5E8B4" w:rsidR="0003131E" w:rsidRDefault="0003131E" w:rsidP="0003131E">
                            <w:pPr>
                              <w:pStyle w:val="Listenabsatz"/>
                              <w:numPr>
                                <w:ilvl w:val="0"/>
                                <w:numId w:val="23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Fourier-Reihe von Störfunktion f(t) bestimmen, deren Koeffizienten heißen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vertAlign w:val="subscript"/>
                              </w:rPr>
                              <w:t>k</w:t>
                            </w:r>
                            <w:proofErr w:type="spellEnd"/>
                          </w:p>
                          <w:p w14:paraId="091D29B2" w14:textId="713082C1" w:rsidR="0003131E" w:rsidRDefault="0003131E" w:rsidP="0003131E">
                            <w:pPr>
                              <w:pStyle w:val="Listenabsatz"/>
                              <w:numPr>
                                <w:ilvl w:val="0"/>
                                <w:numId w:val="23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2337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33730" w:rsidRPr="00233730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(Q(k) darf nicht 0 werden können!)</w:t>
                            </w:r>
                          </w:p>
                          <w:p w14:paraId="50CE7AA8" w14:textId="38D1A236" w:rsidR="0003131E" w:rsidRDefault="0003131E" w:rsidP="0003131E">
                            <w:pPr>
                              <w:pStyle w:val="Listenabsatz"/>
                              <w:numPr>
                                <w:ilvl w:val="0"/>
                                <w:numId w:val="23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Koeffizienten der Lösung berechnen: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Q(k)</m:t>
                                  </m:r>
                                </m:den>
                              </m:f>
                            </m:oMath>
                            <w:r w:rsidR="00A16A6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16A6C" w:rsidRPr="00A16A6C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(wenn Fallunterscheidung bei </w:t>
                            </w:r>
                            <w:proofErr w:type="spellStart"/>
                            <w:r w:rsidR="00A16A6C" w:rsidRPr="00A16A6C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</w:t>
                            </w:r>
                            <w:r w:rsidR="00A16A6C" w:rsidRPr="00A16A6C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  <w:vertAlign w:val="subscript"/>
                              </w:rPr>
                              <w:t>k</w:t>
                            </w:r>
                            <w:proofErr w:type="spellEnd"/>
                            <w:r w:rsidR="00A16A6C" w:rsidRPr="00A16A6C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auch Fallunterscheidung bei </w:t>
                            </w:r>
                            <w:proofErr w:type="spellStart"/>
                            <w:r w:rsidR="00A16A6C" w:rsidRPr="00A16A6C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c</w:t>
                            </w:r>
                            <w:r w:rsidR="00A16A6C" w:rsidRPr="00A16A6C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  <w:vertAlign w:val="subscript"/>
                              </w:rPr>
                              <w:t>k</w:t>
                            </w:r>
                            <w:proofErr w:type="spellEnd"/>
                            <w:r w:rsidR="00A16A6C" w:rsidRPr="00A16A6C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04DED3C" w14:textId="4ACC0EAB" w:rsidR="008A23D0" w:rsidRPr="0003131E" w:rsidRDefault="008A23D0" w:rsidP="0003131E">
                            <w:pPr>
                              <w:pStyle w:val="Listenabsatz"/>
                              <w:numPr>
                                <w:ilvl w:val="0"/>
                                <w:numId w:val="23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Lösung der DGL: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2E4F7" id="Textfeld 52" o:spid="_x0000_s1073" type="#_x0000_t202" style="position:absolute;margin-left:0;margin-top:4.45pt;width:563pt;height:104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" fillcolor="white [3201]" strokeweight=".5pt">
                <v:textbox>
                  <w:txbxContent>
                    <w:p w14:paraId="5C4BAE82" w14:textId="2D2E4C0F" w:rsidR="0003131E" w:rsidRDefault="0003131E" w:rsidP="0003131E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DGL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vom Typ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'''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⋅y=f(t)</m:t>
                        </m:r>
                      </m:oMath>
                    </w:p>
                    <w:p w14:paraId="22E2B659" w14:textId="42E5E8B4" w:rsidR="0003131E" w:rsidRDefault="0003131E" w:rsidP="0003131E">
                      <w:pPr>
                        <w:pStyle w:val="Listenabsatz"/>
                        <w:numPr>
                          <w:ilvl w:val="0"/>
                          <w:numId w:val="23"/>
                        </w:num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Fourier-Reihe von Störfunktion f(t) bestimmen, deren Koeffizienten heißen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vertAlign w:val="subscript"/>
                        </w:rPr>
                        <w:t>k</w:t>
                      </w:r>
                      <w:proofErr w:type="spellEnd"/>
                    </w:p>
                    <w:p w14:paraId="091D29B2" w14:textId="713082C1" w:rsidR="0003131E" w:rsidRDefault="0003131E" w:rsidP="0003131E">
                      <w:pPr>
                        <w:pStyle w:val="Listenabsatz"/>
                        <w:numPr>
                          <w:ilvl w:val="0"/>
                          <w:numId w:val="23"/>
                        </w:num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2337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33730" w:rsidRPr="00233730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(Q(k) darf nicht 0 werden können!)</w:t>
                      </w:r>
                    </w:p>
                    <w:p w14:paraId="50CE7AA8" w14:textId="38D1A236" w:rsidR="0003131E" w:rsidRDefault="0003131E" w:rsidP="0003131E">
                      <w:pPr>
                        <w:pStyle w:val="Listenabsatz"/>
                        <w:numPr>
                          <w:ilvl w:val="0"/>
                          <w:numId w:val="23"/>
                        </w:num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Koeffizienten der Lösung berechnen: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Q(k)</m:t>
                            </m:r>
                          </m:den>
                        </m:f>
                      </m:oMath>
                      <w:r w:rsidR="00A16A6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16A6C" w:rsidRPr="00A16A6C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(wenn Fallunterscheidung bei </w:t>
                      </w:r>
                      <w:proofErr w:type="spellStart"/>
                      <w:r w:rsidR="00A16A6C" w:rsidRPr="00A16A6C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</w:t>
                      </w:r>
                      <w:r w:rsidR="00A16A6C" w:rsidRPr="00A16A6C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  <w:vertAlign w:val="subscript"/>
                        </w:rPr>
                        <w:t>k</w:t>
                      </w:r>
                      <w:proofErr w:type="spellEnd"/>
                      <w:r w:rsidR="00A16A6C" w:rsidRPr="00A16A6C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auch Fallunterscheidung bei </w:t>
                      </w:r>
                      <w:proofErr w:type="spellStart"/>
                      <w:r w:rsidR="00A16A6C" w:rsidRPr="00A16A6C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c</w:t>
                      </w:r>
                      <w:r w:rsidR="00A16A6C" w:rsidRPr="00A16A6C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  <w:vertAlign w:val="subscript"/>
                        </w:rPr>
                        <w:t>k</w:t>
                      </w:r>
                      <w:proofErr w:type="spellEnd"/>
                      <w:r w:rsidR="00A16A6C" w:rsidRPr="00A16A6C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604DED3C" w14:textId="4ACC0EAB" w:rsidR="008A23D0" w:rsidRPr="0003131E" w:rsidRDefault="008A23D0" w:rsidP="0003131E">
                      <w:pPr>
                        <w:pStyle w:val="Listenabsatz"/>
                        <w:numPr>
                          <w:ilvl w:val="0"/>
                          <w:numId w:val="23"/>
                        </w:num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Lösung der DGL: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</w:p>
                  </w:txbxContent>
                </v:textbox>
              </v:shape>
            </w:pict>
          </mc:Fallback>
        </mc:AlternateContent>
      </w:r>
    </w:p>
    <w:p w14:paraId="283CE860" w14:textId="6F72B0E4" w:rsidR="00567334" w:rsidRPr="00567334" w:rsidRDefault="00567334" w:rsidP="00567334">
      <w:pPr>
        <w:rPr>
          <w:sz w:val="20"/>
          <w:szCs w:val="20"/>
        </w:rPr>
      </w:pPr>
    </w:p>
    <w:p w14:paraId="20F06D21" w14:textId="54EA4C4A" w:rsidR="00567334" w:rsidRPr="00567334" w:rsidRDefault="00567334" w:rsidP="00567334">
      <w:pPr>
        <w:rPr>
          <w:sz w:val="20"/>
          <w:szCs w:val="20"/>
        </w:rPr>
      </w:pPr>
    </w:p>
    <w:p w14:paraId="3F1BEEB7" w14:textId="2C4BD9A7" w:rsidR="00567334" w:rsidRPr="00567334" w:rsidRDefault="00567334" w:rsidP="00567334">
      <w:pPr>
        <w:rPr>
          <w:sz w:val="20"/>
          <w:szCs w:val="20"/>
        </w:rPr>
      </w:pPr>
    </w:p>
    <w:p w14:paraId="2DD70916" w14:textId="1F204A86" w:rsidR="00567334" w:rsidRPr="00567334" w:rsidRDefault="00567334" w:rsidP="00567334">
      <w:pPr>
        <w:rPr>
          <w:sz w:val="20"/>
          <w:szCs w:val="20"/>
        </w:rPr>
      </w:pPr>
    </w:p>
    <w:p w14:paraId="4B8A847B" w14:textId="34D7C847" w:rsidR="00567334" w:rsidRPr="00567334" w:rsidRDefault="00DF2C19" w:rsidP="0056733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885EF9E" wp14:editId="7B08DFA3">
                <wp:simplePos x="0" y="0"/>
                <wp:positionH relativeFrom="column">
                  <wp:posOffset>0</wp:posOffset>
                </wp:positionH>
                <wp:positionV relativeFrom="paragraph">
                  <wp:posOffset>71120</wp:posOffset>
                </wp:positionV>
                <wp:extent cx="7150100" cy="1682750"/>
                <wp:effectExtent l="0" t="0" r="12700" b="1270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168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0B4CFD" w14:textId="5D2391FE" w:rsidR="00E4240D" w:rsidRPr="00A03C3F" w:rsidRDefault="009455A6" w:rsidP="00E4240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Funktion in der Form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  etc.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gegeben: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1. Periode T = kleinster </w:t>
                            </w:r>
                            <w:r w:rsidRPr="009455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gemeinsamer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Wert der für t eingesetzt werden muss damit in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cos 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Vielfaches von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2π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steht</w:t>
                            </w:r>
                            <w:r w:rsidR="00EF16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Fourier-Reihe in allgemeiner Form hinschreiben und T einsetzen: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C00000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EF1604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f(t) mit Euler-Formeln schreiben:   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(ωt)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-jωt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2j</m:t>
                                  </m:r>
                                </m:den>
                              </m:f>
                            </m:oMath>
                            <w:r w:rsidR="00E424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16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(ωt)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-jωt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E424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16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4. Brüche einzeln darstellen</w:t>
                            </w:r>
                            <w:r w:rsidR="00FD4D9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D4D92" w:rsidRPr="00FD4D92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(Vorsicht falls Minus!)</w:t>
                            </w:r>
                            <w:r w:rsidR="00EF16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5. Einzelne </w:t>
                            </w:r>
                            <w:proofErr w:type="spellStart"/>
                            <w:r w:rsidR="00EF16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</w:t>
                            </w:r>
                            <w:r w:rsidR="00EF16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vertAlign w:val="subscript"/>
                              </w:rPr>
                              <w:t>k</w:t>
                            </w:r>
                            <w:proofErr w:type="spellEnd"/>
                            <w:r w:rsidR="00EF16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21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überlegen indem geschaut wird was für k in allgemeiner Form aus (2) eingesetzt werden muss, damit der Term in f(t) entsteht. Der Vorfaktor vor dem e-hoch-Term (</w:t>
                            </w:r>
                            <w:proofErr w:type="spellStart"/>
                            <w:r w:rsidR="00D021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D021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2j</m:t>
                                  </m:r>
                                </m:den>
                              </m:f>
                            </m:oMath>
                            <w:r w:rsidR="00D021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 ist dann das jeweilige c</w:t>
                            </w:r>
                            <w:r w:rsidR="00D021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vertAlign w:val="subscript"/>
                              </w:rPr>
                              <w:t>k</w:t>
                            </w:r>
                            <w:r w:rsidR="00A03C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6. „</w:t>
                            </w:r>
                            <w:proofErr w:type="spellStart"/>
                            <w:r w:rsidR="00A03C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</w:t>
                            </w:r>
                            <w:r w:rsidR="00A03C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vertAlign w:val="subscript"/>
                              </w:rPr>
                              <w:t>k</w:t>
                            </w:r>
                            <w:proofErr w:type="spellEnd"/>
                            <w:r w:rsidR="00A03C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 sonst“ hinschreiben</w:t>
                            </w:r>
                          </w:p>
                          <w:p w14:paraId="527CC7D6" w14:textId="77777777" w:rsidR="00E4240D" w:rsidRPr="00E4240D" w:rsidRDefault="00E4240D" w:rsidP="00E4240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5EF9E" id="Textfeld 6" o:spid="_x0000_s1074" type="#_x0000_t202" style="position:absolute;margin-left:0;margin-top:5.6pt;width:563pt;height:132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" fillcolor="white [3201]" strokeweight=".5pt">
                <v:textbox>
                  <w:txbxContent>
                    <w:p w14:paraId="180B4CFD" w14:textId="5D2391FE" w:rsidR="00E4240D" w:rsidRPr="00A03C3F" w:rsidRDefault="009455A6" w:rsidP="00E4240D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Funktion in der Form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  etc.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gegeben: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1. Periode T = kleinster </w:t>
                      </w:r>
                      <w:r w:rsidRPr="009455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gemeinsamer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Wert der für t eingesetzt werden muss damit in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 xml:space="preserve"> 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cos 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Vielfaches von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2π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steht</w:t>
                      </w:r>
                      <w:r w:rsidR="00EF16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Fourier-Reihe in allgemeiner Form hinschreiben und T einsetzen: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kt</m:t>
                                </m:r>
                              </m:sup>
                            </m:sSup>
                          </m:e>
                        </m:nary>
                      </m:oMath>
                      <w:r w:rsidR="00EF1604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f(t) mit Euler-Formeln schreiben:   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(ωt)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jωt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-jωt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2j</m:t>
                            </m:r>
                          </m:den>
                        </m:f>
                      </m:oMath>
                      <w:r w:rsidR="00E424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16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(ωt)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jωt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-jωt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="00E424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16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4. Brüche einzeln darstellen</w:t>
                      </w:r>
                      <w:r w:rsidR="00FD4D9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D4D92" w:rsidRPr="00FD4D92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(Vorsicht falls Minus!)</w:t>
                      </w:r>
                      <w:r w:rsidR="00EF16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5. Einzelne </w:t>
                      </w:r>
                      <w:proofErr w:type="spellStart"/>
                      <w:r w:rsidR="00EF16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</w:t>
                      </w:r>
                      <w:r w:rsidR="00EF16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vertAlign w:val="subscript"/>
                        </w:rPr>
                        <w:t>k</w:t>
                      </w:r>
                      <w:proofErr w:type="spellEnd"/>
                      <w:r w:rsidR="00EF16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21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überlegen indem geschaut wird was für k in allgemeiner Form aus (2) eingesetzt werden muss, damit der Term in f(t) entsteht. Der Vorfaktor vor dem e-hoch-Term (</w:t>
                      </w:r>
                      <w:proofErr w:type="spellStart"/>
                      <w:r w:rsidR="00D021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D021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2j</m:t>
                            </m:r>
                          </m:den>
                        </m:f>
                      </m:oMath>
                      <w:r w:rsidR="00D021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 ist dann das jeweilige c</w:t>
                      </w:r>
                      <w:r w:rsidR="00D021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vertAlign w:val="subscript"/>
                        </w:rPr>
                        <w:t>k</w:t>
                      </w:r>
                      <w:r w:rsidR="00A03C3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6. „</w:t>
                      </w:r>
                      <w:proofErr w:type="spellStart"/>
                      <w:r w:rsidR="00A03C3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</w:t>
                      </w:r>
                      <w:r w:rsidR="00A03C3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vertAlign w:val="subscript"/>
                        </w:rPr>
                        <w:t>k</w:t>
                      </w:r>
                      <w:proofErr w:type="spellEnd"/>
                      <w:r w:rsidR="00A03C3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0 sonst“ hinschreiben</w:t>
                      </w:r>
                    </w:p>
                    <w:p w14:paraId="527CC7D6" w14:textId="77777777" w:rsidR="00E4240D" w:rsidRPr="00E4240D" w:rsidRDefault="00E4240D" w:rsidP="00E4240D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43913F" w14:textId="73DC6038" w:rsidR="00567334" w:rsidRPr="00567334" w:rsidRDefault="00567334" w:rsidP="00567334">
      <w:pPr>
        <w:rPr>
          <w:sz w:val="20"/>
          <w:szCs w:val="20"/>
        </w:rPr>
      </w:pPr>
    </w:p>
    <w:p w14:paraId="7F4935AD" w14:textId="369D304C" w:rsidR="00567334" w:rsidRDefault="00567334" w:rsidP="00567334">
      <w:pPr>
        <w:rPr>
          <w:b/>
          <w:bCs/>
          <w:color w:val="5B9BD5" w:themeColor="accent5"/>
          <w:sz w:val="20"/>
          <w:szCs w:val="20"/>
        </w:rPr>
      </w:pPr>
    </w:p>
    <w:p w14:paraId="4752B697" w14:textId="17ADD21C" w:rsidR="00567334" w:rsidRDefault="00567334" w:rsidP="00567334">
      <w:pPr>
        <w:tabs>
          <w:tab w:val="left" w:pos="32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56B964E9" w14:textId="21611D5B" w:rsidR="00DF2C19" w:rsidRPr="00DF2C19" w:rsidRDefault="00DF2C19" w:rsidP="00DF2C19">
      <w:pPr>
        <w:rPr>
          <w:sz w:val="20"/>
          <w:szCs w:val="20"/>
        </w:rPr>
      </w:pPr>
    </w:p>
    <w:p w14:paraId="25AFF651" w14:textId="6A893520" w:rsidR="00DF2C19" w:rsidRPr="00DF2C19" w:rsidRDefault="00DF2C19" w:rsidP="00DF2C19">
      <w:pPr>
        <w:rPr>
          <w:sz w:val="20"/>
          <w:szCs w:val="20"/>
        </w:rPr>
      </w:pPr>
    </w:p>
    <w:p w14:paraId="2CC7F334" w14:textId="0DC9DEEC" w:rsidR="00DF2C19" w:rsidRDefault="00DF2C19" w:rsidP="00DF2C19">
      <w:pPr>
        <w:rPr>
          <w:sz w:val="20"/>
          <w:szCs w:val="20"/>
        </w:rPr>
      </w:pPr>
    </w:p>
    <w:p w14:paraId="23134BB8" w14:textId="388F894D" w:rsidR="00DF2C19" w:rsidRDefault="004A57A6" w:rsidP="00DF2C19">
      <w:pPr>
        <w:tabs>
          <w:tab w:val="left" w:pos="970"/>
        </w:tabs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7C1DB18F" wp14:editId="4F1AAA04">
            <wp:simplePos x="0" y="0"/>
            <wp:positionH relativeFrom="column">
              <wp:posOffset>4311650</wp:posOffset>
            </wp:positionH>
            <wp:positionV relativeFrom="paragraph">
              <wp:posOffset>38100</wp:posOffset>
            </wp:positionV>
            <wp:extent cx="2825750" cy="2825750"/>
            <wp:effectExtent l="0" t="0" r="0" b="0"/>
            <wp:wrapSquare wrapText="bothSides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0CF" w:rsidRPr="00567334">
        <w:rPr>
          <w:noProof/>
          <w:sz w:val="20"/>
          <w:szCs w:val="20"/>
        </w:rPr>
        <w:drawing>
          <wp:anchor distT="0" distB="0" distL="114300" distR="114300" simplePos="0" relativeHeight="251756544" behindDoc="0" locked="0" layoutInCell="1" allowOverlap="1" wp14:anchorId="451FA7A9" wp14:editId="066DC651">
            <wp:simplePos x="0" y="0"/>
            <wp:positionH relativeFrom="column">
              <wp:posOffset>-63500</wp:posOffset>
            </wp:positionH>
            <wp:positionV relativeFrom="paragraph">
              <wp:posOffset>0</wp:posOffset>
            </wp:positionV>
            <wp:extent cx="4324350" cy="2286000"/>
            <wp:effectExtent l="0" t="0" r="0" b="0"/>
            <wp:wrapSquare wrapText="bothSides"/>
            <wp:docPr id="54" name="Grafik 5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ik 54" descr="Ein Bild, das Tisch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C19">
        <w:rPr>
          <w:sz w:val="20"/>
          <w:szCs w:val="20"/>
        </w:rPr>
        <w:tab/>
      </w:r>
    </w:p>
    <w:p w14:paraId="7D1DC5E7" w14:textId="26544765" w:rsidR="00DF2C19" w:rsidRDefault="006732F2" w:rsidP="00DF2C19">
      <w:pPr>
        <w:tabs>
          <w:tab w:val="left" w:pos="970"/>
        </w:tabs>
        <w:rPr>
          <w:rFonts w:eastAsiaTheme="minorEastAsia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  <w:sz w:val="20"/>
                <w:szCs w:val="20"/>
              </w:rPr>
              <m:t>2a</m:t>
            </m:r>
          </m:den>
        </m:f>
      </m:oMath>
      <w:r w:rsidR="007D495C">
        <w:rPr>
          <w:rFonts w:eastAsiaTheme="minorEastAsia"/>
          <w:sz w:val="20"/>
          <w:szCs w:val="20"/>
        </w:rPr>
        <w:t xml:space="preserve"> </w:t>
      </w:r>
    </w:p>
    <w:p w14:paraId="0A43BBFF" w14:textId="638FD1FE" w:rsidR="00D37733" w:rsidRDefault="00D37733" w:rsidP="00DF2C19">
      <w:pPr>
        <w:tabs>
          <w:tab w:val="left" w:pos="970"/>
        </w:tabs>
        <w:rPr>
          <w:rFonts w:eastAsiaTheme="minorEastAsia"/>
          <w:sz w:val="20"/>
          <w:szCs w:val="20"/>
        </w:rPr>
      </w:pPr>
    </w:p>
    <w:p w14:paraId="1F77EB7F" w14:textId="40170C04" w:rsidR="00D37733" w:rsidRDefault="006732F2" w:rsidP="00DF2C19">
      <w:pPr>
        <w:tabs>
          <w:tab w:val="left" w:pos="970"/>
        </w:tabs>
        <w:rPr>
          <w:sz w:val="20"/>
          <w:szCs w:val="20"/>
        </w:rPr>
      </w:pPr>
      <w:r w:rsidRPr="006732F2">
        <w:rPr>
          <w:sz w:val="20"/>
          <w:szCs w:val="20"/>
        </w:rPr>
        <w:drawing>
          <wp:anchor distT="0" distB="0" distL="114300" distR="114300" simplePos="0" relativeHeight="251658239" behindDoc="0" locked="0" layoutInCell="1" allowOverlap="1" wp14:anchorId="3742601A" wp14:editId="64648745">
            <wp:simplePos x="0" y="0"/>
            <wp:positionH relativeFrom="column">
              <wp:posOffset>0</wp:posOffset>
            </wp:positionH>
            <wp:positionV relativeFrom="paragraph">
              <wp:posOffset>4563110</wp:posOffset>
            </wp:positionV>
            <wp:extent cx="4912995" cy="1651000"/>
            <wp:effectExtent l="0" t="0" r="1905" b="6350"/>
            <wp:wrapSquare wrapText="bothSides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CC7">
        <w:rPr>
          <w:noProof/>
          <w:sz w:val="20"/>
          <w:szCs w:val="20"/>
        </w:rPr>
        <w:drawing>
          <wp:inline distT="0" distB="0" distL="0" distR="0" wp14:anchorId="0543D385" wp14:editId="18CAE9DB">
            <wp:extent cx="7128510" cy="3151505"/>
            <wp:effectExtent l="0" t="0" r="0" b="0"/>
            <wp:docPr id="60" name="Grafik 60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 descr="Ein Bild, das Text, Whiteboard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192" cy="31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733">
        <w:rPr>
          <w:noProof/>
          <w:sz w:val="20"/>
          <w:szCs w:val="20"/>
        </w:rPr>
        <w:drawing>
          <wp:anchor distT="0" distB="0" distL="114300" distR="114300" simplePos="0" relativeHeight="251776000" behindDoc="0" locked="0" layoutInCell="1" allowOverlap="1" wp14:anchorId="3D8F4E52" wp14:editId="3478EB3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7128510" cy="1299210"/>
            <wp:effectExtent l="0" t="0" r="0" b="0"/>
            <wp:wrapSquare wrapText="bothSides"/>
            <wp:docPr id="59" name="Grafik 5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rafik 59" descr="Ein Bild, das Text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2F5D5" w14:textId="290857A5" w:rsidR="00DF2C19" w:rsidRDefault="00DF2C19" w:rsidP="00DF2C19">
      <w:pPr>
        <w:tabs>
          <w:tab w:val="left" w:pos="970"/>
        </w:tabs>
        <w:rPr>
          <w:sz w:val="20"/>
          <w:szCs w:val="20"/>
        </w:rPr>
      </w:pPr>
    </w:p>
    <w:p w14:paraId="098B889A" w14:textId="104A103A" w:rsidR="00DF2C19" w:rsidRDefault="006732F2" w:rsidP="00DF2C19">
      <w:pPr>
        <w:tabs>
          <w:tab w:val="left" w:pos="970"/>
        </w:tabs>
        <w:rPr>
          <w:sz w:val="20"/>
          <w:szCs w:val="20"/>
        </w:rPr>
      </w:pPr>
      <w:r w:rsidRPr="00016186">
        <w:rPr>
          <w:sz w:val="20"/>
          <w:szCs w:val="20"/>
        </w:rPr>
        <w:drawing>
          <wp:anchor distT="0" distB="0" distL="114300" distR="114300" simplePos="0" relativeHeight="251777024" behindDoc="0" locked="0" layoutInCell="1" allowOverlap="1" wp14:anchorId="30E68570" wp14:editId="6D934E65">
            <wp:simplePos x="0" y="0"/>
            <wp:positionH relativeFrom="column">
              <wp:posOffset>5060950</wp:posOffset>
            </wp:positionH>
            <wp:positionV relativeFrom="paragraph">
              <wp:posOffset>278765</wp:posOffset>
            </wp:positionV>
            <wp:extent cx="1870075" cy="377825"/>
            <wp:effectExtent l="0" t="0" r="0" b="3175"/>
            <wp:wrapSquare wrapText="bothSides"/>
            <wp:docPr id="61" name="Grafik 61" descr="Ein Bild, das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 descr="Ein Bild, das Uhr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845AE" w14:textId="7754EE62" w:rsidR="00DF2C19" w:rsidRPr="00DF2C19" w:rsidRDefault="00DF2C19" w:rsidP="00DF2C19">
      <w:pPr>
        <w:tabs>
          <w:tab w:val="left" w:pos="970"/>
        </w:tabs>
        <w:rPr>
          <w:sz w:val="20"/>
          <w:szCs w:val="20"/>
        </w:rPr>
      </w:pPr>
    </w:p>
    <w:sectPr w:rsidR="00DF2C19" w:rsidRPr="00DF2C19" w:rsidSect="007218B1">
      <w:pgSz w:w="11906" w:h="16838"/>
      <w:pgMar w:top="238" w:right="340" w:bottom="249" w:left="3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4EBB"/>
    <w:multiLevelType w:val="hybridMultilevel"/>
    <w:tmpl w:val="839C89A2"/>
    <w:lvl w:ilvl="0" w:tplc="E18081C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D2A02"/>
    <w:multiLevelType w:val="hybridMultilevel"/>
    <w:tmpl w:val="8ED61AD4"/>
    <w:lvl w:ilvl="0" w:tplc="6DDACB9A">
      <w:numFmt w:val="bullet"/>
      <w:lvlText w:val=""/>
      <w:lvlJc w:val="left"/>
      <w:pPr>
        <w:ind w:left="41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0FBE1C58"/>
    <w:multiLevelType w:val="hybridMultilevel"/>
    <w:tmpl w:val="80A60596"/>
    <w:lvl w:ilvl="0" w:tplc="DD688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072AB"/>
    <w:multiLevelType w:val="hybridMultilevel"/>
    <w:tmpl w:val="FF1A0FF6"/>
    <w:lvl w:ilvl="0" w:tplc="64C8E4F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1468A"/>
    <w:multiLevelType w:val="hybridMultilevel"/>
    <w:tmpl w:val="99F49580"/>
    <w:lvl w:ilvl="0" w:tplc="04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259B557F"/>
    <w:multiLevelType w:val="hybridMultilevel"/>
    <w:tmpl w:val="F74223BC"/>
    <w:lvl w:ilvl="0" w:tplc="C102D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F375D"/>
    <w:multiLevelType w:val="hybridMultilevel"/>
    <w:tmpl w:val="D7709876"/>
    <w:lvl w:ilvl="0" w:tplc="8E5615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BA548C"/>
    <w:multiLevelType w:val="hybridMultilevel"/>
    <w:tmpl w:val="2676CB70"/>
    <w:lvl w:ilvl="0" w:tplc="09DA4DD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9F380A"/>
    <w:multiLevelType w:val="hybridMultilevel"/>
    <w:tmpl w:val="B392868E"/>
    <w:lvl w:ilvl="0" w:tplc="D0A02D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4E1BC3"/>
    <w:multiLevelType w:val="hybridMultilevel"/>
    <w:tmpl w:val="3D3A6C9E"/>
    <w:lvl w:ilvl="0" w:tplc="4AB098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159AC"/>
    <w:multiLevelType w:val="hybridMultilevel"/>
    <w:tmpl w:val="0E66AB90"/>
    <w:lvl w:ilvl="0" w:tplc="539022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8E623B"/>
    <w:multiLevelType w:val="hybridMultilevel"/>
    <w:tmpl w:val="FD0AF9D4"/>
    <w:lvl w:ilvl="0" w:tplc="6254AF1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55740"/>
    <w:multiLevelType w:val="hybridMultilevel"/>
    <w:tmpl w:val="51AEF5BC"/>
    <w:lvl w:ilvl="0" w:tplc="8BAE0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5D43ED"/>
    <w:multiLevelType w:val="hybridMultilevel"/>
    <w:tmpl w:val="0F26AB42"/>
    <w:lvl w:ilvl="0" w:tplc="0F8CC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343B05"/>
    <w:multiLevelType w:val="hybridMultilevel"/>
    <w:tmpl w:val="3D7E65CA"/>
    <w:lvl w:ilvl="0" w:tplc="50EA7F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41621"/>
    <w:multiLevelType w:val="hybridMultilevel"/>
    <w:tmpl w:val="22C2C5C8"/>
    <w:lvl w:ilvl="0" w:tplc="E4B46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00C31"/>
    <w:multiLevelType w:val="hybridMultilevel"/>
    <w:tmpl w:val="86C851DC"/>
    <w:lvl w:ilvl="0" w:tplc="D664485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1242D"/>
    <w:multiLevelType w:val="hybridMultilevel"/>
    <w:tmpl w:val="137864D2"/>
    <w:lvl w:ilvl="0" w:tplc="6DA4C6D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6B2A36"/>
    <w:multiLevelType w:val="hybridMultilevel"/>
    <w:tmpl w:val="BA1E97DC"/>
    <w:lvl w:ilvl="0" w:tplc="C8C4C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5A7C1C"/>
    <w:multiLevelType w:val="hybridMultilevel"/>
    <w:tmpl w:val="17DE2650"/>
    <w:lvl w:ilvl="0" w:tplc="0ADAC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E610E9"/>
    <w:multiLevelType w:val="hybridMultilevel"/>
    <w:tmpl w:val="D9B6C8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956319"/>
    <w:multiLevelType w:val="hybridMultilevel"/>
    <w:tmpl w:val="617683F6"/>
    <w:lvl w:ilvl="0" w:tplc="6D304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520DBA"/>
    <w:multiLevelType w:val="hybridMultilevel"/>
    <w:tmpl w:val="21400E7A"/>
    <w:lvl w:ilvl="0" w:tplc="5D74B3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C21B40"/>
    <w:multiLevelType w:val="hybridMultilevel"/>
    <w:tmpl w:val="42EA8D3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E24D30"/>
    <w:multiLevelType w:val="hybridMultilevel"/>
    <w:tmpl w:val="47F624C6"/>
    <w:lvl w:ilvl="0" w:tplc="F72C1880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3F4B8C"/>
    <w:multiLevelType w:val="hybridMultilevel"/>
    <w:tmpl w:val="8F065C86"/>
    <w:lvl w:ilvl="0" w:tplc="C742EB4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222182">
    <w:abstractNumId w:val="14"/>
  </w:num>
  <w:num w:numId="2" w16cid:durableId="1802845332">
    <w:abstractNumId w:val="22"/>
  </w:num>
  <w:num w:numId="3" w16cid:durableId="232158243">
    <w:abstractNumId w:val="12"/>
  </w:num>
  <w:num w:numId="4" w16cid:durableId="1287349637">
    <w:abstractNumId w:val="23"/>
  </w:num>
  <w:num w:numId="5" w16cid:durableId="1527214065">
    <w:abstractNumId w:val="3"/>
  </w:num>
  <w:num w:numId="6" w16cid:durableId="1444301479">
    <w:abstractNumId w:val="17"/>
  </w:num>
  <w:num w:numId="7" w16cid:durableId="2124954213">
    <w:abstractNumId w:val="24"/>
  </w:num>
  <w:num w:numId="8" w16cid:durableId="1398557046">
    <w:abstractNumId w:val="16"/>
  </w:num>
  <w:num w:numId="9" w16cid:durableId="2087485389">
    <w:abstractNumId w:val="10"/>
  </w:num>
  <w:num w:numId="10" w16cid:durableId="644433353">
    <w:abstractNumId w:val="2"/>
  </w:num>
  <w:num w:numId="11" w16cid:durableId="1292326222">
    <w:abstractNumId w:val="6"/>
  </w:num>
  <w:num w:numId="12" w16cid:durableId="1022785622">
    <w:abstractNumId w:val="5"/>
  </w:num>
  <w:num w:numId="13" w16cid:durableId="1942375343">
    <w:abstractNumId w:val="21"/>
  </w:num>
  <w:num w:numId="14" w16cid:durableId="1723867468">
    <w:abstractNumId w:val="13"/>
  </w:num>
  <w:num w:numId="15" w16cid:durableId="258753889">
    <w:abstractNumId w:val="18"/>
  </w:num>
  <w:num w:numId="16" w16cid:durableId="931861985">
    <w:abstractNumId w:val="19"/>
  </w:num>
  <w:num w:numId="17" w16cid:durableId="341011973">
    <w:abstractNumId w:val="15"/>
  </w:num>
  <w:num w:numId="18" w16cid:durableId="1180781643">
    <w:abstractNumId w:val="11"/>
  </w:num>
  <w:num w:numId="19" w16cid:durableId="1459764410">
    <w:abstractNumId w:val="20"/>
  </w:num>
  <w:num w:numId="20" w16cid:durableId="1731145915">
    <w:abstractNumId w:val="4"/>
  </w:num>
  <w:num w:numId="21" w16cid:durableId="1707363783">
    <w:abstractNumId w:val="7"/>
  </w:num>
  <w:num w:numId="22" w16cid:durableId="1878153913">
    <w:abstractNumId w:val="9"/>
  </w:num>
  <w:num w:numId="23" w16cid:durableId="2035181710">
    <w:abstractNumId w:val="8"/>
  </w:num>
  <w:num w:numId="24" w16cid:durableId="1891569106">
    <w:abstractNumId w:val="25"/>
  </w:num>
  <w:num w:numId="25" w16cid:durableId="1062485842">
    <w:abstractNumId w:val="0"/>
  </w:num>
  <w:num w:numId="26" w16cid:durableId="2122146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14"/>
    <w:rsid w:val="000048C5"/>
    <w:rsid w:val="00011038"/>
    <w:rsid w:val="00013C55"/>
    <w:rsid w:val="00016186"/>
    <w:rsid w:val="000166A3"/>
    <w:rsid w:val="00024594"/>
    <w:rsid w:val="0003131E"/>
    <w:rsid w:val="00035ADA"/>
    <w:rsid w:val="000462F6"/>
    <w:rsid w:val="000532E1"/>
    <w:rsid w:val="00071C2C"/>
    <w:rsid w:val="00077425"/>
    <w:rsid w:val="00083E9F"/>
    <w:rsid w:val="00094DF5"/>
    <w:rsid w:val="000A0C43"/>
    <w:rsid w:val="000B320A"/>
    <w:rsid w:val="000B5920"/>
    <w:rsid w:val="000C4529"/>
    <w:rsid w:val="000D55E7"/>
    <w:rsid w:val="000E01BF"/>
    <w:rsid w:val="000E29A4"/>
    <w:rsid w:val="00104736"/>
    <w:rsid w:val="001202AC"/>
    <w:rsid w:val="0015266E"/>
    <w:rsid w:val="0018266B"/>
    <w:rsid w:val="00185643"/>
    <w:rsid w:val="00186F54"/>
    <w:rsid w:val="001A0891"/>
    <w:rsid w:val="001C5F7D"/>
    <w:rsid w:val="001F27A5"/>
    <w:rsid w:val="00200A9B"/>
    <w:rsid w:val="002253DD"/>
    <w:rsid w:val="00233730"/>
    <w:rsid w:val="00240C64"/>
    <w:rsid w:val="00242E5A"/>
    <w:rsid w:val="0024628D"/>
    <w:rsid w:val="002503A8"/>
    <w:rsid w:val="002565F1"/>
    <w:rsid w:val="002625AB"/>
    <w:rsid w:val="002849C4"/>
    <w:rsid w:val="00295845"/>
    <w:rsid w:val="002B153B"/>
    <w:rsid w:val="002C21B6"/>
    <w:rsid w:val="002C29D7"/>
    <w:rsid w:val="002E7889"/>
    <w:rsid w:val="00301267"/>
    <w:rsid w:val="00316775"/>
    <w:rsid w:val="00333E95"/>
    <w:rsid w:val="0033523B"/>
    <w:rsid w:val="0035197C"/>
    <w:rsid w:val="00362BC1"/>
    <w:rsid w:val="00374987"/>
    <w:rsid w:val="00386519"/>
    <w:rsid w:val="003929E6"/>
    <w:rsid w:val="003A5926"/>
    <w:rsid w:val="003C5C0B"/>
    <w:rsid w:val="003D3096"/>
    <w:rsid w:val="003D57F2"/>
    <w:rsid w:val="003D7F86"/>
    <w:rsid w:val="003E36C4"/>
    <w:rsid w:val="003F2F1D"/>
    <w:rsid w:val="003F57C0"/>
    <w:rsid w:val="004014F3"/>
    <w:rsid w:val="00411E5B"/>
    <w:rsid w:val="00412B5C"/>
    <w:rsid w:val="004163B2"/>
    <w:rsid w:val="00422CFB"/>
    <w:rsid w:val="00424175"/>
    <w:rsid w:val="0043133D"/>
    <w:rsid w:val="004350A6"/>
    <w:rsid w:val="004357BB"/>
    <w:rsid w:val="00436F06"/>
    <w:rsid w:val="00454BCA"/>
    <w:rsid w:val="0045531C"/>
    <w:rsid w:val="00457317"/>
    <w:rsid w:val="004665DE"/>
    <w:rsid w:val="004854F4"/>
    <w:rsid w:val="0049220F"/>
    <w:rsid w:val="0049313A"/>
    <w:rsid w:val="00493400"/>
    <w:rsid w:val="00496C7E"/>
    <w:rsid w:val="004A2A0F"/>
    <w:rsid w:val="004A57A6"/>
    <w:rsid w:val="004F6914"/>
    <w:rsid w:val="00512AAE"/>
    <w:rsid w:val="00520EE0"/>
    <w:rsid w:val="00521F74"/>
    <w:rsid w:val="00524AF8"/>
    <w:rsid w:val="00543BFC"/>
    <w:rsid w:val="00546838"/>
    <w:rsid w:val="00552BB7"/>
    <w:rsid w:val="00567334"/>
    <w:rsid w:val="00575646"/>
    <w:rsid w:val="00580D41"/>
    <w:rsid w:val="0058219B"/>
    <w:rsid w:val="005914D1"/>
    <w:rsid w:val="00591AAA"/>
    <w:rsid w:val="00595E67"/>
    <w:rsid w:val="005A2003"/>
    <w:rsid w:val="005B1D51"/>
    <w:rsid w:val="005B6908"/>
    <w:rsid w:val="005C429A"/>
    <w:rsid w:val="005E3748"/>
    <w:rsid w:val="005F7078"/>
    <w:rsid w:val="005F7763"/>
    <w:rsid w:val="00601608"/>
    <w:rsid w:val="0061095F"/>
    <w:rsid w:val="00627E0E"/>
    <w:rsid w:val="00633994"/>
    <w:rsid w:val="00642DF8"/>
    <w:rsid w:val="006451AE"/>
    <w:rsid w:val="0065060C"/>
    <w:rsid w:val="00656C26"/>
    <w:rsid w:val="00672577"/>
    <w:rsid w:val="006732F2"/>
    <w:rsid w:val="0067438D"/>
    <w:rsid w:val="00680068"/>
    <w:rsid w:val="006A3A23"/>
    <w:rsid w:val="006B4742"/>
    <w:rsid w:val="006C3352"/>
    <w:rsid w:val="006F49EB"/>
    <w:rsid w:val="006F502A"/>
    <w:rsid w:val="006F526D"/>
    <w:rsid w:val="00710814"/>
    <w:rsid w:val="007218B1"/>
    <w:rsid w:val="00727236"/>
    <w:rsid w:val="007407C0"/>
    <w:rsid w:val="00744495"/>
    <w:rsid w:val="00757291"/>
    <w:rsid w:val="00765D0A"/>
    <w:rsid w:val="007742CD"/>
    <w:rsid w:val="00775699"/>
    <w:rsid w:val="00776DCF"/>
    <w:rsid w:val="00787DC4"/>
    <w:rsid w:val="00790BE0"/>
    <w:rsid w:val="00791CC7"/>
    <w:rsid w:val="007B15F0"/>
    <w:rsid w:val="007C4070"/>
    <w:rsid w:val="007C4BF7"/>
    <w:rsid w:val="007D2263"/>
    <w:rsid w:val="007D495C"/>
    <w:rsid w:val="007E7EFB"/>
    <w:rsid w:val="007F7E78"/>
    <w:rsid w:val="008142FB"/>
    <w:rsid w:val="0082525B"/>
    <w:rsid w:val="00832869"/>
    <w:rsid w:val="00856D91"/>
    <w:rsid w:val="00892840"/>
    <w:rsid w:val="008A23D0"/>
    <w:rsid w:val="008A7FA1"/>
    <w:rsid w:val="008C0CF3"/>
    <w:rsid w:val="008C225B"/>
    <w:rsid w:val="008F44F6"/>
    <w:rsid w:val="008F7226"/>
    <w:rsid w:val="00900B4A"/>
    <w:rsid w:val="0092050D"/>
    <w:rsid w:val="00922CC0"/>
    <w:rsid w:val="00925B6D"/>
    <w:rsid w:val="00934438"/>
    <w:rsid w:val="0094060B"/>
    <w:rsid w:val="009455A6"/>
    <w:rsid w:val="00961844"/>
    <w:rsid w:val="00975751"/>
    <w:rsid w:val="00985E1A"/>
    <w:rsid w:val="00992CC7"/>
    <w:rsid w:val="00992F1A"/>
    <w:rsid w:val="009956D6"/>
    <w:rsid w:val="009A7CFC"/>
    <w:rsid w:val="009D2FB5"/>
    <w:rsid w:val="009D5B14"/>
    <w:rsid w:val="00A03C3F"/>
    <w:rsid w:val="00A0595C"/>
    <w:rsid w:val="00A16A6C"/>
    <w:rsid w:val="00A20C3A"/>
    <w:rsid w:val="00A23BA7"/>
    <w:rsid w:val="00A47F7B"/>
    <w:rsid w:val="00A62EC2"/>
    <w:rsid w:val="00A63B36"/>
    <w:rsid w:val="00A63ED4"/>
    <w:rsid w:val="00A641EB"/>
    <w:rsid w:val="00A73860"/>
    <w:rsid w:val="00A82819"/>
    <w:rsid w:val="00A82D28"/>
    <w:rsid w:val="00A94041"/>
    <w:rsid w:val="00AB3996"/>
    <w:rsid w:val="00AB5285"/>
    <w:rsid w:val="00AB5E5B"/>
    <w:rsid w:val="00AC3961"/>
    <w:rsid w:val="00AD1568"/>
    <w:rsid w:val="00AD193F"/>
    <w:rsid w:val="00AD35FC"/>
    <w:rsid w:val="00AD5E70"/>
    <w:rsid w:val="00AD7E47"/>
    <w:rsid w:val="00AE4F16"/>
    <w:rsid w:val="00AF10F2"/>
    <w:rsid w:val="00B00E1D"/>
    <w:rsid w:val="00B077A0"/>
    <w:rsid w:val="00B26C8E"/>
    <w:rsid w:val="00B41192"/>
    <w:rsid w:val="00B540AC"/>
    <w:rsid w:val="00B70EE9"/>
    <w:rsid w:val="00B71C81"/>
    <w:rsid w:val="00B83445"/>
    <w:rsid w:val="00B9664B"/>
    <w:rsid w:val="00BA2ED3"/>
    <w:rsid w:val="00BA3E9A"/>
    <w:rsid w:val="00BB6EC5"/>
    <w:rsid w:val="00BC3971"/>
    <w:rsid w:val="00BE248D"/>
    <w:rsid w:val="00C030B2"/>
    <w:rsid w:val="00C36F74"/>
    <w:rsid w:val="00C45172"/>
    <w:rsid w:val="00C45FA6"/>
    <w:rsid w:val="00C51FBC"/>
    <w:rsid w:val="00C71844"/>
    <w:rsid w:val="00C746F5"/>
    <w:rsid w:val="00C75575"/>
    <w:rsid w:val="00C91E64"/>
    <w:rsid w:val="00C970CF"/>
    <w:rsid w:val="00CA1AF0"/>
    <w:rsid w:val="00CB0041"/>
    <w:rsid w:val="00CC387D"/>
    <w:rsid w:val="00D021CF"/>
    <w:rsid w:val="00D17AEA"/>
    <w:rsid w:val="00D35A4F"/>
    <w:rsid w:val="00D37733"/>
    <w:rsid w:val="00D47AE8"/>
    <w:rsid w:val="00D923AA"/>
    <w:rsid w:val="00DB16CB"/>
    <w:rsid w:val="00DC34A4"/>
    <w:rsid w:val="00DC43C6"/>
    <w:rsid w:val="00DC571F"/>
    <w:rsid w:val="00DE72EC"/>
    <w:rsid w:val="00DE7F8A"/>
    <w:rsid w:val="00DF2C19"/>
    <w:rsid w:val="00DF5756"/>
    <w:rsid w:val="00E4240D"/>
    <w:rsid w:val="00E80785"/>
    <w:rsid w:val="00E80CE2"/>
    <w:rsid w:val="00E94D79"/>
    <w:rsid w:val="00E96778"/>
    <w:rsid w:val="00EA7387"/>
    <w:rsid w:val="00EC280B"/>
    <w:rsid w:val="00EC5F2D"/>
    <w:rsid w:val="00ED35C5"/>
    <w:rsid w:val="00EE5574"/>
    <w:rsid w:val="00EE7C65"/>
    <w:rsid w:val="00EF1604"/>
    <w:rsid w:val="00F1505D"/>
    <w:rsid w:val="00F2027F"/>
    <w:rsid w:val="00F25DF9"/>
    <w:rsid w:val="00F3484A"/>
    <w:rsid w:val="00F43CFF"/>
    <w:rsid w:val="00F5287B"/>
    <w:rsid w:val="00F53218"/>
    <w:rsid w:val="00F56D88"/>
    <w:rsid w:val="00F60FB5"/>
    <w:rsid w:val="00F67922"/>
    <w:rsid w:val="00F82E73"/>
    <w:rsid w:val="00F92827"/>
    <w:rsid w:val="00F953A0"/>
    <w:rsid w:val="00F95506"/>
    <w:rsid w:val="00FA4273"/>
    <w:rsid w:val="00FB07C6"/>
    <w:rsid w:val="00FD0B27"/>
    <w:rsid w:val="00FD4D92"/>
    <w:rsid w:val="00FF1E71"/>
    <w:rsid w:val="00FF32C6"/>
    <w:rsid w:val="00FF5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A2D3D"/>
  <w15:chartTrackingRefBased/>
  <w15:docId w15:val="{53EC1314-104D-4C69-BF67-A95EA114F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218B1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6A3A23"/>
    <w:rPr>
      <w:color w:val="808080"/>
    </w:rPr>
  </w:style>
  <w:style w:type="table" w:styleId="Tabellenraster">
    <w:name w:val="Table Grid"/>
    <w:basedOn w:val="NormaleTabelle"/>
    <w:uiPriority w:val="39"/>
    <w:rsid w:val="003C5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sv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213</cp:revision>
  <dcterms:created xsi:type="dcterms:W3CDTF">2022-04-04T06:49:00Z</dcterms:created>
  <dcterms:modified xsi:type="dcterms:W3CDTF">2022-07-07T14:37:00Z</dcterms:modified>
</cp:coreProperties>
</file>