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5627A" w14:textId="1F4672C9" w:rsidR="008C5779" w:rsidRDefault="003E3E6C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CAE4902" wp14:editId="1BAF7182">
                <wp:simplePos x="0" y="0"/>
                <wp:positionH relativeFrom="column">
                  <wp:posOffset>5139055</wp:posOffset>
                </wp:positionH>
                <wp:positionV relativeFrom="paragraph">
                  <wp:posOffset>1905</wp:posOffset>
                </wp:positionV>
                <wp:extent cx="5257800" cy="3136900"/>
                <wp:effectExtent l="0" t="0" r="19050" b="25400"/>
                <wp:wrapNone/>
                <wp:docPr id="51" name="Textfeld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313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3944DB" w14:textId="77777777" w:rsidR="003E3E6C" w:rsidRDefault="003E3E6C" w:rsidP="003E3E6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(linearer/arithmetischer) Mittelwert / Gleichwert (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Gleichanteil) </w:t>
                            </w:r>
                          </w:p>
                          <w:p w14:paraId="4E134326" w14:textId="5A1D9AF9" w:rsidR="003E3E6C" w:rsidRPr="000955F7" w:rsidRDefault="00000000" w:rsidP="003E3E6C">
                            <w:pPr>
                              <w:spacing w:after="0" w:line="240" w:lineRule="auto"/>
                              <w:ind w:left="2124" w:hanging="212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nary>
                                <m:naryPr>
                                  <m:limLoc m:val="undOvr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t=0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x(t)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dt</m:t>
                              </m:r>
                            </m:oMath>
                            <w:r w:rsidR="003E3E6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E3E6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Sinus = 0, Dreieck = 0, PWM =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3E3E6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="003E3E6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3E3E6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3E3E6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3E3E6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3E3E6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403EE7B" w14:textId="77777777" w:rsidR="003E3E6C" w:rsidRDefault="003E3E6C" w:rsidP="003E3E6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Gleich</w:t>
                            </w:r>
                            <w:r w:rsidRPr="002D0EF4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  <w:u w:val="single"/>
                              </w:rPr>
                              <w:t>richt</w:t>
                            </w: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wert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(Mittelwert v.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gleichgericht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 periodischen Vorgang)</w:t>
                            </w:r>
                          </w:p>
                          <w:p w14:paraId="35E0D12E" w14:textId="77777777" w:rsidR="003E3E6C" w:rsidRDefault="003E3E6C" w:rsidP="003E3E6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|x|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nary>
                                <m:naryPr>
                                  <m:limLoc m:val="undOvr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t=0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|x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|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dt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Zweiweg/Brücken: Sinus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Dreieck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</m:acc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  <w:p w14:paraId="0CC5AC27" w14:textId="77777777" w:rsidR="003E3E6C" w:rsidRDefault="003E3E6C" w:rsidP="003E3E6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Einweg: Sinus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acc>
                            </m:oMath>
                          </w:p>
                          <w:p w14:paraId="166A10DD" w14:textId="4CFF755F" w:rsidR="003E3E6C" w:rsidRDefault="003E3E6C" w:rsidP="003E3E6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Bei kleinen Spannungen: jeweils zweite Diode durch Widerstand ersetzen, um Verzerrung durch Schwellenspannung von Diode auszugleichen (Nachteil: verringerter Innenwiderstand)</w:t>
                            </w:r>
                          </w:p>
                          <w:p w14:paraId="7F469C25" w14:textId="52E12117" w:rsidR="003E3E6C" w:rsidRDefault="003E3E6C" w:rsidP="003E3E6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3144D14" w14:textId="77777777" w:rsidR="003E3E6C" w:rsidRPr="003E3E6C" w:rsidRDefault="003E3E6C" w:rsidP="003E3E6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E3E6C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Effektivwert </w:t>
                            </w:r>
                            <w:r w:rsidRPr="003E3E6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(quadratischer Mittelwert):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X=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nary>
                                    <m:naryPr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t=0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(t)</m:t>
                                      </m:r>
                                    </m:e>
                                  </m:nary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dt</m:t>
                                  </m:r>
                                </m:e>
                              </m:rad>
                            </m:oMath>
                            <w:r w:rsidRPr="003E3E6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E3E6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3E3E6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Sinus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</m:acc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 w:rsidRPr="003E3E6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Dreieck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</m:acc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 w:rsidRPr="003E3E6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Rechteck =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  <w:r w:rsidRPr="003E3E6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PWM =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e>
                              </m:rad>
                            </m:oMath>
                            <w:r w:rsidRPr="003E3E6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CDDC091" w14:textId="77777777" w:rsidR="003E3E6C" w:rsidRPr="003E3E6C" w:rsidRDefault="003E3E6C" w:rsidP="003E3E6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3E3E6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Effektive Leistung = Wirkleistung: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nary>
                                <m:naryPr>
                                  <m:limLoc m:val="undOvr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t=0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p(t)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dt</m:t>
                              </m:r>
                            </m:oMath>
                            <w:r w:rsidRPr="003E3E6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0E4A8A9" w14:textId="77777777" w:rsidR="003E3E6C" w:rsidRPr="003E3E6C" w:rsidRDefault="003E3E6C" w:rsidP="003E3E6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3E3E6C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Formfaktor </w:t>
                            </w:r>
                            <w:r w:rsidRPr="003E3E6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(Effektivwert/Gleichrichtwert):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F=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eff</m:t>
                                      </m:r>
                                    </m:sub>
                                  </m:sSub>
                                </m:num>
                                <m:den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|x|</m:t>
                                      </m:r>
                                    </m:e>
                                  </m:acc>
                                </m:den>
                              </m:f>
                            </m:oMath>
                            <w:r w:rsidRPr="003E3E6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   Sinus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 w:rsidRPr="003E3E6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, Dreieck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7F271EAD" w14:textId="77777777" w:rsidR="003E3E6C" w:rsidRPr="003E3E6C" w:rsidRDefault="003E3E6C" w:rsidP="003E3E6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3E3E6C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Crest-/Scheitelfaktor </w:t>
                            </w:r>
                            <w:r w:rsidRPr="003E3E6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(Scheitelwert/</w:t>
                            </w:r>
                            <w:proofErr w:type="spellStart"/>
                            <w:r w:rsidRPr="003E3E6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Eff</w:t>
                            </w:r>
                            <w:proofErr w:type="spellEnd"/>
                            <w:r w:rsidRPr="003E3E6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.):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S=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x</m:t>
                                      </m:r>
                                    </m:e>
                                  </m:acc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eff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3E3E6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    Sin =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 w:rsidRPr="003E3E6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, Dreieck =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e>
                              </m:rad>
                            </m:oMath>
                            <w:r w:rsidRPr="003E3E6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, PWM =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rad>
                            </m:oMath>
                          </w:p>
                          <w:p w14:paraId="21BF4DB1" w14:textId="77777777" w:rsidR="003E3E6C" w:rsidRDefault="003E3E6C" w:rsidP="003E3E6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C4FD3E4" w14:textId="77777777" w:rsidR="003E3E6C" w:rsidRPr="003E3E6C" w:rsidRDefault="003E3E6C" w:rsidP="003E3E6C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AE4902" id="_x0000_t202" coordsize="21600,21600" o:spt="202" path="m,l,21600r21600,l21600,xe">
                <v:stroke joinstyle="miter"/>
                <v:path gradientshapeok="t" o:connecttype="rect"/>
              </v:shapetype>
              <v:shape id="Textfeld 51" o:spid="_x0000_s1026" type="#_x0000_t202" style="position:absolute;margin-left:404.65pt;margin-top:.15pt;width:414pt;height:247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" fillcolor="white [3201]" strokeweight=".5pt">
                <v:textbox>
                  <w:txbxContent>
                    <w:p w14:paraId="363944DB" w14:textId="77777777" w:rsidR="003E3E6C" w:rsidRDefault="003E3E6C" w:rsidP="003E3E6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(linearer/arithmetischer) Mittelwert / Gleichwert (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Gleichanteil) </w:t>
                      </w:r>
                    </w:p>
                    <w:p w14:paraId="4E134326" w14:textId="5A1D9AF9" w:rsidR="003E3E6C" w:rsidRPr="000955F7" w:rsidRDefault="00000000" w:rsidP="003E3E6C">
                      <w:pPr>
                        <w:spacing w:after="0" w:line="240" w:lineRule="auto"/>
                        <w:ind w:left="2124" w:hanging="212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t=0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x(t)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dt</m:t>
                        </m:r>
                      </m:oMath>
                      <w:r w:rsidR="003E3E6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3E3E6C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Sinus = 0, Dreieck = 0, PWM =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 w:rsidR="003E3E6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="003E3E6C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3E3E6C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3E3E6C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3E3E6C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3E3E6C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5403EE7B" w14:textId="77777777" w:rsidR="003E3E6C" w:rsidRDefault="003E3E6C" w:rsidP="003E3E6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Gleich</w:t>
                      </w:r>
                      <w:r w:rsidRPr="002D0EF4">
                        <w:rPr>
                          <w:rFonts w:eastAsiaTheme="minorEastAsia"/>
                          <w:b/>
                          <w:sz w:val="20"/>
                          <w:szCs w:val="20"/>
                          <w:u w:val="single"/>
                        </w:rPr>
                        <w:t>richt</w:t>
                      </w: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wert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(Mittelwert v. 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gleichgericht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. periodischen Vorgang)</w:t>
                      </w:r>
                    </w:p>
                    <w:p w14:paraId="35E0D12E" w14:textId="77777777" w:rsidR="003E3E6C" w:rsidRDefault="003E3E6C" w:rsidP="003E3E6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|x|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t=0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|x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|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dt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Zweiweg/Brücken: Sinus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π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acc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Dreieck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acc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oMath>
                    </w:p>
                    <w:p w14:paraId="0CC5AC27" w14:textId="77777777" w:rsidR="003E3E6C" w:rsidRDefault="003E3E6C" w:rsidP="003E3E6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Einweg: Sinus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π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acc>
                      </m:oMath>
                    </w:p>
                    <w:p w14:paraId="166A10DD" w14:textId="4CFF755F" w:rsidR="003E3E6C" w:rsidRDefault="003E3E6C" w:rsidP="003E3E6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Bei kleinen Spannungen: jeweils zweite Diode durch Widerstand ersetzen, um Verzerrung durch Schwellenspannung von Diode auszugleichen (Nachteil: verringerter Innenwiderstand)</w:t>
                      </w:r>
                    </w:p>
                    <w:p w14:paraId="7F469C25" w14:textId="52E12117" w:rsidR="003E3E6C" w:rsidRDefault="003E3E6C" w:rsidP="003E3E6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3144D14" w14:textId="77777777" w:rsidR="003E3E6C" w:rsidRPr="003E3E6C" w:rsidRDefault="003E3E6C" w:rsidP="003E3E6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E3E6C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Effektivwert </w:t>
                      </w:r>
                      <w:r w:rsidRPr="003E3E6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(quadratischer Mittelwert):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X=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nary>
                              <m:naryPr>
                                <m:limLoc m:val="undOvr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t=0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sup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(t)</m:t>
                                </m:r>
                              </m:e>
                            </m:nary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dt</m:t>
                            </m:r>
                          </m:e>
                        </m:rad>
                      </m:oMath>
                      <w:r w:rsidRPr="003E3E6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3E3E6C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3E3E6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Sinus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acc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 w:rsidRPr="003E3E6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Dreieck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acc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e>
                            </m:rad>
                          </m:den>
                        </m:f>
                      </m:oMath>
                      <w:r w:rsidRPr="003E3E6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Rechteck =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  <w:r w:rsidRPr="003E3E6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PWM =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e>
                        </m:rad>
                      </m:oMath>
                      <w:r w:rsidRPr="003E3E6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CDDC091" w14:textId="77777777" w:rsidR="003E3E6C" w:rsidRPr="003E3E6C" w:rsidRDefault="003E3E6C" w:rsidP="003E3E6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3E3E6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Effektive Leistung = Wirkleistung: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t=0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p(t)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dt</m:t>
                        </m:r>
                      </m:oMath>
                      <w:r w:rsidRPr="003E3E6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0E4A8A9" w14:textId="77777777" w:rsidR="003E3E6C" w:rsidRPr="003E3E6C" w:rsidRDefault="003E3E6C" w:rsidP="003E3E6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3E3E6C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Formfaktor </w:t>
                      </w:r>
                      <w:r w:rsidRPr="003E3E6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(Effektivwert/Gleichrichtwert):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F=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eff</m:t>
                                </m:r>
                              </m:sub>
                            </m:sSub>
                          </m:num>
                          <m:den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|x|</m:t>
                                </m:r>
                              </m:e>
                            </m:acc>
                          </m:den>
                        </m:f>
                      </m:oMath>
                      <w:r w:rsidRPr="003E3E6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   Sinus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 w:rsidRPr="003E3E6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, Dreieck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e>
                            </m:rad>
                          </m:den>
                        </m:f>
                      </m:oMath>
                    </w:p>
                    <w:p w14:paraId="7F271EAD" w14:textId="77777777" w:rsidR="003E3E6C" w:rsidRPr="003E3E6C" w:rsidRDefault="003E3E6C" w:rsidP="003E3E6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3E3E6C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Crest-/Scheitelfaktor </w:t>
                      </w:r>
                      <w:r w:rsidRPr="003E3E6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(Scheitelwert/</w:t>
                      </w:r>
                      <w:proofErr w:type="spellStart"/>
                      <w:r w:rsidRPr="003E3E6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Eff</w:t>
                      </w:r>
                      <w:proofErr w:type="spellEnd"/>
                      <w:r w:rsidRPr="003E3E6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.):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S=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x</m:t>
                                </m:r>
                              </m:e>
                            </m:acc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eff</m:t>
                                </m:r>
                              </m:sub>
                            </m:sSub>
                          </m:den>
                        </m:f>
                      </m:oMath>
                      <w:r w:rsidRPr="003E3E6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    Sin =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e>
                        </m:rad>
                      </m:oMath>
                      <w:r w:rsidRPr="003E3E6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, Dreieck =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e>
                        </m:rad>
                      </m:oMath>
                      <w:r w:rsidRPr="003E3E6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, PWM =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oMath>
                    </w:p>
                    <w:p w14:paraId="21BF4DB1" w14:textId="77777777" w:rsidR="003E3E6C" w:rsidRDefault="003E3E6C" w:rsidP="003E3E6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C4FD3E4" w14:textId="77777777" w:rsidR="003E3E6C" w:rsidRPr="003E3E6C" w:rsidRDefault="003E3E6C" w:rsidP="003E3E6C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C5779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DAC88D4" wp14:editId="2734B57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86350" cy="292100"/>
                <wp:effectExtent l="0" t="0" r="0" b="0"/>
                <wp:wrapNone/>
                <wp:docPr id="49" name="Textfeld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2921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6C2C35" w14:textId="3B9150D9" w:rsidR="008C5779" w:rsidRPr="008C5779" w:rsidRDefault="008C5779" w:rsidP="008C577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5779">
                              <w:rPr>
                                <w:b/>
                                <w:bCs/>
                              </w:rPr>
                              <w:t>0.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F15F8D">
                              <w:rPr>
                                <w:b/>
                                <w:bCs/>
                              </w:rPr>
                              <w:t>Allgemeines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C88D4" id="Textfeld 49" o:spid="_x0000_s1027" type="#_x0000_t202" style="position:absolute;margin-left:0;margin-top:0;width:400.5pt;height:23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" fillcolor="#c5e0b3 [1305]" stroked="f" strokeweight=".5pt">
                <v:textbox>
                  <w:txbxContent>
                    <w:p w14:paraId="356C2C35" w14:textId="3B9150D9" w:rsidR="008C5779" w:rsidRPr="008C5779" w:rsidRDefault="008C5779" w:rsidP="008C5779">
                      <w:pPr>
                        <w:rPr>
                          <w:b/>
                          <w:bCs/>
                        </w:rPr>
                      </w:pPr>
                      <w:r w:rsidRPr="008C5779">
                        <w:rPr>
                          <w:b/>
                          <w:bCs/>
                        </w:rPr>
                        <w:t>0.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="00F15F8D">
                        <w:rPr>
                          <w:b/>
                          <w:bCs/>
                        </w:rPr>
                        <w:t>Allgemeines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6287711F" w14:textId="17E7F152" w:rsidR="008C5779" w:rsidRDefault="00776308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41B9586" wp14:editId="6E9F08D3">
                <wp:simplePos x="0" y="0"/>
                <wp:positionH relativeFrom="column">
                  <wp:posOffset>1905</wp:posOffset>
                </wp:positionH>
                <wp:positionV relativeFrom="paragraph">
                  <wp:posOffset>33655</wp:posOffset>
                </wp:positionV>
                <wp:extent cx="5086350" cy="4641850"/>
                <wp:effectExtent l="0" t="0" r="19050" b="25400"/>
                <wp:wrapNone/>
                <wp:docPr id="50" name="Textfeld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4641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A58DD1" w14:textId="4D656BF3" w:rsidR="008C5779" w:rsidRDefault="00D8294D" w:rsidP="008C57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>Carnot-Wirkungsgrad:</w:t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=1-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</w:p>
                          <w:p w14:paraId="46EB2058" w14:textId="4E0F99C2" w:rsidR="00EF074D" w:rsidRDefault="00EF074D" w:rsidP="008C57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Lichtgeschwindigkeit: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c=299.792.458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</w:p>
                          <w:p w14:paraId="478A9792" w14:textId="7448C549" w:rsidR="0082545D" w:rsidRDefault="0082545D" w:rsidP="008C57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Erdbeschleunigung: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g=9,81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54C0EEFB" w14:textId="089D0202" w:rsidR="00914D12" w:rsidRDefault="00914D12" w:rsidP="008C57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0A62ACA5" w14:textId="5A7AC533" w:rsidR="00914D12" w:rsidRDefault="00000000" w:rsidP="008C57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kg⋅m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 w:rsidR="00914D1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D9A216B" w14:textId="4C32F1E9" w:rsidR="00914D12" w:rsidRDefault="00000000" w:rsidP="008C57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 J=1 Nm=1 Ws=0,2777⋅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-6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 xml:space="preserve"> kWh</m:t>
                                  </m:r>
                                </m:e>
                              </m:d>
                            </m:oMath>
                            <w:r w:rsidR="003B4D2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(Umrechnung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Ws→kWh</m:t>
                              </m:r>
                            </m:oMath>
                            <w:r w:rsidR="003B4D2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 Ws⋅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3,6⋅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6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3B4D2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9776796" w14:textId="618A8BF8" w:rsidR="007F683D" w:rsidRDefault="007F683D" w:rsidP="008C57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 kWh=3,6⋅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6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J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1D9082E" w14:textId="588D2C62" w:rsidR="00395F6A" w:rsidRDefault="00395F6A" w:rsidP="008C57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100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3,6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=27,78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AEC9AB9" w14:textId="76B6DEA8" w:rsidR="0072754A" w:rsidRDefault="0072754A" w:rsidP="008C57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Hangabtriebskraft: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=m⋅g⋅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sin⁡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(α)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Winkel zw. Ebene u. Hang)</w:t>
                            </w:r>
                          </w:p>
                          <w:p w14:paraId="6088CB4A" w14:textId="7AEBC440" w:rsidR="008B7A0E" w:rsidRDefault="008B7A0E" w:rsidP="008C57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901702C" w14:textId="77777777" w:rsidR="008B7A0E" w:rsidRDefault="008B7A0E" w:rsidP="008B7A0E">
                            <w:p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bCs/>
                                <w:sz w:val="20"/>
                                <w:szCs w:val="20"/>
                                <w:u w:val="single"/>
                              </w:rPr>
                              <w:t>Lastenheft</w:t>
                            </w:r>
                          </w:p>
                          <w:p w14:paraId="673909C5" w14:textId="77777777" w:rsidR="008B7A0E" w:rsidRDefault="008B7A0E" w:rsidP="008B7A0E">
                            <w:p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>Formulierung der technischen Anforderungen, Normen, Gesetze, Vorschriften</w:t>
                            </w:r>
                          </w:p>
                          <w:p w14:paraId="1238B6D7" w14:textId="77777777" w:rsidR="008B7A0E" w:rsidRDefault="008B7A0E" w:rsidP="008B7A0E">
                            <w:p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4CB1BA4" w14:textId="77777777" w:rsidR="008B7A0E" w:rsidRDefault="008B7A0E" w:rsidP="008B7A0E">
                            <w:p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bCs/>
                                <w:sz w:val="20"/>
                                <w:szCs w:val="20"/>
                                <w:u w:val="single"/>
                              </w:rPr>
                              <w:t>Pflichtenheft</w:t>
                            </w:r>
                          </w:p>
                          <w:p w14:paraId="1EF02BA3" w14:textId="0C86757D" w:rsidR="008B7A0E" w:rsidRDefault="008B7A0E" w:rsidP="008B7A0E">
                            <w:p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>Formulierung von Auftragnehmer; Angaben wie in Lastenheft + Vorgehensvorgabe</w:t>
                            </w:r>
                          </w:p>
                          <w:p w14:paraId="1D55FA3A" w14:textId="066D574B" w:rsidR="00E50055" w:rsidRDefault="00E50055" w:rsidP="008B7A0E">
                            <w:p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BBA9204" w14:textId="227C4C24" w:rsidR="00E50055" w:rsidRPr="000E4594" w:rsidRDefault="00E50055" w:rsidP="008B7A0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1k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6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1D4BA72" w14:textId="17E4B047" w:rsidR="008B7A0E" w:rsidRDefault="008B7A0E" w:rsidP="008C57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B4B48B1" w14:textId="639DB859" w:rsidR="001B3F4A" w:rsidRPr="00395F6A" w:rsidRDefault="001B3F4A" w:rsidP="008C57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B62D43" wp14:editId="5C38B190">
                                  <wp:extent cx="3098800" cy="1104189"/>
                                  <wp:effectExtent l="0" t="0" r="6350" b="1270"/>
                                  <wp:docPr id="73" name="Grafik 73" descr="Ein Bild, das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" name="Grafik 73" descr="Ein Bild, das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8939" cy="11078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B9586" id="Textfeld 50" o:spid="_x0000_s1028" type="#_x0000_t202" style="position:absolute;margin-left:.15pt;margin-top:2.65pt;width:400.5pt;height:365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" fillcolor="white [3201]" strokeweight=".5pt">
                <v:textbox>
                  <w:txbxContent>
                    <w:p w14:paraId="1FA58DD1" w14:textId="4D656BF3" w:rsidR="008C5779" w:rsidRDefault="00D8294D" w:rsidP="008C57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Cs/>
                          <w:sz w:val="20"/>
                          <w:szCs w:val="20"/>
                        </w:rPr>
                        <w:t>Carnot-Wirkungsgrad:</w:t>
                      </w:r>
                      <w:r>
                        <w:rPr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</w:p>
                    <w:p w14:paraId="46EB2058" w14:textId="4E0F99C2" w:rsidR="00EF074D" w:rsidRDefault="00EF074D" w:rsidP="008C57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Lichtgeschwindigkeit: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c=299.792.458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</w:p>
                    <w:p w14:paraId="478A9792" w14:textId="7448C549" w:rsidR="0082545D" w:rsidRDefault="0082545D" w:rsidP="008C57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Erdbeschleunigung: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g=9,81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</w:p>
                    <w:p w14:paraId="54C0EEFB" w14:textId="089D0202" w:rsidR="00914D12" w:rsidRDefault="00914D12" w:rsidP="008C57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0A62ACA5" w14:textId="5A7AC533" w:rsidR="00914D12" w:rsidRDefault="00000000" w:rsidP="008C57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kg⋅m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 w:rsidR="00914D1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D9A216B" w14:textId="4C32F1E9" w:rsidR="00914D12" w:rsidRDefault="00000000" w:rsidP="008C57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 J=1 Nm=1 Ws=0,2777⋅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-6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 xml:space="preserve"> kWh</m:t>
                            </m:r>
                          </m:e>
                        </m:d>
                      </m:oMath>
                      <w:r w:rsidR="003B4D2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(Umrechnung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Ws→kWh</m:t>
                        </m:r>
                      </m:oMath>
                      <w:r w:rsidR="003B4D2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 Ws⋅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3,6⋅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6</m:t>
                                </m:r>
                              </m:sup>
                            </m:sSup>
                          </m:den>
                        </m:f>
                      </m:oMath>
                      <w:r w:rsidR="003B4D2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59776796" w14:textId="618A8BF8" w:rsidR="007F683D" w:rsidRDefault="007F683D" w:rsidP="008C57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 kWh=3,6⋅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6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J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1D9082E" w14:textId="588D2C62" w:rsidR="00395F6A" w:rsidRDefault="00395F6A" w:rsidP="008C57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100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km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3,6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=27,78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AEC9AB9" w14:textId="76B6DEA8" w:rsidR="0072754A" w:rsidRDefault="0072754A" w:rsidP="008C57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Hangabtriebskraft: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=m⋅g⋅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sin⁡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(α)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Winkel zw. Ebene u. Hang)</w:t>
                      </w:r>
                    </w:p>
                    <w:p w14:paraId="6088CB4A" w14:textId="7AEBC440" w:rsidR="008B7A0E" w:rsidRDefault="008B7A0E" w:rsidP="008C57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901702C" w14:textId="77777777" w:rsidR="008B7A0E" w:rsidRDefault="008B7A0E" w:rsidP="008B7A0E">
                      <w:pPr>
                        <w:spacing w:after="0" w:line="240" w:lineRule="auto"/>
                        <w:rPr>
                          <w:bCs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bCs/>
                          <w:sz w:val="20"/>
                          <w:szCs w:val="20"/>
                          <w:u w:val="single"/>
                        </w:rPr>
                        <w:t>Lastenheft</w:t>
                      </w:r>
                    </w:p>
                    <w:p w14:paraId="673909C5" w14:textId="77777777" w:rsidR="008B7A0E" w:rsidRDefault="008B7A0E" w:rsidP="008B7A0E">
                      <w:pPr>
                        <w:spacing w:after="0" w:line="240" w:lineRule="auto"/>
                        <w:rPr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Cs/>
                          <w:sz w:val="20"/>
                          <w:szCs w:val="20"/>
                        </w:rPr>
                        <w:t>Formulierung der technischen Anforderungen, Normen, Gesetze, Vorschriften</w:t>
                      </w:r>
                    </w:p>
                    <w:p w14:paraId="1238B6D7" w14:textId="77777777" w:rsidR="008B7A0E" w:rsidRDefault="008B7A0E" w:rsidP="008B7A0E">
                      <w:pPr>
                        <w:spacing w:after="0" w:line="240" w:lineRule="auto"/>
                        <w:rPr>
                          <w:bCs/>
                          <w:sz w:val="20"/>
                          <w:szCs w:val="20"/>
                        </w:rPr>
                      </w:pPr>
                    </w:p>
                    <w:p w14:paraId="24CB1BA4" w14:textId="77777777" w:rsidR="008B7A0E" w:rsidRDefault="008B7A0E" w:rsidP="008B7A0E">
                      <w:pPr>
                        <w:spacing w:after="0" w:line="240" w:lineRule="auto"/>
                        <w:rPr>
                          <w:bCs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bCs/>
                          <w:sz w:val="20"/>
                          <w:szCs w:val="20"/>
                          <w:u w:val="single"/>
                        </w:rPr>
                        <w:t>Pflichtenheft</w:t>
                      </w:r>
                    </w:p>
                    <w:p w14:paraId="1EF02BA3" w14:textId="0C86757D" w:rsidR="008B7A0E" w:rsidRDefault="008B7A0E" w:rsidP="008B7A0E">
                      <w:pPr>
                        <w:spacing w:after="0" w:line="240" w:lineRule="auto"/>
                        <w:rPr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Cs/>
                          <w:sz w:val="20"/>
                          <w:szCs w:val="20"/>
                        </w:rPr>
                        <w:t>Formulierung von Auftragnehmer; Angaben wie in Lastenheft + Vorgehensvorgabe</w:t>
                      </w:r>
                    </w:p>
                    <w:p w14:paraId="1D55FA3A" w14:textId="066D574B" w:rsidR="00E50055" w:rsidRDefault="00E50055" w:rsidP="008B7A0E">
                      <w:pPr>
                        <w:spacing w:after="0" w:line="240" w:lineRule="auto"/>
                        <w:rPr>
                          <w:bCs/>
                          <w:sz w:val="20"/>
                          <w:szCs w:val="20"/>
                        </w:rPr>
                      </w:pPr>
                    </w:p>
                    <w:p w14:paraId="2BBA9204" w14:textId="227C4C24" w:rsidR="00E50055" w:rsidRPr="000E4594" w:rsidRDefault="00E50055" w:rsidP="008B7A0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1k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6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1D4BA72" w14:textId="17E4B047" w:rsidR="008B7A0E" w:rsidRDefault="008B7A0E" w:rsidP="008C57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B4B48B1" w14:textId="639DB859" w:rsidR="001B3F4A" w:rsidRPr="00395F6A" w:rsidRDefault="001B3F4A" w:rsidP="008C57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4B62D43" wp14:editId="5C38B190">
                            <wp:extent cx="3098800" cy="1104189"/>
                            <wp:effectExtent l="0" t="0" r="6350" b="1270"/>
                            <wp:docPr id="73" name="Grafik 73" descr="Ein Bild, das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3" name="Grafik 73" descr="Ein Bild, das Text enthält.&#10;&#10;Automatisch generierte Beschreibung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8939" cy="11078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8900496" wp14:editId="1093CC2A">
                <wp:simplePos x="0" y="0"/>
                <wp:positionH relativeFrom="column">
                  <wp:posOffset>2705100</wp:posOffset>
                </wp:positionH>
                <wp:positionV relativeFrom="paragraph">
                  <wp:posOffset>4736465</wp:posOffset>
                </wp:positionV>
                <wp:extent cx="2463800" cy="882650"/>
                <wp:effectExtent l="0" t="0" r="12700" b="12700"/>
                <wp:wrapNone/>
                <wp:docPr id="76" name="Textfeld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800" cy="88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B9AC50" w14:textId="77777777" w:rsidR="00010D0B" w:rsidRDefault="00010D0B" w:rsidP="00010D0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AC5162" wp14:editId="06BB135E">
                                  <wp:extent cx="2509434" cy="717550"/>
                                  <wp:effectExtent l="0" t="0" r="5715" b="6350"/>
                                  <wp:docPr id="78" name="Grafik 78" descr="Ein Bild, das Tisch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Grafik 24" descr="Ein Bild, das Tisch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biLevel thresh="75000"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14155" cy="718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00496" id="Textfeld 76" o:spid="_x0000_s1029" type="#_x0000_t202" style="position:absolute;margin-left:213pt;margin-top:372.95pt;width:194pt;height:69.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" fillcolor="white [3201]" strokeweight=".5pt">
                <v:textbox>
                  <w:txbxContent>
                    <w:p w14:paraId="3BB9AC50" w14:textId="77777777" w:rsidR="00010D0B" w:rsidRDefault="00010D0B" w:rsidP="00010D0B">
                      <w:r>
                        <w:rPr>
                          <w:noProof/>
                        </w:rPr>
                        <w:drawing>
                          <wp:inline distT="0" distB="0" distL="0" distR="0" wp14:anchorId="6DAC5162" wp14:editId="06BB135E">
                            <wp:extent cx="2509434" cy="717550"/>
                            <wp:effectExtent l="0" t="0" r="5715" b="6350"/>
                            <wp:docPr id="78" name="Grafik 78" descr="Ein Bild, das Tisch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Grafik 24" descr="Ein Bild, das Tisch enthält.&#10;&#10;Automatisch generierte Beschreibung"/>
                                    <pic:cNvPicPr/>
                                  </pic:nvPicPr>
                                  <pic:blipFill>
                                    <a:blip r:embed="rId8">
                                      <a:biLevel thresh="75000"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14155" cy="718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00F0244" wp14:editId="34095C51">
                <wp:simplePos x="0" y="0"/>
                <wp:positionH relativeFrom="column">
                  <wp:posOffset>0</wp:posOffset>
                </wp:positionH>
                <wp:positionV relativeFrom="paragraph">
                  <wp:posOffset>4736465</wp:posOffset>
                </wp:positionV>
                <wp:extent cx="2705100" cy="882650"/>
                <wp:effectExtent l="0" t="0" r="19050" b="12700"/>
                <wp:wrapNone/>
                <wp:docPr id="74" name="Textfeld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88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B1F7DB" w14:textId="77777777" w:rsidR="00010D0B" w:rsidRDefault="00010D0B" w:rsidP="00010D0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CB1D13" wp14:editId="61274CC9">
                                  <wp:extent cx="2725652" cy="774700"/>
                                  <wp:effectExtent l="0" t="0" r="0" b="6350"/>
                                  <wp:docPr id="77" name="Grafik 77" descr="Ein Bild, das Text, Shoji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Grafik 23" descr="Ein Bild, das Text, Shoji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biLevel thresh="75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0"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0675" cy="7874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F0244" id="Textfeld 74" o:spid="_x0000_s1030" type="#_x0000_t202" style="position:absolute;margin-left:0;margin-top:372.95pt;width:213pt;height:69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" fillcolor="white [3201]" strokeweight=".5pt">
                <v:textbox>
                  <w:txbxContent>
                    <w:p w14:paraId="1FB1F7DB" w14:textId="77777777" w:rsidR="00010D0B" w:rsidRDefault="00010D0B" w:rsidP="00010D0B">
                      <w:r>
                        <w:rPr>
                          <w:noProof/>
                        </w:rPr>
                        <w:drawing>
                          <wp:inline distT="0" distB="0" distL="0" distR="0" wp14:anchorId="4ECB1D13" wp14:editId="61274CC9">
                            <wp:extent cx="2725652" cy="774700"/>
                            <wp:effectExtent l="0" t="0" r="0" b="6350"/>
                            <wp:docPr id="77" name="Grafik 77" descr="Ein Bild, das Text, Shoji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Grafik 23" descr="Ein Bild, das Text, Shoji enthält.&#10;&#10;Automatisch generierte Beschreibung"/>
                                    <pic:cNvPicPr/>
                                  </pic:nvPicPr>
                                  <pic:blipFill>
                                    <a:blip r:embed="rId9">
                                      <a:biLevel thresh="75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0"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0675" cy="7874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10D0B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8DF3FB5" wp14:editId="16AAD571">
                <wp:simplePos x="0" y="0"/>
                <wp:positionH relativeFrom="column">
                  <wp:posOffset>65405</wp:posOffset>
                </wp:positionH>
                <wp:positionV relativeFrom="paragraph">
                  <wp:posOffset>5672455</wp:posOffset>
                </wp:positionV>
                <wp:extent cx="6235700" cy="1225550"/>
                <wp:effectExtent l="0" t="0" r="12700" b="12700"/>
                <wp:wrapNone/>
                <wp:docPr id="63" name="Textfeld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5700" cy="1225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A6A6A6" w:themeColor="background1" w:themeShade="A6"/>
                                <w:left w:val="single" w:sz="4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4" w:space="0" w:color="A6A6A6" w:themeColor="background1" w:themeShade="A6"/>
                                <w:insideH w:val="single" w:sz="4" w:space="0" w:color="A6A6A6" w:themeColor="background1" w:themeShade="A6"/>
                                <w:insideV w:val="single" w:sz="4" w:space="0" w:color="A6A6A6" w:themeColor="background1" w:themeShade="A6"/>
                              </w:tblBorders>
                              <w:shd w:val="clear" w:color="auto" w:fill="FFF2CC" w:themeFill="accent4" w:themeFillTint="33"/>
                              <w:tblLook w:val="04A0" w:firstRow="1" w:lastRow="0" w:firstColumn="1" w:lastColumn="0" w:noHBand="0" w:noVBand="1"/>
                            </w:tblPr>
                            <w:tblGrid>
                              <w:gridCol w:w="354"/>
                              <w:gridCol w:w="2543"/>
                              <w:gridCol w:w="3526"/>
                              <w:gridCol w:w="1460"/>
                              <w:gridCol w:w="1617"/>
                            </w:tblGrid>
                            <w:tr w:rsidR="00D56EEF" w:rsidRPr="00D56EEF" w14:paraId="3DCD639B" w14:textId="77777777" w:rsidTr="00D32B2D">
                              <w:trPr>
                                <w:trHeight w:val="343"/>
                              </w:trPr>
                              <w:tc>
                                <w:tcPr>
                                  <w:tcW w:w="0" w:type="auto"/>
                                  <w:shd w:val="clear" w:color="auto" w:fill="FFF2CC" w:themeFill="accent4" w:themeFillTint="33"/>
                                </w:tcPr>
                                <w:p w14:paraId="0291E148" w14:textId="77777777" w:rsidR="00D56EEF" w:rsidRPr="00D56EEF" w:rsidRDefault="00D56EEF" w:rsidP="00D56EEF">
                                  <w:pP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2CC" w:themeFill="accent4" w:themeFillTint="33"/>
                                </w:tcPr>
                                <w:p w14:paraId="317C3B15" w14:textId="77777777" w:rsidR="00D56EEF" w:rsidRPr="00D56EEF" w:rsidRDefault="00D56EEF" w:rsidP="00D56EEF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D56EEF"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allgemein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2CC" w:themeFill="accent4" w:themeFillTint="33"/>
                                </w:tcPr>
                                <w:p w14:paraId="05F369C1" w14:textId="77777777" w:rsidR="00D56EEF" w:rsidRPr="00D56EEF" w:rsidRDefault="00D56EEF" w:rsidP="00D56EEF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D56EEF"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komplex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2CC" w:themeFill="accent4" w:themeFillTint="33"/>
                                </w:tcPr>
                                <w:p w14:paraId="662CC26A" w14:textId="77777777" w:rsidR="00D56EEF" w:rsidRPr="00D56EEF" w:rsidRDefault="00D56EEF" w:rsidP="00D56EEF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D56EEF"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 xml:space="preserve">mit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oMath>
                                  <w:r w:rsidRPr="00D56EEF">
                                    <w:rPr>
                                      <w:rFonts w:ascii="Calibri" w:eastAsia="Times New Roman" w:hAnsi="Calibri" w:cs="Times New Roman"/>
                                      <w:b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6EEF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C00000"/>
                                      <w:sz w:val="20"/>
                                      <w:szCs w:val="20"/>
                                    </w:rPr>
                                    <w:t>(Reihe)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2CC" w:themeFill="accent4" w:themeFillTint="33"/>
                                </w:tcPr>
                                <w:p w14:paraId="5E2B4A47" w14:textId="77777777" w:rsidR="00D56EEF" w:rsidRPr="00D56EEF" w:rsidRDefault="00D56EEF" w:rsidP="00D56EEF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D56EEF"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 xml:space="preserve">mit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oMath>
                                  <w:r w:rsidRPr="00D56EEF">
                                    <w:rPr>
                                      <w:rFonts w:ascii="Calibri" w:eastAsia="Times New Roman" w:hAnsi="Calibri" w:cs="Times New Roman"/>
                                      <w:b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6EEF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C00000"/>
                                      <w:sz w:val="20"/>
                                      <w:szCs w:val="20"/>
                                    </w:rPr>
                                    <w:t>(parallel)</w:t>
                                  </w:r>
                                </w:p>
                              </w:tc>
                            </w:tr>
                            <w:tr w:rsidR="00D56EEF" w:rsidRPr="00D56EEF" w14:paraId="550AC740" w14:textId="77777777" w:rsidTr="00D32B2D">
                              <w:trPr>
                                <w:trHeight w:val="343"/>
                              </w:trPr>
                              <w:tc>
                                <w:tcPr>
                                  <w:tcW w:w="0" w:type="auto"/>
                                  <w:shd w:val="clear" w:color="auto" w:fill="FFF2CC" w:themeFill="accent4" w:themeFillTint="33"/>
                                </w:tcPr>
                                <w:p w14:paraId="0B72F4AC" w14:textId="77777777" w:rsidR="00D56EEF" w:rsidRPr="00D56EEF" w:rsidRDefault="00D56EEF" w:rsidP="00D56EEF">
                                  <w:pP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D56EEF"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2CC" w:themeFill="accent4" w:themeFillTint="33"/>
                                </w:tcPr>
                                <w:p w14:paraId="54212946" w14:textId="77777777" w:rsidR="00D56EEF" w:rsidRPr="00D56EEF" w:rsidRDefault="00D56EEF" w:rsidP="00D56EEF">
                                  <w:pP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S=U⋅I</m:t>
                                    </m:r>
                                  </m:oMath>
                                  <w:r w:rsidRPr="00D56EEF"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6EEF"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S=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P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Q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</m:oMath>
                                  <w:r w:rsidRPr="00D56EEF"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2CC" w:themeFill="accent4" w:themeFillTint="33"/>
                                </w:tcPr>
                                <w:p w14:paraId="17394483" w14:textId="77777777" w:rsidR="00D56EEF" w:rsidRPr="00D56EEF" w:rsidRDefault="00000000" w:rsidP="00D56EEF">
                                  <w:pP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S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=P+jQ=S⋅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jφ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=U⋅I⋅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j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φ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U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φ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sup>
                                    </m:sSup>
                                  </m:oMath>
                                  <w:r w:rsidR="00D56EEF" w:rsidRPr="00D56EEF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D56EEF" w:rsidRPr="00D56EEF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=U⋅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j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sub>
                                        </m:sSub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⋅I⋅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j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(-φ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)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e>
                                        </m:ba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p>
                                  </m:oMath>
                                  <w:r w:rsidR="00D56EEF" w:rsidRPr="00D56EEF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2CC" w:themeFill="accent4" w:themeFillTint="33"/>
                                </w:tcPr>
                                <w:p w14:paraId="0B062684" w14:textId="77777777" w:rsidR="00D56EEF" w:rsidRPr="00D56EEF" w:rsidRDefault="00000000" w:rsidP="00D56EEF">
                                  <w:pP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S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Y</m:t>
                                            </m:r>
                                          </m:e>
                                        </m:bar>
                                      </m:den>
                                    </m:f>
                                  </m:oMath>
                                  <w:r w:rsidR="00D56EEF" w:rsidRPr="00D56EEF"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2CC" w:themeFill="accent4" w:themeFillTint="33"/>
                                </w:tcPr>
                                <w:p w14:paraId="06005007" w14:textId="77777777" w:rsidR="00D56EEF" w:rsidRPr="00D56EEF" w:rsidRDefault="00000000" w:rsidP="00D56EEF">
                                  <w:pP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S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U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num>
                                          <m:den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sz w:val="20"/>
                                                        <w:szCs w:val="20"/>
                                                      </w:rPr>
                                                      <m:t>Z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*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=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Y</m:t>
                                            </m:r>
                                          </m:e>
                                        </m:ba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oMath>
                                  <w:r w:rsidR="00D56EEF" w:rsidRPr="00D56EEF"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D56EEF" w:rsidRPr="00D56EEF" w14:paraId="7F49008D" w14:textId="77777777" w:rsidTr="00D32B2D">
                              <w:trPr>
                                <w:trHeight w:val="343"/>
                              </w:trPr>
                              <w:tc>
                                <w:tcPr>
                                  <w:tcW w:w="0" w:type="auto"/>
                                  <w:shd w:val="clear" w:color="auto" w:fill="FFF2CC" w:themeFill="accent4" w:themeFillTint="33"/>
                                </w:tcPr>
                                <w:p w14:paraId="198AD09F" w14:textId="77777777" w:rsidR="00D56EEF" w:rsidRPr="00D56EEF" w:rsidRDefault="00D56EEF" w:rsidP="00D56EEF">
                                  <w:pP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D56EEF"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2CC" w:themeFill="accent4" w:themeFillTint="33"/>
                                </w:tcPr>
                                <w:p w14:paraId="7D722C97" w14:textId="4FBCA330" w:rsidR="00D56EEF" w:rsidRPr="00D56EEF" w:rsidRDefault="00D56EEF" w:rsidP="00D56EEF">
                                  <w:pP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P=U⋅I⋅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φ</m:t>
                                        </m:r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=S⋅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φ</m:t>
                                        </m:r>
                                      </m:e>
                                    </m:func>
                                  </m:oMath>
                                  <w:r w:rsidRPr="00D56EEF"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2CC" w:themeFill="accent4" w:themeFillTint="33"/>
                                </w:tcPr>
                                <w:p w14:paraId="20258BFA" w14:textId="77777777" w:rsidR="00D56EEF" w:rsidRPr="00D56EEF" w:rsidRDefault="00D56EEF" w:rsidP="00D56EEF">
                                  <w:pP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P=Re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S</m:t>
                                            </m:r>
                                          </m:e>
                                        </m:ba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FF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FF0000"/>
                                            <w:sz w:val="20"/>
                                            <w:szCs w:val="20"/>
                                          </w:rPr>
                                          <m:t>Q</m:t>
                                        </m:r>
                                      </m:num>
                                      <m:den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FF0000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="Times New Roman" w:hAnsi="Cambria Math" w:cs="Times New Roman"/>
                                                <w:color w:val="FF0000"/>
                                                <w:sz w:val="20"/>
                                                <w:szCs w:val="20"/>
                                              </w:rPr>
                                              <m:t>tan</m:t>
                                            </m:r>
                                          </m:fName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FF0000"/>
                                                <w:sz w:val="20"/>
                                                <w:szCs w:val="20"/>
                                              </w:rPr>
                                              <m:t>φ</m:t>
                                            </m:r>
                                          </m:e>
                                        </m:func>
                                      </m:den>
                                    </m:f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FF0000"/>
                                        <w:sz w:val="20"/>
                                        <w:szCs w:val="20"/>
                                      </w:rPr>
                                      <m:t>=Q⋅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FF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FF0000"/>
                                            <w:sz w:val="20"/>
                                            <w:szCs w:val="20"/>
                                          </w:rPr>
                                          <m:t>Re(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FF0000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FF0000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FF0000"/>
                                            <w:sz w:val="20"/>
                                            <w:szCs w:val="20"/>
                                          </w:rPr>
                                          <m:t>)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FF0000"/>
                                            <w:sz w:val="20"/>
                                            <w:szCs w:val="20"/>
                                          </w:rPr>
                                          <m:t>Im(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FF0000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FF0000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FF0000"/>
                                            <w:sz w:val="20"/>
                                            <w:szCs w:val="20"/>
                                          </w:rPr>
                                          <m:t>)</m:t>
                                        </m:r>
                                      </m:den>
                                    </m:f>
                                  </m:oMath>
                                  <w:r w:rsidRPr="00D56EEF"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2CC" w:themeFill="accent4" w:themeFillTint="33"/>
                                </w:tcPr>
                                <w:p w14:paraId="5B77B7AE" w14:textId="77777777" w:rsidR="00D56EEF" w:rsidRPr="00D56EEF" w:rsidRDefault="00D56EEF" w:rsidP="00D56EEF">
                                  <w:pP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P=Re</m:t>
                                    </m:r>
                                    <m:d>
                                      <m:dPr>
                                        <m:begChr m:val="{"/>
                                        <m:endChr m:val="}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oMath>
                                  <w:r w:rsidRPr="00D56EEF"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2CC" w:themeFill="accent4" w:themeFillTint="33"/>
                                </w:tcPr>
                                <w:p w14:paraId="1ACE8174" w14:textId="77777777" w:rsidR="00D56EEF" w:rsidRPr="00D56EEF" w:rsidRDefault="00D56EEF" w:rsidP="00D56EE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20"/>
                                        <w:szCs w:val="20"/>
                                      </w:rPr>
                                      <m:t>P=Re</m:t>
                                    </m:r>
                                    <m:d>
                                      <m:dPr>
                                        <m:begChr m:val="{"/>
                                        <m:endChr m:val="}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FF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FF0000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FF0000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FF0000"/>
                                                    <w:sz w:val="20"/>
                                                    <w:szCs w:val="20"/>
                                                  </w:rPr>
                                                  <m:t>U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FF0000"/>
                                                    <w:sz w:val="20"/>
                                                    <w:szCs w:val="20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num>
                                          <m:den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FF0000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FF0000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FF0000"/>
                                                        <w:sz w:val="20"/>
                                                        <w:szCs w:val="20"/>
                                                      </w:rPr>
                                                      <m:t>Z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FF0000"/>
                                                    <w:sz w:val="20"/>
                                                    <w:szCs w:val="20"/>
                                                  </w:rPr>
                                                  <m:t>*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</m:e>
                                    </m:d>
                                  </m:oMath>
                                  <w:r w:rsidRPr="00D56EEF">
                                    <w:rPr>
                                      <w:rFonts w:ascii="Calibri" w:eastAsia="Times New Roman" w:hAnsi="Calibri" w:cs="Times New Roman"/>
                                      <w:color w:val="FF000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D56EEF" w:rsidRPr="00D56EEF" w14:paraId="403CB668" w14:textId="77777777" w:rsidTr="00D32B2D">
                              <w:trPr>
                                <w:trHeight w:val="343"/>
                              </w:trPr>
                              <w:tc>
                                <w:tcPr>
                                  <w:tcW w:w="0" w:type="auto"/>
                                  <w:shd w:val="clear" w:color="auto" w:fill="FFF2CC" w:themeFill="accent4" w:themeFillTint="33"/>
                                </w:tcPr>
                                <w:p w14:paraId="2EA71104" w14:textId="77777777" w:rsidR="00D56EEF" w:rsidRPr="00D56EEF" w:rsidRDefault="00D56EEF" w:rsidP="00D56EEF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D56EEF"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Q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2CC" w:themeFill="accent4" w:themeFillTint="33"/>
                                </w:tcPr>
                                <w:p w14:paraId="5A44A097" w14:textId="12CD4799" w:rsidR="00D56EEF" w:rsidRPr="00D56EEF" w:rsidRDefault="00D56EEF" w:rsidP="00D56EEF">
                                  <w:pP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Q=U⋅I⋅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sin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φ</m:t>
                                        </m:r>
                                      </m:e>
                                    </m:func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=S⋅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sin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φ</m:t>
                                        </m:r>
                                      </m:e>
                                    </m:func>
                                  </m:oMath>
                                  <w:r w:rsidRPr="00D56EEF"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2CC" w:themeFill="accent4" w:themeFillTint="33"/>
                                </w:tcPr>
                                <w:p w14:paraId="15D1AE67" w14:textId="77777777" w:rsidR="00D56EEF" w:rsidRPr="00D56EEF" w:rsidRDefault="00D56EEF" w:rsidP="00D56EEF">
                                  <w:pPr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Q=Im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S</m:t>
                                            </m:r>
                                          </m:e>
                                        </m:ba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0"/>
                                        <w:szCs w:val="20"/>
                                      </w:rPr>
                                      <m:t>=P⋅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tan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φ</m:t>
                                        </m:r>
                                      </m:e>
                                    </m:func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0"/>
                                        <w:szCs w:val="20"/>
                                      </w:rPr>
                                      <m:t>=P⋅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Im(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)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Re(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0"/>
                                            <w:szCs w:val="20"/>
                                          </w:rPr>
                                          <m:t>)</m:t>
                                        </m:r>
                                      </m:den>
                                    </m:f>
                                  </m:oMath>
                                  <w:r w:rsidRPr="00D56EEF">
                                    <w:rPr>
                                      <w:rFonts w:ascii="Calibri" w:eastAsia="Times New Roman" w:hAnsi="Calibri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2CC" w:themeFill="accent4" w:themeFillTint="33"/>
                                </w:tcPr>
                                <w:p w14:paraId="281C6E53" w14:textId="77777777" w:rsidR="00D56EEF" w:rsidRPr="00D56EEF" w:rsidRDefault="00D56EEF" w:rsidP="00D56EEF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Q=Im</m:t>
                                    </m:r>
                                    <m:d>
                                      <m:dPr>
                                        <m:begChr m:val="{"/>
                                        <m:endChr m:val="}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oMath>
                                  <w:r w:rsidRPr="00D56EEF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2CC" w:themeFill="accent4" w:themeFillTint="33"/>
                                </w:tcPr>
                                <w:p w14:paraId="65C135E0" w14:textId="77777777" w:rsidR="00D56EEF" w:rsidRPr="00D56EEF" w:rsidRDefault="00D56EEF" w:rsidP="00D56EEF">
                                  <w:pPr>
                                    <w:rPr>
                                      <w:rFonts w:eastAsiaTheme="minorEastAsia"/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Q=Im</m:t>
                                    </m:r>
                                    <m:d>
                                      <m:dPr>
                                        <m:begChr m:val="{"/>
                                        <m:endChr m:val="}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U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num>
                                          <m:den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Z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*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</m:e>
                                    </m:d>
                                  </m:oMath>
                                  <w:r w:rsidRPr="00D56EEF">
                                    <w:rPr>
                                      <w:rFonts w:eastAsiaTheme="minor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</w:tbl>
                          <w:p w14:paraId="791C2C85" w14:textId="77777777" w:rsidR="00D56EEF" w:rsidRDefault="00D56E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F3FB5" id="Textfeld 63" o:spid="_x0000_s1031" type="#_x0000_t202" style="position:absolute;margin-left:5.15pt;margin-top:446.65pt;width:491pt;height:96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" fillcolor="white [3201]" strokeweight=".5pt">
                <v:textbox>
                  <w:txbxContent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A6A6A6" w:themeColor="background1" w:themeShade="A6"/>
                          <w:left w:val="single" w:sz="4" w:space="0" w:color="A6A6A6" w:themeColor="background1" w:themeShade="A6"/>
                          <w:bottom w:val="single" w:sz="4" w:space="0" w:color="A6A6A6" w:themeColor="background1" w:themeShade="A6"/>
                          <w:right w:val="single" w:sz="4" w:space="0" w:color="A6A6A6" w:themeColor="background1" w:themeShade="A6"/>
                          <w:insideH w:val="single" w:sz="4" w:space="0" w:color="A6A6A6" w:themeColor="background1" w:themeShade="A6"/>
                          <w:insideV w:val="single" w:sz="4" w:space="0" w:color="A6A6A6" w:themeColor="background1" w:themeShade="A6"/>
                        </w:tblBorders>
                        <w:shd w:val="clear" w:color="auto" w:fill="FFF2CC" w:themeFill="accent4" w:themeFillTint="33"/>
                        <w:tblLook w:val="04A0" w:firstRow="1" w:lastRow="0" w:firstColumn="1" w:lastColumn="0" w:noHBand="0" w:noVBand="1"/>
                      </w:tblPr>
                      <w:tblGrid>
                        <w:gridCol w:w="354"/>
                        <w:gridCol w:w="2543"/>
                        <w:gridCol w:w="3526"/>
                        <w:gridCol w:w="1460"/>
                        <w:gridCol w:w="1617"/>
                      </w:tblGrid>
                      <w:tr w:rsidR="00D56EEF" w:rsidRPr="00D56EEF" w14:paraId="3DCD639B" w14:textId="77777777" w:rsidTr="00D32B2D">
                        <w:trPr>
                          <w:trHeight w:val="343"/>
                        </w:trPr>
                        <w:tc>
                          <w:tcPr>
                            <w:tcW w:w="0" w:type="auto"/>
                            <w:shd w:val="clear" w:color="auto" w:fill="FFF2CC" w:themeFill="accent4" w:themeFillTint="33"/>
                          </w:tcPr>
                          <w:p w14:paraId="0291E148" w14:textId="77777777" w:rsidR="00D56EEF" w:rsidRPr="00D56EEF" w:rsidRDefault="00D56EEF" w:rsidP="00D56EEF">
                            <w:pP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2CC" w:themeFill="accent4" w:themeFillTint="33"/>
                          </w:tcPr>
                          <w:p w14:paraId="317C3B15" w14:textId="77777777" w:rsidR="00D56EEF" w:rsidRPr="00D56EEF" w:rsidRDefault="00D56EEF" w:rsidP="00D56EEF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56EEF"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allgemein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FFF2CC" w:themeFill="accent4" w:themeFillTint="33"/>
                          </w:tcPr>
                          <w:p w14:paraId="05F369C1" w14:textId="77777777" w:rsidR="00D56EEF" w:rsidRPr="00D56EEF" w:rsidRDefault="00D56EEF" w:rsidP="00D56EEF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56EEF"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komplex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FFF2CC" w:themeFill="accent4" w:themeFillTint="33"/>
                          </w:tcPr>
                          <w:p w14:paraId="662CC26A" w14:textId="77777777" w:rsidR="00D56EEF" w:rsidRPr="00D56EEF" w:rsidRDefault="00D56EEF" w:rsidP="00D56EEF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56EEF"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mit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sz w:val="20"/>
                                  <w:szCs w:val="20"/>
                                </w:rPr>
                                <m:t>I</m:t>
                              </m:r>
                            </m:oMath>
                            <w:r w:rsidRPr="00D56EEF">
                              <w:rPr>
                                <w:rFonts w:ascii="Calibri" w:eastAsia="Times New Roman" w:hAnsi="Calibri" w:cs="Times New Roman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6EEF">
                              <w:rPr>
                                <w:rFonts w:ascii="Calibri" w:eastAsia="Times New Roman" w:hAnsi="Calibri" w:cs="Times New Roman"/>
                                <w:b/>
                                <w:color w:val="C00000"/>
                                <w:sz w:val="20"/>
                                <w:szCs w:val="20"/>
                              </w:rPr>
                              <w:t>(Reihe)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FFF2CC" w:themeFill="accent4" w:themeFillTint="33"/>
                          </w:tcPr>
                          <w:p w14:paraId="5E2B4A47" w14:textId="77777777" w:rsidR="00D56EEF" w:rsidRPr="00D56EEF" w:rsidRDefault="00D56EEF" w:rsidP="00D56EEF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56EEF"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mit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sz w:val="20"/>
                                  <w:szCs w:val="20"/>
                                </w:rPr>
                                <m:t>U</m:t>
                              </m:r>
                            </m:oMath>
                            <w:r w:rsidRPr="00D56EEF">
                              <w:rPr>
                                <w:rFonts w:ascii="Calibri" w:eastAsia="Times New Roman" w:hAnsi="Calibri" w:cs="Times New Roman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6EEF">
                              <w:rPr>
                                <w:rFonts w:ascii="Calibri" w:eastAsia="Times New Roman" w:hAnsi="Calibri" w:cs="Times New Roman"/>
                                <w:b/>
                                <w:color w:val="C00000"/>
                                <w:sz w:val="20"/>
                                <w:szCs w:val="20"/>
                              </w:rPr>
                              <w:t>(parallel)</w:t>
                            </w:r>
                          </w:p>
                        </w:tc>
                      </w:tr>
                      <w:tr w:rsidR="00D56EEF" w:rsidRPr="00D56EEF" w14:paraId="550AC740" w14:textId="77777777" w:rsidTr="00D32B2D">
                        <w:trPr>
                          <w:trHeight w:val="343"/>
                        </w:trPr>
                        <w:tc>
                          <w:tcPr>
                            <w:tcW w:w="0" w:type="auto"/>
                            <w:shd w:val="clear" w:color="auto" w:fill="FFF2CC" w:themeFill="accent4" w:themeFillTint="33"/>
                          </w:tcPr>
                          <w:p w14:paraId="0B72F4AC" w14:textId="77777777" w:rsidR="00D56EEF" w:rsidRPr="00D56EEF" w:rsidRDefault="00D56EEF" w:rsidP="00D56EEF">
                            <w:pP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56EE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FFF2CC" w:themeFill="accent4" w:themeFillTint="33"/>
                          </w:tcPr>
                          <w:p w14:paraId="54212946" w14:textId="77777777" w:rsidR="00D56EEF" w:rsidRPr="00D56EEF" w:rsidRDefault="00D56EEF" w:rsidP="00D56EEF">
                            <w:pP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S=U⋅I</m:t>
                              </m:r>
                            </m:oMath>
                            <w:r w:rsidRPr="00D56EEF"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6EEF"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S=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Q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  <w:r w:rsidRPr="00D56EEF"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FFF2CC" w:themeFill="accent4" w:themeFillTint="33"/>
                          </w:tcPr>
                          <w:p w14:paraId="17394483" w14:textId="77777777" w:rsidR="00D56EEF" w:rsidRPr="00D56EEF" w:rsidRDefault="00000000" w:rsidP="00D56EEF">
                            <w:pP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</w:pP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=P+jQ=S⋅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jφ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=U⋅I⋅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d>
                                </m:sup>
                              </m:sSup>
                            </m:oMath>
                            <w:r w:rsidR="00D56EEF" w:rsidRPr="00D56EE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56EEF" w:rsidRPr="00D56EE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=U⋅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⋅I⋅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(-φ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D56EEF" w:rsidRPr="00D56EE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FFF2CC" w:themeFill="accent4" w:themeFillTint="33"/>
                          </w:tcPr>
                          <w:p w14:paraId="0B062684" w14:textId="77777777" w:rsidR="00D56EEF" w:rsidRPr="00D56EEF" w:rsidRDefault="00000000" w:rsidP="00D56EEF">
                            <w:pP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</w:pP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</m:bar>
                                </m:den>
                              </m:f>
                            </m:oMath>
                            <w:r w:rsidR="00D56EEF" w:rsidRPr="00D56EEF"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FFF2CC" w:themeFill="accent4" w:themeFillTint="33"/>
                          </w:tcPr>
                          <w:p w14:paraId="06005007" w14:textId="77777777" w:rsidR="00D56EEF" w:rsidRPr="00D56EEF" w:rsidRDefault="00000000" w:rsidP="00D56EEF">
                            <w:pP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</w:pP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Z</m:t>
                                              </m:r>
                                            </m:e>
                                          </m:ba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</m:ba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D56EEF" w:rsidRPr="00D56EEF"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D56EEF" w:rsidRPr="00D56EEF" w14:paraId="7F49008D" w14:textId="77777777" w:rsidTr="00D32B2D">
                        <w:trPr>
                          <w:trHeight w:val="343"/>
                        </w:trPr>
                        <w:tc>
                          <w:tcPr>
                            <w:tcW w:w="0" w:type="auto"/>
                            <w:shd w:val="clear" w:color="auto" w:fill="FFF2CC" w:themeFill="accent4" w:themeFillTint="33"/>
                          </w:tcPr>
                          <w:p w14:paraId="198AD09F" w14:textId="77777777" w:rsidR="00D56EEF" w:rsidRPr="00D56EEF" w:rsidRDefault="00D56EEF" w:rsidP="00D56EEF">
                            <w:pP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56EE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FFF2CC" w:themeFill="accent4" w:themeFillTint="33"/>
                          </w:tcPr>
                          <w:p w14:paraId="7D722C97" w14:textId="4FBCA330" w:rsidR="00D56EEF" w:rsidRPr="00D56EEF" w:rsidRDefault="00D56EEF" w:rsidP="00D56EEF">
                            <w:pP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P=U⋅I⋅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=S⋅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</m:func>
                            </m:oMath>
                            <w:r w:rsidRPr="00D56EEF"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FFF2CC" w:themeFill="accent4" w:themeFillTint="33"/>
                          </w:tcPr>
                          <w:p w14:paraId="20258BFA" w14:textId="77777777" w:rsidR="00D56EEF" w:rsidRPr="00D56EEF" w:rsidRDefault="00D56EEF" w:rsidP="00D56EEF">
                            <w:pP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P=Re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FF0000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FF0000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FF0000"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 w:cs="Times New Roman"/>
                                          <w:color w:val="FF0000"/>
                                          <w:sz w:val="20"/>
                                          <w:szCs w:val="20"/>
                                        </w:rPr>
                                        <m:t>tan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FF0000"/>
                                          <w:sz w:val="20"/>
                                          <w:szCs w:val="20"/>
                                        </w:rPr>
                                        <m:t>φ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eastAsia="Times New Roman" w:hAnsi="Cambria Math" w:cs="Times New Roman"/>
                                  <w:color w:val="FF0000"/>
                                  <w:sz w:val="20"/>
                                  <w:szCs w:val="20"/>
                                </w:rPr>
                                <m:t>=Q⋅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FF0000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FF0000"/>
                                      <w:sz w:val="20"/>
                                      <w:szCs w:val="20"/>
                                    </w:rPr>
                                    <m:t>Re(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FF0000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FF0000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FF0000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FF0000"/>
                                      <w:sz w:val="20"/>
                                      <w:szCs w:val="20"/>
                                    </w:rPr>
                                    <m:t>Im(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FF0000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FF0000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FF0000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Pr="00D56EEF"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FFF2CC" w:themeFill="accent4" w:themeFillTint="33"/>
                          </w:tcPr>
                          <w:p w14:paraId="5B77B7AE" w14:textId="77777777" w:rsidR="00D56EEF" w:rsidRPr="00D56EEF" w:rsidRDefault="00D56EEF" w:rsidP="00D56EEF">
                            <w:pP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P=Re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D56EEF"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FFF2CC" w:themeFill="accent4" w:themeFillTint="33"/>
                          </w:tcPr>
                          <w:p w14:paraId="1ACE8174" w14:textId="77777777" w:rsidR="00D56EEF" w:rsidRPr="00D56EEF" w:rsidRDefault="00D56EEF" w:rsidP="00D56EEF">
                            <w:pPr>
                              <w:rPr>
                                <w:rFonts w:ascii="Calibri" w:eastAsia="Times New Roman" w:hAnsi="Calibri" w:cs="Times New Roman"/>
                                <w:color w:val="FF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20"/>
                                  <w:szCs w:val="20"/>
                                </w:rPr>
                                <m:t>P=Re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FF0000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FF0000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FF0000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FF0000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FF0000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FF0000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FF0000"/>
                                                  <w:sz w:val="20"/>
                                                  <w:szCs w:val="20"/>
                                                </w:rPr>
                                                <m:t>Z</m:t>
                                              </m:r>
                                            </m:e>
                                          </m:ba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FF0000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 w:rsidRPr="00D56EEF">
                              <w:rPr>
                                <w:rFonts w:ascii="Calibri" w:eastAsia="Times New Roman" w:hAnsi="Calibri" w:cs="Times New Roman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D56EEF" w:rsidRPr="00D56EEF" w14:paraId="403CB668" w14:textId="77777777" w:rsidTr="00D32B2D">
                        <w:trPr>
                          <w:trHeight w:val="343"/>
                        </w:trPr>
                        <w:tc>
                          <w:tcPr>
                            <w:tcW w:w="0" w:type="auto"/>
                            <w:shd w:val="clear" w:color="auto" w:fill="FFF2CC" w:themeFill="accent4" w:themeFillTint="33"/>
                          </w:tcPr>
                          <w:p w14:paraId="2EA71104" w14:textId="77777777" w:rsidR="00D56EEF" w:rsidRPr="00D56EEF" w:rsidRDefault="00D56EEF" w:rsidP="00D56EEF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56EEF"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Q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FFF2CC" w:themeFill="accent4" w:themeFillTint="33"/>
                          </w:tcPr>
                          <w:p w14:paraId="5A44A097" w14:textId="12CD4799" w:rsidR="00D56EEF" w:rsidRPr="00D56EEF" w:rsidRDefault="00D56EEF" w:rsidP="00D56EEF">
                            <w:pP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Q=U⋅I⋅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=S⋅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</m:func>
                            </m:oMath>
                            <w:r w:rsidRPr="00D56EEF"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FFF2CC" w:themeFill="accent4" w:themeFillTint="33"/>
                          </w:tcPr>
                          <w:p w14:paraId="15D1AE67" w14:textId="77777777" w:rsidR="00D56EEF" w:rsidRPr="00D56EEF" w:rsidRDefault="00D56EEF" w:rsidP="00D56EEF">
                            <w:pPr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Q=Im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20"/>
                                  <w:szCs w:val="20"/>
                                </w:rPr>
                                <m:t>=P⋅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="Times New Roman" w:hAnsi="Cambria Math" w:cs="Times New Roman"/>
                                  <w:sz w:val="20"/>
                                  <w:szCs w:val="20"/>
                                </w:rPr>
                                <m:t>=P⋅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Im(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Re(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Pr="00D56EEF"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FFF2CC" w:themeFill="accent4" w:themeFillTint="33"/>
                          </w:tcPr>
                          <w:p w14:paraId="281C6E53" w14:textId="77777777" w:rsidR="00D56EEF" w:rsidRPr="00D56EEF" w:rsidRDefault="00D56EEF" w:rsidP="00D56EEF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Q=Im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D56EE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FFF2CC" w:themeFill="accent4" w:themeFillTint="33"/>
                          </w:tcPr>
                          <w:p w14:paraId="65C135E0" w14:textId="77777777" w:rsidR="00D56EEF" w:rsidRPr="00D56EEF" w:rsidRDefault="00D56EEF" w:rsidP="00D56EEF">
                            <w:pPr>
                              <w:rPr>
                                <w:rFonts w:eastAsiaTheme="minorEastAsia"/>
                                <w:color w:val="FF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Q=Im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Z</m:t>
                                              </m:r>
                                            </m:e>
                                          </m:ba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 w:rsidRPr="00D56EE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</w:tbl>
                    <w:p w14:paraId="791C2C85" w14:textId="77777777" w:rsidR="00D56EEF" w:rsidRDefault="00D56EEF"/>
                  </w:txbxContent>
                </v:textbox>
              </v:shape>
            </w:pict>
          </mc:Fallback>
        </mc:AlternateContent>
      </w:r>
      <w:r w:rsidR="008C5779">
        <w:br w:type="page"/>
      </w:r>
    </w:p>
    <w:p w14:paraId="24D814F7" w14:textId="716FA12F" w:rsidR="008E5E43" w:rsidRDefault="000E5D6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634FA6A" wp14:editId="1D815442">
                <wp:simplePos x="0" y="0"/>
                <wp:positionH relativeFrom="column">
                  <wp:posOffset>5126355</wp:posOffset>
                </wp:positionH>
                <wp:positionV relativeFrom="paragraph">
                  <wp:posOffset>1905</wp:posOffset>
                </wp:positionV>
                <wp:extent cx="5200650" cy="495300"/>
                <wp:effectExtent l="0" t="0" r="19050" b="19050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024F56" w14:textId="72DC4B61" w:rsidR="000E5D61" w:rsidRDefault="000E5D61" w:rsidP="000E5D61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Übertragung </w:t>
                            </w:r>
                            <w:r w:rsidRPr="002C1F4C">
                              <w:rPr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rotatorisch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/</w:t>
                            </w:r>
                            <w:r w:rsidRPr="000E5D61">
                              <w:rPr>
                                <w:b/>
                                <w:bCs/>
                                <w:sz w:val="20"/>
                                <w:szCs w:val="20"/>
                                <w:highlight w:val="yellow"/>
                              </w:rPr>
                              <w:t>translatorisch</w:t>
                            </w:r>
                          </w:p>
                          <w:p w14:paraId="6AC69D12" w14:textId="3046C66D" w:rsidR="000E5D61" w:rsidRPr="00623AE5" w:rsidRDefault="006324F8" w:rsidP="000E5D6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Summe der Energien: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J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J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=J+m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4FA6A" id="Textfeld 20" o:spid="_x0000_s1032" type="#_x0000_t202" style="position:absolute;margin-left:403.65pt;margin-top:.15pt;width:409.5pt;height:3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" fillcolor="white [3201]" strokeweight=".5pt">
                <v:textbox>
                  <w:txbxContent>
                    <w:p w14:paraId="70024F56" w14:textId="72DC4B61" w:rsidR="000E5D61" w:rsidRDefault="000E5D61" w:rsidP="000E5D61">
                      <w:pPr>
                        <w:spacing w:after="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Übertragung </w:t>
                      </w:r>
                      <w:r w:rsidRPr="002C1F4C">
                        <w:rPr>
                          <w:b/>
                          <w:bCs/>
                          <w:sz w:val="20"/>
                          <w:szCs w:val="20"/>
                          <w:highlight w:val="cyan"/>
                        </w:rPr>
                        <w:t>rotatorisch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/</w:t>
                      </w:r>
                      <w:r w:rsidRPr="000E5D61">
                        <w:rPr>
                          <w:b/>
                          <w:bCs/>
                          <w:sz w:val="20"/>
                          <w:szCs w:val="20"/>
                          <w:highlight w:val="yellow"/>
                        </w:rPr>
                        <w:t>translatorisch</w:t>
                      </w:r>
                    </w:p>
                    <w:p w14:paraId="6AC69D12" w14:textId="3046C66D" w:rsidR="000E5D61" w:rsidRPr="00623AE5" w:rsidRDefault="006324F8" w:rsidP="000E5D6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Summe der Energien: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J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J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=J+m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E5E43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E63FA1" wp14:editId="7BAB231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86350" cy="292100"/>
                <wp:effectExtent l="0" t="0" r="0" b="0"/>
                <wp:wrapNone/>
                <wp:docPr id="31" name="Textfel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2921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FFB208" w14:textId="1FB6C2FE" w:rsidR="008E5E43" w:rsidRPr="007B694C" w:rsidRDefault="008E6D6C" w:rsidP="008E5E4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3.1 </w:t>
                            </w:r>
                            <w:r w:rsidR="008E5E43">
                              <w:rPr>
                                <w:b/>
                                <w:bCs/>
                              </w:rPr>
                              <w:t>Kinematik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63FA1" id="Textfeld 31" o:spid="_x0000_s1033" type="#_x0000_t202" style="position:absolute;margin-left:0;margin-top:0;width:400.5pt;height:2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" fillcolor="#c5e0b3 [1305]" stroked="f" strokeweight=".5pt">
                <v:textbox>
                  <w:txbxContent>
                    <w:p w14:paraId="61FFB208" w14:textId="1FB6C2FE" w:rsidR="008E5E43" w:rsidRPr="007B694C" w:rsidRDefault="008E6D6C" w:rsidP="008E5E4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3.1 </w:t>
                      </w:r>
                      <w:r w:rsidR="008E5E43">
                        <w:rPr>
                          <w:b/>
                          <w:bCs/>
                        </w:rPr>
                        <w:t>Kinematik</w:t>
                      </w:r>
                    </w:p>
                  </w:txbxContent>
                </v:textbox>
              </v:shape>
            </w:pict>
          </mc:Fallback>
        </mc:AlternateContent>
      </w:r>
    </w:p>
    <w:p w14:paraId="43238A98" w14:textId="3CE73BEE" w:rsidR="00E21BC1" w:rsidRDefault="00C47EE7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25942F5" wp14:editId="20B6605C">
                <wp:simplePos x="0" y="0"/>
                <wp:positionH relativeFrom="column">
                  <wp:posOffset>8739505</wp:posOffset>
                </wp:positionH>
                <wp:positionV relativeFrom="paragraph">
                  <wp:posOffset>5755005</wp:posOffset>
                </wp:positionV>
                <wp:extent cx="1447800" cy="1111250"/>
                <wp:effectExtent l="0" t="0" r="19050" b="12700"/>
                <wp:wrapNone/>
                <wp:docPr id="48" name="Textfeld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111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6AE804" w14:textId="4F133487" w:rsidR="00DD5D54" w:rsidRDefault="00DD5D5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D02A3C" wp14:editId="424B4090">
                                  <wp:extent cx="1263771" cy="1003300"/>
                                  <wp:effectExtent l="0" t="0" r="0" b="6350"/>
                                  <wp:docPr id="46" name="Grafik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1224" cy="10092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942F5" id="Textfeld 48" o:spid="_x0000_s1034" type="#_x0000_t202" style="position:absolute;margin-left:688.15pt;margin-top:453.15pt;width:114pt;height:87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" fillcolor="white [3201]" strokeweight=".5pt">
                <v:textbox>
                  <w:txbxContent>
                    <w:p w14:paraId="0A6AE804" w14:textId="4F133487" w:rsidR="00DD5D54" w:rsidRDefault="00DD5D54">
                      <w:r>
                        <w:rPr>
                          <w:noProof/>
                        </w:rPr>
                        <w:drawing>
                          <wp:inline distT="0" distB="0" distL="0" distR="0" wp14:anchorId="55D02A3C" wp14:editId="424B4090">
                            <wp:extent cx="1263771" cy="1003300"/>
                            <wp:effectExtent l="0" t="0" r="0" b="6350"/>
                            <wp:docPr id="46" name="Grafik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71224" cy="10092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512DDE4" wp14:editId="7CBD61A3">
                <wp:simplePos x="0" y="0"/>
                <wp:positionH relativeFrom="column">
                  <wp:posOffset>5494655</wp:posOffset>
                </wp:positionH>
                <wp:positionV relativeFrom="paragraph">
                  <wp:posOffset>5672455</wp:posOffset>
                </wp:positionV>
                <wp:extent cx="4813300" cy="1270000"/>
                <wp:effectExtent l="0" t="0" r="25400" b="25400"/>
                <wp:wrapNone/>
                <wp:docPr id="57" name="Textfel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3300" cy="127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B3A15F" w14:textId="77777777" w:rsidR="005066FD" w:rsidRDefault="005066FD" w:rsidP="005066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Veränderliche Massenträgheitsmomente (J)</w:t>
                            </w:r>
                            <w:r w:rsidRPr="00AC7DF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Pr="00AC7DF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(Bsp. drehender Roboterarm)</w:t>
                            </w:r>
                          </w:p>
                          <w:p w14:paraId="02427815" w14:textId="77777777" w:rsidR="005066FD" w:rsidRDefault="005066FD" w:rsidP="005066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B056471" w14:textId="77777777" w:rsidR="005066FD" w:rsidRDefault="005066FD" w:rsidP="005066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bei Drehung in Richtung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ϑ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ist J von Winkel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φ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abhängig:</w:t>
                            </w:r>
                          </w:p>
                          <w:p w14:paraId="28EB2057" w14:textId="77777777" w:rsidR="005066FD" w:rsidRDefault="00000000" w:rsidP="005066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ϑ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ers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ϑ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ers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sin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</m:func>
                            </m:oMath>
                            <w:r w:rsidR="005066F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F44798D" w14:textId="77777777" w:rsidR="005066FD" w:rsidRPr="0073574F" w:rsidRDefault="005066FD" w:rsidP="005066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ϑ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(φ=0)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2DDE4" id="Textfeld 57" o:spid="_x0000_s1035" type="#_x0000_t202" style="position:absolute;margin-left:432.65pt;margin-top:446.65pt;width:379pt;height:100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" fillcolor="white [3201]" strokeweight=".5pt">
                <v:textbox>
                  <w:txbxContent>
                    <w:p w14:paraId="2CB3A15F" w14:textId="77777777" w:rsidR="005066FD" w:rsidRDefault="005066FD" w:rsidP="005066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Veränderliche Massenträgheitsmomente (J)</w:t>
                      </w:r>
                      <w:r w:rsidRPr="00AC7DF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Pr="00AC7DF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(Bsp. drehender Roboterarm)</w:t>
                      </w:r>
                    </w:p>
                    <w:p w14:paraId="02427815" w14:textId="77777777" w:rsidR="005066FD" w:rsidRDefault="005066FD" w:rsidP="005066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4B056471" w14:textId="77777777" w:rsidR="005066FD" w:rsidRDefault="005066FD" w:rsidP="005066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bei Drehung in Richtung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ϑ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ist J von Winkel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φ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abhängig:</w:t>
                      </w:r>
                    </w:p>
                    <w:p w14:paraId="28EB2057" w14:textId="77777777" w:rsidR="005066FD" w:rsidRDefault="00000000" w:rsidP="005066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ϑ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ers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ϑ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ers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</m:func>
                      </m:oMath>
                      <w:r w:rsidR="005066F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F44798D" w14:textId="77777777" w:rsidR="005066FD" w:rsidRPr="0073574F" w:rsidRDefault="005066FD" w:rsidP="005066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ϑ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(φ=0)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) </w:t>
                      </w:r>
                    </w:p>
                  </w:txbxContent>
                </v:textbox>
              </v:shape>
            </w:pict>
          </mc:Fallback>
        </mc:AlternateContent>
      </w:r>
      <w:r w:rsidR="005A2691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455F21" wp14:editId="2F1B6C34">
                <wp:simplePos x="0" y="0"/>
                <wp:positionH relativeFrom="column">
                  <wp:posOffset>3557905</wp:posOffset>
                </wp:positionH>
                <wp:positionV relativeFrom="paragraph">
                  <wp:posOffset>4444365</wp:posOffset>
                </wp:positionV>
                <wp:extent cx="1498600" cy="1238250"/>
                <wp:effectExtent l="0" t="0" r="25400" b="19050"/>
                <wp:wrapNone/>
                <wp:docPr id="38" name="Textfeld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600" cy="123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D90337" w14:textId="12DFA004" w:rsidR="00B86DBC" w:rsidRDefault="00B86DB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0A8701" wp14:editId="36EA0B21">
                                  <wp:extent cx="1308735" cy="1140460"/>
                                  <wp:effectExtent l="0" t="0" r="5715" b="2540"/>
                                  <wp:docPr id="39" name="Grafik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08735" cy="1140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455F21" id="Textfeld 38" o:spid="_x0000_s1036" type="#_x0000_t202" style="position:absolute;margin-left:280.15pt;margin-top:349.95pt;width:118pt;height:97.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" fillcolor="white [3201]" strokeweight=".5pt">
                <v:textbox>
                  <w:txbxContent>
                    <w:p w14:paraId="69D90337" w14:textId="12DFA004" w:rsidR="00B86DBC" w:rsidRDefault="00B86DBC">
                      <w:r>
                        <w:rPr>
                          <w:noProof/>
                        </w:rPr>
                        <w:drawing>
                          <wp:inline distT="0" distB="0" distL="0" distR="0" wp14:anchorId="280A8701" wp14:editId="36EA0B21">
                            <wp:extent cx="1308735" cy="1140460"/>
                            <wp:effectExtent l="0" t="0" r="5715" b="2540"/>
                            <wp:docPr id="39" name="Grafik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08735" cy="1140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A269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2623647" wp14:editId="276DD3A7">
                <wp:simplePos x="0" y="0"/>
                <wp:positionH relativeFrom="column">
                  <wp:posOffset>1905</wp:posOffset>
                </wp:positionH>
                <wp:positionV relativeFrom="paragraph">
                  <wp:posOffset>922655</wp:posOffset>
                </wp:positionV>
                <wp:extent cx="5086350" cy="3454400"/>
                <wp:effectExtent l="0" t="0" r="19050" b="12700"/>
                <wp:wrapNone/>
                <wp:docPr id="36" name="Textfel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345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25DCD3" w14:textId="08ABF55B" w:rsidR="0077571B" w:rsidRDefault="0077571B" w:rsidP="0077571B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Kraft, Drehmoment, Energie, Leistung, Massenträgheitsmoment</w:t>
                            </w:r>
                          </w:p>
                          <w:p w14:paraId="3EF8A8F2" w14:textId="0C5D6A0C" w:rsidR="00711217" w:rsidRPr="00C13400" w:rsidRDefault="003946E9" w:rsidP="007757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C1340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Kraft: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F=ma=m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</m:acc>
                            </m:oMath>
                            <w:r w:rsidRPr="00C1340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527923" w:rsidRPr="00C1340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527923" w:rsidRPr="00C1340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527923" w:rsidRPr="00C13400">
                              <w:rPr>
                                <w:rFonts w:eastAsiaTheme="minorEastAsia"/>
                                <w:bCs/>
                                <w:i/>
                                <w:iCs/>
                                <w:sz w:val="20"/>
                                <w:szCs w:val="20"/>
                                <w:highlight w:val="yellow"/>
                              </w:rPr>
                              <w:t>Translation</w:t>
                            </w:r>
                            <w:r w:rsidR="00527923" w:rsidRPr="00C1340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527923" w:rsidRPr="00C13400">
                              <w:rPr>
                                <w:rFonts w:eastAsiaTheme="minorEastAsia"/>
                                <w:bCs/>
                                <w:i/>
                                <w:iCs/>
                                <w:sz w:val="20"/>
                                <w:szCs w:val="20"/>
                                <w:highlight w:val="cyan"/>
                              </w:rPr>
                              <w:t>Rotation</w:t>
                            </w:r>
                            <w:r w:rsidR="00C13400" w:rsidRPr="00C13400">
                              <w:rPr>
                                <w:rFonts w:eastAsiaTheme="minorEastAsia"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 w:rsidR="00C13400" w:rsidRPr="00C13400">
                              <w:rPr>
                                <w:rFonts w:eastAsiaTheme="minorEastAsia"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 w:rsidR="00C13400" w:rsidRPr="00C13400">
                              <w:rPr>
                                <w:rFonts w:eastAsiaTheme="minorEastAsia"/>
                                <w:bCs/>
                                <w:i/>
                                <w:iCs/>
                                <w:sz w:val="20"/>
                                <w:szCs w:val="20"/>
                                <w:highlight w:val="green"/>
                              </w:rPr>
                              <w:t>Übergang</w:t>
                            </w:r>
                            <w:r w:rsidRPr="00C1340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54775347" w14:textId="1F32D229" w:rsidR="00D517BC" w:rsidRDefault="003946E9" w:rsidP="007757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dynamisches Grundgesetz </w:t>
                            </w:r>
                            <w:r w:rsidR="00E4471A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der Translation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F-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=ma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 w:rsidR="007C3D9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7C3D9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Reibung o.Ä.)</w:t>
                            </w:r>
                          </w:p>
                          <w:p w14:paraId="29F7B19C" w14:textId="14B6BE6E" w:rsidR="004000AF" w:rsidRDefault="00D517BC" w:rsidP="007757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kinetische Energie</w:t>
                            </w:r>
                            <w:r w:rsidR="00A1688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bei Translation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kin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m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3946E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4000AF" w:rsidRPr="004000A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000A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mech. Leistung: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P=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dW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dt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F⋅ds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dt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=F⋅v</m:t>
                              </m:r>
                            </m:oMath>
                          </w:p>
                          <w:p w14:paraId="5AFE5417" w14:textId="77777777" w:rsidR="00711217" w:rsidRDefault="00711217" w:rsidP="007757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9712AD7" w14:textId="24F9E40D" w:rsidR="00A16880" w:rsidRDefault="00A16880" w:rsidP="007757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Geschwindigkeit bei Rotation: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green"/>
                                </w:rPr>
                                <m:t>v=ω⋅R=2πn⋅R</m:t>
                              </m:r>
                            </m:oMath>
                            <w:r w:rsidR="001D1AD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1D1AD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oMath>
                            <w:r w:rsidR="001D1AD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Radius)</w:t>
                            </w:r>
                          </w:p>
                          <w:p w14:paraId="21AE7CE6" w14:textId="77777777" w:rsidR="00C13400" w:rsidRDefault="00C13400" w:rsidP="007757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62B5FBC" w14:textId="1D412C90" w:rsidR="00A16880" w:rsidRDefault="00A16880" w:rsidP="007757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kinetische Energie bei Rotation: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ω⋅R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CD39F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CD39F1" w:rsidRPr="00CD39F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D39F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D642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w:r w:rsidR="00CD39F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Massen</w:t>
                            </w:r>
                            <w:r w:rsidR="000D642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)T</w:t>
                            </w:r>
                            <w:r w:rsidR="00CD39F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rägheitsmoment: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cyan"/>
                                </w:rPr>
                                <m:t>J=m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 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kg⋅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</m:oMath>
                            <w:r w:rsidR="00CD39F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CD39F1" w:rsidRPr="00CD39F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D39F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kin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cyan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cyan"/>
                                </w:rPr>
                                <m:t>J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1BF43AC5" w14:textId="4ED8CD24" w:rsidR="00B9032D" w:rsidRDefault="00B9032D" w:rsidP="007757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Vollzylinder: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J=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Hohlzylinder: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J=m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5A00095D" w14:textId="52050930" w:rsidR="00B9032D" w:rsidRDefault="00B9032D" w:rsidP="007757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Vollkugel: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J=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5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Hohlkugel: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J=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1DC743DC" w14:textId="77777777" w:rsidR="00711217" w:rsidRDefault="00711217" w:rsidP="007757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63E5AD8" w14:textId="111496E9" w:rsidR="00BF2B93" w:rsidRDefault="00BF2B93" w:rsidP="007757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zugeführte Leistung bei Rotation: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cyan"/>
                                </w:rPr>
                                <m:t>P=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dW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dt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cyan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cyan"/>
                                </w:rPr>
                                <m:t>⋅v=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cyan"/>
                                </w:rPr>
                                <m:t>⋅ωR=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cyan"/>
                                </w:rPr>
                                <m:t>R⋅ω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Pr="00BF2B9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Widerstandsmoment</w:t>
                            </w:r>
                            <w:r w:rsidR="00C546D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="00C546D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z.B</w:t>
                            </w:r>
                            <w:proofErr w:type="spellEnd"/>
                            <w:r w:rsidR="00C546D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Reibung)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cyan"/>
                                        </w:rPr>
                                        <m:t>M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cyan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cyan"/>
                                        </w:rPr>
                                        <m:t>Last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=F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cyan"/>
                                </w:rPr>
                                <m:t>⋅R</m:t>
                              </m:r>
                            </m:oMath>
                            <w:r w:rsidR="00281C9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A269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oder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Last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cyan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cyan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cyan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cyan"/>
                                        </w:rPr>
                                        <m:t>W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⋅R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ü</m:t>
                                  </m:r>
                                </m:den>
                              </m:f>
                            </m:oMath>
                          </w:p>
                          <w:p w14:paraId="3E83E345" w14:textId="7E0B3AC4" w:rsidR="00711217" w:rsidRDefault="00711217" w:rsidP="007757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0FDA66C5" w14:textId="5B004E78" w:rsidR="00316A68" w:rsidRDefault="00316A68" w:rsidP="007757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9702C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dynamisches Grundgesetz der Rotation: </w:t>
                            </w:r>
                            <m:oMath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dω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=J⋅α</m:t>
                              </m:r>
                            </m:oMath>
                          </w:p>
                          <w:p w14:paraId="31EC4E6E" w14:textId="112C0A1A" w:rsidR="00711217" w:rsidRPr="00D17B76" w:rsidRDefault="00711217" w:rsidP="007757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D17B7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Drehmoment: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cyan"/>
                                </w:rPr>
                                <m:t>M=F⋅R=J⋅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dω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dt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cyan"/>
                                </w:rPr>
                                <m:t xml:space="preserve"> 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Nm</m:t>
                                  </m:r>
                                </m:e>
                              </m:d>
                            </m:oMath>
                            <w:r w:rsidR="00D17B76" w:rsidRPr="00D17B7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D17B76" w:rsidRPr="00D17B7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D17B76" w:rsidRPr="00D17B7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17B76" w:rsidRPr="00D17B7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mec</w:t>
                            </w:r>
                            <w:r w:rsidR="00D17B7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h. Leistung: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cyan"/>
                                </w:rPr>
                                <m:t>P=Mω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=M⋅2π⋅n</m:t>
                              </m:r>
                            </m:oMath>
                          </w:p>
                          <w:p w14:paraId="572E4189" w14:textId="24C59E84" w:rsidR="00E4471A" w:rsidRPr="00D17B76" w:rsidRDefault="00E4471A" w:rsidP="007757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23647" id="Textfeld 36" o:spid="_x0000_s1037" type="#_x0000_t202" style="position:absolute;margin-left:.15pt;margin-top:72.65pt;width:400.5pt;height:27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" fillcolor="white [3201]" strokeweight=".5pt">
                <v:textbox>
                  <w:txbxContent>
                    <w:p w14:paraId="5A25DCD3" w14:textId="08ABF55B" w:rsidR="0077571B" w:rsidRDefault="0077571B" w:rsidP="0077571B">
                      <w:pPr>
                        <w:spacing w:after="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Kraft, Drehmoment, Energie, Leistung, Massenträgheitsmoment</w:t>
                      </w:r>
                    </w:p>
                    <w:p w14:paraId="3EF8A8F2" w14:textId="0C5D6A0C" w:rsidR="00711217" w:rsidRPr="00C13400" w:rsidRDefault="003946E9" w:rsidP="007757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C1340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Kraft: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F=ma=m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</m:acc>
                      </m:oMath>
                      <w:r w:rsidRPr="00C1340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527923" w:rsidRPr="00C1340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527923" w:rsidRPr="00C1340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527923" w:rsidRPr="00C13400">
                        <w:rPr>
                          <w:rFonts w:eastAsiaTheme="minorEastAsia"/>
                          <w:bCs/>
                          <w:i/>
                          <w:iCs/>
                          <w:sz w:val="20"/>
                          <w:szCs w:val="20"/>
                          <w:highlight w:val="yellow"/>
                        </w:rPr>
                        <w:t>Translation</w:t>
                      </w:r>
                      <w:r w:rsidR="00527923" w:rsidRPr="00C1340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527923" w:rsidRPr="00C13400">
                        <w:rPr>
                          <w:rFonts w:eastAsiaTheme="minorEastAsia"/>
                          <w:bCs/>
                          <w:i/>
                          <w:iCs/>
                          <w:sz w:val="20"/>
                          <w:szCs w:val="20"/>
                          <w:highlight w:val="cyan"/>
                        </w:rPr>
                        <w:t>Rotation</w:t>
                      </w:r>
                      <w:r w:rsidR="00C13400" w:rsidRPr="00C13400">
                        <w:rPr>
                          <w:rFonts w:eastAsiaTheme="minorEastAsia"/>
                          <w:bCs/>
                          <w:i/>
                          <w:iCs/>
                          <w:sz w:val="20"/>
                          <w:szCs w:val="20"/>
                        </w:rPr>
                        <w:tab/>
                      </w:r>
                      <w:r w:rsidR="00C13400" w:rsidRPr="00C13400">
                        <w:rPr>
                          <w:rFonts w:eastAsiaTheme="minorEastAsia"/>
                          <w:bCs/>
                          <w:i/>
                          <w:iCs/>
                          <w:sz w:val="20"/>
                          <w:szCs w:val="20"/>
                        </w:rPr>
                        <w:tab/>
                      </w:r>
                      <w:r w:rsidR="00C13400" w:rsidRPr="00C13400">
                        <w:rPr>
                          <w:rFonts w:eastAsiaTheme="minorEastAsia"/>
                          <w:bCs/>
                          <w:i/>
                          <w:iCs/>
                          <w:sz w:val="20"/>
                          <w:szCs w:val="20"/>
                          <w:highlight w:val="green"/>
                        </w:rPr>
                        <w:t>Übergang</w:t>
                      </w:r>
                      <w:r w:rsidRPr="00C1340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</w:p>
                    <w:p w14:paraId="54775347" w14:textId="1F32D229" w:rsidR="00D517BC" w:rsidRDefault="003946E9" w:rsidP="007757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dynamisches Grundgesetz </w:t>
                      </w:r>
                      <w:r w:rsidR="00E4471A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der Translation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F-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=ma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>(</w:t>
                      </w:r>
                      <w:r w:rsidR="007C3D9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7C3D9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Reibung o.Ä.)</w:t>
                      </w:r>
                    </w:p>
                    <w:p w14:paraId="29F7B19C" w14:textId="14B6BE6E" w:rsidR="004000AF" w:rsidRDefault="00D517BC" w:rsidP="007757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kinetische Energie</w:t>
                      </w:r>
                      <w:r w:rsidR="00A1688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bei Translation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kin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p>
                      </m:oMath>
                      <w:r w:rsidR="003946E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4000AF" w:rsidRPr="004000A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4000A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mech. Leistung: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P=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dW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F⋅ds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=F⋅v</m:t>
                        </m:r>
                      </m:oMath>
                    </w:p>
                    <w:p w14:paraId="5AFE5417" w14:textId="77777777" w:rsidR="00711217" w:rsidRDefault="00711217" w:rsidP="007757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69712AD7" w14:textId="24F9E40D" w:rsidR="00A16880" w:rsidRDefault="00A16880" w:rsidP="007757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Geschwindigkeit bei Rotation: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green"/>
                          </w:rPr>
                          <m:t>v=ω⋅R=2πn⋅R</m:t>
                        </m:r>
                      </m:oMath>
                      <w:r w:rsidR="001D1AD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1D1AD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R</m:t>
                        </m:r>
                      </m:oMath>
                      <w:r w:rsidR="001D1AD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Radius)</w:t>
                      </w:r>
                    </w:p>
                    <w:p w14:paraId="21AE7CE6" w14:textId="77777777" w:rsidR="00C13400" w:rsidRDefault="00C13400" w:rsidP="007757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562B5FBC" w14:textId="1D412C90" w:rsidR="00A16880" w:rsidRDefault="00A16880" w:rsidP="007757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kinetische Energie bei Rotation: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ω⋅R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oMath>
                      <w:r w:rsidR="00CD39F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CD39F1" w:rsidRPr="00CD39F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CD39F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0D642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(</w:t>
                      </w:r>
                      <w:r w:rsidR="00CD39F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Massen</w:t>
                      </w:r>
                      <w:r w:rsidR="000D642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)T</w:t>
                      </w:r>
                      <w:r w:rsidR="00CD39F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rägheitsmoment: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cyan"/>
                          </w:rPr>
                          <m:t>J=m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 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kg⋅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oMath>
                      <w:r w:rsidR="00CD39F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CD39F1" w:rsidRPr="00CD39F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CD39F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kin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cyan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cyan"/>
                          </w:rPr>
                          <m:t>J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1BF43AC5" w14:textId="4ED8CD24" w:rsidR="00B9032D" w:rsidRDefault="00B9032D" w:rsidP="007757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Vollzylinder: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J=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Hohlzylinder: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J=m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5A00095D" w14:textId="52050930" w:rsidR="00B9032D" w:rsidRDefault="00B9032D" w:rsidP="007757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Vollkugel: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J=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5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Hohlkugel: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J=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1DC743DC" w14:textId="77777777" w:rsidR="00711217" w:rsidRDefault="00711217" w:rsidP="007757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263E5AD8" w14:textId="111496E9" w:rsidR="00BF2B93" w:rsidRDefault="00BF2B93" w:rsidP="007757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zugeführte Leistung bei Rotation: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cyan"/>
                          </w:rPr>
                          <m:t>P=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dW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cyan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cyan"/>
                          </w:rPr>
                          <m:t>⋅v=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cyan"/>
                          </w:rPr>
                          <m:t>⋅ωR=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cyan"/>
                          </w:rPr>
                          <m:t>R⋅ω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Pr="00BF2B9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Widerstandsmoment</w:t>
                      </w:r>
                      <w:r w:rsidR="00C546D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="00C546D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z.B</w:t>
                      </w:r>
                      <w:proofErr w:type="spellEnd"/>
                      <w:r w:rsidR="00C546D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Reibung)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cyan"/>
                                  </w:rPr>
                                  <m:t>M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cyan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cyan"/>
                                  </w:rPr>
                                  <m:t>Last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=F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cyan"/>
                          </w:rPr>
                          <m:t>⋅R</m:t>
                        </m:r>
                      </m:oMath>
                      <w:r w:rsidR="00281C9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A269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oder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Last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cyan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cya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cyan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cyan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⋅R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ü</m:t>
                            </m:r>
                          </m:den>
                        </m:f>
                      </m:oMath>
                    </w:p>
                    <w:p w14:paraId="3E83E345" w14:textId="7E0B3AC4" w:rsidR="00711217" w:rsidRDefault="00711217" w:rsidP="007757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0FDA66C5" w14:textId="5B004E78" w:rsidR="00316A68" w:rsidRDefault="00316A68" w:rsidP="007757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9702C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dynamisches Grundgesetz der Rotation: </w:t>
                      </w:r>
                      <m:oMath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=J⋅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dω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=J⋅α</m:t>
                        </m:r>
                      </m:oMath>
                    </w:p>
                    <w:p w14:paraId="31EC4E6E" w14:textId="112C0A1A" w:rsidR="00711217" w:rsidRPr="00D17B76" w:rsidRDefault="00711217" w:rsidP="007757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D17B7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Drehmoment: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cyan"/>
                          </w:rPr>
                          <m:t>M=F⋅R=J⋅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dω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cyan"/>
                          </w:rPr>
                          <m:t xml:space="preserve"> 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Nm</m:t>
                            </m:r>
                          </m:e>
                        </m:d>
                      </m:oMath>
                      <w:r w:rsidR="00D17B76" w:rsidRPr="00D17B7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D17B76" w:rsidRPr="00D17B7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D17B76" w:rsidRPr="00D17B7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D17B76" w:rsidRPr="00D17B7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mec</w:t>
                      </w:r>
                      <w:r w:rsidR="00D17B7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h. Leistung: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cyan"/>
                          </w:rPr>
                          <m:t>P=Mω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=M⋅2π⋅n</m:t>
                        </m:r>
                      </m:oMath>
                    </w:p>
                    <w:p w14:paraId="572E4189" w14:textId="24C59E84" w:rsidR="00E4471A" w:rsidRPr="00D17B76" w:rsidRDefault="00E4471A" w:rsidP="007757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269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2A2FCD" wp14:editId="5EF35BD5">
                <wp:simplePos x="0" y="0"/>
                <wp:positionH relativeFrom="column">
                  <wp:posOffset>1905</wp:posOffset>
                </wp:positionH>
                <wp:positionV relativeFrom="paragraph">
                  <wp:posOffset>4421505</wp:posOffset>
                </wp:positionV>
                <wp:extent cx="5086350" cy="2514600"/>
                <wp:effectExtent l="0" t="0" r="19050" b="19050"/>
                <wp:wrapNone/>
                <wp:docPr id="37" name="Textfeld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EC1B83" w14:textId="7EA0AEB2" w:rsidR="002C1F4C" w:rsidRDefault="002C1F4C" w:rsidP="002C1F4C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Übertragung </w:t>
                            </w:r>
                            <w:r w:rsidRPr="002C1F4C">
                              <w:rPr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rotatorisch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/</w:t>
                            </w:r>
                            <w:r w:rsidRPr="002C1F4C">
                              <w:rPr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rotatorisch</w:t>
                            </w:r>
                          </w:p>
                          <w:p w14:paraId="1559571B" w14:textId="52795D19" w:rsidR="00E624D1" w:rsidRDefault="00E624D1" w:rsidP="002C1F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Geschwindigkeit an Übertragungsstelle</w:t>
                            </w:r>
                            <w:r w:rsidR="00FC513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(ohne Schlupf)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E624D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2π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=2π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E624D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Übersetzung: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4F56585" w14:textId="25446633" w:rsidR="00950BE4" w:rsidRDefault="00950BE4" w:rsidP="002C1F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C1185EC" w14:textId="4F110F5B" w:rsidR="00950BE4" w:rsidRDefault="00950BE4" w:rsidP="002C1F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Kräftegleichgewicht an Übertragungsstelle: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50BE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950BE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5C86E6FB" w14:textId="3E580B9E" w:rsidR="00950BE4" w:rsidRDefault="00950BE4" w:rsidP="002C1F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A6961D5" w14:textId="311C7D30" w:rsidR="008B0653" w:rsidRPr="00623AE5" w:rsidRDefault="00950BE4" w:rsidP="002C1F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623AE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Leistung an Übertragungsstelle: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623AE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623AE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623AE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623AE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2C34B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Pr="00623AE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623AE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2π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2C34B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603F7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ü=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Mot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17CE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517CE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= Geschw</w:t>
                            </w:r>
                            <w:r w:rsidR="000C56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. 2</w:t>
                            </w:r>
                            <w:r w:rsidR="00517CE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  <w:r w:rsidR="00603F7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603F70" w:rsidRPr="00623AE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603F70" w:rsidRPr="00623AE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ü</m:t>
                                  </m:r>
                                </m:den>
                              </m:f>
                            </m:oMath>
                            <w:r w:rsidR="00623AE5" w:rsidRPr="00623AE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8C4249" w:rsidRPr="008C424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ü immer &gt; 1 !</w:t>
                            </w:r>
                            <w:r w:rsidR="00623AE5" w:rsidRPr="00623AE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Summierung der Energien: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J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ü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bSup>
                            </m:oMath>
                            <w:r w:rsidR="0046110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61100" w:rsidRPr="0046110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6110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Vorteil: Energie mithilfe Übersetzung durch eine Winkelgeschwindigkeit darstellbar</w:t>
                            </w:r>
                            <w:r w:rsidR="000721D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0721DC" w:rsidRPr="000721D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721D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Zusammenfassung Trägheitsmomente: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res1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ü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0721D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und</w:t>
                            </w:r>
                            <w:r w:rsidR="000721D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res2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ü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A2FCD" id="Textfeld 37" o:spid="_x0000_s1038" type="#_x0000_t202" style="position:absolute;margin-left:.15pt;margin-top:348.15pt;width:400.5pt;height:19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KJGOQIAAIUEAAAOAAAAZHJzL2Uyb0RvYy54bWysVE1v2zAMvQ/YfxB0X+xkSdYacYosRYYB&#10;QVsgHXpWZCkWJouapMTOfv0o5bPtTsMuMilSj+Qj6cld12iyE84rMCXt93JKhOFQKbMp6Y/nxac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" fillcolor="white [3201]" strokeweight=".5pt">
                <v:textbox>
                  <w:txbxContent>
                    <w:p w14:paraId="46EC1B83" w14:textId="7EA0AEB2" w:rsidR="002C1F4C" w:rsidRDefault="002C1F4C" w:rsidP="002C1F4C">
                      <w:pPr>
                        <w:spacing w:after="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Übertragung </w:t>
                      </w:r>
                      <w:r w:rsidRPr="002C1F4C">
                        <w:rPr>
                          <w:b/>
                          <w:bCs/>
                          <w:sz w:val="20"/>
                          <w:szCs w:val="20"/>
                          <w:highlight w:val="cyan"/>
                        </w:rPr>
                        <w:t>rotatorisch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/</w:t>
                      </w:r>
                      <w:r w:rsidRPr="002C1F4C">
                        <w:rPr>
                          <w:b/>
                          <w:bCs/>
                          <w:sz w:val="20"/>
                          <w:szCs w:val="20"/>
                          <w:highlight w:val="cyan"/>
                        </w:rPr>
                        <w:t>rotatorisch</w:t>
                      </w:r>
                    </w:p>
                    <w:p w14:paraId="1559571B" w14:textId="52795D19" w:rsidR="00E624D1" w:rsidRDefault="00E624D1" w:rsidP="002C1F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Geschwindigkeit an Übertragungsstelle</w:t>
                      </w:r>
                      <w:r w:rsidR="00FC513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(ohne Schlupf)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E624D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2π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=2π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E624D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Übersetzung: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4F56585" w14:textId="25446633" w:rsidR="00950BE4" w:rsidRDefault="00950BE4" w:rsidP="002C1F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4C1185EC" w14:textId="4F110F5B" w:rsidR="00950BE4" w:rsidRDefault="00950BE4" w:rsidP="002C1F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Kräftegleichgewicht an Übertragungsstelle: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950BE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950BE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5C86E6FB" w14:textId="3E580B9E" w:rsidR="00950BE4" w:rsidRDefault="00950BE4" w:rsidP="002C1F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A6961D5" w14:textId="311C7D30" w:rsidR="008B0653" w:rsidRPr="00623AE5" w:rsidRDefault="00950BE4" w:rsidP="002C1F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623AE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Leistung an Übertragungsstelle: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Pr="00623AE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623AE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Pr="00623AE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Pr="00623AE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2C34B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Pr="00623AE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Pr="00623AE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2π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</m:oMath>
                      <w:r w:rsidR="002C34B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603F7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ü=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Mot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 w:rsidR="00517CE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517CE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= Geschw</w:t>
                      </w:r>
                      <w:r w:rsidR="000C56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. 2</w:t>
                      </w:r>
                      <w:r w:rsidR="00517CE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  <w:r w:rsidR="00603F7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      </w:t>
                      </w:r>
                      <w:r w:rsidR="00603F70" w:rsidRPr="00623AE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603F70" w:rsidRPr="00623AE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ü</m:t>
                            </m:r>
                          </m:den>
                        </m:f>
                      </m:oMath>
                      <w:r w:rsidR="00623AE5" w:rsidRPr="00623AE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8C4249" w:rsidRPr="008C424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ü immer &gt; 1 !</w:t>
                      </w:r>
                      <w:r w:rsidR="00623AE5" w:rsidRPr="00623AE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Summierung der Energien: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ü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</m:oMath>
                      <w:r w:rsidR="0046110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61100" w:rsidRPr="0046110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6110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Vorteil: Energie mithilfe Übersetzung durch eine Winkelgeschwindigkeit darstellbar</w:t>
                      </w:r>
                      <w:r w:rsidR="000721D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0721DC" w:rsidRPr="000721D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0721D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Zusammenfassung Trägheitsmomente: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res1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ü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0721DC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und</w:t>
                      </w:r>
                      <w:r w:rsidR="000721DC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res2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ü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oMath>
                    </w:p>
                  </w:txbxContent>
                </v:textbox>
              </v:shape>
            </w:pict>
          </mc:Fallback>
        </mc:AlternateContent>
      </w:r>
      <w:r w:rsidR="00CC644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E4FA21C" wp14:editId="19C50CDB">
                <wp:simplePos x="0" y="0"/>
                <wp:positionH relativeFrom="column">
                  <wp:posOffset>5126355</wp:posOffset>
                </wp:positionH>
                <wp:positionV relativeFrom="paragraph">
                  <wp:posOffset>2891155</wp:posOffset>
                </wp:positionV>
                <wp:extent cx="5200650" cy="2336800"/>
                <wp:effectExtent l="0" t="0" r="19050" b="25400"/>
                <wp:wrapNone/>
                <wp:docPr id="41" name="Textfel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233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D0B790" w14:textId="17F03465" w:rsidR="00DC7850" w:rsidRDefault="00DC7850" w:rsidP="00DC7850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Anwendung</w:t>
                            </w:r>
                          </w:p>
                          <w:p w14:paraId="7516BF56" w14:textId="04B72C60" w:rsidR="00DC7850" w:rsidRDefault="00DC7850" w:rsidP="00DC7850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022E022C" w14:textId="2F42FAC4" w:rsidR="00DC7850" w:rsidRDefault="00DC7850" w:rsidP="00DC785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55BDA0" wp14:editId="3C9A68C8">
                                  <wp:extent cx="2946400" cy="1416825"/>
                                  <wp:effectExtent l="0" t="0" r="6350" b="0"/>
                                  <wp:docPr id="42" name="Grafik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55611" cy="14212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9AF038" w14:textId="0E17B002" w:rsidR="00DC7850" w:rsidRDefault="00DC7850" w:rsidP="00DC785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3DC7E4F7" w14:textId="46A4E98C" w:rsidR="00DC7850" w:rsidRDefault="00296F24" w:rsidP="00DC785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instabiler Arbeitspunkt: M-n-Kennlinien Antriebsmaschine u. Arbeitsmaschine fast parallel</w:t>
                            </w:r>
                            <w:r w:rsidR="000670F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0670F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0670FB" w:rsidRPr="000670F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670F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kleine Änderung M würde große Änderung n bewirken (schlecht!)</w:t>
                            </w:r>
                          </w:p>
                          <w:p w14:paraId="3FA0749B" w14:textId="387579BE" w:rsidR="00CC644C" w:rsidRDefault="00CC644C" w:rsidP="00DC785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FA21C" id="Textfeld 41" o:spid="_x0000_s1039" type="#_x0000_t202" style="position:absolute;margin-left:403.65pt;margin-top:227.65pt;width:409.5pt;height:18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" fillcolor="white [3201]" strokeweight=".5pt">
                <v:textbox>
                  <w:txbxContent>
                    <w:p w14:paraId="6DD0B790" w14:textId="17F03465" w:rsidR="00DC7850" w:rsidRDefault="00DC7850" w:rsidP="00DC7850">
                      <w:pPr>
                        <w:spacing w:after="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Anwendung</w:t>
                      </w:r>
                    </w:p>
                    <w:p w14:paraId="7516BF56" w14:textId="04B72C60" w:rsidR="00DC7850" w:rsidRDefault="00DC7850" w:rsidP="00DC7850">
                      <w:pPr>
                        <w:spacing w:after="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022E022C" w14:textId="2F42FAC4" w:rsidR="00DC7850" w:rsidRDefault="00DC7850" w:rsidP="00DC785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55BDA0" wp14:editId="3C9A68C8">
                            <wp:extent cx="2946400" cy="1416825"/>
                            <wp:effectExtent l="0" t="0" r="6350" b="0"/>
                            <wp:docPr id="42" name="Grafik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55611" cy="14212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79AF038" w14:textId="0E17B002" w:rsidR="00DC7850" w:rsidRDefault="00DC7850" w:rsidP="00DC785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3DC7E4F7" w14:textId="46A4E98C" w:rsidR="00DC7850" w:rsidRDefault="00296F24" w:rsidP="00DC785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instabiler Arbeitspunkt: M-n-Kennlinien Antriebsmaschine u. Arbeitsmaschine fast parallel</w:t>
                      </w:r>
                      <w:r w:rsidR="000670F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0670F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0670FB" w:rsidRPr="000670F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0670F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kleine Änderung M würde große Änderung n bewirken (schlecht!)</w:t>
                      </w:r>
                    </w:p>
                    <w:p w14:paraId="3FA0749B" w14:textId="387579BE" w:rsidR="00CC644C" w:rsidRDefault="00CC644C" w:rsidP="00DC785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7850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D45530F" wp14:editId="378AE8FA">
                <wp:simplePos x="0" y="0"/>
                <wp:positionH relativeFrom="column">
                  <wp:posOffset>8199755</wp:posOffset>
                </wp:positionH>
                <wp:positionV relativeFrom="paragraph">
                  <wp:posOffset>2948305</wp:posOffset>
                </wp:positionV>
                <wp:extent cx="2095500" cy="1574800"/>
                <wp:effectExtent l="0" t="0" r="19050" b="25400"/>
                <wp:wrapNone/>
                <wp:docPr id="44" name="Textfeld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157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1CA202" w14:textId="2D8C4DF2" w:rsidR="00DC7850" w:rsidRDefault="00DC785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971028" wp14:editId="71DE10A0">
                                  <wp:extent cx="1936750" cy="1455867"/>
                                  <wp:effectExtent l="0" t="0" r="6350" b="0"/>
                                  <wp:docPr id="43" name="Grafik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44394" cy="14616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5530F" id="Textfeld 44" o:spid="_x0000_s1040" type="#_x0000_t202" style="position:absolute;margin-left:645.65pt;margin-top:232.15pt;width:165pt;height:12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" fillcolor="white [3201]" strokeweight=".5pt">
                <v:textbox>
                  <w:txbxContent>
                    <w:p w14:paraId="2E1CA202" w14:textId="2D8C4DF2" w:rsidR="00DC7850" w:rsidRDefault="00DC7850">
                      <w:r>
                        <w:rPr>
                          <w:noProof/>
                        </w:rPr>
                        <w:drawing>
                          <wp:inline distT="0" distB="0" distL="0" distR="0" wp14:anchorId="7A971028" wp14:editId="71DE10A0">
                            <wp:extent cx="1936750" cy="1455867"/>
                            <wp:effectExtent l="0" t="0" r="6350" b="0"/>
                            <wp:docPr id="43" name="Grafik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44394" cy="14616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33610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4E7286" wp14:editId="212EC194">
                <wp:simplePos x="0" y="0"/>
                <wp:positionH relativeFrom="column">
                  <wp:posOffset>5126355</wp:posOffset>
                </wp:positionH>
                <wp:positionV relativeFrom="paragraph">
                  <wp:posOffset>1875155</wp:posOffset>
                </wp:positionV>
                <wp:extent cx="5200650" cy="977900"/>
                <wp:effectExtent l="0" t="0" r="19050" b="12700"/>
                <wp:wrapNone/>
                <wp:docPr id="40" name="Textfeld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97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CE1D60" w14:textId="6323ACD4" w:rsidR="00B33610" w:rsidRDefault="00B33610" w:rsidP="00B33610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Wirkungsgrad u. Energieeffizienz</w:t>
                            </w:r>
                          </w:p>
                          <w:p w14:paraId="6AAA2052" w14:textId="03452188" w:rsidR="00B33610" w:rsidRDefault="00E97A04" w:rsidP="00B3361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E97A0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Wirkungsgrad: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=1-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886D6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          </w:t>
                            </w:r>
                            <w:proofErr w:type="gramStart"/>
                            <w:r w:rsidR="00886D6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 (</w:t>
                            </w:r>
                            <w:proofErr w:type="gramEnd"/>
                            <w:r w:rsidR="00886D6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zeit</w:t>
                            </w:r>
                            <w:r w:rsidR="00886D6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punkt</w:t>
                            </w:r>
                            <w:r w:rsidR="00886D6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bezogen!)</w:t>
                            </w:r>
                          </w:p>
                          <w:p w14:paraId="0E241A0D" w14:textId="3AC7D755" w:rsidR="00886D64" w:rsidRPr="00886D64" w:rsidRDefault="00886D64" w:rsidP="00B3361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886D6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Nutzungsgrad: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ε=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         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 (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zeit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raum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bezogen!)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Energieumsetzung: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nary>
                                <m:naryPr>
                                  <m:limLoc m:val="undOvr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 xml:space="preserve"> dt</m:t>
                                  </m:r>
                                </m:e>
                              </m:nary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E7286" id="Textfeld 40" o:spid="_x0000_s1041" type="#_x0000_t202" style="position:absolute;margin-left:403.65pt;margin-top:147.65pt;width:409.5pt;height:7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" fillcolor="white [3201]" strokeweight=".5pt">
                <v:textbox>
                  <w:txbxContent>
                    <w:p w14:paraId="55CE1D60" w14:textId="6323ACD4" w:rsidR="00B33610" w:rsidRDefault="00B33610" w:rsidP="00B33610">
                      <w:pPr>
                        <w:spacing w:after="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Wirkungsgrad u. Energieeffizienz</w:t>
                      </w:r>
                    </w:p>
                    <w:p w14:paraId="6AAA2052" w14:textId="03452188" w:rsidR="00B33610" w:rsidRDefault="00E97A04" w:rsidP="00B3361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E97A0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Wirkungsgrad: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=1-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886D6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          </w:t>
                      </w:r>
                      <w:proofErr w:type="gramStart"/>
                      <w:r w:rsidR="00886D6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 (</w:t>
                      </w:r>
                      <w:proofErr w:type="gramEnd"/>
                      <w:r w:rsidR="00886D6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zeit</w:t>
                      </w:r>
                      <w:r w:rsidR="00886D64"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punkt</w:t>
                      </w:r>
                      <w:r w:rsidR="00886D6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bezogen!)</w:t>
                      </w:r>
                    </w:p>
                    <w:p w14:paraId="0E241A0D" w14:textId="3AC7D755" w:rsidR="00886D64" w:rsidRPr="00886D64" w:rsidRDefault="00886D64" w:rsidP="00B3361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886D6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Nutzungsgrad: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ε=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         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 (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zeit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raum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bezogen!)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Energieumsetzung: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 xml:space="preserve"> dt</m:t>
                            </m:r>
                          </m:e>
                        </m:nary>
                      </m:oMath>
                    </w:p>
                  </w:txbxContent>
                </v:textbox>
              </v:shape>
            </w:pict>
          </mc:Fallback>
        </mc:AlternateContent>
      </w:r>
      <w:r w:rsidR="0068275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E89D88" wp14:editId="2EAEF9C9">
                <wp:simplePos x="0" y="0"/>
                <wp:positionH relativeFrom="column">
                  <wp:posOffset>5126355</wp:posOffset>
                </wp:positionH>
                <wp:positionV relativeFrom="paragraph">
                  <wp:posOffset>255905</wp:posOffset>
                </wp:positionV>
                <wp:extent cx="5200650" cy="1574800"/>
                <wp:effectExtent l="0" t="0" r="19050" b="25400"/>
                <wp:wrapNone/>
                <wp:docPr id="28" name="Textfel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157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38659E" w14:textId="7EFA569B" w:rsidR="0068275F" w:rsidRDefault="0068275F" w:rsidP="0068275F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Bewegungsgleichung</w:t>
                            </w:r>
                          </w:p>
                          <w:p w14:paraId="64D97A88" w14:textId="1A411351" w:rsidR="005F5D6A" w:rsidRDefault="00984818" w:rsidP="0068275F">
                            <w:p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bCs/>
                                <w:sz w:val="20"/>
                                <w:szCs w:val="20"/>
                                <w:u w:val="single"/>
                              </w:rPr>
                              <w:t>Rotation (</w:t>
                            </w:r>
                            <w:proofErr w:type="spellStart"/>
                            <w:r>
                              <w:rPr>
                                <w:bCs/>
                                <w:sz w:val="20"/>
                                <w:szCs w:val="20"/>
                                <w:u w:val="single"/>
                              </w:rPr>
                              <w:t>Bsp</w:t>
                            </w:r>
                            <w:proofErr w:type="spellEnd"/>
                            <w:r>
                              <w:rPr>
                                <w:bCs/>
                                <w:sz w:val="20"/>
                                <w:szCs w:val="20"/>
                                <w:u w:val="single"/>
                              </w:rPr>
                              <w:t xml:space="preserve"> Antriebsmotor)</w:t>
                            </w:r>
                          </w:p>
                          <w:p w14:paraId="7E378FB2" w14:textId="2FC2FE1E" w:rsidR="00984818" w:rsidRPr="00984818" w:rsidRDefault="00984818" w:rsidP="0068275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DGL: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Mot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Last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dω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⋅α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Last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Widerstandsmoment)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enthält gesamtes Trägheitsmoment: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Mot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Welle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Last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durch Integration Hochlaufzeit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berechenbar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03113A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Anlaufdrehzahl):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dt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nary>
                                <m:naryPr>
                                  <m:limLoc m:val="undOvr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sup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J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res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Mot</m:t>
                                              </m:r>
                                            </m:sub>
                                          </m:sSub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n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Last</m:t>
                                              </m:r>
                                            </m:sub>
                                          </m:sSub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n</m:t>
                                              </m:r>
                                            </m:e>
                                          </m:d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⋅2π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dn</m:t>
                                  </m:r>
                                </m:e>
                              </m:nary>
                            </m:oMath>
                            <w:r w:rsidR="00FE352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E352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FE3527" w:rsidRPr="00FE352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E352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res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⋅2π⋅(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Mot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Last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89D88" id="Textfeld 28" o:spid="_x0000_s1042" type="#_x0000_t202" style="position:absolute;margin-left:403.65pt;margin-top:20.15pt;width:409.5pt;height:12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" fillcolor="white [3201]" strokeweight=".5pt">
                <v:textbox>
                  <w:txbxContent>
                    <w:p w14:paraId="7338659E" w14:textId="7EFA569B" w:rsidR="0068275F" w:rsidRDefault="0068275F" w:rsidP="0068275F">
                      <w:pPr>
                        <w:spacing w:after="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Bewegungsgleichung</w:t>
                      </w:r>
                    </w:p>
                    <w:p w14:paraId="64D97A88" w14:textId="1A411351" w:rsidR="005F5D6A" w:rsidRDefault="00984818" w:rsidP="0068275F">
                      <w:pPr>
                        <w:spacing w:after="0" w:line="240" w:lineRule="auto"/>
                        <w:rPr>
                          <w:bCs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bCs/>
                          <w:sz w:val="20"/>
                          <w:szCs w:val="20"/>
                          <w:u w:val="single"/>
                        </w:rPr>
                        <w:t>Rotation (</w:t>
                      </w:r>
                      <w:proofErr w:type="spellStart"/>
                      <w:r>
                        <w:rPr>
                          <w:bCs/>
                          <w:sz w:val="20"/>
                          <w:szCs w:val="20"/>
                          <w:u w:val="single"/>
                        </w:rPr>
                        <w:t>Bsp</w:t>
                      </w:r>
                      <w:proofErr w:type="spellEnd"/>
                      <w:r>
                        <w:rPr>
                          <w:bCs/>
                          <w:sz w:val="20"/>
                          <w:szCs w:val="20"/>
                          <w:u w:val="single"/>
                        </w:rPr>
                        <w:t xml:space="preserve"> Antriebsmotor)</w:t>
                      </w:r>
                    </w:p>
                    <w:p w14:paraId="7E378FB2" w14:textId="2FC2FE1E" w:rsidR="00984818" w:rsidRPr="00984818" w:rsidRDefault="00984818" w:rsidP="0068275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DGL: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Mot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Last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dω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⋅α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Last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Widerstandsmoment)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enthält gesamtes Trägheitsmoment: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Mot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Welle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Last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durch Integration Hochlaufzeit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H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berechenbar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03113A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Anlaufdrehzahl):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dt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J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res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Mot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Last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e>
                                    </m:d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⋅2π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dn</m:t>
                            </m:r>
                          </m:e>
                        </m:nary>
                      </m:oMath>
                      <w:r w:rsidR="00FE352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FE352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FE3527" w:rsidRPr="00FE352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FE352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res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⋅2π⋅(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Mot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Last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  <w:r w:rsidR="008E5E4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25F975" wp14:editId="6F6E3BFD">
                <wp:simplePos x="0" y="0"/>
                <wp:positionH relativeFrom="column">
                  <wp:posOffset>1905</wp:posOffset>
                </wp:positionH>
                <wp:positionV relativeFrom="paragraph">
                  <wp:posOffset>33655</wp:posOffset>
                </wp:positionV>
                <wp:extent cx="5086350" cy="857250"/>
                <wp:effectExtent l="0" t="0" r="19050" b="19050"/>
                <wp:wrapNone/>
                <wp:docPr id="35" name="Textfeld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73706A" w14:textId="77777777" w:rsidR="0016332D" w:rsidRDefault="0016332D" w:rsidP="008E5E43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Bewegungsgrößen</w:t>
                            </w:r>
                          </w:p>
                          <w:p w14:paraId="3C68F4C6" w14:textId="3AE01298" w:rsidR="00C944BC" w:rsidRDefault="00C944BC" w:rsidP="008E5E43">
                            <w:p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geradlinige Bewegung </w:t>
                            </w:r>
                            <w:r w:rsidRPr="00C944BC">
                              <w:rPr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7923">
                              <w:rPr>
                                <w:bCs/>
                                <w:sz w:val="20"/>
                                <w:szCs w:val="20"/>
                              </w:rPr>
                              <w:t>Translation</w:t>
                            </w:r>
                            <w:r w:rsidR="00FF08EB"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F08EB" w:rsidRPr="00FF08EB">
                              <w:rPr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08EB"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 Geschwindigkeit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ds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dt</m:t>
                                  </m:r>
                                </m:den>
                              </m:f>
                            </m:oMath>
                            <w:r w:rsidR="00FF08E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F08EB" w:rsidRPr="00FF08E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08E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Beschleunigung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dt</m:t>
                                  </m:r>
                                </m:den>
                              </m:f>
                            </m:oMath>
                          </w:p>
                          <w:p w14:paraId="0A0C31E7" w14:textId="5BE641AB" w:rsidR="008E5E43" w:rsidRPr="00793E17" w:rsidRDefault="00C944BC" w:rsidP="008E5E4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Drehbewegung </w:t>
                            </w:r>
                            <w:r w:rsidRPr="00C944BC">
                              <w:rPr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7923">
                              <w:rPr>
                                <w:bCs/>
                                <w:sz w:val="20"/>
                                <w:szCs w:val="20"/>
                              </w:rPr>
                              <w:t>Rotation</w:t>
                            </w:r>
                            <w:r w:rsidR="008E5E4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F08EB" w:rsidRPr="00FF08E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08E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FF08E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Winkelgeschw</w:t>
                            </w:r>
                            <w:proofErr w:type="spellEnd"/>
                            <w:r w:rsidR="00FF08E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dφ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=2πn</m:t>
                              </m:r>
                            </m:oMath>
                            <w:r w:rsidR="00FF08E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F08EB" w:rsidRPr="00FF08E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08E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FF08E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Wink.beschl</w:t>
                            </w:r>
                            <w:proofErr w:type="spellEnd"/>
                            <w:r w:rsidR="00FF08E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α=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dω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=2π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dt</m:t>
                                  </m:r>
                                </m:den>
                              </m:f>
                            </m:oMath>
                            <w:r w:rsidR="002D184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>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2D184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Drehzahl)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5F975" id="Textfeld 35" o:spid="_x0000_s1043" type="#_x0000_t202" style="position:absolute;margin-left:.15pt;margin-top:2.65pt;width:400.5pt;height:67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" fillcolor="white [3201]" strokeweight=".5pt">
                <v:textbox>
                  <w:txbxContent>
                    <w:p w14:paraId="7973706A" w14:textId="77777777" w:rsidR="0016332D" w:rsidRDefault="0016332D" w:rsidP="008E5E43">
                      <w:pPr>
                        <w:spacing w:after="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Bewegungsgrößen</w:t>
                      </w:r>
                    </w:p>
                    <w:p w14:paraId="3C68F4C6" w14:textId="3AE01298" w:rsidR="00C944BC" w:rsidRDefault="00C944BC" w:rsidP="008E5E43">
                      <w:pPr>
                        <w:spacing w:after="0" w:line="240" w:lineRule="auto"/>
                        <w:rPr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Cs/>
                          <w:sz w:val="20"/>
                          <w:szCs w:val="20"/>
                        </w:rPr>
                        <w:t xml:space="preserve">geradlinige Bewegung </w:t>
                      </w:r>
                      <w:r w:rsidRPr="00C944BC">
                        <w:rPr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27923">
                        <w:rPr>
                          <w:bCs/>
                          <w:sz w:val="20"/>
                          <w:szCs w:val="20"/>
                        </w:rPr>
                        <w:t>Translation</w:t>
                      </w:r>
                      <w:r w:rsidR="00FF08EB">
                        <w:rPr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FF08EB" w:rsidRPr="00FF08EB">
                        <w:rPr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FF08EB">
                        <w:rPr>
                          <w:bCs/>
                          <w:sz w:val="20"/>
                          <w:szCs w:val="20"/>
                        </w:rPr>
                        <w:t xml:space="preserve"> Geschwindigkeit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ds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dt</m:t>
                            </m:r>
                          </m:den>
                        </m:f>
                      </m:oMath>
                      <w:r w:rsidR="00FF08E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FF08EB" w:rsidRPr="00FF08E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FF08E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Beschleunigung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dt</m:t>
                            </m:r>
                          </m:den>
                        </m:f>
                      </m:oMath>
                    </w:p>
                    <w:p w14:paraId="0A0C31E7" w14:textId="5BE641AB" w:rsidR="008E5E43" w:rsidRPr="00793E17" w:rsidRDefault="00C944BC" w:rsidP="008E5E4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Cs/>
                          <w:sz w:val="20"/>
                          <w:szCs w:val="20"/>
                        </w:rPr>
                        <w:t xml:space="preserve">Drehbewegung </w:t>
                      </w:r>
                      <w:r w:rsidRPr="00C944BC">
                        <w:rPr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27923">
                        <w:rPr>
                          <w:bCs/>
                          <w:sz w:val="20"/>
                          <w:szCs w:val="20"/>
                        </w:rPr>
                        <w:t>Rotation</w:t>
                      </w:r>
                      <w:r w:rsidR="008E5E4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FF08EB" w:rsidRPr="00FF08E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FF08E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FF08E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Winkelgeschw</w:t>
                      </w:r>
                      <w:proofErr w:type="spellEnd"/>
                      <w:r w:rsidR="00FF08E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dφ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=2πn</m:t>
                        </m:r>
                      </m:oMath>
                      <w:r w:rsidR="00FF08E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FF08EB" w:rsidRPr="00FF08E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FF08E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FF08E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Wink.beschl</w:t>
                      </w:r>
                      <w:proofErr w:type="spellEnd"/>
                      <w:r w:rsidR="00FF08E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α=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dω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=2π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dn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dt</m:t>
                            </m:r>
                          </m:den>
                        </m:f>
                      </m:oMath>
                      <w:r w:rsidR="002D184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>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 w:rsidR="002D184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Drehzahl)</w:t>
                      </w:r>
                    </w:p>
                  </w:txbxContent>
                </v:textbox>
              </v:shape>
            </w:pict>
          </mc:Fallback>
        </mc:AlternateContent>
      </w:r>
      <w:r w:rsidR="008E5E43">
        <w:br w:type="page"/>
      </w:r>
    </w:p>
    <w:p w14:paraId="3B1224CC" w14:textId="4F3E1CAC" w:rsidR="00E21BC1" w:rsidRDefault="00E7723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367CA5C" wp14:editId="6DDC8162">
                <wp:simplePos x="0" y="0"/>
                <wp:positionH relativeFrom="column">
                  <wp:posOffset>5285105</wp:posOffset>
                </wp:positionH>
                <wp:positionV relativeFrom="paragraph">
                  <wp:posOffset>6326505</wp:posOffset>
                </wp:positionV>
                <wp:extent cx="5105400" cy="292100"/>
                <wp:effectExtent l="0" t="0" r="0" b="0"/>
                <wp:wrapNone/>
                <wp:docPr id="66" name="Textfeld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2921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DF2144" w14:textId="77777777" w:rsidR="00E7723E" w:rsidRPr="008C5779" w:rsidRDefault="00E7723E" w:rsidP="00E7723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4.3 Solartechnik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67CA5C" id="Textfeld 66" o:spid="_x0000_s1044" type="#_x0000_t202" style="position:absolute;margin-left:416.15pt;margin-top:498.15pt;width:402pt;height:23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" fillcolor="#c5e0b3 [1305]" stroked="f" strokeweight=".5pt">
                <v:textbox>
                  <w:txbxContent>
                    <w:p w14:paraId="1CDF2144" w14:textId="77777777" w:rsidR="00E7723E" w:rsidRPr="008C5779" w:rsidRDefault="00E7723E" w:rsidP="00E7723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4.3 Solartechnik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CD77305" wp14:editId="115A8D78">
                <wp:simplePos x="0" y="0"/>
                <wp:positionH relativeFrom="column">
                  <wp:posOffset>5285105</wp:posOffset>
                </wp:positionH>
                <wp:positionV relativeFrom="paragraph">
                  <wp:posOffset>6637655</wp:posOffset>
                </wp:positionV>
                <wp:extent cx="5105400" cy="539750"/>
                <wp:effectExtent l="0" t="0" r="19050" b="12700"/>
                <wp:wrapNone/>
                <wp:docPr id="72" name="Textfeld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5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0BEFCA" w14:textId="77777777" w:rsidR="00E7723E" w:rsidRPr="00D17C15" w:rsidRDefault="00E7723E" w:rsidP="00E7723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Energie: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W=</m:t>
                              </m:r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p(t)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dt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Bsp. Sinus-Halbwelle von 7 – 17 Uhr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2D351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W=2⋅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77305" id="Textfeld 72" o:spid="_x0000_s1045" type="#_x0000_t202" style="position:absolute;margin-left:416.15pt;margin-top:522.65pt;width:402pt;height:42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" fillcolor="white [3201]" strokeweight=".5pt">
                <v:textbox>
                  <w:txbxContent>
                    <w:p w14:paraId="370BEFCA" w14:textId="77777777" w:rsidR="00E7723E" w:rsidRPr="00D17C15" w:rsidRDefault="00E7723E" w:rsidP="00E7723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Energie: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W=</m:t>
                        </m:r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p(t)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dt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Bsp. Sinus-Halbwelle von 7 – 17 Uhr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</m:acc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2D351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W=2⋅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π</m:t>
                            </m:r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104D4E8" wp14:editId="3DB27327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226050" cy="7258050"/>
                <wp:effectExtent l="0" t="0" r="12700" b="19050"/>
                <wp:wrapNone/>
                <wp:docPr id="45" name="Textfeld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6050" cy="7258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74C490" w14:textId="132564C6" w:rsidR="00E21BC1" w:rsidRPr="004B1F0B" w:rsidRDefault="00E21BC1" w:rsidP="00E21BC1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>…Fortsetzung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Anwendung</w:t>
                            </w:r>
                          </w:p>
                          <w:p w14:paraId="42FA1F43" w14:textId="77777777" w:rsidR="00CC0E1C" w:rsidRPr="00F13CA6" w:rsidRDefault="00CC0E1C" w:rsidP="00CC0E1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Beschleunigungsverhalten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108E362B" w14:textId="77777777" w:rsidR="00CC0E1C" w:rsidRDefault="00CC0E1C" w:rsidP="00CC0E1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Beschleunigungskraft: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=m⋅a</m:t>
                              </m:r>
                            </m:oMath>
                          </w:p>
                          <w:p w14:paraId="7103236F" w14:textId="77777777" w:rsidR="00CC0E1C" w:rsidRDefault="00CC0E1C" w:rsidP="00CC0E1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Fahrwiderstandskraft: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150N</m:t>
                                  </m:r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1000kg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+400N⋅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v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1km/h</m:t>
                                              </m:r>
                                            </m:den>
                                          </m:f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100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Traktions-/Zugkraft: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1CA8AE0D" w14:textId="4E186248" w:rsidR="00CC0E1C" w:rsidRDefault="00CC0E1C" w:rsidP="00CC0E1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Traktionsleistung Räder: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Tr,Räd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⋅v 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E42C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Traktionsl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. Batterie: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Tr,Batt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Tr,Räd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η⋅η⋅…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3AC0C785" w14:textId="68F51161" w:rsidR="00CC0E1C" w:rsidRDefault="00CC0E1C" w:rsidP="00CC0E1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Batteriestrom: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Batt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Tr,Batt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Batt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7E56FD06" w14:textId="53F3FEF4" w:rsidR="00DE42C9" w:rsidRDefault="00CC0E1C" w:rsidP="00CC0E1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kin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. Energie Fahren: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W=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⋅m⋅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5288B4E6" w14:textId="3963DCAA" w:rsidR="001243C1" w:rsidRDefault="001243C1" w:rsidP="00CC0E1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Winkelbeschleunigung beim Bremsen: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α=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Mot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Last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res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Last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⋅R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ü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D89398F" w14:textId="6B0AE18E" w:rsidR="00DE42C9" w:rsidRDefault="00DE42C9" w:rsidP="00CC0E1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Zeit Bremsvorgang: </w:t>
                            </w:r>
                            <w:r w:rsidR="00124E3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Brems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n⋅2π</m:t>
                                  </m:r>
                                </m:num>
                                <m:den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acc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n⋅2π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α</m:t>
                                  </m:r>
                                </m:den>
                              </m:f>
                            </m:oMath>
                          </w:p>
                          <w:p w14:paraId="5AC2C4E1" w14:textId="0D8B7E7E" w:rsidR="00DE42C9" w:rsidRDefault="00DE42C9" w:rsidP="00CC0E1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entnommene Bremsenergie: </w:t>
                            </w:r>
                            <w:r w:rsidR="00124E3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2π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n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n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oMath>
                          </w:p>
                          <w:p w14:paraId="00BE722C" w14:textId="7FBC6BF5" w:rsidR="005066FD" w:rsidRDefault="00DE42C9" w:rsidP="00CC0E1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Energie-Anteil Fahrwiderstand: </w:t>
                            </w:r>
                            <w:r w:rsidR="00124E3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Brems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Brems</m:t>
                                  </m:r>
                                </m:sub>
                              </m:sSub>
                            </m:oMath>
                          </w:p>
                          <w:p w14:paraId="10B30020" w14:textId="7A868C3D" w:rsidR="00CC0E1C" w:rsidRPr="00DE42C9" w:rsidRDefault="005066FD" w:rsidP="00CC0E1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Energie-Anteil Motor: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124E3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Mot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CC0E1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zurückgespeiste Bremsenergie: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W=P⋅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Brems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⋅v⋅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Brems</m:t>
                                  </m:r>
                                </m:sub>
                              </m:sSub>
                            </m:oMath>
                            <w:r w:rsidR="00CC0E1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CC0E1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     </w:t>
                            </w:r>
                            <w:proofErr w:type="gramStart"/>
                            <w:r w:rsidR="00CC0E1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 (</w:t>
                            </w:r>
                            <w:proofErr w:type="gramEnd"/>
                            <w:r w:rsidR="00CC0E1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Tr</m:t>
                                  </m:r>
                                </m:sub>
                              </m:sSub>
                            </m:oMath>
                            <w:r w:rsidR="00CC0E1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Kraft bei Bremsbeginn,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v</m:t>
                              </m:r>
                            </m:oMath>
                            <w:r w:rsidR="00CC0E1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mittlere Geschwindigkeit Bremsvorgang)</w:t>
                            </w:r>
                          </w:p>
                          <w:p w14:paraId="5BC9970F" w14:textId="58583C4E" w:rsidR="008F09CE" w:rsidRDefault="008F09CE" w:rsidP="00E21BC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Drehzahl bei bestimmter Geschwindigkeit: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n=ü⋅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2πR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34AE2489" w14:textId="0C5D90F3" w:rsidR="00CC0E1C" w:rsidRDefault="008F09CE" w:rsidP="008F09CE">
                            <w:pPr>
                              <w:spacing w:after="0" w:line="240" w:lineRule="auto"/>
                              <w:ind w:firstLine="708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Reifenradius,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ü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Übersetzung Getriebe)</w:t>
                            </w:r>
                          </w:p>
                          <w:p w14:paraId="213E2C4D" w14:textId="77777777" w:rsidR="00CC0E1C" w:rsidRDefault="00CC0E1C" w:rsidP="00E21BC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C084C2C" w14:textId="455F1FBB" w:rsidR="00E21BC1" w:rsidRDefault="00E21BC1" w:rsidP="00E21BC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Wirkungsgrad einer Kupplung</w:t>
                            </w:r>
                          </w:p>
                          <w:p w14:paraId="6822F3B0" w14:textId="6D512A6A" w:rsidR="00E21BC1" w:rsidRDefault="00E21BC1" w:rsidP="00E21BC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Betrachtung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Leistungsaufteil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und Verluste an Übertragungsstelle</w:t>
                            </w:r>
                          </w:p>
                          <w:p w14:paraId="5DD50A69" w14:textId="6D170EE5" w:rsidR="00E21BC1" w:rsidRDefault="00E21BC1" w:rsidP="00E21BC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F1F6AE" wp14:editId="66768D49">
                                  <wp:extent cx="2247900" cy="691859"/>
                                  <wp:effectExtent l="0" t="0" r="0" b="0"/>
                                  <wp:docPr id="47" name="Grafik 47" descr="Ein Bild, das Text, Uhr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Grafik 47" descr="Ein Bild, das Text, Uhr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4631" cy="6970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A35E2E" w14:textId="62502DE6" w:rsidR="00E21BC1" w:rsidRDefault="000F50F5" w:rsidP="00E21BC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übertragbares Drehmoment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⋅μ⋅R=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dt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μ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Reibkoeffizient)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stationärer Zustand: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0F50F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</w:p>
                          <w:p w14:paraId="38FDAC58" w14:textId="7663D21E" w:rsidR="000F50F5" w:rsidRDefault="00EB7BB1" w:rsidP="00E21BC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Leistung Antrieb: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Leistung übertragen: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</w:p>
                          <w:p w14:paraId="6E80C44E" w14:textId="499FD872" w:rsidR="00EB7BB1" w:rsidRDefault="00EB7BB1" w:rsidP="00E21BC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Leistungsbilanz: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1B474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  <w:r w:rsidR="00FD620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FD6208" w:rsidRPr="00FD620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D620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Verluste ergeben sich bei asynchronem Verhalten</w:t>
                            </w:r>
                          </w:p>
                          <w:p w14:paraId="143F69BB" w14:textId="5FC7E17B" w:rsidR="00FD6208" w:rsidRDefault="00FD6208" w:rsidP="00E21BC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2D9741B" w14:textId="04E96E15" w:rsidR="00DD5D54" w:rsidRPr="0073574F" w:rsidRDefault="00FD6208" w:rsidP="00E21BC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Wirkungsgrad Übertragungsstelle: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=1-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Schlupf: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s=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=1-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FD620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=1-s</m:t>
                              </m:r>
                            </m:oMath>
                            <w:r w:rsidR="00DD5D5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4D4E8" id="Textfeld 45" o:spid="_x0000_s1046" type="#_x0000_t202" style="position:absolute;margin-left:.15pt;margin-top:.15pt;width:411.5pt;height:571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" fillcolor="white [3201]" strokeweight=".5pt">
                <v:textbox>
                  <w:txbxContent>
                    <w:p w14:paraId="2574C490" w14:textId="132564C6" w:rsidR="00E21BC1" w:rsidRPr="004B1F0B" w:rsidRDefault="00E21BC1" w:rsidP="00E21BC1">
                      <w:pPr>
                        <w:spacing w:after="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Cs/>
                          <w:sz w:val="20"/>
                          <w:szCs w:val="20"/>
                        </w:rPr>
                        <w:t>…Fortsetzung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Anwendung</w:t>
                      </w:r>
                    </w:p>
                    <w:p w14:paraId="42FA1F43" w14:textId="77777777" w:rsidR="00CC0E1C" w:rsidRPr="00F13CA6" w:rsidRDefault="00CC0E1C" w:rsidP="00CC0E1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Beschleunigungsverhalten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108E362B" w14:textId="77777777" w:rsidR="00CC0E1C" w:rsidRDefault="00CC0E1C" w:rsidP="00CC0E1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Beschleunigungskraft: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=m⋅a</m:t>
                        </m:r>
                      </m:oMath>
                    </w:p>
                    <w:p w14:paraId="7103236F" w14:textId="77777777" w:rsidR="00CC0E1C" w:rsidRDefault="00CC0E1C" w:rsidP="00CC0E1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Fahrwiderstandskraft: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150N</m:t>
                            </m:r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1000kg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+400N⋅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1km/h</m:t>
                                        </m:r>
                                      </m:den>
                                    </m:f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100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Traktions-/Zugkraft: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1CA8AE0D" w14:textId="4E186248" w:rsidR="00CC0E1C" w:rsidRDefault="00CC0E1C" w:rsidP="00CC0E1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Traktionsleistung Räder: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Tr,Räd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⋅v 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DE42C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Traktionsl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. Batterie: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Tr,Batt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Tr,Räd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η⋅η⋅…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3AC0C785" w14:textId="68F51161" w:rsidR="00CC0E1C" w:rsidRDefault="00CC0E1C" w:rsidP="00CC0E1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Batteriestrom: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Batt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Tr,Batt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Batt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7E56FD06" w14:textId="53F3FEF4" w:rsidR="00DE42C9" w:rsidRDefault="00CC0E1C" w:rsidP="00CC0E1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kin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. Energie Fahren: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W=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⋅m⋅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5288B4E6" w14:textId="3963DCAA" w:rsidR="001243C1" w:rsidRDefault="001243C1" w:rsidP="00CC0E1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Winkelbeschleunigung beim Bremsen: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α=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Mot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Last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res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Last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⋅R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ü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5D89398F" w14:textId="6B0AE18E" w:rsidR="00DE42C9" w:rsidRDefault="00DE42C9" w:rsidP="00CC0E1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Zeit Bremsvorgang: </w:t>
                      </w:r>
                      <w:r w:rsidR="00124E3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Brems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n⋅2π</m:t>
                            </m:r>
                          </m:num>
                          <m:den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acc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n⋅2π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α</m:t>
                            </m:r>
                          </m:den>
                        </m:f>
                      </m:oMath>
                    </w:p>
                    <w:p w14:paraId="5AC2C4E1" w14:textId="0D8B7E7E" w:rsidR="00DE42C9" w:rsidRDefault="00DE42C9" w:rsidP="00CC0E1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entnommene Bremsenergie: </w:t>
                      </w:r>
                      <w:r w:rsidR="00124E3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2π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</m:d>
                      </m:oMath>
                    </w:p>
                    <w:p w14:paraId="00BE722C" w14:textId="7FBC6BF5" w:rsidR="005066FD" w:rsidRDefault="00DE42C9" w:rsidP="00CC0E1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Energie-Anteil Fahrwiderstand: </w:t>
                      </w:r>
                      <w:r w:rsidR="00124E3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Brems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Brems</m:t>
                            </m:r>
                          </m:sub>
                        </m:sSub>
                      </m:oMath>
                    </w:p>
                    <w:p w14:paraId="10B30020" w14:textId="7A868C3D" w:rsidR="00CC0E1C" w:rsidRPr="00DE42C9" w:rsidRDefault="005066FD" w:rsidP="00CC0E1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Energie-Anteil Motor: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124E3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Mot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CC0E1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zurückgespeiste Bremsenergie: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W=P⋅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Brems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⋅v⋅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Brems</m:t>
                            </m:r>
                          </m:sub>
                        </m:sSub>
                      </m:oMath>
                      <w:r w:rsidR="00CC0E1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</w:t>
                      </w:r>
                      <w:r w:rsidR="00CC0E1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     </w:t>
                      </w:r>
                      <w:proofErr w:type="gramStart"/>
                      <w:r w:rsidR="00CC0E1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 (</w:t>
                      </w:r>
                      <w:proofErr w:type="gramEnd"/>
                      <w:r w:rsidR="00CC0E1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Tr</m:t>
                            </m:r>
                          </m:sub>
                        </m:sSub>
                      </m:oMath>
                      <w:r w:rsidR="00CC0E1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Kraft bei Bremsbeginn,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v</m:t>
                        </m:r>
                      </m:oMath>
                      <w:r w:rsidR="00CC0E1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mittlere Geschwindigkeit Bremsvorgang)</w:t>
                      </w:r>
                    </w:p>
                    <w:p w14:paraId="5BC9970F" w14:textId="58583C4E" w:rsidR="008F09CE" w:rsidRDefault="008F09CE" w:rsidP="00E21BC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Drehzahl bei bestimmter Geschwindigkeit: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n=ü⋅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2πR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34AE2489" w14:textId="0C5D90F3" w:rsidR="00CC0E1C" w:rsidRDefault="008F09CE" w:rsidP="008F09CE">
                      <w:pPr>
                        <w:spacing w:after="0" w:line="240" w:lineRule="auto"/>
                        <w:ind w:firstLine="708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R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Reifenradius,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ü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Übersetzung Getriebe)</w:t>
                      </w:r>
                    </w:p>
                    <w:p w14:paraId="213E2C4D" w14:textId="77777777" w:rsidR="00CC0E1C" w:rsidRDefault="00CC0E1C" w:rsidP="00E21BC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5C084C2C" w14:textId="455F1FBB" w:rsidR="00E21BC1" w:rsidRDefault="00E21BC1" w:rsidP="00E21BC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Wirkungsgrad einer Kupplung</w:t>
                      </w:r>
                    </w:p>
                    <w:p w14:paraId="6822F3B0" w14:textId="6D512A6A" w:rsidR="00E21BC1" w:rsidRDefault="00E21BC1" w:rsidP="00E21BC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Betrachtung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Leistungsaufteil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und Verluste an Übertragungsstelle</w:t>
                      </w:r>
                    </w:p>
                    <w:p w14:paraId="5DD50A69" w14:textId="6D170EE5" w:rsidR="00E21BC1" w:rsidRDefault="00E21BC1" w:rsidP="00E21BC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4F1F6AE" wp14:editId="66768D49">
                            <wp:extent cx="2247900" cy="691859"/>
                            <wp:effectExtent l="0" t="0" r="0" b="0"/>
                            <wp:docPr id="47" name="Grafik 47" descr="Ein Bild, das Text, Uhr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Grafik 47" descr="Ein Bild, das Text, Uhr enthält.&#10;&#10;Automatisch generierte Beschreibu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4631" cy="6970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A35E2E" w14:textId="62502DE6" w:rsidR="00E21BC1" w:rsidRDefault="000F50F5" w:rsidP="00E21BC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übertragbares Drehmoment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⋅μ⋅R=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dt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μ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Reibkoeffizient)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stationärer Zustand: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0F50F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</w:p>
                    <w:p w14:paraId="38FDAC58" w14:textId="7663D21E" w:rsidR="000F50F5" w:rsidRDefault="00EB7BB1" w:rsidP="00E21BC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Leistung Antrieb: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Leistung übertragen: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</w:p>
                    <w:p w14:paraId="6E80C44E" w14:textId="499FD872" w:rsidR="00EB7BB1" w:rsidRDefault="00EB7BB1" w:rsidP="00E21BC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Leistungsbilanz: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</m:e>
                        </m:d>
                      </m:oMath>
                      <w:r w:rsidR="001B474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  <w:r w:rsidR="00FD620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FD6208" w:rsidRPr="00FD620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FD620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Verluste ergeben sich bei asynchronem Verhalten</w:t>
                      </w:r>
                    </w:p>
                    <w:p w14:paraId="143F69BB" w14:textId="5FC7E17B" w:rsidR="00FD6208" w:rsidRDefault="00FD6208" w:rsidP="00E21BC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22D9741B" w14:textId="04E96E15" w:rsidR="00DD5D54" w:rsidRPr="0073574F" w:rsidRDefault="00FD6208" w:rsidP="00E21BC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Wirkungsgrad Übertragungsstelle: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=1-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W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Schlupf: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s=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=1-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FD620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=1-s</m:t>
                        </m:r>
                      </m:oMath>
                      <w:r w:rsidR="00DD5D5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1252718" wp14:editId="2073A704">
                <wp:simplePos x="0" y="0"/>
                <wp:positionH relativeFrom="column">
                  <wp:posOffset>5285105</wp:posOffset>
                </wp:positionH>
                <wp:positionV relativeFrom="paragraph">
                  <wp:posOffset>1860550</wp:posOffset>
                </wp:positionV>
                <wp:extent cx="5086350" cy="4425950"/>
                <wp:effectExtent l="0" t="0" r="19050" b="12700"/>
                <wp:wrapNone/>
                <wp:docPr id="58" name="Textfel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442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C3E88B" w14:textId="77777777" w:rsidR="00E7723E" w:rsidRPr="001E5958" w:rsidRDefault="00E7723E" w:rsidP="00E7723E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E5958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Aber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: Abbremsen der Luftmasse</w:t>
                            </w:r>
                          </w:p>
                          <w:p w14:paraId="3FBCFEC3" w14:textId="77777777" w:rsidR="00E7723E" w:rsidRDefault="00E7723E" w:rsidP="00E7723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F4CE72" wp14:editId="51A0B225">
                                  <wp:extent cx="2514600" cy="1422614"/>
                                  <wp:effectExtent l="0" t="0" r="0" b="6350"/>
                                  <wp:docPr id="59" name="Grafik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6"/>
                                          <a:srcRect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6121" cy="14291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86603F" w14:textId="77777777" w:rsidR="00E7723E" w:rsidRDefault="00000000" w:rsidP="00E7723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Wind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=V⋅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ρ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⋅(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E7723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7723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7723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bei Windgeschwindigkeit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E7723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Wind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Wind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=A⋅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ρ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⋅(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E7723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optimale Leistungsentnahme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E7723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E7723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7723E" w:rsidRPr="00CD581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7723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Wind,max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16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27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⋅A⋅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ρ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</m:sup>
                              </m:sSubSup>
                            </m:oMath>
                          </w:p>
                          <w:p w14:paraId="4E272FD2" w14:textId="77777777" w:rsidR="00E7723E" w:rsidRDefault="00E7723E" w:rsidP="00E7723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50626A73" w14:textId="40DEC016" w:rsidR="00E7723E" w:rsidRDefault="00E7723E" w:rsidP="00E7723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in Luftströmung enthaltene Leistung: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Wind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=A⋅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ρ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ρ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</w:p>
                          <w:p w14:paraId="6A9A8B7A" w14:textId="3C7BEC33" w:rsidR="00E7723E" w:rsidRDefault="00E7723E" w:rsidP="00E7723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Leistungsbeiwert: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2518C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mech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Wind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Wind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16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27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≈0,59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5E5AF05" w14:textId="77777777" w:rsidR="00E7723E" w:rsidRDefault="00E7723E" w:rsidP="00E7723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Schnelllaufzahl: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λ=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Wind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Umfangsgeschw.)</w:t>
                            </w:r>
                          </w:p>
                          <w:p w14:paraId="17783BA5" w14:textId="77777777" w:rsidR="00E7723E" w:rsidRDefault="00E7723E" w:rsidP="00E7723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Leistungskennlinie: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(v)</m:t>
                              </m:r>
                            </m:oMath>
                          </w:p>
                          <w:p w14:paraId="7A94E0D6" w14:textId="77777777" w:rsidR="00E7723E" w:rsidRDefault="00E7723E" w:rsidP="00E7723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Nennleistung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Leistung am höchsten Punkt</w:t>
                            </w:r>
                          </w:p>
                          <w:p w14:paraId="3C825EEA" w14:textId="77777777" w:rsidR="00E7723E" w:rsidRDefault="00E7723E" w:rsidP="00E7723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max. Geschwindigkeit Blattspitze: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=D⋅π⋅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max</m:t>
                                  </m:r>
                                </m:sub>
                              </m:sSub>
                            </m:oMath>
                          </w:p>
                          <w:p w14:paraId="70800382" w14:textId="77777777" w:rsidR="00E7723E" w:rsidRDefault="00E7723E" w:rsidP="00E7723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Jahresenergieertrag: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sub>
                                      </m:sSub>
                                    </m:e>
                                  </m:nary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=8.760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h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7205CE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7205CE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Pr="007205CE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ist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</m:oMath>
                            <w:r w:rsidRPr="007205CE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bei mittlerer Geschwindigkeit!</w:t>
                            </w:r>
                          </w:p>
                          <w:p w14:paraId="7A137D85" w14:textId="77777777" w:rsidR="00E7723E" w:rsidRDefault="00E7723E" w:rsidP="00E7723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Ausnutzungsdauer: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58C35BB7" w14:textId="77777777" w:rsidR="00E7723E" w:rsidRDefault="00E7723E" w:rsidP="00E7723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Ausnutzungsgrad: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n=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59A253D2" w14:textId="77777777" w:rsidR="00E7723E" w:rsidRDefault="00E7723E" w:rsidP="00E7723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3767F0C" w14:textId="77777777" w:rsidR="00E7723E" w:rsidRPr="004A5C46" w:rsidRDefault="00E7723E" w:rsidP="00E7723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52718" id="Textfeld 58" o:spid="_x0000_s1047" type="#_x0000_t202" style="position:absolute;margin-left:416.15pt;margin-top:146.5pt;width:400.5pt;height:348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" fillcolor="white [3201]" strokeweight=".5pt">
                <v:textbox>
                  <w:txbxContent>
                    <w:p w14:paraId="5DC3E88B" w14:textId="77777777" w:rsidR="00E7723E" w:rsidRPr="001E5958" w:rsidRDefault="00E7723E" w:rsidP="00E7723E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 w:rsidRPr="001E5958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Aber</w:t>
                      </w: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: Abbremsen der Luftmasse</w:t>
                      </w:r>
                    </w:p>
                    <w:p w14:paraId="3FBCFEC3" w14:textId="77777777" w:rsidR="00E7723E" w:rsidRDefault="00E7723E" w:rsidP="00E7723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F4CE72" wp14:editId="51A0B225">
                            <wp:extent cx="2514600" cy="1422614"/>
                            <wp:effectExtent l="0" t="0" r="0" b="6350"/>
                            <wp:docPr id="59" name="Grafik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6"/>
                                    <a:srcRect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526121" cy="142913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86603F" w14:textId="77777777" w:rsidR="00E7723E" w:rsidRDefault="00000000" w:rsidP="00E7723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Wind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=V⋅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ρ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⋅(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)</m:t>
                        </m:r>
                      </m:oMath>
                      <w:r w:rsidR="00E7723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E7723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7723E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bei Windgeschwindigkeit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E7723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Wind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Wind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=A⋅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ρ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⋅(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)</m:t>
                        </m:r>
                      </m:oMath>
                      <w:r w:rsidR="00E7723E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optimale Leistungsentnahme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E7723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E7723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7723E" w:rsidRPr="00CD5813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7723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Wind,max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16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27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⋅A⋅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ρ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3</m:t>
                            </m:r>
                          </m:sup>
                        </m:sSubSup>
                      </m:oMath>
                    </w:p>
                    <w:p w14:paraId="4E272FD2" w14:textId="77777777" w:rsidR="00E7723E" w:rsidRDefault="00E7723E" w:rsidP="00E7723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50626A73" w14:textId="40DEC016" w:rsidR="00E7723E" w:rsidRDefault="00E7723E" w:rsidP="00E7723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in Luftströmung enthaltene Leistung: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Wind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=A⋅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ρ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3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ρ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3</m:t>
                            </m:r>
                          </m:sup>
                        </m:sSup>
                      </m:oMath>
                    </w:p>
                    <w:p w14:paraId="6A9A8B7A" w14:textId="3C7BEC33" w:rsidR="00E7723E" w:rsidRDefault="00E7723E" w:rsidP="00E7723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Leistungsbeiwert: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2518C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mech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Wind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Wind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16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27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≈0,59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45E5AF05" w14:textId="77777777" w:rsidR="00E7723E" w:rsidRDefault="00E7723E" w:rsidP="00E7723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Schnelllaufzahl: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λ=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Wind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Umfangsgeschw.)</w:t>
                      </w:r>
                    </w:p>
                    <w:p w14:paraId="17783BA5" w14:textId="77777777" w:rsidR="00E7723E" w:rsidRDefault="00E7723E" w:rsidP="00E7723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Leistungskennlinie: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(v)</m:t>
                        </m:r>
                      </m:oMath>
                    </w:p>
                    <w:p w14:paraId="7A94E0D6" w14:textId="77777777" w:rsidR="00E7723E" w:rsidRDefault="00E7723E" w:rsidP="00E7723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Nennleistung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Leistung am höchsten Punkt</w:t>
                      </w:r>
                    </w:p>
                    <w:p w14:paraId="3C825EEA" w14:textId="77777777" w:rsidR="00E7723E" w:rsidRDefault="00E7723E" w:rsidP="00E7723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max. Geschwindigkeit Blattspitze: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=D⋅π⋅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max</m:t>
                            </m:r>
                          </m:sub>
                        </m:sSub>
                      </m:oMath>
                    </w:p>
                    <w:p w14:paraId="70800382" w14:textId="77777777" w:rsidR="00E7723E" w:rsidRDefault="00E7723E" w:rsidP="00E7723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Jahresenergieertrag: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v=1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p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v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v</m:t>
                                    </m:r>
                                  </m:sub>
                                </m:sSub>
                              </m:e>
                            </m:nary>
                          </m:e>
                        </m: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=8.760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h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7205CE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7205CE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Pr="007205CE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ist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</m:oMath>
                      <w:r w:rsidRPr="007205CE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bei mittlerer Geschwindigkeit!</w:t>
                      </w:r>
                    </w:p>
                    <w:p w14:paraId="7A137D85" w14:textId="77777777" w:rsidR="00E7723E" w:rsidRDefault="00E7723E" w:rsidP="00E7723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Ausnutzungsdauer: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58C35BB7" w14:textId="77777777" w:rsidR="00E7723E" w:rsidRDefault="00E7723E" w:rsidP="00E7723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Ausnutzungsgrad: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n=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59A253D2" w14:textId="77777777" w:rsidR="00E7723E" w:rsidRDefault="00E7723E" w:rsidP="00E7723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3767F0C" w14:textId="77777777" w:rsidR="00E7723E" w:rsidRPr="004A5C46" w:rsidRDefault="00E7723E" w:rsidP="00E7723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8AB83AD" wp14:editId="1C6316F0">
                <wp:simplePos x="0" y="0"/>
                <wp:positionH relativeFrom="column">
                  <wp:posOffset>8206105</wp:posOffset>
                </wp:positionH>
                <wp:positionV relativeFrom="paragraph">
                  <wp:posOffset>393700</wp:posOffset>
                </wp:positionV>
                <wp:extent cx="2152650" cy="1295400"/>
                <wp:effectExtent l="0" t="0" r="19050" b="19050"/>
                <wp:wrapNone/>
                <wp:docPr id="56" name="Textfeld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F270B6" w14:textId="77777777" w:rsidR="00E7723E" w:rsidRPr="00142ECE" w:rsidRDefault="00E7723E" w:rsidP="00E7723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bewegte Luftmasse:</w:t>
                            </w:r>
                          </w:p>
                          <w:p w14:paraId="3FDAB92E" w14:textId="77777777" w:rsidR="00E7723E" w:rsidRDefault="00E7723E" w:rsidP="00E7723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56F67B" wp14:editId="003A75C0">
                                  <wp:extent cx="1572286" cy="996950"/>
                                  <wp:effectExtent l="0" t="0" r="8890" b="0"/>
                                  <wp:docPr id="55" name="Grafik 55" descr="Ein Bild, das Text, Uhr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Grafik 55" descr="Ein Bild, das Text, Uhr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12" cy="10021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FEE2FE" w14:textId="77777777" w:rsidR="00E7723E" w:rsidRDefault="00E7723E" w:rsidP="00E772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B83AD" id="Textfeld 56" o:spid="_x0000_s1048" type="#_x0000_t202" style="position:absolute;margin-left:646.15pt;margin-top:31pt;width:169.5pt;height:10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" fillcolor="white [3201]" strokeweight=".5pt">
                <v:textbox>
                  <w:txbxContent>
                    <w:p w14:paraId="10F270B6" w14:textId="77777777" w:rsidR="00E7723E" w:rsidRPr="00142ECE" w:rsidRDefault="00E7723E" w:rsidP="00E7723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bewegte Luftmasse:</w:t>
                      </w:r>
                    </w:p>
                    <w:p w14:paraId="3FDAB92E" w14:textId="77777777" w:rsidR="00E7723E" w:rsidRDefault="00E7723E" w:rsidP="00E7723E">
                      <w:r>
                        <w:rPr>
                          <w:noProof/>
                        </w:rPr>
                        <w:drawing>
                          <wp:inline distT="0" distB="0" distL="0" distR="0" wp14:anchorId="0156F67B" wp14:editId="003A75C0">
                            <wp:extent cx="1572286" cy="996950"/>
                            <wp:effectExtent l="0" t="0" r="8890" b="0"/>
                            <wp:docPr id="55" name="Grafik 55" descr="Ein Bild, das Text, Uhr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Grafik 55" descr="Ein Bild, das Text, Uhr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12" cy="10021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FEE2FE" w14:textId="77777777" w:rsidR="00E7723E" w:rsidRDefault="00E7723E" w:rsidP="00E7723E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1E4B434" wp14:editId="279F1130">
                <wp:simplePos x="0" y="0"/>
                <wp:positionH relativeFrom="column">
                  <wp:posOffset>5285105</wp:posOffset>
                </wp:positionH>
                <wp:positionV relativeFrom="paragraph">
                  <wp:posOffset>304800</wp:posOffset>
                </wp:positionV>
                <wp:extent cx="5086350" cy="1524000"/>
                <wp:effectExtent l="0" t="0" r="19050" b="19050"/>
                <wp:wrapNone/>
                <wp:docPr id="54" name="Textfeld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152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A4C81" w14:textId="77777777" w:rsidR="00E7723E" w:rsidRDefault="00000000" w:rsidP="00E7723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Wind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⋅m⋅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E7723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7723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FB5D8B8" w14:textId="77777777" w:rsidR="00E7723E" w:rsidRDefault="00E7723E" w:rsidP="00E7723E">
                            <w:pPr>
                              <w:spacing w:after="0" w:line="240" w:lineRule="auto"/>
                              <w:ind w:firstLine="708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m=V⋅ρ=A⋅l⋅ρ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             </w:t>
                            </w:r>
                          </w:p>
                          <w:p w14:paraId="4E47B4E1" w14:textId="77777777" w:rsidR="00E7723E" w:rsidRDefault="00E7723E" w:rsidP="00E7723E">
                            <w:pPr>
                              <w:spacing w:after="0" w:line="240" w:lineRule="auto"/>
                              <w:ind w:firstLine="708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(Luftdichte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ρ=1,225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kg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)</w:t>
                            </w:r>
                          </w:p>
                          <w:p w14:paraId="2FF2F1C2" w14:textId="77777777" w:rsidR="00E7723E" w:rsidRDefault="00E7723E" w:rsidP="00E7723E">
                            <w:pPr>
                              <w:spacing w:after="0" w:line="240" w:lineRule="auto"/>
                              <w:ind w:firstLine="708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mit Rotorfläche: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den>
                              </m:f>
                            </m:oMath>
                          </w:p>
                          <w:p w14:paraId="16316709" w14:textId="77777777" w:rsidR="00E7723E" w:rsidRDefault="00E7723E" w:rsidP="00E7723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D35AF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Wind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=V⋅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ρ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⋅l⋅π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ρ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04A89A8" w14:textId="77777777" w:rsidR="00E7723E" w:rsidRDefault="00E7723E" w:rsidP="00E7723E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065B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Wind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Wind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dt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ρ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         (da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=v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65669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27EBD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entnehmbare Leistung proportional zu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227EBD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  <w:r w:rsidRPr="00227EBD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  <w:p w14:paraId="468FAD26" w14:textId="77777777" w:rsidR="00E7723E" w:rsidRDefault="00E7723E" w:rsidP="00E7723E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4B434" id="Textfeld 54" o:spid="_x0000_s1049" type="#_x0000_t202" style="position:absolute;margin-left:416.15pt;margin-top:24pt;width:400.5pt;height:120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" fillcolor="white [3201]" strokeweight=".5pt">
                <v:textbox>
                  <w:txbxContent>
                    <w:p w14:paraId="56DA4C81" w14:textId="77777777" w:rsidR="00E7723E" w:rsidRDefault="00000000" w:rsidP="00E7723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Wind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⋅m⋅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oMath>
                      <w:r w:rsidR="00E7723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E7723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0FB5D8B8" w14:textId="77777777" w:rsidR="00E7723E" w:rsidRDefault="00E7723E" w:rsidP="00E7723E">
                      <w:pPr>
                        <w:spacing w:after="0" w:line="240" w:lineRule="auto"/>
                        <w:ind w:firstLine="708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m=V⋅ρ=A⋅l⋅ρ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             </w:t>
                      </w:r>
                    </w:p>
                    <w:p w14:paraId="4E47B4E1" w14:textId="77777777" w:rsidR="00E7723E" w:rsidRDefault="00E7723E" w:rsidP="00E7723E">
                      <w:pPr>
                        <w:spacing w:after="0" w:line="240" w:lineRule="auto"/>
                        <w:ind w:firstLine="708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(Luftdichte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ρ=1,225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kg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)</w:t>
                      </w:r>
                    </w:p>
                    <w:p w14:paraId="2FF2F1C2" w14:textId="77777777" w:rsidR="00E7723E" w:rsidRDefault="00E7723E" w:rsidP="00E7723E">
                      <w:pPr>
                        <w:spacing w:after="0" w:line="240" w:lineRule="auto"/>
                        <w:ind w:firstLine="708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mit Rotorfläche: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4</m:t>
                            </m:r>
                          </m:den>
                        </m:f>
                      </m:oMath>
                    </w:p>
                    <w:p w14:paraId="16316709" w14:textId="77777777" w:rsidR="00E7723E" w:rsidRDefault="00E7723E" w:rsidP="00E7723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D35AFB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Wind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=V⋅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ρ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⋅l⋅π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ρ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004A89A8" w14:textId="77777777" w:rsidR="00E7723E" w:rsidRDefault="00E7723E" w:rsidP="00E7723E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 w:rsidRPr="005065B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Wind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Wind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ρ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3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         (da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dl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=v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65669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227EBD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entnehmbare Leistung proportional zu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oMath>
                      <w:r w:rsidRPr="00227EBD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p>
                        </m:sSup>
                      </m:oMath>
                      <w:r w:rsidRPr="00227EBD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!</w:t>
                      </w:r>
                    </w:p>
                    <w:p w14:paraId="468FAD26" w14:textId="77777777" w:rsidR="00E7723E" w:rsidRDefault="00E7723E" w:rsidP="00E7723E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A5BF8AC" wp14:editId="45719B26">
                <wp:simplePos x="0" y="0"/>
                <wp:positionH relativeFrom="column">
                  <wp:posOffset>5285105</wp:posOffset>
                </wp:positionH>
                <wp:positionV relativeFrom="paragraph">
                  <wp:posOffset>31750</wp:posOffset>
                </wp:positionV>
                <wp:extent cx="5086350" cy="254000"/>
                <wp:effectExtent l="0" t="0" r="0" b="0"/>
                <wp:wrapNone/>
                <wp:docPr id="53" name="Textfeld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2540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841304" w14:textId="77777777" w:rsidR="00E7723E" w:rsidRPr="008C5779" w:rsidRDefault="00E7723E" w:rsidP="00E7723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4.1 Windkraft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BF8AC" id="Textfeld 53" o:spid="_x0000_s1050" type="#_x0000_t202" style="position:absolute;margin-left:416.15pt;margin-top:2.5pt;width:400.5pt;height:20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" fillcolor="#c5e0b3 [1305]" stroked="f" strokeweight=".5pt">
                <v:textbox>
                  <w:txbxContent>
                    <w:p w14:paraId="25841304" w14:textId="77777777" w:rsidR="00E7723E" w:rsidRPr="008C5779" w:rsidRDefault="00E7723E" w:rsidP="00E7723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4.1 Windkraft</w:t>
                      </w:r>
                    </w:p>
                  </w:txbxContent>
                </v:textbox>
              </v:shape>
            </w:pict>
          </mc:Fallback>
        </mc:AlternateContent>
      </w:r>
      <w:r w:rsidR="00E21BC1">
        <w:br w:type="page"/>
      </w:r>
    </w:p>
    <w:p w14:paraId="1136E601" w14:textId="1078CF0D" w:rsidR="00192274" w:rsidRDefault="0082165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5" behindDoc="0" locked="0" layoutInCell="1" allowOverlap="1" wp14:anchorId="425E96FE" wp14:editId="74BCC4F1">
                <wp:simplePos x="0" y="0"/>
                <wp:positionH relativeFrom="column">
                  <wp:posOffset>5145405</wp:posOffset>
                </wp:positionH>
                <wp:positionV relativeFrom="paragraph">
                  <wp:posOffset>-17145</wp:posOffset>
                </wp:positionV>
                <wp:extent cx="5213350" cy="4876800"/>
                <wp:effectExtent l="0" t="0" r="25400" b="1905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3350" cy="487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8ACB4A" w14:textId="77777777" w:rsidR="001834EE" w:rsidRDefault="007B694C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Stromortskurve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1834E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Wenn Polradspannung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1834E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gleich</w:t>
                            </w:r>
                          </w:p>
                          <w:p w14:paraId="551E1ABB" w14:textId="05190C19" w:rsidR="007B694C" w:rsidRDefault="001834EE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Klemmenspannung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Strom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E0</m:t>
                                  </m:r>
                                </m:sub>
                              </m:sSub>
                            </m:oMath>
                            <w:r w:rsidR="007B694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Leerlauferregerstrom</w:t>
                            </w:r>
                          </w:p>
                          <w:p w14:paraId="2CF1D887" w14:textId="550C6FEB" w:rsidR="005600D4" w:rsidRDefault="005600D4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92E5FC0" w14:textId="66B171DF" w:rsidR="005600D4" w:rsidRDefault="005600D4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5600D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linke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Halbebene:</w:t>
                            </w:r>
                          </w:p>
                          <w:p w14:paraId="406A6435" w14:textId="3B1E44CF" w:rsidR="005600D4" w:rsidRDefault="005600D4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übererregt,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ind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Blindl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. abgegeben</w:t>
                            </w:r>
                          </w:p>
                          <w:p w14:paraId="13429CB5" w14:textId="38989A12" w:rsidR="005600D4" w:rsidRDefault="005600D4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5600D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rechte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Halbebene:</w:t>
                            </w:r>
                          </w:p>
                          <w:p w14:paraId="515B6C66" w14:textId="53749D48" w:rsidR="005600D4" w:rsidRDefault="005600D4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untererregt,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ind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Blindl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. aufgenommen</w:t>
                            </w:r>
                          </w:p>
                          <w:p w14:paraId="3BC2A38E" w14:textId="3509549B" w:rsidR="00107F63" w:rsidRDefault="00107F63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1FF85DE" w14:textId="4FEFC608" w:rsidR="00107F63" w:rsidRDefault="00000000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ϑ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&gt;90°</m:t>
                              </m:r>
                            </m:oMath>
                            <w:r w:rsidR="00107F6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nicht mgl </w:t>
                            </w:r>
                            <w:r w:rsidR="00107F63" w:rsidRPr="00107F6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7F6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instabil </w:t>
                            </w:r>
                          </w:p>
                          <w:p w14:paraId="3C8CF952" w14:textId="0745A585" w:rsidR="006E11BB" w:rsidRDefault="006E11BB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5EB93EB" w14:textId="0996657B" w:rsidR="006E11BB" w:rsidRDefault="006E11BB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9BFE19E" w14:textId="013F649C" w:rsidR="006E11BB" w:rsidRDefault="006E11BB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80371F6" w14:textId="3737DA89" w:rsidR="006E11BB" w:rsidRDefault="006E11BB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4C79BFF" w14:textId="28B88ADC" w:rsidR="006E11BB" w:rsidRDefault="006E11BB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AB3F243" w14:textId="7461D418" w:rsidR="006E11BB" w:rsidRDefault="006E11BB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812A22A" w14:textId="2DE4126E" w:rsidR="006E11BB" w:rsidRDefault="006E11BB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1A3D264" w14:textId="24CB044C" w:rsidR="006E11BB" w:rsidRDefault="006E11BB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B709368" w14:textId="48D3AE4F" w:rsidR="006E11BB" w:rsidRDefault="006E11BB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BD2E902" w14:textId="776E93B4" w:rsidR="006E11BB" w:rsidRDefault="00000000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=3⋅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mech</m:t>
                                  </m:r>
                                </m:sub>
                              </m:sSub>
                            </m:oMath>
                            <w:r w:rsidR="006E11B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E11B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 w:rsidR="00B43B0D" w:rsidRPr="00B43B0D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gilt nur ohne Verluste!</w:t>
                            </w:r>
                            <w:r w:rsidR="006E11B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E146B5A" w14:textId="77777777" w:rsidR="000B5696" w:rsidRDefault="000B5696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646DE0F" w14:textId="6B2E6638" w:rsidR="006E11BB" w:rsidRDefault="006E11BB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Drehmoment: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M=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mech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701B4AAB" w14:textId="620C718A" w:rsidR="00322AE7" w:rsidRDefault="00322AE7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26C98DF" w14:textId="20674306" w:rsidR="00322AE7" w:rsidRDefault="00322AE7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da</w:t>
                            </w:r>
                            <w:r w:rsidR="000B569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ϑ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B569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322AE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M=-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ϑ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</m:func>
                            </m:oMath>
                          </w:p>
                          <w:p w14:paraId="3483033D" w14:textId="5B250906" w:rsidR="000B5696" w:rsidRDefault="000B5696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(max</w:t>
                            </w:r>
                            <w:r w:rsidR="004D46C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Polradwinkel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ϑ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=±90°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B569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max</w:t>
                            </w:r>
                            <w:r w:rsidR="004D46C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Drehmoment</w:t>
                            </w:r>
                            <w:r w:rsidR="004D46C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(„Kippmoment“)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kipp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=±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4D46C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)</w:t>
                            </w:r>
                          </w:p>
                          <w:p w14:paraId="36D81ECC" w14:textId="1C223601" w:rsidR="00652666" w:rsidRDefault="00652666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77E7930" w14:textId="5D531409" w:rsidR="00652666" w:rsidRDefault="00652666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Generator: Leistung und Drehmoment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negativ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  <w:p w14:paraId="5734754F" w14:textId="128541F3" w:rsidR="00821651" w:rsidRDefault="00821651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D3FD07C" w14:textId="342DEA48" w:rsidR="00821651" w:rsidRDefault="00821651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0819FB3" w14:textId="67D8842B" w:rsidR="00821651" w:rsidRDefault="00821651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8536645" w14:textId="3287608D" w:rsidR="00821651" w:rsidRDefault="00821651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0E8FC1E4" w14:textId="4AC9A2CF" w:rsidR="00821651" w:rsidRPr="00652666" w:rsidRDefault="00821651" w:rsidP="007B694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E96FE" id="Textfeld 6" o:spid="_x0000_s1051" type="#_x0000_t202" style="position:absolute;margin-left:405.15pt;margin-top:-1.35pt;width:410.5pt;height:384pt;z-index:251659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0S+OwIAAIU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" fillcolor="white [3201]" strokeweight=".5pt">
                <v:textbox>
                  <w:txbxContent>
                    <w:p w14:paraId="0A8ACB4A" w14:textId="77777777" w:rsidR="001834EE" w:rsidRDefault="007B694C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u w:val="single"/>
                        </w:rPr>
                        <w:t>Stromortskurve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1834E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Wenn Polradspannung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1834E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gleich</w:t>
                      </w:r>
                    </w:p>
                    <w:p w14:paraId="551E1ABB" w14:textId="05190C19" w:rsidR="007B694C" w:rsidRDefault="001834EE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Klemmenspannung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Strom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E0</m:t>
                            </m:r>
                          </m:sub>
                        </m:sSub>
                      </m:oMath>
                      <w:r w:rsidR="007B694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Leerlauferregerstrom</w:t>
                      </w:r>
                    </w:p>
                    <w:p w14:paraId="2CF1D887" w14:textId="550C6FEB" w:rsidR="005600D4" w:rsidRDefault="005600D4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592E5FC0" w14:textId="66B171DF" w:rsidR="005600D4" w:rsidRDefault="005600D4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5600D4"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linke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Halbebene:</w:t>
                      </w:r>
                    </w:p>
                    <w:p w14:paraId="406A6435" w14:textId="3B1E44CF" w:rsidR="005600D4" w:rsidRDefault="005600D4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übererregt,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ind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Blindl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. abgegeben</w:t>
                      </w:r>
                    </w:p>
                    <w:p w14:paraId="13429CB5" w14:textId="38989A12" w:rsidR="005600D4" w:rsidRDefault="005600D4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5600D4"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rechte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Halbebene:</w:t>
                      </w:r>
                    </w:p>
                    <w:p w14:paraId="515B6C66" w14:textId="53749D48" w:rsidR="005600D4" w:rsidRDefault="005600D4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untererregt,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ind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Blindl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. aufgenommen</w:t>
                      </w:r>
                    </w:p>
                    <w:p w14:paraId="3BC2A38E" w14:textId="3509549B" w:rsidR="00107F63" w:rsidRDefault="00107F63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41FF85DE" w14:textId="4FEFC608" w:rsidR="00107F63" w:rsidRDefault="00000000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ϑ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&gt;90°</m:t>
                        </m:r>
                      </m:oMath>
                      <w:r w:rsidR="00107F6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nicht mgl </w:t>
                      </w:r>
                      <w:r w:rsidR="00107F63" w:rsidRPr="00107F6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107F6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instabil </w:t>
                      </w:r>
                    </w:p>
                    <w:p w14:paraId="3C8CF952" w14:textId="0745A585" w:rsidR="006E11BB" w:rsidRDefault="006E11BB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5EB93EB" w14:textId="0996657B" w:rsidR="006E11BB" w:rsidRDefault="006E11BB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69BFE19E" w14:textId="013F649C" w:rsidR="006E11BB" w:rsidRDefault="006E11BB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780371F6" w14:textId="3737DA89" w:rsidR="006E11BB" w:rsidRDefault="006E11BB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74C79BFF" w14:textId="28B88ADC" w:rsidR="006E11BB" w:rsidRDefault="006E11BB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4AB3F243" w14:textId="7461D418" w:rsidR="006E11BB" w:rsidRDefault="006E11BB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6812A22A" w14:textId="2DE4126E" w:rsidR="006E11BB" w:rsidRDefault="006E11BB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21A3D264" w14:textId="24CB044C" w:rsidR="006E11BB" w:rsidRDefault="006E11BB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B709368" w14:textId="48D3AE4F" w:rsidR="006E11BB" w:rsidRDefault="006E11BB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7BD2E902" w14:textId="776E93B4" w:rsidR="006E11BB" w:rsidRDefault="00000000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=3⋅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mech</m:t>
                            </m:r>
                          </m:sub>
                        </m:sSub>
                      </m:oMath>
                      <w:r w:rsidR="006E11B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6E11B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>(</w:t>
                      </w:r>
                      <w:r w:rsidR="00B43B0D" w:rsidRPr="00B43B0D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gilt nur ohne Verluste!</w:t>
                      </w:r>
                      <w:r w:rsidR="006E11B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6E146B5A" w14:textId="77777777" w:rsidR="000B5696" w:rsidRDefault="000B5696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7646DE0F" w14:textId="6B2E6638" w:rsidR="006E11BB" w:rsidRDefault="006E11BB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Drehmoment: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M=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mech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701B4AAB" w14:textId="620C718A" w:rsidR="00322AE7" w:rsidRDefault="00322AE7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26C98DF" w14:textId="20674306" w:rsidR="00322AE7" w:rsidRDefault="00322AE7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da</w:t>
                      </w:r>
                      <w:r w:rsidR="000B569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  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ϑ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0B569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322AE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M=-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ϑ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e>
                        </m:func>
                      </m:oMath>
                    </w:p>
                    <w:p w14:paraId="3483033D" w14:textId="5B250906" w:rsidR="000B5696" w:rsidRDefault="000B5696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(max</w:t>
                      </w:r>
                      <w:r w:rsidR="004D46C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Polradwinkel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=±90°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0B569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max</w:t>
                      </w:r>
                      <w:r w:rsidR="004D46C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Drehmoment</w:t>
                      </w:r>
                      <w:r w:rsidR="004D46C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(„Kippmoment“)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kipp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=±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4D46C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)</w:t>
                      </w:r>
                    </w:p>
                    <w:p w14:paraId="36D81ECC" w14:textId="1C223601" w:rsidR="00652666" w:rsidRDefault="00652666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677E7930" w14:textId="5D531409" w:rsidR="00652666" w:rsidRDefault="00652666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Generator: Leistung und Drehmoment </w:t>
                      </w: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u w:val="single"/>
                        </w:rPr>
                        <w:t>negativ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!</w:t>
                      </w:r>
                    </w:p>
                    <w:p w14:paraId="5734754F" w14:textId="128541F3" w:rsidR="00821651" w:rsidRDefault="00821651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D3FD07C" w14:textId="342DEA48" w:rsidR="00821651" w:rsidRDefault="00821651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60819FB3" w14:textId="67D8842B" w:rsidR="00821651" w:rsidRDefault="00821651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78536645" w14:textId="3287608D" w:rsidR="00821651" w:rsidRDefault="00821651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0E8FC1E4" w14:textId="4AC9A2CF" w:rsidR="00821651" w:rsidRPr="00652666" w:rsidRDefault="00821651" w:rsidP="007B694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834E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9B94DC" wp14:editId="08DC579A">
                <wp:simplePos x="0" y="0"/>
                <wp:positionH relativeFrom="column">
                  <wp:posOffset>7266305</wp:posOffset>
                </wp:positionH>
                <wp:positionV relativeFrom="paragraph">
                  <wp:posOffset>46355</wp:posOffset>
                </wp:positionV>
                <wp:extent cx="3041650" cy="2673350"/>
                <wp:effectExtent l="0" t="0" r="25400" b="1270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1650" cy="267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18A854" w14:textId="409D0ACC" w:rsidR="007B694C" w:rsidRDefault="007B694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B4081A" wp14:editId="0CA7BF0A">
                                  <wp:extent cx="2845435" cy="2575560"/>
                                  <wp:effectExtent l="0" t="0" r="0" b="0"/>
                                  <wp:docPr id="5" name="Grafik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45435" cy="2575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9B94DC" id="Textfeld 4" o:spid="_x0000_s1052" type="#_x0000_t202" style="position:absolute;margin-left:572.15pt;margin-top:3.65pt;width:239.5pt;height:210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" fillcolor="white [3201]" strokeweight=".5pt">
                <v:textbox>
                  <w:txbxContent>
                    <w:p w14:paraId="4A18A854" w14:textId="409D0ACC" w:rsidR="007B694C" w:rsidRDefault="007B694C">
                      <w:r>
                        <w:rPr>
                          <w:noProof/>
                        </w:rPr>
                        <w:drawing>
                          <wp:inline distT="0" distB="0" distL="0" distR="0" wp14:anchorId="63B4081A" wp14:editId="0CA7BF0A">
                            <wp:extent cx="2845435" cy="2575560"/>
                            <wp:effectExtent l="0" t="0" r="0" b="0"/>
                            <wp:docPr id="5" name="Grafik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45435" cy="2575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694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C92A40" wp14:editId="2B1A2F45">
                <wp:simplePos x="0" y="0"/>
                <wp:positionH relativeFrom="column">
                  <wp:posOffset>1905</wp:posOffset>
                </wp:positionH>
                <wp:positionV relativeFrom="paragraph">
                  <wp:posOffset>14605</wp:posOffset>
                </wp:positionV>
                <wp:extent cx="5086350" cy="292100"/>
                <wp:effectExtent l="0" t="0" r="0" b="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2921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2E628D" w14:textId="498F2AC9" w:rsidR="007B694C" w:rsidRPr="007B694C" w:rsidRDefault="008E6D6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3.2 </w:t>
                            </w:r>
                            <w:r w:rsidR="007B694C" w:rsidRPr="007B694C">
                              <w:rPr>
                                <w:b/>
                                <w:bCs/>
                              </w:rPr>
                              <w:t xml:space="preserve">Synchronmaschine </w:t>
                            </w:r>
                            <w:r w:rsidR="007B694C" w:rsidRPr="007B694C">
                              <w:rPr>
                                <w:bCs/>
                                <w:sz w:val="20"/>
                                <w:szCs w:val="20"/>
                              </w:rPr>
                              <w:t>(nahezu immer Sternschaltung)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92A40" id="Textfeld 7" o:spid="_x0000_s1053" type="#_x0000_t202" style="position:absolute;margin-left:.15pt;margin-top:1.15pt;width:400.5pt;height:2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" fillcolor="#c5e0b3 [1305]" stroked="f" strokeweight=".5pt">
                <v:textbox>
                  <w:txbxContent>
                    <w:p w14:paraId="432E628D" w14:textId="498F2AC9" w:rsidR="007B694C" w:rsidRPr="007B694C" w:rsidRDefault="008E6D6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3.2 </w:t>
                      </w:r>
                      <w:r w:rsidR="007B694C" w:rsidRPr="007B694C">
                        <w:rPr>
                          <w:b/>
                          <w:bCs/>
                        </w:rPr>
                        <w:t xml:space="preserve">Synchronmaschine </w:t>
                      </w:r>
                      <w:r w:rsidR="007B694C" w:rsidRPr="007B694C">
                        <w:rPr>
                          <w:bCs/>
                          <w:sz w:val="20"/>
                          <w:szCs w:val="20"/>
                        </w:rPr>
                        <w:t>(nahezu immer Sternschaltung)</w:t>
                      </w:r>
                    </w:p>
                  </w:txbxContent>
                </v:textbox>
              </v:shape>
            </w:pict>
          </mc:Fallback>
        </mc:AlternateContent>
      </w:r>
      <w:r w:rsidR="007B694C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EC9722" wp14:editId="11E2D920">
                <wp:simplePos x="0" y="0"/>
                <wp:positionH relativeFrom="column">
                  <wp:posOffset>1905</wp:posOffset>
                </wp:positionH>
                <wp:positionV relativeFrom="paragraph">
                  <wp:posOffset>351155</wp:posOffset>
                </wp:positionV>
                <wp:extent cx="5086350" cy="6819900"/>
                <wp:effectExtent l="0" t="0" r="19050" b="1905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681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3BCACF" w14:textId="3F5C46FD" w:rsidR="00B02D84" w:rsidRPr="00B02D84" w:rsidRDefault="00B02D84" w:rsidP="00B02D84">
                            <w:p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>Energieum</w:t>
                            </w:r>
                            <w:r w:rsidRPr="00B02D84">
                              <w:rPr>
                                <w:bCs/>
                                <w:sz w:val="20"/>
                                <w:szCs w:val="20"/>
                                <w:u w:val="single"/>
                              </w:rPr>
                              <w:t>wandlung</w:t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ab/>
                              <w:t>Energieum</w:t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  <w:u w:val="single"/>
                              </w:rPr>
                              <w:t>formung</w:t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124B6926" w14:textId="75E0B5DD" w:rsidR="00B02D84" w:rsidRDefault="00B02D84" w:rsidP="00B02D84">
                            <w:p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mechanische </w:t>
                            </w:r>
                            <w:r w:rsidRPr="00B02D84">
                              <w:rPr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 elektrisch (Generator)</w:t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Gleichstrom </w:t>
                            </w:r>
                            <w:r w:rsidRPr="00B02D84">
                              <w:rPr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 Wechselstrom (Wechselrichter)</w:t>
                            </w:r>
                          </w:p>
                          <w:p w14:paraId="58258086" w14:textId="66F518EA" w:rsidR="00B02D84" w:rsidRDefault="00B02D84" w:rsidP="00B02D84">
                            <w:p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elektrisch </w:t>
                            </w:r>
                            <w:r w:rsidRPr="00B02D84">
                              <w:rPr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 mechanisch (Motor)</w:t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Wechselstrom </w:t>
                            </w:r>
                            <w:r w:rsidRPr="00B02D84">
                              <w:rPr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 Gleichstrom (Gleichrichter)</w:t>
                            </w:r>
                          </w:p>
                          <w:p w14:paraId="73B7F2C9" w14:textId="3E331EEC" w:rsidR="00B02D84" w:rsidRDefault="00B02D84" w:rsidP="00B02D84">
                            <w:p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Strahlung </w:t>
                            </w:r>
                            <w:r w:rsidRPr="00B02D84">
                              <w:rPr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 elektrisch (PV)</w:t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Wechselstrom </w:t>
                            </w:r>
                            <w:r w:rsidRPr="00B02D84">
                              <w:rPr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>Wechselstrom</w:t>
                            </w:r>
                            <w:proofErr w:type="spellEnd"/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 (Trafo, Umrichter)</w:t>
                            </w:r>
                          </w:p>
                          <w:p w14:paraId="299DB769" w14:textId="32AD0CD2" w:rsidR="00B02D84" w:rsidRDefault="006740D0" w:rsidP="006740D0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>immer mit Leistungsverlust in Form von Wärme verbunden (</w:t>
                            </w:r>
                            <w:proofErr w:type="spellStart"/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>tdm</w:t>
                            </w:r>
                            <w:proofErr w:type="spellEnd"/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. hoher </w:t>
                            </w:r>
                            <w:proofErr w:type="spellStart"/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>Wirkungsgr</w:t>
                            </w:r>
                            <w:proofErr w:type="spellEnd"/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>.)</w:t>
                            </w:r>
                          </w:p>
                          <w:p w14:paraId="33D19747" w14:textId="39EBB693" w:rsidR="00862BD1" w:rsidRDefault="00862BD1" w:rsidP="00862BD1">
                            <w:p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9C511C0" w14:textId="051254F0" w:rsidR="00793E17" w:rsidRDefault="00862BD1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Polpaarzahl</w:t>
                            </w:r>
                            <w:r w:rsidR="00D3391A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3391A" w:rsidRPr="00D3391A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3391A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Anzahl Wicklungen</w:t>
                            </w:r>
                            <w:r w:rsidR="00793E1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oMath>
                            <w:r w:rsidR="00D3391A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≜p</m:t>
                              </m:r>
                            </m:oMath>
                            <w:r w:rsidR="00793E1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93E17" w:rsidRPr="00793E1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93E1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Anzahl Spulen = Wicklungen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m ⋅  p </m:t>
                              </m:r>
                            </m:oMath>
                            <w:r w:rsidR="00BE7BCA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BE7BCA" w:rsidRPr="00BE7BCA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7BCA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Spulen werden von Strömen gespeist, die um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den>
                              </m:f>
                            </m:oMath>
                            <w:r w:rsidR="00BE7BCA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phasenverschoben sind</w:t>
                            </w:r>
                          </w:p>
                          <w:p w14:paraId="2B512333" w14:textId="62C03537" w:rsidR="00FD73ED" w:rsidRDefault="00FD73ED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02C66915" w14:textId="070D9496" w:rsidR="00FD73ED" w:rsidRDefault="00FD73ED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Grundfeld Drehstromwicklung: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x,t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cos⁡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(px-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t)</m:t>
                              </m:r>
                            </m:oMath>
                          </w:p>
                          <w:p w14:paraId="2F09E515" w14:textId="6A4AA48D" w:rsidR="00FD73ED" w:rsidRDefault="00FD73ED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Frequenz Ständerströme: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+p⋅n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="00322AE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Frequenz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Läuferströme,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Drehzahl)</w:t>
                            </w:r>
                          </w:p>
                          <w:p w14:paraId="395FD771" w14:textId="0E907162" w:rsidR="00FD73ED" w:rsidRDefault="00FD73ED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(bei DC: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D73E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n=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den>
                              </m:f>
                            </m:oMath>
                            <w:r w:rsidR="008E1DF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="00E6441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</m:oMath>
                            <w:r w:rsidR="008E1DF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synchrone Drehzahl)</w:t>
                            </w:r>
                          </w:p>
                          <w:p w14:paraId="565A7386" w14:textId="670EBAFD" w:rsidR="00B95F70" w:rsidRDefault="00B95F70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0A6D6C79" w14:textId="77777777" w:rsidR="00F86176" w:rsidRDefault="00B95F70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Vollpolläufer: Erregerwicklung in Nuten</w:t>
                            </w:r>
                            <w:r w:rsidR="00F8617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B28578C" w14:textId="5B669BA2" w:rsidR="00B95F70" w:rsidRDefault="00F86176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(für große Drehzahlen)</w:t>
                            </w:r>
                          </w:p>
                          <w:p w14:paraId="2BDA90C1" w14:textId="476DD3E4" w:rsidR="00B95F70" w:rsidRDefault="00B95F70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Schenkelpolläufer: Erregerwicklung auf Polschuhkernen, Einzelpole auf Läuferkörper montiert</w:t>
                            </w:r>
                            <w:r w:rsidR="00F8617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(für kleine Drehzahlen)</w:t>
                            </w:r>
                          </w:p>
                          <w:p w14:paraId="6E548C4E" w14:textId="11370F54" w:rsidR="00B95F70" w:rsidRDefault="00B95F70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permanenterregter Läufer: Dauermagnete auf Läufer geklebt (keine Änderung Amplitude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mgl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853C995" w14:textId="11691839" w:rsidR="004F379A" w:rsidRDefault="004F379A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BB98402" w14:textId="3BB4A809" w:rsidR="00F316B2" w:rsidRDefault="004F379A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Läuferfeld induziert in Ständerwicklung Polradspannung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EA635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EA6355" w:rsidRPr="00EA635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A635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=j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=j⋅2π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bSup>
                            </m:oMath>
                            <w:r w:rsidR="00F316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87D72" w:rsidRPr="00B87D7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87D7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induzierte Polradspannung proportional zu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</w:p>
                          <w:p w14:paraId="35C0005D" w14:textId="3345938A" w:rsidR="00EA6355" w:rsidRDefault="00F316B2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bSup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fiktiver netzfrequenter Erregerstrom,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Hauptreaktanz)</w:t>
                            </w:r>
                          </w:p>
                          <w:p w14:paraId="0F39E6E2" w14:textId="240A9891" w:rsidR="001B0916" w:rsidRDefault="001B0916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58BBB22" w14:textId="79F4BAE1" w:rsidR="001B0916" w:rsidRDefault="001B0916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Strangspannung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=j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FA301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3</m:t>
                                          </m:r>
                                        </m:e>
                                      </m:rad>
                                    </m:den>
                                  </m:f>
                                </m:e>
                              </m:d>
                            </m:oMath>
                            <w:r w:rsidR="00FA301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CB24538" w14:textId="4B33AEF2" w:rsidR="005601D7" w:rsidRDefault="005601D7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bei Sternschaltung: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BCA29CF" w14:textId="3005652E" w:rsidR="00C94DC2" w:rsidRDefault="00C94DC2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Synchronreaktanz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oMath>
                            <w:r w:rsidR="00F4725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  <w:r w:rsidR="00F4725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oft als Bezug</w:t>
                            </w:r>
                            <w:r w:rsidR="00391E9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;</w:t>
                            </w:r>
                            <w:r w:rsidR="00F4725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F4725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zw</w:t>
                            </w:r>
                            <w:proofErr w:type="spellEnd"/>
                            <w:r w:rsidR="00F4725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0,7 und 2,0)</w:t>
                            </w:r>
                          </w:p>
                          <w:p w14:paraId="5A0758C5" w14:textId="056ED809" w:rsidR="001945A8" w:rsidRPr="001945A8" w:rsidRDefault="001945A8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1945A8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Achtung!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Pr="001945A8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rein fiktive Größe! Gibt es nur im Nenn-Bereich!</w:t>
                            </w:r>
                          </w:p>
                          <w:p w14:paraId="6AB7057A" w14:textId="6554C8D4" w:rsidR="006B7A5C" w:rsidRDefault="006B7A5C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oder: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=ω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=2πf⋅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=2π⋅n⋅p⋅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</w:p>
                          <w:p w14:paraId="69B06C21" w14:textId="16D37420" w:rsidR="0091012E" w:rsidRDefault="0091012E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auch: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proofErr w:type="gramStart"/>
                            <w:r w:rsidR="005601D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Hauptreakt.,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Streureakt.)</w:t>
                            </w:r>
                          </w:p>
                          <w:p w14:paraId="59E20BE9" w14:textId="77777777" w:rsidR="006E11BB" w:rsidRDefault="006E11BB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FF8B26D" w14:textId="2F8F380B" w:rsidR="00A83C50" w:rsidRDefault="00000000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ϑ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</m:oMath>
                            <w:r w:rsidR="00A83C5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Polradwinkel / Lastwinkel</w:t>
                            </w:r>
                          </w:p>
                          <w:p w14:paraId="00653525" w14:textId="45B47F2B" w:rsidR="00623F61" w:rsidRDefault="00623F61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D03568C" w14:textId="5BA8A1B2" w:rsidR="005601D7" w:rsidRPr="009B4D9E" w:rsidRDefault="00AB0880" w:rsidP="005601D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B088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Zeichenreihenfolge: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5601D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senkrecht nach oben</w:t>
                            </w:r>
                            <w:r w:rsidR="005601D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φ</m:t>
                              </m:r>
                            </m:oMath>
                            <w:r w:rsidR="005601D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abmessen</w:t>
                            </w:r>
                            <w:r w:rsidR="005601D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3.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="005601D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einzeichnen</w:t>
                            </w:r>
                            <w:r w:rsidR="005601D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>4</w:t>
                            </w:r>
                            <w:r w:rsidR="005601D7" w:rsidRPr="005601D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-j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5601D7" w:rsidRPr="005601D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im rechten Winkel zu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5601D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5.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5601D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einzeichnen und messen</w:t>
                            </w:r>
                            <w:r w:rsidR="005601D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6.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ϑ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 w:rsidR="005601D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messen </w:t>
                            </w:r>
                            <w:r w:rsidR="005601D7" w:rsidRPr="005601D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(Vorzeichen beachten!)</w:t>
                            </w:r>
                          </w:p>
                          <w:p w14:paraId="47B9475E" w14:textId="141C060A" w:rsidR="005601D7" w:rsidRPr="00AB0880" w:rsidRDefault="005601D7" w:rsidP="00862BD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C9722" id="Textfeld 1" o:spid="_x0000_s1054" type="#_x0000_t202" style="position:absolute;margin-left:.15pt;margin-top:27.65pt;width:400.5pt;height:53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" fillcolor="white [3201]" strokeweight=".5pt">
                <v:textbox>
                  <w:txbxContent>
                    <w:p w14:paraId="5E3BCACF" w14:textId="3F5C46FD" w:rsidR="00B02D84" w:rsidRPr="00B02D84" w:rsidRDefault="00B02D84" w:rsidP="00B02D84">
                      <w:pPr>
                        <w:spacing w:after="0" w:line="240" w:lineRule="auto"/>
                        <w:rPr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Cs/>
                          <w:sz w:val="20"/>
                          <w:szCs w:val="20"/>
                        </w:rPr>
                        <w:t>Energieum</w:t>
                      </w:r>
                      <w:r w:rsidRPr="00B02D84">
                        <w:rPr>
                          <w:bCs/>
                          <w:sz w:val="20"/>
                          <w:szCs w:val="20"/>
                          <w:u w:val="single"/>
                        </w:rPr>
                        <w:t>wandlung</w:t>
                      </w:r>
                      <w:r>
                        <w:rPr>
                          <w:bCs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Cs/>
                          <w:sz w:val="20"/>
                          <w:szCs w:val="20"/>
                        </w:rPr>
                        <w:tab/>
                        <w:t>Energieum</w:t>
                      </w:r>
                      <w:r>
                        <w:rPr>
                          <w:bCs/>
                          <w:sz w:val="20"/>
                          <w:szCs w:val="20"/>
                          <w:u w:val="single"/>
                        </w:rPr>
                        <w:t>formung</w:t>
                      </w:r>
                      <w:r>
                        <w:rPr>
                          <w:bCs/>
                          <w:sz w:val="20"/>
                          <w:szCs w:val="20"/>
                        </w:rPr>
                        <w:t>:</w:t>
                      </w:r>
                    </w:p>
                    <w:p w14:paraId="124B6926" w14:textId="75E0B5DD" w:rsidR="00B02D84" w:rsidRDefault="00B02D84" w:rsidP="00B02D84">
                      <w:pPr>
                        <w:spacing w:after="0" w:line="240" w:lineRule="auto"/>
                        <w:rPr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Cs/>
                          <w:sz w:val="20"/>
                          <w:szCs w:val="20"/>
                        </w:rPr>
                        <w:t xml:space="preserve">mechanische </w:t>
                      </w:r>
                      <w:r w:rsidRPr="00B02D84">
                        <w:rPr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bCs/>
                          <w:sz w:val="20"/>
                          <w:szCs w:val="20"/>
                        </w:rPr>
                        <w:t xml:space="preserve"> elektrisch (Generator)</w:t>
                      </w:r>
                      <w:r>
                        <w:rPr>
                          <w:bCs/>
                          <w:sz w:val="20"/>
                          <w:szCs w:val="20"/>
                        </w:rPr>
                        <w:tab/>
                        <w:t xml:space="preserve">Gleichstrom </w:t>
                      </w:r>
                      <w:r w:rsidRPr="00B02D84">
                        <w:rPr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bCs/>
                          <w:sz w:val="20"/>
                          <w:szCs w:val="20"/>
                        </w:rPr>
                        <w:t xml:space="preserve"> Wechselstrom (Wechselrichter)</w:t>
                      </w:r>
                    </w:p>
                    <w:p w14:paraId="58258086" w14:textId="66F518EA" w:rsidR="00B02D84" w:rsidRDefault="00B02D84" w:rsidP="00B02D84">
                      <w:pPr>
                        <w:spacing w:after="0" w:line="240" w:lineRule="auto"/>
                        <w:rPr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Cs/>
                          <w:sz w:val="20"/>
                          <w:szCs w:val="20"/>
                        </w:rPr>
                        <w:t xml:space="preserve">elektrisch </w:t>
                      </w:r>
                      <w:r w:rsidRPr="00B02D84">
                        <w:rPr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bCs/>
                          <w:sz w:val="20"/>
                          <w:szCs w:val="20"/>
                        </w:rPr>
                        <w:t xml:space="preserve"> mechanisch (Motor)</w:t>
                      </w:r>
                      <w:r>
                        <w:rPr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Cs/>
                          <w:sz w:val="20"/>
                          <w:szCs w:val="20"/>
                        </w:rPr>
                        <w:tab/>
                        <w:t xml:space="preserve">Wechselstrom </w:t>
                      </w:r>
                      <w:r w:rsidRPr="00B02D84">
                        <w:rPr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bCs/>
                          <w:sz w:val="20"/>
                          <w:szCs w:val="20"/>
                        </w:rPr>
                        <w:t xml:space="preserve"> Gleichstrom (Gleichrichter)</w:t>
                      </w:r>
                    </w:p>
                    <w:p w14:paraId="73B7F2C9" w14:textId="3E331EEC" w:rsidR="00B02D84" w:rsidRDefault="00B02D84" w:rsidP="00B02D84">
                      <w:pPr>
                        <w:spacing w:after="0" w:line="240" w:lineRule="auto"/>
                        <w:rPr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Cs/>
                          <w:sz w:val="20"/>
                          <w:szCs w:val="20"/>
                        </w:rPr>
                        <w:t xml:space="preserve">Strahlung </w:t>
                      </w:r>
                      <w:r w:rsidRPr="00B02D84">
                        <w:rPr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bCs/>
                          <w:sz w:val="20"/>
                          <w:szCs w:val="20"/>
                        </w:rPr>
                        <w:t xml:space="preserve"> elektrisch (PV)</w:t>
                      </w:r>
                      <w:r>
                        <w:rPr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Cs/>
                          <w:sz w:val="20"/>
                          <w:szCs w:val="20"/>
                        </w:rPr>
                        <w:tab/>
                        <w:t xml:space="preserve">Wechselstrom </w:t>
                      </w:r>
                      <w:r w:rsidRPr="00B02D84">
                        <w:rPr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bCs/>
                          <w:sz w:val="20"/>
                          <w:szCs w:val="20"/>
                        </w:rPr>
                        <w:t>Wechselstrom</w:t>
                      </w:r>
                      <w:proofErr w:type="spellEnd"/>
                      <w:r>
                        <w:rPr>
                          <w:bCs/>
                          <w:sz w:val="20"/>
                          <w:szCs w:val="20"/>
                        </w:rPr>
                        <w:t xml:space="preserve"> (Trafo, Umrichter)</w:t>
                      </w:r>
                    </w:p>
                    <w:p w14:paraId="299DB769" w14:textId="32AD0CD2" w:rsidR="00B02D84" w:rsidRDefault="006740D0" w:rsidP="006740D0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Cs/>
                          <w:sz w:val="20"/>
                          <w:szCs w:val="20"/>
                        </w:rPr>
                        <w:t>immer mit Leistungsverlust in Form von Wärme verbunden (</w:t>
                      </w:r>
                      <w:proofErr w:type="spellStart"/>
                      <w:r>
                        <w:rPr>
                          <w:bCs/>
                          <w:sz w:val="20"/>
                          <w:szCs w:val="20"/>
                        </w:rPr>
                        <w:t>tdm</w:t>
                      </w:r>
                      <w:proofErr w:type="spellEnd"/>
                      <w:r>
                        <w:rPr>
                          <w:bCs/>
                          <w:sz w:val="20"/>
                          <w:szCs w:val="20"/>
                        </w:rPr>
                        <w:t xml:space="preserve">. hoher </w:t>
                      </w:r>
                      <w:proofErr w:type="spellStart"/>
                      <w:r>
                        <w:rPr>
                          <w:bCs/>
                          <w:sz w:val="20"/>
                          <w:szCs w:val="20"/>
                        </w:rPr>
                        <w:t>Wirkungsgr</w:t>
                      </w:r>
                      <w:proofErr w:type="spellEnd"/>
                      <w:r>
                        <w:rPr>
                          <w:bCs/>
                          <w:sz w:val="20"/>
                          <w:szCs w:val="20"/>
                        </w:rPr>
                        <w:t>.)</w:t>
                      </w:r>
                    </w:p>
                    <w:p w14:paraId="33D19747" w14:textId="39EBB693" w:rsidR="00862BD1" w:rsidRDefault="00862BD1" w:rsidP="00862BD1">
                      <w:pPr>
                        <w:spacing w:after="0" w:line="240" w:lineRule="auto"/>
                        <w:rPr>
                          <w:bCs/>
                          <w:sz w:val="20"/>
                          <w:szCs w:val="20"/>
                        </w:rPr>
                      </w:pPr>
                    </w:p>
                    <w:p w14:paraId="19C511C0" w14:textId="051254F0" w:rsidR="00793E17" w:rsidRDefault="00862BD1" w:rsidP="00862BD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Polpaarzahl</w:t>
                      </w:r>
                      <w:r w:rsidR="00D3391A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D3391A" w:rsidRPr="00D3391A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D3391A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Anzahl Wicklungen</w:t>
                      </w:r>
                      <w:r w:rsidR="00793E1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m</m:t>
                        </m:r>
                      </m:oMath>
                      <w:r w:rsidR="00D3391A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≜p</m:t>
                        </m:r>
                      </m:oMath>
                      <w:r w:rsidR="00793E1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793E17" w:rsidRPr="00793E1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793E1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Anzahl Spulen = Wicklungen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m ⋅  p </m:t>
                        </m:r>
                      </m:oMath>
                      <w:r w:rsidR="00BE7BCA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BE7BCA" w:rsidRPr="00BE7BCA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BE7BCA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Spulen werden von Strömen gespeist, die um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den>
                        </m:f>
                      </m:oMath>
                      <w:r w:rsidR="00BE7BCA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phasenverschoben sind</w:t>
                      </w:r>
                    </w:p>
                    <w:p w14:paraId="2B512333" w14:textId="62C03537" w:rsidR="00FD73ED" w:rsidRDefault="00FD73ED" w:rsidP="00862BD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02C66915" w14:textId="070D9496" w:rsidR="00FD73ED" w:rsidRDefault="00FD73ED" w:rsidP="00862BD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Grundfeld Drehstromwicklung: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x,t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cos⁡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(px-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t)</m:t>
                        </m:r>
                      </m:oMath>
                    </w:p>
                    <w:p w14:paraId="2F09E515" w14:textId="6A4AA48D" w:rsidR="00FD73ED" w:rsidRDefault="00FD73ED" w:rsidP="00862BD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Frequenz Ständerströme: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+p⋅n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</w:t>
                      </w:r>
                      <w:r w:rsidR="00322AE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Frequenz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Läuferströme,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Drehzahl)</w:t>
                      </w:r>
                    </w:p>
                    <w:p w14:paraId="395FD771" w14:textId="0E907162" w:rsidR="00FD73ED" w:rsidRDefault="00FD73ED" w:rsidP="00862BD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(bei DC: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FD73E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n=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den>
                        </m:f>
                      </m:oMath>
                      <w:r w:rsidR="008E1DF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; </w:t>
                      </w:r>
                      <w:r w:rsidR="00E6441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</m:oMath>
                      <w:r w:rsidR="008E1DF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synchrone Drehzahl)</w:t>
                      </w:r>
                    </w:p>
                    <w:p w14:paraId="565A7386" w14:textId="670EBAFD" w:rsidR="00B95F70" w:rsidRDefault="00B95F70" w:rsidP="00862BD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0A6D6C79" w14:textId="77777777" w:rsidR="00F86176" w:rsidRDefault="00B95F70" w:rsidP="00862BD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Vollpolläufer: Erregerwicklung in Nuten</w:t>
                      </w:r>
                      <w:r w:rsidR="00F8617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B28578C" w14:textId="5B669BA2" w:rsidR="00B95F70" w:rsidRDefault="00F86176" w:rsidP="00862BD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(für große Drehzahlen)</w:t>
                      </w:r>
                    </w:p>
                    <w:p w14:paraId="2BDA90C1" w14:textId="476DD3E4" w:rsidR="00B95F70" w:rsidRDefault="00B95F70" w:rsidP="00862BD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Schenkelpolläufer: Erregerwicklung auf Polschuhkernen, Einzelpole auf Läuferkörper montiert</w:t>
                      </w:r>
                      <w:r w:rsidR="00F8617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(für kleine Drehzahlen)</w:t>
                      </w:r>
                    </w:p>
                    <w:p w14:paraId="6E548C4E" w14:textId="11370F54" w:rsidR="00B95F70" w:rsidRDefault="00B95F70" w:rsidP="00862BD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permanenterregter Läufer: Dauermagnete auf Läufer geklebt (keine Änderung Amplitude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mgl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0853C995" w14:textId="11691839" w:rsidR="004F379A" w:rsidRDefault="004F379A" w:rsidP="00862BD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4BB98402" w14:textId="3BB4A809" w:rsidR="00F316B2" w:rsidRDefault="004F379A" w:rsidP="00862BD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Läuferfeld induziert in Ständerwicklung Polradspannung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EA635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EA6355" w:rsidRPr="00EA635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EA635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=j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=j⋅2π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bSup>
                      </m:oMath>
                      <w:r w:rsidR="00F316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B87D72" w:rsidRPr="00B87D7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B87D7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induzierte Polradspannung proportional zu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</w:p>
                    <w:p w14:paraId="35C0005D" w14:textId="3345938A" w:rsidR="00EA6355" w:rsidRDefault="00F316B2" w:rsidP="00862BD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(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bSup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fiktiver netzfrequenter Erregerstrom,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h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Hauptreaktanz)</w:t>
                      </w:r>
                    </w:p>
                    <w:p w14:paraId="0F39E6E2" w14:textId="240A9891" w:rsidR="001B0916" w:rsidRDefault="001B0916" w:rsidP="00862BD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458BBB22" w14:textId="79F4BAE1" w:rsidR="001B0916" w:rsidRDefault="001B0916" w:rsidP="00862BD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Strangspannung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=j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FA301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3</m:t>
                                    </m:r>
                                  </m:e>
                                </m:rad>
                              </m:den>
                            </m:f>
                          </m:e>
                        </m:d>
                      </m:oMath>
                      <w:r w:rsidR="00FA301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CB24538" w14:textId="4B33AEF2" w:rsidR="005601D7" w:rsidRDefault="005601D7" w:rsidP="00862BD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bei Sternschaltung: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e>
                            </m:ra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BCA29CF" w14:textId="3005652E" w:rsidR="00C94DC2" w:rsidRDefault="00C94DC2" w:rsidP="00862BD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Synchronreaktanz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oMath>
                      <w:r w:rsidR="00F4725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</m:t>
                            </m:r>
                          </m:sub>
                        </m:sSub>
                      </m:oMath>
                      <w:r w:rsidR="00F4725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oft als Bezug</w:t>
                      </w:r>
                      <w:r w:rsidR="00391E9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;</w:t>
                      </w:r>
                      <w:r w:rsidR="00F4725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F4725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zw</w:t>
                      </w:r>
                      <w:proofErr w:type="spellEnd"/>
                      <w:r w:rsidR="00F4725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0,7 und 2,0)</w:t>
                      </w:r>
                    </w:p>
                    <w:p w14:paraId="5A0758C5" w14:textId="056ED809" w:rsidR="001945A8" w:rsidRPr="001945A8" w:rsidRDefault="001945A8" w:rsidP="00862BD1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1945A8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Achtung!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 w:rsidRPr="001945A8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rein fiktive Größe! Gibt es nur im Nenn-Bereich!</w:t>
                      </w:r>
                    </w:p>
                    <w:p w14:paraId="6AB7057A" w14:textId="6554C8D4" w:rsidR="006B7A5C" w:rsidRDefault="006B7A5C" w:rsidP="00862BD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oder: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=ω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=2πf⋅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=2π⋅n⋅p⋅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d</m:t>
                            </m:r>
                          </m:sub>
                        </m:sSub>
                      </m:oMath>
                    </w:p>
                    <w:p w14:paraId="69B06C21" w14:textId="16D37420" w:rsidR="0091012E" w:rsidRDefault="0091012E" w:rsidP="00862BD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auch: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</m:oMath>
                      <w:proofErr w:type="gramStart"/>
                      <w:r w:rsidR="005601D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h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Hauptreakt.,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Streureakt.)</w:t>
                      </w:r>
                    </w:p>
                    <w:p w14:paraId="59E20BE9" w14:textId="77777777" w:rsidR="006E11BB" w:rsidRDefault="006E11BB" w:rsidP="00862BD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6FF8B26D" w14:textId="2F8F380B" w:rsidR="00A83C50" w:rsidRDefault="00000000" w:rsidP="00862BD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</m:oMath>
                      <w:r w:rsidR="00A83C5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Polradwinkel / Lastwinkel</w:t>
                      </w:r>
                    </w:p>
                    <w:p w14:paraId="00653525" w14:textId="45B47F2B" w:rsidR="00623F61" w:rsidRDefault="00623F61" w:rsidP="00862BD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4D03568C" w14:textId="5BA8A1B2" w:rsidR="005601D7" w:rsidRPr="009B4D9E" w:rsidRDefault="00AB0880" w:rsidP="005601D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AB0880"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Zeichenreihenfolge: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1.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5601D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senkrecht nach oben</w:t>
                      </w:r>
                      <w:r w:rsidR="005601D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2.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φ</m:t>
                        </m:r>
                      </m:oMath>
                      <w:r w:rsidR="005601D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abmessen</w:t>
                      </w:r>
                      <w:r w:rsidR="005601D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3.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 w:rsidR="005601D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einzeichnen</w:t>
                      </w:r>
                      <w:r w:rsidR="005601D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>4</w:t>
                      </w:r>
                      <w:r w:rsidR="005601D7" w:rsidRPr="005601D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-j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5601D7" w:rsidRPr="005601D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im rechten Winkel zu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5601D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5.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5601D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einzeichnen und messen</w:t>
                      </w:r>
                      <w:r w:rsidR="005601D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6.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</m:t>
                            </m:r>
                          </m:sub>
                        </m:sSub>
                      </m:oMath>
                      <w:r w:rsidR="005601D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messen </w:t>
                      </w:r>
                      <w:r w:rsidR="005601D7" w:rsidRPr="005601D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(Vorzeichen beachten!)</w:t>
                      </w:r>
                    </w:p>
                    <w:p w14:paraId="47B9475E" w14:textId="141C060A" w:rsidR="005601D7" w:rsidRPr="00AB0880" w:rsidRDefault="005601D7" w:rsidP="00862BD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48DB16" w14:textId="04099331" w:rsidR="0055032A" w:rsidRPr="0055032A" w:rsidRDefault="0055032A" w:rsidP="0055032A"/>
    <w:p w14:paraId="7E607B1D" w14:textId="56601034" w:rsidR="0055032A" w:rsidRPr="0055032A" w:rsidRDefault="0055032A" w:rsidP="0055032A"/>
    <w:p w14:paraId="3E5A80B8" w14:textId="3108E6EA" w:rsidR="0055032A" w:rsidRPr="0055032A" w:rsidRDefault="0055032A" w:rsidP="0055032A"/>
    <w:p w14:paraId="3D8F7134" w14:textId="42F6BBB2" w:rsidR="0055032A" w:rsidRPr="0055032A" w:rsidRDefault="0055032A" w:rsidP="0055032A"/>
    <w:p w14:paraId="0E8B7369" w14:textId="16D72B29" w:rsidR="0055032A" w:rsidRPr="0055032A" w:rsidRDefault="0055032A" w:rsidP="0055032A"/>
    <w:p w14:paraId="579F7738" w14:textId="1BAD8972" w:rsidR="0055032A" w:rsidRPr="0055032A" w:rsidRDefault="0055032A" w:rsidP="0055032A"/>
    <w:p w14:paraId="6B7E95AE" w14:textId="7241280C" w:rsidR="0055032A" w:rsidRPr="0055032A" w:rsidRDefault="0055032A" w:rsidP="0055032A"/>
    <w:p w14:paraId="48AA4DAB" w14:textId="487275F5" w:rsidR="0055032A" w:rsidRPr="0055032A" w:rsidRDefault="0055032A" w:rsidP="0055032A"/>
    <w:p w14:paraId="6A2413DD" w14:textId="051AF9A7" w:rsidR="0055032A" w:rsidRPr="0055032A" w:rsidRDefault="0055032A" w:rsidP="0055032A"/>
    <w:p w14:paraId="76E83283" w14:textId="44E6CA4B" w:rsidR="0055032A" w:rsidRPr="0055032A" w:rsidRDefault="0055032A" w:rsidP="0055032A"/>
    <w:p w14:paraId="64EB7F14" w14:textId="39770852" w:rsidR="0055032A" w:rsidRPr="0055032A" w:rsidRDefault="0055032A" w:rsidP="0055032A"/>
    <w:p w14:paraId="2686F467" w14:textId="225AD941" w:rsidR="0055032A" w:rsidRPr="0055032A" w:rsidRDefault="0055032A" w:rsidP="0055032A"/>
    <w:p w14:paraId="124D512E" w14:textId="3B301EE3" w:rsidR="0055032A" w:rsidRPr="0055032A" w:rsidRDefault="0055032A" w:rsidP="0055032A"/>
    <w:p w14:paraId="401DC7C0" w14:textId="5184F00F" w:rsidR="0055032A" w:rsidRPr="0055032A" w:rsidRDefault="0055032A" w:rsidP="0055032A"/>
    <w:p w14:paraId="73FA4B15" w14:textId="641F6A73" w:rsidR="0055032A" w:rsidRPr="0055032A" w:rsidRDefault="0055032A" w:rsidP="0055032A"/>
    <w:p w14:paraId="2443A781" w14:textId="15C9B7D6" w:rsidR="0055032A" w:rsidRPr="0055032A" w:rsidRDefault="0055032A" w:rsidP="0055032A"/>
    <w:p w14:paraId="3D07EEC0" w14:textId="2E590D8C" w:rsidR="0055032A" w:rsidRPr="0055032A" w:rsidRDefault="0055032A" w:rsidP="0055032A"/>
    <w:p w14:paraId="7D7602EA" w14:textId="69E294B2" w:rsidR="0055032A" w:rsidRPr="0055032A" w:rsidRDefault="0055032A" w:rsidP="0055032A"/>
    <w:p w14:paraId="3BE5375E" w14:textId="29698742" w:rsidR="0055032A" w:rsidRPr="0055032A" w:rsidRDefault="00744CEF" w:rsidP="0055032A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055029" wp14:editId="1B2453D5">
                <wp:simplePos x="0" y="0"/>
                <wp:positionH relativeFrom="column">
                  <wp:posOffset>5145405</wp:posOffset>
                </wp:positionH>
                <wp:positionV relativeFrom="paragraph">
                  <wp:posOffset>283845</wp:posOffset>
                </wp:positionV>
                <wp:extent cx="5213350" cy="1460500"/>
                <wp:effectExtent l="0" t="0" r="25400" b="25400"/>
                <wp:wrapNone/>
                <wp:docPr id="34" name="Textfeld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3350" cy="146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38D48E" w14:textId="5F2E9F5A" w:rsidR="00744CEF" w:rsidRPr="00D34174" w:rsidRDefault="00744CEF" w:rsidP="00744CEF">
                            <w:pPr>
                              <w:spacing w:after="0" w:line="240" w:lineRule="auto"/>
                              <w:rPr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744CE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Synchrondrehzahlen</w:t>
                            </w:r>
                            <w:r w:rsidRPr="00744CEF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D34174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Achtung: p ist hier in Tabelle </w:t>
                            </w:r>
                            <w:proofErr w:type="spellStart"/>
                            <w:r w:rsidRPr="00D34174">
                              <w:rPr>
                                <w:color w:val="C00000"/>
                                <w:sz w:val="20"/>
                                <w:szCs w:val="20"/>
                              </w:rPr>
                              <w:t>Polzahl</w:t>
                            </w:r>
                            <w:proofErr w:type="spellEnd"/>
                            <w:r w:rsidRPr="00D34174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34174">
                              <w:rPr>
                                <w:color w:val="C00000"/>
                                <w:sz w:val="20"/>
                                <w:szCs w:val="20"/>
                                <w:u w:val="single"/>
                              </w:rPr>
                              <w:t>nicht</w:t>
                            </w:r>
                            <w:r w:rsidRPr="00D34174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 Pol</w:t>
                            </w:r>
                            <w:r w:rsidRPr="00D34174">
                              <w:rPr>
                                <w:color w:val="C00000"/>
                                <w:sz w:val="20"/>
                                <w:szCs w:val="20"/>
                                <w:u w:val="single"/>
                              </w:rPr>
                              <w:t>paar</w:t>
                            </w:r>
                            <w:r w:rsidRPr="00D34174">
                              <w:rPr>
                                <w:color w:val="C00000"/>
                                <w:sz w:val="20"/>
                                <w:szCs w:val="20"/>
                              </w:rPr>
                              <w:t>zahl</w:t>
                            </w:r>
                          </w:p>
                          <w:p w14:paraId="1AA4265A" w14:textId="77777777" w:rsidR="00007E22" w:rsidRPr="00744CEF" w:rsidRDefault="00007E22" w:rsidP="00744CE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31D4551" w14:textId="2BE01067" w:rsidR="00821651" w:rsidRPr="00744CEF" w:rsidRDefault="00821651" w:rsidP="00744CE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744CEF">
                              <w:rPr>
                                <w:rFonts w:eastAsiaTheme="minorEastAsia"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101A7EF2" wp14:editId="68E20E6D">
                                  <wp:extent cx="4058283" cy="825500"/>
                                  <wp:effectExtent l="0" t="0" r="0" b="0"/>
                                  <wp:docPr id="33" name="Grafik 33" descr="Ein Bild, das Tisch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Grafik 33" descr="Ein Bild, das Tisch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929" t="57454" r="2467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62896" cy="8264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55029" id="Textfeld 34" o:spid="_x0000_s1055" type="#_x0000_t202" style="position:absolute;margin-left:405.15pt;margin-top:22.35pt;width:410.5pt;height:11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" fillcolor="white [3201]" strokeweight=".5pt">
                <v:textbox>
                  <w:txbxContent>
                    <w:p w14:paraId="3F38D48E" w14:textId="5F2E9F5A" w:rsidR="00744CEF" w:rsidRPr="00D34174" w:rsidRDefault="00744CEF" w:rsidP="00744CEF">
                      <w:pPr>
                        <w:spacing w:after="0" w:line="240" w:lineRule="auto"/>
                        <w:rPr>
                          <w:color w:val="C00000"/>
                          <w:sz w:val="20"/>
                          <w:szCs w:val="20"/>
                        </w:rPr>
                      </w:pPr>
                      <w:r w:rsidRPr="00744CEF">
                        <w:rPr>
                          <w:b/>
                          <w:bCs/>
                          <w:sz w:val="20"/>
                          <w:szCs w:val="20"/>
                        </w:rPr>
                        <w:t>Synchrondrehzahlen</w:t>
                      </w:r>
                      <w:r w:rsidRPr="00744CEF">
                        <w:rPr>
                          <w:sz w:val="20"/>
                          <w:szCs w:val="20"/>
                        </w:rPr>
                        <w:br/>
                      </w:r>
                      <w:r w:rsidRPr="00D34174">
                        <w:rPr>
                          <w:color w:val="C00000"/>
                          <w:sz w:val="20"/>
                          <w:szCs w:val="20"/>
                        </w:rPr>
                        <w:t xml:space="preserve">Achtung: p ist hier in Tabelle </w:t>
                      </w:r>
                      <w:proofErr w:type="spellStart"/>
                      <w:r w:rsidRPr="00D34174">
                        <w:rPr>
                          <w:color w:val="C00000"/>
                          <w:sz w:val="20"/>
                          <w:szCs w:val="20"/>
                        </w:rPr>
                        <w:t>Polzahl</w:t>
                      </w:r>
                      <w:proofErr w:type="spellEnd"/>
                      <w:r w:rsidRPr="00D34174">
                        <w:rPr>
                          <w:color w:val="C00000"/>
                          <w:sz w:val="20"/>
                          <w:szCs w:val="20"/>
                        </w:rPr>
                        <w:t xml:space="preserve">, </w:t>
                      </w:r>
                      <w:r w:rsidRPr="00D34174">
                        <w:rPr>
                          <w:color w:val="C00000"/>
                          <w:sz w:val="20"/>
                          <w:szCs w:val="20"/>
                          <w:u w:val="single"/>
                        </w:rPr>
                        <w:t>nicht</w:t>
                      </w:r>
                      <w:r w:rsidRPr="00D34174">
                        <w:rPr>
                          <w:color w:val="C00000"/>
                          <w:sz w:val="20"/>
                          <w:szCs w:val="20"/>
                        </w:rPr>
                        <w:t xml:space="preserve"> Pol</w:t>
                      </w:r>
                      <w:r w:rsidRPr="00D34174">
                        <w:rPr>
                          <w:color w:val="C00000"/>
                          <w:sz w:val="20"/>
                          <w:szCs w:val="20"/>
                          <w:u w:val="single"/>
                        </w:rPr>
                        <w:t>paar</w:t>
                      </w:r>
                      <w:r w:rsidRPr="00D34174">
                        <w:rPr>
                          <w:color w:val="C00000"/>
                          <w:sz w:val="20"/>
                          <w:szCs w:val="20"/>
                        </w:rPr>
                        <w:t>zahl</w:t>
                      </w:r>
                    </w:p>
                    <w:p w14:paraId="1AA4265A" w14:textId="77777777" w:rsidR="00007E22" w:rsidRPr="00744CEF" w:rsidRDefault="00007E22" w:rsidP="00744CE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31D4551" w14:textId="2BE01067" w:rsidR="00821651" w:rsidRPr="00744CEF" w:rsidRDefault="00821651" w:rsidP="00744CE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744CEF">
                        <w:rPr>
                          <w:rFonts w:eastAsiaTheme="minorEastAsia"/>
                          <w:bCs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101A7EF2" wp14:editId="68E20E6D">
                            <wp:extent cx="4058283" cy="825500"/>
                            <wp:effectExtent l="0" t="0" r="0" b="0"/>
                            <wp:docPr id="33" name="Grafik 33" descr="Ein Bild, das Tisch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Grafik 33" descr="Ein Bild, das Tisch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929" t="57454" r="2467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062896" cy="82643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945A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B97DCB" wp14:editId="7C97FDE3">
                <wp:simplePos x="0" y="0"/>
                <wp:positionH relativeFrom="column">
                  <wp:posOffset>2421255</wp:posOffset>
                </wp:positionH>
                <wp:positionV relativeFrom="paragraph">
                  <wp:posOffset>48895</wp:posOffset>
                </wp:positionV>
                <wp:extent cx="2625725" cy="1656000"/>
                <wp:effectExtent l="0" t="0" r="22225" b="20955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5725" cy="165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E402D3" w14:textId="28059534" w:rsidR="00A83C50" w:rsidRDefault="00A83C5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39A702" wp14:editId="3B1DA939">
                                  <wp:extent cx="2433320" cy="1628140"/>
                                  <wp:effectExtent l="0" t="0" r="5080" b="0"/>
                                  <wp:docPr id="3" name="Grafik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3320" cy="1628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97DCB" id="Textfeld 2" o:spid="_x0000_s1056" type="#_x0000_t202" style="position:absolute;margin-left:190.65pt;margin-top:3.85pt;width:206.75pt;height:13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" fillcolor="white [3201]" strokeweight=".5pt">
                <v:textbox>
                  <w:txbxContent>
                    <w:p w14:paraId="57E402D3" w14:textId="28059534" w:rsidR="00A83C50" w:rsidRDefault="00A83C50">
                      <w:r>
                        <w:rPr>
                          <w:noProof/>
                        </w:rPr>
                        <w:drawing>
                          <wp:inline distT="0" distB="0" distL="0" distR="0" wp14:anchorId="7939A702" wp14:editId="3B1DA939">
                            <wp:extent cx="2433320" cy="1628140"/>
                            <wp:effectExtent l="0" t="0" r="5080" b="0"/>
                            <wp:docPr id="3" name="Grafik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3320" cy="1628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AE97606" w14:textId="2961A92F" w:rsidR="0055032A" w:rsidRPr="0055032A" w:rsidRDefault="0055032A" w:rsidP="0055032A"/>
    <w:p w14:paraId="22A44439" w14:textId="12D9F183" w:rsidR="0055032A" w:rsidRPr="0055032A" w:rsidRDefault="0055032A" w:rsidP="0055032A"/>
    <w:p w14:paraId="4E12E7E9" w14:textId="4657ADC3" w:rsidR="0055032A" w:rsidRPr="0055032A" w:rsidRDefault="0055032A" w:rsidP="0055032A"/>
    <w:p w14:paraId="2CB1DCB2" w14:textId="3E6C5DC0" w:rsidR="0055032A" w:rsidRPr="0055032A" w:rsidRDefault="0055032A" w:rsidP="0055032A"/>
    <w:p w14:paraId="5E55545B" w14:textId="228077F5" w:rsidR="0055032A" w:rsidRDefault="0055032A" w:rsidP="0055032A">
      <w:pPr>
        <w:tabs>
          <w:tab w:val="left" w:pos="8900"/>
        </w:tabs>
      </w:pPr>
      <w:r>
        <w:tab/>
      </w:r>
    </w:p>
    <w:p w14:paraId="3586A7CE" w14:textId="1293BA7B" w:rsidR="0055032A" w:rsidRDefault="00333B68" w:rsidP="0055032A">
      <w:pPr>
        <w:tabs>
          <w:tab w:val="left" w:pos="890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C5853C" wp14:editId="1125B52E">
                <wp:simplePos x="0" y="0"/>
                <wp:positionH relativeFrom="column">
                  <wp:posOffset>5164455</wp:posOffset>
                </wp:positionH>
                <wp:positionV relativeFrom="paragraph">
                  <wp:posOffset>1905</wp:posOffset>
                </wp:positionV>
                <wp:extent cx="5086350" cy="7194550"/>
                <wp:effectExtent l="0" t="0" r="19050" b="25400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7194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D48BF0" w14:textId="399ADF2B" w:rsidR="00333B68" w:rsidRDefault="00333B68" w:rsidP="00333B68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Spaltung der Luftspaltleistung</w:t>
                            </w:r>
                          </w:p>
                          <w:p w14:paraId="64CF6F7B" w14:textId="77777777" w:rsidR="004F1719" w:rsidRDefault="003E48B6" w:rsidP="00333B6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im Läufer umgesetzte Leistung: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=3⋅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'</m:t>
                                      </m:r>
                                    </m:sup>
                                  </m:sSubSup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'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="008015A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637485" w:rsidRPr="0063748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63748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muss über Luftspalt übertragen werd</w:t>
                            </w:r>
                            <w:r w:rsidR="008015A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en</w:t>
                            </w:r>
                            <w:r w:rsidR="008015A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4F171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Luftspaltleistung: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δ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=s⋅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δ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1-s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δ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Cu2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mech</m:t>
                                  </m:r>
                                </m:sub>
                              </m:sSub>
                            </m:oMath>
                            <w:r w:rsidR="004F171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386F13B" w14:textId="3D562BC0" w:rsidR="004136AF" w:rsidRDefault="004F1719" w:rsidP="004136AF">
                            <w:pPr>
                              <w:spacing w:after="0" w:line="240" w:lineRule="auto"/>
                              <w:ind w:left="708" w:firstLine="708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(Summe Wärmeverluste Läufer u. mechanischer Leistung)</w:t>
                            </w:r>
                          </w:p>
                          <w:p w14:paraId="2DD939A5" w14:textId="502A15CD" w:rsidR="00160CB5" w:rsidRDefault="00160CB5" w:rsidP="00AC28B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mit </w:t>
                            </w:r>
                            <w:r w:rsidRPr="0096780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Wärmeverluste</w:t>
                            </w:r>
                            <w:r w:rsidR="00A51531" w:rsidRPr="0096780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n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in Läuferwicklung: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Cu2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=3⋅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'</m:t>
                                      </m:r>
                                    </m:sup>
                                  </m:sSubSup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=s⋅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</m:sub>
                              </m:sSub>
                            </m:oMath>
                            <w:r w:rsidR="00AC28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AC28B2" w:rsidRPr="00AC28B2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(nur bei Y-Schaltung!)</w:t>
                            </w:r>
                            <w:r w:rsidR="00AC28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EC061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r w:rsidR="00AC28B2" w:rsidRPr="00AC28B2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Δ</m:t>
                              </m:r>
                            </m:oMath>
                            <w:r w:rsidR="00AC28B2" w:rsidRPr="00AC28B2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-Schaltung</w:t>
                            </w:r>
                            <w:r w:rsidR="00AC28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Cu2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'</m:t>
                                      </m:r>
                                    </m:sup>
                                  </m:sSubSup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bSup>
                            </m:oMath>
                            <w:r w:rsidR="00AC28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(da Leiterstrom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≠</m:t>
                              </m:r>
                            </m:oMath>
                            <w:r w:rsidR="00AC28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Strangstrom)</w:t>
                            </w:r>
                            <w:r w:rsidR="00EC061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  <w:r w:rsidR="00A8730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mit </w:t>
                            </w:r>
                            <w:r w:rsidR="00A8730F" w:rsidRPr="0096780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mechanischer Leistung</w:t>
                            </w:r>
                            <w:r w:rsidR="00A8730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mech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δ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Cu2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δ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1-s</m:t>
                                  </m:r>
                                </m:e>
                              </m:d>
                            </m:oMath>
                            <w:r w:rsidR="000114CA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36406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δ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≜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el</m:t>
                                  </m:r>
                                </m:sub>
                              </m:sSub>
                            </m:oMath>
                            <w:r w:rsidR="0036406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56F72E3" w14:textId="0EDB2E88" w:rsidR="004136AF" w:rsidRDefault="004136AF" w:rsidP="004136A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4136A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Gesetz über Spaltung der Luftspaltleistung</w:t>
                            </w:r>
                            <w:r w:rsidR="00D8433A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      </w:t>
                            </w:r>
                            <w:r w:rsidR="00D8433A" w:rsidRPr="00D8433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Leistung bei </w:t>
                            </w:r>
                            <w:proofErr w:type="spellStart"/>
                            <w:r w:rsidR="00D8433A" w:rsidRPr="00D8433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generatorisch</w:t>
                            </w:r>
                            <w:proofErr w:type="spellEnd"/>
                            <w:r w:rsidR="00D8433A" w:rsidRPr="00D8433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negativ</w:t>
                            </w:r>
                            <w:r w:rsidR="00DC1DF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DC1DF3" w:rsidRPr="00DC1DF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C1DF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Drehmoment: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M=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mech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2πn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δ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⋅(1-s)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δ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867D8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867D8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7E7878DE" w14:textId="6EC1D834" w:rsidR="00DC1DF3" w:rsidRDefault="00DC1DF3" w:rsidP="004136A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D9030F6" w14:textId="0D3CDB02" w:rsidR="00DC1DF3" w:rsidRDefault="00DC1DF3" w:rsidP="004136A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Stromortskurve</w:t>
                            </w:r>
                          </w:p>
                          <w:p w14:paraId="72AA8A2E" w14:textId="471406CC" w:rsidR="000C1041" w:rsidRDefault="000C1041" w:rsidP="004136A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D9742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Maßstäbe</w:t>
                            </w:r>
                            <w:r w:rsidR="0012643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66559D3E" w14:textId="7E418557" w:rsidR="00126430" w:rsidRDefault="00126430" w:rsidP="004136A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Strom: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         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cm</m:t>
                                      </m:r>
                                    </m:den>
                                  </m:f>
                                </m:e>
                              </m:d>
                            </m:oMath>
                          </w:p>
                          <w:p w14:paraId="2BE68938" w14:textId="12959832" w:rsidR="00126430" w:rsidRDefault="00126430" w:rsidP="004136A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Leistung: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 xml:space="preserve">      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cm</m:t>
                                      </m:r>
                                    </m:den>
                                  </m:f>
                                </m:e>
                              </m:d>
                            </m:oMath>
                          </w:p>
                          <w:p w14:paraId="0FFC7662" w14:textId="0586B8C8" w:rsidR="00126430" w:rsidRDefault="00126430" w:rsidP="004136A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Drehmoment: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 xml:space="preserve">         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cm</m:t>
                                      </m:r>
                                    </m:den>
                                  </m:f>
                                </m:e>
                              </m:d>
                            </m:oMath>
                          </w:p>
                          <w:p w14:paraId="1C6B870F" w14:textId="373D7BF7" w:rsidR="00963146" w:rsidRDefault="00963146" w:rsidP="004136A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Schlupf: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kipp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Radius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cm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Radius= 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kipp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MP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11A06DA" w14:textId="77777777" w:rsidR="00126430" w:rsidRPr="000C1041" w:rsidRDefault="00126430" w:rsidP="004136A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00B416AF" w14:textId="48D86EB3" w:rsidR="00A22E1D" w:rsidRDefault="00000000" w:rsidP="004136A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A22E1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(hier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="00A22E1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): </w:t>
                            </w:r>
                            <w:r w:rsidR="0071529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71529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71529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A22E1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Ständerstrom</w:t>
                            </w:r>
                            <w:r w:rsidR="00A22E1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bSup>
                            </m:oMath>
                            <w:r w:rsidR="00A22E1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71529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71529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71529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71529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A22E1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bezogener Läuferstrom</w:t>
                            </w:r>
                            <w:r w:rsidR="00B308D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μ</m:t>
                                  </m:r>
                                </m:sub>
                              </m:sSub>
                            </m:oMath>
                            <w:r w:rsidR="00B308D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(hier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="00B308D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): </w:t>
                            </w:r>
                            <w:r w:rsidR="0071529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71529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71529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308D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Magnetisierungsstrom</w:t>
                            </w:r>
                            <w:r w:rsidR="00BB5FA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, geht immer bis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="00BB5FA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(Kreisverschieb</w:t>
                            </w:r>
                            <w:r w:rsidR="0071529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r w:rsidR="00BB5FA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3479364" w14:textId="2A0193AE" w:rsidR="00946CD6" w:rsidRDefault="00946CD6" w:rsidP="004136A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Drehmoment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71529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71529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71529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Abstand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PB</m:t>
                                  </m:r>
                                </m:e>
                              </m:acc>
                            </m:oMath>
                          </w:p>
                          <w:p w14:paraId="2C8A9111" w14:textId="20C3EF56" w:rsidR="00111F7B" w:rsidRDefault="00111F7B" w:rsidP="004136A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mechanische Leistung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mech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71529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Abstand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PA</m:t>
                                  </m:r>
                                </m:e>
                              </m:acc>
                            </m:oMath>
                            <w:r w:rsidR="00AB14A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Wärmeverlustleitung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Cu2</m:t>
                                  </m:r>
                                </m:sub>
                              </m:sSub>
                            </m:oMath>
                            <w:r w:rsidR="00AB14A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71529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AB14A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Abstand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AB</m:t>
                                  </m:r>
                                </m:e>
                              </m:acc>
                            </m:oMath>
                          </w:p>
                          <w:p w14:paraId="28C53D43" w14:textId="77777777" w:rsidR="00A22E1D" w:rsidRPr="00A22E1D" w:rsidRDefault="00A22E1D" w:rsidP="004136A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015FECA8" w14:textId="004D3276" w:rsidR="00DC1DF3" w:rsidRDefault="00424669" w:rsidP="004136A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Strecke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PB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entspricht Luftspaltleistung, deshalb: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 w:rsidR="0043068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="005A4FE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Drehmomentgerade = Gerade der Luftspaltleistung (da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M=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δ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A4FE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C9586BA" w14:textId="7F5E4757" w:rsidR="00BF3B84" w:rsidRDefault="00BF3B84" w:rsidP="004136A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EE3BE8D" w14:textId="71EE37B4" w:rsidR="00BF3B84" w:rsidRDefault="00BC231F" w:rsidP="004136A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Strecke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PA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entspricht mechanischer Leistung, deshalb:</w:t>
                            </w:r>
                            <w:r w:rsidR="00C0674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Gerade der mech</w:t>
                            </w:r>
                            <w:r w:rsidR="00C0674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Leistung</w:t>
                            </w:r>
                          </w:p>
                          <w:p w14:paraId="6A21114D" w14:textId="11A1ACFD" w:rsidR="00153607" w:rsidRDefault="00153607" w:rsidP="004136A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02761C9D" w14:textId="28F14808" w:rsidR="00153607" w:rsidRDefault="00153607" w:rsidP="004136A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motorischer Bereich: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0≤s≤1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15360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s = 0: Synchronismus, s = 1: Stillstand, Kurzschluss</w:t>
                            </w:r>
                          </w:p>
                          <w:p w14:paraId="4B6534AC" w14:textId="37BB3812" w:rsidR="00101080" w:rsidRDefault="00101080" w:rsidP="004136A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generatorischer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Bereich: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s&lt;0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10108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, Luftspaltleistung wird negativ; ohne Schaltungsänderung möglich</w:t>
                            </w:r>
                          </w:p>
                          <w:p w14:paraId="2462EC2C" w14:textId="3AC609AB" w:rsidR="00101080" w:rsidRDefault="001C5523" w:rsidP="004136A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Gegenstrombremsbereich: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s&gt;1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1C552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80C9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Läuferdrehzahl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wird negativ</w:t>
                            </w:r>
                            <w:r w:rsidR="00380C9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, Läufer dreht sich entgegen Umlaufrichtung des Luftspaltfeldes, Aufnahme mechanische </w:t>
                            </w:r>
                            <w:r w:rsidR="00380C9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und</w:t>
                            </w:r>
                            <w:r w:rsidR="00380C9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elektrische Leistung und Umwandlung in </w:t>
                            </w:r>
                            <w:r w:rsidR="00380C9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Wärme</w:t>
                            </w:r>
                          </w:p>
                          <w:p w14:paraId="0B58D8F2" w14:textId="6A877EAC" w:rsidR="004C0812" w:rsidRDefault="004C0812" w:rsidP="004136A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64A29AB" w14:textId="58A239CA" w:rsidR="00EB60FB" w:rsidRDefault="00EB60FB" w:rsidP="004136A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Kippmoment</w:t>
                            </w:r>
                            <w:r w:rsidR="002D335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(= maximales Drehmoment)</w:t>
                            </w:r>
                          </w:p>
                          <w:p w14:paraId="5B146C56" w14:textId="235C8C4E" w:rsidR="00430685" w:rsidRPr="00D177D6" w:rsidRDefault="00000000" w:rsidP="004136A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kipp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=±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2D335B" w:rsidRPr="00D177D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D335B" w:rsidRPr="00D177D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kipp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=±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'</m:t>
                                      </m:r>
                                    </m:sup>
                                  </m:sSubSup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D177D6" w:rsidRPr="00D177D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="00D177D6" w:rsidRPr="00D177D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Kloss</w:t>
                            </w:r>
                            <w:r w:rsidR="00D177D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’</w:t>
                            </w:r>
                            <w:r w:rsidR="00D177D6" w:rsidRPr="00D177D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sc</w:t>
                            </w:r>
                            <w:r w:rsidR="00D177D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he</w:t>
                            </w:r>
                            <w:proofErr w:type="spellEnd"/>
                            <w:r w:rsidR="00D177D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Gleichung: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kipp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kipp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kipp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den>
                                  </m:f>
                                </m:den>
                              </m:f>
                            </m:oMath>
                            <w:r w:rsidR="00C0674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C0674F" w:rsidRPr="00C0674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0674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kipp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kipp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±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kipp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e>
                              </m:d>
                            </m:oMath>
                            <w:r w:rsidR="00C0674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>oder</w:t>
                            </w:r>
                            <w:r w:rsidR="00C0674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kip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1/2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kipp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±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kipp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e>
                              </m: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5853C" id="Textfeld 15" o:spid="_x0000_s1057" type="#_x0000_t202" style="position:absolute;margin-left:406.65pt;margin-top:.15pt;width:400.5pt;height:56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" fillcolor="white [3201]" strokeweight=".5pt">
                <v:textbox>
                  <w:txbxContent>
                    <w:p w14:paraId="61D48BF0" w14:textId="399ADF2B" w:rsidR="00333B68" w:rsidRDefault="00333B68" w:rsidP="00333B68">
                      <w:pPr>
                        <w:spacing w:after="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Spaltung der Luftspaltleistung</w:t>
                      </w:r>
                    </w:p>
                    <w:p w14:paraId="64CF6F7B" w14:textId="77777777" w:rsidR="004F1719" w:rsidRDefault="003E48B6" w:rsidP="00333B6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Cs/>
                          <w:sz w:val="20"/>
                          <w:szCs w:val="20"/>
                        </w:rPr>
                        <w:t xml:space="preserve">im Läufer umgesetzte Leistung: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δ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=3⋅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'</m:t>
                                </m:r>
                              </m:sup>
                            </m:sSubSup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'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 w:rsidR="008015A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      </w:t>
                      </w:r>
                      <w:r w:rsidR="00637485" w:rsidRPr="0063748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63748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muss über Luftspalt übertragen werd</w:t>
                      </w:r>
                      <w:r w:rsidR="008015A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en</w:t>
                      </w:r>
                      <w:r w:rsidR="008015A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4F171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Luftspaltleistung: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δ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=s⋅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δ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1-s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δ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Cu2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mech</m:t>
                            </m:r>
                          </m:sub>
                        </m:sSub>
                      </m:oMath>
                      <w:r w:rsidR="004F171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386F13B" w14:textId="3D562BC0" w:rsidR="004136AF" w:rsidRDefault="004F1719" w:rsidP="004136AF">
                      <w:pPr>
                        <w:spacing w:after="0" w:line="240" w:lineRule="auto"/>
                        <w:ind w:left="708" w:firstLine="708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(Summe Wärmeverluste Läufer u. mechanischer Leistung)</w:t>
                      </w:r>
                    </w:p>
                    <w:p w14:paraId="2DD939A5" w14:textId="502A15CD" w:rsidR="00160CB5" w:rsidRDefault="00160CB5" w:rsidP="00AC28B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mit </w:t>
                      </w:r>
                      <w:r w:rsidRPr="00967806"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Wärmeverluste</w:t>
                      </w:r>
                      <w:r w:rsidR="00A51531" w:rsidRPr="00967806"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n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in Läuferwicklung: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Cu2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=3⋅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'</m:t>
                                </m:r>
                              </m:sup>
                            </m:sSubSup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=s⋅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δ</m:t>
                            </m:r>
                          </m:sub>
                        </m:sSub>
                      </m:oMath>
                      <w:r w:rsidR="00AC28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AC28B2" w:rsidRPr="00AC28B2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(nur bei Y-Schaltung!)</w:t>
                      </w:r>
                      <w:r w:rsidR="00AC28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EC061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r w:rsidR="00AC28B2" w:rsidRPr="00AC28B2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Δ</m:t>
                        </m:r>
                      </m:oMath>
                      <w:r w:rsidR="00AC28B2" w:rsidRPr="00AC28B2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-Schaltung</w:t>
                      </w:r>
                      <w:r w:rsidR="00AC28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Cu2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2L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'</m:t>
                                </m:r>
                              </m:sup>
                            </m:sSubSup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bSup>
                      </m:oMath>
                      <w:r w:rsidR="00AC28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(da Leiterstrom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≠</m:t>
                        </m:r>
                      </m:oMath>
                      <w:r w:rsidR="00AC28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Strangstrom)</w:t>
                      </w:r>
                      <w:r w:rsidR="00EC061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  <w:r w:rsidR="00A8730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mit </w:t>
                      </w:r>
                      <w:r w:rsidR="00A8730F" w:rsidRPr="00967806"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mechanischer Leistung</w:t>
                      </w:r>
                      <w:r w:rsidR="00A8730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mech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δ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Cu2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δ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1-s</m:t>
                            </m:r>
                          </m:e>
                        </m:d>
                      </m:oMath>
                      <w:r w:rsidR="000114CA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36406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δ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≜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el</m:t>
                            </m:r>
                          </m:sub>
                        </m:sSub>
                      </m:oMath>
                      <w:r w:rsidR="0036406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456F72E3" w14:textId="0EDB2E88" w:rsidR="004136AF" w:rsidRDefault="004136AF" w:rsidP="004136A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4136A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Gesetz über Spaltung der Luftspaltleistung</w:t>
                      </w:r>
                      <w:r w:rsidR="00D8433A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      </w:t>
                      </w:r>
                      <w:r w:rsidR="00D8433A" w:rsidRPr="00D8433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Leistung bei </w:t>
                      </w:r>
                      <w:proofErr w:type="spellStart"/>
                      <w:r w:rsidR="00D8433A" w:rsidRPr="00D8433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generatorisch</w:t>
                      </w:r>
                      <w:proofErr w:type="spellEnd"/>
                      <w:r w:rsidR="00D8433A" w:rsidRPr="00D8433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negativ</w:t>
                      </w:r>
                      <w:r w:rsidR="00DC1DF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DC1DF3" w:rsidRPr="00DC1DF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DC1DF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Drehmoment: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M=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mech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2πn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δ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⋅(1-s)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1-s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δ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867D8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867D8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7E7878DE" w14:textId="6EC1D834" w:rsidR="00DC1DF3" w:rsidRDefault="00DC1DF3" w:rsidP="004136A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D9030F6" w14:textId="0D3CDB02" w:rsidR="00DC1DF3" w:rsidRDefault="00DC1DF3" w:rsidP="004136A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Stromortskurve</w:t>
                      </w:r>
                    </w:p>
                    <w:p w14:paraId="72AA8A2E" w14:textId="471406CC" w:rsidR="000C1041" w:rsidRDefault="000C1041" w:rsidP="004136A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D9742C"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Maßstäbe</w:t>
                      </w:r>
                      <w:r w:rsidR="0012643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:</w:t>
                      </w:r>
                    </w:p>
                    <w:p w14:paraId="66559D3E" w14:textId="7E418557" w:rsidR="00126430" w:rsidRDefault="00126430" w:rsidP="004136A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Strom: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         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cm</m:t>
                                </m:r>
                              </m:den>
                            </m:f>
                          </m:e>
                        </m:d>
                      </m:oMath>
                    </w:p>
                    <w:p w14:paraId="2BE68938" w14:textId="12959832" w:rsidR="00126430" w:rsidRDefault="00126430" w:rsidP="004136A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Leistung: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3</m:t>
                            </m:r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 xml:space="preserve">      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W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cm</m:t>
                                </m:r>
                              </m:den>
                            </m:f>
                          </m:e>
                        </m:d>
                      </m:oMath>
                    </w:p>
                    <w:p w14:paraId="0FFC7662" w14:textId="0586B8C8" w:rsidR="00126430" w:rsidRDefault="00126430" w:rsidP="004136A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Drehmoment: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 xml:space="preserve">         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Nm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cm</m:t>
                                </m:r>
                              </m:den>
                            </m:f>
                          </m:e>
                        </m:d>
                      </m:oMath>
                    </w:p>
                    <w:p w14:paraId="1C6B870F" w14:textId="373D7BF7" w:rsidR="00963146" w:rsidRDefault="00963146" w:rsidP="004136A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Schlupf: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kipp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Radius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cm</m:t>
                                </m:r>
                              </m:den>
                            </m:f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Radius=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kipp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MP</m:t>
                            </m:r>
                          </m:e>
                        </m:acc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711A06DA" w14:textId="77777777" w:rsidR="00126430" w:rsidRPr="000C1041" w:rsidRDefault="00126430" w:rsidP="004136A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00B416AF" w14:textId="48D86EB3" w:rsidR="00A22E1D" w:rsidRDefault="00000000" w:rsidP="004136A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A22E1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(hier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 w:rsidR="00A22E1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): </w:t>
                      </w:r>
                      <w:r w:rsidR="0071529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71529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71529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A22E1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Ständerstrom</w:t>
                      </w:r>
                      <w:r w:rsidR="00A22E1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bSup>
                      </m:oMath>
                      <w:r w:rsidR="00A22E1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: </w:t>
                      </w:r>
                      <w:r w:rsidR="0071529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71529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71529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71529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A22E1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bezogener Läuferstrom</w:t>
                      </w:r>
                      <w:r w:rsidR="00B308D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μ</m:t>
                            </m:r>
                          </m:sub>
                        </m:sSub>
                      </m:oMath>
                      <w:r w:rsidR="00B308D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(hier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 w:rsidR="00B308D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): </w:t>
                      </w:r>
                      <w:r w:rsidR="0071529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71529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71529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B308D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Magnetisierungsstrom</w:t>
                      </w:r>
                      <w:r w:rsidR="00BB5FA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, geht immer bis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 w:rsidR="00BB5FA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(Kreisverschieb</w:t>
                      </w:r>
                      <w:r w:rsidR="0071529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.</w:t>
                      </w:r>
                      <w:r w:rsidR="00BB5FA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43479364" w14:textId="2A0193AE" w:rsidR="00946CD6" w:rsidRDefault="00946CD6" w:rsidP="004136A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Drehmoment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M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: </w:t>
                      </w:r>
                      <w:r w:rsidR="0071529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71529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71529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Abstand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PB</m:t>
                            </m:r>
                          </m:e>
                        </m:acc>
                      </m:oMath>
                    </w:p>
                    <w:p w14:paraId="2C8A9111" w14:textId="20C3EF56" w:rsidR="00111F7B" w:rsidRDefault="00111F7B" w:rsidP="004136A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mechanische Leistung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mech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: </w:t>
                      </w:r>
                      <w:r w:rsidR="0071529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Abstand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PA</m:t>
                            </m:r>
                          </m:e>
                        </m:acc>
                      </m:oMath>
                      <w:r w:rsidR="00AB14A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Wärmeverlustleitung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Cu2</m:t>
                            </m:r>
                          </m:sub>
                        </m:sSub>
                      </m:oMath>
                      <w:r w:rsidR="00AB14A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: </w:t>
                      </w:r>
                      <w:r w:rsidR="0071529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AB14A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Abstand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AB</m:t>
                            </m:r>
                          </m:e>
                        </m:acc>
                      </m:oMath>
                    </w:p>
                    <w:p w14:paraId="28C53D43" w14:textId="77777777" w:rsidR="00A22E1D" w:rsidRPr="00A22E1D" w:rsidRDefault="00A22E1D" w:rsidP="004136A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015FECA8" w14:textId="004D3276" w:rsidR="00DC1DF3" w:rsidRDefault="00424669" w:rsidP="004136A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Strecke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PB</m:t>
                            </m:r>
                          </m:e>
                        </m:acc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entspricht Luftspaltleistung, deshalb: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e>
                        </m:acc>
                      </m:oMath>
                      <w:r w:rsidR="0043068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</w:t>
                      </w:r>
                      <w:r w:rsidR="005A4FE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Drehmomentgerade = Gerade der Luftspaltleistung (da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M=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δ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5A4FE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2C9586BA" w14:textId="7F5E4757" w:rsidR="00BF3B84" w:rsidRDefault="00BF3B84" w:rsidP="004136A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5EE3BE8D" w14:textId="71EE37B4" w:rsidR="00BF3B84" w:rsidRDefault="00BC231F" w:rsidP="004136A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Strecke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PA</m:t>
                            </m:r>
                          </m:e>
                        </m:acc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entspricht mechanischer Leistung, deshalb:</w:t>
                      </w:r>
                      <w:r w:rsidR="00C0674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</m:e>
                        </m:acc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Gerade der mech</w:t>
                      </w:r>
                      <w:r w:rsidR="00C0674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Leistung</w:t>
                      </w:r>
                    </w:p>
                    <w:p w14:paraId="6A21114D" w14:textId="11A1ACFD" w:rsidR="00153607" w:rsidRDefault="00153607" w:rsidP="004136A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02761C9D" w14:textId="28F14808" w:rsidR="00153607" w:rsidRDefault="00153607" w:rsidP="004136A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motorischer Bereich: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0≤s≤1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15360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s = 0: Synchronismus, s = 1: Stillstand, Kurzschluss</w:t>
                      </w:r>
                    </w:p>
                    <w:p w14:paraId="4B6534AC" w14:textId="37BB3812" w:rsidR="00101080" w:rsidRDefault="00101080" w:rsidP="004136A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generatorischer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Bereich: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s&lt;0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10108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n&gt;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, Luftspaltleistung wird negativ; ohne Schaltungsänderung möglich</w:t>
                      </w:r>
                    </w:p>
                    <w:p w14:paraId="2462EC2C" w14:textId="3AC609AB" w:rsidR="00101080" w:rsidRDefault="001C5523" w:rsidP="004136A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Gegenstrombremsbereich: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s&gt;1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1C552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380C9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Läuferdrehzahl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wird negativ</w:t>
                      </w:r>
                      <w:r w:rsidR="00380C9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, Läufer dreht sich entgegen Umlaufrichtung des Luftspaltfeldes, Aufnahme mechanische </w:t>
                      </w:r>
                      <w:r w:rsidR="00380C9D"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und</w:t>
                      </w:r>
                      <w:r w:rsidR="00380C9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elektrische Leistung und Umwandlung in </w:t>
                      </w:r>
                      <w:r w:rsidR="00380C9D"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Wärme</w:t>
                      </w:r>
                    </w:p>
                    <w:p w14:paraId="0B58D8F2" w14:textId="6A877EAC" w:rsidR="004C0812" w:rsidRDefault="004C0812" w:rsidP="004136A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664A29AB" w14:textId="58A239CA" w:rsidR="00EB60FB" w:rsidRDefault="00EB60FB" w:rsidP="004136A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Kippmoment</w:t>
                      </w:r>
                      <w:r w:rsidR="002D335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(= maximales Drehmoment)</w:t>
                      </w:r>
                    </w:p>
                    <w:p w14:paraId="5B146C56" w14:textId="235C8C4E" w:rsidR="00430685" w:rsidRPr="00D177D6" w:rsidRDefault="00000000" w:rsidP="004136A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kipp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=±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</m:den>
                        </m:f>
                      </m:oMath>
                      <w:r w:rsidR="002D335B" w:rsidRPr="00D177D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2D335B" w:rsidRPr="00D177D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kipp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=±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'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</m:den>
                        </m:f>
                      </m:oMath>
                      <w:r w:rsidR="00D177D6" w:rsidRPr="00D177D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="00D177D6" w:rsidRPr="00D177D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Kloss</w:t>
                      </w:r>
                      <w:r w:rsidR="00D177D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’</w:t>
                      </w:r>
                      <w:r w:rsidR="00D177D6" w:rsidRPr="00D177D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sc</w:t>
                      </w:r>
                      <w:r w:rsidR="00D177D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he</w:t>
                      </w:r>
                      <w:proofErr w:type="spellEnd"/>
                      <w:r w:rsidR="00D177D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Gleichung: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kipp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kipp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kipp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den>
                            </m:f>
                          </m:den>
                        </m:f>
                      </m:oMath>
                      <w:r w:rsidR="00C0674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C0674F" w:rsidRPr="00C0674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C0674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kipp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kipp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±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kipp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e>
                        </m:d>
                      </m:oMath>
                      <w:r w:rsidR="00C0674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>oder</w:t>
                      </w:r>
                      <w:r w:rsidR="00C0674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kip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1/2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kipp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±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kipp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e>
                        </m:d>
                      </m:oMath>
                    </w:p>
                  </w:txbxContent>
                </v:textbox>
              </v:shape>
            </w:pict>
          </mc:Fallback>
        </mc:AlternateContent>
      </w:r>
      <w:r w:rsidR="001F71A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F20964" wp14:editId="19C762CB">
                <wp:simplePos x="0" y="0"/>
                <wp:positionH relativeFrom="column">
                  <wp:posOffset>3386455</wp:posOffset>
                </wp:positionH>
                <wp:positionV relativeFrom="paragraph">
                  <wp:posOffset>5113655</wp:posOffset>
                </wp:positionV>
                <wp:extent cx="1339850" cy="419100"/>
                <wp:effectExtent l="0" t="0" r="0" b="0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85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7752AE" w14:textId="7D5B4AA9" w:rsidR="001F71AF" w:rsidRPr="00FD592C" w:rsidRDefault="001F71AF">
                            <w:pPr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D592C">
                              <w:rPr>
                                <w:color w:val="0000FF"/>
                                <w:sz w:val="18"/>
                                <w:szCs w:val="18"/>
                              </w:rPr>
                              <w:t>AsM</w:t>
                            </w:r>
                            <w:proofErr w:type="spellEnd"/>
                            <w:r w:rsidRPr="00FD592C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immer induktiv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20964" id="Textfeld 14" o:spid="_x0000_s1058" type="#_x0000_t202" style="position:absolute;margin-left:266.65pt;margin-top:402.65pt;width:105.5pt;height:3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" fillcolor="white [3201]" stroked="f" strokeweight=".5pt">
                <v:textbox>
                  <w:txbxContent>
                    <w:p w14:paraId="587752AE" w14:textId="7D5B4AA9" w:rsidR="001F71AF" w:rsidRPr="00FD592C" w:rsidRDefault="001F71AF">
                      <w:pPr>
                        <w:rPr>
                          <w:color w:val="0000FF"/>
                          <w:sz w:val="18"/>
                          <w:szCs w:val="18"/>
                        </w:rPr>
                      </w:pPr>
                      <w:proofErr w:type="spellStart"/>
                      <w:r w:rsidRPr="00FD592C">
                        <w:rPr>
                          <w:color w:val="0000FF"/>
                          <w:sz w:val="18"/>
                          <w:szCs w:val="18"/>
                        </w:rPr>
                        <w:t>AsM</w:t>
                      </w:r>
                      <w:proofErr w:type="spellEnd"/>
                      <w:r w:rsidRPr="00FD592C">
                        <w:rPr>
                          <w:color w:val="0000FF"/>
                          <w:sz w:val="18"/>
                          <w:szCs w:val="18"/>
                        </w:rPr>
                        <w:t xml:space="preserve"> immer induktiv</w:t>
                      </w:r>
                    </w:p>
                  </w:txbxContent>
                </v:textbox>
              </v:shape>
            </w:pict>
          </mc:Fallback>
        </mc:AlternateContent>
      </w:r>
      <w:r w:rsidR="0085658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2290FE" wp14:editId="05549AE8">
                <wp:simplePos x="0" y="0"/>
                <wp:positionH relativeFrom="column">
                  <wp:posOffset>14605</wp:posOffset>
                </wp:positionH>
                <wp:positionV relativeFrom="paragraph">
                  <wp:posOffset>4916805</wp:posOffset>
                </wp:positionV>
                <wp:extent cx="4984750" cy="2241550"/>
                <wp:effectExtent l="0" t="0" r="25400" b="25400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0" cy="224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736824" w14:textId="39EEFE12" w:rsidR="0085658F" w:rsidRDefault="008565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95BA8E" wp14:editId="46AA0AFA">
                                  <wp:extent cx="4749800" cy="2118155"/>
                                  <wp:effectExtent l="0" t="0" r="0" b="0"/>
                                  <wp:docPr id="13" name="Grafik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56450" cy="21211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290FE" id="Textfeld 12" o:spid="_x0000_s1059" type="#_x0000_t202" style="position:absolute;margin-left:1.15pt;margin-top:387.15pt;width:392.5pt;height:17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" fillcolor="white [3201]" strokeweight=".5pt">
                <v:textbox>
                  <w:txbxContent>
                    <w:p w14:paraId="22736824" w14:textId="39EEFE12" w:rsidR="0085658F" w:rsidRDefault="0085658F">
                      <w:r>
                        <w:rPr>
                          <w:noProof/>
                        </w:rPr>
                        <w:drawing>
                          <wp:inline distT="0" distB="0" distL="0" distR="0" wp14:anchorId="2095BA8E" wp14:editId="46AA0AFA">
                            <wp:extent cx="4749800" cy="2118155"/>
                            <wp:effectExtent l="0" t="0" r="0" b="0"/>
                            <wp:docPr id="13" name="Grafik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56450" cy="21211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5032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44FE92" wp14:editId="2E7BC384">
                <wp:simplePos x="0" y="0"/>
                <wp:positionH relativeFrom="column">
                  <wp:posOffset>0</wp:posOffset>
                </wp:positionH>
                <wp:positionV relativeFrom="paragraph">
                  <wp:posOffset>374650</wp:posOffset>
                </wp:positionV>
                <wp:extent cx="5086350" cy="6819900"/>
                <wp:effectExtent l="0" t="0" r="19050" b="1905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681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F2F400" w14:textId="77777777" w:rsidR="00BF2BCB" w:rsidRDefault="005E07B3" w:rsidP="0055032A">
                            <w:p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>überwiegend als Motoren (bis 10 MW), bei Windkraftwerken als Generatoren (bis 5 MW)</w:t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br/>
                              <w:t>genormte Anbaumaße bis &lt;= 132kW Nennleistung</w:t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br/>
                              <w:t>überwiegend 4-polig</w:t>
                            </w:r>
                          </w:p>
                          <w:p w14:paraId="18A67D71" w14:textId="77777777" w:rsidR="00BF2BCB" w:rsidRDefault="00BF2BCB" w:rsidP="0055032A">
                            <w:p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68B0F24" w14:textId="234898AE" w:rsidR="0055032A" w:rsidRDefault="00BF2BCB" w:rsidP="0055032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Voraussetzung für zeitlich konstantes Drehmoment: </w:t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br/>
                              <w:t>magn. Feld, das mit konstanter Winke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lgeschwindigkeit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im Luftspalt, räumlich möglichst sinusförmig verteilt, umläuft</w:t>
                            </w:r>
                            <w:r w:rsidR="003B070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B070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Grundfeld einer Drehstromwicklung: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x,t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px-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</w:p>
                          <w:p w14:paraId="3316031C" w14:textId="6E820FFA" w:rsidR="00C42488" w:rsidRDefault="00C42488" w:rsidP="0055032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0EABDC9D" w14:textId="38D3B8C0" w:rsidR="00C42488" w:rsidRDefault="00C42488" w:rsidP="0055032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Ständer- und Läuferfrequenz, Schlupf</w:t>
                            </w:r>
                            <w:r w:rsidR="00C468E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468E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(Indizes: 1 = Ständer, 2 = Läufer)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555C0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Ständerkoordinaten („Ort“):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=2πnt+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555C0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555C0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Läuferdrehz.,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555C0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Läuferkoord.)</w:t>
                            </w:r>
                            <w:r w:rsidR="00C468E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magn. Feld im Läufer induziert </w:t>
                            </w:r>
                            <w:r w:rsidR="00887F1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Spannung</w:t>
                            </w:r>
                            <w:r w:rsidR="00C468E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87F1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mit </w:t>
                            </w:r>
                            <w:r w:rsidR="00E2039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Läuferf</w:t>
                            </w:r>
                            <w:r w:rsidR="00887F1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requenz</w:t>
                            </w:r>
                            <w:r w:rsidR="00C468E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401D9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n⋅p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-p⋅n</m:t>
                              </m:r>
                            </m:oMath>
                            <w:r w:rsidR="00401D9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01D9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401D9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Läuferdrehz.,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</m:oMath>
                            <w:r w:rsidR="00401D9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="00401D9B" w:rsidRPr="00ED75D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Polpaare</w:t>
                            </w:r>
                            <w:proofErr w:type="spellEnd"/>
                            <w:r w:rsidR="00401D9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  <w:r w:rsidR="00AA706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p=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AA706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A7061" w:rsidRPr="00AA7061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gerundet!</w:t>
                            </w:r>
                            <w:r w:rsidR="00E20393" w:rsidRPr="00AA7061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E2039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(wenn Läufer stillsteht: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E2039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, wenn Läuferdrehz</w:t>
                            </w:r>
                            <w:r w:rsidR="00D416C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r w:rsidR="00E2039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="00E2039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Ständerdr</w:t>
                            </w:r>
                            <w:proofErr w:type="spellEnd"/>
                            <w:r w:rsidR="00D416C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r w:rsidR="00E2039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E2039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D416C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(da kein U induz.)</w:t>
                            </w:r>
                            <w:r w:rsidR="00E2039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B2531DE" w14:textId="6CF6EDE2" w:rsidR="0099174A" w:rsidRDefault="0099174A" w:rsidP="0055032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810E7F1" w14:textId="2312C30A" w:rsidR="0099174A" w:rsidRDefault="0099174A" w:rsidP="0055032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Darstellung der Läuferfrequenz als Schlupf: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=s⋅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296DB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296DB6" w:rsidRPr="00296DB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96DB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-n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⋅p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24FF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Schlupf beschreibt relative Abweichung von Läuferdrehzahl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524FF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zu synchroner Drehzahl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6F228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6F2282" w:rsidRPr="006F228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6F228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n=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1-s</m:t>
                                  </m:r>
                                </m:e>
                              </m:d>
                            </m:oMath>
                            <w:r w:rsidR="00965D5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965D5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den>
                              </m:f>
                            </m:oMath>
                          </w:p>
                          <w:p w14:paraId="12DCD22D" w14:textId="2BD21530" w:rsidR="006D2573" w:rsidRPr="003A279D" w:rsidRDefault="003A279D" w:rsidP="0055032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3A279D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(Drehzahl steigt gegen den Uhrzeigersinn auf Ortskurve an!)</w:t>
                            </w:r>
                          </w:p>
                          <w:p w14:paraId="5A95467E" w14:textId="78C88C50" w:rsidR="006D2573" w:rsidRDefault="006D2573" w:rsidP="0055032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Ersatzschaltbild</w:t>
                            </w:r>
                          </w:p>
                          <w:p w14:paraId="6F0A3195" w14:textId="1DD09E35" w:rsidR="00DF3B57" w:rsidRDefault="008A5DBC" w:rsidP="00DF3B5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Magnetisierungsstrom: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μ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bSup>
                            </m:oMath>
                            <w:r w:rsidR="00B1625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190C3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Ständerstrom,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bCs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'</m:t>
                                  </m:r>
                                </m:sup>
                              </m:sSubSup>
                            </m:oMath>
                            <w:r w:rsidR="00190C39">
                              <w:rPr>
                                <w:rFonts w:eastAsiaTheme="minorEastAsia"/>
                                <w:bCs/>
                              </w:rPr>
                              <w:t xml:space="preserve"> </w:t>
                            </w:r>
                            <w:r w:rsidR="00190C39" w:rsidRPr="00190C3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r w:rsidR="00190C3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netzfrequ</w:t>
                            </w:r>
                            <w:proofErr w:type="spellEnd"/>
                            <w:r w:rsidR="00190C3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. Läuferstrom)</w:t>
                            </w:r>
                            <w:r w:rsidR="0091012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</m:oMath>
                            <w:r w:rsidR="0091012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Ständer- u. bezogene Läuferstreureaktanz</w:t>
                            </w:r>
                            <w:r w:rsidR="00DF3B5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DF3B57" w:rsidRPr="00DF3B5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F3B5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Ortskurve ist Kreis mit MP: </w:t>
                            </w: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h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03044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und Rad</w:t>
                            </w:r>
                            <w:r w:rsidR="0005708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r w:rsidR="0003044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6A8241E7" w14:textId="7433C800" w:rsidR="0003044D" w:rsidRPr="00DF3B57" w:rsidRDefault="00057083" w:rsidP="00DF3B5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05708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highlight w:val="yellow"/>
                              </w:rPr>
                              <w:t xml:space="preserve">Berechnung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Pr="0005708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highlight w:val="yellow"/>
                              </w:rPr>
                              <w:t xml:space="preserve">: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Pr="0005708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highlight w:val="yellow"/>
                              </w:rPr>
                              <w:t xml:space="preserve"> nach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Pr="0005708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highlight w:val="yellow"/>
                              </w:rPr>
                              <w:t xml:space="preserve">, </w:t>
                            </w:r>
                            <w:r w:rsidRPr="008D6C13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w:t>Minus-Winkel</w:t>
                            </w:r>
                            <w:r w:rsidRPr="0005708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highlight w:val="yellow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4FE92" id="Textfeld 9" o:spid="_x0000_s1060" type="#_x0000_t202" style="position:absolute;margin-left:0;margin-top:29.5pt;width:400.5pt;height:53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" fillcolor="white [3201]" strokeweight=".5pt">
                <v:textbox>
                  <w:txbxContent>
                    <w:p w14:paraId="56F2F400" w14:textId="77777777" w:rsidR="00BF2BCB" w:rsidRDefault="005E07B3" w:rsidP="0055032A">
                      <w:pPr>
                        <w:spacing w:after="0" w:line="240" w:lineRule="auto"/>
                        <w:rPr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Cs/>
                          <w:sz w:val="20"/>
                          <w:szCs w:val="20"/>
                        </w:rPr>
                        <w:t>überwiegend als Motoren (bis 10 MW), bei Windkraftwerken als Generatoren (bis 5 MW)</w:t>
                      </w:r>
                      <w:r>
                        <w:rPr>
                          <w:bCs/>
                          <w:sz w:val="20"/>
                          <w:szCs w:val="20"/>
                        </w:rPr>
                        <w:br/>
                        <w:t>genormte Anbaumaße bis &lt;= 132kW Nennleistung</w:t>
                      </w:r>
                      <w:r>
                        <w:rPr>
                          <w:bCs/>
                          <w:sz w:val="20"/>
                          <w:szCs w:val="20"/>
                        </w:rPr>
                        <w:br/>
                        <w:t>überwiegend 4-polig</w:t>
                      </w:r>
                    </w:p>
                    <w:p w14:paraId="18A67D71" w14:textId="77777777" w:rsidR="00BF2BCB" w:rsidRDefault="00BF2BCB" w:rsidP="0055032A">
                      <w:pPr>
                        <w:spacing w:after="0" w:line="240" w:lineRule="auto"/>
                        <w:rPr>
                          <w:bCs/>
                          <w:sz w:val="20"/>
                          <w:szCs w:val="20"/>
                        </w:rPr>
                      </w:pPr>
                    </w:p>
                    <w:p w14:paraId="268B0F24" w14:textId="234898AE" w:rsidR="0055032A" w:rsidRDefault="00BF2BCB" w:rsidP="0055032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Cs/>
                          <w:sz w:val="20"/>
                          <w:szCs w:val="20"/>
                        </w:rPr>
                        <w:t xml:space="preserve">Voraussetzung für zeitlich konstantes Drehmoment: </w:t>
                      </w:r>
                      <w:r>
                        <w:rPr>
                          <w:bCs/>
                          <w:sz w:val="20"/>
                          <w:szCs w:val="20"/>
                        </w:rPr>
                        <w:br/>
                        <w:t>magn. Feld, das mit konstanter Winke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lgeschwindigkeit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im Luftspalt, räumlich möglichst sinusförmig verteilt, umläuft</w:t>
                      </w:r>
                      <w:r w:rsidR="003B070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3B070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Grundfeld einer Drehstromwicklung: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x,t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func>
                      </m:oMath>
                    </w:p>
                    <w:p w14:paraId="3316031C" w14:textId="6E820FFA" w:rsidR="00C42488" w:rsidRDefault="00C42488" w:rsidP="0055032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0EABDC9D" w14:textId="38D3B8C0" w:rsidR="00C42488" w:rsidRDefault="00C42488" w:rsidP="0055032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Ständer- und Läuferfrequenz, Schlupf</w:t>
                      </w:r>
                      <w:r w:rsidR="00C468E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C468E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(Indizes: 1 = Ständer, 2 = Läufer)</w:t>
                      </w: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555C0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Ständerkoordinaten („Ort“):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=2πnt+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555C0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 w:rsidR="00555C0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Läuferdrehz.,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555C0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Läuferkoord.)</w:t>
                      </w:r>
                      <w:r w:rsidR="00C468E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magn. Feld im Läufer induziert </w:t>
                      </w:r>
                      <w:r w:rsidR="00887F1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Spannung</w:t>
                      </w:r>
                      <w:r w:rsidR="00C468E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887F1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mit </w:t>
                      </w:r>
                      <w:r w:rsidR="00E2039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Läuferf</w:t>
                      </w:r>
                      <w:r w:rsidR="00887F1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requenz</w:t>
                      </w:r>
                      <w:r w:rsidR="00C468E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: </w:t>
                      </w:r>
                      <w:r w:rsidR="00401D9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n⋅p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-p⋅n</m:t>
                        </m:r>
                      </m:oMath>
                      <w:r w:rsidR="00401D9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401D9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 w:rsidR="00401D9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Läuferdrehz.,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</m:oMath>
                      <w:r w:rsidR="00401D9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="00401D9B" w:rsidRPr="00ED75D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Polpaare</w:t>
                      </w:r>
                      <w:proofErr w:type="spellEnd"/>
                      <w:r w:rsidR="00401D9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  <w:r w:rsidR="00AA706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      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p=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oMath>
                      <w:r w:rsidR="00AA706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AA7061" w:rsidRPr="00AA7061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gerundet!</w:t>
                      </w:r>
                      <w:r w:rsidR="00E20393" w:rsidRPr="00AA7061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E2039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(wenn Läufer stillsteht: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E2039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, wenn Läuferdrehz</w:t>
                      </w:r>
                      <w:r w:rsidR="00D416C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.</w:t>
                      </w:r>
                      <w:r w:rsidR="00E2039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="00E2039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Ständerdr</w:t>
                      </w:r>
                      <w:proofErr w:type="spellEnd"/>
                      <w:r w:rsidR="00D416C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.</w:t>
                      </w:r>
                      <w:r w:rsidR="00E2039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 w:rsidR="00E2039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 w:rsidR="00D416C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(da kein U induz.)</w:t>
                      </w:r>
                      <w:r w:rsidR="00E2039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4B2531DE" w14:textId="6CF6EDE2" w:rsidR="0099174A" w:rsidRDefault="0099174A" w:rsidP="0055032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5810E7F1" w14:textId="2312C30A" w:rsidR="0099174A" w:rsidRDefault="0099174A" w:rsidP="0055032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Darstellung der Läuferfrequenz als Schlupf: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=s⋅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</m:oMath>
                      <w:r w:rsidR="00296DB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296DB6" w:rsidRPr="00296DB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296DB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-n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⋅p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oMath>
                      <w:r w:rsidR="00524FF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Schlupf beschreibt relative Abweichung von Läuferdrehzahl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 w:rsidR="00524FF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zu synchroner Drehzahl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6F228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6F2282" w:rsidRPr="006F228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6F228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n=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1-s</m:t>
                            </m:r>
                          </m:e>
                        </m:d>
                      </m:oMath>
                      <w:r w:rsidR="00965D5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965D5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den>
                        </m:f>
                      </m:oMath>
                    </w:p>
                    <w:p w14:paraId="12DCD22D" w14:textId="2BD21530" w:rsidR="006D2573" w:rsidRPr="003A279D" w:rsidRDefault="003A279D" w:rsidP="0055032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3A279D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(Drehzahl steigt gegen den Uhrzeigersinn auf Ortskurve an!)</w:t>
                      </w:r>
                    </w:p>
                    <w:p w14:paraId="5A95467E" w14:textId="78C88C50" w:rsidR="006D2573" w:rsidRDefault="006D2573" w:rsidP="0055032A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Ersatzschaltbild</w:t>
                      </w:r>
                    </w:p>
                    <w:p w14:paraId="6F0A3195" w14:textId="1DD09E35" w:rsidR="00DF3B57" w:rsidRDefault="008A5DBC" w:rsidP="00DF3B5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Magnetisierungsstrom: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μ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bSup>
                      </m:oMath>
                      <w:r w:rsidR="00B1625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190C3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Ständerstrom,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</w:rPr>
                            </m:ctrlPr>
                          </m:sSubSup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 w:cs="Times New Roman"/>
                                    <w:bCs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bSup>
                      </m:oMath>
                      <w:r w:rsidR="00190C39">
                        <w:rPr>
                          <w:rFonts w:eastAsiaTheme="minorEastAsia"/>
                          <w:bCs/>
                        </w:rPr>
                        <w:t xml:space="preserve"> </w:t>
                      </w:r>
                      <w:r w:rsidR="00190C39" w:rsidRPr="00190C3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r w:rsidR="00190C3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netzfrequ</w:t>
                      </w:r>
                      <w:proofErr w:type="spellEnd"/>
                      <w:r w:rsidR="00190C3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. Läuferstrom)</w:t>
                      </w:r>
                      <w:r w:rsidR="0091012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oMath>
                      <w:r w:rsidR="0091012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Ständer- u. bezogene Läuferstreureaktanz</w:t>
                      </w:r>
                      <w:r w:rsidR="00DF3B5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DF3B57" w:rsidRPr="00DF3B5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DF3B5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Ortskurve ist Kreis mit MP: </w:t>
                      </w: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h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</m:den>
                        </m:f>
                      </m:oMath>
                      <w:r w:rsidR="0003044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und Rad</w:t>
                      </w:r>
                      <w:r w:rsidR="0005708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.</w:t>
                      </w:r>
                      <w:r w:rsidR="0003044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6A8241E7" w14:textId="7433C800" w:rsidR="0003044D" w:rsidRPr="00DF3B57" w:rsidRDefault="00057083" w:rsidP="00DF3B5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057083">
                        <w:rPr>
                          <w:rFonts w:eastAsiaTheme="minorEastAsia"/>
                          <w:bCs/>
                          <w:sz w:val="20"/>
                          <w:szCs w:val="20"/>
                          <w:highlight w:val="yellow"/>
                        </w:rPr>
                        <w:t xml:space="preserve">Berechnung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</m:oMath>
                      <w:r w:rsidRPr="00057083">
                        <w:rPr>
                          <w:rFonts w:eastAsiaTheme="minorEastAsia"/>
                          <w:bCs/>
                          <w:sz w:val="20"/>
                          <w:szCs w:val="20"/>
                          <w:highlight w:val="yellow"/>
                        </w:rPr>
                        <w:t xml:space="preserve">: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</m:oMath>
                      <w:r w:rsidRPr="00057083">
                        <w:rPr>
                          <w:rFonts w:eastAsiaTheme="minorEastAsia"/>
                          <w:bCs/>
                          <w:sz w:val="20"/>
                          <w:szCs w:val="20"/>
                          <w:highlight w:val="yellow"/>
                        </w:rPr>
                        <w:t xml:space="preserve"> nach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</m:oMath>
                      <w:r w:rsidRPr="00057083">
                        <w:rPr>
                          <w:rFonts w:eastAsiaTheme="minorEastAsia"/>
                          <w:bCs/>
                          <w:sz w:val="20"/>
                          <w:szCs w:val="20"/>
                          <w:highlight w:val="yellow"/>
                        </w:rPr>
                        <w:t xml:space="preserve">, </w:t>
                      </w:r>
                      <w:r w:rsidRPr="008D6C13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  <w:highlight w:val="yellow"/>
                        </w:rPr>
                        <w:t>Minus-Winkel</w:t>
                      </w:r>
                      <w:r w:rsidRPr="00057083">
                        <w:rPr>
                          <w:rFonts w:eastAsiaTheme="minorEastAsia"/>
                          <w:bCs/>
                          <w:sz w:val="20"/>
                          <w:szCs w:val="20"/>
                          <w:highlight w:val="yellow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="0055032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715E41" wp14:editId="50A25DC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86350" cy="292100"/>
                <wp:effectExtent l="0" t="0" r="0" b="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2921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4B74F6" w14:textId="3C71C1DC" w:rsidR="0055032A" w:rsidRPr="007B694C" w:rsidRDefault="008E6D6C" w:rsidP="0055032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3.3 </w:t>
                            </w:r>
                            <w:r w:rsidR="0055032A">
                              <w:rPr>
                                <w:b/>
                                <w:bCs/>
                              </w:rPr>
                              <w:t>As</w:t>
                            </w:r>
                            <w:r w:rsidR="0055032A" w:rsidRPr="007B694C">
                              <w:rPr>
                                <w:b/>
                                <w:bCs/>
                              </w:rPr>
                              <w:t>ynchronmaschine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15E41" id="Textfeld 8" o:spid="_x0000_s1061" type="#_x0000_t202" style="position:absolute;margin-left:0;margin-top:0;width:400.5pt;height:2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" fillcolor="#c5e0b3 [1305]" stroked="f" strokeweight=".5pt">
                <v:textbox>
                  <w:txbxContent>
                    <w:p w14:paraId="6B4B74F6" w14:textId="3C71C1DC" w:rsidR="0055032A" w:rsidRPr="007B694C" w:rsidRDefault="008E6D6C" w:rsidP="0055032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3.3 </w:t>
                      </w:r>
                      <w:r w:rsidR="0055032A">
                        <w:rPr>
                          <w:b/>
                          <w:bCs/>
                        </w:rPr>
                        <w:t>As</w:t>
                      </w:r>
                      <w:r w:rsidR="0055032A" w:rsidRPr="007B694C">
                        <w:rPr>
                          <w:b/>
                          <w:bCs/>
                        </w:rPr>
                        <w:t>ynchronmaschine</w:t>
                      </w:r>
                    </w:p>
                  </w:txbxContent>
                </v:textbox>
              </v:shape>
            </w:pict>
          </mc:Fallback>
        </mc:AlternateContent>
      </w:r>
    </w:p>
    <w:p w14:paraId="3C7B3E3F" w14:textId="5F0FBD18" w:rsidR="002C3799" w:rsidRPr="002C3799" w:rsidRDefault="002C3799" w:rsidP="002C3799"/>
    <w:p w14:paraId="79D6231F" w14:textId="270E6190" w:rsidR="002C3799" w:rsidRPr="002C3799" w:rsidRDefault="002C3799" w:rsidP="002C3799"/>
    <w:p w14:paraId="6DC18A2E" w14:textId="34DF01BF" w:rsidR="002C3799" w:rsidRPr="002C3799" w:rsidRDefault="002C3799" w:rsidP="002C3799"/>
    <w:p w14:paraId="6A52B9C0" w14:textId="02ACF1E4" w:rsidR="002C3799" w:rsidRPr="002C3799" w:rsidRDefault="002C3799" w:rsidP="002C3799"/>
    <w:p w14:paraId="3FC863F6" w14:textId="05AFADB0" w:rsidR="002C3799" w:rsidRPr="002C3799" w:rsidRDefault="002C3799" w:rsidP="002C3799"/>
    <w:p w14:paraId="3FA6F0D6" w14:textId="0272088E" w:rsidR="002C3799" w:rsidRPr="002C3799" w:rsidRDefault="002C3799" w:rsidP="002C3799"/>
    <w:p w14:paraId="6BBED5A6" w14:textId="131725A4" w:rsidR="002C3799" w:rsidRPr="002C3799" w:rsidRDefault="002C3799" w:rsidP="002C3799"/>
    <w:p w14:paraId="7A0BB102" w14:textId="2D928EEA" w:rsidR="002C3799" w:rsidRDefault="002C3799" w:rsidP="002C3799"/>
    <w:p w14:paraId="6A818424" w14:textId="05B750D1" w:rsidR="002C3799" w:rsidRDefault="002C3799" w:rsidP="002C3799">
      <w:pPr>
        <w:jc w:val="center"/>
      </w:pPr>
    </w:p>
    <w:p w14:paraId="64A41F71" w14:textId="075710C4" w:rsidR="002C3799" w:rsidRDefault="002C3799" w:rsidP="002C3799">
      <w:pPr>
        <w:jc w:val="center"/>
      </w:pPr>
    </w:p>
    <w:p w14:paraId="322AD318" w14:textId="2FF119C9" w:rsidR="002C3799" w:rsidRDefault="002C3799" w:rsidP="002C3799">
      <w:pPr>
        <w:jc w:val="center"/>
      </w:pPr>
    </w:p>
    <w:p w14:paraId="4F76F43C" w14:textId="1ECC2666" w:rsidR="002C3799" w:rsidRDefault="00057083" w:rsidP="002C379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6C6820" wp14:editId="79CD73B2">
                <wp:simplePos x="0" y="0"/>
                <wp:positionH relativeFrom="column">
                  <wp:posOffset>3265805</wp:posOffset>
                </wp:positionH>
                <wp:positionV relativeFrom="paragraph">
                  <wp:posOffset>130175</wp:posOffset>
                </wp:positionV>
                <wp:extent cx="1771650" cy="996950"/>
                <wp:effectExtent l="0" t="0" r="19050" b="12700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996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F3E397" w14:textId="1B0E015D" w:rsidR="00CD1464" w:rsidRDefault="00CD146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571B77" wp14:editId="0E6C1CC8">
                                  <wp:extent cx="1606405" cy="890561"/>
                                  <wp:effectExtent l="0" t="0" r="0" b="5080"/>
                                  <wp:docPr id="11" name="Grafik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8982" cy="8975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C6820" id="Textfeld 10" o:spid="_x0000_s1062" type="#_x0000_t202" style="position:absolute;left:0;text-align:left;margin-left:257.15pt;margin-top:10.25pt;width:139.5pt;height:7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" fillcolor="white [3201]" strokeweight=".5pt">
                <v:textbox>
                  <w:txbxContent>
                    <w:p w14:paraId="5CF3E397" w14:textId="1B0E015D" w:rsidR="00CD1464" w:rsidRDefault="00CD1464">
                      <w:r>
                        <w:rPr>
                          <w:noProof/>
                        </w:rPr>
                        <w:drawing>
                          <wp:inline distT="0" distB="0" distL="0" distR="0" wp14:anchorId="03571B77" wp14:editId="0E6C1CC8">
                            <wp:extent cx="1606405" cy="890561"/>
                            <wp:effectExtent l="0" t="0" r="0" b="5080"/>
                            <wp:docPr id="11" name="Grafik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8982" cy="8975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09C6400" w14:textId="30F414BB" w:rsidR="002C3799" w:rsidRDefault="002C3799" w:rsidP="002C3799">
      <w:pPr>
        <w:jc w:val="center"/>
      </w:pPr>
    </w:p>
    <w:p w14:paraId="55BA6B42" w14:textId="6BB1B76A" w:rsidR="002C3799" w:rsidRDefault="002C3799" w:rsidP="002C3799">
      <w:pPr>
        <w:jc w:val="center"/>
      </w:pPr>
    </w:p>
    <w:p w14:paraId="1BD641B1" w14:textId="05A2D13C" w:rsidR="002C3799" w:rsidRDefault="002C3799" w:rsidP="002C3799">
      <w:pPr>
        <w:jc w:val="center"/>
      </w:pPr>
    </w:p>
    <w:p w14:paraId="5241AB89" w14:textId="3C5E7E36" w:rsidR="002C3799" w:rsidRDefault="002C3799" w:rsidP="002C3799">
      <w:pPr>
        <w:jc w:val="center"/>
      </w:pPr>
    </w:p>
    <w:p w14:paraId="101CB67C" w14:textId="389176DC" w:rsidR="002C3799" w:rsidRDefault="002C3799" w:rsidP="002C3799">
      <w:pPr>
        <w:jc w:val="center"/>
      </w:pPr>
    </w:p>
    <w:p w14:paraId="3F899829" w14:textId="1C9F2640" w:rsidR="002C3799" w:rsidRDefault="002C3799" w:rsidP="002C3799">
      <w:pPr>
        <w:jc w:val="center"/>
      </w:pPr>
    </w:p>
    <w:p w14:paraId="208B386C" w14:textId="1800528A" w:rsidR="002C3799" w:rsidRDefault="002C3799" w:rsidP="002C3799">
      <w:pPr>
        <w:jc w:val="center"/>
      </w:pPr>
    </w:p>
    <w:p w14:paraId="5F6B40A9" w14:textId="309C8D01" w:rsidR="002C3799" w:rsidRDefault="002C3799" w:rsidP="002C3799">
      <w:pPr>
        <w:jc w:val="center"/>
      </w:pPr>
    </w:p>
    <w:p w14:paraId="00DA31A4" w14:textId="4DAEFEA0" w:rsidR="002C3799" w:rsidRDefault="002C3799" w:rsidP="002C3799">
      <w:pPr>
        <w:jc w:val="center"/>
      </w:pPr>
    </w:p>
    <w:p w14:paraId="4D6B13BF" w14:textId="1FE1609A" w:rsidR="002C3799" w:rsidRDefault="002C3799" w:rsidP="002C3799">
      <w:pPr>
        <w:jc w:val="center"/>
      </w:pPr>
    </w:p>
    <w:p w14:paraId="2443C219" w14:textId="5679FDDD" w:rsidR="002C3799" w:rsidRDefault="002C3799" w:rsidP="002C3799">
      <w:pPr>
        <w:jc w:val="center"/>
      </w:pPr>
    </w:p>
    <w:p w14:paraId="210CFDC0" w14:textId="60E4145B" w:rsidR="002C3799" w:rsidRDefault="002C3799" w:rsidP="002C3799">
      <w:pPr>
        <w:jc w:val="center"/>
      </w:pPr>
    </w:p>
    <w:p w14:paraId="6F17F13B" w14:textId="47C242F2" w:rsidR="002C3799" w:rsidRDefault="00B63D78" w:rsidP="002C379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28F1955" wp14:editId="1FD4A0C3">
                <wp:simplePos x="0" y="0"/>
                <wp:positionH relativeFrom="column">
                  <wp:posOffset>6885305</wp:posOffset>
                </wp:positionH>
                <wp:positionV relativeFrom="paragraph">
                  <wp:posOffset>40005</wp:posOffset>
                </wp:positionV>
                <wp:extent cx="3371850" cy="4813300"/>
                <wp:effectExtent l="0" t="0" r="19050" b="25400"/>
                <wp:wrapNone/>
                <wp:docPr id="102" name="Textfeld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0" cy="4813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DD25A2" w14:textId="11D47DC4" w:rsidR="00B63D78" w:rsidRDefault="00B63D7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E98EA3" wp14:editId="042632DA">
                                  <wp:extent cx="2965450" cy="4642704"/>
                                  <wp:effectExtent l="0" t="0" r="6350" b="5715"/>
                                  <wp:docPr id="103" name="Grafik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8384" cy="46472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F1955" id="Textfeld 102" o:spid="_x0000_s1063" type="#_x0000_t202" style="position:absolute;left:0;text-align:left;margin-left:542.15pt;margin-top:3.15pt;width:265.5pt;height:379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" fillcolor="white [3201]" strokeweight=".5pt">
                <v:textbox>
                  <w:txbxContent>
                    <w:p w14:paraId="12DD25A2" w14:textId="11D47DC4" w:rsidR="00B63D78" w:rsidRDefault="00B63D78">
                      <w:r>
                        <w:rPr>
                          <w:noProof/>
                        </w:rPr>
                        <w:drawing>
                          <wp:inline distT="0" distB="0" distL="0" distR="0" wp14:anchorId="1FE98EA3" wp14:editId="042632DA">
                            <wp:extent cx="2965450" cy="4642704"/>
                            <wp:effectExtent l="0" t="0" r="6350" b="5715"/>
                            <wp:docPr id="103" name="Grafik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8384" cy="46472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0701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B574F9" wp14:editId="5BE99680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086350" cy="4667250"/>
                <wp:effectExtent l="0" t="0" r="19050" b="19050"/>
                <wp:wrapNone/>
                <wp:docPr id="16" name="Textfel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466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1E428D" w14:textId="0B2797F8" w:rsidR="002C3799" w:rsidRDefault="002C3799" w:rsidP="002C3799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Drehmoment-Drehzahl-Kennlinie</w:t>
                            </w:r>
                          </w:p>
                          <w:p w14:paraId="08FDAFF5" w14:textId="0988BD03" w:rsidR="002C3799" w:rsidRDefault="002C3799" w:rsidP="002C379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DC7D64F" w14:textId="4E94C3AE" w:rsidR="002C3799" w:rsidRDefault="002C3799" w:rsidP="002C379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3C23D270" w14:textId="454CDF90" w:rsidR="002C3799" w:rsidRDefault="002C3799" w:rsidP="002C379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31297F17" w14:textId="1FFD5ECA" w:rsidR="002C3799" w:rsidRDefault="002C3799" w:rsidP="002C379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62A1F28" w14:textId="28FA2F14" w:rsidR="002C3799" w:rsidRDefault="002C3799" w:rsidP="002C379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0ECDB2C" w14:textId="39A0F6B5" w:rsidR="002C3799" w:rsidRDefault="002C3799" w:rsidP="002C379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F2561C8" w14:textId="0825224E" w:rsidR="002C3799" w:rsidRDefault="002C3799" w:rsidP="002C379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3A1CC80" w14:textId="412F0CE3" w:rsidR="002C3799" w:rsidRDefault="002C3799" w:rsidP="002C379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50E37C2" w14:textId="4D7DD868" w:rsidR="002C3799" w:rsidRDefault="002C3799" w:rsidP="002C379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FE3D9D5" w14:textId="1328A83C" w:rsidR="002C3799" w:rsidRDefault="002C3799" w:rsidP="002C379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9CAAFFC" w14:textId="0FCE1424" w:rsidR="002C3799" w:rsidRDefault="002C3799" w:rsidP="002C379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FE76864" w14:textId="0268A416" w:rsidR="002C3799" w:rsidRDefault="00DE6E08" w:rsidP="002C3799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stationärer Betrieb mit Last </w:t>
                            </w:r>
                            <w:r w:rsidR="00E762E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="00E762E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näherungsweise durch Gerade </w:t>
                            </w:r>
                            <w:r w:rsidR="004D515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darstellbar (rechts):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⋅s</m:t>
                              </m:r>
                            </m:oMath>
                          </w:p>
                          <w:p w14:paraId="036BA12F" w14:textId="7FC867FB" w:rsidR="00351EC4" w:rsidRDefault="00351EC4" w:rsidP="002C3799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Kurve würde punktsymmetrisch zum x-Achsen-SP im Negativen weitergehen </w:t>
                            </w:r>
                            <w:r w:rsidRPr="00351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generatorisch</w:t>
                            </w:r>
                            <w:proofErr w:type="spellEnd"/>
                          </w:p>
                          <w:p w14:paraId="4649F98D" w14:textId="1EF76952" w:rsidR="00351EC4" w:rsidRDefault="00351EC4" w:rsidP="002C3799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14903320" w14:textId="4D254BAA" w:rsidR="00351EC4" w:rsidRDefault="00351EC4" w:rsidP="002C379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relative Größen</w:t>
                            </w:r>
                          </w:p>
                          <w:p w14:paraId="18662D71" w14:textId="1B192D8A" w:rsidR="00351EC4" w:rsidRDefault="00351EC4" w:rsidP="002C3799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relatives Anzugsmoment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typisch 1 – 2 </w:t>
                            </w:r>
                          </w:p>
                          <w:p w14:paraId="55A92F20" w14:textId="6097B596" w:rsidR="00351EC4" w:rsidRDefault="00351EC4" w:rsidP="002C3799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rel. Kippmoment (Überlastbarkeit):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kipp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kipp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typisch 2 – 2,5 (min 1,6)</w:t>
                            </w:r>
                          </w:p>
                          <w:p w14:paraId="6C8D2F41" w14:textId="7A6E5A53" w:rsidR="00351EC4" w:rsidRDefault="00351EC4" w:rsidP="002C3799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relativer Anlaufstrom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typisch 5 – 7 </w:t>
                            </w:r>
                          </w:p>
                          <w:p w14:paraId="768C171D" w14:textId="775FA234" w:rsidR="00D24760" w:rsidRDefault="00D24760" w:rsidP="002C3799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ADE89AC" w14:textId="30AB10DB" w:rsidR="00D24760" w:rsidRDefault="00D24760" w:rsidP="002C379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Anlauf von Antrieben</w:t>
                            </w:r>
                          </w:p>
                          <w:p w14:paraId="213985D5" w14:textId="77777777" w:rsidR="00B63CF4" w:rsidRDefault="00B63CF4" w:rsidP="002C3799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Bewegungsgleichung: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dω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(n)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res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3D0F60A9" w14:textId="0AF11254" w:rsidR="008D2858" w:rsidRPr="00707018" w:rsidRDefault="00B63CF4" w:rsidP="008D2858">
                            <w:pPr>
                              <w:spacing w:after="0" w:line="240" w:lineRule="auto"/>
                              <w:ind w:left="708" w:firstLine="708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0701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</m:oMath>
                            <w:r w:rsidRPr="0070701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Motormoment,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 w:rsidRPr="0070701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Lastmoment,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res</m:t>
                                  </m:r>
                                </m:sub>
                              </m:sSub>
                            </m:oMath>
                            <w:r w:rsidRPr="0070701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Trägheitsmoment)</w:t>
                            </w:r>
                          </w:p>
                          <w:p w14:paraId="316EAB7F" w14:textId="0E71CA81" w:rsidR="008D2858" w:rsidRPr="004A5C46" w:rsidRDefault="004A5C46" w:rsidP="008D285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4A5C46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Stern-Dreieck-Anlauf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Erst Sternschaltung, dann Dreieck, um Anlaufstrom </w:t>
                            </w:r>
                            <w:r w:rsidR="002B0B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und Anzugsmoment </w:t>
                            </w:r>
                            <w:r w:rsidR="000176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um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den>
                              </m:f>
                            </m:oMath>
                            <w:r w:rsidR="000176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zu reduzieren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574F9" id="Textfeld 16" o:spid="_x0000_s1064" type="#_x0000_t202" style="position:absolute;left:0;text-align:left;margin-left:.15pt;margin-top:.15pt;width:400.5pt;height:367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" fillcolor="white [3201]" strokeweight=".5pt">
                <v:textbox>
                  <w:txbxContent>
                    <w:p w14:paraId="401E428D" w14:textId="0B2797F8" w:rsidR="002C3799" w:rsidRDefault="002C3799" w:rsidP="002C3799">
                      <w:pPr>
                        <w:spacing w:after="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Drehmoment-Drehzahl-Kennlinie</w:t>
                      </w:r>
                    </w:p>
                    <w:p w14:paraId="08FDAFF5" w14:textId="0988BD03" w:rsidR="002C3799" w:rsidRDefault="002C3799" w:rsidP="002C379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5DC7D64F" w14:textId="4E94C3AE" w:rsidR="002C3799" w:rsidRDefault="002C3799" w:rsidP="002C379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3C23D270" w14:textId="454CDF90" w:rsidR="002C3799" w:rsidRDefault="002C3799" w:rsidP="002C379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31297F17" w14:textId="1FFD5ECA" w:rsidR="002C3799" w:rsidRDefault="002C3799" w:rsidP="002C379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562A1F28" w14:textId="28FA2F14" w:rsidR="002C3799" w:rsidRDefault="002C3799" w:rsidP="002C379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20ECDB2C" w14:textId="39A0F6B5" w:rsidR="002C3799" w:rsidRDefault="002C3799" w:rsidP="002C379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6F2561C8" w14:textId="0825224E" w:rsidR="002C3799" w:rsidRDefault="002C3799" w:rsidP="002C379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3A1CC80" w14:textId="412F0CE3" w:rsidR="002C3799" w:rsidRDefault="002C3799" w:rsidP="002C379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450E37C2" w14:textId="4D7DD868" w:rsidR="002C3799" w:rsidRDefault="002C3799" w:rsidP="002C379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6FE3D9D5" w14:textId="1328A83C" w:rsidR="002C3799" w:rsidRDefault="002C3799" w:rsidP="002C379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9CAAFFC" w14:textId="0FCE1424" w:rsidR="002C3799" w:rsidRDefault="002C3799" w:rsidP="002C379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6FE76864" w14:textId="0268A416" w:rsidR="002C3799" w:rsidRDefault="00DE6E08" w:rsidP="002C3799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stationärer Betrieb mit Last </w:t>
                      </w:r>
                      <w:r w:rsidR="00E762E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(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 w:rsidR="00E762E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näherungsweise durch Gerade </w:t>
                      </w:r>
                      <w:r w:rsidR="004D515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darstellbar (rechts):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⋅s</m:t>
                        </m:r>
                      </m:oMath>
                    </w:p>
                    <w:p w14:paraId="036BA12F" w14:textId="7FC867FB" w:rsidR="00351EC4" w:rsidRDefault="00351EC4" w:rsidP="002C3799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Kurve würde punktsymmetrisch zum x-Achsen-SP im Negativen weitergehen </w:t>
                      </w:r>
                      <w:r w:rsidRPr="00351EC4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generatorisch</w:t>
                      </w:r>
                      <w:proofErr w:type="spellEnd"/>
                    </w:p>
                    <w:p w14:paraId="4649F98D" w14:textId="1EF76952" w:rsidR="00351EC4" w:rsidRDefault="00351EC4" w:rsidP="002C3799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14903320" w14:textId="4D254BAA" w:rsidR="00351EC4" w:rsidRDefault="00351EC4" w:rsidP="002C3799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relative Größen</w:t>
                      </w:r>
                    </w:p>
                    <w:p w14:paraId="18662D71" w14:textId="1B192D8A" w:rsidR="00351EC4" w:rsidRDefault="00351EC4" w:rsidP="002C3799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relatives Anzugsmoment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typisch 1 – 2 </w:t>
                      </w:r>
                    </w:p>
                    <w:p w14:paraId="55A92F20" w14:textId="6097B596" w:rsidR="00351EC4" w:rsidRDefault="00351EC4" w:rsidP="002C3799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rel. Kippmoment (Überlastbarkeit):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kipp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kipp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typisch 2 – 2,5 (min 1,6)</w:t>
                      </w:r>
                    </w:p>
                    <w:p w14:paraId="6C8D2F41" w14:textId="7A6E5A53" w:rsidR="00351EC4" w:rsidRDefault="00351EC4" w:rsidP="002C3799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relativer Anlaufstrom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typisch 5 – 7 </w:t>
                      </w:r>
                    </w:p>
                    <w:p w14:paraId="768C171D" w14:textId="775FA234" w:rsidR="00D24760" w:rsidRDefault="00D24760" w:rsidP="002C3799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ADE89AC" w14:textId="30AB10DB" w:rsidR="00D24760" w:rsidRDefault="00D24760" w:rsidP="002C3799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Anlauf von Antrieben</w:t>
                      </w:r>
                    </w:p>
                    <w:p w14:paraId="213985D5" w14:textId="77777777" w:rsidR="00B63CF4" w:rsidRDefault="00B63CF4" w:rsidP="002C3799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Bewegungsgleichung: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dω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(n)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res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3D0F60A9" w14:textId="0AF11254" w:rsidR="008D2858" w:rsidRPr="00707018" w:rsidRDefault="00B63CF4" w:rsidP="008D2858">
                      <w:pPr>
                        <w:spacing w:after="0" w:line="240" w:lineRule="auto"/>
                        <w:ind w:left="708" w:firstLine="708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0701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</m:oMath>
                      <w:r w:rsidRPr="0070701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Motormoment,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</m:t>
                            </m:r>
                          </m:sub>
                        </m:sSub>
                      </m:oMath>
                      <w:r w:rsidRPr="0070701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Lastmoment,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res</m:t>
                            </m:r>
                          </m:sub>
                        </m:sSub>
                      </m:oMath>
                      <w:r w:rsidRPr="0070701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Trägheitsmoment)</w:t>
                      </w:r>
                    </w:p>
                    <w:p w14:paraId="316EAB7F" w14:textId="0E71CA81" w:rsidR="008D2858" w:rsidRPr="004A5C46" w:rsidRDefault="004A5C46" w:rsidP="008D285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4A5C46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Stern-Dreieck-Anlauf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Erst Sternschaltung, dann Dreieck, um Anlaufstrom </w:t>
                      </w:r>
                      <w:r w:rsidR="002B0B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und Anzugsmoment </w:t>
                      </w:r>
                      <w:r w:rsidR="000176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um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</m:oMath>
                      <w:r w:rsidR="000176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zu reduzieren</w:t>
                      </w:r>
                    </w:p>
                  </w:txbxContent>
                </v:textbox>
              </v:shape>
            </w:pict>
          </mc:Fallback>
        </mc:AlternateContent>
      </w:r>
      <w:r w:rsidR="002C379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61DF22" wp14:editId="2B3F842B">
                <wp:simplePos x="0" y="0"/>
                <wp:positionH relativeFrom="column">
                  <wp:posOffset>78105</wp:posOffset>
                </wp:positionH>
                <wp:positionV relativeFrom="paragraph">
                  <wp:posOffset>243205</wp:posOffset>
                </wp:positionV>
                <wp:extent cx="3041650" cy="1631950"/>
                <wp:effectExtent l="0" t="0" r="25400" b="25400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1650" cy="163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185CBE" w14:textId="469F4C60" w:rsidR="002C3799" w:rsidRDefault="002C379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41DA83" wp14:editId="4168B30C">
                                  <wp:extent cx="2787015" cy="1534160"/>
                                  <wp:effectExtent l="0" t="0" r="0" b="8890"/>
                                  <wp:docPr id="18" name="Grafik 18" descr="Ein Bild, das Text, Himmel, Kart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Grafik 18" descr="Ein Bild, das Text, Himmel, Kart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7015" cy="1534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61DF22" id="Textfeld 17" o:spid="_x0000_s1065" type="#_x0000_t202" style="position:absolute;left:0;text-align:left;margin-left:6.15pt;margin-top:19.15pt;width:239.5pt;height:128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" fillcolor="white [3201]" strokeweight=".5pt">
                <v:textbox>
                  <w:txbxContent>
                    <w:p w14:paraId="24185CBE" w14:textId="469F4C60" w:rsidR="002C3799" w:rsidRDefault="002C3799">
                      <w:r>
                        <w:rPr>
                          <w:noProof/>
                        </w:rPr>
                        <w:drawing>
                          <wp:inline distT="0" distB="0" distL="0" distR="0" wp14:anchorId="6841DA83" wp14:editId="4168B30C">
                            <wp:extent cx="2787015" cy="1534160"/>
                            <wp:effectExtent l="0" t="0" r="0" b="8890"/>
                            <wp:docPr id="18" name="Grafik 18" descr="Ein Bild, das Text, Himmel, Kart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Grafik 18" descr="Ein Bild, das Text, Himmel, Karte enthält.&#10;&#10;Automatisch generierte Beschreibu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87015" cy="1534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26D58ED" w14:textId="12956968" w:rsidR="002C3799" w:rsidRDefault="002C3799" w:rsidP="002C3799">
      <w:pPr>
        <w:jc w:val="center"/>
      </w:pPr>
    </w:p>
    <w:p w14:paraId="1D3A8BB0" w14:textId="6395DCE1" w:rsidR="000E71D5" w:rsidRPr="000E71D5" w:rsidRDefault="000E71D5" w:rsidP="000E71D5"/>
    <w:p w14:paraId="074794CF" w14:textId="60248058" w:rsidR="000E71D5" w:rsidRPr="000E71D5" w:rsidRDefault="000E71D5" w:rsidP="000E71D5"/>
    <w:p w14:paraId="735CA42E" w14:textId="44136E59" w:rsidR="000E71D5" w:rsidRPr="000E71D5" w:rsidRDefault="000E71D5" w:rsidP="000E71D5"/>
    <w:p w14:paraId="387D2D11" w14:textId="3536ABC2" w:rsidR="000E71D5" w:rsidRPr="000E71D5" w:rsidRDefault="000E71D5" w:rsidP="000E71D5"/>
    <w:p w14:paraId="0D680F5D" w14:textId="6C222D1D" w:rsidR="000E71D5" w:rsidRPr="000E71D5" w:rsidRDefault="000E71D5" w:rsidP="000E71D5"/>
    <w:p w14:paraId="76299290" w14:textId="33E8A735" w:rsidR="000E71D5" w:rsidRPr="000E71D5" w:rsidRDefault="000E71D5" w:rsidP="000E71D5"/>
    <w:p w14:paraId="7F6370B2" w14:textId="24E751B4" w:rsidR="000E71D5" w:rsidRPr="000E71D5" w:rsidRDefault="000E71D5" w:rsidP="000E71D5"/>
    <w:p w14:paraId="593635BD" w14:textId="0FB87B37" w:rsidR="000E71D5" w:rsidRPr="000E71D5" w:rsidRDefault="000E71D5" w:rsidP="000E71D5"/>
    <w:p w14:paraId="335BA182" w14:textId="5D4FB85D" w:rsidR="000E71D5" w:rsidRPr="000E71D5" w:rsidRDefault="000E71D5" w:rsidP="000E71D5"/>
    <w:p w14:paraId="5660B435" w14:textId="56EE28B9" w:rsidR="000E71D5" w:rsidRPr="000E71D5" w:rsidRDefault="000E71D5" w:rsidP="000E71D5"/>
    <w:p w14:paraId="099D2863" w14:textId="6D231602" w:rsidR="000E71D5" w:rsidRPr="000E71D5" w:rsidRDefault="000E71D5" w:rsidP="000E71D5"/>
    <w:p w14:paraId="761045D5" w14:textId="6953E700" w:rsidR="000E71D5" w:rsidRDefault="000E71D5" w:rsidP="000E71D5"/>
    <w:p w14:paraId="52D1D71F" w14:textId="57369E39" w:rsidR="000E71D5" w:rsidRDefault="000E71D5" w:rsidP="000E71D5">
      <w:pPr>
        <w:jc w:val="center"/>
      </w:pPr>
    </w:p>
    <w:p w14:paraId="6560C201" w14:textId="4BFF7D46" w:rsidR="000E71D5" w:rsidRDefault="000E71D5" w:rsidP="000E71D5">
      <w:pPr>
        <w:jc w:val="center"/>
      </w:pPr>
    </w:p>
    <w:p w14:paraId="2375C943" w14:textId="39F01831" w:rsidR="000E71D5" w:rsidRDefault="00AA5327" w:rsidP="000E71D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ADCD542" wp14:editId="3EBE2D07">
                <wp:simplePos x="0" y="0"/>
                <wp:positionH relativeFrom="column">
                  <wp:posOffset>1335405</wp:posOffset>
                </wp:positionH>
                <wp:positionV relativeFrom="paragraph">
                  <wp:posOffset>143510</wp:posOffset>
                </wp:positionV>
                <wp:extent cx="3854450" cy="2609850"/>
                <wp:effectExtent l="0" t="0" r="12700" b="19050"/>
                <wp:wrapNone/>
                <wp:docPr id="29" name="Textfel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260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1CB4A7" w14:textId="77FB9F34" w:rsidR="00AA5327" w:rsidRDefault="00AA53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1792E4" wp14:editId="444A333C">
                                  <wp:extent cx="3640540" cy="2514600"/>
                                  <wp:effectExtent l="0" t="0" r="0" b="0"/>
                                  <wp:docPr id="30" name="Grafik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Grafik 30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6">
                                                    <a14:imgEffect>
                                                      <a14:sharpenSoften amount="50000"/>
                                                    </a14:imgEffect>
                                                    <a14:imgEffect>
                                                      <a14:saturation sat="0"/>
                                                    </a14:imgEffect>
                                                    <a14:imgEffect>
                                                      <a14:brightnessContrast bright="40000" contrast="-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40795" cy="25147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CD542" id="Textfeld 29" o:spid="_x0000_s1066" type="#_x0000_t202" style="position:absolute;left:0;text-align:left;margin-left:105.15pt;margin-top:11.3pt;width:303.5pt;height:205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" fillcolor="white [3201]" strokeweight=".5pt">
                <v:textbox>
                  <w:txbxContent>
                    <w:p w14:paraId="241CB4A7" w14:textId="77FB9F34" w:rsidR="00AA5327" w:rsidRDefault="00AA5327">
                      <w:r>
                        <w:rPr>
                          <w:noProof/>
                        </w:rPr>
                        <w:drawing>
                          <wp:inline distT="0" distB="0" distL="0" distR="0" wp14:anchorId="0B1792E4" wp14:editId="444A333C">
                            <wp:extent cx="3640540" cy="2514600"/>
                            <wp:effectExtent l="0" t="0" r="0" b="0"/>
                            <wp:docPr id="30" name="Grafik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Grafik 30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6">
                                              <a14:imgEffect>
                                                <a14:sharpenSoften amount="50000"/>
                                              </a14:imgEffect>
                                              <a14:imgEffect>
                                                <a14:saturation sat="0"/>
                                              </a14:imgEffect>
                                              <a14:imgEffect>
                                                <a14:brightnessContrast bright="40000" contrast="-4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40795" cy="25147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9B816EF" w14:textId="46547D5B" w:rsidR="000E71D5" w:rsidRDefault="000E71D5" w:rsidP="000E71D5">
      <w:pPr>
        <w:jc w:val="center"/>
      </w:pPr>
    </w:p>
    <w:p w14:paraId="3259DE2E" w14:textId="3CAD678C" w:rsidR="000E71D5" w:rsidRDefault="000E71D5" w:rsidP="000E71D5">
      <w:pPr>
        <w:jc w:val="center"/>
      </w:pPr>
    </w:p>
    <w:p w14:paraId="636A41B8" w14:textId="7E682434" w:rsidR="000E71D5" w:rsidRDefault="000E71D5" w:rsidP="000E71D5">
      <w:pPr>
        <w:jc w:val="center"/>
      </w:pPr>
    </w:p>
    <w:p w14:paraId="7C41E276" w14:textId="52DAFFAC" w:rsidR="000E71D5" w:rsidRDefault="000E71D5" w:rsidP="000E71D5">
      <w:pPr>
        <w:jc w:val="center"/>
      </w:pPr>
    </w:p>
    <w:p w14:paraId="548A0BDF" w14:textId="21491E35" w:rsidR="000E71D5" w:rsidRDefault="000E71D5" w:rsidP="000E71D5">
      <w:pPr>
        <w:jc w:val="center"/>
      </w:pPr>
    </w:p>
    <w:p w14:paraId="5A6A5EC9" w14:textId="3DC33137" w:rsidR="000E71D5" w:rsidRDefault="000E71D5" w:rsidP="000E71D5">
      <w:pPr>
        <w:jc w:val="center"/>
      </w:pPr>
    </w:p>
    <w:p w14:paraId="0443EFEA" w14:textId="3D578AD2" w:rsidR="000E71D5" w:rsidRDefault="000E71D5" w:rsidP="000E71D5">
      <w:pPr>
        <w:jc w:val="center"/>
      </w:pPr>
    </w:p>
    <w:p w14:paraId="62757793" w14:textId="4F7921B6" w:rsidR="000E71D5" w:rsidRDefault="000E71D5" w:rsidP="000E71D5">
      <w:pPr>
        <w:jc w:val="center"/>
      </w:pPr>
    </w:p>
    <w:p w14:paraId="750F1EC0" w14:textId="23F93097" w:rsidR="000E71D5" w:rsidRDefault="00633C65" w:rsidP="005A661D">
      <w:pPr>
        <w:tabs>
          <w:tab w:val="left" w:pos="220"/>
          <w:tab w:val="center" w:pos="8192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CF4B0BD" wp14:editId="59AE4023">
                <wp:simplePos x="0" y="0"/>
                <wp:positionH relativeFrom="column">
                  <wp:posOffset>25400</wp:posOffset>
                </wp:positionH>
                <wp:positionV relativeFrom="paragraph">
                  <wp:posOffset>0</wp:posOffset>
                </wp:positionV>
                <wp:extent cx="5086350" cy="292100"/>
                <wp:effectExtent l="0" t="0" r="0" b="0"/>
                <wp:wrapNone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2921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F70FDD" w14:textId="77777777" w:rsidR="005A661D" w:rsidRPr="007B694C" w:rsidRDefault="005A661D" w:rsidP="005A661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3.4 Transformatoren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4B0BD" id="Textfeld 19" o:spid="_x0000_s1067" type="#_x0000_t202" style="position:absolute;margin-left:2pt;margin-top:0;width:400.5pt;height:23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" fillcolor="#c5e0b3 [1305]" stroked="f" strokeweight=".5pt">
                <v:textbox>
                  <w:txbxContent>
                    <w:p w14:paraId="26F70FDD" w14:textId="77777777" w:rsidR="005A661D" w:rsidRPr="007B694C" w:rsidRDefault="005A661D" w:rsidP="005A661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3.4 Transformatoren</w:t>
                      </w:r>
                    </w:p>
                  </w:txbxContent>
                </v:textbox>
              </v:shape>
            </w:pict>
          </mc:Fallback>
        </mc:AlternateContent>
      </w:r>
      <w:r w:rsidR="005A661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6F04DF" wp14:editId="44A37402">
                <wp:simplePos x="0" y="0"/>
                <wp:positionH relativeFrom="column">
                  <wp:posOffset>5145405</wp:posOffset>
                </wp:positionH>
                <wp:positionV relativeFrom="paragraph">
                  <wp:posOffset>14605</wp:posOffset>
                </wp:positionV>
                <wp:extent cx="5086350" cy="7207250"/>
                <wp:effectExtent l="0" t="0" r="19050" b="12700"/>
                <wp:wrapNone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720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E31774" w14:textId="77777777" w:rsidR="000E71D5" w:rsidRDefault="000E71D5" w:rsidP="000E71D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Berücksichtigung Übersetzungsverhältnis ü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(in Form von „Strich“-Größen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bSup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807744A" w14:textId="3724C4BC" w:rsidR="000E71D5" w:rsidRDefault="000E71D5" w:rsidP="000E71D5">
                            <w:p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0508BD" wp14:editId="092CE393">
                                  <wp:extent cx="4108450" cy="1330771"/>
                                  <wp:effectExtent l="0" t="0" r="6350" b="3175"/>
                                  <wp:docPr id="26" name="Grafik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19327" cy="13342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9C2A54" w14:textId="3A109DAD" w:rsidR="000E71D5" w:rsidRDefault="000E71D5" w:rsidP="000E71D5">
                            <w:p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DCDE992" w14:textId="77777777" w:rsidR="002D410E" w:rsidRDefault="00403C19" w:rsidP="000E71D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20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1L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20L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oMath>
                            <w:r w:rsidRPr="009515E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931B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="009515E4" w:rsidRPr="009515E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9515E4" w:rsidRPr="009515E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OS-Seite,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9515E4" w:rsidRPr="009515E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US-Seit</w:t>
                            </w:r>
                            <w:r w:rsidR="009515E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e</w:t>
                            </w:r>
                            <w:r w:rsidR="0039621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,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20</m:t>
                                  </m:r>
                                </m:sub>
                              </m:sSub>
                            </m:oMath>
                            <w:r w:rsidR="0039621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Leerlaufspannung US)</w:t>
                            </w:r>
                            <w:r w:rsidR="004F6D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4F6DB1" w:rsidRPr="004F6D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F6D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Verwendung der bezogenen Größen: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'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=ü⋅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4F6D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    und      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ü</m:t>
                                  </m:r>
                                </m:den>
                              </m:f>
                            </m:oMath>
                          </w:p>
                          <w:p w14:paraId="2A7DC26D" w14:textId="616EB4D7" w:rsidR="000E71D5" w:rsidRDefault="002D410E" w:rsidP="000E71D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2D410E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Wenn ESB auf US bezogen: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OS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'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OS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⋅ü</m:t>
                              </m:r>
                            </m:oMath>
                            <w:r w:rsidRPr="002D410E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OS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'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ü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, sonst umgekehrt</w:t>
                            </w:r>
                            <w:r w:rsidR="00263F2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263F20" w:rsidRPr="00263F2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63F2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μ</m:t>
                                  </m:r>
                                </m:sub>
                              </m:sSub>
                            </m:oMath>
                            <w:r w:rsidR="00263F2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sehr klein gilt: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≈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bSup>
                            </m:oMath>
                          </w:p>
                          <w:p w14:paraId="32F8D841" w14:textId="77777777" w:rsidR="00B32A9A" w:rsidRDefault="00B32A9A" w:rsidP="000E71D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334B2F69" w14:textId="79BEEA95" w:rsidR="00A33E6E" w:rsidRDefault="00A33E6E" w:rsidP="000E71D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Berechnung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bSup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 w:rsidR="004A386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4A386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4A386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4A386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4A386D" w:rsidRPr="004A386D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Achtung</w:t>
                            </w:r>
                            <w:r w:rsidR="004A386D" w:rsidRPr="004A386D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sub>
                              </m:sSub>
                            </m:oMath>
                            <w:r w:rsidR="004A386D" w:rsidRPr="004A386D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o.Ä. gegeben</w:t>
                            </w:r>
                            <w:r w:rsidR="004A386D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,</w:t>
                            </w:r>
                            <w:r w:rsidR="004A386D" w:rsidRPr="004A386D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ob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 w:rsidR="004A386D" w:rsidRPr="004A386D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4A386D" w:rsidRPr="004A386D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nötig !</w:t>
                            </w:r>
                            <w:proofErr w:type="gramEnd"/>
                          </w:p>
                          <w:p w14:paraId="45608F2F" w14:textId="402A5C24" w:rsidR="00587861" w:rsidRDefault="00587861" w:rsidP="000E71D5">
                            <w:p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9F9792" wp14:editId="7204B0F6">
                                  <wp:extent cx="1657350" cy="734736"/>
                                  <wp:effectExtent l="0" t="0" r="0" b="8255"/>
                                  <wp:docPr id="32" name="Grafik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6026" cy="7385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41DAC58" w14:textId="71696895" w:rsidR="0033105F" w:rsidRDefault="0033105F" w:rsidP="000E71D5">
                            <w:p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3DE1A4E" w14:textId="24E2C344" w:rsidR="0033105F" w:rsidRDefault="00000000" w:rsidP="000E71D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+j⋅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bSup>
                            </m:oMath>
                            <w:r w:rsidR="0033105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A69D781" w14:textId="77777777" w:rsidR="006819FE" w:rsidRDefault="006819FE" w:rsidP="000E71D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0CE819E1" w14:textId="0B2BF6C6" w:rsidR="006819FE" w:rsidRDefault="006819FE" w:rsidP="006819F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Kurzschlussimpedanz: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+j⋅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</m:oMath>
                            <w:r w:rsidR="00B94C2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94C2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94C2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94C2F" w:rsidRPr="00B94C2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Wenn nach </w:t>
                            </w:r>
                            <w:r w:rsidR="003E5971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Wirk-/</w:t>
                            </w:r>
                            <w:r w:rsidR="00B94C2F" w:rsidRPr="00B94C2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Scheinleistung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Lastimpedanz: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ü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 w:rsidR="00B94C2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94C2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94C2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94C2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94C2F" w:rsidRPr="00B94C2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gefragt prüfen ob x3 nötig</w:t>
                            </w:r>
                          </w:p>
                          <w:p w14:paraId="072A7152" w14:textId="0E8EA894" w:rsidR="000E71D5" w:rsidRPr="00B94C2F" w:rsidRDefault="00B94C2F" w:rsidP="000E71D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B94C2F">
                              <w:rPr>
                                <w:b/>
                                <w:color w:val="C00000"/>
                                <w:sz w:val="20"/>
                                <w:szCs w:val="20"/>
                              </w:rPr>
                              <w:t>wg. Drei-Phasen-System!</w:t>
                            </w:r>
                          </w:p>
                          <w:p w14:paraId="7D57B8DE" w14:textId="6DC56403" w:rsidR="00EF3849" w:rsidRPr="00D542AA" w:rsidRDefault="00D542AA" w:rsidP="000E71D5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542A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Umrechnung 3-Phasen-System</w:t>
                            </w:r>
                          </w:p>
                          <w:p w14:paraId="5F7A66AF" w14:textId="7E4424F8" w:rsidR="006819FE" w:rsidRDefault="00000000" w:rsidP="006819FE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12</m:t>
                                  </m:r>
                                </m:sub>
                              </m:sSub>
                            </m:oMath>
                            <w:r w:rsidR="006819F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23</m:t>
                                  </m:r>
                                </m:sub>
                              </m:sSub>
                            </m:oMath>
                            <w:r w:rsidR="006819F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819F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31</m:t>
                                  </m:r>
                                </m:sub>
                              </m:sSub>
                            </m:oMath>
                            <w:r w:rsidR="006819F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E9F0175" w14:textId="07C6A3B4" w:rsidR="00EF3849" w:rsidRDefault="006819FE" w:rsidP="000E71D5">
                            <w:p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äquivalent: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Stern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Dreieck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Stern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=3⋅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Dreieck</m:t>
                                  </m:r>
                                </m:sub>
                              </m:sSub>
                            </m:oMath>
                          </w:p>
                          <w:p w14:paraId="1EDBF311" w14:textId="7708836D" w:rsidR="00353321" w:rsidRDefault="00353321" w:rsidP="000E71D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CA6EBE7" w14:textId="449E0535" w:rsidR="00353321" w:rsidRDefault="00353321" w:rsidP="000E71D5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Bezeichnung Drehstromtransformatoren</w:t>
                            </w:r>
                          </w:p>
                          <w:p w14:paraId="7D3AA5E8" w14:textId="1340A0FF" w:rsidR="00353321" w:rsidRDefault="00353321" w:rsidP="000E71D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2D410E">
                              <w:rPr>
                                <w:rFonts w:eastAsiaTheme="minorEastAsia"/>
                                <w:bCs/>
                                <w:sz w:val="24"/>
                                <w:szCs w:val="24"/>
                              </w:rPr>
                              <w:t>Dyn5</w:t>
                            </w:r>
                            <w:r w:rsidRPr="002D410E">
                              <w:rPr>
                                <w:rFonts w:eastAsiaTheme="minorEastAsia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  <w:r w:rsidRPr="0035332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D =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OS Dreieck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, y = US Stern, n =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Neutrall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. nach außen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gef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., 5 = US eilt OS </w:t>
                            </w:r>
                            <w:r w:rsidR="00A924B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5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30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° </w:t>
                            </w:r>
                            <w:r w:rsidR="00A924B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nach</w:t>
                            </w:r>
                            <w:proofErr w:type="gramEnd"/>
                          </w:p>
                          <w:p w14:paraId="316D1235" w14:textId="40603E3D" w:rsidR="00F3394E" w:rsidRDefault="00F3394E" w:rsidP="000E71D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74092D6" w14:textId="5A954D2B" w:rsidR="00F3394E" w:rsidRDefault="00F3394E" w:rsidP="000E71D5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Verluste und Wirkungsgrad</w:t>
                            </w:r>
                          </w:p>
                          <w:p w14:paraId="2CBE62CF" w14:textId="50205BF4" w:rsidR="00F3394E" w:rsidRDefault="003B06F8" w:rsidP="000E71D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Eisenverluste: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U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U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1N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FeN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FeN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Eisenverluste bei Nennspannung)</w:t>
                            </w:r>
                          </w:p>
                          <w:p w14:paraId="04748506" w14:textId="6A138FEC" w:rsidR="003B06F8" w:rsidRDefault="003B06F8" w:rsidP="000E71D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Stromwärmeverluste: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I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I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1N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Stromwärmeverluste bei Nennstrom)</w:t>
                            </w:r>
                          </w:p>
                          <w:p w14:paraId="0B85501E" w14:textId="7A7BA913" w:rsidR="003F2E8C" w:rsidRDefault="003F2E8C" w:rsidP="000E71D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abgegebene Leistung: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func>
                            </m:oMath>
                          </w:p>
                          <w:p w14:paraId="0477ABAD" w14:textId="1E111082" w:rsidR="00802897" w:rsidRPr="00F3394E" w:rsidRDefault="00802897" w:rsidP="000E71D5">
                            <w:p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Wirkungsgrad: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ab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ab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Fe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B7122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7122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(typischerweise sehr hoch,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~ 99%</m:t>
                              </m:r>
                            </m:oMath>
                            <w:r w:rsidR="00B7122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F04DF" id="Textfeld 27" o:spid="_x0000_s1068" type="#_x0000_t202" style="position:absolute;margin-left:405.15pt;margin-top:1.15pt;width:400.5pt;height:56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" fillcolor="white [3201]" strokeweight=".5pt">
                <v:textbox>
                  <w:txbxContent>
                    <w:p w14:paraId="19E31774" w14:textId="77777777" w:rsidR="000E71D5" w:rsidRDefault="000E71D5" w:rsidP="000E71D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Berücksichtigung Übersetzungsverhältnis ü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(in Form von „Strich“-Größen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zB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bSup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3807744A" w14:textId="3724C4BC" w:rsidR="000E71D5" w:rsidRDefault="000E71D5" w:rsidP="000E71D5">
                      <w:pPr>
                        <w:spacing w:after="0" w:line="240" w:lineRule="auto"/>
                        <w:rPr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0508BD" wp14:editId="092CE393">
                            <wp:extent cx="4108450" cy="1330771"/>
                            <wp:effectExtent l="0" t="0" r="6350" b="3175"/>
                            <wp:docPr id="26" name="Grafik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19327" cy="13342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9C2A54" w14:textId="3A109DAD" w:rsidR="000E71D5" w:rsidRDefault="000E71D5" w:rsidP="000E71D5">
                      <w:pPr>
                        <w:spacing w:after="0" w:line="240" w:lineRule="auto"/>
                        <w:rPr>
                          <w:bCs/>
                          <w:sz w:val="20"/>
                          <w:szCs w:val="20"/>
                        </w:rPr>
                      </w:pPr>
                    </w:p>
                    <w:p w14:paraId="1DCDE992" w14:textId="77777777" w:rsidR="002D410E" w:rsidRDefault="00403C19" w:rsidP="000E71D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1L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20L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oMath>
                      <w:r w:rsidRPr="009515E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6931B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       </w:t>
                      </w:r>
                      <w:r w:rsidR="009515E4" w:rsidRPr="009515E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9515E4" w:rsidRPr="009515E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OS-Seite,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9515E4" w:rsidRPr="009515E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US-Seit</w:t>
                      </w:r>
                      <w:r w:rsidR="009515E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e</w:t>
                      </w:r>
                      <w:r w:rsidR="0039621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,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20</m:t>
                            </m:r>
                          </m:sub>
                        </m:sSub>
                      </m:oMath>
                      <w:r w:rsidR="0039621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Leerlaufspannung US)</w:t>
                      </w:r>
                      <w:r w:rsidR="004F6D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4F6DB1" w:rsidRPr="004F6D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4F6D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Verwendung der bezogenen Größen: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=ü⋅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</m:oMath>
                      <w:r w:rsidR="004F6D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    und      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ü</m:t>
                            </m:r>
                          </m:den>
                        </m:f>
                      </m:oMath>
                    </w:p>
                    <w:p w14:paraId="2A7DC26D" w14:textId="616EB4D7" w:rsidR="000E71D5" w:rsidRDefault="002D410E" w:rsidP="000E71D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2D410E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Wenn ESB auf US bezogen: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OS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OS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⋅ü</m:t>
                        </m:r>
                      </m:oMath>
                      <w:r w:rsidRPr="002D410E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OS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C00000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  <w:highlight w:val="yellow"/>
                                  </w:rPr>
                                  <m:t>OS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ü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, sonst umgekehrt</w:t>
                      </w:r>
                      <w:r w:rsidR="00263F2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263F20" w:rsidRPr="00263F2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263F2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μ</m:t>
                            </m:r>
                          </m:sub>
                        </m:sSub>
                      </m:oMath>
                      <w:r w:rsidR="00263F2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sehr klein gilt: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≈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bSup>
                      </m:oMath>
                    </w:p>
                    <w:p w14:paraId="32F8D841" w14:textId="77777777" w:rsidR="00B32A9A" w:rsidRDefault="00B32A9A" w:rsidP="000E71D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334B2F69" w14:textId="79BEEA95" w:rsidR="00A33E6E" w:rsidRDefault="00A33E6E" w:rsidP="000E71D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Berechnung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bSup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:</w:t>
                      </w:r>
                      <w:r w:rsidR="004A386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4A386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4A386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4A386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4A386D" w:rsidRPr="004A386D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Achtung</w:t>
                      </w:r>
                      <w:r w:rsidR="004A386D" w:rsidRPr="004A386D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Q</m:t>
                            </m:r>
                          </m:sub>
                        </m:sSub>
                      </m:oMath>
                      <w:r w:rsidR="004A386D" w:rsidRPr="004A386D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o.Ä. gegeben</w:t>
                      </w:r>
                      <w:r w:rsidR="004A386D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,</w:t>
                      </w:r>
                      <w:r w:rsidR="004A386D" w:rsidRPr="004A386D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ob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3</m:t>
                                </m:r>
                              </m:e>
                            </m:rad>
                          </m:den>
                        </m:f>
                      </m:oMath>
                      <w:r w:rsidR="004A386D" w:rsidRPr="004A386D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4A386D" w:rsidRPr="004A386D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nötig !</w:t>
                      </w:r>
                      <w:proofErr w:type="gramEnd"/>
                    </w:p>
                    <w:p w14:paraId="45608F2F" w14:textId="402A5C24" w:rsidR="00587861" w:rsidRDefault="00587861" w:rsidP="000E71D5">
                      <w:pPr>
                        <w:spacing w:after="0" w:line="240" w:lineRule="auto"/>
                        <w:rPr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9F9792" wp14:editId="7204B0F6">
                            <wp:extent cx="1657350" cy="734736"/>
                            <wp:effectExtent l="0" t="0" r="0" b="8255"/>
                            <wp:docPr id="32" name="Grafik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66026" cy="7385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41DAC58" w14:textId="71696895" w:rsidR="0033105F" w:rsidRDefault="0033105F" w:rsidP="000E71D5">
                      <w:pPr>
                        <w:spacing w:after="0" w:line="240" w:lineRule="auto"/>
                        <w:rPr>
                          <w:bCs/>
                          <w:sz w:val="20"/>
                          <w:szCs w:val="20"/>
                        </w:rPr>
                      </w:pPr>
                    </w:p>
                    <w:p w14:paraId="73DE1A4E" w14:textId="24E2C344" w:rsidR="0033105F" w:rsidRDefault="00000000" w:rsidP="000E71D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+j⋅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bSup>
                      </m:oMath>
                      <w:r w:rsidR="0033105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A69D781" w14:textId="77777777" w:rsidR="006819FE" w:rsidRDefault="006819FE" w:rsidP="000E71D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0CE819E1" w14:textId="0B2BF6C6" w:rsidR="006819FE" w:rsidRDefault="006819FE" w:rsidP="006819F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Cs/>
                          <w:sz w:val="20"/>
                          <w:szCs w:val="20"/>
                        </w:rPr>
                        <w:t xml:space="preserve">Kurzschlussimpedanz: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+j⋅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oMath>
                      <w:r w:rsidR="00B94C2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B94C2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B94C2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B94C2F" w:rsidRPr="00B94C2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Wenn nach </w:t>
                      </w:r>
                      <w:r w:rsidR="003E5971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Wirk-/</w:t>
                      </w:r>
                      <w:r w:rsidR="00B94C2F" w:rsidRPr="00B94C2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Scheinleistung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Lastimpedanz: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ü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</m:t>
                            </m:r>
                          </m:sub>
                        </m:sSub>
                      </m:oMath>
                      <w:r w:rsidR="00B94C2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B94C2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B94C2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B94C2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B94C2F" w:rsidRPr="00B94C2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gefragt prüfen ob x3 nötig</w:t>
                      </w:r>
                    </w:p>
                    <w:p w14:paraId="072A7152" w14:textId="0E8EA894" w:rsidR="000E71D5" w:rsidRPr="00B94C2F" w:rsidRDefault="00B94C2F" w:rsidP="000E71D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Cs/>
                          <w:sz w:val="20"/>
                          <w:szCs w:val="20"/>
                        </w:rPr>
                        <w:tab/>
                      </w:r>
                      <w:r w:rsidRPr="00B94C2F">
                        <w:rPr>
                          <w:b/>
                          <w:color w:val="C00000"/>
                          <w:sz w:val="20"/>
                          <w:szCs w:val="20"/>
                        </w:rPr>
                        <w:t>wg. Drei-Phasen-System!</w:t>
                      </w:r>
                    </w:p>
                    <w:p w14:paraId="7D57B8DE" w14:textId="6DC56403" w:rsidR="00EF3849" w:rsidRPr="00D542AA" w:rsidRDefault="00D542AA" w:rsidP="000E71D5">
                      <w:pPr>
                        <w:spacing w:after="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D542AA">
                        <w:rPr>
                          <w:b/>
                          <w:bCs/>
                          <w:sz w:val="20"/>
                          <w:szCs w:val="20"/>
                        </w:rPr>
                        <w:t>Umrechnung 3-Phasen-System</w:t>
                      </w:r>
                    </w:p>
                    <w:p w14:paraId="5F7A66AF" w14:textId="7E4424F8" w:rsidR="006819FE" w:rsidRDefault="00000000" w:rsidP="006819FE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12</m:t>
                            </m:r>
                          </m:sub>
                        </m:sSub>
                      </m:oMath>
                      <w:r w:rsidR="006819F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23</m:t>
                            </m:r>
                          </m:sub>
                        </m:sSub>
                      </m:oMath>
                      <w:r w:rsidR="006819F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6819F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31</m:t>
                            </m:r>
                          </m:sub>
                        </m:sSub>
                      </m:oMath>
                      <w:r w:rsidR="006819F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E9F0175" w14:textId="07C6A3B4" w:rsidR="00EF3849" w:rsidRDefault="006819FE" w:rsidP="000E71D5">
                      <w:pPr>
                        <w:spacing w:after="0" w:line="240" w:lineRule="auto"/>
                        <w:rPr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äquivalent: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Stern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Dreieck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Stern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=3⋅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Dreieck</m:t>
                            </m:r>
                          </m:sub>
                        </m:sSub>
                      </m:oMath>
                    </w:p>
                    <w:p w14:paraId="1EDBF311" w14:textId="7708836D" w:rsidR="00353321" w:rsidRDefault="00353321" w:rsidP="000E71D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CA6EBE7" w14:textId="449E0535" w:rsidR="00353321" w:rsidRDefault="00353321" w:rsidP="000E71D5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Bezeichnung Drehstromtransformatoren</w:t>
                      </w:r>
                    </w:p>
                    <w:p w14:paraId="7D3AA5E8" w14:textId="1340A0FF" w:rsidR="00353321" w:rsidRDefault="00353321" w:rsidP="000E71D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2D410E">
                        <w:rPr>
                          <w:rFonts w:eastAsiaTheme="minorEastAsia"/>
                          <w:bCs/>
                          <w:sz w:val="24"/>
                          <w:szCs w:val="24"/>
                        </w:rPr>
                        <w:t>Dyn5</w:t>
                      </w:r>
                      <w:r w:rsidRPr="002D410E">
                        <w:rPr>
                          <w:rFonts w:eastAsiaTheme="minorEastAsia"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8"/>
                          <w:szCs w:val="28"/>
                        </w:rPr>
                        <w:br/>
                      </w:r>
                      <w:r w:rsidRPr="0035332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D =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OS Dreieck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, y = US Stern, n =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Neutrall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. nach außen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gef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., 5 = US eilt OS </w:t>
                      </w:r>
                      <w:r w:rsidR="00A924B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5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30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° </w:t>
                      </w:r>
                      <w:r w:rsidR="00A924B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nach</w:t>
                      </w:r>
                      <w:proofErr w:type="gramEnd"/>
                    </w:p>
                    <w:p w14:paraId="316D1235" w14:textId="40603E3D" w:rsidR="00F3394E" w:rsidRDefault="00F3394E" w:rsidP="000E71D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474092D6" w14:textId="5A954D2B" w:rsidR="00F3394E" w:rsidRDefault="00F3394E" w:rsidP="000E71D5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Verluste und Wirkungsgrad</w:t>
                      </w:r>
                    </w:p>
                    <w:p w14:paraId="2CBE62CF" w14:textId="50205BF4" w:rsidR="00F3394E" w:rsidRDefault="003B06F8" w:rsidP="000E71D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Eisenverluste: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1N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FeN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FeN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Eisenverluste bei Nennspannung)</w:t>
                      </w:r>
                    </w:p>
                    <w:p w14:paraId="04748506" w14:textId="6A138FEC" w:rsidR="003B06F8" w:rsidRDefault="003B06F8" w:rsidP="000E71D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Stromwärmeverluste: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1N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Stromwärmeverluste bei Nennstrom)</w:t>
                      </w:r>
                    </w:p>
                    <w:p w14:paraId="0B85501E" w14:textId="7A7BA913" w:rsidR="003F2E8C" w:rsidRDefault="003F2E8C" w:rsidP="000E71D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abgegebene Leistung: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oMath>
                    </w:p>
                    <w:p w14:paraId="0477ABAD" w14:textId="1E111082" w:rsidR="00802897" w:rsidRPr="00F3394E" w:rsidRDefault="00802897" w:rsidP="000E71D5">
                      <w:pPr>
                        <w:spacing w:after="0" w:line="240" w:lineRule="auto"/>
                        <w:rPr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Wirkungsgrad: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ab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Fe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</m:den>
                        </m:f>
                      </m:oMath>
                      <w:r w:rsidR="00B7122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B7122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(typischerweise sehr hoch,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~ 99%</m:t>
                        </m:r>
                      </m:oMath>
                      <w:r w:rsidR="00B7122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A661D">
        <w:tab/>
      </w:r>
      <w:r w:rsidR="005A661D">
        <w:tab/>
      </w:r>
    </w:p>
    <w:p w14:paraId="217817C4" w14:textId="5E144704" w:rsidR="000E71D5" w:rsidRDefault="00633C65" w:rsidP="000E71D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C067351" wp14:editId="6FBAFEFE">
                <wp:simplePos x="0" y="0"/>
                <wp:positionH relativeFrom="column">
                  <wp:posOffset>27305</wp:posOffset>
                </wp:positionH>
                <wp:positionV relativeFrom="paragraph">
                  <wp:posOffset>40005</wp:posOffset>
                </wp:positionV>
                <wp:extent cx="5086350" cy="6927850"/>
                <wp:effectExtent l="0" t="0" r="19050" b="25400"/>
                <wp:wrapNone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692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659706" w14:textId="77777777" w:rsidR="005A661D" w:rsidRDefault="005A661D" w:rsidP="005A661D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D0BE66" wp14:editId="2724FDA9">
                                  <wp:extent cx="2208606" cy="1714500"/>
                                  <wp:effectExtent l="0" t="0" r="1270" b="0"/>
                                  <wp:docPr id="22" name="Grafik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9650" cy="1715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5FA343" w14:textId="77777777" w:rsidR="005A661D" w:rsidRDefault="005A661D" w:rsidP="005A661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Leerlaufversuch </w:t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(Bestimmung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Fe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0071244" w14:textId="77777777" w:rsidR="005A661D" w:rsidRDefault="005A661D" w:rsidP="005A661D">
                            <w:p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24157C" wp14:editId="70590EC2">
                                  <wp:extent cx="2870200" cy="945320"/>
                                  <wp:effectExtent l="0" t="0" r="6350" b="7620"/>
                                  <wp:docPr id="23" name="Grafik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0540" cy="9487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5474C6" w14:textId="77777777" w:rsidR="005A661D" w:rsidRDefault="005A661D" w:rsidP="005A661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Pr="00261833">
                              <w:rPr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>und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1Fe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Fe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>und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h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1Fe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510A101" w14:textId="77777777" w:rsidR="005A661D" w:rsidRDefault="005A661D" w:rsidP="005A661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9FD6B5E" w14:textId="77777777" w:rsidR="005A661D" w:rsidRDefault="005A661D" w:rsidP="005A661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Kurzschlussversuch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(Bestimmung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zsm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)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(zsm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σ1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σ2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))</w:t>
                            </w:r>
                          </w:p>
                          <w:p w14:paraId="6A0CE457" w14:textId="77777777" w:rsidR="005A661D" w:rsidRPr="003B6EA1" w:rsidRDefault="005A661D" w:rsidP="005A661D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3B6EA1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Vernachlässigung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Fe</m:t>
                                  </m:r>
                                </m:sub>
                              </m:sSub>
                            </m:oMath>
                            <w:r w:rsidRPr="003B6EA1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sub>
                              </m:sSub>
                            </m:oMath>
                          </w:p>
                          <w:p w14:paraId="0BA0CCBA" w14:textId="77777777" w:rsidR="005A661D" w:rsidRDefault="005A661D" w:rsidP="005A661D">
                            <w:pPr>
                              <w:spacing w:after="0" w:line="240" w:lineRule="auto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982B14" wp14:editId="1FB968D2">
                                  <wp:extent cx="1708150" cy="793164"/>
                                  <wp:effectExtent l="0" t="0" r="6350" b="6985"/>
                                  <wp:docPr id="24" name="Grafik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19507" cy="798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DABD5C" w14:textId="77777777" w:rsidR="005A661D" w:rsidRDefault="005A661D" w:rsidP="005A661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Speisung der OS-Seite mit kleinem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(so gewählt, dass Nenn-Strom fließt)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Angabe relativ zu Nennspannung: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(relative Kurzschlussspannung)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Pr="008E6C9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wird gemessen </w:t>
                            </w:r>
                            <w:r w:rsidRPr="00364A5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Kupferverluste Wicklungen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Pr="002521A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>und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kN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kN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>und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rad>
                            </m:oMath>
                          </w:p>
                          <w:p w14:paraId="0C9F3855" w14:textId="77777777" w:rsidR="005A661D" w:rsidRDefault="005A661D" w:rsidP="005A661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DD468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Achtung: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Pr="00DD468B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immer von Bezugsseite</w:t>
                            </w:r>
                            <w:r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  <w:t xml:space="preserve">                                                                                                            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  (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Wert aus ü-Angabe)</w:t>
                            </w:r>
                            <w:r w:rsidRPr="00DD468B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  <w:p w14:paraId="5340DA69" w14:textId="77777777" w:rsidR="005A661D" w:rsidRDefault="005A661D" w:rsidP="005A661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A07DD8F" w14:textId="77777777" w:rsidR="005A661D" w:rsidRDefault="005A661D" w:rsidP="005A661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b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(immer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!)</w:t>
                            </w:r>
                          </w:p>
                          <w:p w14:paraId="1ACBBAFA" w14:textId="77777777" w:rsidR="005A661D" w:rsidRPr="00EC7A43" w:rsidRDefault="005A661D" w:rsidP="005A661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Pr="00EC7A4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+j⋅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67351" id="Textfeld 21" o:spid="_x0000_s1069" type="#_x0000_t202" style="position:absolute;left:0;text-align:left;margin-left:2.15pt;margin-top:3.15pt;width:400.5pt;height:545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" fillcolor="white [3201]" strokeweight=".5pt">
                <v:textbox>
                  <w:txbxContent>
                    <w:p w14:paraId="5C659706" w14:textId="77777777" w:rsidR="005A661D" w:rsidRDefault="005A661D" w:rsidP="005A661D">
                      <w:pPr>
                        <w:spacing w:after="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D0BE66" wp14:editId="2724FDA9">
                            <wp:extent cx="2208606" cy="1714500"/>
                            <wp:effectExtent l="0" t="0" r="1270" b="0"/>
                            <wp:docPr id="22" name="Grafik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9650" cy="1715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5FA343" w14:textId="77777777" w:rsidR="005A661D" w:rsidRDefault="005A661D" w:rsidP="005A661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Leerlaufversuch </w:t>
                      </w:r>
                      <w:r>
                        <w:rPr>
                          <w:bCs/>
                          <w:sz w:val="20"/>
                          <w:szCs w:val="20"/>
                        </w:rPr>
                        <w:t xml:space="preserve">(Bestimmung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Fe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h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30071244" w14:textId="77777777" w:rsidR="005A661D" w:rsidRDefault="005A661D" w:rsidP="005A661D">
                      <w:pPr>
                        <w:spacing w:after="0" w:line="240" w:lineRule="auto"/>
                        <w:rPr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124157C" wp14:editId="70590EC2">
                            <wp:extent cx="2870200" cy="945320"/>
                            <wp:effectExtent l="0" t="0" r="6350" b="7620"/>
                            <wp:docPr id="23" name="Grafik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0540" cy="9487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5474C6" w14:textId="77777777" w:rsidR="005A661D" w:rsidRDefault="005A661D" w:rsidP="005A661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Cs/>
                          <w:sz w:val="20"/>
                          <w:szCs w:val="20"/>
                        </w:rPr>
                        <w:br/>
                      </w:r>
                      <w:r w:rsidRPr="00261833">
                        <w:rPr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10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>und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1Fe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Fe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>und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h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1Fe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den>
                                </m:f>
                              </m:e>
                            </m:rad>
                          </m:den>
                        </m:f>
                      </m:oMath>
                    </w:p>
                    <w:p w14:paraId="3510A101" w14:textId="77777777" w:rsidR="005A661D" w:rsidRDefault="005A661D" w:rsidP="005A661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59FD6B5E" w14:textId="77777777" w:rsidR="005A661D" w:rsidRDefault="005A661D" w:rsidP="005A661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Kurzschlussversuch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(Bestimmung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zsm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)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(zsm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))</w:t>
                      </w:r>
                    </w:p>
                    <w:p w14:paraId="6A0CE457" w14:textId="77777777" w:rsidR="005A661D" w:rsidRPr="003B6EA1" w:rsidRDefault="005A661D" w:rsidP="005A661D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3B6EA1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Vernachlässigung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Fe</m:t>
                            </m:r>
                          </m:sub>
                        </m:sSub>
                      </m:oMath>
                      <w:r w:rsidRPr="003B6EA1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h</m:t>
                            </m:r>
                          </m:sub>
                        </m:sSub>
                      </m:oMath>
                    </w:p>
                    <w:p w14:paraId="0BA0CCBA" w14:textId="77777777" w:rsidR="005A661D" w:rsidRDefault="005A661D" w:rsidP="005A661D">
                      <w:pPr>
                        <w:spacing w:after="0" w:line="240" w:lineRule="auto"/>
                        <w:rPr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982B14" wp14:editId="1FB968D2">
                            <wp:extent cx="1708150" cy="793164"/>
                            <wp:effectExtent l="0" t="0" r="6350" b="6985"/>
                            <wp:docPr id="24" name="Grafik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19507" cy="7984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DABD5C" w14:textId="77777777" w:rsidR="005A661D" w:rsidRDefault="005A661D" w:rsidP="005A661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Cs/>
                          <w:sz w:val="20"/>
                          <w:szCs w:val="20"/>
                        </w:rPr>
                        <w:t xml:space="preserve">Speisung der OS-Seite mit kleinem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(so gewählt, dass Nenn-Strom fließt)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Angabe relativ zu Nennspannung: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(relative Kurzschlussspannung)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Pr="008E6C9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wird gemessen </w:t>
                      </w:r>
                      <w:r w:rsidRPr="00364A5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Kupferverluste Wicklungen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Pr="002521A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1N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>und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kN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kN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>und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e>
                        </m:rad>
                      </m:oMath>
                    </w:p>
                    <w:p w14:paraId="0C9F3855" w14:textId="77777777" w:rsidR="005A661D" w:rsidRDefault="005A661D" w:rsidP="005A661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DD468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Achtung: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 w:rsidRPr="00DD468B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immer von Bezugsseite</w:t>
                      </w:r>
                      <w:r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br/>
                        <w:t xml:space="preserve">                                                                                                            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  (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Wert aus ü-Angabe)</w:t>
                      </w:r>
                      <w:r w:rsidRPr="00DD468B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!</w:t>
                      </w:r>
                    </w:p>
                    <w:p w14:paraId="5340DA69" w14:textId="77777777" w:rsidR="005A661D" w:rsidRDefault="005A661D" w:rsidP="005A661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7A07DD8F" w14:textId="77777777" w:rsidR="005A661D" w:rsidRDefault="005A661D" w:rsidP="005A661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bSup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e>
                            </m:ra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bSup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(immer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!)</w:t>
                      </w:r>
                    </w:p>
                    <w:p w14:paraId="1ACBBAFA" w14:textId="77777777" w:rsidR="005A661D" w:rsidRPr="00EC7A43" w:rsidRDefault="005A661D" w:rsidP="005A661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Pr="00EC7A4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+j⋅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oMath>
                    </w:p>
                  </w:txbxContent>
                </v:textbox>
              </v:shape>
            </w:pict>
          </mc:Fallback>
        </mc:AlternateContent>
      </w:r>
    </w:p>
    <w:p w14:paraId="229EBD48" w14:textId="3ED027AE" w:rsidR="007E478E" w:rsidRPr="007E478E" w:rsidRDefault="007E478E" w:rsidP="007E478E"/>
    <w:p w14:paraId="528F24B6" w14:textId="5880468A" w:rsidR="007E478E" w:rsidRPr="007E478E" w:rsidRDefault="007E478E" w:rsidP="007E478E"/>
    <w:p w14:paraId="4C1EEF9A" w14:textId="59DACE1F" w:rsidR="007E478E" w:rsidRPr="007E478E" w:rsidRDefault="007E478E" w:rsidP="007E478E"/>
    <w:p w14:paraId="3A2259AC" w14:textId="52D6F03A" w:rsidR="007E478E" w:rsidRPr="007E478E" w:rsidRDefault="007E478E" w:rsidP="007E478E"/>
    <w:p w14:paraId="1ACACB9F" w14:textId="364AAC12" w:rsidR="007E478E" w:rsidRPr="007E478E" w:rsidRDefault="007E478E" w:rsidP="007E478E"/>
    <w:p w14:paraId="1B2C9070" w14:textId="55AC99CF" w:rsidR="007E478E" w:rsidRPr="007E478E" w:rsidRDefault="007E478E" w:rsidP="007E478E"/>
    <w:p w14:paraId="00C64136" w14:textId="50C062D9" w:rsidR="007E478E" w:rsidRPr="007E478E" w:rsidRDefault="007E478E" w:rsidP="007E478E"/>
    <w:p w14:paraId="7F9CFB71" w14:textId="446716D6" w:rsidR="007E478E" w:rsidRPr="007E478E" w:rsidRDefault="007E478E" w:rsidP="007E478E"/>
    <w:p w14:paraId="41E3E217" w14:textId="5E6557BB" w:rsidR="007E478E" w:rsidRPr="007E478E" w:rsidRDefault="007E478E" w:rsidP="007E478E"/>
    <w:p w14:paraId="70E396CB" w14:textId="661CDF3B" w:rsidR="007E478E" w:rsidRPr="007E478E" w:rsidRDefault="007E478E" w:rsidP="007E478E"/>
    <w:p w14:paraId="7CACD370" w14:textId="0D387D4E" w:rsidR="007E478E" w:rsidRPr="007E478E" w:rsidRDefault="007E478E" w:rsidP="007E478E"/>
    <w:p w14:paraId="4B2BD880" w14:textId="6C1D850F" w:rsidR="007E478E" w:rsidRPr="007E478E" w:rsidRDefault="007E478E" w:rsidP="007E478E"/>
    <w:p w14:paraId="43867321" w14:textId="17FB9B5F" w:rsidR="007E478E" w:rsidRPr="007E478E" w:rsidRDefault="007E478E" w:rsidP="007E478E"/>
    <w:p w14:paraId="2A8451F2" w14:textId="314880DD" w:rsidR="007E478E" w:rsidRPr="007E478E" w:rsidRDefault="007E478E" w:rsidP="007E478E"/>
    <w:p w14:paraId="458470DB" w14:textId="04EA61D8" w:rsidR="007E478E" w:rsidRPr="007E478E" w:rsidRDefault="007E478E" w:rsidP="007E478E"/>
    <w:p w14:paraId="2EB85E9B" w14:textId="7212308E" w:rsidR="007E478E" w:rsidRPr="007E478E" w:rsidRDefault="007E478E" w:rsidP="007E478E"/>
    <w:p w14:paraId="3EDDA608" w14:textId="583750DB" w:rsidR="007E478E" w:rsidRPr="007E478E" w:rsidRDefault="007E478E" w:rsidP="007E478E"/>
    <w:p w14:paraId="5D25B421" w14:textId="0A7C3646" w:rsidR="007E478E" w:rsidRPr="007E478E" w:rsidRDefault="007E478E" w:rsidP="007E478E"/>
    <w:p w14:paraId="5A3ADE90" w14:textId="1F7930ED" w:rsidR="007E478E" w:rsidRPr="007E478E" w:rsidRDefault="007E478E" w:rsidP="007E478E"/>
    <w:p w14:paraId="0756BC2F" w14:textId="29C9D232" w:rsidR="007E478E" w:rsidRPr="007E478E" w:rsidRDefault="00633C65" w:rsidP="007E478E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BDB5BF0" wp14:editId="05374A6D">
                <wp:simplePos x="0" y="0"/>
                <wp:positionH relativeFrom="column">
                  <wp:posOffset>90805</wp:posOffset>
                </wp:positionH>
                <wp:positionV relativeFrom="paragraph">
                  <wp:posOffset>42545</wp:posOffset>
                </wp:positionV>
                <wp:extent cx="2578100" cy="876300"/>
                <wp:effectExtent l="0" t="0" r="12700" b="19050"/>
                <wp:wrapNone/>
                <wp:docPr id="84" name="Textfeld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10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286760" w14:textId="77777777" w:rsidR="005A661D" w:rsidRDefault="005A661D" w:rsidP="005A661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12C2C3" wp14:editId="76C69A76">
                                  <wp:extent cx="2406703" cy="825500"/>
                                  <wp:effectExtent l="0" t="0" r="0" b="0"/>
                                  <wp:docPr id="25" name="Grafik 25" descr="Ein Bild, das Text, Uhr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Grafik 25" descr="Ein Bild, das Text, Uhr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0621" cy="8302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B5BF0" id="Textfeld 84" o:spid="_x0000_s1070" type="#_x0000_t202" style="position:absolute;margin-left:7.15pt;margin-top:3.35pt;width:203pt;height:6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" fillcolor="white [3201]" strokeweight=".5pt">
                <v:textbox>
                  <w:txbxContent>
                    <w:p w14:paraId="6F286760" w14:textId="77777777" w:rsidR="005A661D" w:rsidRDefault="005A661D" w:rsidP="005A661D">
                      <w:r>
                        <w:rPr>
                          <w:noProof/>
                        </w:rPr>
                        <w:drawing>
                          <wp:inline distT="0" distB="0" distL="0" distR="0" wp14:anchorId="7C12C2C3" wp14:editId="76C69A76">
                            <wp:extent cx="2406703" cy="825500"/>
                            <wp:effectExtent l="0" t="0" r="0" b="0"/>
                            <wp:docPr id="25" name="Grafik 25" descr="Ein Bild, das Text, Uhr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Grafik 25" descr="Ein Bild, das Text, Uhr enthält.&#10;&#10;Automatisch generierte Beschreibung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0621" cy="8302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DE66639" w14:textId="71A0A905" w:rsidR="007E478E" w:rsidRDefault="00C47EE7" w:rsidP="00C47EE7">
      <w:pPr>
        <w:tabs>
          <w:tab w:val="left" w:pos="9470"/>
        </w:tabs>
      </w:pPr>
      <w:r>
        <w:tab/>
      </w:r>
    </w:p>
    <w:p w14:paraId="1E269D43" w14:textId="323FC84C" w:rsidR="007E478E" w:rsidRDefault="007E478E" w:rsidP="007E478E">
      <w:pPr>
        <w:tabs>
          <w:tab w:val="left" w:pos="8820"/>
        </w:tabs>
      </w:pPr>
      <w:r>
        <w:tab/>
      </w:r>
    </w:p>
    <w:p w14:paraId="2B655B86" w14:textId="6A74E1A5" w:rsidR="007E478E" w:rsidRDefault="007E478E" w:rsidP="007E478E">
      <w:pPr>
        <w:tabs>
          <w:tab w:val="left" w:pos="8820"/>
        </w:tabs>
      </w:pPr>
    </w:p>
    <w:p w14:paraId="2101591A" w14:textId="6A816246" w:rsidR="007E478E" w:rsidRDefault="00984456" w:rsidP="007E478E">
      <w:pPr>
        <w:tabs>
          <w:tab w:val="left" w:pos="882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1388A73" wp14:editId="471A2B6B">
                <wp:simplePos x="0" y="0"/>
                <wp:positionH relativeFrom="column">
                  <wp:posOffset>5183505</wp:posOffset>
                </wp:positionH>
                <wp:positionV relativeFrom="paragraph">
                  <wp:posOffset>1678305</wp:posOffset>
                </wp:positionV>
                <wp:extent cx="5168900" cy="3403600"/>
                <wp:effectExtent l="0" t="0" r="12700" b="25400"/>
                <wp:wrapNone/>
                <wp:docPr id="82" name="Textfeld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900" cy="340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E3E4FA" w14:textId="11350078" w:rsidR="00984456" w:rsidRPr="00984456" w:rsidRDefault="0098445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984456">
                              <w:rPr>
                                <w:b/>
                                <w:sz w:val="20"/>
                                <w:szCs w:val="20"/>
                              </w:rPr>
                              <w:t>Vorgehensweise Leistungsberechnung</w:t>
                            </w:r>
                          </w:p>
                          <w:p w14:paraId="7C7C39B1" w14:textId="395FAA5A" w:rsidR="00984456" w:rsidRDefault="0098445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E89689" wp14:editId="72951D9E">
                                  <wp:extent cx="5036817" cy="3003550"/>
                                  <wp:effectExtent l="0" t="0" r="0" b="6350"/>
                                  <wp:docPr id="83" name="Grafik 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46479" cy="30093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88A73" id="Textfeld 82" o:spid="_x0000_s1071" type="#_x0000_t202" style="position:absolute;margin-left:408.15pt;margin-top:132.15pt;width:407pt;height:26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" fillcolor="white [3201]" strokeweight=".5pt">
                <v:textbox>
                  <w:txbxContent>
                    <w:p w14:paraId="17E3E4FA" w14:textId="11350078" w:rsidR="00984456" w:rsidRPr="00984456" w:rsidRDefault="0098445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984456">
                        <w:rPr>
                          <w:b/>
                          <w:sz w:val="20"/>
                          <w:szCs w:val="20"/>
                        </w:rPr>
                        <w:t>Vorgehensweise Leistungsberechnung</w:t>
                      </w:r>
                    </w:p>
                    <w:p w14:paraId="7C7C39B1" w14:textId="395FAA5A" w:rsidR="00984456" w:rsidRDefault="00984456">
                      <w:r>
                        <w:rPr>
                          <w:noProof/>
                        </w:rPr>
                        <w:drawing>
                          <wp:inline distT="0" distB="0" distL="0" distR="0" wp14:anchorId="0EE89689" wp14:editId="72951D9E">
                            <wp:extent cx="5036817" cy="3003550"/>
                            <wp:effectExtent l="0" t="0" r="0" b="6350"/>
                            <wp:docPr id="83" name="Grafik 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46479" cy="30093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F7E30"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3EB36E0F" wp14:editId="5200909F">
                <wp:simplePos x="0" y="0"/>
                <wp:positionH relativeFrom="column">
                  <wp:posOffset>1905</wp:posOffset>
                </wp:positionH>
                <wp:positionV relativeFrom="paragraph">
                  <wp:posOffset>319405</wp:posOffset>
                </wp:positionV>
                <wp:extent cx="5162550" cy="6896100"/>
                <wp:effectExtent l="0" t="0" r="19050" b="19050"/>
                <wp:wrapNone/>
                <wp:docPr id="75" name="Gruppieren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2550" cy="6896100"/>
                          <a:chOff x="0" y="0"/>
                          <a:chExt cx="5162550" cy="6896100"/>
                        </a:xfrm>
                      </wpg:grpSpPr>
                      <wps:wsp>
                        <wps:cNvPr id="62" name="Textfeld 62"/>
                        <wps:cNvSpPr txBox="1"/>
                        <wps:spPr>
                          <a:xfrm>
                            <a:off x="0" y="0"/>
                            <a:ext cx="5162550" cy="6896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AF0FAE5" w14:textId="43B0261D" w:rsidR="00137DF0" w:rsidRDefault="00137DF0" w:rsidP="00137DF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ESB</w:t>
                              </w:r>
                            </w:p>
                            <w:p w14:paraId="57B30B9D" w14:textId="78A489CB" w:rsidR="00137DF0" w:rsidRDefault="00137DF0" w:rsidP="00137DF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14:paraId="5B47202A" w14:textId="049844D2" w:rsidR="00382343" w:rsidRDefault="00382343" w:rsidP="00137DF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14:paraId="6094E7A1" w14:textId="4B87064C" w:rsidR="00382343" w:rsidRDefault="00382343" w:rsidP="00137DF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14:paraId="16096049" w14:textId="00BF9FB9" w:rsidR="00382343" w:rsidRDefault="00382343" w:rsidP="00137DF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14:paraId="525F2F75" w14:textId="28AC7EA3" w:rsidR="00382343" w:rsidRDefault="00382343" w:rsidP="00137DF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14:paraId="7C82FE11" w14:textId="4859BD9F" w:rsidR="00382343" w:rsidRDefault="00382343" w:rsidP="00137DF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14:paraId="35CC68E2" w14:textId="7DE0840F" w:rsidR="00382343" w:rsidRDefault="00382343" w:rsidP="00137DF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14:paraId="29372B1D" w14:textId="447DAE28" w:rsidR="00382343" w:rsidRDefault="00382343" w:rsidP="00137DF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14:paraId="248F1E55" w14:textId="218B68A4" w:rsidR="00382343" w:rsidRDefault="00382343" w:rsidP="00137DF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14:paraId="7C3A132C" w14:textId="5AFE76A5" w:rsidR="00382343" w:rsidRDefault="00382343" w:rsidP="00137DF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14:paraId="6F1A74ED" w14:textId="650491E5" w:rsidR="00382343" w:rsidRDefault="00382343" w:rsidP="00137DF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14:paraId="7B5DEA4F" w14:textId="5CF2DD05" w:rsidR="00382343" w:rsidRDefault="00382343" w:rsidP="00137DF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14:paraId="0CB6FF33" w14:textId="6368F9BA" w:rsidR="00382343" w:rsidRDefault="00382343" w:rsidP="00137DF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14:paraId="4D41493C" w14:textId="5CA35584" w:rsidR="00382343" w:rsidRDefault="00382343" w:rsidP="00137DF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14:paraId="0114972D" w14:textId="294FAF4E" w:rsidR="00382343" w:rsidRDefault="000C01BB" w:rsidP="00137DF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>Ohmscher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 xml:space="preserve"> Widerstand</w:t>
                              </w:r>
                              <w:r w:rsidR="00382343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382343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  <w:r w:rsidR="00382343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χ⋅A</m:t>
                                    </m:r>
                                  </m:den>
                                </m:f>
                              </m:oMath>
                              <w:r w:rsidR="00382343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  <w:r w:rsidR="00382343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  <w:t>(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χ</m:t>
                                </m:r>
                              </m:oMath>
                              <w:r w:rsidR="00382343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 = spez. Leitwert,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oMath>
                              <w:r w:rsidR="00382343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 = Leiterquerschnitt)</w:t>
                              </w:r>
                            </w:p>
                            <w:p w14:paraId="6D90E122" w14:textId="71051096" w:rsidR="009A2204" w:rsidRDefault="00382343" w:rsidP="009A2204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inkl. Temperatur: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  <w:r w:rsidR="000C01BB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ϑ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ϑ-20°C</m:t>
                                        </m:r>
                                      </m:e>
                                    </m:d>
                                  </m:e>
                                </m:d>
                              </m:oMath>
                              <w:r w:rsidR="009A2204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br/>
                              </w:r>
                              <w:r w:rsidR="009A2204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  <w:r w:rsidR="009A2204" w:rsidRPr="009A2204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9A2204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 gute Näherung: </w:t>
                              </w:r>
                              <w:proofErr w:type="spellStart"/>
                              <w:r w:rsidR="009A2204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Cu</w:t>
                              </w:r>
                              <w:proofErr w:type="spellEnd"/>
                              <w:r w:rsidR="009A2204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50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=20⋅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A⋅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den>
                                </m:f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km</m:t>
                                    </m:r>
                                  </m:den>
                                </m:f>
                              </m:oMath>
                              <w:r w:rsidR="009A2204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  <w:r w:rsidR="009A2204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  <w:t xml:space="preserve">Al: </w:t>
                              </w: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50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=32,5⋅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A⋅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den>
                                </m:f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km</m:t>
                                    </m:r>
                                  </m:den>
                                </m:f>
                              </m:oMath>
                            </w:p>
                            <w:p w14:paraId="737B6939" w14:textId="60809456" w:rsidR="00B9634F" w:rsidRDefault="00B9634F" w:rsidP="009A2204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14:paraId="3FC77EFC" w14:textId="56BD2E27" w:rsidR="00B9634F" w:rsidRDefault="00B9634F" w:rsidP="009A2204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F309A7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>induktiver Längswiderstand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: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ln</m:t>
                                        </m:r>
                                      </m:fName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4</m:t>
                                            </m:r>
                                          </m:den>
                                        </m:f>
                                      </m:e>
                                    </m:func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=0,2⋅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ln</m:t>
                                        </m:r>
                                      </m:fName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4</m:t>
                                            </m:r>
                                          </m:den>
                                        </m:f>
                                      </m:e>
                                    </m:func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-3</m:t>
                                    </m:r>
                                  </m:sup>
                                </m:sSup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H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km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  <w:t xml:space="preserve">(mit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 = Leiterradius,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 = Abstand zw. Leitern </w:t>
                              </w:r>
                              <w:r w:rsidRPr="00B9634F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 mittlerer Abst.: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a=</m:t>
                                </m:r>
                                <m:rad>
                                  <m:ra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radPr>
                                  <m:deg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3</m:t>
                                    </m:r>
                                  </m:deg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23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31</m:t>
                                        </m:r>
                                      </m:sub>
                                    </m:sSub>
                                  </m:e>
                                </m:rad>
                              </m:oMath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32A06204" w14:textId="7D70F93D" w:rsidR="00015E99" w:rsidRDefault="00015E99" w:rsidP="009A2204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bei Doppelleitungssystem: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ln</m:t>
                                        </m:r>
                                      </m:fName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a⋅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'</m:t>
                                                </m:r>
                                              </m:sup>
                                            </m:s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R⋅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''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4</m:t>
                                            </m:r>
                                          </m:den>
                                        </m:f>
                                      </m:e>
                                    </m:func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  <w:t xml:space="preserve">(mit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rad>
                                  <m:ra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radPr>
                                  <m:deg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3</m:t>
                                    </m:r>
                                  </m:deg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e>
                                        </m:acc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3</m:t>
                                            </m:r>
                                          </m:e>
                                        </m:acc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3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e>
                                        </m:acc>
                                      </m:sub>
                                    </m:sSub>
                                  </m:e>
                                </m:rad>
                              </m:oMath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 und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''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rad>
                                  <m:ra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radPr>
                                  <m:deg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3</m:t>
                                    </m:r>
                                  </m:deg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e>
                                        </m:acc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e>
                                        </m:acc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3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3</m:t>
                                            </m:r>
                                          </m:e>
                                        </m:acc>
                                      </m:sub>
                                    </m:sSub>
                                  </m:e>
                                </m:rad>
                              </m:oMath>
                              <w:r w:rsidR="001208A0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)</w:t>
                              </w:r>
                              <w:r w:rsidR="00F309A7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br/>
                              </w:r>
                              <w:r w:rsidR="00BF7E30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mit </w:t>
                              </w:r>
                              <w:r w:rsidR="00F309A7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Bündelleiterersatzradius:</w:t>
                              </w:r>
                              <w:r w:rsidR="00F309A7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ln</m:t>
                                        </m:r>
                                      </m:fName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B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4⋅n</m:t>
                                            </m:r>
                                          </m:den>
                                        </m:f>
                                      </m:e>
                                    </m:func>
                                  </m:e>
                                </m:d>
                              </m:oMath>
                              <w:r w:rsidR="00F309A7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  <w:r w:rsidR="00BF7E30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  <w:r w:rsidR="00BF7E30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  <w:t xml:space="preserve">(mit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rad>
                                  <m:ra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radPr>
                                  <m:deg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deg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n⋅R⋅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n-1</m:t>
                                            </m:r>
                                          </m:e>
                                        </m:d>
                                      </m:sup>
                                    </m:sSubSup>
                                  </m:e>
                                </m:rad>
                              </m:oMath>
                              <w:r w:rsidR="00BF7E30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  ,</w:t>
                              </w:r>
                              <w:r w:rsidR="00B979E1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oMath>
                              <w:r w:rsidR="00F309A7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 = </w:t>
                              </w:r>
                              <w:r w:rsidR="00B979E1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Anzahl </w:t>
                              </w:r>
                              <w:r w:rsidR="00F309A7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Teilleiter,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sub>
                                </m:sSub>
                              </m:oMath>
                              <w:r w:rsidR="00F309A7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 xml:space="preserve"> = Teilkreisradius)</w:t>
                              </w:r>
                            </w:p>
                            <w:p w14:paraId="216AEB14" w14:textId="1DC92D2B" w:rsidR="00F309A7" w:rsidRDefault="00F309A7" w:rsidP="009A2204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14:paraId="12CA4FBC" w14:textId="558EA9E0" w:rsidR="00350D1F" w:rsidRDefault="00F309A7" w:rsidP="009A2204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BF7E30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>kapazitiver Querleitwert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: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=ω⋅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'</m:t>
                                    </m:r>
                                  </m:sup>
                                </m:sSubSup>
                              </m:oMath>
                            </w:p>
                            <w:p w14:paraId="49D6885D" w14:textId="391BE0BB" w:rsidR="00F309A7" w:rsidRDefault="00350D1F" w:rsidP="009A2204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einfache Drehstromleitung: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B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ε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ln</m:t>
                                        </m:r>
                                      </m:fName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B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e>
                                    </m:func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  <w:t xml:space="preserve">und 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E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ε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3⋅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2</m:t>
                                                </m:r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h</m:t>
                                                </m:r>
                                              </m:num>
                                              <m:den>
                                                <m:rad>
                                                  <m:rad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radPr>
                                                  <m:deg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3</m:t>
                                                    </m:r>
                                                  </m:deg>
                                                  <m:e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  <m:t>R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  <m:t>B</m:t>
                                                        </m:r>
                                                      </m:sub>
                                                    </m:s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⋅</m:t>
                                                    </m:r>
                                                    <m:sSup>
                                                      <m:sSup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</m:ctrlPr>
                                                      </m:sSup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  <m:t>a</m:t>
                                                        </m:r>
                                                      </m:e>
                                                      <m:sup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  <m:t>2</m:t>
                                                        </m:r>
                                                      </m:sup>
                                                    </m:sSup>
                                                  </m:e>
                                                </m:rad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</m:den>
                                </m:f>
                              </m:oMath>
                            </w:p>
                            <w:p w14:paraId="62CF1A71" w14:textId="20277C0B" w:rsidR="00350D1F" w:rsidRDefault="00350D1F" w:rsidP="009A2204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Doppelleitung: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B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ε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a⋅</m:t>
                                                </m:r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a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'</m:t>
                                                    </m:r>
                                                  </m:sup>
                                                </m:sSup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B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⋅</m:t>
                                                </m:r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a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''</m:t>
                                                    </m:r>
                                                  </m:sup>
                                                </m:sSup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</m:den>
                                </m:f>
                              </m:oMath>
                            </w:p>
                            <w:p w14:paraId="25CE7EE0" w14:textId="6F7FB0CB" w:rsidR="000C01BB" w:rsidRDefault="000C01BB" w:rsidP="009A2204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Kabel mit äußerer Feldbegrenz.: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B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ε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ε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a</m:t>
                                                    </m:r>
                                                  </m:sub>
                                                </m:sSub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i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E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'</m:t>
                                    </m:r>
                                  </m:sup>
                                </m:sSubSup>
                              </m:oMath>
                            </w:p>
                            <w:p w14:paraId="10AE5F66" w14:textId="0C8E8514" w:rsidR="00231C32" w:rsidRDefault="00231C32" w:rsidP="009A2204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14:paraId="52940C82" w14:textId="5A55878D" w:rsidR="00231C32" w:rsidRPr="00231C32" w:rsidRDefault="00231C32" w:rsidP="009A2204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>Ohmscher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 xml:space="preserve"> Querleitwert</w:t>
                              </w:r>
                              <w:r w:rsidRPr="00231C32"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>:</w:t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  <w:tab/>
                                <w:t>nur maßgeblich für Leerlaufverluste</w:t>
                              </w:r>
                            </w:p>
                            <w:p w14:paraId="72472015" w14:textId="77777777" w:rsidR="009A2204" w:rsidRDefault="009A2204" w:rsidP="00137DF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14:paraId="569A4040" w14:textId="77777777" w:rsidR="00382343" w:rsidRPr="00137DF0" w:rsidRDefault="00382343" w:rsidP="00137DF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feld 64"/>
                        <wps:cNvSpPr txBox="1"/>
                        <wps:spPr>
                          <a:xfrm>
                            <a:off x="76200" y="260350"/>
                            <a:ext cx="2216150" cy="1447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34C7C7D" w14:textId="640EA8FE" w:rsidR="004B5308" w:rsidRDefault="004B5308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176043F" wp14:editId="49BFD3BD">
                                    <wp:extent cx="2026967" cy="1339850"/>
                                    <wp:effectExtent l="0" t="0" r="0" b="0"/>
                                    <wp:docPr id="79" name="Grafik 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3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33758" cy="13443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feld 65"/>
                        <wps:cNvSpPr txBox="1"/>
                        <wps:spPr>
                          <a:xfrm>
                            <a:off x="2343150" y="260350"/>
                            <a:ext cx="2787650" cy="1066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B449B6D" w14:textId="52443E62" w:rsidR="004B5308" w:rsidRDefault="004B5308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F1A0EC5" wp14:editId="5CF95D0C">
                                    <wp:extent cx="2654300" cy="955610"/>
                                    <wp:effectExtent l="0" t="0" r="0" b="0"/>
                                    <wp:docPr id="80" name="Grafik 80" descr="Ein Bild, das Text, Tisch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6" name="Grafik 66" descr="Ein Bild, das Text, Tisch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3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672704" cy="9622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feld 67"/>
                        <wps:cNvSpPr txBox="1"/>
                        <wps:spPr>
                          <a:xfrm>
                            <a:off x="2063750" y="1358900"/>
                            <a:ext cx="3067050" cy="965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6054FCF" w14:textId="0B644CA5" w:rsidR="0007348E" w:rsidRDefault="0007348E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1DCFE41" wp14:editId="1F957442">
                                    <wp:extent cx="2940050" cy="864369"/>
                                    <wp:effectExtent l="0" t="0" r="0" b="0"/>
                                    <wp:docPr id="81" name="Grafik 81" descr="Ein Bild, das Text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8" name="Grafik 68" descr="Ein Bild, das Text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3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942744" cy="86516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B36E0F" id="Gruppieren 75" o:spid="_x0000_s1072" style="position:absolute;margin-left:.15pt;margin-top:25.15pt;width:406.5pt;height:543pt;z-index:251740160;mso-height-relative:margin" coordsize="51625,68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">
                <v:shape id="Textfeld 62" o:spid="_x0000_s1073" type="#_x0000_t202" style="position:absolute;width:51625;height:689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" fillcolor="white [3201]" strokeweight=".5pt">
                  <v:textbox>
                    <w:txbxContent>
                      <w:p w14:paraId="6AF0FAE5" w14:textId="43B0261D" w:rsidR="00137DF0" w:rsidRDefault="00137DF0" w:rsidP="00137DF0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0"/>
                            <w:szCs w:val="20"/>
                          </w:rPr>
                          <w:t>ESB</w:t>
                        </w:r>
                      </w:p>
                      <w:p w14:paraId="57B30B9D" w14:textId="78A489CB" w:rsidR="00137DF0" w:rsidRDefault="00137DF0" w:rsidP="00137DF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</w:p>
                      <w:p w14:paraId="5B47202A" w14:textId="049844D2" w:rsidR="00382343" w:rsidRDefault="00382343" w:rsidP="00137DF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</w:p>
                      <w:p w14:paraId="6094E7A1" w14:textId="4B87064C" w:rsidR="00382343" w:rsidRDefault="00382343" w:rsidP="00137DF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</w:p>
                      <w:p w14:paraId="16096049" w14:textId="00BF9FB9" w:rsidR="00382343" w:rsidRDefault="00382343" w:rsidP="00137DF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</w:p>
                      <w:p w14:paraId="525F2F75" w14:textId="28AC7EA3" w:rsidR="00382343" w:rsidRDefault="00382343" w:rsidP="00137DF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</w:p>
                      <w:p w14:paraId="7C82FE11" w14:textId="4859BD9F" w:rsidR="00382343" w:rsidRDefault="00382343" w:rsidP="00137DF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</w:p>
                      <w:p w14:paraId="35CC68E2" w14:textId="7DE0840F" w:rsidR="00382343" w:rsidRDefault="00382343" w:rsidP="00137DF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</w:p>
                      <w:p w14:paraId="29372B1D" w14:textId="447DAE28" w:rsidR="00382343" w:rsidRDefault="00382343" w:rsidP="00137DF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</w:p>
                      <w:p w14:paraId="248F1E55" w14:textId="218B68A4" w:rsidR="00382343" w:rsidRDefault="00382343" w:rsidP="00137DF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</w:p>
                      <w:p w14:paraId="7C3A132C" w14:textId="5AFE76A5" w:rsidR="00382343" w:rsidRDefault="00382343" w:rsidP="00137DF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</w:p>
                      <w:p w14:paraId="6F1A74ED" w14:textId="650491E5" w:rsidR="00382343" w:rsidRDefault="00382343" w:rsidP="00137DF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</w:p>
                      <w:p w14:paraId="7B5DEA4F" w14:textId="5CF2DD05" w:rsidR="00382343" w:rsidRDefault="00382343" w:rsidP="00137DF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</w:p>
                      <w:p w14:paraId="0CB6FF33" w14:textId="6368F9BA" w:rsidR="00382343" w:rsidRDefault="00382343" w:rsidP="00137DF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</w:p>
                      <w:p w14:paraId="4D41493C" w14:textId="5CA35584" w:rsidR="00382343" w:rsidRDefault="00382343" w:rsidP="00137DF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</w:p>
                      <w:p w14:paraId="0114972D" w14:textId="294FAF4E" w:rsidR="00382343" w:rsidRDefault="000C01BB" w:rsidP="00137DF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  <w:u w:val="single"/>
                          </w:rPr>
                          <w:t>Ohmscher</w:t>
                        </w:r>
                        <w:proofErr w:type="spellEnd"/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  <w:u w:val="single"/>
                          </w:rPr>
                          <w:t xml:space="preserve"> Widerstand</w:t>
                        </w:r>
                        <w:r w:rsidR="00382343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:</w:t>
                        </w:r>
                        <w:r w:rsidR="00382343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</w:r>
                        <w:r w:rsidR="00382343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χ⋅A</m:t>
                              </m:r>
                            </m:den>
                          </m:f>
                        </m:oMath>
                        <w:r w:rsidR="00382343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</w:r>
                        <w:r w:rsidR="00382343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  <w:t>(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χ</m:t>
                          </m:r>
                        </m:oMath>
                        <w:r w:rsidR="00382343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 = spez. Leitwert,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oMath>
                        <w:r w:rsidR="00382343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 = Leiterquerschnitt)</w:t>
                        </w:r>
                      </w:p>
                      <w:p w14:paraId="6D90E122" w14:textId="71051096" w:rsidR="009A2204" w:rsidRDefault="00382343" w:rsidP="009A2204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inkl. Temperatur: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</w:r>
                        <w:r w:rsidR="000C01BB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</w: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ϑ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20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ϑ-20°C</m:t>
                                  </m:r>
                                </m:e>
                              </m:d>
                            </m:e>
                          </m:d>
                        </m:oMath>
                        <w:r w:rsidR="009A2204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br/>
                        </w:r>
                        <w:r w:rsidR="009A2204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</w:r>
                        <w:r w:rsidR="009A2204" w:rsidRPr="009A2204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sym w:font="Wingdings" w:char="F0E0"/>
                        </w:r>
                        <w:r w:rsidR="009A2204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 gute Näherung: </w:t>
                        </w:r>
                        <w:proofErr w:type="spellStart"/>
                        <w:r w:rsidR="009A2204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Cu</w:t>
                        </w:r>
                        <w:proofErr w:type="spellEnd"/>
                        <w:r w:rsidR="009A2204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: </w:t>
                        </w: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50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=20⋅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km</m:t>
                              </m:r>
                            </m:den>
                          </m:f>
                        </m:oMath>
                        <w:r w:rsidR="009A2204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</w:r>
                        <w:r w:rsidR="009A2204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  <w:t xml:space="preserve">Al: </w:t>
                        </w: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50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=32,5⋅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km</m:t>
                              </m:r>
                            </m:den>
                          </m:f>
                        </m:oMath>
                      </w:p>
                      <w:p w14:paraId="737B6939" w14:textId="60809456" w:rsidR="00B9634F" w:rsidRDefault="00B9634F" w:rsidP="009A2204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</w:p>
                      <w:p w14:paraId="3FC77EFC" w14:textId="56BD2E27" w:rsidR="00B9634F" w:rsidRDefault="00B9634F" w:rsidP="009A2204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  <w:r w:rsidRPr="00F309A7">
                          <w:rPr>
                            <w:rFonts w:eastAsiaTheme="minorEastAsia"/>
                            <w:bCs/>
                            <w:sz w:val="20"/>
                            <w:szCs w:val="20"/>
                            <w:u w:val="single"/>
                          </w:rPr>
                          <w:t>induktiver Längswiderstand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: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2π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ln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4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=0,2⋅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ln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4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-3</m:t>
                              </m:r>
                            </m:sup>
                          </m:sSup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km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  <w:t xml:space="preserve">(mit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R</m:t>
                          </m:r>
                        </m:oMath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 = Leiterradius,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oMath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 = Abstand zw. Leitern </w:t>
                        </w:r>
                        <w:r w:rsidRPr="00B9634F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 mittlerer Abst.: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a=</m:t>
                          </m:r>
                          <m:rad>
                            <m:ra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deg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31</m:t>
                                  </m:r>
                                </m:sub>
                              </m:sSub>
                            </m:e>
                          </m:rad>
                        </m:oMath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)</w:t>
                        </w:r>
                      </w:p>
                      <w:p w14:paraId="32A06204" w14:textId="7D70F93D" w:rsidR="00015E99" w:rsidRDefault="00015E99" w:rsidP="009A2204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bei Doppelleitungssystem: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2π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ln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a⋅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'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R⋅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''</m:t>
                                          </m:r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4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d>
                        </m:oMath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  <w:t xml:space="preserve">(mit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=</m:t>
                          </m:r>
                          <m:rad>
                            <m:ra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deg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acc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e>
                                  </m:acc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e>
                                  </m:acc>
                                </m:sub>
                              </m:sSub>
                            </m:e>
                          </m:rad>
                        </m:oMath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 und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''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=</m:t>
                          </m:r>
                          <m:rad>
                            <m:ra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deg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e>
                                  </m:acc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acc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e>
                                  </m:acc>
                                </m:sub>
                              </m:sSub>
                            </m:e>
                          </m:rad>
                        </m:oMath>
                        <w:r w:rsidR="001208A0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)</w:t>
                        </w:r>
                        <w:r w:rsidR="00F309A7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br/>
                        </w:r>
                        <w:r w:rsidR="00BF7E30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mit </w:t>
                        </w:r>
                        <w:r w:rsidR="00F309A7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Bündelleiterersatzradius:</w:t>
                        </w:r>
                        <w:r w:rsidR="00F309A7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2π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ln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4⋅n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d>
                        </m:oMath>
                        <w:r w:rsidR="00F309A7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</w:r>
                        <w:r w:rsidR="00BF7E30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  <w:r w:rsidR="00BF7E30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  <w:t xml:space="preserve">(mit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=</m:t>
                          </m:r>
                          <m:rad>
                            <m:ra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deg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n⋅R⋅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n-1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</m:rad>
                        </m:oMath>
                        <w:r w:rsidR="00BF7E30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  ,</w:t>
                        </w:r>
                        <w:r w:rsidR="00B979E1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n</m:t>
                          </m:r>
                        </m:oMath>
                        <w:r w:rsidR="00F309A7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 = </w:t>
                        </w:r>
                        <w:r w:rsidR="00B979E1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Anzahl </w:t>
                        </w:r>
                        <w:r w:rsidR="00F309A7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Teilleiter,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sub>
                          </m:sSub>
                        </m:oMath>
                        <w:r w:rsidR="00F309A7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 xml:space="preserve"> = Teilkreisradius)</w:t>
                        </w:r>
                      </w:p>
                      <w:p w14:paraId="216AEB14" w14:textId="1DC92D2B" w:rsidR="00F309A7" w:rsidRDefault="00F309A7" w:rsidP="009A2204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</w:p>
                      <w:p w14:paraId="12CA4FBC" w14:textId="558EA9E0" w:rsidR="00350D1F" w:rsidRDefault="00F309A7" w:rsidP="009A2204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  <w:r w:rsidRPr="00BF7E30">
                          <w:rPr>
                            <w:rFonts w:eastAsiaTheme="minorEastAsia"/>
                            <w:bCs/>
                            <w:sz w:val="20"/>
                            <w:szCs w:val="20"/>
                            <w:u w:val="single"/>
                          </w:rPr>
                          <w:t>kapazitiver Querleitwert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: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=ω⋅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B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'</m:t>
                              </m:r>
                            </m:sup>
                          </m:sSubSup>
                        </m:oMath>
                      </w:p>
                      <w:p w14:paraId="49D6885D" w14:textId="391BE0BB" w:rsidR="00F309A7" w:rsidRDefault="00350D1F" w:rsidP="009A2204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einfache Drehstromleitung: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</w: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B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2π⋅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ln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func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  <w:t xml:space="preserve">und 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</w: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E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2π⋅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3⋅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h</m:t>
                                          </m:r>
                                        </m:num>
                                        <m:den>
                                          <m:rad>
                                            <m:ra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radPr>
                                            <m:deg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3</m:t>
                                              </m:r>
                                            </m:deg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R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B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⋅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a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e>
                                          </m:rad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den>
                          </m:f>
                        </m:oMath>
                      </w:p>
                      <w:p w14:paraId="62CF1A71" w14:textId="20277C0B" w:rsidR="00350D1F" w:rsidRDefault="00350D1F" w:rsidP="009A2204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Doppelleitung: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</w: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B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2π⋅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a⋅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a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B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⋅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a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''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den>
                          </m:f>
                        </m:oMath>
                      </w:p>
                      <w:p w14:paraId="25CE7EE0" w14:textId="6F7FB0CB" w:rsidR="000C01BB" w:rsidRDefault="000C01BB" w:rsidP="009A2204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Kabel mit äußerer Feldbegrenz.: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</w: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B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2π⋅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a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E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'</m:t>
                              </m:r>
                            </m:sup>
                          </m:sSubSup>
                        </m:oMath>
                      </w:p>
                      <w:p w14:paraId="10AE5F66" w14:textId="0C8E8514" w:rsidR="00231C32" w:rsidRDefault="00231C32" w:rsidP="009A2204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</w:p>
                      <w:p w14:paraId="52940C82" w14:textId="5A55878D" w:rsidR="00231C32" w:rsidRPr="00231C32" w:rsidRDefault="00231C32" w:rsidP="009A2204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  <w:u w:val="single"/>
                          </w:rPr>
                        </w:pPr>
                        <w:proofErr w:type="spellStart"/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  <w:u w:val="single"/>
                          </w:rPr>
                          <w:t>Ohmscher</w:t>
                        </w:r>
                        <w:proofErr w:type="spellEnd"/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  <w:u w:val="single"/>
                          </w:rPr>
                          <w:t xml:space="preserve"> Querleitwert</w:t>
                        </w:r>
                        <w:r w:rsidRPr="00231C32"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>:</w:t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  <w:tab/>
                          <w:t>nur maßgeblich für Leerlaufverluste</w:t>
                        </w:r>
                      </w:p>
                      <w:p w14:paraId="72472015" w14:textId="77777777" w:rsidR="009A2204" w:rsidRDefault="009A2204" w:rsidP="00137DF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</w:p>
                      <w:p w14:paraId="569A4040" w14:textId="77777777" w:rsidR="00382343" w:rsidRPr="00137DF0" w:rsidRDefault="00382343" w:rsidP="00137DF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feld 64" o:spid="_x0000_s1074" type="#_x0000_t202" style="position:absolute;left:762;top:2603;width:22161;height:14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" fillcolor="white [3201]" strokeweight=".5pt">
                  <v:textbox>
                    <w:txbxContent>
                      <w:p w14:paraId="734C7C7D" w14:textId="640EA8FE" w:rsidR="004B5308" w:rsidRDefault="004B5308">
                        <w:r>
                          <w:rPr>
                            <w:noProof/>
                          </w:rPr>
                          <w:drawing>
                            <wp:inline distT="0" distB="0" distL="0" distR="0" wp14:anchorId="2176043F" wp14:editId="49BFD3BD">
                              <wp:extent cx="2026967" cy="1339850"/>
                              <wp:effectExtent l="0" t="0" r="0" b="0"/>
                              <wp:docPr id="79" name="Grafik 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33758" cy="13443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feld 65" o:spid="_x0000_s1075" type="#_x0000_t202" style="position:absolute;left:23431;top:2603;width:27877;height:10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" fillcolor="white [3201]" strokeweight=".5pt">
                  <v:textbox>
                    <w:txbxContent>
                      <w:p w14:paraId="0B449B6D" w14:textId="52443E62" w:rsidR="004B5308" w:rsidRDefault="004B5308">
                        <w:r>
                          <w:rPr>
                            <w:noProof/>
                          </w:rPr>
                          <w:drawing>
                            <wp:inline distT="0" distB="0" distL="0" distR="0" wp14:anchorId="1F1A0EC5" wp14:editId="5CF95D0C">
                              <wp:extent cx="2654300" cy="955610"/>
                              <wp:effectExtent l="0" t="0" r="0" b="0"/>
                              <wp:docPr id="80" name="Grafik 80" descr="Ein Bild, das Text, Tisch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6" name="Grafik 66" descr="Ein Bild, das Text, Tisch enthält.&#10;&#10;Automatisch generierte Beschreibung"/>
                                      <pic:cNvPicPr/>
                                    </pic:nvPicPr>
                                    <pic:blipFill>
                                      <a:blip r:embed="rId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672704" cy="96223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feld 67" o:spid="_x0000_s1076" type="#_x0000_t202" style="position:absolute;left:20637;top:13589;width:30671;height:9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" fillcolor="white [3201]" strokeweight=".5pt">
                  <v:textbox>
                    <w:txbxContent>
                      <w:p w14:paraId="06054FCF" w14:textId="0B644CA5" w:rsidR="0007348E" w:rsidRDefault="0007348E">
                        <w:r>
                          <w:rPr>
                            <w:noProof/>
                          </w:rPr>
                          <w:drawing>
                            <wp:inline distT="0" distB="0" distL="0" distR="0" wp14:anchorId="21DCFE41" wp14:editId="1F957442">
                              <wp:extent cx="2940050" cy="864369"/>
                              <wp:effectExtent l="0" t="0" r="0" b="0"/>
                              <wp:docPr id="81" name="Grafik 81" descr="Ein Bild, das Text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8" name="Grafik 68" descr="Ein Bild, das Text enthält.&#10;&#10;Automatisch generierte Beschreibung"/>
                                      <pic:cNvPicPr/>
                                    </pic:nvPicPr>
                                    <pic:blipFill>
                                      <a:blip r:embed="rId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942744" cy="86516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F7E30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CA8B6BA" wp14:editId="7AB8FB0D">
                <wp:simplePos x="0" y="0"/>
                <wp:positionH relativeFrom="column">
                  <wp:posOffset>5189855</wp:posOffset>
                </wp:positionH>
                <wp:positionV relativeFrom="paragraph">
                  <wp:posOffset>1905</wp:posOffset>
                </wp:positionV>
                <wp:extent cx="5162550" cy="1631950"/>
                <wp:effectExtent l="0" t="0" r="19050" b="25400"/>
                <wp:wrapNone/>
                <wp:docPr id="61" name="Textfeld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63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89C614" w14:textId="10205775" w:rsidR="007F36A5" w:rsidRPr="007F36A5" w:rsidRDefault="007F36A5" w:rsidP="007E478E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Übertragung von AC</w:t>
                            </w:r>
                          </w:p>
                          <w:p w14:paraId="55962624" w14:textId="774155E9" w:rsidR="006A39B2" w:rsidRDefault="00C763F8" w:rsidP="007E478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Wellenwiderstand: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E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Elektrisches Feld,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H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Magnetisches Feld)</w:t>
                            </w:r>
                            <w:r w:rsidR="006A39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6A39B2" w:rsidRPr="006A39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6A39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Freileitung: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=200…400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 w:rsidR="006A39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6A39B2" w:rsidRPr="006A39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6A39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Kabel: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=einige 10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</w:p>
                          <w:p w14:paraId="4BE8214D" w14:textId="13A26903" w:rsidR="008E3060" w:rsidRDefault="008E3060" w:rsidP="007E478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für Leitungen unter Vernachlässigung von Verlusten: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L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'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C'</m:t>
                                      </m:r>
                                    </m:den>
                                  </m:f>
                                </m:e>
                              </m:rad>
                            </m:oMath>
                          </w:p>
                          <w:p w14:paraId="58A35F7F" w14:textId="2777E8BF" w:rsidR="00674BF4" w:rsidRDefault="00674BF4" w:rsidP="007E478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Wellenausbreitungsgeschwindigkeit: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v=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L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'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⋅C'</m:t>
                                      </m:r>
                                    </m:den>
                                  </m:f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(Freileitungen: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v≈c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, Kabel: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v=0,3..0,7c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E28BFA7" w14:textId="6EC575E2" w:rsidR="007F36A5" w:rsidRPr="00C763F8" w:rsidRDefault="007F36A5" w:rsidP="007E478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Wellenlänge: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λ=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8B6BA" id="Textfeld 61" o:spid="_x0000_s1077" type="#_x0000_t202" style="position:absolute;margin-left:408.65pt;margin-top:.15pt;width:406.5pt;height:128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" fillcolor="white [3201]" strokeweight=".5pt">
                <v:textbox>
                  <w:txbxContent>
                    <w:p w14:paraId="2089C614" w14:textId="10205775" w:rsidR="007F36A5" w:rsidRPr="007F36A5" w:rsidRDefault="007F36A5" w:rsidP="007E478E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Übertragung von AC</w:t>
                      </w:r>
                    </w:p>
                    <w:p w14:paraId="55962624" w14:textId="774155E9" w:rsidR="006A39B2" w:rsidRDefault="00C763F8" w:rsidP="007E478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Wellenwiderstand: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H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E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Elektrisches Feld,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H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Magnetisches Feld)</w:t>
                      </w:r>
                      <w:r w:rsidR="006A39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6A39B2" w:rsidRPr="006A39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6A39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Freileitung: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=200…400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oMath>
                      <w:r w:rsidR="006A39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6A39B2" w:rsidRPr="006A39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6A39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Kabel: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=einige 10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oMath>
                    </w:p>
                    <w:p w14:paraId="4BE8214D" w14:textId="13A26903" w:rsidR="008E3060" w:rsidRDefault="008E3060" w:rsidP="007E478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für Leitungen unter Vernachlässigung von Verlusten: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'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C'</m:t>
                                </m:r>
                              </m:den>
                            </m:f>
                          </m:e>
                        </m:rad>
                      </m:oMath>
                    </w:p>
                    <w:p w14:paraId="58A35F7F" w14:textId="2777E8BF" w:rsidR="00674BF4" w:rsidRDefault="00674BF4" w:rsidP="007E478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Wellenausbreitungsgeschwindigkeit: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v=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⋅C'</m:t>
                                </m:r>
                              </m:den>
                            </m:f>
                          </m:e>
                        </m:rad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(Freileitungen: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v≈c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, Kabel: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v=0,3..0,7c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3E28BFA7" w14:textId="6EC575E2" w:rsidR="007F36A5" w:rsidRPr="00C763F8" w:rsidRDefault="007F36A5" w:rsidP="007E478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Wellenlänge: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λ=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  <w:r w:rsidR="007E478E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6A51BF0" wp14:editId="639823F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86350" cy="292100"/>
                <wp:effectExtent l="0" t="0" r="0" b="0"/>
                <wp:wrapNone/>
                <wp:docPr id="60" name="Textfeld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2921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C3EBF9" w14:textId="1E0388A2" w:rsidR="007E478E" w:rsidRPr="008C5779" w:rsidRDefault="007E478E" w:rsidP="007E478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4.4 Leitungen und Kabel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51BF0" id="Textfeld 60" o:spid="_x0000_s1078" type="#_x0000_t202" style="position:absolute;margin-left:0;margin-top:0;width:400.5pt;height:2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" fillcolor="#c5e0b3 [1305]" stroked="f" strokeweight=".5pt">
                <v:textbox>
                  <w:txbxContent>
                    <w:p w14:paraId="4BC3EBF9" w14:textId="1E0388A2" w:rsidR="007E478E" w:rsidRPr="008C5779" w:rsidRDefault="007E478E" w:rsidP="007E478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4.4 Leitungen und Kabel</w:t>
                      </w:r>
                    </w:p>
                  </w:txbxContent>
                </v:textbox>
              </v:shape>
            </w:pict>
          </mc:Fallback>
        </mc:AlternateContent>
      </w:r>
    </w:p>
    <w:p w14:paraId="22BB1A05" w14:textId="0A1110E4" w:rsidR="001576F6" w:rsidRPr="001576F6" w:rsidRDefault="001576F6" w:rsidP="001576F6"/>
    <w:p w14:paraId="4BC1BD5D" w14:textId="628A7E03" w:rsidR="001576F6" w:rsidRPr="001576F6" w:rsidRDefault="001576F6" w:rsidP="001576F6"/>
    <w:p w14:paraId="76112223" w14:textId="0A578BE2" w:rsidR="001576F6" w:rsidRPr="001576F6" w:rsidRDefault="001576F6" w:rsidP="001576F6"/>
    <w:p w14:paraId="5B9E179F" w14:textId="74F3B2F7" w:rsidR="001576F6" w:rsidRPr="001576F6" w:rsidRDefault="001576F6" w:rsidP="001576F6"/>
    <w:p w14:paraId="3773B6CD" w14:textId="6D38A18C" w:rsidR="001576F6" w:rsidRPr="001576F6" w:rsidRDefault="001576F6" w:rsidP="001576F6"/>
    <w:p w14:paraId="309A7836" w14:textId="31028F4D" w:rsidR="001576F6" w:rsidRPr="001576F6" w:rsidRDefault="001576F6" w:rsidP="001576F6"/>
    <w:p w14:paraId="4A405517" w14:textId="210D1E36" w:rsidR="001576F6" w:rsidRPr="001576F6" w:rsidRDefault="001576F6" w:rsidP="001576F6"/>
    <w:p w14:paraId="0F4CC2B4" w14:textId="64006463" w:rsidR="001576F6" w:rsidRPr="001576F6" w:rsidRDefault="001576F6" w:rsidP="001576F6"/>
    <w:p w14:paraId="4B558506" w14:textId="51CDE18F" w:rsidR="001576F6" w:rsidRPr="001576F6" w:rsidRDefault="001576F6" w:rsidP="001576F6"/>
    <w:p w14:paraId="7DD73F01" w14:textId="376F7FE8" w:rsidR="001576F6" w:rsidRPr="001576F6" w:rsidRDefault="001576F6" w:rsidP="001576F6"/>
    <w:p w14:paraId="17B837F7" w14:textId="04C24BB3" w:rsidR="001576F6" w:rsidRPr="001576F6" w:rsidRDefault="001576F6" w:rsidP="001576F6"/>
    <w:p w14:paraId="0797C0E7" w14:textId="63D01151" w:rsidR="001576F6" w:rsidRPr="001576F6" w:rsidRDefault="001576F6" w:rsidP="001576F6"/>
    <w:p w14:paraId="4035417E" w14:textId="561E5C48" w:rsidR="001576F6" w:rsidRPr="001576F6" w:rsidRDefault="001576F6" w:rsidP="001576F6"/>
    <w:p w14:paraId="65C72A5E" w14:textId="65FEF232" w:rsidR="001576F6" w:rsidRPr="001576F6" w:rsidRDefault="001576F6" w:rsidP="001576F6"/>
    <w:p w14:paraId="4101F89A" w14:textId="03AB0AF5" w:rsidR="001576F6" w:rsidRPr="001576F6" w:rsidRDefault="001576F6" w:rsidP="001576F6"/>
    <w:p w14:paraId="53D018C4" w14:textId="71530725" w:rsidR="001576F6" w:rsidRPr="001576F6" w:rsidRDefault="001576F6" w:rsidP="001576F6"/>
    <w:p w14:paraId="1945FE85" w14:textId="63FED6FA" w:rsidR="001576F6" w:rsidRPr="001576F6" w:rsidRDefault="001576F6" w:rsidP="001576F6"/>
    <w:p w14:paraId="5620D480" w14:textId="300E83B5" w:rsidR="001576F6" w:rsidRPr="001576F6" w:rsidRDefault="001576F6" w:rsidP="001576F6"/>
    <w:p w14:paraId="41C699CB" w14:textId="3506BFCF" w:rsidR="001576F6" w:rsidRPr="001576F6" w:rsidRDefault="001576F6" w:rsidP="001576F6"/>
    <w:p w14:paraId="4E16DF88" w14:textId="5E8A32DB" w:rsidR="001576F6" w:rsidRPr="001576F6" w:rsidRDefault="001576F6" w:rsidP="001576F6"/>
    <w:p w14:paraId="76CDDC37" w14:textId="52860FF5" w:rsidR="001576F6" w:rsidRDefault="001576F6" w:rsidP="001576F6"/>
    <w:p w14:paraId="7C1F0C15" w14:textId="286E8971" w:rsidR="001576F6" w:rsidRDefault="001576F6" w:rsidP="001576F6">
      <w:pPr>
        <w:tabs>
          <w:tab w:val="left" w:pos="10060"/>
        </w:tabs>
      </w:pPr>
      <w:r>
        <w:tab/>
      </w:r>
    </w:p>
    <w:p w14:paraId="339B8520" w14:textId="704EE4A1" w:rsidR="001576F6" w:rsidRDefault="001576F6" w:rsidP="001576F6">
      <w:pPr>
        <w:tabs>
          <w:tab w:val="left" w:pos="10060"/>
        </w:tabs>
      </w:pPr>
    </w:p>
    <w:p w14:paraId="1DA5E3AF" w14:textId="001C7955" w:rsidR="001576F6" w:rsidRDefault="001576F6" w:rsidP="001576F6">
      <w:pPr>
        <w:tabs>
          <w:tab w:val="left" w:pos="10060"/>
        </w:tabs>
      </w:pPr>
    </w:p>
    <w:p w14:paraId="5F6773AA" w14:textId="28848F5D" w:rsidR="001576F6" w:rsidRDefault="00E559D1" w:rsidP="001576F6">
      <w:pPr>
        <w:tabs>
          <w:tab w:val="left" w:pos="1006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17671AE" wp14:editId="5DF0F745">
                <wp:simplePos x="0" y="0"/>
                <wp:positionH relativeFrom="column">
                  <wp:posOffset>8301355</wp:posOffset>
                </wp:positionH>
                <wp:positionV relativeFrom="paragraph">
                  <wp:posOffset>3138805</wp:posOffset>
                </wp:positionV>
                <wp:extent cx="1884045" cy="4000500"/>
                <wp:effectExtent l="0" t="0" r="20955" b="19050"/>
                <wp:wrapNone/>
                <wp:docPr id="97" name="Textfeld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4045" cy="400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3F4C95" w14:textId="20548D6D" w:rsidR="00E559D1" w:rsidRDefault="00E559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C26450" wp14:editId="4A8F4979">
                                  <wp:extent cx="1670050" cy="3892550"/>
                                  <wp:effectExtent l="0" t="0" r="6350" b="0"/>
                                  <wp:docPr id="91" name="Grafik 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7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38">
                                                    <a14:imgEffect>
                                                      <a14:sharpenSoften amount="50000"/>
                                                    </a14:imgEffect>
                                                    <a14:imgEffect>
                                                      <a14:saturation sat="0"/>
                                                    </a14:imgEffect>
                                                    <a14:imgEffect>
                                                      <a14:brightnessContrast bright="40000" contrast="-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rcRect r="305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83354" cy="39235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671AE" id="Textfeld 97" o:spid="_x0000_s1079" type="#_x0000_t202" style="position:absolute;margin-left:653.65pt;margin-top:247.15pt;width:148.35pt;height:31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" fillcolor="white [3201]" strokeweight=".5pt">
                <v:textbox>
                  <w:txbxContent>
                    <w:p w14:paraId="783F4C95" w14:textId="20548D6D" w:rsidR="00E559D1" w:rsidRDefault="00E559D1">
                      <w:r>
                        <w:rPr>
                          <w:noProof/>
                        </w:rPr>
                        <w:drawing>
                          <wp:inline distT="0" distB="0" distL="0" distR="0" wp14:anchorId="66C26450" wp14:editId="4A8F4979">
                            <wp:extent cx="1670050" cy="3892550"/>
                            <wp:effectExtent l="0" t="0" r="6350" b="0"/>
                            <wp:docPr id="91" name="Grafik 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7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38">
                                              <a14:imgEffect>
                                                <a14:sharpenSoften amount="50000"/>
                                              </a14:imgEffect>
                                              <a14:imgEffect>
                                                <a14:saturation sat="0"/>
                                              </a14:imgEffect>
                                              <a14:imgEffect>
                                                <a14:brightnessContrast bright="40000" contrast="-40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rcRect r="305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683354" cy="392355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F5E0431" wp14:editId="63D130A9">
                <wp:simplePos x="0" y="0"/>
                <wp:positionH relativeFrom="column">
                  <wp:posOffset>5132705</wp:posOffset>
                </wp:positionH>
                <wp:positionV relativeFrom="paragraph">
                  <wp:posOffset>5145405</wp:posOffset>
                </wp:positionV>
                <wp:extent cx="1409700" cy="2019300"/>
                <wp:effectExtent l="0" t="0" r="0" b="0"/>
                <wp:wrapNone/>
                <wp:docPr id="95" name="Textfeld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23DF15" w14:textId="01FC7DE8" w:rsidR="002F4FBE" w:rsidRDefault="002F4FB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685913" wp14:editId="1CB6CD61">
                                  <wp:extent cx="1193800" cy="1876054"/>
                                  <wp:effectExtent l="19050" t="19050" r="25400" b="10160"/>
                                  <wp:docPr id="96" name="Grafik 2" descr="Ein Bild, das Text enthält.&#10;&#10;Automatisch generierte Beschreibung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350410B7-E254-1BEB-2D4B-5EBE9B6323E3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6" name="Grafik 2" descr="Ein Bild, das Text enthält.&#10;&#10;Automatisch generierte Beschreibung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350410B7-E254-1BEB-2D4B-5EBE9B6323E3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7491" cy="1881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1">
                                                <a:lumMod val="75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E0431" id="Textfeld 95" o:spid="_x0000_s1080" type="#_x0000_t202" style="position:absolute;margin-left:404.15pt;margin-top:405.15pt;width:111pt;height:159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" fillcolor="white [3201]" stroked="f" strokeweight=".5pt">
                <v:textbox>
                  <w:txbxContent>
                    <w:p w14:paraId="0723DF15" w14:textId="01FC7DE8" w:rsidR="002F4FBE" w:rsidRDefault="002F4FBE">
                      <w:r>
                        <w:rPr>
                          <w:noProof/>
                        </w:rPr>
                        <w:drawing>
                          <wp:inline distT="0" distB="0" distL="0" distR="0" wp14:anchorId="1A685913" wp14:editId="1CB6CD61">
                            <wp:extent cx="1193800" cy="1876054"/>
                            <wp:effectExtent l="19050" t="19050" r="25400" b="10160"/>
                            <wp:docPr id="96" name="Grafik 2" descr="Ein Bild, das Text enthält.&#10;&#10;Automatisch generierte Beschreibung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350410B7-E254-1BEB-2D4B-5EBE9B6323E3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6" name="Grafik 2" descr="Ein Bild, das Text enthält.&#10;&#10;Automatisch generierte Beschreibung">
                                      <a:extLst>
                                        <a:ext uri="{FF2B5EF4-FFF2-40B4-BE49-F238E27FC236}">
                                          <a16:creationId xmlns:a16="http://schemas.microsoft.com/office/drawing/2014/main" id="{350410B7-E254-1BEB-2D4B-5EBE9B6323E3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97491" cy="188185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>
                                          <a:lumMod val="75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66041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8679586" wp14:editId="258DB014">
                <wp:simplePos x="0" y="0"/>
                <wp:positionH relativeFrom="column">
                  <wp:posOffset>5132705</wp:posOffset>
                </wp:positionH>
                <wp:positionV relativeFrom="paragraph">
                  <wp:posOffset>1905</wp:posOffset>
                </wp:positionV>
                <wp:extent cx="5086350" cy="7162800"/>
                <wp:effectExtent l="0" t="0" r="19050" b="19050"/>
                <wp:wrapNone/>
                <wp:docPr id="52" name="Textfeld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716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54CC41" w14:textId="49348771" w:rsidR="00A66041" w:rsidRDefault="00A66041" w:rsidP="00A6604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Hochsetzsteller / </w:t>
                            </w:r>
                            <w:r w:rsidRPr="00A66041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Boost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-Converter</w:t>
                            </w:r>
                          </w:p>
                          <w:p w14:paraId="062C94F6" w14:textId="187C76B0" w:rsidR="00A66041" w:rsidRDefault="00A06A94" w:rsidP="00A6604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E1F30F" wp14:editId="0A62AF72">
                                  <wp:extent cx="2034251" cy="952500"/>
                                  <wp:effectExtent l="0" t="0" r="4445" b="0"/>
                                  <wp:docPr id="89" name="Grafik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8559" cy="9545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5B4F72" w14:textId="1E035870" w:rsidR="00A66041" w:rsidRDefault="00A06A94" w:rsidP="00A6604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649536" wp14:editId="3DC4CFA2">
                                  <wp:extent cx="3930650" cy="1293057"/>
                                  <wp:effectExtent l="0" t="0" r="0" b="2540"/>
                                  <wp:docPr id="90" name="Grafik 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45243" cy="12978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503BD75" w14:textId="77777777" w:rsidR="00A66041" w:rsidRDefault="00A66041" w:rsidP="00A6604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BE3AFDC" w14:textId="47A8BFF7" w:rsidR="00A66041" w:rsidRDefault="00A66041" w:rsidP="00A6604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I↑=-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I↓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A82CE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Pr="00A82CE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1-a</m:t>
                                  </m:r>
                                </m:den>
                              </m:f>
                            </m:oMath>
                            <w:r w:rsidR="00A06A9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A06A94" w:rsidRPr="00A06A9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06A9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a=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=1-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EA630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1-a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zwischen 0 und</w:t>
                            </w:r>
                            <w:r w:rsidR="00A06A9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1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FD93242" w14:textId="3A69EB6A" w:rsidR="001A0A99" w:rsidRDefault="001A0A99" w:rsidP="00A6604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0C790865" w14:textId="004AFDAB" w:rsidR="001A0A99" w:rsidRDefault="001A0A99" w:rsidP="00A6604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234F813" w14:textId="77777777" w:rsidR="007F54C7" w:rsidRDefault="00000000" w:rsidP="00A6604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1_av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F54C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7F243F0" w14:textId="71D70F90" w:rsidR="00E559D1" w:rsidRDefault="00000000" w:rsidP="00A6604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1_av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="00E559D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F54C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7F54C7" w:rsidRPr="007F54C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F54C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1_av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  <w:p w14:paraId="627CF621" w14:textId="6EFB42B3" w:rsidR="007F54C7" w:rsidRDefault="007F54C7" w:rsidP="00A6604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383AD0C1" w14:textId="6F133F3F" w:rsidR="007F54C7" w:rsidRPr="00A915D1" w:rsidRDefault="00000000" w:rsidP="00A6604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 xml:space="preserve">0 bis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7F54C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F54C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 xml:space="preserve">T bis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7F54C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F54C7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79586" id="Textfeld 52" o:spid="_x0000_s1081" type="#_x0000_t202" style="position:absolute;margin-left:404.15pt;margin-top:.15pt;width:400.5pt;height:56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" fillcolor="white [3201]" strokeweight=".5pt">
                <v:textbox>
                  <w:txbxContent>
                    <w:p w14:paraId="2E54CC41" w14:textId="49348771" w:rsidR="00A66041" w:rsidRDefault="00A66041" w:rsidP="00A66041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Hochsetzsteller / </w:t>
                      </w:r>
                      <w:r w:rsidRPr="00A66041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Boost</w:t>
                      </w: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-Converter</w:t>
                      </w:r>
                    </w:p>
                    <w:p w14:paraId="062C94F6" w14:textId="187C76B0" w:rsidR="00A66041" w:rsidRDefault="00A06A94" w:rsidP="00A6604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9E1F30F" wp14:editId="0A62AF72">
                            <wp:extent cx="2034251" cy="952500"/>
                            <wp:effectExtent l="0" t="0" r="4445" b="0"/>
                            <wp:docPr id="89" name="Grafik 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8559" cy="9545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5B4F72" w14:textId="1E035870" w:rsidR="00A66041" w:rsidRDefault="00A06A94" w:rsidP="00A6604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649536" wp14:editId="3DC4CFA2">
                            <wp:extent cx="3930650" cy="1293057"/>
                            <wp:effectExtent l="0" t="0" r="0" b="2540"/>
                            <wp:docPr id="90" name="Grafik 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45243" cy="12978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503BD75" w14:textId="77777777" w:rsidR="00A66041" w:rsidRDefault="00A66041" w:rsidP="00A6604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BE3AFDC" w14:textId="47A8BFF7" w:rsidR="00A66041" w:rsidRDefault="00A66041" w:rsidP="00A6604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I↑=-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I↓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</w:t>
                      </w:r>
                      <w:r w:rsidRPr="00A82CE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Pr="00A82CE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1-a</m:t>
                            </m:r>
                          </m:den>
                        </m:f>
                      </m:oMath>
                      <w:r w:rsidR="00A06A9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A06A94" w:rsidRPr="00A06A9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A06A9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a=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=1-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EA630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1-a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zwischen 0 und</w:t>
                      </w:r>
                      <w:r w:rsidR="00A06A9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1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2FD93242" w14:textId="3A69EB6A" w:rsidR="001A0A99" w:rsidRDefault="001A0A99" w:rsidP="00A6604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0C790865" w14:textId="004AFDAB" w:rsidR="001A0A99" w:rsidRDefault="001A0A99" w:rsidP="00A6604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4234F813" w14:textId="77777777" w:rsidR="007F54C7" w:rsidRDefault="00000000" w:rsidP="00A6604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1_av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7F54C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7F243F0" w14:textId="71D70F90" w:rsidR="00E559D1" w:rsidRDefault="00000000" w:rsidP="00A6604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1_av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oMath>
                      <w:r w:rsidR="00E559D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7F54C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7F54C7" w:rsidRPr="007F54C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7F54C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1_av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oMath>
                    </w:p>
                    <w:p w14:paraId="627CF621" w14:textId="6EFB42B3" w:rsidR="007F54C7" w:rsidRDefault="007F54C7" w:rsidP="00A6604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383AD0C1" w14:textId="6F133F3F" w:rsidR="007F54C7" w:rsidRPr="00A915D1" w:rsidRDefault="00000000" w:rsidP="00A6604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 xml:space="preserve">0 bis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7F54C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7F54C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 xml:space="preserve">T bis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7F54C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7F54C7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576F6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AADF268" wp14:editId="6BECB596">
                <wp:simplePos x="0" y="0"/>
                <wp:positionH relativeFrom="column">
                  <wp:posOffset>1905</wp:posOffset>
                </wp:positionH>
                <wp:positionV relativeFrom="paragraph">
                  <wp:posOffset>325755</wp:posOffset>
                </wp:positionV>
                <wp:extent cx="5086350" cy="6838950"/>
                <wp:effectExtent l="0" t="0" r="19050" b="19050"/>
                <wp:wrapNone/>
                <wp:docPr id="86" name="Textfeld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683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46848A" w14:textId="72C78FD1" w:rsidR="001576F6" w:rsidRDefault="00A915D1" w:rsidP="001576F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Tiefsetzsteller</w:t>
                            </w:r>
                            <w:r w:rsidR="00A56F0E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/ Buck-Converter</w:t>
                            </w:r>
                          </w:p>
                          <w:p w14:paraId="108CBB2C" w14:textId="1E65D4BA" w:rsidR="00A915D1" w:rsidRDefault="00422201" w:rsidP="001576F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FF4F20" wp14:editId="7046DB8C">
                                  <wp:extent cx="2595076" cy="857250"/>
                                  <wp:effectExtent l="0" t="0" r="0" b="0"/>
                                  <wp:docPr id="92" name="Grafik 92" descr="Ein Bild, das Text, Uhr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" name="Grafik 87" descr="Ein Bild, das Text, Uhr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5137" cy="8605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9EADC0" w14:textId="460ABBC6" w:rsidR="00256A86" w:rsidRDefault="00256A86" w:rsidP="001576F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D27824" wp14:editId="571F5710">
                                  <wp:extent cx="3639451" cy="2076450"/>
                                  <wp:effectExtent l="0" t="0" r="0" b="0"/>
                                  <wp:docPr id="93" name="Grafik 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43302" cy="20786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88BFCF" w14:textId="3D7AA8E9" w:rsidR="00B271AC" w:rsidRDefault="00B271AC" w:rsidP="001576F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08FBEAC" w14:textId="52121D8D" w:rsidR="00A82CE3" w:rsidRDefault="00A82CE3" w:rsidP="001576F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I↑=-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I↓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A630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82CE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A82CE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⋅T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EA630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Pr="00A82CE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=a</m:t>
                              </m:r>
                            </m:oMath>
                            <w:r w:rsidR="00EA630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EA630F" w:rsidRPr="00EA630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A630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⋅a</m:t>
                              </m:r>
                            </m:oMath>
                            <w:r w:rsidR="00023E9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oMath>
                            <w:r w:rsidR="00023E9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zwischen 0 und</w:t>
                            </w:r>
                            <w:r w:rsidR="00B77A4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1</w:t>
                            </w:r>
                            <w:r w:rsidR="00023E9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  <w:r w:rsidR="00332F2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332F2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_av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F9093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Leistung an ohmschen Verbraucher: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den>
                              </m:f>
                            </m:oMath>
                          </w:p>
                          <w:p w14:paraId="5923ACBF" w14:textId="617C85E6" w:rsidR="00FB2B6C" w:rsidRDefault="00FB2B6C" w:rsidP="001576F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Effektivwert Transistorstrom: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min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max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I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max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I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min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rad>
                            </m:oMath>
                          </w:p>
                          <w:p w14:paraId="38D9E53D" w14:textId="46FBDEC2" w:rsidR="00FB2B6C" w:rsidRDefault="00FB2B6C" w:rsidP="00FB2B6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Effektivwert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Diodenstrom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min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max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I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max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I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min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rad>
                            </m:oMath>
                          </w:p>
                          <w:p w14:paraId="479D8115" w14:textId="77777777" w:rsidR="00A43235" w:rsidRDefault="00A43235" w:rsidP="00FB2B6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E135304" w14:textId="69023B3A" w:rsidR="00A43235" w:rsidRPr="00A915D1" w:rsidRDefault="00A43235" w:rsidP="00FB2B6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A7175C" wp14:editId="2AD1F337">
                                  <wp:extent cx="3112244" cy="2012950"/>
                                  <wp:effectExtent l="0" t="0" r="0" b="6350"/>
                                  <wp:docPr id="94" name="Grafik 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45">
                                                    <a14:imgEffect>
                                                      <a14:sharpenSoften amount="50000"/>
                                                    </a14:imgEffect>
                                                    <a14:imgEffect>
                                                      <a14:saturation sat="0"/>
                                                    </a14:imgEffect>
                                                    <a14:imgEffect>
                                                      <a14:brightnessContrast bright="40000" contrast="-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28241" cy="20232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29BA3A" w14:textId="77777777" w:rsidR="00FB2B6C" w:rsidRPr="00A915D1" w:rsidRDefault="00FB2B6C" w:rsidP="001576F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DF268" id="Textfeld 86" o:spid="_x0000_s1082" type="#_x0000_t202" style="position:absolute;margin-left:.15pt;margin-top:25.65pt;width:400.5pt;height:538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" fillcolor="white [3201]" strokeweight=".5pt">
                <v:textbox>
                  <w:txbxContent>
                    <w:p w14:paraId="7246848A" w14:textId="72C78FD1" w:rsidR="001576F6" w:rsidRDefault="00A915D1" w:rsidP="001576F6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Tiefsetzsteller</w:t>
                      </w:r>
                      <w:r w:rsidR="00A56F0E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/ Buck-Converter</w:t>
                      </w:r>
                    </w:p>
                    <w:p w14:paraId="108CBB2C" w14:textId="1E65D4BA" w:rsidR="00A915D1" w:rsidRDefault="00422201" w:rsidP="001576F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FF4F20" wp14:editId="7046DB8C">
                            <wp:extent cx="2595076" cy="857250"/>
                            <wp:effectExtent l="0" t="0" r="0" b="0"/>
                            <wp:docPr id="92" name="Grafik 92" descr="Ein Bild, das Text, Uhr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7" name="Grafik 87" descr="Ein Bild, das Text, Uhr enthält.&#10;&#10;Automatisch generierte Beschreibung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5137" cy="8605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9EADC0" w14:textId="460ABBC6" w:rsidR="00256A86" w:rsidRDefault="00256A86" w:rsidP="001576F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4D27824" wp14:editId="571F5710">
                            <wp:extent cx="3639451" cy="2076450"/>
                            <wp:effectExtent l="0" t="0" r="0" b="0"/>
                            <wp:docPr id="93" name="Grafik 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43302" cy="20786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88BFCF" w14:textId="3D7AA8E9" w:rsidR="00B271AC" w:rsidRDefault="00B271AC" w:rsidP="001576F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408FBEAC" w14:textId="52121D8D" w:rsidR="00A82CE3" w:rsidRDefault="00A82CE3" w:rsidP="001576F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I↑=-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I↓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EA630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A82CE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A82CE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⋅T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EA630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Pr="00A82CE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=a</m:t>
                        </m:r>
                      </m:oMath>
                      <w:r w:rsidR="00EA630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EA630F" w:rsidRPr="00EA630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EA630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⋅a</m:t>
                        </m:r>
                      </m:oMath>
                      <w:r w:rsidR="00023E9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</m:oMath>
                      <w:r w:rsidR="00023E9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zwischen 0 und</w:t>
                      </w:r>
                      <w:r w:rsidR="00B77A4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1</w:t>
                      </w:r>
                      <w:r w:rsidR="00023E9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  <w:r w:rsidR="00332F2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332F2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_av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 w:rsidR="00F9093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Leistung an ohmschen Verbraucher: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den>
                        </m:f>
                      </m:oMath>
                    </w:p>
                    <w:p w14:paraId="5923ACBF" w14:textId="617C85E6" w:rsidR="00FB2B6C" w:rsidRDefault="00FB2B6C" w:rsidP="001576F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Effektivwert Transistorstrom: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min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max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I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max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I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min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3</m:t>
                                    </m:r>
                                  </m:den>
                                </m:f>
                              </m:e>
                            </m:d>
                          </m:e>
                        </m:rad>
                      </m:oMath>
                    </w:p>
                    <w:p w14:paraId="38D9E53D" w14:textId="46FBDEC2" w:rsidR="00FB2B6C" w:rsidRDefault="00FB2B6C" w:rsidP="00FB2B6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Effektivwert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Diodenstrom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min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max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I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max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I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min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3</m:t>
                                    </m:r>
                                  </m:den>
                                </m:f>
                              </m:e>
                            </m:d>
                          </m:e>
                        </m:rad>
                      </m:oMath>
                    </w:p>
                    <w:p w14:paraId="479D8115" w14:textId="77777777" w:rsidR="00A43235" w:rsidRDefault="00A43235" w:rsidP="00FB2B6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4E135304" w14:textId="69023B3A" w:rsidR="00A43235" w:rsidRPr="00A915D1" w:rsidRDefault="00A43235" w:rsidP="00FB2B6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A7175C" wp14:editId="2AD1F337">
                            <wp:extent cx="3112244" cy="2012950"/>
                            <wp:effectExtent l="0" t="0" r="0" b="6350"/>
                            <wp:docPr id="94" name="Grafik 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4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45">
                                              <a14:imgEffect>
                                                <a14:sharpenSoften amount="50000"/>
                                              </a14:imgEffect>
                                              <a14:imgEffect>
                                                <a14:saturation sat="0"/>
                                              </a14:imgEffect>
                                              <a14:imgEffect>
                                                <a14:brightnessContrast bright="40000" contrast="-40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28241" cy="20232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129BA3A" w14:textId="77777777" w:rsidR="00FB2B6C" w:rsidRPr="00A915D1" w:rsidRDefault="00FB2B6C" w:rsidP="001576F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576F6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A29DF2E" wp14:editId="675A73C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86350" cy="292100"/>
                <wp:effectExtent l="0" t="0" r="0" b="0"/>
                <wp:wrapNone/>
                <wp:docPr id="85" name="Textfeld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2921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03035E" w14:textId="4B5E04A7" w:rsidR="001576F6" w:rsidRPr="008C5779" w:rsidRDefault="001576F6" w:rsidP="001576F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5.2 Leistungselektronik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9DF2E" id="Textfeld 85" o:spid="_x0000_s1083" type="#_x0000_t202" style="position:absolute;margin-left:0;margin-top:0;width:400.5pt;height:23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" fillcolor="#c5e0b3 [1305]" stroked="f" strokeweight=".5pt">
                <v:textbox>
                  <w:txbxContent>
                    <w:p w14:paraId="4003035E" w14:textId="4B5E04A7" w:rsidR="001576F6" w:rsidRPr="008C5779" w:rsidRDefault="001576F6" w:rsidP="001576F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5.2 Leistungselektronik</w:t>
                      </w:r>
                    </w:p>
                  </w:txbxContent>
                </v:textbox>
              </v:shape>
            </w:pict>
          </mc:Fallback>
        </mc:AlternateContent>
      </w:r>
    </w:p>
    <w:p w14:paraId="007CAD6B" w14:textId="4A15920D" w:rsidR="00063A84" w:rsidRDefault="00063A84" w:rsidP="001576F6">
      <w:pPr>
        <w:tabs>
          <w:tab w:val="left" w:pos="10060"/>
        </w:tabs>
      </w:pPr>
    </w:p>
    <w:p w14:paraId="3890CEB2" w14:textId="26565D08" w:rsidR="00063A84" w:rsidRDefault="00063A84" w:rsidP="001576F6">
      <w:pPr>
        <w:tabs>
          <w:tab w:val="left" w:pos="10060"/>
        </w:tabs>
      </w:pPr>
    </w:p>
    <w:p w14:paraId="5A3BB1A1" w14:textId="3F1A5065" w:rsidR="00063A84" w:rsidRDefault="00063A84" w:rsidP="001576F6">
      <w:pPr>
        <w:tabs>
          <w:tab w:val="left" w:pos="10060"/>
        </w:tabs>
      </w:pPr>
    </w:p>
    <w:p w14:paraId="6F8B0389" w14:textId="43139E99" w:rsidR="00063A84" w:rsidRDefault="00063A84" w:rsidP="001576F6">
      <w:pPr>
        <w:tabs>
          <w:tab w:val="left" w:pos="10060"/>
        </w:tabs>
      </w:pPr>
    </w:p>
    <w:p w14:paraId="62B828EC" w14:textId="4E06E1AA" w:rsidR="00063A84" w:rsidRDefault="00063A84" w:rsidP="001576F6">
      <w:pPr>
        <w:tabs>
          <w:tab w:val="left" w:pos="10060"/>
        </w:tabs>
      </w:pPr>
    </w:p>
    <w:p w14:paraId="790C213A" w14:textId="6163B28B" w:rsidR="00063A84" w:rsidRDefault="00063A84" w:rsidP="001576F6">
      <w:pPr>
        <w:tabs>
          <w:tab w:val="left" w:pos="10060"/>
        </w:tabs>
      </w:pPr>
    </w:p>
    <w:p w14:paraId="48C55DBB" w14:textId="56A9A39A" w:rsidR="00063A84" w:rsidRDefault="00063A84" w:rsidP="001576F6">
      <w:pPr>
        <w:tabs>
          <w:tab w:val="left" w:pos="10060"/>
        </w:tabs>
      </w:pPr>
    </w:p>
    <w:p w14:paraId="44F62E86" w14:textId="3363B3E1" w:rsidR="00063A84" w:rsidRDefault="00063A84" w:rsidP="001576F6">
      <w:pPr>
        <w:tabs>
          <w:tab w:val="left" w:pos="10060"/>
        </w:tabs>
      </w:pPr>
    </w:p>
    <w:p w14:paraId="12F8997B" w14:textId="6624B5E2" w:rsidR="00063A84" w:rsidRDefault="00063A84" w:rsidP="001576F6">
      <w:pPr>
        <w:tabs>
          <w:tab w:val="left" w:pos="10060"/>
        </w:tabs>
      </w:pPr>
    </w:p>
    <w:p w14:paraId="296293C4" w14:textId="45CB98ED" w:rsidR="00063A84" w:rsidRDefault="00063A84" w:rsidP="001576F6">
      <w:pPr>
        <w:tabs>
          <w:tab w:val="left" w:pos="10060"/>
        </w:tabs>
      </w:pPr>
    </w:p>
    <w:p w14:paraId="2EB683F5" w14:textId="2AF108E6" w:rsidR="00063A84" w:rsidRDefault="00063A84" w:rsidP="001576F6">
      <w:pPr>
        <w:tabs>
          <w:tab w:val="left" w:pos="10060"/>
        </w:tabs>
      </w:pPr>
    </w:p>
    <w:p w14:paraId="7BEF308D" w14:textId="222678A0" w:rsidR="00063A84" w:rsidRDefault="00063A84" w:rsidP="001576F6">
      <w:pPr>
        <w:tabs>
          <w:tab w:val="left" w:pos="10060"/>
        </w:tabs>
      </w:pPr>
    </w:p>
    <w:p w14:paraId="38EE5F14" w14:textId="2BC24AA6" w:rsidR="00063A84" w:rsidRDefault="00063A84" w:rsidP="001576F6">
      <w:pPr>
        <w:tabs>
          <w:tab w:val="left" w:pos="10060"/>
        </w:tabs>
      </w:pPr>
    </w:p>
    <w:p w14:paraId="57B6879D" w14:textId="107D6C8D" w:rsidR="00063A84" w:rsidRDefault="00063A84" w:rsidP="001576F6">
      <w:pPr>
        <w:tabs>
          <w:tab w:val="left" w:pos="10060"/>
        </w:tabs>
      </w:pPr>
    </w:p>
    <w:p w14:paraId="36BA20E2" w14:textId="1D8C58C4" w:rsidR="00063A84" w:rsidRDefault="00063A84" w:rsidP="001576F6">
      <w:pPr>
        <w:tabs>
          <w:tab w:val="left" w:pos="10060"/>
        </w:tabs>
      </w:pPr>
    </w:p>
    <w:p w14:paraId="2C3628CD" w14:textId="34C812E5" w:rsidR="00063A84" w:rsidRDefault="00063A84" w:rsidP="001576F6">
      <w:pPr>
        <w:tabs>
          <w:tab w:val="left" w:pos="10060"/>
        </w:tabs>
      </w:pPr>
    </w:p>
    <w:p w14:paraId="7A89AD89" w14:textId="0ED35284" w:rsidR="00063A84" w:rsidRDefault="00063A84" w:rsidP="001576F6">
      <w:pPr>
        <w:tabs>
          <w:tab w:val="left" w:pos="10060"/>
        </w:tabs>
      </w:pPr>
    </w:p>
    <w:p w14:paraId="5C113B3D" w14:textId="1C1A7039" w:rsidR="00063A84" w:rsidRDefault="00063A84" w:rsidP="001576F6">
      <w:pPr>
        <w:tabs>
          <w:tab w:val="left" w:pos="10060"/>
        </w:tabs>
      </w:pPr>
    </w:p>
    <w:p w14:paraId="3D50051C" w14:textId="41E0EB2C" w:rsidR="00063A84" w:rsidRDefault="00063A84" w:rsidP="001576F6">
      <w:pPr>
        <w:tabs>
          <w:tab w:val="left" w:pos="10060"/>
        </w:tabs>
      </w:pPr>
    </w:p>
    <w:p w14:paraId="6CAAD551" w14:textId="70C67890" w:rsidR="00063A84" w:rsidRDefault="00063A84" w:rsidP="001576F6">
      <w:pPr>
        <w:tabs>
          <w:tab w:val="left" w:pos="10060"/>
        </w:tabs>
      </w:pPr>
    </w:p>
    <w:p w14:paraId="090C1B23" w14:textId="3079B3B4" w:rsidR="00063A84" w:rsidRDefault="00063A84" w:rsidP="001576F6">
      <w:pPr>
        <w:tabs>
          <w:tab w:val="left" w:pos="10060"/>
        </w:tabs>
      </w:pPr>
    </w:p>
    <w:p w14:paraId="47EFDDC0" w14:textId="581AF507" w:rsidR="00063A84" w:rsidRDefault="00063A84" w:rsidP="001576F6">
      <w:pPr>
        <w:tabs>
          <w:tab w:val="left" w:pos="10060"/>
        </w:tabs>
      </w:pPr>
    </w:p>
    <w:p w14:paraId="1D36E510" w14:textId="5DFE5048" w:rsidR="00063A84" w:rsidRDefault="00063A84" w:rsidP="001576F6">
      <w:pPr>
        <w:tabs>
          <w:tab w:val="left" w:pos="10060"/>
        </w:tabs>
      </w:pPr>
    </w:p>
    <w:p w14:paraId="005AC036" w14:textId="348C9A3B" w:rsidR="00063A84" w:rsidRDefault="00063A84" w:rsidP="001576F6">
      <w:pPr>
        <w:tabs>
          <w:tab w:val="left" w:pos="10060"/>
        </w:tabs>
      </w:pPr>
    </w:p>
    <w:p w14:paraId="11058F45" w14:textId="0A3D1D26" w:rsidR="00063A84" w:rsidRPr="001576F6" w:rsidRDefault="00063A84" w:rsidP="001576F6">
      <w:pPr>
        <w:tabs>
          <w:tab w:val="left" w:pos="10060"/>
        </w:tabs>
      </w:pPr>
      <w:r>
        <w:rPr>
          <w:rFonts w:eastAsia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59403C8" wp14:editId="7A620CB5">
                <wp:simplePos x="0" y="0"/>
                <wp:positionH relativeFrom="margin">
                  <wp:posOffset>6350</wp:posOffset>
                </wp:positionH>
                <wp:positionV relativeFrom="paragraph">
                  <wp:posOffset>0</wp:posOffset>
                </wp:positionV>
                <wp:extent cx="2053883" cy="295422"/>
                <wp:effectExtent l="0" t="0" r="3810" b="9525"/>
                <wp:wrapNone/>
                <wp:docPr id="70" name="Textfeld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3883" cy="29542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8982E8" w14:textId="77777777" w:rsidR="00063A84" w:rsidRPr="00104FF6" w:rsidRDefault="00063A84" w:rsidP="00063A84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8. Dreiphasen-Wechselstrom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403C8" id="Textfeld 70" o:spid="_x0000_s1084" type="#_x0000_t202" style="position:absolute;margin-left:.5pt;margin-top:0;width:161.7pt;height:23.2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" fillcolor="#f4b083 [1941]" stroked="f" strokeweight=".5pt">
                <v:textbox>
                  <w:txbxContent>
                    <w:p w14:paraId="5F8982E8" w14:textId="77777777" w:rsidR="00063A84" w:rsidRPr="00104FF6" w:rsidRDefault="00063A84" w:rsidP="00063A84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8. Dreiphasen-Wechselstrom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  <w:u w:val="single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E8E8207" wp14:editId="5C1F0D33">
                <wp:simplePos x="0" y="0"/>
                <wp:positionH relativeFrom="column">
                  <wp:posOffset>4787900</wp:posOffset>
                </wp:positionH>
                <wp:positionV relativeFrom="paragraph">
                  <wp:posOffset>1905</wp:posOffset>
                </wp:positionV>
                <wp:extent cx="5543550" cy="4464050"/>
                <wp:effectExtent l="0" t="0" r="19050" b="12700"/>
                <wp:wrapNone/>
                <wp:docPr id="68" name="Textfeld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446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EAAA99" w14:textId="77777777" w:rsidR="00063A84" w:rsidRDefault="00063A84" w:rsidP="00063A84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Leistung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</w:t>
                            </w:r>
                            <w:r w:rsidRPr="00E81077">
                              <w:rPr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(Einzelleistungen auch mit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P=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⋅R</m:t>
                              </m:r>
                            </m:oMath>
                            <w:r w:rsidRPr="00E81077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etc. berechenbar!)</w:t>
                            </w:r>
                          </w:p>
                          <w:p w14:paraId="669F5B7D" w14:textId="77777777" w:rsidR="00063A84" w:rsidRPr="007703A7" w:rsidRDefault="00063A84" w:rsidP="00063A8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Symmetrie egal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CA3634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oder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(nur bei Dreieck):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23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=Re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ges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=Im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ges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0D2F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andere Möglichkeit, aber</w:t>
                            </w:r>
                            <w:r w:rsidRPr="000D2F3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1448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nur</w:t>
                            </w:r>
                            <w:r w:rsidRPr="00AF1448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E0985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ohne</w:t>
                            </w:r>
                            <w:r w:rsidRPr="003E098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Neutralleiter: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P=Re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+Re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12</m:t>
                                      </m:r>
                                    </m:sub>
                                  </m:sSub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32</m:t>
                                      </m:r>
                                    </m:sub>
                                  </m:sSub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 xml:space="preserve">∠ von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 xml:space="preserve"> zu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12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Q=Im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+Im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12</m:t>
                                      </m:r>
                                    </m:sub>
                                  </m:sSub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32</m:t>
                                      </m:r>
                                    </m:sub>
                                  </m:sSub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 xml:space="preserve">∠ von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 xml:space="preserve"> zu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12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</w:p>
                          <w:p w14:paraId="0A85B530" w14:textId="77777777" w:rsidR="00063A84" w:rsidRPr="00667C0C" w:rsidRDefault="00063A84" w:rsidP="00063A84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symmetrische Belastung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Für Stern </w:t>
                            </w:r>
                            <w:r w:rsidRPr="00667C0C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und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Dreieck gilt: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ges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AL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AL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</m:func>
                            </m:oMath>
                            <w:r w:rsidRPr="0012139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2139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 w:rsidRPr="0012139D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Achtung</w:t>
                            </w:r>
                            <w:r w:rsidRPr="0012139D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!</w:t>
                            </w:r>
                            <w:r w:rsidRPr="0012139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</m:t>
                              </m:r>
                            </m:oMath>
                            <w:r w:rsidRPr="0012139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Phase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Strang</m:t>
                                  </m:r>
                                </m:sub>
                              </m:sSub>
                            </m:oMath>
                            <w:r w:rsidRPr="0012139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nach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Strang</m:t>
                                  </m:r>
                                </m:sub>
                              </m:sSub>
                            </m:oMath>
                            <w:r w:rsidRPr="0012139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ges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AL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AL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</m:func>
                            </m:oMath>
                            <w:r w:rsidRPr="0012139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2139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 w:rsidRPr="0012139D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Achtung</w:t>
                            </w:r>
                            <w:r w:rsidRPr="0012139D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!</w:t>
                            </w:r>
                            <w:r w:rsidRPr="0012139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</m:t>
                              </m:r>
                            </m:oMath>
                            <w:r w:rsidRPr="0012139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Phase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Strang</m:t>
                                  </m:r>
                                </m:sub>
                              </m:sSub>
                            </m:oMath>
                            <w:r w:rsidRPr="0012139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nach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Strang</m:t>
                                  </m:r>
                                </m:sub>
                              </m:sSub>
                            </m:oMath>
                            <w:r w:rsidRPr="0012139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Messung einzelner Phase: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Strang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Strang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Strang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=Re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p>
                                </m:e>
                              </m:d>
                            </m:oMath>
                            <w:r w:rsidRPr="00B141CE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  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Strang</m:t>
                                  </m:r>
                                </m:sub>
                              </m:sSub>
                            </m:oMath>
                            <w:r w:rsidRPr="00B141CE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Strang</m:t>
                                  </m:r>
                                </m:sub>
                              </m:sSub>
                            </m:oMath>
                            <w:r w:rsidRPr="00D47BB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bei * </w:t>
                            </w:r>
                            <w:r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und</w:t>
                            </w:r>
                            <w:r w:rsidRPr="00D47BB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47BB7">
                              <w:rPr>
                                <w:rFonts w:eastAsiaTheme="minorEastAsia" w:cstheme="minorHAnsi"/>
                                <w:color w:val="C00000"/>
                                <w:sz w:val="20"/>
                                <w:szCs w:val="20"/>
                              </w:rPr>
                              <w:t>Δ</w:t>
                            </w:r>
                            <w:r w:rsidRPr="00D47BB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anders!</w:t>
                            </w:r>
                            <w:r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Strang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Strang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Strang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=Im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p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B141CE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Strang</m:t>
                                  </m:r>
                                </m:sub>
                              </m:sSub>
                            </m:oMath>
                            <w:r w:rsidRPr="00B141CE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Strang</m:t>
                                  </m:r>
                                </m:sub>
                              </m:sSub>
                            </m:oMath>
                            <w:r w:rsidRPr="00D47BB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bei * </w:t>
                            </w:r>
                            <w:r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und</w:t>
                            </w:r>
                            <w:r w:rsidRPr="00D47BB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47BB7">
                              <w:rPr>
                                <w:rFonts w:eastAsiaTheme="minorEastAsia" w:cstheme="minorHAnsi"/>
                                <w:color w:val="C00000"/>
                                <w:sz w:val="20"/>
                                <w:szCs w:val="20"/>
                              </w:rPr>
                              <w:t>Δ</w:t>
                            </w:r>
                            <w:r w:rsidRPr="00D47BB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anders!</w:t>
                            </w:r>
                            <w:r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7767E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P=3⋅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Strang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und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Q=3⋅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Strang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(wenn kein Neutralleiter: künstlicher Sternpunkt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6849FB2" w14:textId="77777777" w:rsidR="00063A84" w:rsidRPr="003D7766" w:rsidRDefault="00063A84" w:rsidP="00063A84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unsymmetrische Belastung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künstlicher Sternpunkt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(ohne N-Leiter: Einzelleistungen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etc. nicht repräsent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ativ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aber Summe)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E8207" id="Textfeld 68" o:spid="_x0000_s1085" type="#_x0000_t202" style="position:absolute;margin-left:377pt;margin-top:.15pt;width:436.5pt;height:351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" fillcolor="white [3201]" strokeweight=".5pt">
                <v:textbox>
                  <w:txbxContent>
                    <w:p w14:paraId="15EAAA99" w14:textId="77777777" w:rsidR="00063A84" w:rsidRDefault="00063A84" w:rsidP="00063A84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Leistung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  <w:t xml:space="preserve"> </w:t>
                      </w:r>
                      <w:r w:rsidRPr="00E81077">
                        <w:rPr>
                          <w:bCs/>
                          <w:color w:val="C00000"/>
                          <w:sz w:val="20"/>
                          <w:szCs w:val="20"/>
                        </w:rPr>
                        <w:t xml:space="preserve">(Einzelleistungen auch mit </w:t>
                      </w:r>
                      <m:oMath>
                        <m:r>
                          <w:rPr>
                            <w:rFonts w:ascii="Cambria Math" w:hAnsi="Cambria Math"/>
                            <w:color w:val="C00000"/>
                            <w:sz w:val="20"/>
                            <w:szCs w:val="20"/>
                          </w:rPr>
                          <m:t>P=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C00000"/>
                            <w:sz w:val="20"/>
                            <w:szCs w:val="20"/>
                          </w:rPr>
                          <m:t>⋅R</m:t>
                        </m:r>
                      </m:oMath>
                      <w:r w:rsidRPr="00E81077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etc. berechenbar!)</w:t>
                      </w:r>
                    </w:p>
                    <w:p w14:paraId="669F5B7D" w14:textId="77777777" w:rsidR="00063A84" w:rsidRPr="007703A7" w:rsidRDefault="00063A84" w:rsidP="00063A8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Symmetrie egal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bSup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CA3634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oder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(nur bei Dreieck):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23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bSup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=Re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ges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=Im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ges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0D2F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andere Möglichkeit, aber</w:t>
                      </w:r>
                      <w:r w:rsidRPr="000D2F3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AF1448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nur</w:t>
                      </w:r>
                      <w:r w:rsidRPr="00AF1448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Pr="003E0985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ohne</w:t>
                      </w:r>
                      <w:r w:rsidRPr="003E098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Neutralleiter: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bSup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P=Re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*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+Re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32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*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32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  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12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 xml:space="preserve">∠ von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 xml:space="preserve"> zu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12</m:t>
                                </m:r>
                              </m:sub>
                            </m:sSub>
                          </m:e>
                        </m:d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Q=Im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*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+Im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32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*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32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 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12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 xml:space="preserve">∠ von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 xml:space="preserve"> zu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12</m:t>
                                </m:r>
                              </m:sub>
                            </m:sSub>
                          </m:e>
                        </m:d>
                      </m:oMath>
                    </w:p>
                    <w:p w14:paraId="0A85B530" w14:textId="77777777" w:rsidR="00063A84" w:rsidRPr="00667C0C" w:rsidRDefault="00063A84" w:rsidP="00063A84">
                      <w:pP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symmetrische Belastung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Für Stern </w:t>
                      </w:r>
                      <w:r w:rsidRPr="00667C0C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und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Dreieck gilt: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ges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</m:t>
                            </m:r>
                          </m:e>
                        </m:rad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AL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AL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</m:func>
                      </m:oMath>
                      <w:r w:rsidRPr="0012139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12139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 w:rsidRPr="0012139D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Achtung</w:t>
                      </w:r>
                      <w:r w:rsidRPr="0012139D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!</w:t>
                      </w:r>
                      <w:r w:rsidRPr="0012139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</m:t>
                        </m:r>
                      </m:oMath>
                      <w:r w:rsidRPr="0012139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Phase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Strang</m:t>
                            </m:r>
                          </m:sub>
                        </m:sSub>
                      </m:oMath>
                      <w:r w:rsidRPr="0012139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nach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Strang</m:t>
                            </m:r>
                          </m:sub>
                        </m:sSub>
                      </m:oMath>
                      <w:r w:rsidRPr="0012139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ges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</m:t>
                            </m:r>
                          </m:e>
                        </m:rad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AL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AL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</m:func>
                      </m:oMath>
                      <w:r w:rsidRPr="0012139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12139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 w:rsidRPr="0012139D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Achtung</w:t>
                      </w:r>
                      <w:r w:rsidRPr="0012139D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!</w:t>
                      </w:r>
                      <w:r w:rsidRPr="0012139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</m:t>
                        </m:r>
                      </m:oMath>
                      <w:r w:rsidRPr="0012139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Phase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Strang</m:t>
                            </m:r>
                          </m:sub>
                        </m:sSub>
                      </m:oMath>
                      <w:r w:rsidRPr="0012139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nach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Strang</m:t>
                            </m:r>
                          </m:sub>
                        </m:sSub>
                      </m:oMath>
                      <w:r w:rsidRPr="0012139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Messung einzelner Phase: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Strang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Strang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Strang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=Re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ba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*</m:t>
                                </m:r>
                              </m:sup>
                            </m:sSup>
                          </m:e>
                        </m:d>
                      </m:oMath>
                      <w:r w:rsidRPr="00B141CE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  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Strang</m:t>
                            </m:r>
                          </m:sub>
                        </m:sSub>
                      </m:oMath>
                      <w:r w:rsidRPr="00B141CE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Strang</m:t>
                            </m:r>
                          </m:sub>
                        </m:sSub>
                      </m:oMath>
                      <w:r w:rsidRPr="00D47BB7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bei * </w:t>
                      </w:r>
                      <w:r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und</w:t>
                      </w:r>
                      <w:r w:rsidRPr="00D47BB7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Pr="00D47BB7">
                        <w:rPr>
                          <w:rFonts w:eastAsiaTheme="minorEastAsia" w:cstheme="minorHAnsi"/>
                          <w:color w:val="C00000"/>
                          <w:sz w:val="20"/>
                          <w:szCs w:val="20"/>
                        </w:rPr>
                        <w:t>Δ</w:t>
                      </w:r>
                      <w:r w:rsidRPr="00D47BB7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anders!</w:t>
                      </w:r>
                      <w:r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Strang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Strang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Strang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=Im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ba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*</m:t>
                                </m:r>
                              </m:sup>
                            </m:sSup>
                          </m:e>
                        </m: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</w:t>
                      </w:r>
                      <w:r w:rsidRPr="00B141CE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Strang</m:t>
                            </m:r>
                          </m:sub>
                        </m:sSub>
                      </m:oMath>
                      <w:r w:rsidRPr="00B141CE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Strang</m:t>
                            </m:r>
                          </m:sub>
                        </m:sSub>
                      </m:oMath>
                      <w:r w:rsidRPr="00D47BB7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bei * </w:t>
                      </w:r>
                      <w:r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und</w:t>
                      </w:r>
                      <w:r w:rsidRPr="00D47BB7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Pr="00D47BB7">
                        <w:rPr>
                          <w:rFonts w:eastAsiaTheme="minorEastAsia" w:cstheme="minorHAnsi"/>
                          <w:color w:val="C00000"/>
                          <w:sz w:val="20"/>
                          <w:szCs w:val="20"/>
                        </w:rPr>
                        <w:t>Δ</w:t>
                      </w:r>
                      <w:r w:rsidRPr="00D47BB7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anders!</w:t>
                      </w:r>
                      <w:r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7767E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P=3⋅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Strang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und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Q=3⋅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Strang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(wenn kein Neutralleiter: künstlicher Sternpunkt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46849FB2" w14:textId="77777777" w:rsidR="00063A84" w:rsidRPr="003D7766" w:rsidRDefault="00063A84" w:rsidP="00063A84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unsymmetrische Belastung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künstlicher Sternpunkt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(ohne N-Leiter: Einzelleistungen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etc. nicht repräsent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ativ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aber Summe)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u w:val="single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2E4A4262" wp14:editId="71E16FCF">
                <wp:simplePos x="0" y="0"/>
                <wp:positionH relativeFrom="column">
                  <wp:posOffset>0</wp:posOffset>
                </wp:positionH>
                <wp:positionV relativeFrom="paragraph">
                  <wp:posOffset>90805</wp:posOffset>
                </wp:positionV>
                <wp:extent cx="4841240" cy="7219950"/>
                <wp:effectExtent l="0" t="0" r="0" b="19050"/>
                <wp:wrapNone/>
                <wp:docPr id="69" name="Gruppieren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1240" cy="7219950"/>
                          <a:chOff x="0" y="0"/>
                          <a:chExt cx="4841240" cy="7219950"/>
                        </a:xfrm>
                      </wpg:grpSpPr>
                      <wpg:grpSp>
                        <wpg:cNvPr id="71" name="Gruppieren 71"/>
                        <wpg:cNvGrpSpPr/>
                        <wpg:grpSpPr>
                          <a:xfrm>
                            <a:off x="0" y="0"/>
                            <a:ext cx="4841240" cy="7219950"/>
                            <a:chOff x="0" y="0"/>
                            <a:chExt cx="4841240" cy="7219950"/>
                          </a:xfrm>
                        </wpg:grpSpPr>
                        <wps:wsp>
                          <wps:cNvPr id="87" name="Textfeld 87"/>
                          <wps:cNvSpPr txBox="1"/>
                          <wps:spPr>
                            <a:xfrm>
                              <a:off x="0" y="234950"/>
                              <a:ext cx="4756150" cy="6985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D3A3EAD" w14:textId="77777777" w:rsidR="00063A84" w:rsidRDefault="00063A84" w:rsidP="00063A84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Erzeuger: Sternschaltung</w:t>
                                </w:r>
                                <w:r>
                                  <w:rPr>
                                    <w:b/>
                                    <w:sz w:val="20"/>
                                    <w:szCs w:val="20"/>
                                  </w:rPr>
                                  <w:br/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Strang-/Sternspannungen: Spann. an Zweigen des Sterns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</w:r>
                                <m:oMath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Strang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1N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2N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3N</m:t>
                                          </m:r>
                                        </m:sub>
                                      </m:sSub>
                                    </m:e>
                                  </m:d>
                                </m:oMath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7E834856" w14:textId="77777777" w:rsidR="00063A84" w:rsidRDefault="00063A84" w:rsidP="00063A84">
                                <w:pP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Außenleiterspannungen: Spannungen zw. Phasen 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</w:r>
                                <m:oMath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12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31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Strang</m:t>
                                      </m:r>
                                    </m:sub>
                                  </m:sSub>
                                </m:oMath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 xml:space="preserve">  etc.</w:t>
                                </w:r>
                              </w:p>
                              <w:p w14:paraId="0D7B151D" w14:textId="77777777" w:rsidR="00063A84" w:rsidRDefault="00063A84" w:rsidP="00063A84">
                                <w:pP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 xml:space="preserve">Außenleiterströme: </w:t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Strang</m:t>
                                      </m:r>
                                    </m:sub>
                                  </m:sSub>
                                </m:oMath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45E5B567" w14:textId="77777777" w:rsidR="00063A84" w:rsidRDefault="00063A84" w:rsidP="00063A84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  <w:szCs w:val="20"/>
                                  </w:rPr>
                                  <w:br/>
                                  <w:t>Erzeuger: Dreieckschaltung</w:t>
                                </w:r>
                              </w:p>
                              <w:p w14:paraId="186D0F48" w14:textId="77777777" w:rsidR="00063A84" w:rsidRDefault="00063A84" w:rsidP="00063A84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Strangströme: Ströme an Kanten des Dreiecks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 xml:space="preserve"> und </w:t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23</m:t>
                                      </m:r>
                                    </m:sub>
                                  </m:sSub>
                                </m:oMath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 xml:space="preserve"> und </w:t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31</m:t>
                                      </m:r>
                                    </m:sub>
                                  </m:sSub>
                                </m:oMath>
                              </w:p>
                              <w:p w14:paraId="2AEFEEFC" w14:textId="77777777" w:rsidR="00063A84" w:rsidRDefault="00063A84" w:rsidP="00063A84">
                                <w:pP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Außenleiterspannungen: Spannungen zw. Phasen </w:t>
                                </w:r>
                                <w:r w:rsidRPr="009821F9">
                                  <w:rPr>
                                    <w:color w:val="C00000"/>
                                    <w:sz w:val="20"/>
                                    <w:szCs w:val="20"/>
                                  </w:rPr>
                                  <w:t>= Strangspannung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</w:r>
                                <m:oMath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12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31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Strang</m:t>
                                      </m:r>
                                    </m:sub>
                                  </m:sSub>
                                </m:oMath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1B00B5E" w14:textId="77777777" w:rsidR="00063A84" w:rsidRDefault="00063A84" w:rsidP="00063A84">
                                <w:pP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>Außenleiterströme:</w:t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br/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Strang</m:t>
                                      </m:r>
                                    </m:sub>
                                  </m:sSub>
                                </m:oMath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br/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31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br/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23</m:t>
                                      </m:r>
                                    </m:sub>
                                  </m:sSub>
                                </m:oMath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br/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31</m:t>
                                      </m:r>
                                    </m:sub>
                                  </m:sSub>
                                </m:oMath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69B0FC79" w14:textId="77777777" w:rsidR="00063A84" w:rsidRDefault="00063A84" w:rsidP="00063A84">
                                <w:pP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br/>
                                </w:r>
                                <w:r>
                                  <w:rPr>
                                    <w:rFonts w:eastAsiaTheme="minorEastAsia"/>
                                    <w:b/>
                                    <w:sz w:val="20"/>
                                    <w:szCs w:val="20"/>
                                  </w:rPr>
                                  <w:t>Verbraucher</w:t>
                                </w:r>
                                <w:r>
                                  <w:rPr>
                                    <w:rFonts w:eastAsiaTheme="minorEastAsia"/>
                                    <w:b/>
                                    <w:sz w:val="20"/>
                                    <w:szCs w:val="20"/>
                                  </w:rPr>
                                  <w:br/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  <w:u w:val="single"/>
                                  </w:rPr>
                                  <w:t>symmetrische Belastung</w:t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br/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Stern: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ab/>
                                  <w:t xml:space="preserve"> kein Neutralleiter nötig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 xml:space="preserve">Dreieck:  </w:t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Strang</m:t>
                                      </m:r>
                                    </m:sub>
                                  </m:sSub>
                                </m:oMath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 xml:space="preserve">   und    </w:t>
                                </w:r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I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=3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</m:bar>
                                </m:oMath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br/>
                                  <w:t xml:space="preserve">äquivalent: </w:t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Stern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Z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Dreieck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den>
                                  </m:f>
                                </m:oMath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 xml:space="preserve"> und </w:t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Y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Stern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=3⋅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Y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Dreieck</m:t>
                                      </m:r>
                                    </m:sub>
                                  </m:sSub>
                                </m:oMath>
                              </w:p>
                              <w:p w14:paraId="45D29A4E" w14:textId="77777777" w:rsidR="00063A84" w:rsidRPr="003D2813" w:rsidRDefault="00063A84" w:rsidP="00063A84">
                                <w:pP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  <w:u w:val="single"/>
                                  </w:rPr>
                                  <w:t>unsymmetrische Belastung</w:t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  <w:u w:val="single"/>
                                  </w:rPr>
                                  <w:br/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 xml:space="preserve">Stern: </w:t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  <w:t xml:space="preserve">mit Neutralleiter: </w:t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  <w:t xml:space="preserve">Ausgleichsstrom </w:t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br/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  <w:t>Potential von Verbraucher- u. Netzsternpunkt gleich</w:t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br/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 xml:space="preserve">  etc. und </w:t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Y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 xml:space="preserve">  etc.</w:t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br/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  <w:t>ohne Neutralleiter:</w:t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  <w:t xml:space="preserve">Potentialdifferenz </w:t>
                                </w:r>
                                <m:oMath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'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Y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Y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Y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Y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Y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Y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</m:den>
                                  </m:f>
                                </m:oMath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br/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'</m:t>
                                      </m:r>
                                    </m:sup>
                                  </m:sSup>
                                </m:oMath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 xml:space="preserve">  etc. und </w:t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Y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oMath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 xml:space="preserve">  etc.</w:t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br/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=0</m:t>
                                  </m:r>
                                </m:oMath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 xml:space="preserve">   !!!</w:t>
                                </w:r>
                                <w:r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br/>
                                </w:r>
                                <w:r w:rsidRPr="003D2813"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 xml:space="preserve">Dreieck: </w:t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31</m:t>
                                      </m:r>
                                    </m:sub>
                                  </m:sSub>
                                </m:oMath>
                                <w:r w:rsidRPr="003D2813"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Y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  <w:r w:rsidRPr="003D2813"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br/>
                                </w:r>
                                <w:r w:rsidRPr="003D2813"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  <w:r w:rsidRPr="003D2813"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3D2813"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Y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23</m:t>
                                      </m:r>
                                    </m:sub>
                                  </m:sSub>
                                </m:oMath>
                                <w:r w:rsidRPr="003D2813"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Pr="003D2813">
                                  <w:rPr>
                                    <w:rFonts w:eastAsiaTheme="minorEastAsia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(symmetrieunabhängig)</w:t>
                                </w:r>
                                <w:r w:rsidRPr="003D2813"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br/>
                                </w:r>
                                <w:r w:rsidRPr="003D2813"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31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23</m:t>
                                      </m:r>
                                    </m:sub>
                                  </m:sSub>
                                </m:oMath>
                                <w:r w:rsidRPr="003D2813">
                                  <w:rPr>
                                    <w:rFonts w:eastAsiaTheme="minorEastAsia"/>
                                    <w:sz w:val="20"/>
                                    <w:szCs w:val="20"/>
                                  </w:rPr>
                                  <w:tab/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Y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31</m:t>
                                      </m:r>
                                    </m:sub>
                                  </m:sSub>
                                </m:oMath>
                              </w:p>
                              <w:p w14:paraId="3B766ED7" w14:textId="77777777" w:rsidR="00063A84" w:rsidRPr="003D2813" w:rsidRDefault="00063A84" w:rsidP="00063A84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8" name="Grafik 8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5519" t="-13563" r="-6106" b="1"/>
                            <a:stretch/>
                          </pic:blipFill>
                          <pic:spPr bwMode="auto">
                            <a:xfrm>
                              <a:off x="2336800" y="0"/>
                              <a:ext cx="2504440" cy="2304415"/>
                            </a:xfrm>
                            <a:prstGeom prst="triangle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8" name="Grafik 9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4144" t="-7738" r="-5584" b="-1"/>
                            <a:stretch/>
                          </pic:blipFill>
                          <pic:spPr bwMode="auto">
                            <a:xfrm>
                              <a:off x="3003550" y="2527300"/>
                              <a:ext cx="1781810" cy="1588770"/>
                            </a:xfrm>
                            <a:prstGeom prst="triangle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99" name="Textfeld 99"/>
                          <wps:cNvSpPr txBox="1"/>
                          <wps:spPr>
                            <a:xfrm>
                              <a:off x="1828800" y="3473450"/>
                              <a:ext cx="1460500" cy="279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26A4AB" w14:textId="77777777" w:rsidR="00063A84" w:rsidRPr="00FC1C9A" w:rsidRDefault="00063A84" w:rsidP="00063A84">
                                <w:pPr>
                                  <w:rPr>
                                    <w:b/>
                                    <w:bCs/>
                                    <w:color w:val="C00000"/>
                                    <w:sz w:val="20"/>
                                    <w:szCs w:val="20"/>
                                  </w:rPr>
                                </w:pPr>
                                <w:r w:rsidRPr="00FC1C9A">
                                  <w:rPr>
                                    <w:b/>
                                    <w:bCs/>
                                    <w:color w:val="C00000"/>
                                    <w:sz w:val="20"/>
                                    <w:szCs w:val="20"/>
                                  </w:rPr>
                                  <w:t xml:space="preserve">Gilt nur für 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C00000"/>
                                    <w:sz w:val="20"/>
                                    <w:szCs w:val="20"/>
                                  </w:rPr>
                                  <w:t>Δ-</w:t>
                                </w:r>
                                <w:r w:rsidRPr="00FC1C9A">
                                  <w:rPr>
                                    <w:b/>
                                    <w:bCs/>
                                    <w:color w:val="C00000"/>
                                    <w:sz w:val="20"/>
                                    <w:szCs w:val="20"/>
                                  </w:rPr>
                                  <w:t>Erzeuger</w:t>
                                </w:r>
                                <w:r>
                                  <w:rPr>
                                    <w:b/>
                                    <w:bCs/>
                                    <w:color w:val="C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00" name="Grafik 10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242"/>
                          <a:stretch/>
                        </pic:blipFill>
                        <pic:spPr bwMode="auto">
                          <a:xfrm>
                            <a:off x="3346450" y="4184650"/>
                            <a:ext cx="1358265" cy="1397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1" name="Textfeld 101"/>
                        <wps:cNvSpPr txBox="1"/>
                        <wps:spPr>
                          <a:xfrm>
                            <a:off x="2273300" y="4267200"/>
                            <a:ext cx="1612900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500AC2" w14:textId="77777777" w:rsidR="00063A84" w:rsidRPr="00FC1C9A" w:rsidRDefault="00063A84" w:rsidP="00063A84">
                              <w:pPr>
                                <w:rPr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w:r w:rsidRPr="00FC1C9A">
                                <w:rPr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Gilt nur für 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>Δ-</w:t>
                              </w:r>
                              <w:r>
                                <w:rPr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>Verbraucher: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4A4262" id="Gruppieren 69" o:spid="_x0000_s1086" style="position:absolute;margin-left:0;margin-top:7.15pt;width:381.2pt;height:568.5pt;z-index:251773952;mso-height-relative:margin" coordsize="48412,72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">
                <v:group id="Gruppieren 71" o:spid="_x0000_s1087" style="position:absolute;width:48412;height:72199" coordsize="48412,72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shape id="Textfeld 87" o:spid="_x0000_s1088" type="#_x0000_t202" style="position:absolute;top:2349;width:47561;height:69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" fillcolor="white [3201]" strokeweight=".5pt">
                    <v:textbox>
                      <w:txbxContent>
                        <w:p w14:paraId="3D3A3EAD" w14:textId="77777777" w:rsidR="00063A84" w:rsidRDefault="00063A84" w:rsidP="00063A84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b/>
                              <w:sz w:val="20"/>
                              <w:szCs w:val="20"/>
                            </w:rPr>
                            <w:t>Erzeuger: Sternschaltung</w:t>
                          </w:r>
                          <w:r>
                            <w:rPr>
                              <w:b/>
                              <w:sz w:val="20"/>
                              <w:szCs w:val="20"/>
                            </w:rPr>
                            <w:br/>
                          </w:r>
                          <w:r>
                            <w:rPr>
                              <w:sz w:val="20"/>
                              <w:szCs w:val="20"/>
                            </w:rPr>
                            <w:t>Strang-/Sternspannungen: Spann. an Zweigen des Sterns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</w:r>
                          <m:oMath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Strang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=</m:t>
                            </m:r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1N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2N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3N</m:t>
                                    </m:r>
                                  </m:sub>
                                </m:sSub>
                              </m:e>
                            </m:d>
                          </m:oMath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7E834856" w14:textId="77777777" w:rsidR="00063A84" w:rsidRDefault="00063A84" w:rsidP="00063A84">
                          <w:pPr>
                            <w:rPr>
                              <w:rFonts w:eastAsiaTheme="minorEastAsia"/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Außenleiterspannungen: Spannungen zw. Phasen 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</w:r>
                          <m:oMath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12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23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31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e>
                            </m:ra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Strang</m:t>
                                </m:r>
                              </m:sub>
                            </m:sSub>
                          </m:oMath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oMath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 xml:space="preserve">  etc.</w:t>
                          </w:r>
                        </w:p>
                        <w:p w14:paraId="0D7B151D" w14:textId="77777777" w:rsidR="00063A84" w:rsidRDefault="00063A84" w:rsidP="00063A84">
                          <w:pPr>
                            <w:rPr>
                              <w:rFonts w:eastAsiaTheme="minorEastAsia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 xml:space="preserve">Außenleiterströme: </w:t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Strang</m:t>
                                </m:r>
                              </m:sub>
                            </m:sSub>
                          </m:oMath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45E5B567" w14:textId="77777777" w:rsidR="00063A84" w:rsidRDefault="00063A84" w:rsidP="00063A84">
                          <w:pPr>
                            <w:rPr>
                              <w:b/>
                              <w:sz w:val="20"/>
                              <w:szCs w:val="20"/>
                            </w:rPr>
                          </w:pPr>
                          <w:r>
                            <w:rPr>
                              <w:b/>
                              <w:sz w:val="20"/>
                              <w:szCs w:val="20"/>
                            </w:rPr>
                            <w:br/>
                            <w:t>Erzeuger: Dreieckschaltung</w:t>
                          </w:r>
                        </w:p>
                        <w:p w14:paraId="186D0F48" w14:textId="77777777" w:rsidR="00063A84" w:rsidRDefault="00063A84" w:rsidP="00063A84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Strangströme: Ströme an Kanten des Dreiecks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12</m:t>
                                </m:r>
                              </m:sub>
                            </m:sSub>
                          </m:oMath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 xml:space="preserve"> und </w:t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23</m:t>
                                </m:r>
                              </m:sub>
                            </m:sSub>
                          </m:oMath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 xml:space="preserve"> und </w:t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31</m:t>
                                </m:r>
                              </m:sub>
                            </m:sSub>
                          </m:oMath>
                        </w:p>
                        <w:p w14:paraId="2AEFEEFC" w14:textId="77777777" w:rsidR="00063A84" w:rsidRDefault="00063A84" w:rsidP="00063A84">
                          <w:pPr>
                            <w:rPr>
                              <w:rFonts w:eastAsiaTheme="minorEastAsia"/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Außenleiterspannungen: Spannungen zw. Phasen </w:t>
                          </w:r>
                          <w:r w:rsidRPr="009821F9">
                            <w:rPr>
                              <w:color w:val="C00000"/>
                              <w:sz w:val="20"/>
                              <w:szCs w:val="20"/>
                            </w:rPr>
                            <w:t>= Strangspannung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</w:r>
                          <m:oMath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12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23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31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Strang</m:t>
                                </m:r>
                              </m:sub>
                            </m:sSub>
                          </m:oMath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1B00B5E" w14:textId="77777777" w:rsidR="00063A84" w:rsidRDefault="00063A84" w:rsidP="00063A84">
                          <w:pPr>
                            <w:rPr>
                              <w:rFonts w:eastAsiaTheme="minorEastAsia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>Außenleiterströme:</w:t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br/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e>
                            </m:ra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Strang</m:t>
                                </m:r>
                              </m:sub>
                            </m:sSub>
                          </m:oMath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br/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12</m:t>
                                </m:r>
                              </m:sub>
                            </m:sSub>
                          </m:oMath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br/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23</m:t>
                                </m:r>
                              </m:sub>
                            </m:sSub>
                          </m:oMath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br/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31</m:t>
                                </m:r>
                              </m:sub>
                            </m:sSub>
                          </m:oMath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69B0FC79" w14:textId="77777777" w:rsidR="00063A84" w:rsidRDefault="00063A84" w:rsidP="00063A84">
                          <w:pPr>
                            <w:rPr>
                              <w:rFonts w:eastAsiaTheme="minorEastAsia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br/>
                          </w:r>
                          <w:r>
                            <w:rPr>
                              <w:rFonts w:eastAsiaTheme="minorEastAsia"/>
                              <w:b/>
                              <w:sz w:val="20"/>
                              <w:szCs w:val="20"/>
                            </w:rPr>
                            <w:t>Verbraucher</w:t>
                          </w:r>
                          <w:r>
                            <w:rPr>
                              <w:rFonts w:eastAsiaTheme="minorEastAsia"/>
                              <w:b/>
                              <w:sz w:val="20"/>
                              <w:szCs w:val="20"/>
                            </w:rPr>
                            <w:br/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  <w:u w:val="single"/>
                            </w:rPr>
                            <w:t>symmetrische Belastung</w:t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br/>
                          </w:r>
                          <w:r>
                            <w:rPr>
                              <w:sz w:val="20"/>
                              <w:szCs w:val="20"/>
                            </w:rPr>
                            <w:t>Stern:</w:t>
                          </w:r>
                          <w:r>
                            <w:rPr>
                              <w:sz w:val="20"/>
                              <w:szCs w:val="20"/>
                            </w:rPr>
                            <w:tab/>
                            <w:t xml:space="preserve"> kein Neutralleiter nötig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 xml:space="preserve">Dreieck:  </w:t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e>
                            </m:ra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Strang</m:t>
                                </m:r>
                              </m:sub>
                            </m:sSub>
                          </m:oMath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 xml:space="preserve">   und    </w:t>
                          </w:r>
                          <m:oMath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=3</m:t>
                            </m:r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</m:bar>
                          </m:oMath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br/>
                            <w:t xml:space="preserve">äquivalent: </w:t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Stern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Dreieck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den>
                            </m:f>
                          </m:oMath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 xml:space="preserve"> und </w:t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Stern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=3⋅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Dreieck</m:t>
                                </m:r>
                              </m:sub>
                            </m:sSub>
                          </m:oMath>
                        </w:p>
                        <w:p w14:paraId="45D29A4E" w14:textId="77777777" w:rsidR="00063A84" w:rsidRPr="003D2813" w:rsidRDefault="00063A84" w:rsidP="00063A84">
                          <w:pPr>
                            <w:rPr>
                              <w:rFonts w:eastAsiaTheme="minorEastAsia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eastAsiaTheme="minorEastAsia"/>
                              <w:sz w:val="20"/>
                              <w:szCs w:val="20"/>
                              <w:u w:val="single"/>
                            </w:rPr>
                            <w:t>unsymmetrische Belastung</w:t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  <w:u w:val="single"/>
                            </w:rPr>
                            <w:br/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 xml:space="preserve">Stern: </w:t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  <w:t xml:space="preserve">mit Neutralleiter: </w:t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  <w:t xml:space="preserve">Ausgleichsstrom </w:t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</m:oMath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br/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  <w:t>Potential von Verbraucher- u. Netzsternpunkt gleich</w:t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br/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oMath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 xml:space="preserve">  etc. und </w:t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oMath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 xml:space="preserve">  etc.</w:t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br/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  <w:t>ohne Neutralleiter:</w:t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  <w:t xml:space="preserve">Potentialdifferenz </w:t>
                          </w:r>
                          <m:oMath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Y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Y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Y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W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Y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Y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Y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W</m:t>
                                    </m:r>
                                  </m:sub>
                                </m:sSub>
                              </m:den>
                            </m:f>
                          </m:oMath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br/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'</m:t>
                                </m:r>
                              </m:sup>
                            </m:sSup>
                          </m:oMath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 xml:space="preserve">  etc. und </w:t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oMath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 xml:space="preserve">  etc.</w:t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br/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=0</m:t>
                            </m:r>
                          </m:oMath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 xml:space="preserve">   !!!</w:t>
                          </w:r>
                          <w:r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br/>
                          </w:r>
                          <w:r w:rsidRPr="003D2813"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 xml:space="preserve">Dreieck: </w:t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31</m:t>
                                </m:r>
                              </m:sub>
                            </m:sSub>
                          </m:oMath>
                          <w:r w:rsidRPr="003D2813"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12</m:t>
                                </m:r>
                              </m:sub>
                            </m:sSub>
                          </m:oMath>
                          <w:r w:rsidRPr="003D2813"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br/>
                          </w:r>
                          <w:r w:rsidRPr="003D2813"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12</m:t>
                                </m:r>
                              </m:sub>
                            </m:sSub>
                          </m:oMath>
                          <w:r w:rsidRPr="003D2813"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3D2813"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23</m:t>
                                </m:r>
                              </m:sub>
                            </m:sSub>
                          </m:oMath>
                          <w:r w:rsidRPr="003D2813"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</w:r>
                          <w:r w:rsidRPr="003D2813">
                            <w:rPr>
                              <w:rFonts w:eastAsiaTheme="minorEastAsia"/>
                              <w:color w:val="000000" w:themeColor="text1"/>
                              <w:sz w:val="20"/>
                              <w:szCs w:val="20"/>
                            </w:rPr>
                            <w:t>(symmetrieunabhängig)</w:t>
                          </w:r>
                          <w:r w:rsidRPr="003D2813"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br/>
                          </w:r>
                          <w:r w:rsidRPr="003D2813"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23</m:t>
                                </m:r>
                              </m:sub>
                            </m:sSub>
                          </m:oMath>
                          <w:r w:rsidRPr="003D2813">
                            <w:rPr>
                              <w:rFonts w:eastAsiaTheme="minorEastAsia"/>
                              <w:sz w:val="20"/>
                              <w:szCs w:val="20"/>
                            </w:rPr>
                            <w:tab/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31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31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31</m:t>
                                </m:r>
                              </m:sub>
                            </m:sSub>
                          </m:oMath>
                        </w:p>
                        <w:p w14:paraId="3B766ED7" w14:textId="77777777" w:rsidR="00063A84" w:rsidRPr="003D2813" w:rsidRDefault="00063A84" w:rsidP="00063A84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fik 88" o:spid="_x0000_s1089" type="#_x0000_t75" style="position:absolute;left:23368;width:25044;height:23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" adj="10800">
                    <v:imagedata r:id="rId49" o:title="" croptop="-8889f" cropbottom="1f" cropleft="-3617f" cropright="-4002f"/>
                  </v:shape>
                  <v:shape id="Grafik 98" o:spid="_x0000_s1090" type="#_x0000_t75" style="position:absolute;left:30035;top:25273;width:17818;height:15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" adj="10800">
                    <v:imagedata r:id="rId50" o:title="" croptop="-5071f" cropbottom="-1f" cropleft="-2716f" cropright="-3660f"/>
                  </v:shape>
                  <v:shape id="Textfeld 99" o:spid="_x0000_s1091" type="#_x0000_t202" style="position:absolute;left:18288;top:34734;width:14605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" filled="f" stroked="f" strokeweight=".5pt">
                    <v:textbox>
                      <w:txbxContent>
                        <w:p w14:paraId="5926A4AB" w14:textId="77777777" w:rsidR="00063A84" w:rsidRPr="00FC1C9A" w:rsidRDefault="00063A84" w:rsidP="00063A84">
                          <w:pPr>
                            <w:rPr>
                              <w:b/>
                              <w:bCs/>
                              <w:color w:val="C00000"/>
                              <w:sz w:val="20"/>
                              <w:szCs w:val="20"/>
                            </w:rPr>
                          </w:pPr>
                          <w:r w:rsidRPr="00FC1C9A">
                            <w:rPr>
                              <w:b/>
                              <w:bCs/>
                              <w:color w:val="C00000"/>
                              <w:sz w:val="20"/>
                              <w:szCs w:val="20"/>
                            </w:rPr>
                            <w:t xml:space="preserve">Gilt nur für 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C00000"/>
                              <w:sz w:val="20"/>
                              <w:szCs w:val="20"/>
                            </w:rPr>
                            <w:t>Δ-</w:t>
                          </w:r>
                          <w:r w:rsidRPr="00FC1C9A">
                            <w:rPr>
                              <w:b/>
                              <w:bCs/>
                              <w:color w:val="C00000"/>
                              <w:sz w:val="20"/>
                              <w:szCs w:val="20"/>
                            </w:rPr>
                            <w:t>Erzeuger</w:t>
                          </w:r>
                          <w:r>
                            <w:rPr>
                              <w:b/>
                              <w:bCs/>
                              <w:color w:val="C00000"/>
                              <w:sz w:val="20"/>
                              <w:szCs w:val="20"/>
                            </w:rPr>
                            <w:t>:</w:t>
                          </w:r>
                        </w:p>
                      </w:txbxContent>
                    </v:textbox>
                  </v:shape>
                </v:group>
                <v:shape id="Grafik 100" o:spid="_x0000_s1092" type="#_x0000_t75" style="position:absolute;left:33464;top:41846;width:13583;height:13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">
                  <v:imagedata r:id="rId51" o:title="" cropright="4091f"/>
                </v:shape>
                <v:shape id="Textfeld 101" o:spid="_x0000_s1093" type="#_x0000_t202" style="position:absolute;left:22733;top:42672;width:16129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<v:textbox>
                    <w:txbxContent>
                      <w:p w14:paraId="10500AC2" w14:textId="77777777" w:rsidR="00063A84" w:rsidRPr="00FC1C9A" w:rsidRDefault="00063A84" w:rsidP="00063A84">
                        <w:pPr>
                          <w:rPr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  <w:r w:rsidRPr="00FC1C9A">
                          <w:rPr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 xml:space="preserve">Gilt nur für 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>Δ-</w:t>
                        </w:r>
                        <w:r>
                          <w:rPr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>Verbraucher: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063A84" w:rsidRPr="001576F6" w:rsidSect="00B02D84">
      <w:pgSz w:w="16838" w:h="11906" w:orient="landscape"/>
      <w:pgMar w:top="227" w:right="227" w:bottom="227" w:left="22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117D3" w14:textId="77777777" w:rsidR="005401CF" w:rsidRDefault="005401CF" w:rsidP="002C3799">
      <w:pPr>
        <w:spacing w:after="0" w:line="240" w:lineRule="auto"/>
      </w:pPr>
      <w:r>
        <w:separator/>
      </w:r>
    </w:p>
  </w:endnote>
  <w:endnote w:type="continuationSeparator" w:id="0">
    <w:p w14:paraId="18F0A625" w14:textId="77777777" w:rsidR="005401CF" w:rsidRDefault="005401CF" w:rsidP="002C3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8C6E4" w14:textId="77777777" w:rsidR="005401CF" w:rsidRDefault="005401CF" w:rsidP="002C3799">
      <w:pPr>
        <w:spacing w:after="0" w:line="240" w:lineRule="auto"/>
      </w:pPr>
      <w:r>
        <w:separator/>
      </w:r>
    </w:p>
  </w:footnote>
  <w:footnote w:type="continuationSeparator" w:id="0">
    <w:p w14:paraId="7E3E2805" w14:textId="77777777" w:rsidR="005401CF" w:rsidRDefault="005401CF" w:rsidP="002C37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0779F"/>
    <w:multiLevelType w:val="hybridMultilevel"/>
    <w:tmpl w:val="99F4CBE6"/>
    <w:lvl w:ilvl="0" w:tplc="4BFA47E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078F2"/>
    <w:multiLevelType w:val="hybridMultilevel"/>
    <w:tmpl w:val="0A56CDCC"/>
    <w:lvl w:ilvl="0" w:tplc="CBE4A330">
      <w:start w:val="4"/>
      <w:numFmt w:val="bullet"/>
      <w:lvlText w:val=""/>
      <w:lvlJc w:val="left"/>
      <w:pPr>
        <w:ind w:left="107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 w15:restartNumberingAfterBreak="0">
    <w:nsid w:val="38892CA9"/>
    <w:multiLevelType w:val="hybridMultilevel"/>
    <w:tmpl w:val="79567D76"/>
    <w:lvl w:ilvl="0" w:tplc="3F6ED45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061689"/>
    <w:multiLevelType w:val="hybridMultilevel"/>
    <w:tmpl w:val="0F5ED32A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0419AB"/>
    <w:multiLevelType w:val="hybridMultilevel"/>
    <w:tmpl w:val="3FD0772C"/>
    <w:lvl w:ilvl="0" w:tplc="9BF0D4F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366F49"/>
    <w:multiLevelType w:val="hybridMultilevel"/>
    <w:tmpl w:val="5824DA34"/>
    <w:lvl w:ilvl="0" w:tplc="0568C4D2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009653">
    <w:abstractNumId w:val="4"/>
  </w:num>
  <w:num w:numId="2" w16cid:durableId="358048267">
    <w:abstractNumId w:val="5"/>
  </w:num>
  <w:num w:numId="3" w16cid:durableId="894973308">
    <w:abstractNumId w:val="2"/>
  </w:num>
  <w:num w:numId="4" w16cid:durableId="84691896">
    <w:abstractNumId w:val="0"/>
  </w:num>
  <w:num w:numId="5" w16cid:durableId="109253089">
    <w:abstractNumId w:val="3"/>
  </w:num>
  <w:num w:numId="6" w16cid:durableId="15764335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CBE"/>
    <w:rsid w:val="0000103B"/>
    <w:rsid w:val="00007E22"/>
    <w:rsid w:val="00010D0B"/>
    <w:rsid w:val="000114CA"/>
    <w:rsid w:val="00013845"/>
    <w:rsid w:val="00015C75"/>
    <w:rsid w:val="00015E99"/>
    <w:rsid w:val="0001760C"/>
    <w:rsid w:val="00023E92"/>
    <w:rsid w:val="0003044D"/>
    <w:rsid w:val="0003113A"/>
    <w:rsid w:val="0004123D"/>
    <w:rsid w:val="000442D0"/>
    <w:rsid w:val="00047579"/>
    <w:rsid w:val="0005116B"/>
    <w:rsid w:val="00057083"/>
    <w:rsid w:val="00063A84"/>
    <w:rsid w:val="000670FB"/>
    <w:rsid w:val="000721DC"/>
    <w:rsid w:val="0007348E"/>
    <w:rsid w:val="00094DE5"/>
    <w:rsid w:val="000B5696"/>
    <w:rsid w:val="000C01BB"/>
    <w:rsid w:val="000C1041"/>
    <w:rsid w:val="000C56B1"/>
    <w:rsid w:val="000D642B"/>
    <w:rsid w:val="000E4594"/>
    <w:rsid w:val="000E5D61"/>
    <w:rsid w:val="000E71D5"/>
    <w:rsid w:val="000F50F5"/>
    <w:rsid w:val="000F5831"/>
    <w:rsid w:val="00101080"/>
    <w:rsid w:val="001036C7"/>
    <w:rsid w:val="00106A9A"/>
    <w:rsid w:val="00107612"/>
    <w:rsid w:val="00107F63"/>
    <w:rsid w:val="00111F7B"/>
    <w:rsid w:val="001126A4"/>
    <w:rsid w:val="001165CB"/>
    <w:rsid w:val="001208A0"/>
    <w:rsid w:val="00124325"/>
    <w:rsid w:val="001243C1"/>
    <w:rsid w:val="00124E34"/>
    <w:rsid w:val="00126430"/>
    <w:rsid w:val="00137DF0"/>
    <w:rsid w:val="00142ECE"/>
    <w:rsid w:val="001449DF"/>
    <w:rsid w:val="00144C7E"/>
    <w:rsid w:val="00146DC4"/>
    <w:rsid w:val="00153607"/>
    <w:rsid w:val="001576F6"/>
    <w:rsid w:val="00160CB5"/>
    <w:rsid w:val="0016190C"/>
    <w:rsid w:val="0016332D"/>
    <w:rsid w:val="001739B6"/>
    <w:rsid w:val="00174141"/>
    <w:rsid w:val="001834EE"/>
    <w:rsid w:val="00190C39"/>
    <w:rsid w:val="00192274"/>
    <w:rsid w:val="001945A8"/>
    <w:rsid w:val="00195F06"/>
    <w:rsid w:val="001A0A99"/>
    <w:rsid w:val="001A6925"/>
    <w:rsid w:val="001B0916"/>
    <w:rsid w:val="001B1C7E"/>
    <w:rsid w:val="001B3F4A"/>
    <w:rsid w:val="001B474D"/>
    <w:rsid w:val="001B7CDF"/>
    <w:rsid w:val="001C5523"/>
    <w:rsid w:val="001D1AD9"/>
    <w:rsid w:val="001E5958"/>
    <w:rsid w:val="001F0FE8"/>
    <w:rsid w:val="001F71AF"/>
    <w:rsid w:val="002079E2"/>
    <w:rsid w:val="00212CF7"/>
    <w:rsid w:val="002242B8"/>
    <w:rsid w:val="00227CBE"/>
    <w:rsid w:val="00227EBD"/>
    <w:rsid w:val="00231C32"/>
    <w:rsid w:val="002518CF"/>
    <w:rsid w:val="002521AD"/>
    <w:rsid w:val="002533F2"/>
    <w:rsid w:val="00256A86"/>
    <w:rsid w:val="00261833"/>
    <w:rsid w:val="00263F20"/>
    <w:rsid w:val="00265569"/>
    <w:rsid w:val="002737A2"/>
    <w:rsid w:val="00277EED"/>
    <w:rsid w:val="0028192B"/>
    <w:rsid w:val="00281C9B"/>
    <w:rsid w:val="00296DB6"/>
    <w:rsid w:val="00296F24"/>
    <w:rsid w:val="00297C9C"/>
    <w:rsid w:val="002A104F"/>
    <w:rsid w:val="002A7334"/>
    <w:rsid w:val="002B0B5D"/>
    <w:rsid w:val="002C1F4C"/>
    <w:rsid w:val="002C31A7"/>
    <w:rsid w:val="002C34BC"/>
    <w:rsid w:val="002C3799"/>
    <w:rsid w:val="002C395B"/>
    <w:rsid w:val="002C5C09"/>
    <w:rsid w:val="002C6B62"/>
    <w:rsid w:val="002D1840"/>
    <w:rsid w:val="002D335B"/>
    <w:rsid w:val="002D3510"/>
    <w:rsid w:val="002D410E"/>
    <w:rsid w:val="002F4FBE"/>
    <w:rsid w:val="003027ED"/>
    <w:rsid w:val="003054F7"/>
    <w:rsid w:val="00316A68"/>
    <w:rsid w:val="00322AE7"/>
    <w:rsid w:val="0033105F"/>
    <w:rsid w:val="00332F2B"/>
    <w:rsid w:val="00333B68"/>
    <w:rsid w:val="00347041"/>
    <w:rsid w:val="00350D1F"/>
    <w:rsid w:val="00351EC4"/>
    <w:rsid w:val="00353321"/>
    <w:rsid w:val="0036040D"/>
    <w:rsid w:val="00364063"/>
    <w:rsid w:val="00364A50"/>
    <w:rsid w:val="00372FF6"/>
    <w:rsid w:val="00380C9D"/>
    <w:rsid w:val="00382343"/>
    <w:rsid w:val="00391E93"/>
    <w:rsid w:val="003946E9"/>
    <w:rsid w:val="00395F6A"/>
    <w:rsid w:val="00396219"/>
    <w:rsid w:val="003A279D"/>
    <w:rsid w:val="003B06F8"/>
    <w:rsid w:val="003B0701"/>
    <w:rsid w:val="003B32C3"/>
    <w:rsid w:val="003B4D20"/>
    <w:rsid w:val="003B6EA1"/>
    <w:rsid w:val="003E3E6C"/>
    <w:rsid w:val="003E4455"/>
    <w:rsid w:val="003E48B6"/>
    <w:rsid w:val="003E5971"/>
    <w:rsid w:val="003F2E8C"/>
    <w:rsid w:val="004000AF"/>
    <w:rsid w:val="00401D9B"/>
    <w:rsid w:val="00403C19"/>
    <w:rsid w:val="004136AF"/>
    <w:rsid w:val="00414586"/>
    <w:rsid w:val="00421E65"/>
    <w:rsid w:val="00422201"/>
    <w:rsid w:val="00424669"/>
    <w:rsid w:val="00430685"/>
    <w:rsid w:val="0045551D"/>
    <w:rsid w:val="00461100"/>
    <w:rsid w:val="00484ABE"/>
    <w:rsid w:val="004935AB"/>
    <w:rsid w:val="004A2358"/>
    <w:rsid w:val="004A386D"/>
    <w:rsid w:val="004A5C46"/>
    <w:rsid w:val="004B1F0B"/>
    <w:rsid w:val="004B5308"/>
    <w:rsid w:val="004C0812"/>
    <w:rsid w:val="004D46CB"/>
    <w:rsid w:val="004D5155"/>
    <w:rsid w:val="004F1719"/>
    <w:rsid w:val="004F379A"/>
    <w:rsid w:val="004F6DB1"/>
    <w:rsid w:val="00500C01"/>
    <w:rsid w:val="005065BC"/>
    <w:rsid w:val="005066FD"/>
    <w:rsid w:val="00517CEF"/>
    <w:rsid w:val="00524FF7"/>
    <w:rsid w:val="00526489"/>
    <w:rsid w:val="00527923"/>
    <w:rsid w:val="00536F0E"/>
    <w:rsid w:val="005401CF"/>
    <w:rsid w:val="0055032A"/>
    <w:rsid w:val="00555C0D"/>
    <w:rsid w:val="005600D4"/>
    <w:rsid w:val="005601D7"/>
    <w:rsid w:val="00563BC2"/>
    <w:rsid w:val="00583000"/>
    <w:rsid w:val="00586DB0"/>
    <w:rsid w:val="00587861"/>
    <w:rsid w:val="005A268F"/>
    <w:rsid w:val="005A2691"/>
    <w:rsid w:val="005A4FE0"/>
    <w:rsid w:val="005A661D"/>
    <w:rsid w:val="005B67A5"/>
    <w:rsid w:val="005E07B3"/>
    <w:rsid w:val="005F5D6A"/>
    <w:rsid w:val="00603F70"/>
    <w:rsid w:val="0060601F"/>
    <w:rsid w:val="00623AE5"/>
    <w:rsid w:val="00623F61"/>
    <w:rsid w:val="00627550"/>
    <w:rsid w:val="006324F8"/>
    <w:rsid w:val="00632A19"/>
    <w:rsid w:val="00633C65"/>
    <w:rsid w:val="00637485"/>
    <w:rsid w:val="00652666"/>
    <w:rsid w:val="0065304E"/>
    <w:rsid w:val="00656698"/>
    <w:rsid w:val="00664D33"/>
    <w:rsid w:val="006740D0"/>
    <w:rsid w:val="00674BF4"/>
    <w:rsid w:val="006819FE"/>
    <w:rsid w:val="0068275F"/>
    <w:rsid w:val="00691836"/>
    <w:rsid w:val="006931B9"/>
    <w:rsid w:val="00696C40"/>
    <w:rsid w:val="006A39B2"/>
    <w:rsid w:val="006A63EF"/>
    <w:rsid w:val="006B7A5C"/>
    <w:rsid w:val="006D0649"/>
    <w:rsid w:val="006D2573"/>
    <w:rsid w:val="006E11BB"/>
    <w:rsid w:val="006F1A49"/>
    <w:rsid w:val="006F2282"/>
    <w:rsid w:val="00707018"/>
    <w:rsid w:val="00711217"/>
    <w:rsid w:val="00714E43"/>
    <w:rsid w:val="00715290"/>
    <w:rsid w:val="007205CE"/>
    <w:rsid w:val="0072754A"/>
    <w:rsid w:val="00732352"/>
    <w:rsid w:val="0073574F"/>
    <w:rsid w:val="00744CEF"/>
    <w:rsid w:val="0077571B"/>
    <w:rsid w:val="00775E2D"/>
    <w:rsid w:val="00776308"/>
    <w:rsid w:val="007865B2"/>
    <w:rsid w:val="00793E17"/>
    <w:rsid w:val="007A21DE"/>
    <w:rsid w:val="007B694C"/>
    <w:rsid w:val="007C3D9E"/>
    <w:rsid w:val="007E478E"/>
    <w:rsid w:val="007F36A5"/>
    <w:rsid w:val="007F54C7"/>
    <w:rsid w:val="007F683D"/>
    <w:rsid w:val="008015AD"/>
    <w:rsid w:val="00802897"/>
    <w:rsid w:val="008103BA"/>
    <w:rsid w:val="00821651"/>
    <w:rsid w:val="0082545D"/>
    <w:rsid w:val="00845BF8"/>
    <w:rsid w:val="0085658F"/>
    <w:rsid w:val="00857C74"/>
    <w:rsid w:val="00857EA7"/>
    <w:rsid w:val="00862BD1"/>
    <w:rsid w:val="0086678C"/>
    <w:rsid w:val="00867D81"/>
    <w:rsid w:val="00870A23"/>
    <w:rsid w:val="0087298C"/>
    <w:rsid w:val="008738A3"/>
    <w:rsid w:val="008779E7"/>
    <w:rsid w:val="0088130B"/>
    <w:rsid w:val="00882032"/>
    <w:rsid w:val="00886D64"/>
    <w:rsid w:val="008879D1"/>
    <w:rsid w:val="00887F1E"/>
    <w:rsid w:val="0089406A"/>
    <w:rsid w:val="008A5DBC"/>
    <w:rsid w:val="008B0653"/>
    <w:rsid w:val="008B7A0E"/>
    <w:rsid w:val="008C4249"/>
    <w:rsid w:val="008C5779"/>
    <w:rsid w:val="008D2858"/>
    <w:rsid w:val="008D6C13"/>
    <w:rsid w:val="008E1DFE"/>
    <w:rsid w:val="008E3060"/>
    <w:rsid w:val="008E5E43"/>
    <w:rsid w:val="008E6C97"/>
    <w:rsid w:val="008E6D6C"/>
    <w:rsid w:val="008F09CE"/>
    <w:rsid w:val="008F6F4D"/>
    <w:rsid w:val="0090025E"/>
    <w:rsid w:val="00902BB3"/>
    <w:rsid w:val="009078FB"/>
    <w:rsid w:val="0091012E"/>
    <w:rsid w:val="00912D07"/>
    <w:rsid w:val="00914D12"/>
    <w:rsid w:val="00920774"/>
    <w:rsid w:val="0092395E"/>
    <w:rsid w:val="009258CB"/>
    <w:rsid w:val="00932835"/>
    <w:rsid w:val="00937275"/>
    <w:rsid w:val="00944823"/>
    <w:rsid w:val="00946CD6"/>
    <w:rsid w:val="00950BE4"/>
    <w:rsid w:val="009515E4"/>
    <w:rsid w:val="00963146"/>
    <w:rsid w:val="00965D5E"/>
    <w:rsid w:val="00967806"/>
    <w:rsid w:val="009702C0"/>
    <w:rsid w:val="00984456"/>
    <w:rsid w:val="00984818"/>
    <w:rsid w:val="0099174A"/>
    <w:rsid w:val="009918DC"/>
    <w:rsid w:val="009A2204"/>
    <w:rsid w:val="009B2C27"/>
    <w:rsid w:val="009B4D9E"/>
    <w:rsid w:val="009B7AD1"/>
    <w:rsid w:val="009C6BA0"/>
    <w:rsid w:val="009F391A"/>
    <w:rsid w:val="00A06A94"/>
    <w:rsid w:val="00A076DE"/>
    <w:rsid w:val="00A15D75"/>
    <w:rsid w:val="00A16880"/>
    <w:rsid w:val="00A17C15"/>
    <w:rsid w:val="00A22E1D"/>
    <w:rsid w:val="00A33E6E"/>
    <w:rsid w:val="00A43235"/>
    <w:rsid w:val="00A51531"/>
    <w:rsid w:val="00A52474"/>
    <w:rsid w:val="00A56F0E"/>
    <w:rsid w:val="00A57BBB"/>
    <w:rsid w:val="00A66041"/>
    <w:rsid w:val="00A82CE3"/>
    <w:rsid w:val="00A83455"/>
    <w:rsid w:val="00A83C50"/>
    <w:rsid w:val="00A8730F"/>
    <w:rsid w:val="00A915D1"/>
    <w:rsid w:val="00A924B9"/>
    <w:rsid w:val="00AA5327"/>
    <w:rsid w:val="00AA7061"/>
    <w:rsid w:val="00AB0880"/>
    <w:rsid w:val="00AB14AF"/>
    <w:rsid w:val="00AB1C2B"/>
    <w:rsid w:val="00AC28B2"/>
    <w:rsid w:val="00AC34FB"/>
    <w:rsid w:val="00AC75D0"/>
    <w:rsid w:val="00AC7DFD"/>
    <w:rsid w:val="00AD542A"/>
    <w:rsid w:val="00B02D84"/>
    <w:rsid w:val="00B16256"/>
    <w:rsid w:val="00B22DAA"/>
    <w:rsid w:val="00B271AC"/>
    <w:rsid w:val="00B308D8"/>
    <w:rsid w:val="00B32A9A"/>
    <w:rsid w:val="00B33610"/>
    <w:rsid w:val="00B43B0D"/>
    <w:rsid w:val="00B55285"/>
    <w:rsid w:val="00B63CF4"/>
    <w:rsid w:val="00B63D78"/>
    <w:rsid w:val="00B71220"/>
    <w:rsid w:val="00B77A4B"/>
    <w:rsid w:val="00B86DBC"/>
    <w:rsid w:val="00B87D72"/>
    <w:rsid w:val="00B9032D"/>
    <w:rsid w:val="00B92C81"/>
    <w:rsid w:val="00B94C2F"/>
    <w:rsid w:val="00B95F70"/>
    <w:rsid w:val="00B9634F"/>
    <w:rsid w:val="00B979E1"/>
    <w:rsid w:val="00BB5FAB"/>
    <w:rsid w:val="00BC231F"/>
    <w:rsid w:val="00BC3EE8"/>
    <w:rsid w:val="00BC5A4E"/>
    <w:rsid w:val="00BE7BCA"/>
    <w:rsid w:val="00BF2B93"/>
    <w:rsid w:val="00BF2BCB"/>
    <w:rsid w:val="00BF3B84"/>
    <w:rsid w:val="00BF7E30"/>
    <w:rsid w:val="00C0674F"/>
    <w:rsid w:val="00C13400"/>
    <w:rsid w:val="00C14787"/>
    <w:rsid w:val="00C371F9"/>
    <w:rsid w:val="00C40674"/>
    <w:rsid w:val="00C42488"/>
    <w:rsid w:val="00C468EF"/>
    <w:rsid w:val="00C47EE7"/>
    <w:rsid w:val="00C50AD9"/>
    <w:rsid w:val="00C524A9"/>
    <w:rsid w:val="00C546DC"/>
    <w:rsid w:val="00C60C91"/>
    <w:rsid w:val="00C64798"/>
    <w:rsid w:val="00C763F8"/>
    <w:rsid w:val="00C90716"/>
    <w:rsid w:val="00C944BC"/>
    <w:rsid w:val="00C94DC2"/>
    <w:rsid w:val="00CA32AE"/>
    <w:rsid w:val="00CA3DC9"/>
    <w:rsid w:val="00CA7428"/>
    <w:rsid w:val="00CC0E1C"/>
    <w:rsid w:val="00CC644C"/>
    <w:rsid w:val="00CD1464"/>
    <w:rsid w:val="00CD1C55"/>
    <w:rsid w:val="00CD39F1"/>
    <w:rsid w:val="00CD5813"/>
    <w:rsid w:val="00CF2A34"/>
    <w:rsid w:val="00D176B6"/>
    <w:rsid w:val="00D177D6"/>
    <w:rsid w:val="00D17B76"/>
    <w:rsid w:val="00D17C15"/>
    <w:rsid w:val="00D24760"/>
    <w:rsid w:val="00D3391A"/>
    <w:rsid w:val="00D34174"/>
    <w:rsid w:val="00D35AFB"/>
    <w:rsid w:val="00D416C1"/>
    <w:rsid w:val="00D42531"/>
    <w:rsid w:val="00D4528F"/>
    <w:rsid w:val="00D517BC"/>
    <w:rsid w:val="00D542AA"/>
    <w:rsid w:val="00D56EEF"/>
    <w:rsid w:val="00D631C7"/>
    <w:rsid w:val="00D8294D"/>
    <w:rsid w:val="00D8433A"/>
    <w:rsid w:val="00D9742C"/>
    <w:rsid w:val="00DB2507"/>
    <w:rsid w:val="00DC1DF3"/>
    <w:rsid w:val="00DC7850"/>
    <w:rsid w:val="00DD468B"/>
    <w:rsid w:val="00DD5D54"/>
    <w:rsid w:val="00DD6997"/>
    <w:rsid w:val="00DE42C9"/>
    <w:rsid w:val="00DE6E08"/>
    <w:rsid w:val="00DF3473"/>
    <w:rsid w:val="00DF3B57"/>
    <w:rsid w:val="00E1300D"/>
    <w:rsid w:val="00E133D5"/>
    <w:rsid w:val="00E20393"/>
    <w:rsid w:val="00E21BC1"/>
    <w:rsid w:val="00E27D48"/>
    <w:rsid w:val="00E350C3"/>
    <w:rsid w:val="00E4471A"/>
    <w:rsid w:val="00E50055"/>
    <w:rsid w:val="00E559D1"/>
    <w:rsid w:val="00E624D1"/>
    <w:rsid w:val="00E631B0"/>
    <w:rsid w:val="00E63BED"/>
    <w:rsid w:val="00E64416"/>
    <w:rsid w:val="00E762EE"/>
    <w:rsid w:val="00E763AA"/>
    <w:rsid w:val="00E7723E"/>
    <w:rsid w:val="00E84053"/>
    <w:rsid w:val="00E97A04"/>
    <w:rsid w:val="00EA003B"/>
    <w:rsid w:val="00EA630F"/>
    <w:rsid w:val="00EA6355"/>
    <w:rsid w:val="00EB2B05"/>
    <w:rsid w:val="00EB60FB"/>
    <w:rsid w:val="00EB7BB1"/>
    <w:rsid w:val="00EC0619"/>
    <w:rsid w:val="00EC0C0A"/>
    <w:rsid w:val="00EC3629"/>
    <w:rsid w:val="00EC7A43"/>
    <w:rsid w:val="00ED75DE"/>
    <w:rsid w:val="00EE7D5E"/>
    <w:rsid w:val="00EF074D"/>
    <w:rsid w:val="00EF3849"/>
    <w:rsid w:val="00F06A42"/>
    <w:rsid w:val="00F13CA6"/>
    <w:rsid w:val="00F15F8D"/>
    <w:rsid w:val="00F309A7"/>
    <w:rsid w:val="00F316B2"/>
    <w:rsid w:val="00F3394E"/>
    <w:rsid w:val="00F4368F"/>
    <w:rsid w:val="00F47259"/>
    <w:rsid w:val="00F86176"/>
    <w:rsid w:val="00F9093E"/>
    <w:rsid w:val="00F93B1C"/>
    <w:rsid w:val="00FA3019"/>
    <w:rsid w:val="00FB0A55"/>
    <w:rsid w:val="00FB1B11"/>
    <w:rsid w:val="00FB2B6C"/>
    <w:rsid w:val="00FC5130"/>
    <w:rsid w:val="00FD592C"/>
    <w:rsid w:val="00FD6208"/>
    <w:rsid w:val="00FD73ED"/>
    <w:rsid w:val="00FE3527"/>
    <w:rsid w:val="00FF0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EBEF6"/>
  <w15:chartTrackingRefBased/>
  <w15:docId w15:val="{1BB52547-3C28-436F-A3F9-5957AB351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B694C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740D0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862BD1"/>
    <w:rPr>
      <w:color w:val="808080"/>
    </w:rPr>
  </w:style>
  <w:style w:type="paragraph" w:styleId="Kopfzeile">
    <w:name w:val="header"/>
    <w:basedOn w:val="Standard"/>
    <w:link w:val="KopfzeileZchn"/>
    <w:uiPriority w:val="99"/>
    <w:unhideWhenUsed/>
    <w:rsid w:val="002C37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C3799"/>
  </w:style>
  <w:style w:type="paragraph" w:styleId="Fuzeile">
    <w:name w:val="footer"/>
    <w:basedOn w:val="Standard"/>
    <w:link w:val="FuzeileZchn"/>
    <w:uiPriority w:val="99"/>
    <w:unhideWhenUsed/>
    <w:rsid w:val="002C37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C3799"/>
  </w:style>
  <w:style w:type="table" w:styleId="Tabellenraster">
    <w:name w:val="Table Grid"/>
    <w:basedOn w:val="NormaleTabelle"/>
    <w:uiPriority w:val="39"/>
    <w:rsid w:val="00D56E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07/relationships/hdphoto" Target="media/hdphoto2.wdp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microsoft.com/office/2007/relationships/hdphoto" Target="media/hdphoto3.wdp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microsoft.com/office/2007/relationships/hdphoto" Target="media/hdphoto4.wdp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10" Type="http://schemas.microsoft.com/office/2007/relationships/hdphoto" Target="media/hdphoto1.wdp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8" Type="http://schemas.openxmlformats.org/officeDocument/2006/relationships/image" Target="media/image2.png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30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451</cp:revision>
  <dcterms:created xsi:type="dcterms:W3CDTF">2022-11-07T17:17:00Z</dcterms:created>
  <dcterms:modified xsi:type="dcterms:W3CDTF">2023-02-06T10:55:00Z</dcterms:modified>
</cp:coreProperties>
</file>