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3ABEF02F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49D4727" wp14:editId="6383BCCE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162550" cy="7213600"/>
                <wp:effectExtent l="0" t="0" r="19050" b="25400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21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D4B8" w14:textId="4358CADD" w:rsidR="00BD7A28" w:rsidRDefault="00BD7A28" w:rsidP="00BD7A2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6611" wp14:editId="574608DB">
                                  <wp:extent cx="3454416" cy="1263650"/>
                                  <wp:effectExtent l="0" t="0" r="0" b="0"/>
                                  <wp:docPr id="979216178" name="Grafik 979216178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p w14:paraId="64CF34AA" w14:textId="79C74B3C" w:rsidR="00037967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5078CF00" w14:textId="3000993D" w:rsidR="008002A6" w:rsidRPr="008002A6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35BD8ADE" w14:textId="7A30987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9098AB7" w14:textId="77777777" w:rsidR="00B65EF2" w:rsidRDefault="00B65EF2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F9B0AF" w14:textId="77777777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25D08C" w14:textId="77777777" w:rsidR="00A479E3" w:rsidRDefault="00A479E3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96EA0EE" w14:textId="606911B6" w:rsidR="00A479E3" w:rsidRPr="00A479E3" w:rsidRDefault="000F042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Ordnung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209D54" w14:textId="190301C6" w:rsidR="00E00F86" w:rsidRPr="0004526D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E00F8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.15pt;margin-top:.15pt;width:406.5pt;height:56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" fillcolor="white [3201]" strokeweight=".5pt">
                <v:textbox>
                  <w:txbxContent>
                    <w:p w14:paraId="0D55D4B8" w14:textId="4358CADD" w:rsidR="00BD7A28" w:rsidRDefault="00BD7A28" w:rsidP="00BD7A2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6611" wp14:editId="574608DB">
                            <wp:extent cx="3454416" cy="1263650"/>
                            <wp:effectExtent l="0" t="0" r="0" b="0"/>
                            <wp:docPr id="979216178" name="Grafik 979216178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p w14:paraId="64CF34AA" w14:textId="79C74B3C" w:rsidR="00037967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5078CF00" w14:textId="3000993D" w:rsidR="008002A6" w:rsidRPr="008002A6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35BD8ADE" w14:textId="7A30987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098AB7" w14:textId="77777777" w:rsidR="00B65EF2" w:rsidRDefault="00B65EF2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F9B0AF" w14:textId="77777777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25D08C" w14:textId="77777777" w:rsidR="00A479E3" w:rsidRDefault="00A479E3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6EA0EE" w14:textId="606911B6" w:rsidR="00A479E3" w:rsidRPr="00A479E3" w:rsidRDefault="000F042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Ordnung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09D54" w14:textId="190301C6" w:rsidR="00E00F86" w:rsidRPr="0004526D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E00F8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83CE8B" wp14:editId="507B4053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D47FB1" wp14:editId="235F93E2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111750" cy="17018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21D3A146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p w14:paraId="7E55DDE5" w14:textId="730C8BB6" w:rsidR="00D0646C" w:rsidRPr="00BE3E99" w:rsidRDefault="00D5447A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grundsätzlich: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1810"/>
                              <w:gridCol w:w="3352"/>
                            </w:tblGrid>
                            <w:tr w:rsidR="00A47982" w14:paraId="69114506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5pt;margin-top:.5pt;width:402.5pt;height:13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oXOgIAAIQEAAAOAAAAZHJzL2Uyb0RvYy54bWysVE1v2zAMvQ/YfxB0X2xnSdMZcYosRYYB&#10;QVsgHXpWZCkRJouapMTOfv0o5bPtTsMuMilSj+Qj6fFd12iyE84rMBUtejklwnColVlX9Mfz/NMt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" fillcolor="white [3201]" strokeweight=".5pt">
                <v:textbox>
                  <w:txbxContent>
                    <w:p w14:paraId="48A7BCDA" w14:textId="21D3A146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p w14:paraId="7E55DDE5" w14:textId="730C8BB6" w:rsidR="00D0646C" w:rsidRPr="00BE3E99" w:rsidRDefault="00D5447A" w:rsidP="00CB516D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grundsätzlich: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1810"/>
                        <w:gridCol w:w="3352"/>
                      </w:tblGrid>
                      <w:tr w:rsidR="00A47982" w14:paraId="69114506" w14:textId="77777777" w:rsidTr="006A6855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810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6A6855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6A6855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6A6855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6A6855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6C36AD69" w:rsidR="0028407A" w:rsidRPr="0028407A" w:rsidRDefault="006A6855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6763F37D" wp14:editId="1C49F36E">
            <wp:simplePos x="0" y="0"/>
            <wp:positionH relativeFrom="column">
              <wp:posOffset>4459605</wp:posOffset>
            </wp:positionH>
            <wp:positionV relativeFrom="paragraph">
              <wp:posOffset>36629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984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6C768" w14:textId="18DCDDD3" w:rsidR="0028407A" w:rsidRPr="0028407A" w:rsidRDefault="0028407A" w:rsidP="0028407A">
      <w:pPr>
        <w:rPr>
          <w:sz w:val="20"/>
          <w:szCs w:val="20"/>
        </w:rPr>
      </w:pP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7F47E490" w:rsidR="0028407A" w:rsidRPr="0028407A" w:rsidRDefault="0028407A" w:rsidP="0028407A">
      <w:pPr>
        <w:rPr>
          <w:sz w:val="20"/>
          <w:szCs w:val="20"/>
        </w:rPr>
      </w:pPr>
    </w:p>
    <w:p w14:paraId="04185E2E" w14:textId="339B13B1" w:rsidR="0028407A" w:rsidRPr="0028407A" w:rsidRDefault="0028407A" w:rsidP="0028407A">
      <w:pPr>
        <w:rPr>
          <w:sz w:val="20"/>
          <w:szCs w:val="20"/>
        </w:rPr>
      </w:pPr>
    </w:p>
    <w:p w14:paraId="2EB1DB7A" w14:textId="5F4F2D10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9F02BC6" wp14:editId="24B915E0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0;margin-top:11.3pt;width:402.5pt;height:2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BYwCgbdAAAABg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D66F5BE" w14:textId="6AAF1169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BFB9ED" wp14:editId="6B8904DE">
                <wp:simplePos x="0" y="0"/>
                <wp:positionH relativeFrom="column">
                  <wp:posOffset>1905</wp:posOffset>
                </wp:positionH>
                <wp:positionV relativeFrom="paragraph">
                  <wp:posOffset>193675</wp:posOffset>
                </wp:positionV>
                <wp:extent cx="5111750" cy="2698750"/>
                <wp:effectExtent l="0" t="0" r="12700" b="254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628"/>
                            </w:tblGrid>
                            <w:tr w:rsidR="00A47982" w14:paraId="58B60C79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6F4059FF" w14:textId="62A3C65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2C989BE" w14:textId="35B62CD1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</w:tr>
                            <w:tr w:rsidR="00A47982" w14:paraId="6637BC18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5B095E9D" w14:textId="3553B09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15D0EE21">
                                        <wp:extent cx="1024641" cy="1225550"/>
                                        <wp:effectExtent l="0" t="0" r="4445" b="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0074" cy="1232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17F9304" w14:textId="763FE9C6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2953C4E2">
                                        <wp:extent cx="1017270" cy="1169670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270" cy="1169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7982" w14:paraId="367DD55A" w14:textId="77777777" w:rsidTr="00E311C2">
                              <w:trPr>
                                <w:trHeight w:val="1174"/>
                              </w:trPr>
                              <w:tc>
                                <w:tcPr>
                                  <w:tcW w:w="3114" w:type="dxa"/>
                                </w:tcPr>
                                <w:p w14:paraId="0337D50A" w14:textId="47BACA4D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575B007A" w14:textId="3792CA6F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="00E311C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damit sinkt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0FF49ED4" w14:textId="1821EC3D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15pt;margin-top:15.25pt;width:402.5pt;height:21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lUOgIAAIQEAAAOAAAAZHJzL2Uyb0RvYy54bWysVE1v2zAMvQ/YfxB0XxxnSdo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628"/>
                      </w:tblGrid>
                      <w:tr w:rsidR="00A47982" w14:paraId="58B60C79" w14:textId="77777777" w:rsidTr="00E311C2">
                        <w:tc>
                          <w:tcPr>
                            <w:tcW w:w="3114" w:type="dxa"/>
                          </w:tcPr>
                          <w:p w14:paraId="6F4059FF" w14:textId="62A3C65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2C989BE" w14:textId="35B62CD1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</w:tr>
                      <w:tr w:rsidR="00A47982" w14:paraId="6637BC18" w14:textId="77777777" w:rsidTr="00E311C2">
                        <w:tc>
                          <w:tcPr>
                            <w:tcW w:w="3114" w:type="dxa"/>
                          </w:tcPr>
                          <w:p w14:paraId="5B095E9D" w14:textId="3553B09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15D0EE21">
                                  <wp:extent cx="1024641" cy="1225550"/>
                                  <wp:effectExtent l="0" t="0" r="4445" b="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0074" cy="123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17F9304" w14:textId="763FE9C6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2953C4E2">
                                  <wp:extent cx="1017270" cy="1169670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70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7982" w14:paraId="367DD55A" w14:textId="77777777" w:rsidTr="00E311C2">
                        <w:trPr>
                          <w:trHeight w:val="1174"/>
                        </w:trPr>
                        <w:tc>
                          <w:tcPr>
                            <w:tcW w:w="3114" w:type="dxa"/>
                          </w:tcPr>
                          <w:p w14:paraId="0337D50A" w14:textId="47BACA4D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575B007A" w14:textId="3792CA6F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311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damit sinkt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</w:p>
                          <w:p w14:paraId="0FF49ED4" w14:textId="1821EC3D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2F0EA8B" w14:textId="10783BFD" w:rsidR="0028407A" w:rsidRPr="0028407A" w:rsidRDefault="00E311C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A4FC160" wp14:editId="20E66343">
                <wp:simplePos x="0" y="0"/>
                <wp:positionH relativeFrom="column">
                  <wp:posOffset>3712237</wp:posOffset>
                </wp:positionH>
                <wp:positionV relativeFrom="paragraph">
                  <wp:posOffset>159192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92.3pt;margin-top:12.55pt;width:121.9pt;height:156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952B690" w14:textId="2582C00B" w:rsidR="0028407A" w:rsidRPr="0028407A" w:rsidRDefault="0028407A" w:rsidP="0028407A">
      <w:pPr>
        <w:rPr>
          <w:sz w:val="20"/>
          <w:szCs w:val="20"/>
        </w:rPr>
      </w:pPr>
    </w:p>
    <w:p w14:paraId="39D983A9" w14:textId="2CEB083C" w:rsidR="0028407A" w:rsidRPr="0028407A" w:rsidRDefault="0028407A" w:rsidP="0028407A">
      <w:pPr>
        <w:rPr>
          <w:sz w:val="20"/>
          <w:szCs w:val="20"/>
        </w:rPr>
      </w:pPr>
    </w:p>
    <w:p w14:paraId="5D4FAF70" w14:textId="3074A717" w:rsidR="0028407A" w:rsidRPr="0028407A" w:rsidRDefault="0028407A" w:rsidP="0028407A">
      <w:pPr>
        <w:rPr>
          <w:sz w:val="20"/>
          <w:szCs w:val="20"/>
        </w:rPr>
      </w:pPr>
    </w:p>
    <w:p w14:paraId="06A56BD6" w14:textId="2F8F6332" w:rsidR="0028407A" w:rsidRPr="0028407A" w:rsidRDefault="0028407A" w:rsidP="0028407A">
      <w:pPr>
        <w:rPr>
          <w:sz w:val="20"/>
          <w:szCs w:val="20"/>
        </w:rPr>
      </w:pPr>
    </w:p>
    <w:p w14:paraId="4B90D45C" w14:textId="0E2FBD98" w:rsidR="0028407A" w:rsidRPr="0028407A" w:rsidRDefault="0028407A" w:rsidP="0028407A">
      <w:pPr>
        <w:rPr>
          <w:sz w:val="20"/>
          <w:szCs w:val="20"/>
        </w:rPr>
      </w:pPr>
    </w:p>
    <w:p w14:paraId="58892079" w14:textId="1FAF9AE6" w:rsidR="0028407A" w:rsidRPr="0028407A" w:rsidRDefault="0028407A" w:rsidP="0028407A">
      <w:pPr>
        <w:rPr>
          <w:sz w:val="20"/>
          <w:szCs w:val="20"/>
        </w:rPr>
      </w:pPr>
    </w:p>
    <w:p w14:paraId="2ED63456" w14:textId="22201B2A" w:rsidR="0028407A" w:rsidRPr="0028407A" w:rsidRDefault="0028407A" w:rsidP="0028407A">
      <w:pPr>
        <w:rPr>
          <w:sz w:val="20"/>
          <w:szCs w:val="20"/>
        </w:rPr>
      </w:pPr>
    </w:p>
    <w:p w14:paraId="77E2E426" w14:textId="1A249C7F" w:rsidR="0028407A" w:rsidRPr="0028407A" w:rsidRDefault="0028407A" w:rsidP="0028407A">
      <w:pPr>
        <w:rPr>
          <w:sz w:val="20"/>
          <w:szCs w:val="20"/>
        </w:rPr>
      </w:pPr>
    </w:p>
    <w:p w14:paraId="7535DE0F" w14:textId="587ABADC" w:rsidR="0028407A" w:rsidRPr="0028407A" w:rsidRDefault="00B42091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D14A58" wp14:editId="4FEF0D84">
                <wp:simplePos x="0" y="0"/>
                <wp:positionH relativeFrom="column">
                  <wp:posOffset>7863205</wp:posOffset>
                </wp:positionH>
                <wp:positionV relativeFrom="paragraph">
                  <wp:posOffset>203835</wp:posOffset>
                </wp:positionV>
                <wp:extent cx="2451100" cy="2146300"/>
                <wp:effectExtent l="0" t="0" r="25400" b="25400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E82A9" w14:textId="687D318C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42E2D" w14:textId="6DE69297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4F043" w14:textId="33717C4B" w:rsidR="00943A58" w:rsidRDefault="00943A5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Entweder Eingangs- od. Ausgangshochpass </w:t>
                            </w:r>
                            <w:proofErr w:type="gramStart"/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erschiebung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</w:p>
                          <w:p w14:paraId="2BCCB557" w14:textId="67559947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Hochpass 2.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Ordn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2" type="#_x0000_t202" style="position:absolute;margin-left:619.15pt;margin-top:16.05pt;width:193pt;height:16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" fillcolor="white [3201]" strokeweight=".5pt">
                <v:textbox>
                  <w:txbxContent>
                    <w:p w14:paraId="145E82A9" w14:textId="687D318C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42E2D" w14:textId="6DE69297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4F043" w14:textId="33717C4B" w:rsidR="00943A58" w:rsidRDefault="00943A58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Entweder Eingangs- od. Ausgangshochpass </w:t>
                      </w:r>
                      <w:proofErr w:type="gramStart"/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erschiebung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</w:p>
                    <w:p w14:paraId="2BCCB557" w14:textId="67559947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Hochpass 2.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Ordn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3A5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37D3FF" wp14:editId="028CB855">
                <wp:simplePos x="0" y="0"/>
                <wp:positionH relativeFrom="column">
                  <wp:posOffset>1905</wp:posOffset>
                </wp:positionH>
                <wp:positionV relativeFrom="paragraph">
                  <wp:posOffset>248285</wp:posOffset>
                </wp:positionV>
                <wp:extent cx="5111750" cy="260350"/>
                <wp:effectExtent l="0" t="0" r="0" b="6350"/>
                <wp:wrapNone/>
                <wp:docPr id="860218533" name="Textfeld 86021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BFB05" w14:textId="67473106" w:rsidR="00BC3C84" w:rsidRPr="00D61E7B" w:rsidRDefault="00BC3C84" w:rsidP="00BC3C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2. Systemmodell</w:t>
                            </w:r>
                            <w:r w:rsidR="00A201F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D3FF" id="Textfeld 860218533" o:spid="_x0000_s1033" type="#_x0000_t202" style="position:absolute;margin-left:.15pt;margin-top:19.55pt;width:402.5pt;height:20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" fillcolor="#bdd6ee [1304]" stroked="f" strokeweight=".5pt">
                <v:textbox>
                  <w:txbxContent>
                    <w:p w14:paraId="29CBFB05" w14:textId="67473106" w:rsidR="00BC3C84" w:rsidRPr="00D61E7B" w:rsidRDefault="00BC3C84" w:rsidP="00BC3C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2. Systemmodell</w:t>
                      </w:r>
                      <w:r w:rsidR="00A201F8">
                        <w:rPr>
                          <w:b/>
                          <w:sz w:val="20"/>
                          <w:szCs w:val="20"/>
                        </w:rPr>
                        <w:t xml:space="preserve"> / AC-Kopplung</w:t>
                      </w:r>
                    </w:p>
                  </w:txbxContent>
                </v:textbox>
              </v:shape>
            </w:pict>
          </mc:Fallback>
        </mc:AlternateContent>
      </w:r>
    </w:p>
    <w:p w14:paraId="1FF6381B" w14:textId="1A70124C" w:rsidR="0028407A" w:rsidRPr="0028407A" w:rsidRDefault="0028407A" w:rsidP="0028407A">
      <w:pPr>
        <w:rPr>
          <w:sz w:val="20"/>
          <w:szCs w:val="20"/>
        </w:rPr>
      </w:pPr>
    </w:p>
    <w:p w14:paraId="17029CBC" w14:textId="6C2EB7B2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996543F" wp14:editId="6B8835C5">
                <wp:simplePos x="0" y="0"/>
                <wp:positionH relativeFrom="column">
                  <wp:posOffset>1905</wp:posOffset>
                </wp:positionH>
                <wp:positionV relativeFrom="paragraph">
                  <wp:posOffset>15240</wp:posOffset>
                </wp:positionV>
                <wp:extent cx="5111750" cy="1822450"/>
                <wp:effectExtent l="0" t="0" r="12700" b="25400"/>
                <wp:wrapNone/>
                <wp:docPr id="1310211380" name="Textfeld 131021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8DC62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Belastung der Signalquelle (möglichst groß)</w:t>
                            </w:r>
                          </w:p>
                          <w:p w14:paraId="535B7D3B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v. Ersatzquelle u. damit Maß für Treiberfähigkeit (möglichst klein)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D3F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Schaltung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rückwirkungsfrei, d.h.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Last abhängig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Generator abh.</w:t>
                            </w:r>
                          </w:p>
                          <w:p w14:paraId="77E0345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45141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DC-AC-Kopplung</w:t>
                            </w:r>
                          </w:p>
                          <w:p w14:paraId="4820CDEF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Ein- u. Ausgangssignale sollten DC-frei vorliegen </w:t>
                            </w: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Koppelkondensatoren für Hochpass</w:t>
                            </w:r>
                          </w:p>
                          <w:p w14:paraId="2D893559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5AD8B" wp14:editId="452FADC6">
                                  <wp:extent cx="2216150" cy="707740"/>
                                  <wp:effectExtent l="0" t="0" r="0" b="0"/>
                                  <wp:docPr id="429302555" name="Grafik 429302555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346758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701" cy="716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3BF8D" w14:textId="0AFA69A3" w:rsidR="0028407A" w:rsidRPr="004E7227" w:rsidRDefault="005E5579" w:rsidP="002840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543F" id="Textfeld 1310211380" o:spid="_x0000_s1034" type="#_x0000_t202" style="position:absolute;margin-left:.15pt;margin-top:1.2pt;width:402.5pt;height:143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5JOgIAAIQ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" fillcolor="white [3201]" strokeweight=".5pt">
                <v:textbox>
                  <w:txbxContent>
                    <w:p w14:paraId="6FE8DC62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Belastung der Signalquelle (möglichst groß)</w:t>
                      </w:r>
                    </w:p>
                    <w:p w14:paraId="535B7D3B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v. Ersatzquelle u. damit Maß für Treiberfähigkeit (möglichst klein)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D3F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Schaltung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rückwirkungsfrei, d.h.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Last abhängig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Generator abh.</w:t>
                      </w:r>
                    </w:p>
                    <w:p w14:paraId="77E0345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45141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DC-AC-Kopplung</w:t>
                      </w:r>
                    </w:p>
                    <w:p w14:paraId="4820CDEF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Ein- u. Ausgangssignale sollten DC-frei vorliegen </w:t>
                      </w: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Koppelkondensatoren für Hochpass</w:t>
                      </w:r>
                    </w:p>
                    <w:p w14:paraId="2D893559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5AD8B" wp14:editId="452FADC6">
                            <wp:extent cx="2216150" cy="707740"/>
                            <wp:effectExtent l="0" t="0" r="0" b="0"/>
                            <wp:docPr id="429302555" name="Grafik 429302555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346758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2701" cy="716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3BF8D" w14:textId="0AFA69A3" w:rsidR="0028407A" w:rsidRPr="004E7227" w:rsidRDefault="005E5579" w:rsidP="002840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C7B5AEB" w14:textId="59ABCCBC" w:rsidR="0028407A" w:rsidRPr="0028407A" w:rsidRDefault="0028407A" w:rsidP="0028407A">
      <w:pPr>
        <w:rPr>
          <w:sz w:val="20"/>
          <w:szCs w:val="20"/>
        </w:rPr>
      </w:pPr>
    </w:p>
    <w:p w14:paraId="05C3B942" w14:textId="3FCF54C6" w:rsidR="0028407A" w:rsidRPr="0028407A" w:rsidRDefault="0028407A" w:rsidP="0028407A">
      <w:pPr>
        <w:rPr>
          <w:sz w:val="20"/>
          <w:szCs w:val="20"/>
        </w:rPr>
      </w:pPr>
    </w:p>
    <w:p w14:paraId="58DBFCE0" w14:textId="597F9D4E" w:rsidR="0028407A" w:rsidRPr="0028407A" w:rsidRDefault="0028407A" w:rsidP="0028407A">
      <w:pPr>
        <w:rPr>
          <w:sz w:val="20"/>
          <w:szCs w:val="20"/>
        </w:rPr>
      </w:pPr>
    </w:p>
    <w:p w14:paraId="0FAA3564" w14:textId="5A45CE8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2608C078" w:rsidR="0028407A" w:rsidRDefault="0028407A" w:rsidP="0028407A">
      <w:pPr>
        <w:jc w:val="right"/>
        <w:rPr>
          <w:sz w:val="20"/>
          <w:szCs w:val="20"/>
        </w:rPr>
      </w:pPr>
    </w:p>
    <w:p w14:paraId="17395D4E" w14:textId="3E3D3597" w:rsidR="0028407A" w:rsidRDefault="00414C7A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9262D6" wp14:editId="33689F5E">
                <wp:simplePos x="0" y="0"/>
                <wp:positionH relativeFrom="column">
                  <wp:posOffset>5164455</wp:posOffset>
                </wp:positionH>
                <wp:positionV relativeFrom="paragraph">
                  <wp:posOffset>8255</wp:posOffset>
                </wp:positionV>
                <wp:extent cx="5143500" cy="3683000"/>
                <wp:effectExtent l="0" t="0" r="19050" b="12700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68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36ADABB2" w:rsidR="00BF009B" w:rsidRDefault="007F1F21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0A581" wp14:editId="29B5BF38">
                                  <wp:extent cx="2451100" cy="1613855"/>
                                  <wp:effectExtent l="0" t="0" r="6350" b="5715"/>
                                  <wp:docPr id="1603455118" name="Grafik 1603455118" descr="Ein Bild, das Text, Screenshot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5383674" name="Grafik 1" descr="Ein Bild, das Text, Screenshot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903" cy="1621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9F13C" w14:textId="227B37EC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6C581" w14:textId="5817C206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DC-Betriebsspannung)</w:t>
                            </w:r>
                          </w:p>
                          <w:p w14:paraId="23042D52" w14:textId="682F4806" w:rsidR="0006790D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+Spannungsquelle: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7E2121B9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-Spannungsquelle: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35" type="#_x0000_t202" style="position:absolute;left:0;text-align:left;margin-left:406.65pt;margin-top:.65pt;width:405pt;height:290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gXOwIAAIQ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36ADABB2" w:rsidR="00BF009B" w:rsidRDefault="007F1F21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A0A581" wp14:editId="29B5BF38">
                            <wp:extent cx="2451100" cy="1613855"/>
                            <wp:effectExtent l="0" t="0" r="6350" b="5715"/>
                            <wp:docPr id="1603455118" name="Grafik 1603455118" descr="Ein Bild, das Text, Screenshot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5383674" name="Grafik 1" descr="Ein Bild, das Text, Screenshot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903" cy="1621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9F13C" w14:textId="227B37EC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6C581" w14:textId="5817C206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UB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DC-Betriebsspannung)</w:t>
                      </w:r>
                    </w:p>
                    <w:p w14:paraId="23042D52" w14:textId="682F4806" w:rsidR="0006790D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+Spannungsquelle: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7E2121B9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-Spannungsquelle: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5F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763C435" wp14:editId="417AC0CE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6" type="#_x0000_t202" style="position:absolute;left:0;text-align:left;margin-left:0;margin-top:.65pt;width:402.5pt;height:2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PmSgIAAJs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517AB494" w:rsidR="005E5579" w:rsidRDefault="003407FC" w:rsidP="005E5579">
      <w:pPr>
        <w:tabs>
          <w:tab w:val="left" w:pos="89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59A851D1" wp14:editId="1D4372E8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2711450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711450"/>
                          <a:chOff x="0" y="0"/>
                          <a:chExt cx="5111750" cy="2711450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711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D883BDD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9E2BCB6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01723E3" w:rsidR="00F76CD1" w:rsidRPr="003407FC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t xml:space="preserve"> </w:t>
                              </w:r>
                              <w:r w:rsidR="003407FC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br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>evtl</w:t>
                              </w:r>
                              <w:proofErr w:type="spellEnd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.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inkl.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berücksichtigen</w:t>
                              </w:r>
                            </w:p>
                            <w:p w14:paraId="0ED50731" w14:textId="72ADF8F5" w:rsidR="00CE3B86" w:rsidRPr="005D0D2A" w:rsidRDefault="00EB5B22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211455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C793F5F">
                                    <wp:extent cx="1908120" cy="1250950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0930" cy="12527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266950" y="1409700"/>
                            <a:ext cx="2819400" cy="1250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03058818">
                                    <wp:extent cx="2609850" cy="1148649"/>
                                    <wp:effectExtent l="0" t="0" r="0" b="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15840" cy="1151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851D1" id="Gruppieren 6" o:spid="_x0000_s1037" style="position:absolute;margin-left:.15pt;margin-top:2pt;width:402.5pt;height:213.5pt;z-index:251768832" coordsize="51117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">
                <v:shape id="Textfeld 2091123131" o:spid="_x0000_s1038" type="#_x0000_t202" style="position:absolute;width:51117;height:27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D883BDD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9E2BCB6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01723E3" w:rsidR="00F76CD1" w:rsidRPr="003407FC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t xml:space="preserve"> </w:t>
                        </w:r>
                        <w:r w:rsidR="003407FC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br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sym w:font="Wingdings" w:char="F0E0"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>evtl</w:t>
                        </w:r>
                        <w:proofErr w:type="spellEnd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.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inkl.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berücksichtigen</w:t>
                        </w:r>
                      </w:p>
                      <w:p w14:paraId="0ED50731" w14:textId="72ADF8F5" w:rsidR="00CE3B86" w:rsidRPr="005D0D2A" w:rsidRDefault="00EB5B22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highlight w:val="yellow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39" type="#_x0000_t202" style="position:absolute;left:29400;top:508;width:21146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" fillcolor="white [3201]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C793F5F">
                              <wp:extent cx="1908120" cy="1250950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0930" cy="125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40" type="#_x0000_t202" style="position:absolute;left:22669;top:14097;width:28194;height:1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" fillcolor="white [3201]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03058818">
                              <wp:extent cx="2609850" cy="1148649"/>
                              <wp:effectExtent l="0" t="0" r="0" b="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15840" cy="1151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0F9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AEE5EC0" wp14:editId="4FB6A786">
                <wp:simplePos x="0" y="0"/>
                <wp:positionH relativeFrom="column">
                  <wp:posOffset>5164455</wp:posOffset>
                </wp:positionH>
                <wp:positionV relativeFrom="paragraph">
                  <wp:posOffset>3454400</wp:posOffset>
                </wp:positionV>
                <wp:extent cx="5143500" cy="3530600"/>
                <wp:effectExtent l="0" t="0" r="19050" b="12700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2D8057E3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  </w:t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6CE1C4CB" w14:textId="77F7559F" w:rsidR="00103124" w:rsidRPr="00103124" w:rsidRDefault="0010312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41" type="#_x0000_t202" style="position:absolute;margin-left:406.65pt;margin-top:272pt;width:405pt;height:27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" fillcolor="white [3201]" strokeweight=".5pt">
                <v:textbox>
                  <w:txbxContent>
                    <w:p w14:paraId="5A3FE3D1" w14:textId="2D8057E3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  </w:t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6CE1C4CB" w14:textId="77F7559F" w:rsidR="00103124" w:rsidRPr="00103124" w:rsidRDefault="0010312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50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7142806" wp14:editId="2D45995F">
                <wp:simplePos x="0" y="0"/>
                <wp:positionH relativeFrom="column">
                  <wp:posOffset>7647305</wp:posOffset>
                </wp:positionH>
                <wp:positionV relativeFrom="paragraph">
                  <wp:posOffset>4908550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42" type="#_x0000_t202" style="position:absolute;margin-left:602.15pt;margin-top:386.5pt;width:207pt;height:110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5hOgIAAIU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2BC202B" wp14:editId="5ECB2C20">
                <wp:simplePos x="0" y="0"/>
                <wp:positionH relativeFrom="column">
                  <wp:posOffset>1905</wp:posOffset>
                </wp:positionH>
                <wp:positionV relativeFrom="paragraph">
                  <wp:posOffset>3867150</wp:posOffset>
                </wp:positionV>
                <wp:extent cx="5111750" cy="3117850"/>
                <wp:effectExtent l="0" t="0" r="12700" b="254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311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571DEFF">
                                  <wp:extent cx="3911600" cy="1857404"/>
                                  <wp:effectExtent l="0" t="0" r="0" b="952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7482" cy="1860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43" type="#_x0000_t202" style="position:absolute;margin-left:.15pt;margin-top:304.5pt;width:402.5pt;height:245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ATOQIAAIUEAAAOAAAAZHJzL2Uyb0RvYy54bWysVE1v2zAMvQ/YfxB0XxynSdoZcYosRYYB&#10;QVsgHXpWZCk2JouapMTOfv0o2flYu9Owi0yK1CP5SHp239aKHIR1FeicpoMhJUJzKCq9y+n3l9Wn&#10;O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571DEFF">
                            <wp:extent cx="3911600" cy="1857404"/>
                            <wp:effectExtent l="0" t="0" r="0" b="952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7482" cy="1860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3A9424" wp14:editId="3F9C007A">
                <wp:simplePos x="0" y="0"/>
                <wp:positionH relativeFrom="column">
                  <wp:posOffset>1905</wp:posOffset>
                </wp:positionH>
                <wp:positionV relativeFrom="paragraph">
                  <wp:posOffset>2774950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618A1A3A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820A0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höhere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4" type="#_x0000_t202" style="position:absolute;margin-left:.15pt;margin-top:218.5pt;width:402.5pt;height:8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618A1A3A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820A0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höhere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  <w:r w:rsidR="005E5579">
        <w:rPr>
          <w:sz w:val="20"/>
          <w:szCs w:val="20"/>
        </w:rPr>
        <w:tab/>
      </w:r>
    </w:p>
    <w:p w14:paraId="706A8DAB" w14:textId="77777777" w:rsidR="00F944A1" w:rsidRPr="00F944A1" w:rsidRDefault="00F944A1" w:rsidP="00F944A1">
      <w:pPr>
        <w:rPr>
          <w:sz w:val="20"/>
          <w:szCs w:val="20"/>
        </w:rPr>
      </w:pPr>
    </w:p>
    <w:p w14:paraId="51CEB77D" w14:textId="77777777" w:rsidR="00F944A1" w:rsidRPr="00F944A1" w:rsidRDefault="00F944A1" w:rsidP="00F944A1">
      <w:pPr>
        <w:rPr>
          <w:sz w:val="20"/>
          <w:szCs w:val="20"/>
        </w:rPr>
      </w:pPr>
    </w:p>
    <w:p w14:paraId="0877C905" w14:textId="77777777" w:rsidR="00F944A1" w:rsidRPr="00F944A1" w:rsidRDefault="00F944A1" w:rsidP="00F944A1">
      <w:pPr>
        <w:rPr>
          <w:sz w:val="20"/>
          <w:szCs w:val="20"/>
        </w:rPr>
      </w:pPr>
    </w:p>
    <w:p w14:paraId="79342CC8" w14:textId="77777777" w:rsidR="00F944A1" w:rsidRPr="00F944A1" w:rsidRDefault="00F944A1" w:rsidP="00F944A1">
      <w:pPr>
        <w:rPr>
          <w:sz w:val="20"/>
          <w:szCs w:val="20"/>
        </w:rPr>
      </w:pPr>
    </w:p>
    <w:p w14:paraId="5B6300CF" w14:textId="77777777" w:rsidR="00F944A1" w:rsidRPr="00F944A1" w:rsidRDefault="00F944A1" w:rsidP="00F944A1">
      <w:pPr>
        <w:rPr>
          <w:sz w:val="20"/>
          <w:szCs w:val="20"/>
        </w:rPr>
      </w:pPr>
    </w:p>
    <w:p w14:paraId="5537EFC7" w14:textId="77777777" w:rsidR="00F944A1" w:rsidRPr="00F944A1" w:rsidRDefault="00F944A1" w:rsidP="00F944A1">
      <w:pPr>
        <w:rPr>
          <w:sz w:val="20"/>
          <w:szCs w:val="20"/>
        </w:rPr>
      </w:pPr>
    </w:p>
    <w:p w14:paraId="55C86C47" w14:textId="77777777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77777777" w:rsidR="00F944A1" w:rsidRDefault="00F944A1" w:rsidP="00F944A1">
      <w:pPr>
        <w:jc w:val="right"/>
        <w:rPr>
          <w:sz w:val="20"/>
          <w:szCs w:val="20"/>
        </w:rPr>
      </w:pPr>
    </w:p>
    <w:p w14:paraId="411E3F01" w14:textId="77777777" w:rsidR="00F944A1" w:rsidRDefault="00F944A1" w:rsidP="00F944A1">
      <w:pPr>
        <w:jc w:val="right"/>
        <w:rPr>
          <w:sz w:val="20"/>
          <w:szCs w:val="20"/>
        </w:rPr>
      </w:pPr>
    </w:p>
    <w:p w14:paraId="529A38DD" w14:textId="77777777" w:rsidR="00F944A1" w:rsidRDefault="00F944A1" w:rsidP="00F944A1">
      <w:pPr>
        <w:jc w:val="right"/>
        <w:rPr>
          <w:sz w:val="20"/>
          <w:szCs w:val="20"/>
        </w:rPr>
      </w:pPr>
    </w:p>
    <w:p w14:paraId="4E44734D" w14:textId="77777777" w:rsidR="00F944A1" w:rsidRDefault="00F944A1" w:rsidP="00F944A1">
      <w:pPr>
        <w:jc w:val="right"/>
        <w:rPr>
          <w:sz w:val="20"/>
          <w:szCs w:val="20"/>
        </w:rPr>
      </w:pPr>
    </w:p>
    <w:p w14:paraId="5DA6D072" w14:textId="77777777" w:rsidR="00F944A1" w:rsidRDefault="00F944A1" w:rsidP="00F944A1">
      <w:pPr>
        <w:jc w:val="right"/>
        <w:rPr>
          <w:sz w:val="20"/>
          <w:szCs w:val="20"/>
        </w:rPr>
      </w:pPr>
    </w:p>
    <w:p w14:paraId="45D17418" w14:textId="77777777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77777777" w:rsidR="00F944A1" w:rsidRDefault="00F944A1" w:rsidP="00F944A1">
      <w:pPr>
        <w:jc w:val="right"/>
        <w:rPr>
          <w:sz w:val="20"/>
          <w:szCs w:val="20"/>
        </w:rPr>
      </w:pPr>
    </w:p>
    <w:p w14:paraId="344737D1" w14:textId="77777777" w:rsidR="00F944A1" w:rsidRDefault="00F944A1" w:rsidP="00F944A1">
      <w:pPr>
        <w:jc w:val="right"/>
        <w:rPr>
          <w:sz w:val="20"/>
          <w:szCs w:val="20"/>
        </w:rPr>
      </w:pPr>
    </w:p>
    <w:p w14:paraId="2E2BE0C2" w14:textId="77777777" w:rsidR="00F944A1" w:rsidRDefault="00F944A1" w:rsidP="00F944A1">
      <w:pPr>
        <w:jc w:val="right"/>
        <w:rPr>
          <w:sz w:val="20"/>
          <w:szCs w:val="20"/>
        </w:rPr>
      </w:pPr>
    </w:p>
    <w:p w14:paraId="77F2084D" w14:textId="77777777" w:rsidR="00F944A1" w:rsidRDefault="00F944A1" w:rsidP="00F944A1">
      <w:pPr>
        <w:jc w:val="right"/>
        <w:rPr>
          <w:sz w:val="20"/>
          <w:szCs w:val="20"/>
        </w:rPr>
      </w:pPr>
    </w:p>
    <w:p w14:paraId="6A984F0B" w14:textId="77777777" w:rsidR="00F944A1" w:rsidRDefault="00F944A1" w:rsidP="00F944A1">
      <w:pPr>
        <w:jc w:val="right"/>
        <w:rPr>
          <w:sz w:val="20"/>
          <w:szCs w:val="20"/>
        </w:rPr>
      </w:pP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24FAA9CA" w:rsidR="00F944A1" w:rsidRDefault="00641FCC" w:rsidP="00F944A1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645F4B" wp14:editId="70223B51">
                <wp:simplePos x="0" y="0"/>
                <wp:positionH relativeFrom="column">
                  <wp:posOffset>5145405</wp:posOffset>
                </wp:positionH>
                <wp:positionV relativeFrom="paragraph">
                  <wp:posOffset>1905</wp:posOffset>
                </wp:positionV>
                <wp:extent cx="5181600" cy="1200150"/>
                <wp:effectExtent l="0" t="0" r="19050" b="19050"/>
                <wp:wrapNone/>
                <wp:docPr id="8103680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2452" w14:textId="39CF8B59" w:rsidR="00641FCC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Mittlere Verstärkerstufe</w:t>
                            </w:r>
                          </w:p>
                          <w:p w14:paraId="26D1991C" w14:textId="787C8ED6" w:rsidR="00072324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Signal-Strom Eingangsstufe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hohe Ausgangsspannung umgesetzt: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</w:p>
                          <w:p w14:paraId="262BCBCB" w14:textId="0897842E" w:rsidR="00A5457F" w:rsidRDefault="00A5457F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 für interne Frequenzgang-Kompensation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(damit g irgendwann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&lt;1</m:t>
                              </m:r>
                            </m:oMath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v.a. Einstellung dominanter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der U-Verstärkung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6085A" w:rsidRP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garantiert Stabilität bei externer Gegenkopplung</w:t>
                            </w:r>
                          </w:p>
                          <w:p w14:paraId="64612A73" w14:textId="77777777" w:rsidR="006D0D97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24E437" w14:textId="77777777" w:rsidR="006D0D97" w:rsidRDefault="006D0D97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Endstufe</w:t>
                            </w:r>
                          </w:p>
                          <w:p w14:paraId="262B9CA3" w14:textId="3E629421" w:rsidR="006D0D97" w:rsidRPr="00072324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meist Gegentakt-Endstufe;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 sehr kleiner Ausgangswiderstand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5F4B" id="_x0000_s1045" type="#_x0000_t202" style="position:absolute;left:0;text-align:left;margin-left:405.15pt;margin-top:.15pt;width:408pt;height:9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7/OgIAAIUEAAAOAAAAZHJzL2Uyb0RvYy54bWysVE1v2zAMvQ/YfxB0XxxnSZYa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" fillcolor="white [3201]" strokeweight=".5pt">
                <v:textbox>
                  <w:txbxContent>
                    <w:p w14:paraId="630F2452" w14:textId="39CF8B59" w:rsidR="00641FCC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Mittlere Verstärkerstufe</w:t>
                      </w:r>
                    </w:p>
                    <w:p w14:paraId="26D1991C" w14:textId="787C8ED6" w:rsidR="00072324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kleiner Signal-Strom Eingangsstufe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hohe Ausgangsspannung umgesetzt: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C1</m:t>
                            </m:r>
                          </m:sub>
                        </m:sSub>
                      </m:oMath>
                    </w:p>
                    <w:p w14:paraId="262BCBCB" w14:textId="0897842E" w:rsidR="00A5457F" w:rsidRDefault="00A5457F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 für interne Frequenzgang-Kompensation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(damit g irgendwann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&lt;1</m:t>
                        </m:r>
                      </m:oMath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v.a. Einstellung dominanter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der U-Verstärkung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6085A" w:rsidRP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garantiert Stabilität bei externer Gegenkopplung</w:t>
                      </w:r>
                    </w:p>
                    <w:p w14:paraId="64612A73" w14:textId="77777777" w:rsidR="006D0D97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24E437" w14:textId="77777777" w:rsidR="006D0D97" w:rsidRDefault="006D0D97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Endstufe</w:t>
                      </w:r>
                    </w:p>
                    <w:p w14:paraId="262B9CA3" w14:textId="3E629421" w:rsidR="006D0D97" w:rsidRPr="00072324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meist Gegentakt-Endstufe;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; sehr kleiner Ausgangswiderstand</w:t>
                      </w:r>
                    </w:p>
                  </w:txbxContent>
                </v:textbox>
              </v:shape>
            </w:pict>
          </mc:Fallback>
        </mc:AlternateContent>
      </w:r>
      <w:r w:rsidR="00F944A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FBDA52" wp14:editId="621995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11750" cy="260350"/>
                <wp:effectExtent l="0" t="0" r="0" b="635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6" type="#_x0000_t202" style="position:absolute;left:0;text-align:left;margin-left:0;margin-top:0;width:402.5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112A4343" w14:textId="20A4C55A" w:rsidR="00F944A1" w:rsidRDefault="00F944A1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4B57A0B" wp14:editId="0A7F7386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1968500"/>
                <wp:effectExtent l="0" t="0" r="12700" b="12700"/>
                <wp:wrapNone/>
                <wp:docPr id="20637268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D4EE" w14:textId="66802F78" w:rsidR="00E13B07" w:rsidRDefault="00F944A1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Grundlagen</w:t>
                            </w:r>
                          </w:p>
                          <w:p w14:paraId="3899ECBD" w14:textId="5F860AFC" w:rsidR="00E13B07" w:rsidRDefault="0059270D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 hochohmiger Eingang u. niederohmiger Ausgang; als IC; geringer Platzbedarf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Nachteile: Bandbreite begrenzt; hohes Rauschen bei hohen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.; nicht als Schalter geeignet</w:t>
                            </w:r>
                          </w:p>
                          <w:p w14:paraId="6B1A58C6" w14:textId="164ACFDB" w:rsidR="00CE3689" w:rsidRPr="00E13B07" w:rsidRDefault="00CE3689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4D2A2" wp14:editId="39569BDB">
                                  <wp:extent cx="1987550" cy="1394605"/>
                                  <wp:effectExtent l="0" t="0" r="0" b="0"/>
                                  <wp:docPr id="2078356159" name="Grafik 2078356159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342473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865" cy="140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A0B" id="_x0000_s1047" type="#_x0000_t202" style="position:absolute;left:0;text-align:left;margin-left:.15pt;margin-top:2pt;width:402.5pt;height:15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" fillcolor="white [3201]" strokeweight=".5pt">
                <v:textbox>
                  <w:txbxContent>
                    <w:p w14:paraId="489DD4EE" w14:textId="66802F78" w:rsidR="00E13B07" w:rsidRDefault="00F944A1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Grundlagen</w:t>
                      </w:r>
                    </w:p>
                    <w:p w14:paraId="3899ECBD" w14:textId="5F860AFC" w:rsidR="00E13B07" w:rsidRDefault="0059270D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Vorteile: hochohmiger Eingang u. niederohmiger Ausgang; als IC; geringer Platzbedarf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Nachteile: Bandbreite begrenzt; hohes Rauschen bei hohen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.; nicht als Schalter geeignet</w:t>
                      </w:r>
                    </w:p>
                    <w:p w14:paraId="6B1A58C6" w14:textId="164ACFDB" w:rsidR="00CE3689" w:rsidRPr="00E13B07" w:rsidRDefault="00CE3689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4D2A2" wp14:editId="39569BDB">
                            <wp:extent cx="1987550" cy="1394605"/>
                            <wp:effectExtent l="0" t="0" r="0" b="0"/>
                            <wp:docPr id="2078356159" name="Grafik 2078356159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342473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7865" cy="140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5265D" w14:textId="047423D3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6A564D48" w:rsidR="00F944A1" w:rsidRDefault="006D0D97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452472" wp14:editId="0466768C">
                <wp:simplePos x="0" y="0"/>
                <wp:positionH relativeFrom="column">
                  <wp:posOffset>5145405</wp:posOffset>
                </wp:positionH>
                <wp:positionV relativeFrom="paragraph">
                  <wp:posOffset>164465</wp:posOffset>
                </wp:positionV>
                <wp:extent cx="5181600" cy="6019800"/>
                <wp:effectExtent l="0" t="0" r="19050" b="1905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01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DFBCC" w14:textId="050FE648" w:rsidR="00D84943" w:rsidRP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Gegenkopplung</w:t>
                            </w:r>
                          </w:p>
                          <w:p w14:paraId="6AA37F8F" w14:textId="21D46F5A" w:rsidR="006D0D97" w:rsidRDefault="00F103CC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 Linear-Bereich: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hoch, nur mit Gegenkopplung realisierbar)</w:t>
                            </w:r>
                          </w:p>
                          <w:p w14:paraId="42F017B3" w14:textId="77777777" w:rsid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OPVs zeigen meistens PT1-Verhalten mit sehr kleiner Eckfrequenz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3E21A91" w14:textId="5B727CF1" w:rsidR="00D84943" w:rsidRDefault="00000000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 w:rsidRP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Transitfrequenz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Frequenz, bei der Verstärkung auf 1 abgefallen ist</w:t>
                            </w:r>
                          </w:p>
                          <w:p w14:paraId="629FB50C" w14:textId="77777777" w:rsidR="000F5611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E1694E" w14:textId="4BDDC704" w:rsidR="00D84943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9536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nur allgemein und für nicht-invertierend gültig: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Übertragungsfunktion:</w:t>
                            </w:r>
                          </w:p>
                          <w:p w14:paraId="03986365" w14:textId="6DBE8CAF" w:rsidR="00CC6D3A" w:rsidRDefault="00D84943" w:rsidP="00CC6D3A">
                            <w:pPr>
                              <w:spacing w:after="0" w:line="240" w:lineRule="auto"/>
                              <w:ind w:left="2124" w:firstLine="70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</w:t>
                            </w:r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≫0</m:t>
                              </m:r>
                            </m:oMath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</w:p>
                          <w:p w14:paraId="02BC8A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58B34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F3A8519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678879F" w14:textId="0988A6AB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50953C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377F21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0AD286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839DCB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4DE8FF" w14:textId="5812C631" w:rsidR="00E67D6D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6BE88599" w14:textId="77777777" w:rsidR="004C3F10" w:rsidRDefault="004C3F10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5B49478A" w:rsidR="006F7173" w:rsidRPr="00396F9F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schneller OPV kann schlecht sein da Gefahr der Instabilität durch Phasendrehung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8" type="#_x0000_t202" style="position:absolute;left:0;text-align:left;margin-left:405.15pt;margin-top:12.95pt;width:408pt;height:47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" fillcolor="white [3201]" strokeweight=".5pt">
                <v:textbox>
                  <w:txbxContent>
                    <w:p w14:paraId="75BDFBCC" w14:textId="050FE648" w:rsidR="00D84943" w:rsidRP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Gegenkopplung</w:t>
                      </w:r>
                    </w:p>
                    <w:p w14:paraId="6AA37F8F" w14:textId="21D46F5A" w:rsidR="006D0D97" w:rsidRDefault="00F103CC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 Linear-Bereich: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hoch, nur mit Gegenkopplung realisierbar)</w:t>
                      </w:r>
                    </w:p>
                    <w:p w14:paraId="42F017B3" w14:textId="77777777" w:rsid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OPVs zeigen meistens PT1-Verhalten mit sehr kleiner Eckfrequenz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3E21A91" w14:textId="5B727CF1" w:rsidR="00D84943" w:rsidRDefault="00000000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 w:rsidRP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Transitfrequenz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b>
                        </m:sSub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Frequenz, bei der Verstärkung auf 1 abgefallen ist</w:t>
                      </w:r>
                    </w:p>
                    <w:p w14:paraId="629FB50C" w14:textId="77777777" w:rsidR="000F5611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E1694E" w14:textId="4BDDC704" w:rsidR="00D84943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9536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u w:val="single"/>
                        </w:rPr>
                        <w:t>nur allgemein und für nicht-invertierend gültig: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Übertragungsfunktion:</w:t>
                      </w:r>
                    </w:p>
                    <w:p w14:paraId="03986365" w14:textId="6DBE8CAF" w:rsidR="00CC6D3A" w:rsidRDefault="00D84943" w:rsidP="00CC6D3A">
                      <w:pPr>
                        <w:spacing w:after="0" w:line="240" w:lineRule="auto"/>
                        <w:ind w:left="2124" w:firstLine="70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bar>
                          </m:den>
                        </m:f>
                      </m:oMath>
                      <w:r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</w:t>
                      </w:r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≫0</m:t>
                        </m:r>
                      </m:oMath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</w:p>
                    <w:p w14:paraId="02BC8A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58B34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F3A8519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678879F" w14:textId="0988A6AB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50953C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377F21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0AD286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839DCB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4DE8FF" w14:textId="5812C631" w:rsidR="00E67D6D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6BE88599" w14:textId="77777777" w:rsidR="004C3F10" w:rsidRDefault="004C3F10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5B49478A" w:rsidR="006F7173" w:rsidRPr="00396F9F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schneller OPV kann schlecht sein da Gefahr der Instabilität durch Phasendrehung</w:t>
                      </w:r>
                    </w:p>
                  </w:txbxContent>
                </v:textbox>
              </v:shape>
            </w:pict>
          </mc:Fallback>
        </mc:AlternateContent>
      </w:r>
    </w:p>
    <w:p w14:paraId="74DFF04C" w14:textId="42C76864" w:rsidR="00F944A1" w:rsidRDefault="00D84943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6FCA056" wp14:editId="69DE9D6B">
                <wp:simplePos x="0" y="0"/>
                <wp:positionH relativeFrom="column">
                  <wp:posOffset>5240655</wp:posOffset>
                </wp:positionH>
                <wp:positionV relativeFrom="paragraph">
                  <wp:posOffset>1040765</wp:posOffset>
                </wp:positionV>
                <wp:extent cx="1606550" cy="1028700"/>
                <wp:effectExtent l="0" t="0" r="12700" b="19050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2EE0FABA">
                                  <wp:extent cx="1422400" cy="916812"/>
                                  <wp:effectExtent l="0" t="0" r="6350" b="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21" cy="9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49" type="#_x0000_t202" style="position:absolute;left:0;text-align:left;margin-left:412.65pt;margin-top:81.95pt;width:126.5pt;height:8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2EE0FABA">
                            <wp:extent cx="1422400" cy="916812"/>
                            <wp:effectExtent l="0" t="0" r="6350" b="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21" cy="9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6168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BED6D" wp14:editId="6C4A95EC">
                <wp:simplePos x="0" y="0"/>
                <wp:positionH relativeFrom="column">
                  <wp:posOffset>3310255</wp:posOffset>
                </wp:positionH>
                <wp:positionV relativeFrom="paragraph">
                  <wp:posOffset>3820160</wp:posOffset>
                </wp:positionV>
                <wp:extent cx="1784350" cy="1479550"/>
                <wp:effectExtent l="0" t="0" r="0" b="6350"/>
                <wp:wrapNone/>
                <wp:docPr id="1342311640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379FD" w14:textId="17B2629E" w:rsidR="007D6168" w:rsidRDefault="007D61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E048B" wp14:editId="34B8D730">
                                  <wp:extent cx="1562100" cy="1401339"/>
                                  <wp:effectExtent l="0" t="0" r="0" b="8890"/>
                                  <wp:docPr id="652891776" name="Grafik 652891776" descr="Ein Bild, das Diagramm, Plan, technische Zeichnung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1601324" name="Grafik 1" descr="Ein Bild, das Diagramm, Plan, technische Zeichnung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259" cy="1421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ED6D" id="_x0000_s1050" type="#_x0000_t202" style="position:absolute;left:0;text-align:left;margin-left:260.65pt;margin-top:300.8pt;width:140.5pt;height:116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" filled="f" stroked="f" strokeweight=".5pt">
                <v:textbox>
                  <w:txbxContent>
                    <w:p w14:paraId="09F379FD" w14:textId="17B2629E" w:rsidR="007D6168" w:rsidRDefault="007D6168">
                      <w:r>
                        <w:rPr>
                          <w:noProof/>
                        </w:rPr>
                        <w:drawing>
                          <wp:inline distT="0" distB="0" distL="0" distR="0" wp14:anchorId="317E048B" wp14:editId="34B8D730">
                            <wp:extent cx="1562100" cy="1401339"/>
                            <wp:effectExtent l="0" t="0" r="0" b="8890"/>
                            <wp:docPr id="652891776" name="Grafik 652891776" descr="Ein Bild, das Diagramm, Plan, technische Zeichnung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1601324" name="Grafik 1" descr="Ein Bild, das Diagramm, Plan, technische Zeichnung, Text enthält.&#10;&#10;Automatisch generierte Beschreibun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259" cy="1421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1FCC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17C87D2" wp14:editId="74C9788A">
                <wp:simplePos x="0" y="0"/>
                <wp:positionH relativeFrom="column">
                  <wp:posOffset>3176905</wp:posOffset>
                </wp:positionH>
                <wp:positionV relativeFrom="paragraph">
                  <wp:posOffset>969010</wp:posOffset>
                </wp:positionV>
                <wp:extent cx="1917700" cy="1339850"/>
                <wp:effectExtent l="0" t="0" r="25400" b="12700"/>
                <wp:wrapNone/>
                <wp:docPr id="138343470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BD5A6" w14:textId="561F870E" w:rsidR="00E56D1F" w:rsidRDefault="00E56D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8D19F4" wp14:editId="3C36A613">
                                  <wp:extent cx="1657318" cy="1250950"/>
                                  <wp:effectExtent l="0" t="0" r="635" b="6350"/>
                                  <wp:docPr id="1530338108" name="Grafik 1530338108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2986554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873" cy="1257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7D2" id="_x0000_s1051" type="#_x0000_t202" style="position:absolute;left:0;text-align:left;margin-left:250.15pt;margin-top:76.3pt;width:151pt;height:105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" fillcolor="white [3201]" strokeweight=".5pt">
                <v:textbox>
                  <w:txbxContent>
                    <w:p w14:paraId="4D2BD5A6" w14:textId="561F870E" w:rsidR="00E56D1F" w:rsidRDefault="00E56D1F">
                      <w:r>
                        <w:rPr>
                          <w:noProof/>
                        </w:rPr>
                        <w:drawing>
                          <wp:inline distT="0" distB="0" distL="0" distR="0" wp14:anchorId="128D19F4" wp14:editId="3C36A613">
                            <wp:extent cx="1657318" cy="1250950"/>
                            <wp:effectExtent l="0" t="0" r="635" b="6350"/>
                            <wp:docPr id="1530338108" name="Grafik 1530338108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2986554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873" cy="1257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0F60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1B1979" wp14:editId="567F82CB">
                <wp:simplePos x="0" y="0"/>
                <wp:positionH relativeFrom="column">
                  <wp:posOffset>1905</wp:posOffset>
                </wp:positionH>
                <wp:positionV relativeFrom="paragraph">
                  <wp:posOffset>949960</wp:posOffset>
                </wp:positionV>
                <wp:extent cx="5111750" cy="4965700"/>
                <wp:effectExtent l="0" t="0" r="12700" b="25400"/>
                <wp:wrapNone/>
                <wp:docPr id="17029224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96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D9694" w14:textId="431B8205" w:rsidR="0054448F" w:rsidRDefault="0054448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Differenzstufe</w:t>
                            </w:r>
                          </w:p>
                          <w:p w14:paraId="6FCA57EF" w14:textId="6D0C1938" w:rsidR="0054448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Q1 u. Q2 sowie RC1 und RC2 ideal identisch</w:t>
                            </w:r>
                          </w:p>
                          <w:p w14:paraId="23C01938" w14:textId="77777777" w:rsid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8C4C86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CEB7F6" w14:textId="38C34CC4" w:rsidR="004178C1" w:rsidRPr="00641FCC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Differential Mode:</w:t>
                            </w: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6CE462B" w14:textId="710C44D9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A2374" wp14:editId="5D4ACB46">
                                  <wp:extent cx="3321557" cy="1339850"/>
                                  <wp:effectExtent l="0" t="0" r="0" b="0"/>
                                  <wp:docPr id="863980379" name="Grafik 863980379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96551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162" cy="134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F7A9B7" w14:textId="3AB77C90" w:rsidR="00390F60" w:rsidRDefault="00D64A0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Differenzverstärkung: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E38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(Herleitung über Knoten C1 u. C2)</w:t>
                            </w:r>
                          </w:p>
                          <w:p w14:paraId="1142F042" w14:textId="2C3279C7" w:rsidR="00390F60" w:rsidRDefault="000E381B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fließt dort kein Strom)</w:t>
                            </w:r>
                          </w:p>
                          <w:p w14:paraId="0C8D8F3D" w14:textId="77777777" w:rsidR="00390F60" w:rsidRPr="000E381B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706C68" w14:textId="310EBD4A" w:rsidR="004178C1" w:rsidRP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Common Mode:</w:t>
                            </w: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1EF00786" w14:textId="4A82D1AB" w:rsidR="00E56D1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2666EE" w14:textId="13D751AD" w:rsidR="00641FCC" w:rsidRDefault="00641FCC" w:rsidP="007D61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Gleichtaktverstärkung: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00CDB44" w14:textId="325B612D" w:rsidR="00641FCC" w:rsidRPr="00641FCC" w:rsidRDefault="00641FCC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347765D3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640A58" w14:textId="7777777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9210D9" w14:textId="04A56A5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Qualität der Gleichtaktsignalunterdrückung:</w:t>
                            </w:r>
                          </w:p>
                          <w:p w14:paraId="1F52290C" w14:textId="71F8D422" w:rsidR="007D6168" w:rsidRPr="00255255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„Common Mode </w:t>
                            </w:r>
                            <w:proofErr w:type="spellStart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Rejection</w:t>
                            </w:r>
                            <w:proofErr w:type="spellEnd"/>
                            <w:r w:rsidRPr="002552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Ratio“: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CMRR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06773496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1442187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9AA62" w14:textId="77777777" w:rsidR="00390F60" w:rsidRPr="00255255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1979" id="_x0000_s1052" type="#_x0000_t202" style="position:absolute;left:0;text-align:left;margin-left:.15pt;margin-top:74.8pt;width:402.5pt;height:391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Dn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" fillcolor="white [3201]" strokeweight=".5pt">
                <v:textbox>
                  <w:txbxContent>
                    <w:p w14:paraId="429D9694" w14:textId="431B8205" w:rsidR="0054448F" w:rsidRDefault="0054448F" w:rsidP="0054448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Differenzstufe</w:t>
                      </w:r>
                    </w:p>
                    <w:p w14:paraId="6FCA57EF" w14:textId="6D0C1938" w:rsidR="0054448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Q1 u. Q2 sowie RC1 und RC2 ideal identisch</w:t>
                      </w:r>
                    </w:p>
                    <w:p w14:paraId="23C01938" w14:textId="77777777" w:rsid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8C4C86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CEB7F6" w14:textId="38C34CC4" w:rsidR="004178C1" w:rsidRPr="00641FCC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Differential Mode:</w:t>
                      </w: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6CE462B" w14:textId="710C44D9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A2374" wp14:editId="5D4ACB46">
                            <wp:extent cx="3321557" cy="1339850"/>
                            <wp:effectExtent l="0" t="0" r="0" b="0"/>
                            <wp:docPr id="863980379" name="Grafik 863980379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196551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162" cy="134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F7A9B7" w14:textId="3AB77C90" w:rsidR="00390F60" w:rsidRDefault="00D64A0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Differenzverstärkung: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sub>
                        </m:sSub>
                      </m:oMath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E38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(Herleitung über Knoten C1 u. C2)</w:t>
                      </w:r>
                    </w:p>
                    <w:p w14:paraId="1142F042" w14:textId="2C3279C7" w:rsidR="00390F60" w:rsidRDefault="000E381B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fließt dort kein Strom)</w:t>
                      </w:r>
                    </w:p>
                    <w:p w14:paraId="0C8D8F3D" w14:textId="77777777" w:rsidR="00390F60" w:rsidRPr="000E381B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706C68" w14:textId="310EBD4A" w:rsidR="004178C1" w:rsidRP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Common Mode:</w:t>
                      </w: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1EF00786" w14:textId="4A82D1AB" w:rsidR="00E56D1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352666EE" w14:textId="13D751AD" w:rsidR="00641FCC" w:rsidRDefault="00641FCC" w:rsidP="007D61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Gleichtaktverstärkung: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→0</m:t>
                        </m:r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400CDB44" w14:textId="325B612D" w:rsidR="00641FCC" w:rsidRPr="00641FCC" w:rsidRDefault="00641FCC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β+1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347765D3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640A58" w14:textId="7777777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9210D9" w14:textId="04A56A5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Qualität der Gleichtaktsignalunterdrückung:</w:t>
                      </w:r>
                    </w:p>
                    <w:p w14:paraId="1F52290C" w14:textId="71F8D422" w:rsidR="007D6168" w:rsidRPr="00255255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„Common Mode </w:t>
                      </w:r>
                      <w:proofErr w:type="spellStart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Rejection</w:t>
                      </w:r>
                      <w:proofErr w:type="spellEnd"/>
                      <w:r w:rsidRPr="002552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Ratio“: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CMRR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dB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VD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06773496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1442187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9AA62" w14:textId="77777777" w:rsidR="00390F60" w:rsidRPr="00255255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77777777" w:rsidR="000C0399" w:rsidRPr="000C0399" w:rsidRDefault="000C0399" w:rsidP="000C0399">
      <w:pPr>
        <w:rPr>
          <w:sz w:val="20"/>
          <w:szCs w:val="20"/>
        </w:rPr>
      </w:pPr>
    </w:p>
    <w:p w14:paraId="69597CD6" w14:textId="77777777" w:rsidR="000C0399" w:rsidRPr="000C0399" w:rsidRDefault="000C0399" w:rsidP="000C0399">
      <w:pPr>
        <w:rPr>
          <w:sz w:val="20"/>
          <w:szCs w:val="20"/>
        </w:rPr>
      </w:pPr>
    </w:p>
    <w:p w14:paraId="75A58CF0" w14:textId="4A474B4C" w:rsidR="000C0399" w:rsidRPr="000C0399" w:rsidRDefault="000C0399" w:rsidP="000C0399">
      <w:pPr>
        <w:rPr>
          <w:sz w:val="20"/>
          <w:szCs w:val="20"/>
        </w:rPr>
      </w:pPr>
    </w:p>
    <w:p w14:paraId="4B651AF8" w14:textId="2C207A5A" w:rsidR="000C0399" w:rsidRPr="000C0399" w:rsidRDefault="0049536F" w:rsidP="000C03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C6F483A" wp14:editId="68029782">
                <wp:simplePos x="0" y="0"/>
                <wp:positionH relativeFrom="column">
                  <wp:posOffset>6961505</wp:posOffset>
                </wp:positionH>
                <wp:positionV relativeFrom="paragraph">
                  <wp:posOffset>66675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margin-left:548.15pt;margin-top:5.25pt;width:214.5pt;height:92.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751715" w14:textId="4C8A13BC" w:rsidR="000C0399" w:rsidRPr="000C0399" w:rsidRDefault="000C0399" w:rsidP="000C0399">
      <w:pPr>
        <w:rPr>
          <w:sz w:val="20"/>
          <w:szCs w:val="20"/>
        </w:rPr>
      </w:pPr>
    </w:p>
    <w:p w14:paraId="1AD5603D" w14:textId="77777777" w:rsidR="000C0399" w:rsidRPr="000C0399" w:rsidRDefault="000C0399" w:rsidP="000C0399">
      <w:pPr>
        <w:rPr>
          <w:sz w:val="20"/>
          <w:szCs w:val="20"/>
        </w:rPr>
      </w:pPr>
    </w:p>
    <w:p w14:paraId="6A91AC6F" w14:textId="77777777" w:rsidR="000C0399" w:rsidRPr="000C0399" w:rsidRDefault="000C0399" w:rsidP="000C0399">
      <w:pPr>
        <w:rPr>
          <w:sz w:val="20"/>
          <w:szCs w:val="20"/>
        </w:rPr>
      </w:pPr>
    </w:p>
    <w:p w14:paraId="663EBEDF" w14:textId="77777777" w:rsidR="000C0399" w:rsidRPr="000C0399" w:rsidRDefault="000C0399" w:rsidP="000C0399">
      <w:pPr>
        <w:rPr>
          <w:sz w:val="20"/>
          <w:szCs w:val="20"/>
        </w:rPr>
      </w:pPr>
    </w:p>
    <w:p w14:paraId="351BD92E" w14:textId="77777777" w:rsidR="000C0399" w:rsidRPr="000C0399" w:rsidRDefault="000C0399" w:rsidP="000C0399">
      <w:pPr>
        <w:rPr>
          <w:sz w:val="20"/>
          <w:szCs w:val="20"/>
        </w:rPr>
      </w:pPr>
    </w:p>
    <w:p w14:paraId="0455CAC9" w14:textId="77777777" w:rsidR="000C0399" w:rsidRDefault="000C0399" w:rsidP="000C0399">
      <w:pPr>
        <w:rPr>
          <w:sz w:val="20"/>
          <w:szCs w:val="20"/>
        </w:rPr>
      </w:pPr>
    </w:p>
    <w:p w14:paraId="4601D8B5" w14:textId="77777777" w:rsidR="000C0399" w:rsidRDefault="000C0399" w:rsidP="000C0399">
      <w:pPr>
        <w:jc w:val="right"/>
        <w:rPr>
          <w:sz w:val="20"/>
          <w:szCs w:val="20"/>
        </w:rPr>
      </w:pPr>
    </w:p>
    <w:p w14:paraId="65724FE7" w14:textId="77777777" w:rsidR="000C0399" w:rsidRDefault="000C0399" w:rsidP="000C0399">
      <w:pPr>
        <w:jc w:val="right"/>
        <w:rPr>
          <w:sz w:val="20"/>
          <w:szCs w:val="20"/>
        </w:rPr>
      </w:pPr>
    </w:p>
    <w:p w14:paraId="0752760B" w14:textId="77777777" w:rsidR="000C0399" w:rsidRDefault="000C0399" w:rsidP="000C0399">
      <w:pPr>
        <w:jc w:val="right"/>
        <w:rPr>
          <w:sz w:val="20"/>
          <w:szCs w:val="20"/>
        </w:rPr>
      </w:pPr>
    </w:p>
    <w:p w14:paraId="3B95EC8F" w14:textId="77777777" w:rsidR="000C0399" w:rsidRDefault="000C0399" w:rsidP="000C0399">
      <w:pPr>
        <w:jc w:val="right"/>
        <w:rPr>
          <w:sz w:val="20"/>
          <w:szCs w:val="20"/>
        </w:rPr>
      </w:pPr>
    </w:p>
    <w:p w14:paraId="1AA7E7AD" w14:textId="77777777" w:rsidR="000C0399" w:rsidRDefault="000C0399" w:rsidP="000C0399">
      <w:pPr>
        <w:jc w:val="right"/>
        <w:rPr>
          <w:sz w:val="20"/>
          <w:szCs w:val="20"/>
        </w:rPr>
      </w:pPr>
    </w:p>
    <w:p w14:paraId="6FFEAF4C" w14:textId="77777777" w:rsidR="000C0399" w:rsidRDefault="000C0399" w:rsidP="000C0399">
      <w:pPr>
        <w:jc w:val="right"/>
        <w:rPr>
          <w:sz w:val="20"/>
          <w:szCs w:val="20"/>
        </w:rPr>
      </w:pP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31C56628" w14:textId="7CBFCD72" w:rsidR="000C0399" w:rsidRDefault="000C0399" w:rsidP="000C0399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B1FC27" wp14:editId="5C0C8978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381250"/>
                <wp:effectExtent l="0" t="0" r="12700" b="19050"/>
                <wp:wrapNone/>
                <wp:docPr id="336765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E386F" w14:textId="2A70284C" w:rsid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01BFF367" w14:textId="4679932A" w:rsidR="000C0399" w:rsidRPr="00D217DF" w:rsidRDefault="00D217DF" w:rsidP="00D217D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58B1"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  <w:r w:rsidR="00E4305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5D7E1A6" w14:textId="10FD5E79" w:rsidR="000C0399" w:rsidRPr="000C0399" w:rsidRDefault="00E4305E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DF6B6" wp14:editId="6FE7B1D2">
                                  <wp:extent cx="3270250" cy="1062663"/>
                                  <wp:effectExtent l="0" t="0" r="6350" b="4445"/>
                                  <wp:docPr id="1225574445" name="Grafik 1225574445" descr="Ein Bild, das Reihe, Diagramm, Tex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7233087" name="Grafik 1" descr="Ein Bild, das Reihe, Diagramm, Tex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317" cy="1087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89A6" w14:textId="77777777" w:rsidR="000C0399" w:rsidRP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FC27" id="_x0000_s1054" type="#_x0000_t202" style="position:absolute;left:0;text-align:left;margin-left:.15pt;margin-top:.15pt;width:402.5pt;height:187.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" fillcolor="white [3201]" strokeweight=".5pt">
                <v:textbox>
                  <w:txbxContent>
                    <w:p w14:paraId="6A4E386F" w14:textId="2A70284C" w:rsid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01BFF367" w14:textId="4679932A" w:rsidR="000C0399" w:rsidRPr="00D217DF" w:rsidRDefault="00D217DF" w:rsidP="00D217D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D58B1"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  <w:r w:rsidR="00E4305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55D7E1A6" w14:textId="10FD5E79" w:rsidR="000C0399" w:rsidRPr="000C0399" w:rsidRDefault="00E4305E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1DF6B6" wp14:editId="6FE7B1D2">
                            <wp:extent cx="3270250" cy="1062663"/>
                            <wp:effectExtent l="0" t="0" r="6350" b="4445"/>
                            <wp:docPr id="1225574445" name="Grafik 1225574445" descr="Ein Bild, das Reihe, Diagramm, Tex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7233087" name="Grafik 1" descr="Ein Bild, das Reihe, Diagramm, Text, Screenshot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317" cy="1087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89A6" w14:textId="77777777" w:rsidR="000C0399" w:rsidRP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7D8530" w14:textId="144D1A3B" w:rsidR="00A1195B" w:rsidRPr="00A1195B" w:rsidRDefault="00A1195B" w:rsidP="00A1195B">
      <w:pPr>
        <w:rPr>
          <w:sz w:val="20"/>
          <w:szCs w:val="20"/>
        </w:rPr>
      </w:pPr>
    </w:p>
    <w:p w14:paraId="3FD3E712" w14:textId="1B6A49B4" w:rsidR="00A1195B" w:rsidRPr="00A1195B" w:rsidRDefault="00A1195B" w:rsidP="00A1195B">
      <w:pPr>
        <w:rPr>
          <w:sz w:val="20"/>
          <w:szCs w:val="20"/>
        </w:rPr>
      </w:pPr>
    </w:p>
    <w:p w14:paraId="25C25DEE" w14:textId="4EE9AFB9" w:rsidR="00A1195B" w:rsidRPr="00A1195B" w:rsidRDefault="00A1195B" w:rsidP="00A1195B">
      <w:pPr>
        <w:rPr>
          <w:sz w:val="20"/>
          <w:szCs w:val="20"/>
        </w:rPr>
      </w:pPr>
    </w:p>
    <w:p w14:paraId="348EEBED" w14:textId="4187AC54" w:rsidR="00A1195B" w:rsidRPr="00A1195B" w:rsidRDefault="00A1195B" w:rsidP="00A1195B">
      <w:pPr>
        <w:rPr>
          <w:sz w:val="20"/>
          <w:szCs w:val="20"/>
        </w:rPr>
      </w:pPr>
    </w:p>
    <w:p w14:paraId="4263819B" w14:textId="2D84CCD4" w:rsidR="00A1195B" w:rsidRPr="00A1195B" w:rsidRDefault="00A1195B" w:rsidP="00A1195B">
      <w:pPr>
        <w:rPr>
          <w:sz w:val="20"/>
          <w:szCs w:val="20"/>
        </w:rPr>
      </w:pPr>
    </w:p>
    <w:p w14:paraId="28690622" w14:textId="243FAC39" w:rsidR="00A1195B" w:rsidRPr="00A1195B" w:rsidRDefault="00A1195B" w:rsidP="00A1195B">
      <w:pPr>
        <w:rPr>
          <w:sz w:val="20"/>
          <w:szCs w:val="20"/>
        </w:rPr>
      </w:pPr>
    </w:p>
    <w:p w14:paraId="54F3714E" w14:textId="34AD0855" w:rsidR="00A1195B" w:rsidRPr="00A1195B" w:rsidRDefault="00A1195B" w:rsidP="00A1195B">
      <w:pPr>
        <w:rPr>
          <w:sz w:val="20"/>
          <w:szCs w:val="20"/>
        </w:rPr>
      </w:pPr>
    </w:p>
    <w:p w14:paraId="5477A61B" w14:textId="6D2561F1" w:rsidR="00A1195B" w:rsidRPr="00A1195B" w:rsidRDefault="003430E5" w:rsidP="00A1195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5C4D4AC" wp14:editId="467B4B0A">
                <wp:simplePos x="0" y="0"/>
                <wp:positionH relativeFrom="column">
                  <wp:posOffset>8255</wp:posOffset>
                </wp:positionH>
                <wp:positionV relativeFrom="paragraph">
                  <wp:posOffset>49529</wp:posOffset>
                </wp:positionV>
                <wp:extent cx="6934200" cy="5097145"/>
                <wp:effectExtent l="0" t="0" r="19050" b="27305"/>
                <wp:wrapNone/>
                <wp:docPr id="17021814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509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075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3"/>
                              <w:gridCol w:w="5761"/>
                            </w:tblGrid>
                            <w:tr w:rsidR="004A39BF" w14:paraId="19E5A6BD" w14:textId="77777777" w:rsidTr="003430E5">
                              <w:trPr>
                                <w:trHeight w:val="138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FF53C59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E191C2A" w14:textId="3A7ECE76" w:rsidR="004A39BF" w:rsidRPr="005E1570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4A39B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045A5E70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ADF03F" wp14:editId="67E68E21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088DA52A" w14:textId="77777777" w:rsidTr="003430E5">
                              <w:trPr>
                                <w:trHeight w:val="3296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442DFFCD" w14:textId="77777777" w:rsidR="00F94770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</w:p>
                                <w:p w14:paraId="2E977FA5" w14:textId="77777777" w:rsidR="00F94770" w:rsidRDefault="00F94770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82752CA" w14:textId="7D108A52" w:rsidR="004A39BF" w:rsidRDefault="00000000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1+jω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  <w:r w:rsidR="00F9477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4A39BF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A39BF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079FEA80" w14:textId="77777777" w:rsidR="004A39BF" w:rsidRPr="00C96B3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1CF3DF2F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E781E6" wp14:editId="566F1C56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2C5C7C5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EE987" wp14:editId="0E71DB87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3D275787" w14:textId="77777777" w:rsidTr="003430E5">
                              <w:trPr>
                                <w:trHeight w:val="154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2520AF3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31461356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14:paraId="4D2226D4" w14:textId="269BD510" w:rsidR="004A39BF" w:rsidRP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Quelle wird mit Laststrom belastet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23883DC" w14:textId="3CAF63E4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9804BC" wp14:editId="3511F289">
                                        <wp:extent cx="2527300" cy="979120"/>
                                        <wp:effectExtent l="0" t="0" r="6350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0000" cy="9879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1771090E" w14:textId="77777777" w:rsidTr="003430E5">
                              <w:trPr>
                                <w:trHeight w:val="1598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7F390C5" w14:textId="40154D21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605CC07" w14:textId="1F5D6C33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C9A38" wp14:editId="3BEBCA28">
                                        <wp:extent cx="2724150" cy="1004036"/>
                                        <wp:effectExtent l="0" t="0" r="0" b="5715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3260" cy="1025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ADBF753" w14:textId="77777777" w:rsidR="004A39BF" w:rsidRPr="00D217DF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ABD9F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D6602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D4AC" id="_x0000_s1055" type="#_x0000_t202" style="position:absolute;margin-left:.65pt;margin-top:3.9pt;width:546pt;height:401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0754" w:type="dxa"/>
                        <w:tblLook w:val="04A0" w:firstRow="1" w:lastRow="0" w:firstColumn="1" w:lastColumn="0" w:noHBand="0" w:noVBand="1"/>
                      </w:tblPr>
                      <w:tblGrid>
                        <w:gridCol w:w="4993"/>
                        <w:gridCol w:w="5761"/>
                      </w:tblGrid>
                      <w:tr w:rsidR="004A39BF" w14:paraId="19E5A6BD" w14:textId="77777777" w:rsidTr="003430E5">
                        <w:trPr>
                          <w:trHeight w:val="1387"/>
                        </w:trPr>
                        <w:tc>
                          <w:tcPr>
                            <w:tcW w:w="4993" w:type="dxa"/>
                          </w:tcPr>
                          <w:p w14:paraId="5FF53C59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E191C2A" w14:textId="3A7ECE76" w:rsidR="004A39BF" w:rsidRPr="005E1570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4A39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045A5E70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DF03F" wp14:editId="67E68E21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088DA52A" w14:textId="77777777" w:rsidTr="003430E5">
                        <w:trPr>
                          <w:trHeight w:val="3296"/>
                        </w:trPr>
                        <w:tc>
                          <w:tcPr>
                            <w:tcW w:w="4993" w:type="dxa"/>
                          </w:tcPr>
                          <w:p w14:paraId="442DFFCD" w14:textId="77777777" w:rsidR="00F94770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</w:p>
                          <w:p w14:paraId="2E977FA5" w14:textId="77777777" w:rsidR="00F94770" w:rsidRDefault="00F94770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2752CA" w14:textId="7D108A52" w:rsidR="004A39BF" w:rsidRDefault="00000000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F9477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4A39BF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A39BF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079FEA80" w14:textId="77777777" w:rsidR="004A39BF" w:rsidRPr="00C96B3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1CF3DF2F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781E6" wp14:editId="566F1C56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5C7C5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E987" wp14:editId="0E71DB87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3D275787" w14:textId="77777777" w:rsidTr="003430E5">
                        <w:trPr>
                          <w:trHeight w:val="1547"/>
                        </w:trPr>
                        <w:tc>
                          <w:tcPr>
                            <w:tcW w:w="4993" w:type="dxa"/>
                          </w:tcPr>
                          <w:p w14:paraId="12520AF3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31461356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D2226D4" w14:textId="269BD510" w:rsidR="004A39BF" w:rsidRP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Quelle wird mit Laststrom belastet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23883DC" w14:textId="3CAF63E4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804BC" wp14:editId="3511F289">
                                  <wp:extent cx="2527300" cy="979120"/>
                                  <wp:effectExtent l="0" t="0" r="6350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0000" cy="98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1771090E" w14:textId="77777777" w:rsidTr="003430E5">
                        <w:trPr>
                          <w:trHeight w:val="1598"/>
                        </w:trPr>
                        <w:tc>
                          <w:tcPr>
                            <w:tcW w:w="4993" w:type="dxa"/>
                          </w:tcPr>
                          <w:p w14:paraId="57F390C5" w14:textId="40154D21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605CC07" w14:textId="1F5D6C33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C9A38" wp14:editId="3BEBCA28">
                                  <wp:extent cx="2724150" cy="1004036"/>
                                  <wp:effectExtent l="0" t="0" r="0" b="5715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260" cy="1025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ADBF753" w14:textId="77777777" w:rsidR="004A39BF" w:rsidRPr="00D217DF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ABD9F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D6602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3F2E" w14:textId="4EEE41BA" w:rsidR="00A1195B" w:rsidRPr="00A1195B" w:rsidRDefault="00A1195B" w:rsidP="00A1195B">
      <w:pPr>
        <w:rPr>
          <w:sz w:val="20"/>
          <w:szCs w:val="20"/>
        </w:rPr>
      </w:pPr>
    </w:p>
    <w:p w14:paraId="5BE6E42F" w14:textId="034D9EFB" w:rsidR="00A1195B" w:rsidRPr="00A1195B" w:rsidRDefault="00A1195B" w:rsidP="00A1195B">
      <w:pPr>
        <w:rPr>
          <w:sz w:val="20"/>
          <w:szCs w:val="20"/>
        </w:rPr>
      </w:pPr>
    </w:p>
    <w:p w14:paraId="21238C11" w14:textId="0EFFB883" w:rsidR="00A1195B" w:rsidRPr="00A1195B" w:rsidRDefault="00A1195B" w:rsidP="00A1195B">
      <w:pPr>
        <w:rPr>
          <w:sz w:val="20"/>
          <w:szCs w:val="20"/>
        </w:rPr>
      </w:pPr>
    </w:p>
    <w:p w14:paraId="6F310F15" w14:textId="26596605" w:rsidR="00A1195B" w:rsidRPr="00A1195B" w:rsidRDefault="00A1195B" w:rsidP="00A1195B">
      <w:pPr>
        <w:rPr>
          <w:sz w:val="20"/>
          <w:szCs w:val="20"/>
        </w:rPr>
      </w:pPr>
    </w:p>
    <w:p w14:paraId="07E16604" w14:textId="5D0AC27C" w:rsidR="00A1195B" w:rsidRPr="00A1195B" w:rsidRDefault="00A1195B" w:rsidP="00A1195B">
      <w:pPr>
        <w:rPr>
          <w:sz w:val="20"/>
          <w:szCs w:val="20"/>
        </w:rPr>
      </w:pPr>
    </w:p>
    <w:p w14:paraId="19499D02" w14:textId="16C030FE" w:rsidR="00A1195B" w:rsidRPr="00A1195B" w:rsidRDefault="00A1195B" w:rsidP="00A1195B">
      <w:pPr>
        <w:rPr>
          <w:sz w:val="20"/>
          <w:szCs w:val="20"/>
        </w:rPr>
      </w:pPr>
    </w:p>
    <w:p w14:paraId="357CCACD" w14:textId="562B2CB1" w:rsidR="00A1195B" w:rsidRPr="00A1195B" w:rsidRDefault="00A1195B" w:rsidP="00A1195B">
      <w:pPr>
        <w:rPr>
          <w:sz w:val="20"/>
          <w:szCs w:val="20"/>
        </w:rPr>
      </w:pPr>
    </w:p>
    <w:p w14:paraId="482E2D4D" w14:textId="222C8C25" w:rsidR="00A1195B" w:rsidRPr="00A1195B" w:rsidRDefault="00A1195B" w:rsidP="00A1195B">
      <w:pPr>
        <w:rPr>
          <w:sz w:val="20"/>
          <w:szCs w:val="20"/>
        </w:rPr>
      </w:pPr>
    </w:p>
    <w:p w14:paraId="6AF1A9AD" w14:textId="29E16538" w:rsidR="00A1195B" w:rsidRPr="00A1195B" w:rsidRDefault="00A1195B" w:rsidP="00A1195B">
      <w:pPr>
        <w:rPr>
          <w:sz w:val="20"/>
          <w:szCs w:val="20"/>
        </w:rPr>
      </w:pPr>
    </w:p>
    <w:p w14:paraId="369BDD37" w14:textId="2B404B69" w:rsidR="00A1195B" w:rsidRPr="00A1195B" w:rsidRDefault="00A1195B" w:rsidP="00A1195B">
      <w:pPr>
        <w:rPr>
          <w:sz w:val="20"/>
          <w:szCs w:val="20"/>
        </w:rPr>
      </w:pPr>
    </w:p>
    <w:p w14:paraId="656DB0A1" w14:textId="77777777" w:rsidR="00A1195B" w:rsidRPr="00A1195B" w:rsidRDefault="00A1195B" w:rsidP="00A1195B">
      <w:pPr>
        <w:rPr>
          <w:sz w:val="20"/>
          <w:szCs w:val="20"/>
        </w:rPr>
      </w:pPr>
    </w:p>
    <w:p w14:paraId="63518313" w14:textId="3325FD55" w:rsidR="00A1195B" w:rsidRDefault="00A1195B" w:rsidP="004A39BF">
      <w:pPr>
        <w:rPr>
          <w:color w:val="5B9BD5" w:themeColor="accent5"/>
          <w:sz w:val="28"/>
          <w:szCs w:val="28"/>
        </w:rPr>
      </w:pPr>
    </w:p>
    <w:p w14:paraId="05AF8379" w14:textId="77777777" w:rsidR="0012426B" w:rsidRPr="0012426B" w:rsidRDefault="0012426B" w:rsidP="0012426B">
      <w:pPr>
        <w:rPr>
          <w:sz w:val="28"/>
          <w:szCs w:val="28"/>
        </w:rPr>
      </w:pPr>
    </w:p>
    <w:p w14:paraId="52C99518" w14:textId="77777777" w:rsidR="0012426B" w:rsidRPr="0012426B" w:rsidRDefault="0012426B" w:rsidP="0012426B">
      <w:pPr>
        <w:rPr>
          <w:sz w:val="28"/>
          <w:szCs w:val="28"/>
        </w:rPr>
      </w:pPr>
    </w:p>
    <w:p w14:paraId="63033BF1" w14:textId="77777777" w:rsidR="0012426B" w:rsidRPr="0012426B" w:rsidRDefault="0012426B" w:rsidP="0012426B">
      <w:pPr>
        <w:rPr>
          <w:sz w:val="28"/>
          <w:szCs w:val="28"/>
        </w:rPr>
      </w:pPr>
    </w:p>
    <w:p w14:paraId="68C1384E" w14:textId="5799EF36" w:rsidR="0012426B" w:rsidRDefault="0012426B" w:rsidP="0012426B">
      <w:pPr>
        <w:tabs>
          <w:tab w:val="left" w:pos="121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1542E" w14:textId="7BF24338" w:rsidR="0012426B" w:rsidRDefault="009335DE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0E38074" wp14:editId="01763CEF">
                <wp:simplePos x="0" y="0"/>
                <wp:positionH relativeFrom="column">
                  <wp:posOffset>5150098</wp:posOffset>
                </wp:positionH>
                <wp:positionV relativeFrom="paragraph">
                  <wp:posOffset>1630</wp:posOffset>
                </wp:positionV>
                <wp:extent cx="5111750" cy="6102626"/>
                <wp:effectExtent l="0" t="0" r="1270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10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1031"/>
                              <w:gridCol w:w="3829"/>
                            </w:tblGrid>
                            <w:tr w:rsidR="00846499" w14:paraId="39AB4A1F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7D5B0F81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59F5A769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961BD3" wp14:editId="52BE3979">
                                        <wp:extent cx="1517373" cy="647542"/>
                                        <wp:effectExtent l="0" t="0" r="6985" b="63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541" cy="654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E945E2A" w14:textId="00B223B0" w:rsidR="00161915" w:rsidRPr="00355316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47EA689C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C0385" wp14:editId="50A90425">
                                        <wp:extent cx="1855304" cy="885290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8039" cy="900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C9913C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7CED60E6" w14:textId="38E878C5" w:rsidR="00161915" w:rsidRP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  <w:tr w:rsidR="00846499" w14:paraId="6F34392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537AC911">
                                        <wp:extent cx="2931178" cy="900679"/>
                                        <wp:effectExtent l="0" t="0" r="2540" b="0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8853" cy="92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E8CEEB6">
                                        <wp:extent cx="2040835" cy="120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4761" cy="1216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BB93533" w14:textId="77777777" w:rsidR="009335DE" w:rsidRPr="00355316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6" type="#_x0000_t202" style="position:absolute;margin-left:405.5pt;margin-top:.15pt;width:402.5pt;height:48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1031"/>
                        <w:gridCol w:w="3829"/>
                      </w:tblGrid>
                      <w:tr w:rsidR="00846499" w14:paraId="39AB4A1F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7D5B0F81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59F5A769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61BD3" wp14:editId="52BE3979">
                                  <wp:extent cx="1517373" cy="647542"/>
                                  <wp:effectExtent l="0" t="0" r="6985" b="63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541" cy="65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45E2A" w14:textId="00B223B0" w:rsidR="00161915" w:rsidRPr="00355316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47EA689C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C0385" wp14:editId="50A90425">
                                  <wp:extent cx="1855304" cy="885290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8039" cy="90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9913C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7CED60E6" w14:textId="38E878C5" w:rsidR="00161915" w:rsidRP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  <w:tr w:rsidR="00846499" w14:paraId="6F343920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537AC911">
                                  <wp:extent cx="2931178" cy="900679"/>
                                  <wp:effectExtent l="0" t="0" r="2540" b="0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853" cy="92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E8CEEB6">
                                  <wp:extent cx="2040835" cy="120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761" cy="121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BB93533" w14:textId="77777777" w:rsidR="009335DE" w:rsidRPr="00355316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3F23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85D6B0" wp14:editId="02FA9F4B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1562100"/>
                <wp:effectExtent l="0" t="0" r="12700" b="19050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C3C42C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7" type="#_x0000_t202" style="position:absolute;margin-left:.15pt;margin-top:.15pt;width:402.5pt;height:12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1D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C3C42C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212DFA91" w:rsidR="0012426B" w:rsidRDefault="00F27231" w:rsidP="0012426B">
      <w:pPr>
        <w:tabs>
          <w:tab w:val="left" w:pos="12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C212ADC" wp14:editId="63BDBFDC">
                <wp:simplePos x="0" y="0"/>
                <wp:positionH relativeFrom="column">
                  <wp:posOffset>1629</wp:posOffset>
                </wp:positionH>
                <wp:positionV relativeFrom="paragraph">
                  <wp:posOffset>1275853</wp:posOffset>
                </wp:positionV>
                <wp:extent cx="5111750" cy="5652052"/>
                <wp:effectExtent l="0" t="0" r="12700" b="25400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565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1E89170F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0C0B" w:rsidRPr="00490C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490C0B" w:rsidRPr="000758B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keine AC-Analyse, da nur Großsignalverhalten relevant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76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8"/>
                              <w:gridCol w:w="6426"/>
                            </w:tblGrid>
                            <w:tr w:rsidR="00355316" w14:paraId="104860C8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5B8D85A1" w14:textId="1F480E88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5F4C6194" w14:textId="77023FE4" w:rsidR="00355316" w:rsidRPr="00105BE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A153A" wp14:editId="16ED0E3E">
                                        <wp:extent cx="3584090" cy="1880815"/>
                                        <wp:effectExtent l="0" t="0" r="0" b="5715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8388" cy="18883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05BE6" w14:paraId="49F6270F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6282C9F8" w14:textId="240C563D" w:rsidR="00105BE6" w:rsidRPr="00105BE6" w:rsidRDefault="00105BE6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4E8B1D76" w14:textId="3216A051" w:rsidR="00105BE6" w:rsidRDefault="009335DE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1007E" wp14:editId="0380DA4E">
                                        <wp:extent cx="3935254" cy="2014330"/>
                                        <wp:effectExtent l="0" t="0" r="8255" b="508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3554" cy="2028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8" type="#_x0000_t202" style="position:absolute;margin-left:.15pt;margin-top:100.45pt;width:402.5pt;height:44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" fillcolor="white [3201]" strokeweight=".5pt">
                <v:textbox>
                  <w:txbxContent>
                    <w:p w14:paraId="784F5737" w14:textId="1E89170F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490C0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90C0B" w:rsidRPr="00490C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490C0B" w:rsidRPr="000758B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keine AC-Analyse, da nur Großsignalverhalten relevant</w:t>
                      </w:r>
                      <w:r w:rsidR="00490C0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76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28"/>
                        <w:gridCol w:w="6426"/>
                      </w:tblGrid>
                      <w:tr w:rsidR="00355316" w14:paraId="104860C8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5B8D85A1" w14:textId="1F480E88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5F4C6194" w14:textId="77023FE4" w:rsidR="00355316" w:rsidRPr="00105BE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A153A" wp14:editId="16ED0E3E">
                                  <wp:extent cx="3584090" cy="1880815"/>
                                  <wp:effectExtent l="0" t="0" r="0" b="5715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388" cy="188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05BE6" w14:paraId="49F6270F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6282C9F8" w14:textId="240C563D" w:rsidR="00105BE6" w:rsidRPr="00105BE6" w:rsidRDefault="00105BE6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</w:tc>
                        <w:tc>
                          <w:tcPr>
                            <w:tcW w:w="6217" w:type="dxa"/>
                          </w:tcPr>
                          <w:p w14:paraId="4E8B1D76" w14:textId="3216A051" w:rsidR="00105BE6" w:rsidRDefault="009335DE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1007E" wp14:editId="0380DA4E">
                                  <wp:extent cx="3935254" cy="2014330"/>
                                  <wp:effectExtent l="0" t="0" r="8255" b="508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3554" cy="2028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77777777" w:rsidR="00A44973" w:rsidRPr="00A44973" w:rsidRDefault="00A44973" w:rsidP="00A44973"/>
    <w:p w14:paraId="5F87D224" w14:textId="77777777" w:rsidR="00A44973" w:rsidRPr="00A44973" w:rsidRDefault="00A44973" w:rsidP="00A44973"/>
    <w:p w14:paraId="1D4D958E" w14:textId="77777777" w:rsidR="00A44973" w:rsidRPr="00A44973" w:rsidRDefault="00A44973" w:rsidP="00A44973"/>
    <w:p w14:paraId="77D3499E" w14:textId="77777777" w:rsidR="00A44973" w:rsidRPr="00A44973" w:rsidRDefault="00A44973" w:rsidP="00A44973"/>
    <w:p w14:paraId="6F13F08A" w14:textId="77777777" w:rsidR="00A44973" w:rsidRPr="00A44973" w:rsidRDefault="00A44973" w:rsidP="00A44973"/>
    <w:p w14:paraId="71E23EF0" w14:textId="77777777" w:rsidR="00A44973" w:rsidRPr="00A44973" w:rsidRDefault="00A44973" w:rsidP="00A44973"/>
    <w:p w14:paraId="752BF4BE" w14:textId="77777777" w:rsidR="00A44973" w:rsidRPr="00A44973" w:rsidRDefault="00A44973" w:rsidP="00A44973"/>
    <w:p w14:paraId="211EDC19" w14:textId="77777777" w:rsidR="00A44973" w:rsidRPr="00A44973" w:rsidRDefault="00A44973" w:rsidP="00A44973"/>
    <w:p w14:paraId="4EA00644" w14:textId="77777777" w:rsidR="00A44973" w:rsidRPr="00A44973" w:rsidRDefault="00A44973" w:rsidP="00A44973"/>
    <w:p w14:paraId="3B143B61" w14:textId="77777777" w:rsidR="00A44973" w:rsidRPr="00A44973" w:rsidRDefault="00A44973" w:rsidP="00A44973"/>
    <w:p w14:paraId="5CB014BA" w14:textId="77777777" w:rsidR="00A44973" w:rsidRPr="00A44973" w:rsidRDefault="00A44973" w:rsidP="00A44973"/>
    <w:p w14:paraId="3A29FFB9" w14:textId="77777777" w:rsidR="00A44973" w:rsidRPr="00A44973" w:rsidRDefault="00A44973" w:rsidP="00A44973"/>
    <w:p w14:paraId="6D27AD07" w14:textId="77777777" w:rsidR="00A44973" w:rsidRPr="00A44973" w:rsidRDefault="00A44973" w:rsidP="00A44973"/>
    <w:p w14:paraId="1439C12D" w14:textId="77777777" w:rsidR="00A44973" w:rsidRPr="00A44973" w:rsidRDefault="00A44973" w:rsidP="00A44973"/>
    <w:p w14:paraId="5790298E" w14:textId="77777777" w:rsidR="00A44973" w:rsidRDefault="00A44973" w:rsidP="00A44973"/>
    <w:p w14:paraId="50BE08A7" w14:textId="255EC5BD" w:rsidR="00A44973" w:rsidRDefault="00A44973" w:rsidP="00A44973">
      <w:pPr>
        <w:tabs>
          <w:tab w:val="left" w:pos="10372"/>
        </w:tabs>
      </w:pPr>
      <w:r>
        <w:tab/>
      </w:r>
    </w:p>
    <w:p w14:paraId="5A18A6FD" w14:textId="1B8D9402" w:rsidR="00A44973" w:rsidRDefault="00E04633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09EA8D2A" wp14:editId="4BB7D30C">
                <wp:simplePos x="0" y="0"/>
                <wp:positionH relativeFrom="column">
                  <wp:posOffset>5269368</wp:posOffset>
                </wp:positionH>
                <wp:positionV relativeFrom="paragraph">
                  <wp:posOffset>4162812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 bes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59" style="position:absolute;margin-left:414.9pt;margin-top:327.8pt;width:400.15pt;height:152.85pt;z-index:251828224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">
                <v:shape id="_x0000_s1060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 bes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61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65"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5BDA2BB4" wp14:editId="6BA8F47A">
                <wp:simplePos x="0" y="0"/>
                <wp:positionH relativeFrom="column">
                  <wp:posOffset>5269368</wp:posOffset>
                </wp:positionH>
                <wp:positionV relativeFrom="paragraph">
                  <wp:posOffset>1737664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Gruppieren 2" o:spid="_x0000_s1062" style="position:absolute;margin-left:414.9pt;margin-top:136.8pt;width:400.15pt;height:187.85pt;z-index:251823104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">
                <v:shape id="_x0000_s1063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4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689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0EAC030" wp14:editId="7D5CC971">
                <wp:simplePos x="0" y="0"/>
                <wp:positionH relativeFrom="column">
                  <wp:posOffset>5269368</wp:posOffset>
                </wp:positionH>
                <wp:positionV relativeFrom="paragraph">
                  <wp:posOffset>-11623</wp:posOffset>
                </wp:positionV>
                <wp:extent cx="5082209" cy="1729408"/>
                <wp:effectExtent l="0" t="0" r="2349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209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7A8B6665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nötig für &lt; 1 MHz)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5" type="#_x0000_t202" style="position:absolute;margin-left:414.9pt;margin-top:-.9pt;width:400.15pt;height:136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" fillcolor="white [3201]" strokeweight=".5pt">
                <v:textbox>
                  <w:txbxContent>
                    <w:p w14:paraId="70CC54D9" w14:textId="7A8B6665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nötig für &lt; 1 MHz)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953096" wp14:editId="463C3E0E">
                <wp:simplePos x="0" y="0"/>
                <wp:positionH relativeFrom="column">
                  <wp:posOffset>1629</wp:posOffset>
                </wp:positionH>
                <wp:positionV relativeFrom="paragraph">
                  <wp:posOffset>293177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66" type="#_x0000_t202" style="position:absolute;margin-left:.15pt;margin-top:23.1pt;width:411.65pt;height:2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B739591" wp14:editId="1025812C">
                <wp:simplePos x="0" y="0"/>
                <wp:positionH relativeFrom="column">
                  <wp:posOffset>1628</wp:posOffset>
                </wp:positionH>
                <wp:positionV relativeFrom="paragraph">
                  <wp:posOffset>1629</wp:posOffset>
                </wp:positionV>
                <wp:extent cx="5227955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67" type="#_x0000_t202" style="position:absolute;margin-left:.15pt;margin-top:.15pt;width:411.65pt;height:20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322910BC" w14:textId="77777777" w:rsidR="00544BF4" w:rsidRPr="00544BF4" w:rsidRDefault="00544BF4" w:rsidP="00544BF4"/>
    <w:p w14:paraId="5A99C698" w14:textId="77777777" w:rsidR="00544BF4" w:rsidRPr="00544BF4" w:rsidRDefault="00544BF4" w:rsidP="00544BF4"/>
    <w:p w14:paraId="292C51F2" w14:textId="77777777" w:rsidR="00544BF4" w:rsidRPr="00544BF4" w:rsidRDefault="00544BF4" w:rsidP="00544BF4"/>
    <w:p w14:paraId="3CEE4D91" w14:textId="77777777" w:rsidR="00544BF4" w:rsidRPr="00544BF4" w:rsidRDefault="00544BF4" w:rsidP="00544BF4"/>
    <w:p w14:paraId="51B2D197" w14:textId="77777777" w:rsidR="00544BF4" w:rsidRPr="00544BF4" w:rsidRDefault="00544BF4" w:rsidP="00544BF4"/>
    <w:p w14:paraId="5497A0CD" w14:textId="77777777" w:rsidR="00544BF4" w:rsidRPr="00544BF4" w:rsidRDefault="00544BF4" w:rsidP="00544BF4"/>
    <w:p w14:paraId="2D2FFF76" w14:textId="77777777" w:rsidR="00544BF4" w:rsidRPr="00544BF4" w:rsidRDefault="00544BF4" w:rsidP="00544BF4"/>
    <w:p w14:paraId="25EEEC9F" w14:textId="77777777" w:rsidR="00544BF4" w:rsidRPr="00544BF4" w:rsidRDefault="00544BF4" w:rsidP="00544BF4"/>
    <w:p w14:paraId="268E31EF" w14:textId="77777777" w:rsidR="00544BF4" w:rsidRPr="00544BF4" w:rsidRDefault="00544BF4" w:rsidP="00544BF4"/>
    <w:p w14:paraId="01D65DF9" w14:textId="2173C196" w:rsidR="00544BF4" w:rsidRPr="00544BF4" w:rsidRDefault="002578A1" w:rsidP="00544BF4">
      <w:r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70D64C17" wp14:editId="4867B043">
                <wp:simplePos x="0" y="0"/>
                <wp:positionH relativeFrom="column">
                  <wp:posOffset>1905</wp:posOffset>
                </wp:positionH>
                <wp:positionV relativeFrom="paragraph">
                  <wp:posOffset>231775</wp:posOffset>
                </wp:positionV>
                <wp:extent cx="5227955" cy="3289300"/>
                <wp:effectExtent l="0" t="0" r="10795" b="25400"/>
                <wp:wrapNone/>
                <wp:docPr id="89849703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289300"/>
                          <a:chOff x="0" y="0"/>
                          <a:chExt cx="5227955" cy="3289300"/>
                        </a:xfrm>
                      </wpg:grpSpPr>
                      <wps:wsp>
                        <wps:cNvPr id="1375248365" name="Textfeld 1"/>
                        <wps:cNvSpPr txBox="1"/>
                        <wps:spPr>
                          <a:xfrm>
                            <a:off x="0" y="0"/>
                            <a:ext cx="5227955" cy="3289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6D6F0B" w14:textId="66D2299A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C78C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Normalformen</w:t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jeder passive RC-Filter 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1. Ord. </w:t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hat Güte = 0,5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, ab 2. Ord. &lt; 0,5</w:t>
                              </w:r>
                            </w:p>
                            <w:p w14:paraId="1F00BD52" w14:textId="39E73D61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Tiefpass 1. 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Verstärk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bei f = 0Hz,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charakt. Fr.)</w:t>
                              </w:r>
                            </w:p>
                            <w:p w14:paraId="361C64AD" w14:textId="467AF5A6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2. </w:t>
                              </w:r>
                              <w:r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τ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C31BBF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Q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beschreibt </w:t>
                              </w:r>
                              <w:proofErr w:type="spellStart"/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</w:t>
                              </w:r>
                              <w:proofErr w:type="spellEnd"/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E4A1B" w:rsidRP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Transformation TP-HP durch Spiegelung Frequenzgang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Ersetzen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</m:t>
                                </m:r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durch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den>
                                </m:f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in ÜFK</w:t>
                              </w:r>
                            </w:p>
                            <w:p w14:paraId="13FC0C11" w14:textId="2DFAC18D" w:rsidR="00E94867" w:rsidRDefault="00E94867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1. </w:t>
                              </w:r>
                              <w:r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174733"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Verstärk. bei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f→∞</m:t>
                                </m:r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709EF22A" w14:textId="4F5AC801" w:rsidR="003B401A" w:rsidRDefault="003B401A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2. </w:t>
                              </w:r>
                              <w:r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7E6268"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6268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Q beschreibt </w:t>
                              </w:r>
                              <w:proofErr w:type="spellStart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Reson.überhöh</w:t>
                              </w:r>
                              <w:proofErr w:type="spellEnd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@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für HP/TP 2. Ordnung gilt:</w:t>
                              </w:r>
                            </w:p>
                            <w:p w14:paraId="69EA76FB" w14:textId="1299C99B" w:rsidR="001E7DC5" w:rsidRDefault="007F79A3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F79A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Überhöhung bei Resonanzfrequenz: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H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HP2,TP2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⋅Q</m:t>
                                </m:r>
                              </m:oMath>
                              <w:r w:rsidR="00ED473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225D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Phase bei Resonanzfrequenz: HP2: +90°, TP2: -90°</w:t>
                              </w:r>
                            </w:p>
                            <w:p w14:paraId="6D779502" w14:textId="3556D118" w:rsidR="00A15463" w:rsidRPr="006326EE" w:rsidRDefault="006326EE" w:rsidP="0048135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Zusammenhang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TP2: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HP2: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1+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bCs/>
                                                                <w:i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1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2⋅</m:t>
                                                            </m:r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bCs/>
                                                                    <w:i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  <m:t>Q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  <w:lang w:val="en-US"/>
                                                                  </w:rPr>
                                                                  <m:t>2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den>
                                                        </m:f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-1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</m:rad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p>
                                </m:sSup>
                              </m:oMath>
                              <w:r w:rsidR="00A15463"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835055" name="Ellipse 1"/>
                        <wps:cNvSpPr/>
                        <wps:spPr>
                          <a:xfrm>
                            <a:off x="4851400" y="2584450"/>
                            <a:ext cx="376555" cy="3784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64C17" id="_x0000_s1068" style="position:absolute;margin-left:.15pt;margin-top:18.25pt;width:411.65pt;height:259pt;z-index:251858944;mso-height-relative:margin" coordsize="52279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">
                <v:shape id="_x0000_s1069" type="#_x0000_t202" style="position:absolute;width:52279;height:3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" fillcolor="white [3201]" strokeweight=".5pt">
                  <v:textbox>
                    <w:txbxContent>
                      <w:p w14:paraId="556D6F0B" w14:textId="66D2299A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C78C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Normalformen</w:t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jeder passive RC-Filter 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1. Ord. </w:t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hat Güte = 0,5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, ab 2. Ord. &lt; 0,5</w:t>
                        </w:r>
                      </w:p>
                      <w:p w14:paraId="1F00BD52" w14:textId="39E73D61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Tiefpass 1. 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Verstärk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bei f = 0Hz,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charakt. Fr.)</w:t>
                        </w:r>
                      </w:p>
                      <w:p w14:paraId="361C64AD" w14:textId="467AF5A6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T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2. </w:t>
                        </w:r>
                        <w:r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C31BBF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Q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beschreibt </w:t>
                        </w:r>
                        <w:proofErr w:type="spellStart"/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</w:t>
                        </w:r>
                        <w:proofErr w:type="spellEnd"/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@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E4A1B" w:rsidRP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Transformation TP-HP durch Spiegelung Frequenzgang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Ersetzen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jω</m:t>
                          </m:r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durch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den>
                          </m:f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in ÜFK</w:t>
                        </w:r>
                      </w:p>
                      <w:p w14:paraId="13FC0C11" w14:textId="2DFAC18D" w:rsidR="00E94867" w:rsidRDefault="00E94867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1. </w:t>
                        </w:r>
                        <w:r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174733"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Verstärk. bei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f→∞</m:t>
                          </m:r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709EF22A" w14:textId="4F5AC801" w:rsidR="003B401A" w:rsidRDefault="003B401A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2. </w:t>
                        </w:r>
                        <w:r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7E6268"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E6268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Q beschreibt </w:t>
                        </w:r>
                        <w:proofErr w:type="spellStart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Reson.überhöh</w:t>
                        </w:r>
                        <w:proofErr w:type="spellEnd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@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für HP/TP 2. Ordnung gilt:</w:t>
                        </w:r>
                      </w:p>
                      <w:p w14:paraId="69EA76FB" w14:textId="1299C99B" w:rsidR="001E7DC5" w:rsidRDefault="007F79A3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F79A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Überhöhung bei Resonanzfrequenz: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HP2,TP2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⋅Q</m:t>
                          </m:r>
                        </m:oMath>
                        <w:r w:rsidR="00ED473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F225D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Phase bei Resonanzfrequenz: HP2: +90°, TP2: -90°</w:t>
                        </w:r>
                      </w:p>
                      <w:p w14:paraId="6D779502" w14:textId="3556D118" w:rsidR="00A15463" w:rsidRPr="006326EE" w:rsidRDefault="006326EE" w:rsidP="0048135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Zusammenhang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3dB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  <w:t xml:space="preserve">TP2: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radPr>
                            <m:deg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rad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HP2: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1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2⋅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  <m:t>Q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p>
                                                      </m:sSup>
                                                    </m:den>
                                                  </m:f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</m:rad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</m:t>
                              </m:r>
                            </m:sup>
                          </m:sSup>
                        </m:oMath>
                        <w:r w:rsidR="00A15463"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</w:txbxContent>
                  </v:textbox>
                </v:shape>
                <v:oval id="Ellipse 1" o:spid="_x0000_s1070" style="position:absolute;left:48514;top:25844;width:3765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" filled="f" strokecolor="#c00000" strokeweight="3pt">
                  <v:stroke joinstyle="miter"/>
                </v:oval>
              </v:group>
            </w:pict>
          </mc:Fallback>
        </mc:AlternateContent>
      </w:r>
    </w:p>
    <w:p w14:paraId="7D1F5D04" w14:textId="77777777" w:rsidR="00544BF4" w:rsidRPr="00544BF4" w:rsidRDefault="00544BF4" w:rsidP="00544BF4"/>
    <w:p w14:paraId="3BBC7CB6" w14:textId="77777777" w:rsidR="00544BF4" w:rsidRPr="00544BF4" w:rsidRDefault="00544BF4" w:rsidP="00544BF4"/>
    <w:p w14:paraId="01BCB29A" w14:textId="77777777" w:rsidR="00544BF4" w:rsidRPr="00544BF4" w:rsidRDefault="00544BF4" w:rsidP="00544BF4"/>
    <w:p w14:paraId="3E389070" w14:textId="77777777" w:rsidR="00544BF4" w:rsidRPr="00544BF4" w:rsidRDefault="00544BF4" w:rsidP="00544BF4"/>
    <w:p w14:paraId="6936A4DE" w14:textId="77777777" w:rsidR="00544BF4" w:rsidRPr="00544BF4" w:rsidRDefault="00544BF4" w:rsidP="00544BF4"/>
    <w:p w14:paraId="2340AC39" w14:textId="77777777" w:rsidR="00544BF4" w:rsidRPr="00544BF4" w:rsidRDefault="00544BF4" w:rsidP="00544BF4"/>
    <w:p w14:paraId="599470D0" w14:textId="77777777" w:rsidR="00544BF4" w:rsidRPr="00544BF4" w:rsidRDefault="00544BF4" w:rsidP="00544BF4"/>
    <w:p w14:paraId="0324AA48" w14:textId="77777777" w:rsidR="00544BF4" w:rsidRPr="00544BF4" w:rsidRDefault="00544BF4" w:rsidP="00544BF4"/>
    <w:p w14:paraId="4DC0A473" w14:textId="6619EAB7" w:rsidR="00544BF4" w:rsidRPr="00544BF4" w:rsidRDefault="00544BF4" w:rsidP="00544BF4"/>
    <w:p w14:paraId="0D84E413" w14:textId="77777777" w:rsidR="00544BF4" w:rsidRPr="00544BF4" w:rsidRDefault="00544BF4" w:rsidP="00544BF4"/>
    <w:p w14:paraId="1428BB6E" w14:textId="491FDE80" w:rsidR="00544BF4" w:rsidRPr="00544BF4" w:rsidRDefault="00481350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A79DDA" wp14:editId="5D5A940E">
                <wp:simplePos x="0" y="0"/>
                <wp:positionH relativeFrom="column">
                  <wp:posOffset>5120005</wp:posOffset>
                </wp:positionH>
                <wp:positionV relativeFrom="paragraph">
                  <wp:posOffset>144145</wp:posOffset>
                </wp:positionV>
                <wp:extent cx="5234305" cy="1130300"/>
                <wp:effectExtent l="0" t="0" r="23495" b="12700"/>
                <wp:wrapNone/>
                <wp:docPr id="8454638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113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048DA" w14:textId="77777777" w:rsidR="00481350" w:rsidRPr="008C2863" w:rsidRDefault="00481350" w:rsidP="004813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01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55"/>
                              <w:gridCol w:w="3959"/>
                            </w:tblGrid>
                            <w:tr w:rsidR="00481350" w14:paraId="0980E3F5" w14:textId="77777777" w:rsidTr="00481350">
                              <w:trPr>
                                <w:trHeight w:val="1110"/>
                              </w:trPr>
                              <w:tc>
                                <w:tcPr>
                                  <w:tcW w:w="4055" w:type="dxa"/>
                                </w:tcPr>
                                <w:p w14:paraId="4617C9CF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5F2A4" wp14:editId="4F2A3FBD">
                                        <wp:extent cx="2550146" cy="675861"/>
                                        <wp:effectExtent l="0" t="0" r="3175" b="0"/>
                                        <wp:docPr id="427736651" name="Grafik 427736651" descr="Ein Bild, das Reihe, Text, Diagramm, Schrift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7736651" name="Grafik 427736651" descr="Ein Bild, das Reihe, Text, Diagramm, Schrift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4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</w:tcPr>
                                <w:p w14:paraId="19A5D248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C1E69" wp14:editId="7187796F">
                                        <wp:extent cx="2474023" cy="675640"/>
                                        <wp:effectExtent l="0" t="0" r="2540" b="0"/>
                                        <wp:docPr id="43875187" name="Grafik 43875187" descr="Ein Bild, das Reihe, Diagramm, Text, Steigung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75187" name="Grafik 43875187" descr="Ein Bild, das Reihe, Diagramm, Text, Steigung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4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C7AEB1" w14:textId="77777777" w:rsidR="00481350" w:rsidRDefault="0048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A79DDA" id="_x0000_s1071" type="#_x0000_t202" style="position:absolute;margin-left:403.15pt;margin-top:11.35pt;width:412.15pt;height:89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" fillcolor="white [3201]" strokeweight=".5pt">
                <v:textbox>
                  <w:txbxContent>
                    <w:p w14:paraId="5EA048DA" w14:textId="77777777" w:rsidR="00481350" w:rsidRPr="008C2863" w:rsidRDefault="00481350" w:rsidP="004813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801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55"/>
                        <w:gridCol w:w="3959"/>
                      </w:tblGrid>
                      <w:tr w:rsidR="00481350" w14:paraId="0980E3F5" w14:textId="77777777" w:rsidTr="00481350">
                        <w:trPr>
                          <w:trHeight w:val="1110"/>
                        </w:trPr>
                        <w:tc>
                          <w:tcPr>
                            <w:tcW w:w="4055" w:type="dxa"/>
                          </w:tcPr>
                          <w:p w14:paraId="4617C9CF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5F2A4" wp14:editId="4F2A3FBD">
                                  <wp:extent cx="2550146" cy="675861"/>
                                  <wp:effectExtent l="0" t="0" r="3175" b="0"/>
                                  <wp:docPr id="427736651" name="Grafik 427736651" descr="Ein Bild, das Reihe, Text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736651" name="Grafik 427736651" descr="Ein Bild, das Reihe, Text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59" w:type="dxa"/>
                          </w:tcPr>
                          <w:p w14:paraId="19A5D248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C1E69" wp14:editId="7187796F">
                                  <wp:extent cx="2474023" cy="675640"/>
                                  <wp:effectExtent l="0" t="0" r="2540" b="0"/>
                                  <wp:docPr id="43875187" name="Grafik 43875187" descr="Ein Bild, das Reihe, Diagramm, Text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75187" name="Grafik 43875187" descr="Ein Bild, das Reihe, Diagramm, Text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C7AEB1" w14:textId="77777777" w:rsidR="00481350" w:rsidRDefault="00481350"/>
                  </w:txbxContent>
                </v:textbox>
              </v:shape>
            </w:pict>
          </mc:Fallback>
        </mc:AlternateContent>
      </w:r>
    </w:p>
    <w:p w14:paraId="3722A4AF" w14:textId="77777777" w:rsidR="00544BF4" w:rsidRDefault="00544BF4" w:rsidP="00544BF4"/>
    <w:p w14:paraId="7E675F2D" w14:textId="5EBB4119" w:rsidR="00544BF4" w:rsidRDefault="00544BF4" w:rsidP="00544BF4">
      <w:pPr>
        <w:tabs>
          <w:tab w:val="left" w:pos="10216"/>
        </w:tabs>
      </w:pPr>
      <w:r>
        <w:tab/>
      </w:r>
    </w:p>
    <w:p w14:paraId="09CF821C" w14:textId="77777777" w:rsidR="00544BF4" w:rsidRDefault="00544BF4" w:rsidP="00544BF4">
      <w:pPr>
        <w:tabs>
          <w:tab w:val="left" w:pos="10216"/>
        </w:tabs>
      </w:pPr>
    </w:p>
    <w:p w14:paraId="5A3BD1CC" w14:textId="58FF6148" w:rsidR="00544BF4" w:rsidRDefault="008B2695" w:rsidP="00544BF4">
      <w:pPr>
        <w:tabs>
          <w:tab w:val="left" w:pos="102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A745D6" wp14:editId="48EB6F2B">
                <wp:simplePos x="0" y="0"/>
                <wp:positionH relativeFrom="column">
                  <wp:posOffset>3456305</wp:posOffset>
                </wp:positionH>
                <wp:positionV relativeFrom="paragraph">
                  <wp:posOffset>1905</wp:posOffset>
                </wp:positionV>
                <wp:extent cx="3419061" cy="5397500"/>
                <wp:effectExtent l="0" t="0" r="10160" b="12700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539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CA525" w14:textId="391CDA4C" w:rsidR="007164F4" w:rsidRPr="004C6A16" w:rsidRDefault="007164F4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6AF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 von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69EC9307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33D159E5" w14:textId="77777777" w:rsidR="00016AFA" w:rsidRDefault="00016AFA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DD58042" w14:textId="7B5B2CD9" w:rsidR="00663E7D" w:rsidRPr="00663E7D" w:rsidRDefault="00663E7D" w:rsidP="00016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060104BA" w14:textId="74160C2E" w:rsidR="007164F4" w:rsidRDefault="00016AFA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62231E" wp14:editId="0CA4E5D0">
                                  <wp:extent cx="2811354" cy="1245870"/>
                                  <wp:effectExtent l="0" t="0" r="8255" b="0"/>
                                  <wp:docPr id="2036489961" name="Grafik 203648996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1445" cy="12503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164F4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="00663E7D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90420C" w14:textId="77777777" w:rsidR="004355E7" w:rsidRDefault="004355E7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24341A36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zur 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1784684228" name="Grafik 1784684228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1014323149" name="Grafik 1014323149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2" type="#_x0000_t202" style="position:absolute;margin-left:272.15pt;margin-top:.15pt;width:269.2pt;height:4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" fillcolor="white [3201]" strokeweight=".5pt">
                <v:textbox>
                  <w:txbxContent>
                    <w:p w14:paraId="4E2CA525" w14:textId="391CDA4C" w:rsidR="007164F4" w:rsidRPr="004C6A16" w:rsidRDefault="007164F4" w:rsidP="007164F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16AF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 von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69EC9307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33D159E5" w14:textId="77777777" w:rsidR="00016AFA" w:rsidRDefault="00016AFA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DD58042" w14:textId="7B5B2CD9" w:rsidR="00663E7D" w:rsidRPr="00663E7D" w:rsidRDefault="00663E7D" w:rsidP="00016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060104BA" w14:textId="74160C2E" w:rsidR="007164F4" w:rsidRDefault="00016AFA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62231E" wp14:editId="0CA4E5D0">
                            <wp:extent cx="2811354" cy="1245870"/>
                            <wp:effectExtent l="0" t="0" r="8255" b="0"/>
                            <wp:docPr id="2036489961" name="Grafik 203648996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6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21445" cy="12503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164F4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="00663E7D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90420C" w14:textId="77777777" w:rsidR="004355E7" w:rsidRDefault="004355E7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24341A36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zur 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1784684228" name="Grafik 1784684228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1014323149" name="Grafik 1014323149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1C88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684CB60" wp14:editId="66284E65">
                <wp:simplePos x="0" y="0"/>
                <wp:positionH relativeFrom="column">
                  <wp:posOffset>1629</wp:posOffset>
                </wp:positionH>
                <wp:positionV relativeFrom="paragraph">
                  <wp:posOffset>1629</wp:posOffset>
                </wp:positionV>
                <wp:extent cx="3419061" cy="2259496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2259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1916274242" name="Grafik 191627424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73" type="#_x0000_t202" style="position:absolute;margin-left:.15pt;margin-top:.15pt;width:269.2pt;height:177.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1916274242" name="Grafik 191627424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6CFD437" w14:textId="5B3E249C" w:rsidR="00011AFA" w:rsidRPr="00011AFA" w:rsidRDefault="00011AFA" w:rsidP="00011AFA"/>
    <w:p w14:paraId="35BBAE30" w14:textId="13228D24" w:rsidR="00011AFA" w:rsidRPr="00011AFA" w:rsidRDefault="00011AFA" w:rsidP="00011AFA"/>
    <w:p w14:paraId="79E7B416" w14:textId="77777777" w:rsidR="00011AFA" w:rsidRPr="00011AFA" w:rsidRDefault="00011AFA" w:rsidP="00011AFA"/>
    <w:p w14:paraId="6DA54515" w14:textId="4305115B" w:rsidR="00011AFA" w:rsidRPr="00011AFA" w:rsidRDefault="00011AFA" w:rsidP="00011AFA"/>
    <w:p w14:paraId="682B9E81" w14:textId="1AC5E611" w:rsidR="00011AFA" w:rsidRPr="00011AFA" w:rsidRDefault="00011AFA" w:rsidP="00011AFA"/>
    <w:p w14:paraId="2079E20F" w14:textId="754FEE89" w:rsidR="00011AFA" w:rsidRPr="00011AFA" w:rsidRDefault="00011AFA" w:rsidP="00011AFA"/>
    <w:p w14:paraId="4497896B" w14:textId="3040C295" w:rsidR="00011AFA" w:rsidRPr="00011AFA" w:rsidRDefault="00011AFA" w:rsidP="00011AFA"/>
    <w:p w14:paraId="330F233C" w14:textId="750024DA" w:rsidR="00011AFA" w:rsidRPr="00011AFA" w:rsidRDefault="00063F62" w:rsidP="00011AFA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44C11D" wp14:editId="33546D22">
                <wp:simplePos x="0" y="0"/>
                <wp:positionH relativeFrom="column">
                  <wp:posOffset>1629</wp:posOffset>
                </wp:positionH>
                <wp:positionV relativeFrom="paragraph">
                  <wp:posOffset>8890</wp:posOffset>
                </wp:positionV>
                <wp:extent cx="3419061" cy="4658139"/>
                <wp:effectExtent l="0" t="0" r="10160" b="285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65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50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5B9F2AE1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4" type="#_x0000_t202" style="position:absolute;margin-left:.15pt;margin-top:.7pt;width:269.2pt;height:366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50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5B9F2AE1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BDFA5AA" w14:textId="4B4D24BA" w:rsidR="00011AFA" w:rsidRDefault="00AF4F2B" w:rsidP="00011AFA">
      <w:pPr>
        <w:rPr>
          <w:color w:val="5B9BD5" w:themeColor="accent5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86D4E6" wp14:editId="0B1498D8">
                <wp:simplePos x="0" y="0"/>
                <wp:positionH relativeFrom="column">
                  <wp:posOffset>3456305</wp:posOffset>
                </wp:positionH>
                <wp:positionV relativeFrom="paragraph">
                  <wp:posOffset>2847975</wp:posOffset>
                </wp:positionV>
                <wp:extent cx="3419061" cy="1803400"/>
                <wp:effectExtent l="0" t="0" r="10160" b="25400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AF993" w14:textId="090187C1" w:rsidR="00AF4F2B" w:rsidRPr="003F1C88" w:rsidRDefault="00AF4F2B" w:rsidP="00AF4F2B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 w:rsidR="0022511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2511A"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</w:t>
                            </w:r>
                            <w:r w:rsid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</w:t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52CA5"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 w:rsidR="006F51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B7AB3">
                              <w:rPr>
                                <w:noProof/>
                              </w:rPr>
                              <w:drawing>
                                <wp:inline distT="0" distB="0" distL="0" distR="0" wp14:anchorId="7A3D941D" wp14:editId="7457EC7C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39782B"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6D4E6" id="_x0000_s1075" type="#_x0000_t202" style="position:absolute;margin-left:272.15pt;margin-top:224.25pt;width:269.2pt;height:14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" fillcolor="white [3201]" strokeweight=".5pt">
                <v:textbox>
                  <w:txbxContent>
                    <w:p w14:paraId="311AF993" w14:textId="090187C1" w:rsidR="00AF4F2B" w:rsidRPr="003F1C88" w:rsidRDefault="00AF4F2B" w:rsidP="00AF4F2B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 w:rsidR="0022511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2511A"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</w:t>
                      </w:r>
                      <w:r w:rsid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</w:t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52CA5"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 w:rsidR="006F51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B7AB3">
                        <w:rPr>
                          <w:noProof/>
                        </w:rPr>
                        <w:drawing>
                          <wp:inline distT="0" distB="0" distL="0" distR="0" wp14:anchorId="7A3D941D" wp14:editId="7457EC7C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39782B"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79DE694" w14:textId="77777777" w:rsidR="00C263B1" w:rsidRPr="00C263B1" w:rsidRDefault="00C263B1" w:rsidP="00C263B1">
      <w:pPr>
        <w:rPr>
          <w:sz w:val="40"/>
          <w:szCs w:val="40"/>
        </w:rPr>
      </w:pPr>
    </w:p>
    <w:p w14:paraId="1061BBFC" w14:textId="77777777" w:rsidR="00C263B1" w:rsidRPr="00C263B1" w:rsidRDefault="00C263B1" w:rsidP="00C263B1">
      <w:pPr>
        <w:rPr>
          <w:sz w:val="40"/>
          <w:szCs w:val="40"/>
        </w:rPr>
      </w:pPr>
    </w:p>
    <w:p w14:paraId="056CE81C" w14:textId="77777777" w:rsidR="00C263B1" w:rsidRPr="00C263B1" w:rsidRDefault="00C263B1" w:rsidP="00C263B1">
      <w:pPr>
        <w:rPr>
          <w:sz w:val="40"/>
          <w:szCs w:val="40"/>
        </w:rPr>
      </w:pPr>
    </w:p>
    <w:p w14:paraId="35AEF85B" w14:textId="77777777" w:rsidR="00C263B1" w:rsidRPr="00C263B1" w:rsidRDefault="00C263B1" w:rsidP="00C263B1">
      <w:pPr>
        <w:rPr>
          <w:sz w:val="40"/>
          <w:szCs w:val="40"/>
        </w:rPr>
      </w:pPr>
    </w:p>
    <w:p w14:paraId="3AEBED0B" w14:textId="77777777" w:rsidR="00C263B1" w:rsidRPr="00C263B1" w:rsidRDefault="00C263B1" w:rsidP="00C263B1">
      <w:pPr>
        <w:rPr>
          <w:sz w:val="40"/>
          <w:szCs w:val="40"/>
        </w:rPr>
      </w:pPr>
    </w:p>
    <w:p w14:paraId="5722C236" w14:textId="77777777" w:rsidR="00C263B1" w:rsidRPr="00C263B1" w:rsidRDefault="00C263B1" w:rsidP="00C263B1">
      <w:pPr>
        <w:rPr>
          <w:sz w:val="40"/>
          <w:szCs w:val="40"/>
        </w:rPr>
      </w:pPr>
    </w:p>
    <w:p w14:paraId="60406AF3" w14:textId="77777777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457927A9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77777777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p w14:paraId="1640AB81" w14:textId="44962B91" w:rsidR="00C263B1" w:rsidRDefault="0089035C" w:rsidP="00C263B1">
      <w:pPr>
        <w:tabs>
          <w:tab w:val="left" w:pos="1372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50122B0C" wp14:editId="554704B2">
                <wp:simplePos x="0" y="0"/>
                <wp:positionH relativeFrom="column">
                  <wp:posOffset>3532505</wp:posOffset>
                </wp:positionH>
                <wp:positionV relativeFrom="paragraph">
                  <wp:posOffset>294005</wp:posOffset>
                </wp:positionV>
                <wp:extent cx="5156200" cy="6927850"/>
                <wp:effectExtent l="0" t="0" r="25400" b="25400"/>
                <wp:wrapNone/>
                <wp:docPr id="157382312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6927850"/>
                          <a:chOff x="0" y="0"/>
                          <a:chExt cx="5156200" cy="6927850"/>
                        </a:xfrm>
                      </wpg:grpSpPr>
                      <wps:wsp>
                        <wps:cNvPr id="351466878" name="Textfeld 1"/>
                        <wps:cNvSpPr txBox="1"/>
                        <wps:spPr>
                          <a:xfrm>
                            <a:off x="0" y="0"/>
                            <a:ext cx="5156200" cy="6927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99431B" w14:textId="3C4C2694" w:rsidR="00270926" w:rsidRPr="00D5447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D5447A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MOSFET</w:t>
                              </w:r>
                            </w:p>
                            <w:p w14:paraId="112E2630" w14:textId="7C06FCC7" w:rsidR="00270926" w:rsidRDefault="00755801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Kleinsignal-ESB/</w:t>
                              </w:r>
                              <w:r w:rsidR="008A452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MOSFET-Betriebsarten:</w:t>
                              </w:r>
                            </w:p>
                            <w:p w14:paraId="67318A1E" w14:textId="64EB900D" w:rsidR="00755801" w:rsidRDefault="00755801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022195" wp14:editId="08C4C8BB">
                                    <wp:extent cx="2711450" cy="1588120"/>
                                    <wp:effectExtent l="0" t="0" r="0" b="0"/>
                                    <wp:docPr id="369471255" name="Grafik 369471255" descr="Ein Bild, das Text, Screenshot, Diagramm, Reihe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8627186" name="Grafik 1" descr="Ein Bild, das Text, Screenshot, Diagramm, Reihe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33898" cy="1601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A35E32" w14:textId="2F71C6F7" w:rsidR="009B783B" w:rsidRDefault="00000000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DS,etc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β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th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DS,etc</m:t>
                                    </m:r>
                                  </m:sub>
                                </m:sSub>
                              </m:oMath>
                              <w:r w:rsidR="009B783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75C20B1" w14:textId="77777777" w:rsidR="0089035C" w:rsidRPr="0089035C" w:rsidRDefault="00000000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UB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89035C"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78281DD3" w14:textId="360D236F" w:rsidR="0089035C" w:rsidRPr="0089035C" w:rsidRDefault="00000000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</m:oMath>
                              <w:r w:rsidR="0089035C"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15C01F47" w14:textId="08942B62" w:rsidR="0089035C" w:rsidRPr="0089035C" w:rsidRDefault="00000000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V,stat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 w:rsidR="0089035C" w:rsidRP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3184466A" w14:textId="0B786CBD" w:rsidR="00651E0B" w:rsidRDefault="00000000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≈0</m:t>
                                </m:r>
                              </m:oMath>
                              <w:r w:rsidR="0089035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F1A9A3A" w14:textId="77777777" w:rsidR="001A1792" w:rsidRDefault="001A1792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6B28F3F" w14:textId="6F4FB87B" w:rsidR="001A1792" w:rsidRDefault="001A1792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65399F" wp14:editId="4711BD1A">
                                    <wp:extent cx="3296920" cy="1443990"/>
                                    <wp:effectExtent l="0" t="0" r="0" b="3810"/>
                                    <wp:docPr id="1826788114" name="Grafik 1826788114" descr="Ein Bild, das Diagramm, Text, Reihe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31831005" name="Grafik 1" descr="Ein Bild, das Diagramm, Text, Reihe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96920" cy="1443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AFC22C" w14:textId="3FB674ED" w:rsidR="001A1792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Schaltverhalten:</w:t>
                              </w:r>
                            </w:p>
                            <w:p w14:paraId="6D05E1EC" w14:textId="75992D16" w:rsidR="00031E53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1: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GS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aufladen (Totzeit – 2,5nC)</w:t>
                              </w:r>
                            </w:p>
                            <w:p w14:paraId="1B099E01" w14:textId="04D30BB0" w:rsidR="00031E53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2: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entladen (6,5nC)</w:t>
                              </w:r>
                            </w:p>
                            <w:p w14:paraId="135D9966" w14:textId="2C7F84A8" w:rsidR="00031E53" w:rsidRPr="00755801" w:rsidRDefault="00031E53" w:rsidP="0075580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Bereich 3: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GS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weiter aufladen bis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minimal (22nC)</w:t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Stromquell</w:t>
                              </w:r>
                              <w:r w:rsidR="0081696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52220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Einschaltzeit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22nC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Spannungsquelle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on,delay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off,delay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  <w:r w:rsidR="0081696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mittlerer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E9638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berechnen)</w:t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C73F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=0,5⋅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70321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=0,5⋅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sub>
                                </m:sSub>
                              </m:oMath>
                              <w:r w:rsidR="0070321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>(Näherung durch Dreieck)</w:t>
                              </w:r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V,dyn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off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V,stat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=D⋅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DS,on</m:t>
                                    </m:r>
                                  </m:sub>
                                </m:sSub>
                              </m:oMath>
                              <w:r w:rsidR="002B359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bSup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=D⋅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D,on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</m:oMath>
                              <w:r w:rsidR="0028053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4D77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Wirkungsgrad: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η=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V,dyn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V,stat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715A04" w:rsidRPr="00715A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Fazit</w:t>
                              </w:r>
                              <w:r w:rsidR="00715A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prop. zu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; je geringer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desto schneller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/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u.</w:t>
                              </w:r>
                              <w:proofErr w:type="gramEnd"/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desto geringer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6D323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7011" name="Textfeld 3"/>
                        <wps:cNvSpPr txBox="1"/>
                        <wps:spPr>
                          <a:xfrm>
                            <a:off x="2895600" y="1536700"/>
                            <a:ext cx="1784350" cy="162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7B395A" w14:textId="25022AF4" w:rsidR="00651E0B" w:rsidRDefault="00651E0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EA943" wp14:editId="5A78140E">
                                    <wp:extent cx="1651000" cy="1500618"/>
                                    <wp:effectExtent l="0" t="0" r="6350" b="4445"/>
                                    <wp:docPr id="1767465662" name="Grafik 1767465662" descr="Ein Bild, das Text, Reihe, Diagramm, Quitt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64335864" name="Grafik 1" descr="Ein Bild, das Text, Reihe, Diagramm, Quitt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970" cy="1501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22B0C" id="Gruppieren 4" o:spid="_x0000_s1076" style="position:absolute;margin-left:278.15pt;margin-top:23.15pt;width:406pt;height:545.5pt;z-index:251852800;mso-width-relative:margin;mso-height-relative:margin" coordsize="51562,69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">
                <v:shape id="_x0000_s1077" type="#_x0000_t202" style="position:absolute;width:51562;height:69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" fillcolor="white [3201]" strokeweight=".5pt">
                  <v:textbox>
                    <w:txbxContent>
                      <w:p w14:paraId="7D99431B" w14:textId="3C4C2694" w:rsidR="00270926" w:rsidRPr="00D5447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D5447A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MOSFET</w:t>
                        </w:r>
                      </w:p>
                      <w:p w14:paraId="112E2630" w14:textId="7C06FCC7" w:rsidR="00270926" w:rsidRDefault="00755801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Kleinsignal-ESB/</w:t>
                        </w:r>
                        <w:r w:rsidR="008A452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MOSFET-Betriebsarten:</w:t>
                        </w:r>
                      </w:p>
                      <w:p w14:paraId="67318A1E" w14:textId="64EB900D" w:rsidR="00755801" w:rsidRDefault="00755801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022195" wp14:editId="08C4C8BB">
                              <wp:extent cx="2711450" cy="1588120"/>
                              <wp:effectExtent l="0" t="0" r="0" b="0"/>
                              <wp:docPr id="369471255" name="Grafik 369471255" descr="Ein Bild, das Text, Screenshot, Diagramm, Reihe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8627186" name="Grafik 1" descr="Ein Bild, das Text, Screenshot, Diagramm, Reihe enthält.&#10;&#10;Automatisch generierte Beschreibung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33898" cy="16012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A35E32" w14:textId="2F71C6F7" w:rsidR="009B783B" w:rsidRDefault="00000000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CH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DS,etc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th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DS,etc</m:t>
                              </m:r>
                            </m:sub>
                          </m:sSub>
                        </m:oMath>
                        <w:r w:rsidR="009B783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75C20B1" w14:textId="77777777" w:rsidR="0089035C" w:rsidRPr="0089035C" w:rsidRDefault="00000000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UB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den>
                          </m:f>
                        </m:oMath>
                        <w:r w:rsidR="0089035C"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78281DD3" w14:textId="360D236F" w:rsidR="0089035C" w:rsidRPr="0089035C" w:rsidRDefault="00000000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</m:oMath>
                        <w:r w:rsidR="0089035C"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15C01F47" w14:textId="08942B62" w:rsidR="0089035C" w:rsidRPr="0089035C" w:rsidRDefault="00000000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V,stat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</m:oMath>
                        <w:r w:rsidR="0089035C" w:rsidRP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3184466A" w14:textId="0B786CBD" w:rsidR="00651E0B" w:rsidRDefault="00000000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≈0</m:t>
                          </m:r>
                        </m:oMath>
                        <w:r w:rsidR="0089035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F1A9A3A" w14:textId="77777777" w:rsidR="001A1792" w:rsidRDefault="001A1792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6B28F3F" w14:textId="6F4FB87B" w:rsidR="001A1792" w:rsidRDefault="001A1792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065399F" wp14:editId="4711BD1A">
                              <wp:extent cx="3296920" cy="1443990"/>
                              <wp:effectExtent l="0" t="0" r="0" b="3810"/>
                              <wp:docPr id="1826788114" name="Grafik 1826788114" descr="Ein Bild, das Diagramm, Text, Reihe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31831005" name="Grafik 1" descr="Ein Bild, das Diagramm, Text, Reihe, Plan enthält.&#10;&#10;Automatisch generierte Beschreibung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96920" cy="1443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AFC22C" w14:textId="3FB674ED" w:rsidR="001A1792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Schaltverhalten:</w:t>
                        </w:r>
                      </w:p>
                      <w:p w14:paraId="6D05E1EC" w14:textId="75992D16" w:rsidR="00031E53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1: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GS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aufladen (Totzeit – 2,5nC)</w:t>
                        </w:r>
                      </w:p>
                      <w:p w14:paraId="1B099E01" w14:textId="04D30BB0" w:rsidR="00031E53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2: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entladen (6,5nC)</w:t>
                        </w:r>
                      </w:p>
                      <w:p w14:paraId="135D9966" w14:textId="2C7F84A8" w:rsidR="00031E53" w:rsidRPr="00755801" w:rsidRDefault="00031E53" w:rsidP="0075580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Bereich 3: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GS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weiter aufladen bis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DS,on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minimal (22nC)</w:t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Stromquell</w:t>
                        </w:r>
                        <w:r w:rsidR="0081696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e</w:t>
                        </w:r>
                        <w:r w:rsidR="0052220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Einschaltzeit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22nC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den>
                          </m:f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Spannungsquelle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on,delay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off,delay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sub>
                          </m:sSub>
                        </m:oMath>
                        <w:r w:rsidR="0081696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mittlerer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E9638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berechnen)</w:t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C73F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=0,5⋅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70321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=0,5⋅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DS,off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sub>
                          </m:sSub>
                        </m:oMath>
                        <w:r w:rsidR="0070321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>(Näherung durch Dreieck)</w:t>
                        </w:r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V,dyn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</m:oMath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V,stat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=D⋅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DS,on</m:t>
                              </m:r>
                            </m:sub>
                          </m:sSub>
                        </m:oMath>
                        <w:r w:rsidR="002B359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den>
                          </m:f>
                        </m:oMath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=D⋅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D,on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</m:sSub>
                        </m:oMath>
                        <w:r w:rsidR="0028053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4D77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Wirkungsgrad: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η=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715A04" w:rsidRPr="00715A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Fazit</w:t>
                        </w:r>
                        <w:r w:rsidR="00715A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prop. zu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</m:t>
                          </m:r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; je geringer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desto schneller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/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u.</w:t>
                        </w:r>
                        <w:proofErr w:type="gramEnd"/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desto geringer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sub>
                          </m:sSub>
                        </m:oMath>
                        <w:r w:rsidR="006D323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78" type="#_x0000_t202" style="position:absolute;left:28956;top:15367;width:17843;height:16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" filled="f" stroked="f" strokeweight=".5pt">
                  <v:textbox>
                    <w:txbxContent>
                      <w:p w14:paraId="637B395A" w14:textId="25022AF4" w:rsidR="00651E0B" w:rsidRDefault="00651E0B">
                        <w:r>
                          <w:rPr>
                            <w:noProof/>
                          </w:rPr>
                          <w:drawing>
                            <wp:inline distT="0" distB="0" distL="0" distR="0" wp14:anchorId="76BEA943" wp14:editId="5A78140E">
                              <wp:extent cx="1651000" cy="1500618"/>
                              <wp:effectExtent l="0" t="0" r="6350" b="4445"/>
                              <wp:docPr id="1767465662" name="Grafik 1767465662" descr="Ein Bild, das Text, Reihe, Diagramm, Quitt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4335864" name="Grafik 1" descr="Ein Bild, das Text, Reihe, Diagramm, Quittung enthält.&#10;&#10;Automatisch generierte Beschreibung"/>
                                      <pic:cNvPicPr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970" cy="1501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0926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4CBBA08A" wp14:editId="7B6B0FB8">
                <wp:simplePos x="0" y="0"/>
                <wp:positionH relativeFrom="column">
                  <wp:posOffset>1905</wp:posOffset>
                </wp:positionH>
                <wp:positionV relativeFrom="paragraph">
                  <wp:posOffset>294005</wp:posOffset>
                </wp:positionV>
                <wp:extent cx="3486150" cy="5124450"/>
                <wp:effectExtent l="0" t="0" r="19050" b="19050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5124450"/>
                          <a:chOff x="0" y="0"/>
                          <a:chExt cx="3486150" cy="5124450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0" y="0"/>
                            <a:ext cx="3486150" cy="5124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77777777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49C75845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306A29" wp14:editId="286575CC">
                                    <wp:extent cx="3296920" cy="1842770"/>
                                    <wp:effectExtent l="0" t="0" r="0" b="5080"/>
                                    <wp:docPr id="1618497434" name="Grafik 1618497434" descr="Ein Bild, das Text, Diagramm, Reihe, paralle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39037773" name="Grafik 1" descr="Ein Bild, das Text, Diagramm, Reihe, paralle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5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96920" cy="1842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3F1C8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7F9229A7" w14:textId="7777777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Verkürzung Schaltzeit: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(schnelleres Ausräumen v. Überschussladungsträgern)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000000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="00270926"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BA08A" id="_x0000_s1079" style="position:absolute;margin-left:.15pt;margin-top:23.15pt;width:274.5pt;height:403.5pt;z-index:251848704" coordsize="34861,5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">
                <v:shape id="_x0000_s1080" type="#_x0000_t202" style="position:absolute;width:34861;height:5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77777777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49C75845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306A29" wp14:editId="286575CC">
                              <wp:extent cx="3296920" cy="1842770"/>
                              <wp:effectExtent l="0" t="0" r="0" b="5080"/>
                              <wp:docPr id="1618497434" name="Grafik 1618497434" descr="Ein Bild, das Text, Diagramm, Reihe, paralle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39037773" name="Grafik 1" descr="Ein Bild, das Text, Diagramm, Reihe, parallel enthält.&#10;&#10;Automatisch generierte Beschreibung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96920" cy="18427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F1C8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7F9229A7" w14:textId="7777777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Verkürzung Schaltzeit: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(schnelleres Ausräumen v. Überschussladungsträgern)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81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000000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="00270926"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092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1AD0872" wp14:editId="303850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86150" cy="260350"/>
                <wp:effectExtent l="0" t="0" r="0" b="635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82" type="#_x0000_t202" style="position:absolute;margin-left:0;margin-top:0;width:274.5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0ED96004" w14:textId="77777777" w:rsidR="00023D95" w:rsidRPr="00023D95" w:rsidRDefault="00023D95" w:rsidP="00023D95">
      <w:pPr>
        <w:rPr>
          <w:sz w:val="20"/>
          <w:szCs w:val="20"/>
        </w:rPr>
      </w:pPr>
    </w:p>
    <w:p w14:paraId="2B9A667D" w14:textId="77777777" w:rsidR="00023D95" w:rsidRPr="00023D95" w:rsidRDefault="00023D95" w:rsidP="00023D95">
      <w:pPr>
        <w:rPr>
          <w:sz w:val="20"/>
          <w:szCs w:val="20"/>
        </w:rPr>
      </w:pPr>
    </w:p>
    <w:p w14:paraId="78B445BD" w14:textId="77777777" w:rsidR="00023D95" w:rsidRPr="00023D95" w:rsidRDefault="00023D95" w:rsidP="00023D95">
      <w:pPr>
        <w:rPr>
          <w:sz w:val="20"/>
          <w:szCs w:val="20"/>
        </w:rPr>
      </w:pPr>
    </w:p>
    <w:p w14:paraId="71D252B9" w14:textId="77777777" w:rsidR="00023D95" w:rsidRPr="00023D95" w:rsidRDefault="00023D95" w:rsidP="00023D95">
      <w:pPr>
        <w:rPr>
          <w:sz w:val="20"/>
          <w:szCs w:val="20"/>
        </w:rPr>
      </w:pPr>
    </w:p>
    <w:p w14:paraId="55AE549D" w14:textId="77777777" w:rsidR="00023D95" w:rsidRPr="00023D95" w:rsidRDefault="00023D95" w:rsidP="00023D95">
      <w:pPr>
        <w:rPr>
          <w:sz w:val="20"/>
          <w:szCs w:val="20"/>
        </w:rPr>
      </w:pPr>
    </w:p>
    <w:p w14:paraId="058BBFE7" w14:textId="77777777" w:rsidR="00023D95" w:rsidRPr="00023D95" w:rsidRDefault="00023D95" w:rsidP="00023D95">
      <w:pPr>
        <w:rPr>
          <w:sz w:val="20"/>
          <w:szCs w:val="20"/>
        </w:rPr>
      </w:pPr>
    </w:p>
    <w:p w14:paraId="07ACC846" w14:textId="77777777" w:rsidR="00023D95" w:rsidRPr="00023D95" w:rsidRDefault="00023D95" w:rsidP="00023D95">
      <w:pPr>
        <w:rPr>
          <w:sz w:val="20"/>
          <w:szCs w:val="20"/>
        </w:rPr>
      </w:pPr>
    </w:p>
    <w:p w14:paraId="333520A2" w14:textId="77777777" w:rsidR="00023D95" w:rsidRPr="00023D95" w:rsidRDefault="00023D95" w:rsidP="00023D95">
      <w:pPr>
        <w:rPr>
          <w:sz w:val="20"/>
          <w:szCs w:val="20"/>
        </w:rPr>
      </w:pPr>
    </w:p>
    <w:p w14:paraId="4749FD04" w14:textId="77777777" w:rsidR="00023D95" w:rsidRPr="00023D95" w:rsidRDefault="00023D95" w:rsidP="00023D95">
      <w:pPr>
        <w:rPr>
          <w:sz w:val="20"/>
          <w:szCs w:val="20"/>
        </w:rPr>
      </w:pPr>
    </w:p>
    <w:p w14:paraId="4AF30F26" w14:textId="77777777" w:rsidR="00023D95" w:rsidRPr="00023D95" w:rsidRDefault="00023D95" w:rsidP="00023D95">
      <w:pPr>
        <w:rPr>
          <w:sz w:val="20"/>
          <w:szCs w:val="20"/>
        </w:rPr>
      </w:pPr>
    </w:p>
    <w:p w14:paraId="2EAA0364" w14:textId="77777777" w:rsidR="00023D95" w:rsidRPr="00023D95" w:rsidRDefault="00023D95" w:rsidP="00023D95">
      <w:pPr>
        <w:rPr>
          <w:sz w:val="20"/>
          <w:szCs w:val="20"/>
        </w:rPr>
      </w:pPr>
    </w:p>
    <w:p w14:paraId="75E49320" w14:textId="77777777" w:rsidR="00023D95" w:rsidRPr="00023D95" w:rsidRDefault="00023D95" w:rsidP="00023D95">
      <w:pPr>
        <w:rPr>
          <w:sz w:val="20"/>
          <w:szCs w:val="20"/>
        </w:rPr>
      </w:pPr>
    </w:p>
    <w:p w14:paraId="10179F8C" w14:textId="77777777" w:rsidR="00023D95" w:rsidRPr="00023D95" w:rsidRDefault="00023D95" w:rsidP="00023D95">
      <w:pPr>
        <w:rPr>
          <w:sz w:val="20"/>
          <w:szCs w:val="20"/>
        </w:rPr>
      </w:pPr>
    </w:p>
    <w:p w14:paraId="2894B360" w14:textId="77777777" w:rsidR="00023D95" w:rsidRPr="00023D95" w:rsidRDefault="00023D95" w:rsidP="00023D95">
      <w:pPr>
        <w:rPr>
          <w:sz w:val="20"/>
          <w:szCs w:val="20"/>
        </w:rPr>
      </w:pPr>
    </w:p>
    <w:p w14:paraId="2DF136C7" w14:textId="77777777" w:rsidR="00023D95" w:rsidRPr="00023D95" w:rsidRDefault="00023D95" w:rsidP="00023D95">
      <w:pPr>
        <w:rPr>
          <w:sz w:val="20"/>
          <w:szCs w:val="20"/>
        </w:rPr>
      </w:pPr>
    </w:p>
    <w:p w14:paraId="3FE8D132" w14:textId="77777777" w:rsidR="00023D95" w:rsidRPr="00023D95" w:rsidRDefault="00023D95" w:rsidP="00023D95">
      <w:pPr>
        <w:rPr>
          <w:sz w:val="20"/>
          <w:szCs w:val="20"/>
        </w:rPr>
      </w:pPr>
    </w:p>
    <w:p w14:paraId="773DB627" w14:textId="77777777" w:rsidR="00023D95" w:rsidRPr="00023D95" w:rsidRDefault="00023D95" w:rsidP="00023D95">
      <w:pPr>
        <w:rPr>
          <w:sz w:val="20"/>
          <w:szCs w:val="20"/>
        </w:rPr>
      </w:pPr>
    </w:p>
    <w:p w14:paraId="31D61A4D" w14:textId="77777777" w:rsidR="00023D95" w:rsidRPr="00023D95" w:rsidRDefault="00023D95" w:rsidP="00023D95">
      <w:pPr>
        <w:rPr>
          <w:sz w:val="20"/>
          <w:szCs w:val="20"/>
        </w:rPr>
      </w:pPr>
    </w:p>
    <w:p w14:paraId="26A5252A" w14:textId="77777777" w:rsidR="00023D95" w:rsidRPr="00023D95" w:rsidRDefault="00023D95" w:rsidP="00023D95">
      <w:pPr>
        <w:rPr>
          <w:sz w:val="20"/>
          <w:szCs w:val="20"/>
        </w:rPr>
      </w:pPr>
    </w:p>
    <w:p w14:paraId="239B7B81" w14:textId="77777777" w:rsidR="00023D95" w:rsidRPr="00023D95" w:rsidRDefault="00023D95" w:rsidP="00023D95">
      <w:pPr>
        <w:rPr>
          <w:sz w:val="20"/>
          <w:szCs w:val="20"/>
        </w:rPr>
      </w:pPr>
    </w:p>
    <w:p w14:paraId="3BB54BEF" w14:textId="77777777" w:rsidR="00023D95" w:rsidRPr="00023D95" w:rsidRDefault="00023D95" w:rsidP="00023D95">
      <w:pPr>
        <w:rPr>
          <w:sz w:val="20"/>
          <w:szCs w:val="20"/>
        </w:rPr>
      </w:pPr>
    </w:p>
    <w:p w14:paraId="604BD885" w14:textId="77777777" w:rsidR="00023D95" w:rsidRPr="00023D95" w:rsidRDefault="00023D95" w:rsidP="00023D95">
      <w:pPr>
        <w:rPr>
          <w:sz w:val="20"/>
          <w:szCs w:val="20"/>
        </w:rPr>
      </w:pPr>
    </w:p>
    <w:p w14:paraId="17597D11" w14:textId="77777777" w:rsidR="00023D95" w:rsidRPr="00023D95" w:rsidRDefault="00023D95" w:rsidP="00023D95">
      <w:pPr>
        <w:rPr>
          <w:sz w:val="20"/>
          <w:szCs w:val="20"/>
        </w:rPr>
      </w:pPr>
    </w:p>
    <w:p w14:paraId="5D1A1A64" w14:textId="77777777" w:rsidR="00023D95" w:rsidRPr="00023D95" w:rsidRDefault="00023D95" w:rsidP="00023D95">
      <w:pPr>
        <w:rPr>
          <w:sz w:val="20"/>
          <w:szCs w:val="20"/>
        </w:rPr>
      </w:pPr>
    </w:p>
    <w:p w14:paraId="5AE96830" w14:textId="474EE303" w:rsidR="00023D95" w:rsidRDefault="00023D95" w:rsidP="00023D95">
      <w:pPr>
        <w:tabs>
          <w:tab w:val="left" w:pos="143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F6FB7A8" w14:textId="77777777" w:rsidR="00023D95" w:rsidRDefault="00023D95" w:rsidP="00023D95">
      <w:pPr>
        <w:tabs>
          <w:tab w:val="left" w:pos="14380"/>
        </w:tabs>
        <w:rPr>
          <w:sz w:val="20"/>
          <w:szCs w:val="20"/>
        </w:rPr>
      </w:pPr>
    </w:p>
    <w:p w14:paraId="3301084D" w14:textId="37C53381" w:rsidR="00023D95" w:rsidRPr="00023D95" w:rsidRDefault="00C67212" w:rsidP="00023D95">
      <w:pPr>
        <w:tabs>
          <w:tab w:val="left" w:pos="14380"/>
        </w:tabs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BF9337" wp14:editId="38129623">
                <wp:simplePos x="0" y="0"/>
                <wp:positionH relativeFrom="column">
                  <wp:posOffset>1905</wp:posOffset>
                </wp:positionH>
                <wp:positionV relativeFrom="paragraph">
                  <wp:posOffset>294005</wp:posOffset>
                </wp:positionV>
                <wp:extent cx="5081905" cy="6946900"/>
                <wp:effectExtent l="0" t="0" r="23495" b="25400"/>
                <wp:wrapNone/>
                <wp:docPr id="174612375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F6185" w14:textId="4444384D" w:rsidR="00023D95" w:rsidRDefault="00023D95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50379105" w14:textId="1326365F" w:rsidR="00023D95" w:rsidRDefault="001E2F6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7E36DEDA" w14:textId="0FFFC4E1" w:rsidR="001E2F6B" w:rsidRDefault="001E2F6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0EE169F3" w14:textId="77777777" w:rsidR="0008026D" w:rsidRDefault="0008026D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9B7795" w14:textId="48D67A6A" w:rsidR="0008026D" w:rsidRDefault="0008026D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</w:p>
                          <w:p w14:paraId="4571AEF2" w14:textId="3A83B195" w:rsidR="0008026D" w:rsidRDefault="006633BA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6DF5A7F4" w14:textId="5357A4D7" w:rsidR="00C67212" w:rsidRDefault="00C67212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33AF83" w14:textId="21C6D7B1" w:rsidR="00C67212" w:rsidRDefault="00C67212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4D98AA2C" w14:textId="66AF4C2E" w:rsidR="00140033" w:rsidRDefault="00140033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0A5C0C" wp14:editId="4B10FDE5">
                                  <wp:extent cx="3530600" cy="2081702"/>
                                  <wp:effectExtent l="0" t="0" r="0" b="0"/>
                                  <wp:docPr id="148961014" name="Grafik 1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2090" cy="20884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EB941F" w14:textId="258305A9" w:rsidR="008C1504" w:rsidRPr="0073625A" w:rsidRDefault="008C1504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C15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="003C6B15"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="003C6B15"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="003C6B15"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="0024431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L,pp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3C6B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desto geringer Welligkeit)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(0,5</w:t>
                            </w:r>
                            <w:r w:rsid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Untergrenze damit L nicht zu groß))</w:t>
                            </w:r>
                            <w:r w:rsidR="0073625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</w:t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855B2"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1D3547"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27EB0C8" w14:textId="77777777" w:rsidR="008C1504" w:rsidRPr="0073625A" w:rsidRDefault="008C1504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1BCC59" w14:textId="77EE293F" w:rsidR="00016896" w:rsidRDefault="00016896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CCM (</w:t>
                            </w:r>
                            <w:proofErr w:type="spellStart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Continuous</w:t>
                            </w:r>
                            <w:proofErr w:type="spellEnd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Conduction</w:t>
                            </w:r>
                            <w:proofErr w:type="spellEnd"/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A</m:t>
                              </m:r>
                            </m:oMath>
                            <w:r w:rsidR="007C3B79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3B79" w:rsidRPr="007C3B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="007C3B79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DCM (lückender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Null </w:t>
                            </w:r>
                            <w:r w:rsidR="00305EC4" w:rsidRPr="00305EC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5E51E141" w14:textId="77777777" w:rsidR="00C9738B" w:rsidRDefault="00C9738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1AE146" w14:textId="77777777" w:rsidR="00B63A1F" w:rsidRDefault="00C9738B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Synchron DC-DC-Wandler</w:t>
                            </w:r>
                            <w:r w:rsidR="002C394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Diode durch MOSFET ersetzen </w:t>
                            </w:r>
                            <w:r w:rsidR="002C3944" w:rsidRP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 w:rsidR="002C394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</w:t>
                            </w:r>
                          </w:p>
                          <w:p w14:paraId="2F150171" w14:textId="61411551" w:rsidR="00C9738B" w:rsidRDefault="00AD3541" w:rsidP="00023D9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63A1F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Effizienzbetrachtung</w:t>
                            </w:r>
                          </w:p>
                          <w:p w14:paraId="4A100E18" w14:textId="786FB2B5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 (Platzbedarf)</w:t>
                            </w:r>
                          </w:p>
                          <w:p w14:paraId="408738D2" w14:textId="36A086D3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unverändert)</w:t>
                            </w:r>
                          </w:p>
                          <w:p w14:paraId="7359951A" w14:textId="7C8A8968" w:rsid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AD354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</w:t>
                            </w:r>
                          </w:p>
                          <w:p w14:paraId="7672ABC3" w14:textId="5E165F25" w:rsidR="00AD3541" w:rsidRPr="00AD3541" w:rsidRDefault="00AD3541" w:rsidP="00B63A1F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9337" id="_x0000_s1083" type="#_x0000_t202" style="position:absolute;margin-left:.15pt;margin-top:23.15pt;width:400.15pt;height:54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" fillcolor="white [3201]" strokeweight=".5pt">
                <v:textbox>
                  <w:txbxContent>
                    <w:p w14:paraId="2B7F6185" w14:textId="4444384D" w:rsidR="00023D95" w:rsidRDefault="00023D95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50379105" w14:textId="1326365F" w:rsidR="00023D95" w:rsidRDefault="001E2F6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7E36DEDA" w14:textId="0FFFC4E1" w:rsidR="001E2F6B" w:rsidRDefault="001E2F6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0EE169F3" w14:textId="77777777" w:rsidR="0008026D" w:rsidRDefault="0008026D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99B7795" w14:textId="48D67A6A" w:rsidR="0008026D" w:rsidRDefault="0008026D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</w:p>
                    <w:p w14:paraId="4571AEF2" w14:textId="3A83B195" w:rsidR="0008026D" w:rsidRDefault="006633BA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6DF5A7F4" w14:textId="5357A4D7" w:rsidR="00C67212" w:rsidRDefault="00C67212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33AF83" w14:textId="21C6D7B1" w:rsidR="00C67212" w:rsidRDefault="00C67212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4D98AA2C" w14:textId="66AF4C2E" w:rsidR="00140033" w:rsidRDefault="00140033" w:rsidP="00023D9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0A5C0C" wp14:editId="4B10FDE5">
                            <wp:extent cx="3530600" cy="2081702"/>
                            <wp:effectExtent l="0" t="0" r="0" b="0"/>
                            <wp:docPr id="148961014" name="Grafik 1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2090" cy="20884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EB941F" w14:textId="258305A9" w:rsidR="008C1504" w:rsidRPr="0073625A" w:rsidRDefault="008C1504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8C15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="003C6B15"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="003C6B15"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="003C6B15"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="0024431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L,pp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="003C6B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desto geringer Welligkeit)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(0,5</w:t>
                      </w:r>
                      <w:r w:rsid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Untergrenze damit L nicht zu groß))</w:t>
                      </w:r>
                      <w:r w:rsidR="0073625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</w:t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4855B2"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1D3547"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27EB0C8" w14:textId="77777777" w:rsidR="008C1504" w:rsidRPr="0073625A" w:rsidRDefault="008C1504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81BCC59" w14:textId="77EE293F" w:rsidR="00016896" w:rsidRDefault="00016896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CCM (</w:t>
                      </w:r>
                      <w:proofErr w:type="spellStart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Continuous</w:t>
                      </w:r>
                      <w:proofErr w:type="spellEnd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Conduction</w:t>
                      </w:r>
                      <w:proofErr w:type="spellEnd"/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A</m:t>
                        </m:r>
                      </m:oMath>
                      <w:r w:rsidR="007C3B79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3B79" w:rsidRPr="007C3B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="007C3B79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DCM (lückender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Null </w:t>
                      </w:r>
                      <w:r w:rsidR="00305EC4" w:rsidRPr="00305EC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5E51E141" w14:textId="77777777" w:rsidR="00C9738B" w:rsidRDefault="00C9738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1AE146" w14:textId="77777777" w:rsidR="00B63A1F" w:rsidRDefault="00C9738B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Synchron DC-DC-Wandler</w:t>
                      </w:r>
                      <w:r w:rsidR="002C394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Diode durch MOSFET ersetzen </w:t>
                      </w:r>
                      <w:r w:rsidR="002C3944" w:rsidRP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 w:rsidR="002C394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</w:t>
                      </w:r>
                    </w:p>
                    <w:p w14:paraId="2F150171" w14:textId="61411551" w:rsidR="00C9738B" w:rsidRDefault="00AD3541" w:rsidP="00023D9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63A1F">
                        <w:rPr>
                          <w:rFonts w:eastAsiaTheme="minorEastAsia"/>
                          <w:b/>
                          <w:color w:val="000000" w:themeColor="text1"/>
                          <w:sz w:val="20"/>
                          <w:szCs w:val="20"/>
                        </w:rPr>
                        <w:t>Effizienzbetrachtung</w:t>
                      </w:r>
                    </w:p>
                    <w:p w14:paraId="4A100E18" w14:textId="786FB2B5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 (Platzbedarf)</w:t>
                      </w:r>
                    </w:p>
                    <w:p w14:paraId="408738D2" w14:textId="36A086D3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unverändert)</w:t>
                      </w:r>
                    </w:p>
                    <w:p w14:paraId="7359951A" w14:textId="7C8A8968" w:rsid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r w:rsidRPr="00AD354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sinkt</w:t>
                      </w:r>
                    </w:p>
                    <w:p w14:paraId="7672ABC3" w14:textId="5E165F25" w:rsidR="00AD3541" w:rsidRPr="00AD3541" w:rsidRDefault="00AD3541" w:rsidP="00B63A1F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  <w:r w:rsidR="00023D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96D2ACD" wp14:editId="208C0E70">
                <wp:simplePos x="0" y="0"/>
                <wp:positionH relativeFrom="column">
                  <wp:posOffset>1904</wp:posOffset>
                </wp:positionH>
                <wp:positionV relativeFrom="paragraph">
                  <wp:posOffset>1905</wp:posOffset>
                </wp:positionV>
                <wp:extent cx="5081905" cy="260350"/>
                <wp:effectExtent l="0" t="0" r="4445" b="6350"/>
                <wp:wrapNone/>
                <wp:docPr id="1126555104" name="Textfeld 1126555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0F51E" w14:textId="7B4DCAA2" w:rsidR="00023D95" w:rsidRPr="00D61E7B" w:rsidRDefault="00023D95" w:rsidP="00023D9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D2ACD" id="Textfeld 1126555104" o:spid="_x0000_s1084" type="#_x0000_t202" style="position:absolute;margin-left:.15pt;margin-top:.15pt;width:400.15pt;height:20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" fillcolor="#bdd6ee [1304]" stroked="f" strokeweight=".5pt">
                <v:textbox>
                  <w:txbxContent>
                    <w:p w14:paraId="0A20F51E" w14:textId="7B4DCAA2" w:rsidR="00023D95" w:rsidRPr="00D61E7B" w:rsidRDefault="00023D95" w:rsidP="00023D9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DC-DC-Wandler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23D95" w:rsidRPr="00023D9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28B9C" w14:textId="77777777" w:rsidR="0032289B" w:rsidRDefault="0032289B" w:rsidP="00C878F6">
      <w:pPr>
        <w:spacing w:after="0" w:line="240" w:lineRule="auto"/>
      </w:pPr>
      <w:r>
        <w:separator/>
      </w:r>
    </w:p>
  </w:endnote>
  <w:endnote w:type="continuationSeparator" w:id="0">
    <w:p w14:paraId="0546C433" w14:textId="77777777" w:rsidR="0032289B" w:rsidRDefault="0032289B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AAE2F" w14:textId="77777777" w:rsidR="0032289B" w:rsidRDefault="0032289B" w:rsidP="00C878F6">
      <w:pPr>
        <w:spacing w:after="0" w:line="240" w:lineRule="auto"/>
      </w:pPr>
      <w:r>
        <w:separator/>
      </w:r>
    </w:p>
  </w:footnote>
  <w:footnote w:type="continuationSeparator" w:id="0">
    <w:p w14:paraId="5B2201AF" w14:textId="77777777" w:rsidR="0032289B" w:rsidRDefault="0032289B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58B0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124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578A1"/>
    <w:rsid w:val="0026549E"/>
    <w:rsid w:val="00266C35"/>
    <w:rsid w:val="00270013"/>
    <w:rsid w:val="00270926"/>
    <w:rsid w:val="00270A08"/>
    <w:rsid w:val="00271557"/>
    <w:rsid w:val="00272639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2289B"/>
    <w:rsid w:val="00331F5B"/>
    <w:rsid w:val="00332C94"/>
    <w:rsid w:val="003335A9"/>
    <w:rsid w:val="003407FC"/>
    <w:rsid w:val="003430E5"/>
    <w:rsid w:val="00343E50"/>
    <w:rsid w:val="00344682"/>
    <w:rsid w:val="00350B78"/>
    <w:rsid w:val="00354BC1"/>
    <w:rsid w:val="00355316"/>
    <w:rsid w:val="00357278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1350"/>
    <w:rsid w:val="00483852"/>
    <w:rsid w:val="0048391F"/>
    <w:rsid w:val="0048443B"/>
    <w:rsid w:val="00484B02"/>
    <w:rsid w:val="004855B2"/>
    <w:rsid w:val="00485CB4"/>
    <w:rsid w:val="00487011"/>
    <w:rsid w:val="00487AE0"/>
    <w:rsid w:val="00490C0B"/>
    <w:rsid w:val="0049536F"/>
    <w:rsid w:val="00495ECA"/>
    <w:rsid w:val="00497856"/>
    <w:rsid w:val="004A0C6A"/>
    <w:rsid w:val="004A0CE9"/>
    <w:rsid w:val="004A1039"/>
    <w:rsid w:val="004A225A"/>
    <w:rsid w:val="004A39BF"/>
    <w:rsid w:val="004A3DC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61F"/>
    <w:rsid w:val="005D5EAB"/>
    <w:rsid w:val="005D6206"/>
    <w:rsid w:val="005E03B0"/>
    <w:rsid w:val="005E11A4"/>
    <w:rsid w:val="005E1570"/>
    <w:rsid w:val="005E3AF0"/>
    <w:rsid w:val="005E3C4F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6A8F"/>
    <w:rsid w:val="006200B4"/>
    <w:rsid w:val="006232CD"/>
    <w:rsid w:val="00626787"/>
    <w:rsid w:val="00626B0E"/>
    <w:rsid w:val="00626B27"/>
    <w:rsid w:val="00631DA8"/>
    <w:rsid w:val="0063251F"/>
    <w:rsid w:val="006326EE"/>
    <w:rsid w:val="00641FCC"/>
    <w:rsid w:val="00651012"/>
    <w:rsid w:val="00651E0B"/>
    <w:rsid w:val="006527E4"/>
    <w:rsid w:val="00662182"/>
    <w:rsid w:val="0066258E"/>
    <w:rsid w:val="0066291D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A6855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1696C"/>
    <w:rsid w:val="00820A0C"/>
    <w:rsid w:val="008222D9"/>
    <w:rsid w:val="00823962"/>
    <w:rsid w:val="00827DA5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77FD4"/>
    <w:rsid w:val="008810AC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7C3B"/>
    <w:rsid w:val="008B2695"/>
    <w:rsid w:val="008B2D6C"/>
    <w:rsid w:val="008B5E8D"/>
    <w:rsid w:val="008B7597"/>
    <w:rsid w:val="008C1504"/>
    <w:rsid w:val="008C2863"/>
    <w:rsid w:val="008C78A6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26E9"/>
    <w:rsid w:val="00913015"/>
    <w:rsid w:val="00915E5D"/>
    <w:rsid w:val="00916713"/>
    <w:rsid w:val="009179ED"/>
    <w:rsid w:val="0092204A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964EB"/>
    <w:rsid w:val="00AA21FB"/>
    <w:rsid w:val="00AA27D9"/>
    <w:rsid w:val="00AA3590"/>
    <w:rsid w:val="00AA463E"/>
    <w:rsid w:val="00AA5284"/>
    <w:rsid w:val="00AA6206"/>
    <w:rsid w:val="00AB3BCF"/>
    <w:rsid w:val="00AC0E04"/>
    <w:rsid w:val="00AC5F82"/>
    <w:rsid w:val="00AC5FE7"/>
    <w:rsid w:val="00AD3541"/>
    <w:rsid w:val="00AD573B"/>
    <w:rsid w:val="00AE20C2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3E99"/>
    <w:rsid w:val="00BE43A2"/>
    <w:rsid w:val="00BE4D34"/>
    <w:rsid w:val="00BE6830"/>
    <w:rsid w:val="00BE74CA"/>
    <w:rsid w:val="00BF009B"/>
    <w:rsid w:val="00BF312F"/>
    <w:rsid w:val="00BF3DD3"/>
    <w:rsid w:val="00BF3F39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53C48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646C"/>
    <w:rsid w:val="00D07446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5447A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078C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5B22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770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995</cp:revision>
  <dcterms:created xsi:type="dcterms:W3CDTF">2022-11-01T13:43:00Z</dcterms:created>
  <dcterms:modified xsi:type="dcterms:W3CDTF">2023-06-29T12:56:00Z</dcterms:modified>
</cp:coreProperties>
</file>