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3ABEF02F" w:rsidR="00DA3657" w:rsidRDefault="00943A5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49D4727" wp14:editId="2A9D664F">
                <wp:simplePos x="0" y="0"/>
                <wp:positionH relativeFrom="column">
                  <wp:posOffset>5170805</wp:posOffset>
                </wp:positionH>
                <wp:positionV relativeFrom="paragraph">
                  <wp:posOffset>1905</wp:posOffset>
                </wp:positionV>
                <wp:extent cx="5162550" cy="7213600"/>
                <wp:effectExtent l="0" t="0" r="19050" b="25400"/>
                <wp:wrapNone/>
                <wp:docPr id="151212566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721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55D4B8" w14:textId="7DC57F1B" w:rsidR="00BD7A28" w:rsidRDefault="00BD7A28" w:rsidP="00BD7A2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2D6611" wp14:editId="574608DB">
                                  <wp:extent cx="3454416" cy="1263650"/>
                                  <wp:effectExtent l="0" t="0" r="0" b="0"/>
                                  <wp:docPr id="979216178" name="Grafik 979216178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7807503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2034" cy="1270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CF34AA" w14:textId="79C74B3C" w:rsidR="00037967" w:rsidRDefault="008002A6" w:rsidP="008002A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DC-Analyse: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RE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β</m:t>
                                  </m:r>
                                </m:den>
                              </m:f>
                            </m:oMath>
                          </w:p>
                          <w:p w14:paraId="5078CF00" w14:textId="3000993D" w:rsidR="008002A6" w:rsidRPr="008002A6" w:rsidRDefault="008002A6" w:rsidP="008002A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2. AC-</w:t>
                            </w:r>
                            <w:proofErr w:type="spellStart"/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Kleinsignalparameter</w:t>
                            </w:r>
                            <w:proofErr w:type="spellEnd"/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T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be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VAF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ce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31"/>
                              <w:gridCol w:w="3291"/>
                            </w:tblGrid>
                            <w:tr w:rsidR="00E712EA" w:rsidRPr="00E712EA" w14:paraId="1F4872F3" w14:textId="77777777" w:rsidTr="00943A58">
                              <w:tc>
                                <w:tcPr>
                                  <w:tcW w:w="4531" w:type="dxa"/>
                                </w:tcPr>
                                <w:p w14:paraId="32A4A848" w14:textId="220DE712" w:rsidR="008002A6" w:rsidRPr="009749C9" w:rsidRDefault="008002A6" w:rsidP="00BD7A28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w:pPr>
                                  <w:proofErr w:type="spellStart"/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>ohne</w:t>
                                  </w:r>
                                  <w:proofErr w:type="spellEnd"/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291" w:type="dxa"/>
                                </w:tcPr>
                                <w:p w14:paraId="71D8A540" w14:textId="2499261F" w:rsidR="008002A6" w:rsidRPr="009749C9" w:rsidRDefault="008002A6" w:rsidP="00BD7A28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proofErr w:type="gramStart"/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 (</w:t>
                                  </w:r>
                                  <w:proofErr w:type="gramEnd"/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wird kleiner)</w:t>
                                  </w:r>
                                </w:p>
                              </w:tc>
                            </w:tr>
                            <w:tr w:rsidR="00E712EA" w:rsidRPr="0004526D" w14:paraId="52409BAC" w14:textId="77777777" w:rsidTr="00943A58">
                              <w:tc>
                                <w:tcPr>
                                  <w:tcW w:w="4531" w:type="dxa"/>
                                </w:tcPr>
                                <w:p w14:paraId="5903A1B2" w14:textId="595E89F3" w:rsidR="008002A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in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,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β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04526D" w:rsidRPr="0004526D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(ohne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04526D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!)</w:t>
                                  </w:r>
                                </w:p>
                                <w:p w14:paraId="35BD8ADE" w14:textId="7A309872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9098AB7" w14:textId="77777777" w:rsidR="00B65EF2" w:rsidRDefault="00B65EF2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0531E24C" w14:textId="6E951F36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||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e>
                                            </m:d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m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⋅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d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B65EF2" w:rsidRP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bzw.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β⋅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</w:p>
                                <w:p w14:paraId="0ED6B18B" w14:textId="18D5B18E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||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e>
                                            </m:d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β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d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014D21" w:rsidRP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oMath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*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</m:e>
                                    </m:d>
                                  </m:oMath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8603C1" w:rsidRP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oMath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33720B4B" w14:textId="26644ED8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6A37F84" w14:textId="77777777" w:rsidR="00BC63FC" w:rsidRDefault="00BC63FC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1949FA37" w14:textId="1D0ECFB0" w:rsidR="00BC63FC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E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L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E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E0232F" w:rsidRP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L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*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281B0A" w:rsidRP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415C6B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403984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0B20AC" w:rsidRP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≫1</m:t>
                                    </m:r>
                                  </m:oMath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</w:p>
                                <w:p w14:paraId="7FF85DE5" w14:textId="77777777" w:rsidR="00791D10" w:rsidRDefault="00791D1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8CEBF87" w14:textId="6B1A2B7C" w:rsidR="00791D10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in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FF9B0AF" w14:textId="77777777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F25D08C" w14:textId="77777777" w:rsidR="00A479E3" w:rsidRDefault="00A479E3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96EA0EE" w14:textId="606911B6" w:rsidR="00A479E3" w:rsidRPr="00A479E3" w:rsidRDefault="000F042A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Amplitudengang</w:t>
                                  </w:r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zeichnen:</w:t>
                                  </w:r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 xml:space="preserve">1. Gerade im </w:t>
                                  </w:r>
                                  <w:proofErr w:type="spellStart"/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Bandpass</w:t>
                                  </w:r>
                                  <w:proofErr w:type="spellEnd"/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einzeichnen</w:t>
                                  </w:r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 xml:space="preserve">2. fallende Gerade 1. Ordnung zw. beiden </w:t>
                                  </w:r>
                                  <w:proofErr w:type="spellStart"/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Grenzfrequ</w:t>
                                  </w:r>
                                  <w:proofErr w:type="spellEnd"/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>3. fallende Gerade 2. Ordnung</w:t>
                                  </w:r>
                                </w:p>
                              </w:tc>
                              <w:tc>
                                <w:tcPr>
                                  <w:tcW w:w="3291" w:type="dxa"/>
                                </w:tcPr>
                                <w:p w14:paraId="1C963902" w14:textId="30EE8706" w:rsidR="008002A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8128B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4C36B44B" w14:textId="2F5C37D3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B56F513" w14:textId="77777777" w:rsidR="00587176" w:rsidRDefault="00587176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68419E3" w14:textId="37D81D52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710D962F" w14:textId="714B6D04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0F71421" w14:textId="77777777" w:rsidR="00E712EA" w:rsidRDefault="00E712EA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E95C7F1" w14:textId="708807FE" w:rsidR="00E712EA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⋅(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E712EA" w:rsidRP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(Großsignal: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(R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||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jω⋅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) </m:t>
                                        </m:r>
                                      </m:den>
                                    </m:f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, steigende Frequ</w:t>
                                  </w:r>
                                  <w:r w:rsidR="004E7ED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jω⋅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 </m:t>
                                        </m:r>
                                      </m:den>
                                    </m:f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4E7ED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  <w:p w14:paraId="03724CB7" w14:textId="77777777" w:rsidR="00E00F86" w:rsidRDefault="00E00F86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51FE1C0F" w14:textId="022530B9" w:rsidR="00791D10" w:rsidRDefault="00000000" w:rsidP="00791D1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in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64A6119A" w14:textId="2525C9D7" w:rsidR="00791D10" w:rsidRDefault="00000000" w:rsidP="00791D1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64209D54" w14:textId="190301C6" w:rsidR="00E00F86" w:rsidRPr="0004526D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/>
                                                <w:i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00F8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7F6C0E" w:rsidRP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höchster Wert ist untere Grenzfrequenz der Schaltung</w:t>
                                  </w:r>
                                </w:p>
                              </w:tc>
                            </w:tr>
                          </w:tbl>
                          <w:p w14:paraId="2A351E6A" w14:textId="77777777" w:rsidR="008002A6" w:rsidRPr="0004526D" w:rsidRDefault="008002A6" w:rsidP="00E00F8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9D4727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407.15pt;margin-top:.15pt;width:406.5pt;height:56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" fillcolor="white [3201]" strokeweight=".5pt">
                <v:textbox>
                  <w:txbxContent>
                    <w:p w14:paraId="0D55D4B8" w14:textId="7DC57F1B" w:rsidR="00BD7A28" w:rsidRDefault="00BD7A28" w:rsidP="00BD7A2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2D6611" wp14:editId="574608DB">
                            <wp:extent cx="3454416" cy="1263650"/>
                            <wp:effectExtent l="0" t="0" r="0" b="0"/>
                            <wp:docPr id="979216178" name="Grafik 979216178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7807503" name="Grafik 1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72034" cy="1270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CF34AA" w14:textId="79C74B3C" w:rsidR="00037967" w:rsidRDefault="008002A6" w:rsidP="008002A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DC-Analyse: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RE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RE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β</m:t>
                            </m:r>
                          </m:den>
                        </m:f>
                      </m:oMath>
                    </w:p>
                    <w:p w14:paraId="5078CF00" w14:textId="3000993D" w:rsidR="008002A6" w:rsidRPr="008002A6" w:rsidRDefault="008002A6" w:rsidP="008002A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2. AC-</w:t>
                      </w:r>
                      <w:proofErr w:type="spellStart"/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Kleinsignalparameter</w:t>
                      </w:r>
                      <w:proofErr w:type="spellEnd"/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: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</m:oMath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be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ce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VAF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ce</m:t>
                                </m:r>
                              </m:sub>
                            </m:sSub>
                          </m:den>
                        </m:f>
                      </m:oMath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31"/>
                        <w:gridCol w:w="3291"/>
                      </w:tblGrid>
                      <w:tr w:rsidR="00E712EA" w:rsidRPr="00E712EA" w14:paraId="1F4872F3" w14:textId="77777777" w:rsidTr="00943A58">
                        <w:tc>
                          <w:tcPr>
                            <w:tcW w:w="4531" w:type="dxa"/>
                          </w:tcPr>
                          <w:p w14:paraId="32A4A848" w14:textId="220DE712" w:rsidR="008002A6" w:rsidRPr="009749C9" w:rsidRDefault="008002A6" w:rsidP="00BD7A28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ohne</w:t>
                            </w:r>
                            <w:proofErr w:type="spellEnd"/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291" w:type="dxa"/>
                          </w:tcPr>
                          <w:p w14:paraId="71D8A540" w14:textId="2499261F" w:rsidR="008002A6" w:rsidRPr="009749C9" w:rsidRDefault="008002A6" w:rsidP="00BD7A28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</w:t>
                            </w:r>
                            <w:proofErr w:type="gramEnd"/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 kleiner)</w:t>
                            </w:r>
                          </w:p>
                        </w:tc>
                      </w:tr>
                      <w:tr w:rsidR="00E712EA" w:rsidRPr="0004526D" w14:paraId="52409BAC" w14:textId="77777777" w:rsidTr="00943A58">
                        <w:tc>
                          <w:tcPr>
                            <w:tcW w:w="4531" w:type="dxa"/>
                          </w:tcPr>
                          <w:p w14:paraId="5903A1B2" w14:textId="595E89F3" w:rsidR="008002A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in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,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β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04526D" w:rsidRPr="000452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(ohne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0452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!)</w:t>
                            </w:r>
                          </w:p>
                          <w:p w14:paraId="35BD8ADE" w14:textId="7A309872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9098AB7" w14:textId="77777777" w:rsidR="00B65EF2" w:rsidRDefault="00B65EF2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531E24C" w14:textId="6E951F36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||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⋅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65EF2" w:rsidRP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den>
                              </m:f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bzw.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β⋅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ED6B18B" w14:textId="18D5B18E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||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β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14D21" w:rsidRP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bSup>
                                    </m:den>
                                  </m:f>
                                </m:e>
                              </m:d>
                            </m:oMath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603C1" w:rsidRP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3720B4B" w14:textId="26644ED8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6A37F84" w14:textId="77777777" w:rsidR="00BC63FC" w:rsidRDefault="00BC63FC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949FA37" w14:textId="1D0ECFB0" w:rsidR="00BC63FC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</m:e>
                                  </m:d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L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0232F" w:rsidRP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L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L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81B0A" w:rsidRP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415C6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0398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B20AC" w:rsidRP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7FF85DE5" w14:textId="77777777" w:rsidR="00791D10" w:rsidRDefault="00791D1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8CEBF87" w14:textId="6B1A2B7C" w:rsidR="00791D10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FF9B0AF" w14:textId="77777777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F25D08C" w14:textId="77777777" w:rsidR="00A479E3" w:rsidRDefault="00A479E3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96EA0EE" w14:textId="606911B6" w:rsidR="00A479E3" w:rsidRPr="00A479E3" w:rsidRDefault="000F042A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Amplitudengang</w:t>
                            </w:r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zeichnen:</w:t>
                            </w:r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 xml:space="preserve">1. Gerade im </w:t>
                            </w:r>
                            <w:proofErr w:type="spellStart"/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Bandpass</w:t>
                            </w:r>
                            <w:proofErr w:type="spellEnd"/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einzeichnen</w:t>
                            </w:r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 xml:space="preserve">2. fallende Gerade 1. Ordnung zw. beiden </w:t>
                            </w:r>
                            <w:proofErr w:type="spellStart"/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Grenzfrequ</w:t>
                            </w:r>
                            <w:proofErr w:type="spellEnd"/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>3. fallende Gerade 2. Ordnung</w:t>
                            </w:r>
                          </w:p>
                        </w:tc>
                        <w:tc>
                          <w:tcPr>
                            <w:tcW w:w="3291" w:type="dxa"/>
                          </w:tcPr>
                          <w:p w14:paraId="1C963902" w14:textId="30EE8706" w:rsidR="008002A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8128B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C36B44B" w14:textId="2F5C37D3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B56F513" w14:textId="77777777" w:rsidR="00587176" w:rsidRDefault="00587176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68419E3" w14:textId="37D81D52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0D962F" w14:textId="714B6D04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0F71421" w14:textId="77777777" w:rsidR="00E712EA" w:rsidRDefault="00E712EA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E95C7F1" w14:textId="708807FE" w:rsidR="00E712EA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712EA" w:rsidRP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(Großsignal: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(R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||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) </m:t>
                                  </m:r>
                                </m:den>
                              </m:f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steigende Frequ</w:t>
                            </w:r>
                            <w:r w:rsidR="004E7ED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den>
                              </m:f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E7ED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3724CB7" w14:textId="77777777" w:rsidR="00E00F86" w:rsidRDefault="00E00F86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1FE1C0F" w14:textId="022530B9" w:rsidR="00791D10" w:rsidRDefault="00000000" w:rsidP="00791D1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A6119A" w14:textId="2525C9D7" w:rsidR="00791D10" w:rsidRDefault="00000000" w:rsidP="00791D1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209D54" w14:textId="190301C6" w:rsidR="00E00F86" w:rsidRPr="0004526D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00F8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F6C0E" w:rsidRP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höchster Wert ist untere Grenzfrequenz der Schaltung</w:t>
                            </w:r>
                          </w:p>
                        </w:tc>
                      </w:tr>
                    </w:tbl>
                    <w:p w14:paraId="2A351E6A" w14:textId="77777777" w:rsidR="008002A6" w:rsidRPr="0004526D" w:rsidRDefault="008002A6" w:rsidP="00E00F8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A569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83CE8B" wp14:editId="2CE92711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27" type="#_x0000_t202" style="position:absolute;margin-left:.15pt;margin-top:.15pt;width:402.5pt;height:2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" fillcolor="#bdd6ee [1304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0E7CA4BA" w14:textId="688C4D8B" w:rsidR="0028407A" w:rsidRPr="0028407A" w:rsidRDefault="00A47982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D47FB1" wp14:editId="078C822F">
                <wp:simplePos x="0" y="0"/>
                <wp:positionH relativeFrom="column">
                  <wp:posOffset>1905</wp:posOffset>
                </wp:positionH>
                <wp:positionV relativeFrom="paragraph">
                  <wp:posOffset>6350</wp:posOffset>
                </wp:positionV>
                <wp:extent cx="5111750" cy="1701800"/>
                <wp:effectExtent l="0" t="0" r="12700" b="1270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70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A7BCDA" w14:textId="3EE6A55E" w:rsidR="00CB516D" w:rsidRDefault="00B65EF2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β=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F=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Ω</m:t>
                                  </m:r>
                                </m:den>
                              </m:f>
                            </m:oMath>
                            <w:r w:rsidR="00626B27" w:rsidRPr="0033347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26B2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,</w:t>
                            </w:r>
                            <w:r w:rsidR="00626B27" w:rsidRPr="0033347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H=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Vs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=Ω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s</m:t>
                              </m:r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580"/>
                              <w:gridCol w:w="2581"/>
                              <w:gridCol w:w="2581"/>
                            </w:tblGrid>
                            <w:tr w:rsidR="00A47982" w14:paraId="69114506" w14:textId="77777777" w:rsidTr="00D73E09">
                              <w:tc>
                                <w:tcPr>
                                  <w:tcW w:w="2580" w:type="dxa"/>
                                </w:tcPr>
                                <w:p w14:paraId="7FA0CDF6" w14:textId="77777777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570A59A4" w14:textId="5301E753" w:rsidR="00A47982" w:rsidRP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Eingangsimpedanz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431DCB69" w14:textId="027BAFF1" w:rsidR="00A47982" w:rsidRP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Ausgangsimpedanz</w:t>
                                  </w:r>
                                </w:p>
                              </w:tc>
                            </w:tr>
                            <w:tr w:rsidR="00A47982" w14:paraId="1A58E2D7" w14:textId="77777777" w:rsidTr="00D73E09">
                              <w:tc>
                                <w:tcPr>
                                  <w:tcW w:w="2580" w:type="dxa"/>
                                </w:tcPr>
                                <w:p w14:paraId="5691D4C4" w14:textId="7D769D1F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Emitterschaltung</w:t>
                                  </w:r>
                                  <w:proofErr w:type="spellEnd"/>
                                  <w:r w:rsidR="00B4209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ohne CE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339C3806" w14:textId="7D4C525B" w:rsidR="00A47982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sehr </w:t>
                                  </w:r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0B1E0956" w14:textId="6CBEC44A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</w:tr>
                            <w:tr w:rsidR="00B42091" w14:paraId="31C6D3F7" w14:textId="77777777" w:rsidTr="00D73E09">
                              <w:tc>
                                <w:tcPr>
                                  <w:tcW w:w="2580" w:type="dxa"/>
                                </w:tcPr>
                                <w:p w14:paraId="3EF405BE" w14:textId="08E66B06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Emitterschaltung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mit CE: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328D1674" w14:textId="2E92ABF4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69A31E1B" w14:textId="0B31CE45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</w:tr>
                            <w:tr w:rsidR="00A47982" w14:paraId="6BF6A3F8" w14:textId="77777777" w:rsidTr="00D73E09">
                              <w:tc>
                                <w:tcPr>
                                  <w:tcW w:w="2580" w:type="dxa"/>
                                </w:tcPr>
                                <w:p w14:paraId="5F03073A" w14:textId="78273A93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Kollektorschaltung: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  <w:shd w:val="clear" w:color="auto" w:fill="auto"/>
                                </w:tcPr>
                                <w:p w14:paraId="123933F5" w14:textId="0C41D2E4" w:rsidR="00A47982" w:rsidRDefault="00EE2294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  <w:shd w:val="clear" w:color="auto" w:fill="auto"/>
                                </w:tcPr>
                                <w:p w14:paraId="378B0975" w14:textId="50F38723" w:rsidR="00A47982" w:rsidRDefault="00CE3B8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niedrig</w:t>
                                  </w:r>
                                </w:p>
                              </w:tc>
                            </w:tr>
                            <w:tr w:rsidR="004C311E" w14:paraId="79CCF834" w14:textId="77777777" w:rsidTr="00D73E09">
                              <w:tc>
                                <w:tcPr>
                                  <w:tcW w:w="2580" w:type="dxa"/>
                                </w:tcPr>
                                <w:p w14:paraId="1E1674D8" w14:textId="42F49326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OPV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  <w:shd w:val="clear" w:color="auto" w:fill="auto"/>
                                </w:tcPr>
                                <w:p w14:paraId="5E8D4D05" w14:textId="50AB240D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  <w:shd w:val="clear" w:color="auto" w:fill="auto"/>
                                </w:tcPr>
                                <w:p w14:paraId="6DD0AEC0" w14:textId="0D180679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niedrig</w:t>
                                  </w:r>
                                </w:p>
                              </w:tc>
                            </w:tr>
                          </w:tbl>
                          <w:p w14:paraId="757CA405" w14:textId="2BA4C059" w:rsidR="00E311C2" w:rsidRPr="005D0D2A" w:rsidRDefault="00E311C2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28" type="#_x0000_t202" style="position:absolute;margin-left:.15pt;margin-top:.5pt;width:402.5pt;height:13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" fillcolor="white [3201]" strokeweight=".5pt">
                <v:textbox>
                  <w:txbxContent>
                    <w:p w14:paraId="48A7BCDA" w14:textId="3EE6A55E" w:rsidR="00CB516D" w:rsidRDefault="00B65EF2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β=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F=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Ω</m:t>
                            </m:r>
                          </m:den>
                        </m:f>
                      </m:oMath>
                      <w:r w:rsidR="00626B27" w:rsidRPr="0033347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626B27">
                        <w:rPr>
                          <w:rFonts w:eastAsiaTheme="minorEastAsia"/>
                          <w:sz w:val="16"/>
                          <w:szCs w:val="16"/>
                        </w:rPr>
                        <w:t>,</w:t>
                      </w:r>
                      <w:r w:rsidR="00626B27" w:rsidRPr="0033347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H=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Vs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=Ω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s</m:t>
                        </m:r>
                      </m:oMath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580"/>
                        <w:gridCol w:w="2581"/>
                        <w:gridCol w:w="2581"/>
                      </w:tblGrid>
                      <w:tr w:rsidR="00A47982" w14:paraId="69114506" w14:textId="77777777" w:rsidTr="00D73E09">
                        <w:tc>
                          <w:tcPr>
                            <w:tcW w:w="2580" w:type="dxa"/>
                          </w:tcPr>
                          <w:p w14:paraId="7FA0CDF6" w14:textId="77777777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581" w:type="dxa"/>
                          </w:tcPr>
                          <w:p w14:paraId="570A59A4" w14:textId="5301E753" w:rsidR="00A47982" w:rsidRP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Eingangsimpedanz</w:t>
                            </w:r>
                          </w:p>
                        </w:tc>
                        <w:tc>
                          <w:tcPr>
                            <w:tcW w:w="2581" w:type="dxa"/>
                          </w:tcPr>
                          <w:p w14:paraId="431DCB69" w14:textId="027BAFF1" w:rsidR="00A47982" w:rsidRP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Ausgangsimpedanz</w:t>
                            </w:r>
                          </w:p>
                        </w:tc>
                      </w:tr>
                      <w:tr w:rsidR="00A47982" w14:paraId="1A58E2D7" w14:textId="77777777" w:rsidTr="00D73E09">
                        <w:tc>
                          <w:tcPr>
                            <w:tcW w:w="2580" w:type="dxa"/>
                          </w:tcPr>
                          <w:p w14:paraId="5691D4C4" w14:textId="7D769D1F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 w:rsidR="00B4209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ohne CE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2581" w:type="dxa"/>
                          </w:tcPr>
                          <w:p w14:paraId="339C3806" w14:textId="7D4C525B" w:rsidR="00A47982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sehr </w:t>
                            </w:r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2581" w:type="dxa"/>
                          </w:tcPr>
                          <w:p w14:paraId="0B1E0956" w14:textId="6CBEC44A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</w:tr>
                      <w:tr w:rsidR="00B42091" w14:paraId="31C6D3F7" w14:textId="77777777" w:rsidTr="00D73E09">
                        <w:tc>
                          <w:tcPr>
                            <w:tcW w:w="2580" w:type="dxa"/>
                          </w:tcPr>
                          <w:p w14:paraId="3EF405BE" w14:textId="08E66B06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CE:</w:t>
                            </w:r>
                          </w:p>
                        </w:tc>
                        <w:tc>
                          <w:tcPr>
                            <w:tcW w:w="2581" w:type="dxa"/>
                          </w:tcPr>
                          <w:p w14:paraId="328D1674" w14:textId="2E92ABF4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2581" w:type="dxa"/>
                          </w:tcPr>
                          <w:p w14:paraId="69A31E1B" w14:textId="0B31CE45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</w:tr>
                      <w:tr w:rsidR="00A47982" w14:paraId="6BF6A3F8" w14:textId="77777777" w:rsidTr="00D73E09">
                        <w:tc>
                          <w:tcPr>
                            <w:tcW w:w="2580" w:type="dxa"/>
                          </w:tcPr>
                          <w:p w14:paraId="5F03073A" w14:textId="78273A93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Kollektorschaltung:</w:t>
                            </w:r>
                          </w:p>
                        </w:tc>
                        <w:tc>
                          <w:tcPr>
                            <w:tcW w:w="2581" w:type="dxa"/>
                            <w:shd w:val="clear" w:color="auto" w:fill="auto"/>
                          </w:tcPr>
                          <w:p w14:paraId="123933F5" w14:textId="0C41D2E4" w:rsidR="00A47982" w:rsidRDefault="00EE2294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2581" w:type="dxa"/>
                            <w:shd w:val="clear" w:color="auto" w:fill="auto"/>
                          </w:tcPr>
                          <w:p w14:paraId="378B0975" w14:textId="50F38723" w:rsidR="00A47982" w:rsidRDefault="00CE3B8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niedrig</w:t>
                            </w:r>
                          </w:p>
                        </w:tc>
                      </w:tr>
                      <w:tr w:rsidR="004C311E" w14:paraId="79CCF834" w14:textId="77777777" w:rsidTr="00D73E09">
                        <w:tc>
                          <w:tcPr>
                            <w:tcW w:w="2580" w:type="dxa"/>
                          </w:tcPr>
                          <w:p w14:paraId="1E1674D8" w14:textId="42F49326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OPV</w:t>
                            </w:r>
                          </w:p>
                        </w:tc>
                        <w:tc>
                          <w:tcPr>
                            <w:tcW w:w="2581" w:type="dxa"/>
                            <w:shd w:val="clear" w:color="auto" w:fill="auto"/>
                          </w:tcPr>
                          <w:p w14:paraId="5E8D4D05" w14:textId="50AB240D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2581" w:type="dxa"/>
                            <w:shd w:val="clear" w:color="auto" w:fill="auto"/>
                          </w:tcPr>
                          <w:p w14:paraId="6DD0AEC0" w14:textId="0D180679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niedrig</w:t>
                            </w:r>
                          </w:p>
                        </w:tc>
                      </w:tr>
                    </w:tbl>
                    <w:p w14:paraId="757CA405" w14:textId="2BA4C059" w:rsidR="00E311C2" w:rsidRPr="005D0D2A" w:rsidRDefault="00E311C2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B0C4F3" w14:textId="3AB24534" w:rsidR="0028407A" w:rsidRPr="0028407A" w:rsidRDefault="0028407A" w:rsidP="0028407A">
      <w:pPr>
        <w:rPr>
          <w:sz w:val="20"/>
          <w:szCs w:val="20"/>
        </w:rPr>
      </w:pPr>
    </w:p>
    <w:p w14:paraId="65A6C768" w14:textId="6415AF36" w:rsidR="0028407A" w:rsidRPr="0028407A" w:rsidRDefault="00626B27" w:rsidP="0028407A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96480" behindDoc="0" locked="0" layoutInCell="1" allowOverlap="1" wp14:anchorId="6763F37D" wp14:editId="2A9370E7">
            <wp:simplePos x="0" y="0"/>
            <wp:positionH relativeFrom="column">
              <wp:posOffset>4459605</wp:posOffset>
            </wp:positionH>
            <wp:positionV relativeFrom="paragraph">
              <wp:posOffset>153399</wp:posOffset>
            </wp:positionV>
            <wp:extent cx="626745" cy="984884"/>
            <wp:effectExtent l="19050" t="19050" r="20955" b="25400"/>
            <wp:wrapNone/>
            <wp:docPr id="168" name="Grafik 2" descr="Ein Bild, das Text enthält.&#10;&#10;Automatisch generierte Beschreibung">
              <a:extLst xmlns:a="http://schemas.openxmlformats.org/drawingml/2006/main">
                <a:ext uri="{FF2B5EF4-FFF2-40B4-BE49-F238E27FC236}">
                  <a16:creationId xmlns:a16="http://schemas.microsoft.com/office/drawing/2014/main" id="{350410B7-E254-1BEB-2D4B-5EBE9B6323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Grafik 2" descr="Ein Bild, das Text enthält.&#10;&#10;Automatisch generierte Beschreibung">
                      <a:extLst>
                        <a:ext uri="{FF2B5EF4-FFF2-40B4-BE49-F238E27FC236}">
                          <a16:creationId xmlns:a16="http://schemas.microsoft.com/office/drawing/2014/main" id="{350410B7-E254-1BEB-2D4B-5EBE9B6323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8" cy="9863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FD604" w14:textId="251B1301" w:rsidR="0028407A" w:rsidRPr="0028407A" w:rsidRDefault="0028407A" w:rsidP="0028407A">
      <w:pPr>
        <w:rPr>
          <w:sz w:val="20"/>
          <w:szCs w:val="20"/>
        </w:rPr>
      </w:pPr>
    </w:p>
    <w:p w14:paraId="247D8AF0" w14:textId="7F47E490" w:rsidR="0028407A" w:rsidRPr="0028407A" w:rsidRDefault="0028407A" w:rsidP="0028407A">
      <w:pPr>
        <w:rPr>
          <w:sz w:val="20"/>
          <w:szCs w:val="20"/>
        </w:rPr>
      </w:pPr>
    </w:p>
    <w:p w14:paraId="04185E2E" w14:textId="339B13B1" w:rsidR="0028407A" w:rsidRPr="0028407A" w:rsidRDefault="0028407A" w:rsidP="0028407A">
      <w:pPr>
        <w:rPr>
          <w:sz w:val="20"/>
          <w:szCs w:val="20"/>
        </w:rPr>
      </w:pPr>
    </w:p>
    <w:p w14:paraId="2EB1DB7A" w14:textId="5F4F2D10" w:rsidR="0028407A" w:rsidRPr="0028407A" w:rsidRDefault="00943A58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9F02BC6" wp14:editId="346AF1BC">
                <wp:simplePos x="0" y="0"/>
                <wp:positionH relativeFrom="column">
                  <wp:posOffset>0</wp:posOffset>
                </wp:positionH>
                <wp:positionV relativeFrom="paragraph">
                  <wp:posOffset>143510</wp:posOffset>
                </wp:positionV>
                <wp:extent cx="5111750" cy="260350"/>
                <wp:effectExtent l="0" t="0" r="0" b="6350"/>
                <wp:wrapNone/>
                <wp:docPr id="1513947364" name="Textfeld 1513947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37E5BE" w14:textId="2E118722" w:rsidR="00D26700" w:rsidRPr="00D61E7B" w:rsidRDefault="00D26700" w:rsidP="00D2670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02BC6" id="Textfeld 1513947364" o:spid="_x0000_s1029" type="#_x0000_t202" style="position:absolute;margin-left:0;margin-top:11.3pt;width:402.5pt;height:20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" fillcolor="#bdd6ee [1304]" stroked="f" strokeweight=".5pt">
                <v:textbox>
                  <w:txbxContent>
                    <w:p w14:paraId="3537E5BE" w14:textId="2E118722" w:rsidR="00D26700" w:rsidRPr="00D61E7B" w:rsidRDefault="00D26700" w:rsidP="00D2670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D66F5BE" w14:textId="6AAF1169" w:rsidR="0028407A" w:rsidRPr="0028407A" w:rsidRDefault="00943A58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3BFB9ED" wp14:editId="05C876AB">
                <wp:simplePos x="0" y="0"/>
                <wp:positionH relativeFrom="column">
                  <wp:posOffset>1905</wp:posOffset>
                </wp:positionH>
                <wp:positionV relativeFrom="paragraph">
                  <wp:posOffset>193675</wp:posOffset>
                </wp:positionV>
                <wp:extent cx="5111750" cy="2698750"/>
                <wp:effectExtent l="0" t="0" r="12700" b="25400"/>
                <wp:wrapNone/>
                <wp:docPr id="900562180" name="Textfeld 900562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9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AB1DF" w14:textId="55256B39" w:rsidR="00A47982" w:rsidRDefault="001B79BF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einer T-Erhöhung von 1°C erhöht sich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 6,5%</w:t>
                            </w:r>
                            <w:r w:rsid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864472" w:rsidRP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Verdoppelung bei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T=16°C</m:t>
                              </m:r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08A1" w:rsidRP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Ziel: Spannung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verkleinern</w:t>
                            </w:r>
                            <w:proofErr w:type="gramEnd"/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T steigt, damit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stabil </w:t>
                            </w:r>
                            <w:r w:rsidR="00662A9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bleibt</w:t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114"/>
                              <w:gridCol w:w="4628"/>
                            </w:tblGrid>
                            <w:tr w:rsidR="00A47982" w14:paraId="58B60C79" w14:textId="77777777" w:rsidTr="00E311C2">
                              <w:tc>
                                <w:tcPr>
                                  <w:tcW w:w="3114" w:type="dxa"/>
                                </w:tcPr>
                                <w:p w14:paraId="6F4059FF" w14:textId="62A3C652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786B4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Mgl</w:t>
                                  </w:r>
                                  <w:proofErr w:type="spellEnd"/>
                                  <w:r w:rsidRPr="00786B4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. 1: Spannungsgegenkopplung</w:t>
                                  </w:r>
                                </w:p>
                              </w:tc>
                              <w:tc>
                                <w:tcPr>
                                  <w:tcW w:w="4628" w:type="dxa"/>
                                </w:tcPr>
                                <w:p w14:paraId="12C989BE" w14:textId="35B62CD1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Mgl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. 2: Stromgegenkopplung</w:t>
                                  </w:r>
                                </w:p>
                              </w:tc>
                            </w:tr>
                            <w:tr w:rsidR="00A47982" w14:paraId="6637BC18" w14:textId="77777777" w:rsidTr="00E311C2">
                              <w:tc>
                                <w:tcPr>
                                  <w:tcW w:w="3114" w:type="dxa"/>
                                </w:tcPr>
                                <w:p w14:paraId="5B095E9D" w14:textId="3553B092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6A9A94D" wp14:editId="15D0EE21">
                                        <wp:extent cx="1024641" cy="1225550"/>
                                        <wp:effectExtent l="0" t="0" r="4445" b="0"/>
                                        <wp:docPr id="605025926" name="Grafik 605025926" descr="Ein Bild, das Diagramm, Plan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45862465" name="Grafik 1" descr="Ein Bild, das Diagramm, Plan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30074" cy="1232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628" w:type="dxa"/>
                                </w:tcPr>
                                <w:p w14:paraId="117F9304" w14:textId="763FE9C6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CF8369C" wp14:editId="2953C4E2">
                                        <wp:extent cx="1017270" cy="1169670"/>
                                        <wp:effectExtent l="0" t="0" r="0" b="0"/>
                                        <wp:docPr id="359743893" name="Grafik 359743893" descr="Ein Bild, das Diagramm, Plan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41944864" name="Grafik 1" descr="Ein Bild, das Diagramm, Plan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1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17270" cy="11696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7982" w14:paraId="367DD55A" w14:textId="77777777" w:rsidTr="00E311C2">
                              <w:trPr>
                                <w:trHeight w:val="1174"/>
                              </w:trPr>
                              <w:tc>
                                <w:tcPr>
                                  <w:tcW w:w="3114" w:type="dxa"/>
                                </w:tcPr>
                                <w:p w14:paraId="0337D50A" w14:textId="47BACA4D" w:rsidR="00A47982" w:rsidRDefault="00000000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sinkt bei steigendem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, da Teil der Ausgangsspannung über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rückgekoppelt wird</w:t>
                                  </w:r>
                                </w:p>
                              </w:tc>
                              <w:tc>
                                <w:tcPr>
                                  <w:tcW w:w="4628" w:type="dxa"/>
                                </w:tcPr>
                                <w:p w14:paraId="575B007A" w14:textId="3792CA6F" w:rsidR="00A47982" w:rsidRDefault="00000000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steigt bei steigendem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, </w:t>
                                  </w:r>
                                  <w:r w:rsidR="00E311C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damit sinkt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</w:p>
                                <w:p w14:paraId="0FF49ED4" w14:textId="1821EC3D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T-Abhängigkeit: </w:t>
                                  </w: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Δ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Δ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6,5%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°C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C0236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steigt, sinkt T-Abhängigkeit</w:t>
                                  </w:r>
                                </w:p>
                              </w:tc>
                            </w:tr>
                          </w:tbl>
                          <w:p w14:paraId="69ED91AF" w14:textId="77777777" w:rsidR="00A47982" w:rsidRDefault="00A47982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C94CD83" w14:textId="77777777" w:rsidR="00A47982" w:rsidRDefault="00A47982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AB8BB8D" w14:textId="6BED0544" w:rsidR="001A1E3A" w:rsidRPr="004F167B" w:rsidRDefault="004F167B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FB9ED" id="Textfeld 900562180" o:spid="_x0000_s1030" type="#_x0000_t202" style="position:absolute;margin-left:.15pt;margin-top:15.25pt;width:402.5pt;height:212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" fillcolor="white [3201]" strokeweight=".5pt">
                <v:textbox>
                  <w:txbxContent>
                    <w:p w14:paraId="501AB1DF" w14:textId="55256B39" w:rsidR="00A47982" w:rsidRDefault="001B79BF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bei einer T-Erhöhung von 1°C erhöht sich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 6,5%</w:t>
                      </w:r>
                      <w:r w:rsid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864472" w:rsidRP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Verdoppelung bei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T=16°C</m:t>
                        </m:r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08A1" w:rsidRP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Ziel: Spannung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verkleinern</w:t>
                      </w:r>
                      <w:proofErr w:type="gramEnd"/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T steigt, damit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stabil </w:t>
                      </w:r>
                      <w:r w:rsidR="00662A9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bleibt</w:t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114"/>
                        <w:gridCol w:w="4628"/>
                      </w:tblGrid>
                      <w:tr w:rsidR="00A47982" w14:paraId="58B60C79" w14:textId="77777777" w:rsidTr="00E311C2">
                        <w:tc>
                          <w:tcPr>
                            <w:tcW w:w="3114" w:type="dxa"/>
                          </w:tcPr>
                          <w:p w14:paraId="6F4059FF" w14:textId="62A3C652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86B4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Mgl</w:t>
                            </w:r>
                            <w:proofErr w:type="spellEnd"/>
                            <w:r w:rsidRPr="00786B4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1: Spannungsgegenkopplung</w:t>
                            </w:r>
                          </w:p>
                        </w:tc>
                        <w:tc>
                          <w:tcPr>
                            <w:tcW w:w="4628" w:type="dxa"/>
                          </w:tcPr>
                          <w:p w14:paraId="12C989BE" w14:textId="35B62CD1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Mgl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2: Stromgegenkopplung</w:t>
                            </w:r>
                          </w:p>
                        </w:tc>
                      </w:tr>
                      <w:tr w:rsidR="00A47982" w14:paraId="6637BC18" w14:textId="77777777" w:rsidTr="00E311C2">
                        <w:tc>
                          <w:tcPr>
                            <w:tcW w:w="3114" w:type="dxa"/>
                          </w:tcPr>
                          <w:p w14:paraId="5B095E9D" w14:textId="3553B092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A9A94D" wp14:editId="15D0EE21">
                                  <wp:extent cx="1024641" cy="1225550"/>
                                  <wp:effectExtent l="0" t="0" r="4445" b="0"/>
                                  <wp:docPr id="605025926" name="Grafik 605025926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5862465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30074" cy="1232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628" w:type="dxa"/>
                          </w:tcPr>
                          <w:p w14:paraId="117F9304" w14:textId="763FE9C6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F8369C" wp14:editId="2953C4E2">
                                  <wp:extent cx="1017270" cy="1169670"/>
                                  <wp:effectExtent l="0" t="0" r="0" b="0"/>
                                  <wp:docPr id="359743893" name="Grafik 359743893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41944864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7270" cy="1169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7982" w14:paraId="367DD55A" w14:textId="77777777" w:rsidTr="00E311C2">
                        <w:trPr>
                          <w:trHeight w:val="1174"/>
                        </w:trPr>
                        <w:tc>
                          <w:tcPr>
                            <w:tcW w:w="3114" w:type="dxa"/>
                          </w:tcPr>
                          <w:p w14:paraId="0337D50A" w14:textId="47BACA4D" w:rsidR="00A47982" w:rsidRDefault="00000000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sinkt bei steigendem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da Teil der Ausgangsspannung über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rückgekoppelt wird</w:t>
                            </w:r>
                          </w:p>
                        </w:tc>
                        <w:tc>
                          <w:tcPr>
                            <w:tcW w:w="4628" w:type="dxa"/>
                          </w:tcPr>
                          <w:p w14:paraId="575B007A" w14:textId="3792CA6F" w:rsidR="00A47982" w:rsidRDefault="00000000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steigt bei steigendem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E311C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damit sinkt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</w:p>
                          <w:p w14:paraId="0FF49ED4" w14:textId="1821EC3D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T-Abhängigkeit: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6,5%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°C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0236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steigt, sinkt T-Abhängigkeit</w:t>
                            </w:r>
                          </w:p>
                        </w:tc>
                      </w:tr>
                    </w:tbl>
                    <w:p w14:paraId="69ED91AF" w14:textId="77777777" w:rsidR="00A47982" w:rsidRDefault="00A47982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C94CD83" w14:textId="77777777" w:rsidR="00A47982" w:rsidRDefault="00A47982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AB8BB8D" w14:textId="6BED0544" w:rsidR="001A1E3A" w:rsidRPr="004F167B" w:rsidRDefault="004F167B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52F0EA8B" w14:textId="10783BFD" w:rsidR="0028407A" w:rsidRPr="0028407A" w:rsidRDefault="00E311C2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A4FC160" wp14:editId="5F5EF9D9">
                <wp:simplePos x="0" y="0"/>
                <wp:positionH relativeFrom="column">
                  <wp:posOffset>3712237</wp:posOffset>
                </wp:positionH>
                <wp:positionV relativeFrom="paragraph">
                  <wp:posOffset>159192</wp:posOffset>
                </wp:positionV>
                <wp:extent cx="1548019" cy="1987826"/>
                <wp:effectExtent l="0" t="0" r="14605" b="12700"/>
                <wp:wrapNone/>
                <wp:docPr id="213994665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8019" cy="198782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6471EF" w14:textId="1E0FA711" w:rsidR="00E311C2" w:rsidRPr="00E311C2" w:rsidRDefault="00E311C2" w:rsidP="00E311C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E311C2">
                              <w:rPr>
                                <w:sz w:val="16"/>
                                <w:szCs w:val="16"/>
                                <w:u w:val="single"/>
                              </w:rPr>
                              <w:t>Reihenfolge Synthese:</w:t>
                            </w:r>
                          </w:p>
                          <w:p w14:paraId="74797C05" w14:textId="47A68714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Transistor-Daten sind bekannt</w:t>
                            </w:r>
                          </w:p>
                          <w:p w14:paraId="35F5372C" w14:textId="5F9EA1F0" w:rsidR="00E311C2" w:rsidRPr="00E311C2" w:rsidRDefault="00000000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E311C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festlegen</w:t>
                            </w:r>
                          </w:p>
                          <w:p w14:paraId="0F551960" w14:textId="7ECE5138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DC-Analyse (Ziel: hohes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75B6F53B" w14:textId="0D261957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10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07F6CBF4" w14:textId="6369E162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10⋅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311C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Vcc-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11⋅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4E97D451" w14:textId="68F6F922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V0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F716D53" w14:textId="192C8763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untere Grenzfrequenz wissen + dominanten C bestimmen</w:t>
                            </w:r>
                          </w:p>
                          <w:p w14:paraId="687CD48E" w14:textId="55743EB9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</w:p>
                          <w:p w14:paraId="1A8CEE7E" w14:textId="599CEF5B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0,1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</w:p>
                          <w:p w14:paraId="48E1D3F3" w14:textId="5DED8310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0,1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FC160" id="_x0000_s1031" type="#_x0000_t202" style="position:absolute;margin-left:292.3pt;margin-top:12.55pt;width:121.9pt;height:156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" fillcolor="#fbe4d5 [661]" strokeweight=".5pt">
                <v:textbox>
                  <w:txbxContent>
                    <w:p w14:paraId="156471EF" w14:textId="1E0FA711" w:rsidR="00E311C2" w:rsidRPr="00E311C2" w:rsidRDefault="00E311C2" w:rsidP="00E311C2">
                      <w:pPr>
                        <w:spacing w:after="0" w:line="240" w:lineRule="auto"/>
                        <w:rPr>
                          <w:sz w:val="16"/>
                          <w:szCs w:val="16"/>
                          <w:u w:val="single"/>
                        </w:rPr>
                      </w:pPr>
                      <w:r w:rsidRPr="00E311C2">
                        <w:rPr>
                          <w:sz w:val="16"/>
                          <w:szCs w:val="16"/>
                          <w:u w:val="single"/>
                        </w:rPr>
                        <w:t>Reihenfolge Synthese:</w:t>
                      </w:r>
                    </w:p>
                    <w:p w14:paraId="74797C05" w14:textId="47A68714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Transistor-Daten sind bekannt</w:t>
                      </w:r>
                    </w:p>
                    <w:p w14:paraId="35F5372C" w14:textId="5F9EA1F0" w:rsidR="00E311C2" w:rsidRPr="00E311C2" w:rsidRDefault="00000000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sub>
                        </m:sSub>
                      </m:oMath>
                      <w:r w:rsidR="00E311C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festlegen</w:t>
                      </w:r>
                    </w:p>
                    <w:p w14:paraId="0F551960" w14:textId="7ECE5138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DC-Analyse (Ziel: hohes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):</w:t>
                      </w:r>
                    </w:p>
                    <w:p w14:paraId="75B6F53B" w14:textId="0D261957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10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07F6CBF4" w14:textId="6369E162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10⋅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oMath>
                      <w:r w:rsidR="00E311C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Vcc-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11⋅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4E97D451" w14:textId="68F6F922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V0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F716D53" w14:textId="192C8763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untere Grenzfrequenz wissen + dominanten C bestimmen</w:t>
                      </w:r>
                    </w:p>
                    <w:p w14:paraId="687CD48E" w14:textId="55743EB9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k1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in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</w:p>
                    <w:p w14:paraId="1A8CEE7E" w14:textId="599CEF5B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k2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2π⋅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0,1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</w:p>
                    <w:p w14:paraId="48E1D3F3" w14:textId="5DED8310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2π⋅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0,1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0952B690" w14:textId="2582C00B" w:rsidR="0028407A" w:rsidRPr="0028407A" w:rsidRDefault="0028407A" w:rsidP="0028407A">
      <w:pPr>
        <w:rPr>
          <w:sz w:val="20"/>
          <w:szCs w:val="20"/>
        </w:rPr>
      </w:pPr>
    </w:p>
    <w:p w14:paraId="39D983A9" w14:textId="2CEB083C" w:rsidR="0028407A" w:rsidRPr="0028407A" w:rsidRDefault="0028407A" w:rsidP="0028407A">
      <w:pPr>
        <w:rPr>
          <w:sz w:val="20"/>
          <w:szCs w:val="20"/>
        </w:rPr>
      </w:pPr>
    </w:p>
    <w:p w14:paraId="5D4FAF70" w14:textId="3074A717" w:rsidR="0028407A" w:rsidRPr="0028407A" w:rsidRDefault="0028407A" w:rsidP="0028407A">
      <w:pPr>
        <w:rPr>
          <w:sz w:val="20"/>
          <w:szCs w:val="20"/>
        </w:rPr>
      </w:pPr>
    </w:p>
    <w:p w14:paraId="06A56BD6" w14:textId="2F8F6332" w:rsidR="0028407A" w:rsidRPr="0028407A" w:rsidRDefault="0028407A" w:rsidP="0028407A">
      <w:pPr>
        <w:rPr>
          <w:sz w:val="20"/>
          <w:szCs w:val="20"/>
        </w:rPr>
      </w:pPr>
    </w:p>
    <w:p w14:paraId="4B90D45C" w14:textId="0E2FBD98" w:rsidR="0028407A" w:rsidRPr="0028407A" w:rsidRDefault="0028407A" w:rsidP="0028407A">
      <w:pPr>
        <w:rPr>
          <w:sz w:val="20"/>
          <w:szCs w:val="20"/>
        </w:rPr>
      </w:pPr>
    </w:p>
    <w:p w14:paraId="58892079" w14:textId="1FAF9AE6" w:rsidR="0028407A" w:rsidRPr="0028407A" w:rsidRDefault="0028407A" w:rsidP="0028407A">
      <w:pPr>
        <w:rPr>
          <w:sz w:val="20"/>
          <w:szCs w:val="20"/>
        </w:rPr>
      </w:pPr>
    </w:p>
    <w:p w14:paraId="2ED63456" w14:textId="22201B2A" w:rsidR="0028407A" w:rsidRPr="0028407A" w:rsidRDefault="0028407A" w:rsidP="0028407A">
      <w:pPr>
        <w:rPr>
          <w:sz w:val="20"/>
          <w:szCs w:val="20"/>
        </w:rPr>
      </w:pPr>
    </w:p>
    <w:p w14:paraId="77E2E426" w14:textId="1A249C7F" w:rsidR="0028407A" w:rsidRPr="0028407A" w:rsidRDefault="0028407A" w:rsidP="0028407A">
      <w:pPr>
        <w:rPr>
          <w:sz w:val="20"/>
          <w:szCs w:val="20"/>
        </w:rPr>
      </w:pPr>
    </w:p>
    <w:p w14:paraId="7535DE0F" w14:textId="587ABADC" w:rsidR="0028407A" w:rsidRPr="0028407A" w:rsidRDefault="00B42091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9D14A58" wp14:editId="736AB2EC">
                <wp:simplePos x="0" y="0"/>
                <wp:positionH relativeFrom="column">
                  <wp:posOffset>7863205</wp:posOffset>
                </wp:positionH>
                <wp:positionV relativeFrom="paragraph">
                  <wp:posOffset>203835</wp:posOffset>
                </wp:positionV>
                <wp:extent cx="2451100" cy="2146300"/>
                <wp:effectExtent l="0" t="0" r="25400" b="25400"/>
                <wp:wrapNone/>
                <wp:docPr id="522608959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0" cy="214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5E82A9" w14:textId="687D318C" w:rsidR="00943A58" w:rsidRDefault="0000000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k1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943A5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4142E2D" w14:textId="6DE69297" w:rsidR="00943A58" w:rsidRDefault="0000000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k2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943A5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C14F043" w14:textId="33717C4B" w:rsidR="00943A58" w:rsidRDefault="00943A5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8407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35D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Entweder Eingangs- od. Ausgangshochpass </w:t>
                            </w:r>
                            <w:proofErr w:type="gramStart"/>
                            <w:r w:rsidRPr="00935D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dominant,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4209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erschiebung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untere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Grenzfrequ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 um Faktor 10 nach links</w:t>
                            </w:r>
                          </w:p>
                          <w:p w14:paraId="2BCCB557" w14:textId="67559947" w:rsidR="00943A58" w:rsidRPr="00943A58" w:rsidRDefault="00943A5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k1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k2</m:t>
                                      </m:r>
                                    </m:sub>
                                  </m:sSub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06A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Hochpass 2.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Ordn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706A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k1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k2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≈0,6⋅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14A58" id="Textfeld 2" o:spid="_x0000_s1032" type="#_x0000_t202" style="position:absolute;margin-left:619.15pt;margin-top:16.05pt;width:193pt;height:16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" fillcolor="white [3201]" strokeweight=".5pt">
                <v:textbox>
                  <w:txbxContent>
                    <w:p w14:paraId="145E82A9" w14:textId="687D318C" w:rsidR="00943A58" w:rsidRDefault="00000000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  <w:r w:rsidR="00943A5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4142E2D" w14:textId="6DE69297" w:rsidR="00943A58" w:rsidRDefault="00000000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k2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  <w:r w:rsidR="00943A5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C14F043" w14:textId="33717C4B" w:rsidR="00943A58" w:rsidRDefault="00943A58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28407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935D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Entweder Eingangs- od. Ausgangshochpass </w:t>
                      </w:r>
                      <w:proofErr w:type="gramStart"/>
                      <w:r w:rsidRPr="00935D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dominant,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B4209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erschiebung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untere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Grenzfrequ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 um Faktor 10 nach links</w:t>
                      </w:r>
                    </w:p>
                    <w:p w14:paraId="2BCCB557" w14:textId="67559947" w:rsidR="00943A58" w:rsidRPr="00943A58" w:rsidRDefault="00943A5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k2</m:t>
                                </m:r>
                              </m:sub>
                            </m:sSub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706A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Hochpass 2.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Ordn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 w:rsidRPr="00706A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k2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≈0,6⋅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43A5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A37D3FF" wp14:editId="767D2887">
                <wp:simplePos x="0" y="0"/>
                <wp:positionH relativeFrom="column">
                  <wp:posOffset>1905</wp:posOffset>
                </wp:positionH>
                <wp:positionV relativeFrom="paragraph">
                  <wp:posOffset>248285</wp:posOffset>
                </wp:positionV>
                <wp:extent cx="5111750" cy="260350"/>
                <wp:effectExtent l="0" t="0" r="0" b="6350"/>
                <wp:wrapNone/>
                <wp:docPr id="860218533" name="Textfeld 860218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CBFB05" w14:textId="67473106" w:rsidR="00BC3C84" w:rsidRPr="00D61E7B" w:rsidRDefault="00BC3C84" w:rsidP="00BC3C84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2. Systemmodell</w:t>
                            </w:r>
                            <w:r w:rsidR="00A201F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AC-Kopplung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7D3FF" id="Textfeld 860218533" o:spid="_x0000_s1033" type="#_x0000_t202" style="position:absolute;margin-left:.15pt;margin-top:19.55pt;width:402.5pt;height:20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" fillcolor="#bdd6ee [1304]" stroked="f" strokeweight=".5pt">
                <v:textbox>
                  <w:txbxContent>
                    <w:p w14:paraId="29CBFB05" w14:textId="67473106" w:rsidR="00BC3C84" w:rsidRPr="00D61E7B" w:rsidRDefault="00BC3C84" w:rsidP="00BC3C84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2. Systemmodell</w:t>
                      </w:r>
                      <w:r w:rsidR="00A201F8">
                        <w:rPr>
                          <w:b/>
                          <w:sz w:val="20"/>
                          <w:szCs w:val="20"/>
                        </w:rPr>
                        <w:t xml:space="preserve"> / AC-Kopplung</w:t>
                      </w:r>
                    </w:p>
                  </w:txbxContent>
                </v:textbox>
              </v:shape>
            </w:pict>
          </mc:Fallback>
        </mc:AlternateContent>
      </w:r>
    </w:p>
    <w:p w14:paraId="1FF6381B" w14:textId="1A70124C" w:rsidR="0028407A" w:rsidRPr="0028407A" w:rsidRDefault="0028407A" w:rsidP="0028407A">
      <w:pPr>
        <w:rPr>
          <w:sz w:val="20"/>
          <w:szCs w:val="20"/>
        </w:rPr>
      </w:pPr>
    </w:p>
    <w:p w14:paraId="17029CBC" w14:textId="6C2EB7B2" w:rsidR="0028407A" w:rsidRPr="0028407A" w:rsidRDefault="00943A58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996543F" wp14:editId="3A88BBE7">
                <wp:simplePos x="0" y="0"/>
                <wp:positionH relativeFrom="column">
                  <wp:posOffset>1905</wp:posOffset>
                </wp:positionH>
                <wp:positionV relativeFrom="paragraph">
                  <wp:posOffset>15240</wp:posOffset>
                </wp:positionV>
                <wp:extent cx="5111750" cy="1822450"/>
                <wp:effectExtent l="0" t="0" r="12700" b="25400"/>
                <wp:wrapNone/>
                <wp:docPr id="1310211380" name="Textfeld 131021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82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E8DC62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Eingangsimpedanz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ist Belastung der Signalquelle (möglichst groß)</w:t>
                            </w:r>
                          </w:p>
                          <w:p w14:paraId="535B7D3B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Ausgangsimpedanz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v. Ersatzquelle u. damit Maß für Treiberfähigkeit (möglichst klein)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D3F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Schaltung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idR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 rückwirkungsfrei, d.h.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von Last abhängig u.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von Generator abh.</w:t>
                            </w:r>
                          </w:p>
                          <w:p w14:paraId="77E03458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F451418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201F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DC-AC-Kopplung</w:t>
                            </w:r>
                          </w:p>
                          <w:p w14:paraId="4820CDEF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Ein- u. Ausgangssignale sollten DC-frei vorliegen </w:t>
                            </w:r>
                            <w:r w:rsidRPr="00A201F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Koppelkondensatoren für Hochpass</w:t>
                            </w:r>
                          </w:p>
                          <w:p w14:paraId="2D893559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95AD8B" wp14:editId="452FADC6">
                                  <wp:extent cx="2216150" cy="707740"/>
                                  <wp:effectExtent l="0" t="0" r="0" b="0"/>
                                  <wp:docPr id="429302555" name="Grafik 429302555" descr="Ein Bild, das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4346758" name="Grafik 1" descr="Ein Bild, das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2701" cy="7162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A3BF8D" w14:textId="0AFA69A3" w:rsidR="0028407A" w:rsidRPr="004E7227" w:rsidRDefault="005E5579" w:rsidP="002840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6543F" id="Textfeld 1310211380" o:spid="_x0000_s1034" type="#_x0000_t202" style="position:absolute;margin-left:.15pt;margin-top:1.2pt;width:402.5pt;height:143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" fillcolor="white [3201]" strokeweight=".5pt">
                <v:textbox>
                  <w:txbxContent>
                    <w:p w14:paraId="6FE8DC62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Eingangsimpedanz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ist Belastung der Signalquelle (möglichst groß)</w:t>
                      </w:r>
                    </w:p>
                    <w:p w14:paraId="535B7D3B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Ausgangsimpedanz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ist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v. Ersatzquelle u. damit Maß für Treiberfähigkeit (möglichst klein)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D3F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Schaltung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idR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 rückwirkungsfrei, d.h.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von Last abhängig u.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von Generator abh.</w:t>
                      </w:r>
                    </w:p>
                    <w:p w14:paraId="77E03458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F451418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A201F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DC-AC-Kopplung</w:t>
                      </w:r>
                    </w:p>
                    <w:p w14:paraId="4820CDEF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Ein- u. Ausgangssignale sollten DC-frei vorliegen </w:t>
                      </w:r>
                      <w:r w:rsidRPr="00A201F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Koppelkondensatoren für Hochpass</w:t>
                      </w:r>
                    </w:p>
                    <w:p w14:paraId="2D893559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95AD8B" wp14:editId="452FADC6">
                            <wp:extent cx="2216150" cy="707740"/>
                            <wp:effectExtent l="0" t="0" r="0" b="0"/>
                            <wp:docPr id="429302555" name="Grafik 429302555" descr="Ein Bild, das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4346758" name="Grafik 1" descr="Ein Bild, das Diagramm enthält.&#10;&#10;Automatisch generierte Beschreibung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2701" cy="7162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A3BF8D" w14:textId="0AFA69A3" w:rsidR="0028407A" w:rsidRPr="004E7227" w:rsidRDefault="005E5579" w:rsidP="002840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6C7B5AEB" w14:textId="59ABCCBC" w:rsidR="0028407A" w:rsidRPr="0028407A" w:rsidRDefault="0028407A" w:rsidP="0028407A">
      <w:pPr>
        <w:rPr>
          <w:sz w:val="20"/>
          <w:szCs w:val="20"/>
        </w:rPr>
      </w:pPr>
    </w:p>
    <w:p w14:paraId="05C3B942" w14:textId="3FCF54C6" w:rsidR="0028407A" w:rsidRPr="0028407A" w:rsidRDefault="0028407A" w:rsidP="0028407A">
      <w:pPr>
        <w:rPr>
          <w:sz w:val="20"/>
          <w:szCs w:val="20"/>
        </w:rPr>
      </w:pPr>
    </w:p>
    <w:p w14:paraId="58DBFCE0" w14:textId="597F9D4E" w:rsidR="0028407A" w:rsidRPr="0028407A" w:rsidRDefault="0028407A" w:rsidP="0028407A">
      <w:pPr>
        <w:rPr>
          <w:sz w:val="20"/>
          <w:szCs w:val="20"/>
        </w:rPr>
      </w:pPr>
    </w:p>
    <w:p w14:paraId="0FAA3564" w14:textId="5A45CE87" w:rsidR="0028407A" w:rsidRPr="0028407A" w:rsidRDefault="0028407A" w:rsidP="0028407A">
      <w:pPr>
        <w:rPr>
          <w:sz w:val="20"/>
          <w:szCs w:val="20"/>
        </w:rPr>
      </w:pPr>
    </w:p>
    <w:p w14:paraId="106C06D9" w14:textId="1B4F6FFA" w:rsidR="0028407A" w:rsidRDefault="0028407A" w:rsidP="0028407A">
      <w:pPr>
        <w:rPr>
          <w:sz w:val="20"/>
          <w:szCs w:val="20"/>
        </w:rPr>
      </w:pPr>
    </w:p>
    <w:p w14:paraId="518785B0" w14:textId="2608C078" w:rsidR="0028407A" w:rsidRDefault="0028407A" w:rsidP="0028407A">
      <w:pPr>
        <w:jc w:val="right"/>
        <w:rPr>
          <w:sz w:val="20"/>
          <w:szCs w:val="20"/>
        </w:rPr>
      </w:pPr>
    </w:p>
    <w:p w14:paraId="17395D4E" w14:textId="3E3D3597" w:rsidR="0028407A" w:rsidRDefault="00414C7A" w:rsidP="0028407A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59262D6" wp14:editId="22D24E9E">
                <wp:simplePos x="0" y="0"/>
                <wp:positionH relativeFrom="column">
                  <wp:posOffset>5164455</wp:posOffset>
                </wp:positionH>
                <wp:positionV relativeFrom="paragraph">
                  <wp:posOffset>8255</wp:posOffset>
                </wp:positionV>
                <wp:extent cx="5143500" cy="3683000"/>
                <wp:effectExtent l="0" t="0" r="19050" b="12700"/>
                <wp:wrapNone/>
                <wp:docPr id="689933242" name="Textfeld 689933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68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D3E90C" w14:textId="0EFB8CDF" w:rsidR="007E5CA2" w:rsidRDefault="00BF009B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Wirkungsgrad</w:t>
                            </w:r>
                          </w:p>
                          <w:p w14:paraId="41008148" w14:textId="36ADABB2" w:rsidR="00BF009B" w:rsidRDefault="007F1F21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A0A581" wp14:editId="29B5BF38">
                                  <wp:extent cx="2451100" cy="1613855"/>
                                  <wp:effectExtent l="0" t="0" r="6350" b="5715"/>
                                  <wp:docPr id="1603455118" name="Grafik 1603455118" descr="Ein Bild, das Text, Screenshot, Schrif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5383674" name="Grafik 1" descr="Ein Bild, das Text, Screenshot, Schrif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2903" cy="16216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39F13C" w14:textId="227B37EC" w:rsidR="005C1840" w:rsidRDefault="005C1840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 am Verbraucher: </w:t>
                            </w:r>
                            <w:r w:rsidR="0006790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5C184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DB6C581" w14:textId="5817C206" w:rsidR="005C1840" w:rsidRDefault="005C1840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 der Stromquelle: </w:t>
                            </w:r>
                            <w:r w:rsidR="0006790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UB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DC-Betriebsspannung)</w:t>
                            </w:r>
                          </w:p>
                          <w:p w14:paraId="23042D52" w14:textId="682F4806" w:rsidR="0006790D" w:rsidRDefault="0006790D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Leistung +Spannungsquelle: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</w:p>
                          <w:p w14:paraId="7EA0DE02" w14:textId="7E2121B9" w:rsidR="0006790D" w:rsidRDefault="0006790D" w:rsidP="0006790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Leistung -Spannungsquelle: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</w:p>
                          <w:p w14:paraId="50A6301A" w14:textId="2B3C0B77" w:rsidR="00DB2DE3" w:rsidRPr="005C1840" w:rsidRDefault="000B2CBE" w:rsidP="0006790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Verlustleistung Transistor: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B2DE3" w:rsidRP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Vernachlässigung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ergibt sich: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DB2DE3" w:rsidRPr="005C184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333EF" w:rsidRP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 maximal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C1D1A" w:rsidRP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=UB⋅I</m:t>
                              </m:r>
                            </m:oMath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10ACB" w:rsidRP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UB+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UB-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⋅UB⋅I</m:t>
                                  </m:r>
                                </m:den>
                              </m:f>
                            </m:oMath>
                            <w:r w:rsid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Stromquelle max. aussteuerbar bis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4⋅U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10ACB" w:rsidRPr="00210AC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10ACB" w:rsidRPr="00210AC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sehr niedrig!!</w:t>
                            </w:r>
                            <w:r w:rsidR="005274E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(typ. bei Klasse-A-Verstärkern</w:t>
                            </w:r>
                            <w:r w:rsidR="00BE74C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max. 25%</w:t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87C23" w:rsidRP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Lösung: Gegentakt-Endstufe</w:t>
                            </w:r>
                          </w:p>
                          <w:p w14:paraId="3814522A" w14:textId="77777777" w:rsidR="0006790D" w:rsidRPr="005C1840" w:rsidRDefault="0006790D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262D6" id="Textfeld 689933242" o:spid="_x0000_s1035" type="#_x0000_t202" style="position:absolute;left:0;text-align:left;margin-left:406.65pt;margin-top:.65pt;width:405pt;height:290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" fillcolor="white [3201]" strokeweight=".5pt">
                <v:textbox>
                  <w:txbxContent>
                    <w:p w14:paraId="2FD3E90C" w14:textId="0EFB8CDF" w:rsidR="007E5CA2" w:rsidRDefault="00BF009B" w:rsidP="00414C7A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Wirkungsgrad</w:t>
                      </w:r>
                    </w:p>
                    <w:p w14:paraId="41008148" w14:textId="36ADABB2" w:rsidR="00BF009B" w:rsidRDefault="007F1F21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A0A581" wp14:editId="29B5BF38">
                            <wp:extent cx="2451100" cy="1613855"/>
                            <wp:effectExtent l="0" t="0" r="6350" b="5715"/>
                            <wp:docPr id="1603455118" name="Grafik 1603455118" descr="Ein Bild, das Text, Screenshot, Schrif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5383674" name="Grafik 1" descr="Ein Bild, das Text, Screenshot, Schrift, Reihe enthält.&#10;&#10;Automatisch generierte Beschreibung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2903" cy="16216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39F13C" w14:textId="227B37EC" w:rsidR="005C1840" w:rsidRDefault="005C1840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 am Verbraucher: </w:t>
                      </w:r>
                      <w:r w:rsidR="0006790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Pr="005C184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DB6C581" w14:textId="5817C206" w:rsidR="005C1840" w:rsidRDefault="005C1840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 der Stromquelle: </w:t>
                      </w:r>
                      <w:r w:rsidR="0006790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UB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DC-Betriebsspannung)</w:t>
                      </w:r>
                    </w:p>
                    <w:p w14:paraId="23042D52" w14:textId="682F4806" w:rsidR="0006790D" w:rsidRDefault="0006790D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Leistung +Spannungsquelle: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</w:p>
                    <w:p w14:paraId="7EA0DE02" w14:textId="7E2121B9" w:rsidR="0006790D" w:rsidRDefault="0006790D" w:rsidP="0006790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Leistung -Spannungsquelle: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</w:p>
                    <w:p w14:paraId="50A6301A" w14:textId="2B3C0B77" w:rsidR="00DB2DE3" w:rsidRPr="005C1840" w:rsidRDefault="000B2CBE" w:rsidP="0006790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Verlustleistung Transistor: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B2DE3" w:rsidRP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bei Vernachlässigung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ergibt sich: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DB2DE3" w:rsidRPr="005C184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333EF" w:rsidRP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wird maximal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C1D1A" w:rsidRP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=UB⋅I</m:t>
                        </m:r>
                      </m:oMath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210ACB" w:rsidRP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UB+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UB-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⋅UB⋅I</m:t>
                            </m:r>
                          </m:den>
                        </m:f>
                      </m:oMath>
                      <w:r w:rsid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Stromquelle max. aussteuerbar bis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I=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4⋅U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B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210ACB" w:rsidRPr="00210AC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210ACB" w:rsidRPr="00210AC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sehr niedrig!!</w:t>
                      </w:r>
                      <w:r w:rsidR="005274E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(typ. bei Klasse-A-Verstärkern</w:t>
                      </w:r>
                      <w:r w:rsidR="00BE74C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max. 25%</w:t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87C23" w:rsidRP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Lösung: Gegentakt-Endstufe</w:t>
                      </w:r>
                    </w:p>
                    <w:p w14:paraId="3814522A" w14:textId="77777777" w:rsidR="0006790D" w:rsidRPr="005C1840" w:rsidRDefault="0006790D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F5F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763C435" wp14:editId="59A3EC3F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5111750" cy="260350"/>
                <wp:effectExtent l="0" t="0" r="0" b="6350"/>
                <wp:wrapNone/>
                <wp:docPr id="1846595982" name="Textfeld 1846595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0D18EE" w14:textId="512002E4" w:rsidR="006F5F86" w:rsidRPr="00D61E7B" w:rsidRDefault="006F5F86" w:rsidP="006F5F8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Kollektorschaltung</w:t>
                            </w:r>
                            <w:r w:rsidR="006A551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Endstufe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3C435" id="Textfeld 1846595982" o:spid="_x0000_s1036" type="#_x0000_t202" style="position:absolute;left:0;text-align:left;margin-left:0;margin-top:.65pt;width:402.5pt;height:20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" fillcolor="#bdd6ee [1304]" stroked="f" strokeweight=".5pt">
                <v:textbox>
                  <w:txbxContent>
                    <w:p w14:paraId="580D18EE" w14:textId="512002E4" w:rsidR="006F5F86" w:rsidRPr="00D61E7B" w:rsidRDefault="006F5F86" w:rsidP="006F5F8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Kollektorschaltung</w:t>
                      </w:r>
                      <w:r w:rsidR="006A5518">
                        <w:rPr>
                          <w:b/>
                          <w:sz w:val="20"/>
                          <w:szCs w:val="20"/>
                        </w:rPr>
                        <w:t xml:space="preserve"> / Endstufe</w:t>
                      </w:r>
                    </w:p>
                  </w:txbxContent>
                </v:textbox>
              </v:shape>
            </w:pict>
          </mc:Fallback>
        </mc:AlternateContent>
      </w:r>
    </w:p>
    <w:p w14:paraId="6269D6D9" w14:textId="0CCE5B89" w:rsidR="005E5579" w:rsidRDefault="002D0F94" w:rsidP="005E5579">
      <w:pPr>
        <w:tabs>
          <w:tab w:val="left" w:pos="8980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AEE5EC0" wp14:editId="791EC0C3">
                <wp:simplePos x="0" y="0"/>
                <wp:positionH relativeFrom="column">
                  <wp:posOffset>5164455</wp:posOffset>
                </wp:positionH>
                <wp:positionV relativeFrom="paragraph">
                  <wp:posOffset>3454400</wp:posOffset>
                </wp:positionV>
                <wp:extent cx="5143500" cy="3530600"/>
                <wp:effectExtent l="0" t="0" r="19050" b="12700"/>
                <wp:wrapNone/>
                <wp:docPr id="692261581" name="Textfeld 69226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3FE3D1" w14:textId="2D8057E3" w:rsidR="005E781B" w:rsidRDefault="005E781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Gegentakt-Endstufe</w:t>
                            </w:r>
                            <w:r w:rsidR="005A7AF0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A7A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(Klasse-B-Verstärker)</w:t>
                            </w:r>
                            <w:r w:rsidR="002910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       </w:t>
                            </w:r>
                            <w:r w:rsidR="00A841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841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29100F" w:rsidRPr="002910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AC-Analyse nicht geeignet!</w:t>
                            </w:r>
                          </w:p>
                          <w:p w14:paraId="6A60D74F" w14:textId="77777777" w:rsidR="000F721D" w:rsidRDefault="000F721D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3A85C8C" w14:textId="2213BDB0" w:rsidR="008F2CEB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±0,7V</m:t>
                              </m:r>
                            </m:oMath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(außer 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-0,7 V&lt;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&lt;+0,7V</m:t>
                              </m:r>
                            </m:oMath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F2CEB" w:rsidRP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Übernahmeverzerrung)</w:t>
                            </w:r>
                          </w:p>
                          <w:p w14:paraId="0DBBF1A7" w14:textId="29680869" w:rsidR="0063251F" w:rsidRDefault="008F2CE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Voraussetzung: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|U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+/-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 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≈0,7 V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(typ. ≈0,1 V)</m:t>
                              </m:r>
                            </m:oMath>
                          </w:p>
                          <w:p w14:paraId="7B34DF1F" w14:textId="587064F8" w:rsidR="008F2CEB" w:rsidRDefault="008F2CE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Aussteuerbarkeit: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=|UB±|-|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|≈|UB±|</m:t>
                              </m:r>
                            </m:oMath>
                          </w:p>
                          <w:p w14:paraId="78492245" w14:textId="45D52B63" w:rsidR="00044477" w:rsidRDefault="00044477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Großsignal-Eingangswiderstand: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⋅B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für npn u. pnp; bei Übernahme: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→∞)</m:t>
                              </m:r>
                            </m:oMath>
                          </w:p>
                          <w:p w14:paraId="25B45E41" w14:textId="457C803A" w:rsidR="00E863CF" w:rsidRDefault="00E863CF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Großsignal-Ausgangswiderstand: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für npn u. pnp; bei Übernahme: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→∞)</m:t>
                              </m:r>
                            </m:oMath>
                          </w:p>
                          <w:p w14:paraId="008DC487" w14:textId="7EE22973" w:rsidR="00E863CF" w:rsidRDefault="00E863CF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Leistungsberechnung: </w:t>
                            </w:r>
                            <w:r w:rsidRPr="00E863CF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nur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≫0,7 V</m:t>
                              </m:r>
                            </m:oMath>
                            <w:r w:rsidRPr="00E863CF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kann Übernahmebereich vernachlässigt werden</w:t>
                            </w:r>
                            <w:r w:rsidR="00EB0951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  <w:p w14:paraId="6E99D457" w14:textId="77777777" w:rsidR="00EB0951" w:rsidRDefault="00EB0951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</w:p>
                          <w:p w14:paraId="28497904" w14:textId="32F9F672" w:rsidR="00E863CF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B09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F4B1F8F" w14:textId="491795C9" w:rsidR="00EB0951" w:rsidRPr="005A7AF0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</m:oMath>
                            <w:r w:rsid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42B34" w:rsidRP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(Transistor-Verstärkungen müssen gleich sein!)</w:t>
                            </w:r>
                            <w:r w:rsidR="00EB0951" w:rsidRP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0C64BBD4" w14:textId="66BDA2DF" w:rsidR="00CC65FE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F649F" w:rsidRP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UB±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B652A5" w14:textId="29D01FD7" w:rsidR="00B374BB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V,npn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V,pnp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≈0,5⋅(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UB±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374B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E507B" w:rsidRP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maximal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2⋅UB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den>
                              </m:f>
                            </m:oMath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E507B" w:rsidRP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V,npn,max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π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D0F94" w:rsidRP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UB+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UB-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den>
                              </m:f>
                            </m:oMath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(maximaler Wirkungsgrad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=78%)</m:t>
                              </m:r>
                            </m:oMath>
                          </w:p>
                          <w:p w14:paraId="44313E51" w14:textId="77777777" w:rsidR="002D0F94" w:rsidRDefault="002D0F94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D42FABE" w14:textId="0EFC9337" w:rsidR="002D0F94" w:rsidRPr="00CC65FE" w:rsidRDefault="002D0F94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mögliche Lösung, um Übernahmeverzerrung zu vermeiden: Klasse AB </w:t>
                            </w:r>
                            <w:r w:rsidRP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bias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E5EC0" id="Textfeld 692261581" o:spid="_x0000_s1037" type="#_x0000_t202" style="position:absolute;margin-left:406.65pt;margin-top:272pt;width:405pt;height:278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" fillcolor="white [3201]" strokeweight=".5pt">
                <v:textbox>
                  <w:txbxContent>
                    <w:p w14:paraId="5A3FE3D1" w14:textId="2D8057E3" w:rsidR="005E781B" w:rsidRDefault="005E781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Gegentakt-Endstufe</w:t>
                      </w:r>
                      <w:r w:rsidR="005A7AF0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A7A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(Klasse-B-Verstärker)</w:t>
                      </w:r>
                      <w:r w:rsidR="002910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       </w:t>
                      </w:r>
                      <w:r w:rsidR="00A841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841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29100F" w:rsidRPr="002910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AC-Analyse nicht geeignet!</w:t>
                      </w:r>
                    </w:p>
                    <w:p w14:paraId="6A60D74F" w14:textId="77777777" w:rsidR="000F721D" w:rsidRDefault="000F721D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3A85C8C" w14:textId="2213BDB0" w:rsidR="008F2CEB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±0,7V</m:t>
                        </m:r>
                      </m:oMath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(außer 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-0,7 V&lt;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&lt;+0,7V</m:t>
                        </m:r>
                      </m:oMath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F2CEB" w:rsidRP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Übernahmeverzerrung)</w:t>
                      </w:r>
                    </w:p>
                    <w:p w14:paraId="0DBBF1A7" w14:textId="29680869" w:rsidR="0063251F" w:rsidRDefault="008F2CE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Voraussetzung: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+/-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 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≈0,7 V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CE,sat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(typ. ≈0,1 V)</m:t>
                        </m:r>
                      </m:oMath>
                    </w:p>
                    <w:p w14:paraId="7B34DF1F" w14:textId="587064F8" w:rsidR="008F2CEB" w:rsidRDefault="008F2CE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Aussteuerbarkeit: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=|UB±|-|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CE,sat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|≈|UB±|</m:t>
                        </m:r>
                      </m:oMath>
                    </w:p>
                    <w:p w14:paraId="78492245" w14:textId="45D52B63" w:rsidR="00044477" w:rsidRDefault="00044477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Großsignal-Eingangswiderstand: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⋅B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für npn u. pnp; bei Übernahme: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→∞)</m:t>
                        </m:r>
                      </m:oMath>
                    </w:p>
                    <w:p w14:paraId="25B45E41" w14:textId="457C803A" w:rsidR="00E863CF" w:rsidRDefault="00E863CF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Großsignal-Ausgangswiderstand: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für npn u. pnp; bei Übernahme: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→∞)</m:t>
                        </m:r>
                      </m:oMath>
                    </w:p>
                    <w:p w14:paraId="008DC487" w14:textId="7EE22973" w:rsidR="00E863CF" w:rsidRDefault="00E863CF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Leistungsberechnung: </w:t>
                      </w:r>
                      <w:r w:rsidRPr="00E863CF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nur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≫0,7 V</m:t>
                        </m:r>
                      </m:oMath>
                      <w:r w:rsidRPr="00E863CF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kann Übernahmebereich vernachlässigt werden</w:t>
                      </w:r>
                      <w:r w:rsidR="00EB0951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!</w:t>
                      </w:r>
                    </w:p>
                    <w:p w14:paraId="6E99D457" w14:textId="77777777" w:rsidR="00EB0951" w:rsidRDefault="00EB0951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</w:p>
                    <w:p w14:paraId="28497904" w14:textId="32F9F672" w:rsidR="00E863CF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EB09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F4B1F8F" w14:textId="491795C9" w:rsidR="00EB0951" w:rsidRPr="005A7AF0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</m:oMath>
                      <w:r w:rsidR="00242B3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242B34" w:rsidRPr="00242B34"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  <w:t>(Transistor-Verstärkungen müssen gleich sein!)</w:t>
                      </w:r>
                      <w:r w:rsidR="00EB0951" w:rsidRPr="00242B34"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0C64BBD4" w14:textId="66BDA2DF" w:rsidR="00CC65FE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F649F" w:rsidRP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UB±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B652A5" w14:textId="29D01FD7" w:rsidR="00B374BB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V,npn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V,pnp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≈0,5⋅(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UB±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B374B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E507B" w:rsidRP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maximal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2⋅UB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</m:t>
                            </m:r>
                          </m:den>
                        </m:f>
                      </m:oMath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E507B" w:rsidRP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V,npn,max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π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2D0F94" w:rsidRP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UB+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UB-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</m:t>
                            </m:r>
                          </m:den>
                        </m:f>
                      </m:oMath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(maximaler Wirkungsgrad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=78%)</m:t>
                        </m:r>
                      </m:oMath>
                    </w:p>
                    <w:p w14:paraId="44313E51" w14:textId="77777777" w:rsidR="002D0F94" w:rsidRDefault="002D0F94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D42FABE" w14:textId="0EFC9337" w:rsidR="002D0F94" w:rsidRPr="00CC65FE" w:rsidRDefault="002D0F94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mögliche Lösung, um Übernahmeverzerrung zu vermeiden: Klasse AB </w:t>
                      </w:r>
                      <w:r w:rsidRP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bias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E507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7142806" wp14:editId="2BD5EFFA">
                <wp:simplePos x="0" y="0"/>
                <wp:positionH relativeFrom="column">
                  <wp:posOffset>7647305</wp:posOffset>
                </wp:positionH>
                <wp:positionV relativeFrom="paragraph">
                  <wp:posOffset>4908550</wp:posOffset>
                </wp:positionV>
                <wp:extent cx="2628900" cy="1403350"/>
                <wp:effectExtent l="0" t="0" r="19050" b="25400"/>
                <wp:wrapNone/>
                <wp:docPr id="6336942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40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A55CC7" w14:textId="2D91938B" w:rsidR="000F721D" w:rsidRDefault="000F721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D6199B" wp14:editId="0FE349AE">
                                  <wp:extent cx="2425700" cy="1306122"/>
                                  <wp:effectExtent l="0" t="0" r="0" b="8890"/>
                                  <wp:docPr id="4977625" name="Grafik 4977625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7907633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1786" cy="13147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42806" id="_x0000_s1038" type="#_x0000_t202" style="position:absolute;margin-left:602.15pt;margin-top:386.5pt;width:207pt;height:110.5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" fillcolor="white [3201]" strokeweight=".5pt">
                <v:textbox>
                  <w:txbxContent>
                    <w:p w14:paraId="3CA55CC7" w14:textId="2D91938B" w:rsidR="000F721D" w:rsidRDefault="000F721D">
                      <w:r>
                        <w:rPr>
                          <w:noProof/>
                        </w:rPr>
                        <w:drawing>
                          <wp:inline distT="0" distB="0" distL="0" distR="0" wp14:anchorId="44D6199B" wp14:editId="0FE349AE">
                            <wp:extent cx="2425700" cy="1306122"/>
                            <wp:effectExtent l="0" t="0" r="0" b="8890"/>
                            <wp:docPr id="4977625" name="Grafik 4977625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7907633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1786" cy="13147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512C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2BC202B" wp14:editId="54498078">
                <wp:simplePos x="0" y="0"/>
                <wp:positionH relativeFrom="column">
                  <wp:posOffset>1905</wp:posOffset>
                </wp:positionH>
                <wp:positionV relativeFrom="paragraph">
                  <wp:posOffset>3867150</wp:posOffset>
                </wp:positionV>
                <wp:extent cx="5111750" cy="3117850"/>
                <wp:effectExtent l="0" t="0" r="12700" b="25400"/>
                <wp:wrapNone/>
                <wp:docPr id="604171448" name="Textfeld 60417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311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A9FA5A" w14:textId="0154CC4F" w:rsidR="00EF2FB2" w:rsidRDefault="001512C4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Kollektorschaltung</w:t>
                            </w:r>
                            <w:r w:rsidR="00EF2FB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nötig</w:t>
                            </w:r>
                            <w:proofErr w:type="gramEnd"/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Last kleiner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a1</m:t>
                                  </m:r>
                                </m:sub>
                              </m:sSub>
                            </m:oMath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0D35796" w14:textId="77777777" w:rsidR="003868AC" w:rsidRPr="00EF2FB2" w:rsidRDefault="003868AC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55C65A3" w14:textId="7C8495CE" w:rsidR="006C667F" w:rsidRDefault="006E1619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für hohe Spannungsverstärkung (auf Seiten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.) muss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a1</m:t>
                                  </m:r>
                                </m:sub>
                              </m:sSub>
                            </m:oMath>
                          </w:p>
                          <w:p w14:paraId="2AE638BA" w14:textId="4C6B5A05" w:rsidR="006C667F" w:rsidRDefault="006C667F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695193" wp14:editId="0571DEFF">
                                  <wp:extent cx="3911600" cy="1857404"/>
                                  <wp:effectExtent l="0" t="0" r="0" b="9525"/>
                                  <wp:docPr id="1644508658" name="Grafik 1644508658" descr="Ein Bild, das Text, Diagramm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5837477" name="Grafik 1" descr="Ein Bild, das Text, Diagramm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17482" cy="18601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D98C7C" w14:textId="0E2DADBF" w:rsidR="006C667F" w:rsidRPr="006E1619" w:rsidRDefault="006C667F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Stromeinstellung über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RE3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-0,7V-0,7V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C202B" id="Textfeld 604171448" o:spid="_x0000_s1039" type="#_x0000_t202" style="position:absolute;margin-left:.15pt;margin-top:304.5pt;width:402.5pt;height:245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" fillcolor="white [3201]" strokeweight=".5pt">
                <v:textbox>
                  <w:txbxContent>
                    <w:p w14:paraId="04A9FA5A" w14:textId="0154CC4F" w:rsidR="00EF2FB2" w:rsidRDefault="001512C4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Kollektorschaltung</w:t>
                      </w:r>
                      <w:r w:rsidR="00EF2FB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nötig</w:t>
                      </w:r>
                      <w:proofErr w:type="gramEnd"/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wenn Last kleiner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a1</m:t>
                            </m:r>
                          </m:sub>
                        </m:sSub>
                      </m:oMath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0D35796" w14:textId="77777777" w:rsidR="003868AC" w:rsidRPr="00EF2FB2" w:rsidRDefault="003868AC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55C65A3" w14:textId="7C8495CE" w:rsidR="006C667F" w:rsidRDefault="006E1619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für hohe Spannungsverstärkung (auf Seiten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Emittersch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.) muss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a1</m:t>
                            </m:r>
                          </m:sub>
                        </m:sSub>
                      </m:oMath>
                    </w:p>
                    <w:p w14:paraId="2AE638BA" w14:textId="4C6B5A05" w:rsidR="006C667F" w:rsidRDefault="006C667F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695193" wp14:editId="0571DEFF">
                            <wp:extent cx="3911600" cy="1857404"/>
                            <wp:effectExtent l="0" t="0" r="0" b="9525"/>
                            <wp:docPr id="1644508658" name="Grafik 1644508658" descr="Ein Bild, das Text, Diagramm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5837477" name="Grafik 1" descr="Ein Bild, das Text, Diagramm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17482" cy="18601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D98C7C" w14:textId="0E2DADBF" w:rsidR="006C667F" w:rsidRPr="006E1619" w:rsidRDefault="006C667F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Stromeinstellung über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RE3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-0,7V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-0,7V-0,7V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  <w:r w:rsidR="001512C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93A9424" wp14:editId="3E47670F">
                <wp:simplePos x="0" y="0"/>
                <wp:positionH relativeFrom="column">
                  <wp:posOffset>1905</wp:posOffset>
                </wp:positionH>
                <wp:positionV relativeFrom="paragraph">
                  <wp:posOffset>2774950</wp:posOffset>
                </wp:positionV>
                <wp:extent cx="5111750" cy="1047750"/>
                <wp:effectExtent l="0" t="0" r="12700" b="19050"/>
                <wp:wrapNone/>
                <wp:docPr id="879504034" name="Textfeld 879504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E521D0" w14:textId="77777777" w:rsidR="005037FC" w:rsidRDefault="005037FC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Aussteuerbarkeit</w:t>
                            </w:r>
                          </w:p>
                          <w:p w14:paraId="7C51F5EA" w14:textId="1FB3B34C" w:rsidR="00BF6ABC" w:rsidRDefault="00487011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nach oben</w:t>
                            </w:r>
                            <w:r w:rsidR="00F93EC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bis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Vcc-0,7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≥0,7 V</m:t>
                              </m:r>
                            </m:oMath>
                            <w:r w:rsidR="008F2A2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sein muss)</w:t>
                            </w:r>
                            <w:r w:rsidR="00BF6AB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21E53C" w14:textId="3A1B5914" w:rsidR="00BE6830" w:rsidRPr="005D0D2A" w:rsidRDefault="00F93EC8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 unten bis: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8355B" w:rsidRP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Betragsmäßig</w:t>
                            </w:r>
                            <w:proofErr w:type="gramEnd"/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kleinster Wert zählt </w:t>
                            </w:r>
                            <w:r w:rsidR="0018355B" w:rsidRP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8355B" w:rsidRPr="00BE6830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Problem</w:t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untere Grenze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</m:t>
                                  </m:r>
                                </m:sub>
                              </m:sSub>
                            </m:oMath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abhängig</w:t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Option 1: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erhöhen </w:t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Problem: vierfache Verluste an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Option 2: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durch hochohmige Stromquelle ersetzen </w:t>
                            </w:r>
                            <w:r w:rsidR="007A7718" w:rsidRP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 w:rsidR="007E215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od. Stromspiegel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9424" id="Textfeld 879504034" o:spid="_x0000_s1040" type="#_x0000_t202" style="position:absolute;margin-left:.15pt;margin-top:218.5pt;width:402.5pt;height:82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" fillcolor="white [3201]" strokeweight=".5pt">
                <v:textbox>
                  <w:txbxContent>
                    <w:p w14:paraId="48E521D0" w14:textId="77777777" w:rsidR="005037FC" w:rsidRDefault="005037FC" w:rsidP="00BF6AB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Aussteuerbarkeit</w:t>
                      </w:r>
                    </w:p>
                    <w:p w14:paraId="7C51F5EA" w14:textId="1FB3B34C" w:rsidR="00BF6ABC" w:rsidRDefault="00487011" w:rsidP="00BF6AB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nach oben</w:t>
                      </w:r>
                      <w:r w:rsidR="00F93EC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bis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Vcc-0,7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≥0,7 V</m:t>
                        </m:r>
                      </m:oMath>
                      <w:r w:rsidR="008F2A2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sein muss)</w:t>
                      </w:r>
                      <w:r w:rsidR="00BF6AB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21E53C" w14:textId="3A1B5914" w:rsidR="00BE6830" w:rsidRPr="005D0D2A" w:rsidRDefault="00F93EC8" w:rsidP="00BF6AB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nach unten bis: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8355B" w:rsidRP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Betragsmäßig</w:t>
                      </w:r>
                      <w:proofErr w:type="gramEnd"/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kleinster Wert zählt </w:t>
                      </w:r>
                      <w:r w:rsidR="0018355B" w:rsidRP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8355B" w:rsidRPr="00BE6830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Problem</w:t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untere Grenze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</m:t>
                            </m:r>
                          </m:sub>
                        </m:sSub>
                      </m:oMath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abhängig</w:t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Option 1: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erhöhen </w:t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Problem: vierfache Verluste an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Option 2: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durch hochohmige Stromquelle ersetzen </w:t>
                      </w:r>
                      <w:r w:rsidR="007A7718" w:rsidRP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  <w:r w:rsidR="007E215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od. Stromspiegel</w:t>
                      </w:r>
                    </w:p>
                  </w:txbxContent>
                </v:textbox>
              </v:shape>
            </w:pict>
          </mc:Fallback>
        </mc:AlternateContent>
      </w:r>
      <w:r w:rsidR="00BF6ABC"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59A851D1" wp14:editId="00AB14BE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2711450"/>
                <wp:effectExtent l="0" t="0" r="12700" b="12700"/>
                <wp:wrapNone/>
                <wp:docPr id="677340369" name="Gruppieren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1750" cy="2711450"/>
                          <a:chOff x="0" y="0"/>
                          <a:chExt cx="5111750" cy="2711450"/>
                        </a:xfrm>
                      </wpg:grpSpPr>
                      <wps:wsp>
                        <wps:cNvPr id="2091123131" name="Textfeld 2091123131"/>
                        <wps:cNvSpPr txBox="1"/>
                        <wps:spPr>
                          <a:xfrm>
                            <a:off x="0" y="0"/>
                            <a:ext cx="5111750" cy="2711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DCA5B95" w14:textId="74F80EF9" w:rsidR="006F5F86" w:rsidRDefault="00FF2C29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A-Betrieb: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out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-0,7 V</m:t>
                                </m:r>
                              </m:oMath>
                            </w:p>
                            <w:p w14:paraId="44D2744D" w14:textId="0AA43304" w:rsidR="00EE054E" w:rsidRDefault="00EE054E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D11F7DD" w14:textId="1D5C7986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L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sub>
                                </m:sSub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</m:t>
                                    </m:r>
                                  </m:e>
                                </m:d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ce</m:t>
                                    </m:r>
                                  </m:sub>
                                </m:sSub>
                              </m:oMath>
                              <w:r w:rsidR="00EE054E" w:rsidRPr="00EE054E"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BE672FE" w14:textId="77777777" w:rsidR="007A46D9" w:rsidRPr="00EE054E" w:rsidRDefault="007A46D9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</w:p>
                            <w:p w14:paraId="507F636B" w14:textId="77777777" w:rsidR="00685C57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be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*</m:t>
                                    </m:r>
                                  </m:sup>
                                </m:sSubSup>
                              </m:oMath>
                              <w:r w:rsidR="00685C5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5B19F5F0" w14:textId="2B1FD584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in,Tr</m:t>
                                    </m:r>
                                  </m:sub>
                                </m:sSub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="00EE054E" w:rsidRPr="00685C5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2AF8EEC1" w14:textId="77777777" w:rsidR="00EE054E" w:rsidRDefault="00EE054E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680D99FA" w14:textId="4CF2A82B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v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≈1</m:t>
                                </m:r>
                              </m:oMath>
                              <w:r w:rsidR="00EE054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48110D0" w14:textId="77777777" w:rsidR="00F76CD1" w:rsidRDefault="00F76CD1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7D883BDD" w14:textId="77777777" w:rsidR="00F76CD1" w:rsidRDefault="00F76CD1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79E2BCB6" w14:textId="77777777" w:rsidR="00F76CD1" w:rsidRDefault="00F76CD1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DB9B381" w14:textId="5895D4B9" w:rsidR="00F76CD1" w:rsidRPr="00CE3B86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β+1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</m:t>
                                    </m:r>
                                  </m:den>
                                </m:f>
                              </m:oMath>
                              <w:r w:rsidR="00F76CD1" w:rsidRPr="00CE3B8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w:t xml:space="preserve"> </w:t>
                              </w:r>
                            </w:p>
                            <w:p w14:paraId="0ED50731" w14:textId="41E49B0E" w:rsidR="00CE3B86" w:rsidRPr="005D0D2A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||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oMath>
                              <w:r w:rsidR="00CE3B8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497393" name="Textfeld 4"/>
                        <wps:cNvSpPr txBox="1"/>
                        <wps:spPr>
                          <a:xfrm>
                            <a:off x="2940050" y="50800"/>
                            <a:ext cx="2114550" cy="1333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9CAA100" w14:textId="72666C2F" w:rsidR="007A46D9" w:rsidRDefault="007A46D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E51355E" wp14:editId="6C793F5F">
                                    <wp:extent cx="1908120" cy="1250950"/>
                                    <wp:effectExtent l="0" t="0" r="0" b="6350"/>
                                    <wp:docPr id="1687490080" name="Grafik 1687490080" descr="Ein Bild, das Diagramm, technische Zeichnung, Plan, Text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16583441" name="Grafik 1" descr="Ein Bild, das Diagramm, technische Zeichnung, Plan, Text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10930" cy="125279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935895" name="Textfeld 5"/>
                        <wps:cNvSpPr txBox="1"/>
                        <wps:spPr>
                          <a:xfrm>
                            <a:off x="2235200" y="1409700"/>
                            <a:ext cx="2819400" cy="12509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55125F5" w14:textId="7A252D31" w:rsidR="00E67F79" w:rsidRDefault="00E67F7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F43BABD" wp14:editId="03058818">
                                    <wp:extent cx="2609850" cy="1148649"/>
                                    <wp:effectExtent l="0" t="0" r="0" b="0"/>
                                    <wp:docPr id="1814992103" name="Grafik 1814992103" descr="Ein Bild, das Diagramm, Text, Plan, technische Zeichnung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88815135" name="Grafik 1" descr="Ein Bild, das Diagramm, Text, Plan, technische Zeichnung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615840" cy="11512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A851D1" id="Gruppieren 6" o:spid="_x0000_s1041" style="position:absolute;margin-left:.15pt;margin-top:2pt;width:402.5pt;height:213.5pt;z-index:251769856" coordsize="51117,27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">
                <v:shape id="Textfeld 2091123131" o:spid="_x0000_s1042" type="#_x0000_t202" style="position:absolute;width:51117;height:27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" fillcolor="white [3201]" strokeweight=".5pt">
                  <v:textbox>
                    <w:txbxContent>
                      <w:p w14:paraId="2DCA5B95" w14:textId="74F80EF9" w:rsidR="006F5F86" w:rsidRDefault="00FF2C29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A-Betrieb: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out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-0,7 V</m:t>
                          </m:r>
                        </m:oMath>
                      </w:p>
                      <w:p w14:paraId="44D2744D" w14:textId="0AA43304" w:rsidR="00EE054E" w:rsidRDefault="00EE054E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D11F7DD" w14:textId="1D5C7986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*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sub>
                          </m:sSub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ce</m:t>
                              </m:r>
                            </m:sub>
                          </m:sSub>
                        </m:oMath>
                        <w:r w:rsidR="00EE054E" w:rsidRPr="00EE054E"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BE672FE" w14:textId="77777777" w:rsidR="007A46D9" w:rsidRPr="00EE054E" w:rsidRDefault="007A46D9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</w:p>
                      <w:p w14:paraId="507F636B" w14:textId="77777777" w:rsidR="00685C57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in,Tr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be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β+1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*</m:t>
                              </m:r>
                            </m:sup>
                          </m:sSubSup>
                        </m:oMath>
                        <w:r w:rsidR="00685C5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5B19F5F0" w14:textId="2B1FD584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in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in,Tr</m:t>
                              </m:r>
                            </m:sub>
                          </m:sSub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</m:t>
                              </m:r>
                            </m:sub>
                          </m:sSub>
                        </m:oMath>
                        <w:r w:rsidR="00EE054E" w:rsidRPr="00685C5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2AF8EEC1" w14:textId="77777777" w:rsidR="00EE054E" w:rsidRDefault="00EE054E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680D99FA" w14:textId="4CF2A82B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≈1</m:t>
                          </m:r>
                        </m:oMath>
                        <w:r w:rsidR="00EE054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48110D0" w14:textId="77777777" w:rsidR="00F76CD1" w:rsidRDefault="00F76CD1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7D883BDD" w14:textId="77777777" w:rsidR="00F76CD1" w:rsidRDefault="00F76CD1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79E2BCB6" w14:textId="77777777" w:rsidR="00F76CD1" w:rsidRDefault="00F76CD1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DB9B381" w14:textId="5895D4B9" w:rsidR="00F76CD1" w:rsidRPr="00CE3B86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β+1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</m:t>
                              </m:r>
                            </m:den>
                          </m:f>
                        </m:oMath>
                        <w:r w:rsidR="00F76CD1" w:rsidRPr="00CE3B8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w:t xml:space="preserve"> </w:t>
                        </w:r>
                      </w:p>
                      <w:p w14:paraId="0ED50731" w14:textId="41E49B0E" w:rsidR="00CE3B86" w:rsidRPr="005D0D2A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||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</m:t>
                          </m:r>
                        </m:oMath>
                        <w:r w:rsidR="00CE3B8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feld 4" o:spid="_x0000_s1043" type="#_x0000_t202" style="position:absolute;left:29400;top:508;width:21146;height:13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" fillcolor="white [3201]" strokeweight=".5pt">
                  <v:textbox>
                    <w:txbxContent>
                      <w:p w14:paraId="79CAA100" w14:textId="72666C2F" w:rsidR="007A46D9" w:rsidRDefault="007A46D9">
                        <w:r>
                          <w:rPr>
                            <w:noProof/>
                          </w:rPr>
                          <w:drawing>
                            <wp:inline distT="0" distB="0" distL="0" distR="0" wp14:anchorId="5E51355E" wp14:editId="6C793F5F">
                              <wp:extent cx="1908120" cy="1250950"/>
                              <wp:effectExtent l="0" t="0" r="0" b="6350"/>
                              <wp:docPr id="1687490080" name="Grafik 1687490080" descr="Ein Bild, das Diagramm, technische Zeichnung, Plan, Text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16583441" name="Grafik 1" descr="Ein Bild, das Diagramm, technische Zeichnung, Plan, Text enthält.&#10;&#10;Automatisch generierte Beschreibung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10930" cy="125279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feld 5" o:spid="_x0000_s1044" type="#_x0000_t202" style="position:absolute;left:22352;top:14097;width:28194;height:12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" fillcolor="white [3201]" strokeweight=".5pt">
                  <v:textbox>
                    <w:txbxContent>
                      <w:p w14:paraId="055125F5" w14:textId="7A252D31" w:rsidR="00E67F79" w:rsidRDefault="00E67F79">
                        <w:r>
                          <w:rPr>
                            <w:noProof/>
                          </w:rPr>
                          <w:drawing>
                            <wp:inline distT="0" distB="0" distL="0" distR="0" wp14:anchorId="7F43BABD" wp14:editId="03058818">
                              <wp:extent cx="2609850" cy="1148649"/>
                              <wp:effectExtent l="0" t="0" r="0" b="0"/>
                              <wp:docPr id="1814992103" name="Grafik 1814992103" descr="Ein Bild, das Diagramm, Text, Plan, technische Zeichnung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88815135" name="Grafik 1" descr="Ein Bild, das Diagramm, Text, Plan, technische Zeichnung enthält.&#10;&#10;Automatisch generierte Beschreibung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615840" cy="11512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5579">
        <w:rPr>
          <w:sz w:val="20"/>
          <w:szCs w:val="20"/>
        </w:rPr>
        <w:tab/>
      </w:r>
    </w:p>
    <w:p w14:paraId="706A8DAB" w14:textId="77777777" w:rsidR="00F944A1" w:rsidRPr="00F944A1" w:rsidRDefault="00F944A1" w:rsidP="00F944A1">
      <w:pPr>
        <w:rPr>
          <w:sz w:val="20"/>
          <w:szCs w:val="20"/>
        </w:rPr>
      </w:pPr>
    </w:p>
    <w:p w14:paraId="51CEB77D" w14:textId="77777777" w:rsidR="00F944A1" w:rsidRPr="00F944A1" w:rsidRDefault="00F944A1" w:rsidP="00F944A1">
      <w:pPr>
        <w:rPr>
          <w:sz w:val="20"/>
          <w:szCs w:val="20"/>
        </w:rPr>
      </w:pPr>
    </w:p>
    <w:p w14:paraId="0877C905" w14:textId="77777777" w:rsidR="00F944A1" w:rsidRPr="00F944A1" w:rsidRDefault="00F944A1" w:rsidP="00F944A1">
      <w:pPr>
        <w:rPr>
          <w:sz w:val="20"/>
          <w:szCs w:val="20"/>
        </w:rPr>
      </w:pPr>
    </w:p>
    <w:p w14:paraId="79342CC8" w14:textId="77777777" w:rsidR="00F944A1" w:rsidRPr="00F944A1" w:rsidRDefault="00F944A1" w:rsidP="00F944A1">
      <w:pPr>
        <w:rPr>
          <w:sz w:val="20"/>
          <w:szCs w:val="20"/>
        </w:rPr>
      </w:pPr>
    </w:p>
    <w:p w14:paraId="5B6300CF" w14:textId="77777777" w:rsidR="00F944A1" w:rsidRPr="00F944A1" w:rsidRDefault="00F944A1" w:rsidP="00F944A1">
      <w:pPr>
        <w:rPr>
          <w:sz w:val="20"/>
          <w:szCs w:val="20"/>
        </w:rPr>
      </w:pPr>
    </w:p>
    <w:p w14:paraId="5537EFC7" w14:textId="77777777" w:rsidR="00F944A1" w:rsidRPr="00F944A1" w:rsidRDefault="00F944A1" w:rsidP="00F944A1">
      <w:pPr>
        <w:rPr>
          <w:sz w:val="20"/>
          <w:szCs w:val="20"/>
        </w:rPr>
      </w:pPr>
    </w:p>
    <w:p w14:paraId="55C86C47" w14:textId="77777777" w:rsidR="00F944A1" w:rsidRPr="00F944A1" w:rsidRDefault="00F944A1" w:rsidP="00F944A1">
      <w:pPr>
        <w:rPr>
          <w:sz w:val="20"/>
          <w:szCs w:val="20"/>
        </w:rPr>
      </w:pPr>
    </w:p>
    <w:p w14:paraId="570659FE" w14:textId="77777777" w:rsidR="00F944A1" w:rsidRDefault="00F944A1" w:rsidP="00F944A1">
      <w:pPr>
        <w:rPr>
          <w:sz w:val="20"/>
          <w:szCs w:val="20"/>
        </w:rPr>
      </w:pPr>
    </w:p>
    <w:p w14:paraId="7A66BA61" w14:textId="77777777" w:rsidR="00F944A1" w:rsidRDefault="00F944A1" w:rsidP="00F944A1">
      <w:pPr>
        <w:jc w:val="right"/>
        <w:rPr>
          <w:sz w:val="20"/>
          <w:szCs w:val="20"/>
        </w:rPr>
      </w:pPr>
    </w:p>
    <w:p w14:paraId="411E3F01" w14:textId="77777777" w:rsidR="00F944A1" w:rsidRDefault="00F944A1" w:rsidP="00F944A1">
      <w:pPr>
        <w:jc w:val="right"/>
        <w:rPr>
          <w:sz w:val="20"/>
          <w:szCs w:val="20"/>
        </w:rPr>
      </w:pPr>
    </w:p>
    <w:p w14:paraId="529A38DD" w14:textId="77777777" w:rsidR="00F944A1" w:rsidRDefault="00F944A1" w:rsidP="00F944A1">
      <w:pPr>
        <w:jc w:val="right"/>
        <w:rPr>
          <w:sz w:val="20"/>
          <w:szCs w:val="20"/>
        </w:rPr>
      </w:pPr>
    </w:p>
    <w:p w14:paraId="4E44734D" w14:textId="77777777" w:rsidR="00F944A1" w:rsidRDefault="00F944A1" w:rsidP="00F944A1">
      <w:pPr>
        <w:jc w:val="right"/>
        <w:rPr>
          <w:sz w:val="20"/>
          <w:szCs w:val="20"/>
        </w:rPr>
      </w:pPr>
    </w:p>
    <w:p w14:paraId="5DA6D072" w14:textId="77777777" w:rsidR="00F944A1" w:rsidRDefault="00F944A1" w:rsidP="00F944A1">
      <w:pPr>
        <w:jc w:val="right"/>
        <w:rPr>
          <w:sz w:val="20"/>
          <w:szCs w:val="20"/>
        </w:rPr>
      </w:pPr>
    </w:p>
    <w:p w14:paraId="45D17418" w14:textId="77777777" w:rsidR="00F944A1" w:rsidRDefault="00F944A1" w:rsidP="00F944A1">
      <w:pPr>
        <w:jc w:val="right"/>
        <w:rPr>
          <w:sz w:val="20"/>
          <w:szCs w:val="20"/>
        </w:rPr>
      </w:pPr>
    </w:p>
    <w:p w14:paraId="63F41D07" w14:textId="77777777" w:rsidR="00F944A1" w:rsidRDefault="00F944A1" w:rsidP="00F944A1">
      <w:pPr>
        <w:jc w:val="right"/>
        <w:rPr>
          <w:sz w:val="20"/>
          <w:szCs w:val="20"/>
        </w:rPr>
      </w:pPr>
    </w:p>
    <w:p w14:paraId="5BA6D77D" w14:textId="77777777" w:rsidR="00F944A1" w:rsidRDefault="00F944A1" w:rsidP="00F944A1">
      <w:pPr>
        <w:jc w:val="right"/>
        <w:rPr>
          <w:sz w:val="20"/>
          <w:szCs w:val="20"/>
        </w:rPr>
      </w:pPr>
    </w:p>
    <w:p w14:paraId="344737D1" w14:textId="77777777" w:rsidR="00F944A1" w:rsidRDefault="00F944A1" w:rsidP="00F944A1">
      <w:pPr>
        <w:jc w:val="right"/>
        <w:rPr>
          <w:sz w:val="20"/>
          <w:szCs w:val="20"/>
        </w:rPr>
      </w:pPr>
    </w:p>
    <w:p w14:paraId="2E2BE0C2" w14:textId="77777777" w:rsidR="00F944A1" w:rsidRDefault="00F944A1" w:rsidP="00F944A1">
      <w:pPr>
        <w:jc w:val="right"/>
        <w:rPr>
          <w:sz w:val="20"/>
          <w:szCs w:val="20"/>
        </w:rPr>
      </w:pPr>
    </w:p>
    <w:p w14:paraId="77F2084D" w14:textId="77777777" w:rsidR="00F944A1" w:rsidRDefault="00F944A1" w:rsidP="00F944A1">
      <w:pPr>
        <w:jc w:val="right"/>
        <w:rPr>
          <w:sz w:val="20"/>
          <w:szCs w:val="20"/>
        </w:rPr>
      </w:pPr>
    </w:p>
    <w:p w14:paraId="6A984F0B" w14:textId="77777777" w:rsidR="00F944A1" w:rsidRDefault="00F944A1" w:rsidP="00F944A1">
      <w:pPr>
        <w:jc w:val="right"/>
        <w:rPr>
          <w:sz w:val="20"/>
          <w:szCs w:val="20"/>
        </w:rPr>
      </w:pPr>
    </w:p>
    <w:p w14:paraId="2E7E4786" w14:textId="77777777" w:rsidR="00F944A1" w:rsidRDefault="00F944A1" w:rsidP="00F944A1">
      <w:pPr>
        <w:jc w:val="right"/>
        <w:rPr>
          <w:sz w:val="20"/>
          <w:szCs w:val="20"/>
        </w:rPr>
      </w:pPr>
    </w:p>
    <w:p w14:paraId="0B331511" w14:textId="77777777" w:rsidR="00F944A1" w:rsidRDefault="00F944A1" w:rsidP="00F944A1">
      <w:pPr>
        <w:jc w:val="right"/>
        <w:rPr>
          <w:sz w:val="20"/>
          <w:szCs w:val="20"/>
        </w:rPr>
      </w:pPr>
    </w:p>
    <w:p w14:paraId="5D8410E9" w14:textId="77777777" w:rsidR="00F944A1" w:rsidRDefault="00F944A1" w:rsidP="00F944A1">
      <w:pPr>
        <w:jc w:val="right"/>
        <w:rPr>
          <w:sz w:val="20"/>
          <w:szCs w:val="20"/>
        </w:rPr>
      </w:pPr>
    </w:p>
    <w:p w14:paraId="715C9055" w14:textId="77777777" w:rsidR="00F944A1" w:rsidRDefault="00F944A1" w:rsidP="00F944A1">
      <w:pPr>
        <w:jc w:val="right"/>
        <w:rPr>
          <w:sz w:val="20"/>
          <w:szCs w:val="20"/>
        </w:rPr>
      </w:pPr>
    </w:p>
    <w:p w14:paraId="0DE1EB77" w14:textId="77777777" w:rsidR="00F944A1" w:rsidRDefault="00F944A1" w:rsidP="00F944A1">
      <w:pPr>
        <w:jc w:val="right"/>
        <w:rPr>
          <w:sz w:val="20"/>
          <w:szCs w:val="20"/>
        </w:rPr>
      </w:pPr>
    </w:p>
    <w:p w14:paraId="03D1369C" w14:textId="24FAA9CA" w:rsidR="00F944A1" w:rsidRDefault="00641FCC" w:rsidP="00F944A1">
      <w:pPr>
        <w:jc w:val="right"/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8645F4B" wp14:editId="7ABDA73E">
                <wp:simplePos x="0" y="0"/>
                <wp:positionH relativeFrom="column">
                  <wp:posOffset>5145405</wp:posOffset>
                </wp:positionH>
                <wp:positionV relativeFrom="paragraph">
                  <wp:posOffset>1905</wp:posOffset>
                </wp:positionV>
                <wp:extent cx="5181600" cy="1200150"/>
                <wp:effectExtent l="0" t="0" r="19050" b="19050"/>
                <wp:wrapNone/>
                <wp:docPr id="81036808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0F2452" w14:textId="39CF8B59" w:rsidR="00641FCC" w:rsidRDefault="00072324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Mittlere Verstärkerstufe</w:t>
                            </w:r>
                          </w:p>
                          <w:p w14:paraId="26D1991C" w14:textId="787C8ED6" w:rsidR="00072324" w:rsidRDefault="00072324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kleiner Signal-Strom Eingangsstufe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in hohe Ausgangsspannung umgesetzt: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C1</m:t>
                                  </m:r>
                                </m:sub>
                              </m:sSub>
                            </m:oMath>
                          </w:p>
                          <w:p w14:paraId="262BCBCB" w14:textId="0897842E" w:rsidR="00A5457F" w:rsidRDefault="00A5457F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 für interne Frequenzgang-Kompensation</w:t>
                            </w:r>
                            <w:r w:rsidR="009130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(damit g irgendwann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&lt;1</m:t>
                              </m:r>
                            </m:oMath>
                            <w:r w:rsidR="009130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v.a. Einstellung dominanter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der U-Verstärkung</w:t>
                            </w:r>
                            <w:r w:rsidR="009130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6085A" w:rsidRPr="00D608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608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garantiert Stabilität bei externer Gegenkopplung</w:t>
                            </w:r>
                          </w:p>
                          <w:p w14:paraId="64612A73" w14:textId="77777777" w:rsidR="006D0D97" w:rsidRDefault="006D0D97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224E437" w14:textId="77777777" w:rsidR="006D0D97" w:rsidRDefault="006D0D97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Endstufe</w:t>
                            </w:r>
                          </w:p>
                          <w:p w14:paraId="262B9CA3" w14:textId="3E629421" w:rsidR="006D0D97" w:rsidRPr="00072324" w:rsidRDefault="006D0D97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meist Gegentakt-Endstufe;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; sehr kleiner Ausgangswiderstand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45F4B" id="_x0000_s1045" type="#_x0000_t202" style="position:absolute;left:0;text-align:left;margin-left:405.15pt;margin-top:.15pt;width:408pt;height:94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" fillcolor="white [3201]" strokeweight=".5pt">
                <v:textbox>
                  <w:txbxContent>
                    <w:p w14:paraId="630F2452" w14:textId="39CF8B59" w:rsidR="00641FCC" w:rsidRDefault="00072324" w:rsidP="00641FC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Mittlere Verstärkerstufe</w:t>
                      </w:r>
                    </w:p>
                    <w:p w14:paraId="26D1991C" w14:textId="787C8ED6" w:rsidR="00072324" w:rsidRDefault="00072324" w:rsidP="00641FC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kleiner Signal-Strom Eingangsstufe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in hohe Ausgangsspannung umgesetzt: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C1</m:t>
                            </m:r>
                          </m:sub>
                        </m:sSub>
                      </m:oMath>
                    </w:p>
                    <w:p w14:paraId="262BCBCB" w14:textId="0897842E" w:rsidR="00A5457F" w:rsidRDefault="00A5457F" w:rsidP="00641FC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 für interne Frequenzgang-Kompensation</w:t>
                      </w:r>
                      <w:r w:rsidR="009130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(damit g irgendwann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&lt;1</m:t>
                        </m:r>
                      </m:oMath>
                      <w:r w:rsidR="009130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wird)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v.a. Einstellung dominanter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der U-Verstärkung</w:t>
                      </w:r>
                      <w:r w:rsidR="009130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6085A" w:rsidRPr="00D608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608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garantiert Stabilität bei externer Gegenkopplung</w:t>
                      </w:r>
                    </w:p>
                    <w:p w14:paraId="64612A73" w14:textId="77777777" w:rsidR="006D0D97" w:rsidRDefault="006D0D97" w:rsidP="00641FC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224E437" w14:textId="77777777" w:rsidR="006D0D97" w:rsidRDefault="006D0D97" w:rsidP="006D0D9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Endstufe</w:t>
                      </w:r>
                    </w:p>
                    <w:p w14:paraId="262B9CA3" w14:textId="3E629421" w:rsidR="006D0D97" w:rsidRPr="00072324" w:rsidRDefault="006D0D97" w:rsidP="00641FC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meist Gegentakt-Endstufe;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; sehr kleiner Ausgangswiderstand</w:t>
                      </w:r>
                    </w:p>
                  </w:txbxContent>
                </v:textbox>
              </v:shape>
            </w:pict>
          </mc:Fallback>
        </mc:AlternateContent>
      </w:r>
      <w:r w:rsidR="00F944A1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1FBDA52" wp14:editId="49641C7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11750" cy="260350"/>
                <wp:effectExtent l="0" t="0" r="0" b="6350"/>
                <wp:wrapNone/>
                <wp:docPr id="661955166" name="Textfeld 661955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C8B0E6" w14:textId="6FCC4754" w:rsidR="00F944A1" w:rsidRPr="00D61E7B" w:rsidRDefault="00F944A1" w:rsidP="00F944A1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Operationsverstärker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BDA52" id="Textfeld 661955166" o:spid="_x0000_s1046" type="#_x0000_t202" style="position:absolute;left:0;text-align:left;margin-left:0;margin-top:0;width:402.5pt;height:20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" fillcolor="#bdd6ee [1304]" stroked="f" strokeweight=".5pt">
                <v:textbox>
                  <w:txbxContent>
                    <w:p w14:paraId="05C8B0E6" w14:textId="6FCC4754" w:rsidR="00F944A1" w:rsidRPr="00D61E7B" w:rsidRDefault="00F944A1" w:rsidP="00F944A1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Operationsverstärker</w:t>
                      </w:r>
                    </w:p>
                  </w:txbxContent>
                </v:textbox>
              </v:shape>
            </w:pict>
          </mc:Fallback>
        </mc:AlternateContent>
      </w:r>
    </w:p>
    <w:p w14:paraId="112A4343" w14:textId="20A4C55A" w:rsidR="00F944A1" w:rsidRDefault="00F944A1" w:rsidP="00F944A1">
      <w:pPr>
        <w:jc w:val="righ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4B57A0B" wp14:editId="20A4E87C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1968500"/>
                <wp:effectExtent l="0" t="0" r="12700" b="12700"/>
                <wp:wrapNone/>
                <wp:docPr id="206372683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96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9DD4EE" w14:textId="66802F78" w:rsidR="00E13B07" w:rsidRDefault="00F944A1" w:rsidP="00F944A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Grundlagen</w:t>
                            </w:r>
                          </w:p>
                          <w:p w14:paraId="3899ECBD" w14:textId="5F860AFC" w:rsidR="00E13B07" w:rsidRDefault="0059270D" w:rsidP="00F944A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Vorteile: hochohmiger Eingang u. niederohmiger Ausgang; als IC; geringer Platzbedarf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Nachteile: Bandbreite begrenzt; hohes Rauschen bei hohen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.; nicht als Schalter geeignet</w:t>
                            </w:r>
                          </w:p>
                          <w:p w14:paraId="6B1A58C6" w14:textId="164ACFDB" w:rsidR="00CE3689" w:rsidRPr="00E13B07" w:rsidRDefault="00CE3689" w:rsidP="00F944A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14D2A2" wp14:editId="39569BDB">
                                  <wp:extent cx="1987550" cy="1394605"/>
                                  <wp:effectExtent l="0" t="0" r="0" b="0"/>
                                  <wp:docPr id="2078356159" name="Grafik 2078356159" descr="Ein Bild, das Diagramm, Text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8342473" name="Grafik 1" descr="Ein Bild, das Diagramm, Text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7865" cy="14018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57A0B" id="_x0000_s1047" type="#_x0000_t202" style="position:absolute;left:0;text-align:left;margin-left:.15pt;margin-top:2pt;width:402.5pt;height:155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" fillcolor="white [3201]" strokeweight=".5pt">
                <v:textbox>
                  <w:txbxContent>
                    <w:p w14:paraId="489DD4EE" w14:textId="66802F78" w:rsidR="00E13B07" w:rsidRDefault="00F944A1" w:rsidP="00F944A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Grundlagen</w:t>
                      </w:r>
                    </w:p>
                    <w:p w14:paraId="3899ECBD" w14:textId="5F860AFC" w:rsidR="00E13B07" w:rsidRDefault="0059270D" w:rsidP="00F944A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Vorteile: hochohmiger Eingang u. niederohmiger Ausgang; als IC; geringer Platzbedarf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Nachteile: Bandbreite begrenzt; hohes Rauschen bei hohen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Frequ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.; nicht als Schalter geeignet</w:t>
                      </w:r>
                    </w:p>
                    <w:p w14:paraId="6B1A58C6" w14:textId="164ACFDB" w:rsidR="00CE3689" w:rsidRPr="00E13B07" w:rsidRDefault="00CE3689" w:rsidP="00F944A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14D2A2" wp14:editId="39569BDB">
                            <wp:extent cx="1987550" cy="1394605"/>
                            <wp:effectExtent l="0" t="0" r="0" b="0"/>
                            <wp:docPr id="2078356159" name="Grafik 2078356159" descr="Ein Bild, das Diagramm, Text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8342473" name="Grafik 1" descr="Ein Bild, das Diagramm, Text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97865" cy="14018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05265D" w14:textId="047423D3" w:rsidR="00F944A1" w:rsidRDefault="00F944A1" w:rsidP="00F944A1">
      <w:pPr>
        <w:jc w:val="right"/>
        <w:rPr>
          <w:sz w:val="20"/>
          <w:szCs w:val="20"/>
        </w:rPr>
      </w:pPr>
    </w:p>
    <w:p w14:paraId="153F6FCC" w14:textId="507AC91A" w:rsidR="00F944A1" w:rsidRDefault="00F944A1" w:rsidP="00F944A1">
      <w:pPr>
        <w:jc w:val="right"/>
        <w:rPr>
          <w:sz w:val="20"/>
          <w:szCs w:val="20"/>
        </w:rPr>
      </w:pPr>
    </w:p>
    <w:p w14:paraId="3D2AA986" w14:textId="6A564D48" w:rsidR="00F944A1" w:rsidRDefault="006D0D97" w:rsidP="00F944A1">
      <w:pPr>
        <w:jc w:val="righ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D452472" wp14:editId="3E98C512">
                <wp:simplePos x="0" y="0"/>
                <wp:positionH relativeFrom="column">
                  <wp:posOffset>5145405</wp:posOffset>
                </wp:positionH>
                <wp:positionV relativeFrom="paragraph">
                  <wp:posOffset>164465</wp:posOffset>
                </wp:positionV>
                <wp:extent cx="5181600" cy="6019800"/>
                <wp:effectExtent l="0" t="0" r="19050" b="19050"/>
                <wp:wrapNone/>
                <wp:docPr id="92676744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601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BDFBCC" w14:textId="050FE648" w:rsidR="00D84943" w:rsidRPr="00D84943" w:rsidRDefault="00D84943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Gegenkopplung</w:t>
                            </w:r>
                          </w:p>
                          <w:p w14:paraId="6AA37F8F" w14:textId="21D46F5A" w:rsidR="006D0D97" w:rsidRDefault="00F103CC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 Linear-Bereich: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ID</m:t>
                                  </m:r>
                                </m:sub>
                              </m:sSub>
                            </m:oMath>
                            <w:r w:rsidR="004301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="004301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</w:t>
                            </w:r>
                            <w:proofErr w:type="gramEnd"/>
                            <w:r w:rsidR="004301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</m:oMath>
                            <w:r w:rsidR="004301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sehr hoch, nur mit Gegenkopplung realisierbar)</w:t>
                            </w:r>
                          </w:p>
                          <w:p w14:paraId="42F017B3" w14:textId="77777777" w:rsidR="00D84943" w:rsidRDefault="00D84943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OPVs zeigen meistens PT1-Verhalten mit sehr kleiner Eckfrequenz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03E21A91" w14:textId="5B727CF1" w:rsidR="00D84943" w:rsidRDefault="00000000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ud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ud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14C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4943" w:rsidRPr="005C14C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Transitfrequenz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14C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=</w:t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Frequenz, bei der Verstärkung auf 1 abgefallen ist</w:t>
                            </w:r>
                          </w:p>
                          <w:p w14:paraId="629FB50C" w14:textId="77777777" w:rsidR="000F5611" w:rsidRDefault="000F5611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0E1694E" w14:textId="4BDDC704" w:rsidR="00D84943" w:rsidRDefault="000F5611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9536F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  <w:u w:val="single"/>
                              </w:rPr>
                              <w:t>nur allgemein und für nicht-invertierend gültig:</w:t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Übertragungsfunktion:</w:t>
                            </w:r>
                          </w:p>
                          <w:p w14:paraId="03986365" w14:textId="6DBE8CAF" w:rsidR="00CC6D3A" w:rsidRDefault="00D84943" w:rsidP="00CC6D3A">
                            <w:pPr>
                              <w:spacing w:after="0" w:line="240" w:lineRule="auto"/>
                              <w:ind w:left="2124" w:firstLine="70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bar>
                                </m:den>
                              </m:f>
                            </m:oMath>
                            <w:r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822B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</m:oMath>
                            <w:r w:rsidR="00C822B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CC6D3A"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C6D3A"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C6D3A"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C6D3A"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</w:t>
                            </w:r>
                            <w:r w:rsid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≫0</m:t>
                              </m:r>
                            </m:oMath>
                            <w:r w:rsid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den>
                              </m:f>
                            </m:oMath>
                          </w:p>
                          <w:p w14:paraId="02BC8A3C" w14:textId="77777777" w:rsidR="000918FB" w:rsidRDefault="000918FB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58B343C" w14:textId="77777777" w:rsidR="000918FB" w:rsidRDefault="000918FB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F3A8519" w14:textId="77777777" w:rsidR="000918FB" w:rsidRDefault="000918FB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678879F" w14:textId="0988A6AB" w:rsidR="000918FB" w:rsidRDefault="000918FB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050953C" w14:textId="77777777" w:rsid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F377F21" w14:textId="77777777" w:rsid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B0AD286" w14:textId="77777777" w:rsid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3839DCB" w14:textId="77777777" w:rsid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E4DE8FF" w14:textId="5812C631" w:rsidR="00E67D6D" w:rsidRDefault="00E67D6D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Grenzfall: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g=k⋅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E67D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definiert Betriebsgrenzfrequenz</w:t>
                            </w:r>
                            <w:r w:rsidR="00525EB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nach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oMath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unterschiedl)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FC2AA4" w:rsidRP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GBW=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 w:rsidR="006A466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da </w:t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k=1</m:t>
                              </m:r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FC2AA4" w:rsidRP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953FCE" w:rsidRPr="00953F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953F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=|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)|⋅GBW</m:t>
                              </m:r>
                            </m:oMath>
                          </w:p>
                          <w:p w14:paraId="6BE88599" w14:textId="77777777" w:rsidR="004C3F10" w:rsidRDefault="004C3F10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7F92BEC" w14:textId="076CA06D" w:rsidR="00396F9F" w:rsidRDefault="00396F9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allgemein:</w:t>
                            </w:r>
                            <w:r w:rsidR="00D217DF" w:rsidRP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ist </w:t>
                            </w:r>
                            <w:r w:rsidR="00E35D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Impedanz 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 w:rsidR="00E35D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Rückkopplungspfad!)</w:t>
                            </w:r>
                          </w:p>
                          <w:tbl>
                            <w:tblPr>
                              <w:tblStyle w:val="Tabellenraster"/>
                              <w:tblW w:w="7933" w:type="dxa"/>
                              <w:tblBorders>
                                <w:top w:val="dotted" w:sz="4" w:space="0" w:color="auto"/>
                                <w:left w:val="dotted" w:sz="4" w:space="0" w:color="auto"/>
                                <w:bottom w:val="dotted" w:sz="4" w:space="0" w:color="auto"/>
                                <w:right w:val="dotted" w:sz="4" w:space="0" w:color="auto"/>
                                <w:insideH w:val="dotted" w:sz="4" w:space="0" w:color="auto"/>
                                <w:insideV w:val="dotted" w:sz="4" w:space="0" w:color="auto"/>
                              </w:tblBorders>
                              <w:shd w:val="clear" w:color="auto" w:fill="E2EFD9" w:themeFill="accent6" w:themeFillTint="33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81"/>
                              <w:gridCol w:w="2268"/>
                              <w:gridCol w:w="1984"/>
                            </w:tblGrid>
                            <w:tr w:rsidR="007009C8" w14:paraId="3618E071" w14:textId="77777777" w:rsidTr="0049536F">
                              <w:trPr>
                                <w:trHeight w:val="269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5570A18B" w14:textId="77777777" w:rsidR="00396F9F" w:rsidRPr="00396F9F" w:rsidRDefault="00396F9F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CF244A9" w14:textId="1DAD69F7" w:rsidR="00396F9F" w:rsidRPr="002E7806" w:rsidRDefault="00396F9F" w:rsidP="000918FB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nicht</w:t>
                                  </w:r>
                                  <w:r w:rsidR="00BD3CA9"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-</w:t>
                                  </w: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invertierend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5540E833" w14:textId="000E874C" w:rsidR="00396F9F" w:rsidRPr="002E7806" w:rsidRDefault="00396F9F" w:rsidP="000918FB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invertierend</w:t>
                                  </w:r>
                                </w:p>
                              </w:tc>
                            </w:tr>
                            <w:tr w:rsidR="007009C8" w14:paraId="0FC5B7B9" w14:textId="77777777" w:rsidTr="0049536F">
                              <w:trPr>
                                <w:trHeight w:val="453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736728D0" w14:textId="0F59913F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=H(jω)</m:t>
                                    </m:r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795A4A1" w14:textId="1CB7F89B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22D99213" w14:textId="7D047529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1-</m:t>
                                            </m:r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k</m:t>
                                                </m:r>
                                              </m:e>
                                            </m:bar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009C8" w14:paraId="1A5B7A18" w14:textId="77777777" w:rsidTr="0049536F">
                              <w:trPr>
                                <w:trHeight w:val="41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2F25FF5D" w14:textId="5C22E0E2" w:rsidR="00396F9F" w:rsidRDefault="00396F9F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Normalbetr</w:t>
                                  </w:r>
                                  <w:proofErr w:type="spellEnd"/>
                                  <w:r w:rsidR="0049536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):</w:t>
                                  </w:r>
                                  <w: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</m:ba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FC24D61" w14:textId="330E2756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3C1F5DBA" w14:textId="667CC4C8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1-</m:t>
                                            </m:r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k</m:t>
                                                </m:r>
                                              </m:e>
                                            </m:ba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e>
                                        </m:d>
                                      </m:num>
                                      <m:den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009C8" w14:paraId="7064A376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4267B62C" w14:textId="2D68D69F" w:rsidR="00396F9F" w:rsidRDefault="00396F9F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Vorwärtsbetr</w:t>
                                  </w:r>
                                  <w:proofErr w:type="spellEnd"/>
                                  <w:r w:rsidR="0049536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f&gt;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):</w:t>
                                  </w:r>
                                  <w: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</m:ba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1FC48C74" w14:textId="0F22A874" w:rsidR="00396F9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524D0925" w14:textId="16A67D15" w:rsidR="00396F9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1-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e>
                                    </m:d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D217DF" w14:paraId="4362583E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34CF2709" w14:textId="792EA8CE" w:rsidR="00D217D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 w:rsidR="00D217D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0A195233" w14:textId="5B59C218" w:rsidR="00D217D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⋅(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1+</m:t>
                                    </m:r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)→∞</m:t>
                                    </m:r>
                                  </m:oMath>
                                  <w:r w:rsidR="00D217DF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08731E69" w14:textId="593B54D9" w:rsidR="00D217DF" w:rsidRDefault="00D217D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49536F" w14:paraId="3EC9AFF8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20574CBE" w14:textId="69444486" w:rsidR="0049536F" w:rsidRDefault="00000000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oMath>
                                  <w:r w:rsidR="0049536F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027E63F" w14:textId="0486B0CB" w:rsidR="0049536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a,OPV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25B8D4D5" w14:textId="1D45FD20" w:rsidR="0049536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a,OPV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</w:p>
                              </w:tc>
                            </w:tr>
                          </w:tbl>
                          <w:p w14:paraId="254A6E53" w14:textId="77777777" w:rsidR="0049536F" w:rsidRP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</w:p>
                          <w:p w14:paraId="51D810EB" w14:textId="5B49478A" w:rsidR="006F7173" w:rsidRPr="00396F9F" w:rsidRDefault="006F7173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Stabilität: offene Schleifenverstärk</w:t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betrachten</w:t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027" w:rsidRP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Phasendrehung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&gt;180°</m:t>
                              </m:r>
                            </m:oMath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027" w:rsidRP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Mitkopplung</w:t>
                            </w:r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Stabilitätsuntersuchung: Durchtrittsfrequenz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g=1</m:t>
                              </m:r>
                            </m:oMath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ermitteln, dort muss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φ&gt;-180°</m:t>
                              </m:r>
                            </m:oMath>
                            <w:r w:rsidR="005D620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robust stabil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&gt;45°</m:t>
                              </m:r>
                            </m:oMath>
                            <w:r w:rsidR="00B90F6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schneller OPV kann schlecht sein da Gefahr der Instabilität durch Phasendrehung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52472" id="_x0000_s1048" type="#_x0000_t202" style="position:absolute;left:0;text-align:left;margin-left:405.15pt;margin-top:12.95pt;width:408pt;height:47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" fillcolor="white [3201]" strokeweight=".5pt">
                <v:textbox>
                  <w:txbxContent>
                    <w:p w14:paraId="75BDFBCC" w14:textId="050FE648" w:rsidR="00D84943" w:rsidRPr="00D84943" w:rsidRDefault="00D84943" w:rsidP="006D0D9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Gegenkopplung</w:t>
                      </w:r>
                    </w:p>
                    <w:p w14:paraId="6AA37F8F" w14:textId="21D46F5A" w:rsidR="006D0D97" w:rsidRDefault="00F103CC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im Linear-Bereich: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ID</m:t>
                            </m:r>
                          </m:sub>
                        </m:sSub>
                      </m:oMath>
                      <w:r w:rsidR="004301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="004301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(</w:t>
                      </w:r>
                      <w:proofErr w:type="gramEnd"/>
                      <w:r w:rsidR="004301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</m:oMath>
                      <w:r w:rsidR="004301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sehr hoch, nur mit Gegenkopplung realisierbar)</w:t>
                      </w:r>
                    </w:p>
                    <w:p w14:paraId="42F017B3" w14:textId="77777777" w:rsidR="00D84943" w:rsidRDefault="00D84943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OPVs zeigen meistens PT1-Verhalten mit sehr kleiner Eckfrequenz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03E21A91" w14:textId="5B727CF1" w:rsidR="00D84943" w:rsidRDefault="00000000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ud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ud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j⋅f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</m:oMath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C14C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4943" w:rsidRPr="005C14C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Transitfrequenz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sub>
                        </m:sSub>
                      </m:oMath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C14C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=</w:t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Frequenz, bei der Verstärkung auf 1 abgefallen ist</w:t>
                      </w:r>
                    </w:p>
                    <w:p w14:paraId="629FB50C" w14:textId="77777777" w:rsidR="000F5611" w:rsidRDefault="000F5611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0E1694E" w14:textId="4BDDC704" w:rsidR="00D84943" w:rsidRDefault="000F5611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49536F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  <w:u w:val="single"/>
                        </w:rPr>
                        <w:t>nur allgemein und für nicht-invertierend gültig:</w:t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Übertragungsfunktion:</w:t>
                      </w:r>
                    </w:p>
                    <w:p w14:paraId="03986365" w14:textId="6DBE8CAF" w:rsidR="00CC6D3A" w:rsidRDefault="00D84943" w:rsidP="00CC6D3A">
                      <w:pPr>
                        <w:spacing w:after="0" w:line="240" w:lineRule="auto"/>
                        <w:ind w:left="2124" w:firstLine="70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</m:ba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</m:ba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</m:bar>
                          </m:den>
                        </m:f>
                      </m:oMath>
                      <w:r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822B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</m:oMath>
                      <w:r w:rsidR="00C822B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CC6D3A"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C6D3A"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C6D3A"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C6D3A"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</w:t>
                      </w:r>
                      <w:r w:rsid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≫0</m:t>
                        </m:r>
                      </m:oMath>
                      <w:r w:rsid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den>
                        </m:f>
                      </m:oMath>
                    </w:p>
                    <w:p w14:paraId="02BC8A3C" w14:textId="77777777" w:rsidR="000918FB" w:rsidRDefault="000918FB" w:rsidP="000918FB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58B343C" w14:textId="77777777" w:rsidR="000918FB" w:rsidRDefault="000918FB" w:rsidP="000918FB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F3A8519" w14:textId="77777777" w:rsidR="000918FB" w:rsidRDefault="000918FB" w:rsidP="000918FB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678879F" w14:textId="0988A6AB" w:rsidR="000918FB" w:rsidRDefault="000918FB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050953C" w14:textId="77777777" w:rsid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F377F21" w14:textId="77777777" w:rsid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B0AD286" w14:textId="77777777" w:rsid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3839DCB" w14:textId="77777777" w:rsid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E4DE8FF" w14:textId="5812C631" w:rsidR="00E67D6D" w:rsidRDefault="00E67D6D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Grenzfall: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g=k⋅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E67D6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definiert Betriebsgrenzfrequenz</w:t>
                      </w:r>
                      <w:r w:rsidR="00525EB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nach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k</m:t>
                        </m:r>
                      </m:oMath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unterschiedl)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FC2AA4" w:rsidRP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GBW=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 w:rsidR="006A466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da </w:t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k=1</m:t>
                        </m:r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FC2AA4" w:rsidRP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953FCE" w:rsidRPr="00953F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953F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=|</m:t>
                        </m:r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)|⋅GBW</m:t>
                        </m:r>
                      </m:oMath>
                    </w:p>
                    <w:p w14:paraId="6BE88599" w14:textId="77777777" w:rsidR="004C3F10" w:rsidRDefault="004C3F10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7F92BEC" w14:textId="076CA06D" w:rsidR="00396F9F" w:rsidRDefault="00396F9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allgemein:</w:t>
                      </w:r>
                      <w:r w:rsidR="00D217DF" w:rsidRPr="00D217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ist </w:t>
                      </w:r>
                      <w:r w:rsidR="00E35D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Impedanz 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 w:rsidR="00E35D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Rückkopplungspfad!)</w:t>
                      </w:r>
                    </w:p>
                    <w:tbl>
                      <w:tblPr>
                        <w:tblStyle w:val="Tabellenraster"/>
                        <w:tblW w:w="7933" w:type="dxa"/>
                        <w:tblBorders>
                          <w:top w:val="dotted" w:sz="4" w:space="0" w:color="auto"/>
                          <w:left w:val="dotted" w:sz="4" w:space="0" w:color="auto"/>
                          <w:bottom w:val="dotted" w:sz="4" w:space="0" w:color="auto"/>
                          <w:right w:val="dotted" w:sz="4" w:space="0" w:color="auto"/>
                          <w:insideH w:val="dotted" w:sz="4" w:space="0" w:color="auto"/>
                          <w:insideV w:val="dotted" w:sz="4" w:space="0" w:color="auto"/>
                        </w:tblBorders>
                        <w:shd w:val="clear" w:color="auto" w:fill="E2EFD9" w:themeFill="accent6" w:themeFillTint="33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81"/>
                        <w:gridCol w:w="2268"/>
                        <w:gridCol w:w="1984"/>
                      </w:tblGrid>
                      <w:tr w:rsidR="007009C8" w14:paraId="3618E071" w14:textId="77777777" w:rsidTr="0049536F">
                        <w:trPr>
                          <w:trHeight w:val="269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5570A18B" w14:textId="77777777" w:rsidR="00396F9F" w:rsidRPr="00396F9F" w:rsidRDefault="00396F9F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CF244A9" w14:textId="1DAD69F7" w:rsidR="00396F9F" w:rsidRPr="002E7806" w:rsidRDefault="00396F9F" w:rsidP="000918FB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nicht</w:t>
                            </w:r>
                            <w:r w:rsidR="00BD3CA9"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</w:t>
                            </w: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invertierend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5540E833" w14:textId="000E874C" w:rsidR="00396F9F" w:rsidRPr="002E7806" w:rsidRDefault="00396F9F" w:rsidP="000918FB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invertierend</w:t>
                            </w:r>
                          </w:p>
                        </w:tc>
                      </w:tr>
                      <w:tr w:rsidR="007009C8" w14:paraId="0FC5B7B9" w14:textId="77777777" w:rsidTr="0049536F">
                        <w:trPr>
                          <w:trHeight w:val="453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736728D0" w14:textId="0F59913F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=H(jω)</m:t>
                              </m:r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795A4A1" w14:textId="1CB7F89B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22D99213" w14:textId="7D047529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1-</m:t>
                                      </m:r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e>
                                      </m:ba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7009C8" w14:paraId="1A5B7A18" w14:textId="77777777" w:rsidTr="0049536F">
                        <w:trPr>
                          <w:trHeight w:val="41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2F25FF5D" w14:textId="5C22E0E2" w:rsidR="00396F9F" w:rsidRDefault="00396F9F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Normalbetr</w:t>
                            </w:r>
                            <w:proofErr w:type="spellEnd"/>
                            <w:r w:rsidR="0049536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):</w:t>
                            </w:r>
                            <w: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FC24D61" w14:textId="330E2756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3C1F5DBA" w14:textId="667CC4C8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1-</m:t>
                                      </m:r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e>
                                      </m:ba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</m:d>
                                </m:num>
                                <m:den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7009C8" w14:paraId="7064A376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4267B62C" w14:textId="2D68D69F" w:rsidR="00396F9F" w:rsidRDefault="00396F9F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Vorwärtsbetr</w:t>
                            </w:r>
                            <w:proofErr w:type="spellEnd"/>
                            <w:r w:rsidR="0049536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):</w:t>
                            </w:r>
                            <w: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1FC48C74" w14:textId="0F22A874" w:rsidR="00396F9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524D0925" w14:textId="16A67D15" w:rsidR="00396F9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e>
                              </m:d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D217DF" w14:paraId="4362583E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34CF2709" w14:textId="792EA8CE" w:rsidR="00D217D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0A195233" w14:textId="5B59C218" w:rsidR="00D217D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)→∞</m:t>
                              </m:r>
                            </m:oMath>
                            <w:r w:rsidR="00D217DF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08731E69" w14:textId="593B54D9" w:rsidR="00D217DF" w:rsidRDefault="00D217D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49536F" w14:paraId="3EC9AFF8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20574CBE" w14:textId="69444486" w:rsidR="0049536F" w:rsidRDefault="00000000" w:rsidP="00396F9F">
                            <w:pPr>
                              <w:rPr>
                                <w:rFonts w:ascii="Calibri" w:eastAsia="Times New Roman" w:hAnsi="Calibri" w:cs="Times New Roman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49536F">
                              <w:rPr>
                                <w:rFonts w:ascii="Calibri" w:eastAsia="Times New Roman" w:hAnsi="Calibri" w:cs="Times New Roman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027E63F" w14:textId="0486B0CB" w:rsidR="0049536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a,OPV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25B8D4D5" w14:textId="1D45FD20" w:rsidR="0049536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a,OPV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c>
                      </w:tr>
                    </w:tbl>
                    <w:p w14:paraId="254A6E53" w14:textId="77777777" w:rsidR="0049536F" w:rsidRP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</w:pPr>
                    </w:p>
                    <w:p w14:paraId="51D810EB" w14:textId="5B49478A" w:rsidR="006F7173" w:rsidRPr="00396F9F" w:rsidRDefault="006F7173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Stabilität: offene Schleifenverstärk</w:t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betrachten</w:t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B1027" w:rsidRP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bei Phasendrehung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&gt;180°</m:t>
                        </m:r>
                      </m:oMath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B1027" w:rsidRP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Mitkopplung</w:t>
                      </w:r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Stabilitätsuntersuchung: Durchtrittsfrequenz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</m:sub>
                        </m:sSub>
                      </m:oMath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(wo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g=1</m:t>
                        </m:r>
                      </m:oMath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ermitteln, dort muss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φ&gt;-180°</m:t>
                        </m:r>
                      </m:oMath>
                      <w:r w:rsidR="005D620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robust stabil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&gt;45°</m:t>
                        </m:r>
                      </m:oMath>
                      <w:r w:rsidR="00B90F6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schneller OPV kann schlecht sein da Gefahr der Instabilität durch Phasendrehung</w:t>
                      </w:r>
                    </w:p>
                  </w:txbxContent>
                </v:textbox>
              </v:shape>
            </w:pict>
          </mc:Fallback>
        </mc:AlternateContent>
      </w:r>
    </w:p>
    <w:p w14:paraId="74DFF04C" w14:textId="42C76864" w:rsidR="00F944A1" w:rsidRDefault="00D84943" w:rsidP="00F944A1">
      <w:pPr>
        <w:jc w:val="righ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6FCA056" wp14:editId="05CD2865">
                <wp:simplePos x="0" y="0"/>
                <wp:positionH relativeFrom="column">
                  <wp:posOffset>5240655</wp:posOffset>
                </wp:positionH>
                <wp:positionV relativeFrom="paragraph">
                  <wp:posOffset>1040765</wp:posOffset>
                </wp:positionV>
                <wp:extent cx="1606550" cy="1028700"/>
                <wp:effectExtent l="0" t="0" r="12700" b="19050"/>
                <wp:wrapNone/>
                <wp:docPr id="24655709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655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17A8B" w14:textId="42A568F0" w:rsidR="00D84943" w:rsidRDefault="00D849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B786BE" wp14:editId="2EE0FABA">
                                  <wp:extent cx="1422400" cy="916812"/>
                                  <wp:effectExtent l="0" t="0" r="6350" b="0"/>
                                  <wp:docPr id="1109201073" name="Grafik 1109201073" descr="Ein Bild, das Diagramm, Reihe, parallel, Kreis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97031513" name="Grafik 1" descr="Ein Bild, das Diagramm, Reihe, parallel, Kreis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4721" cy="9183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CA056" id="_x0000_s1049" type="#_x0000_t202" style="position:absolute;left:0;text-align:left;margin-left:412.65pt;margin-top:81.95pt;width:126.5pt;height:81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" fillcolor="white [3201]" strokeweight=".5pt">
                <v:textbox>
                  <w:txbxContent>
                    <w:p w14:paraId="1A017A8B" w14:textId="42A568F0" w:rsidR="00D84943" w:rsidRDefault="00D84943">
                      <w:r>
                        <w:rPr>
                          <w:noProof/>
                        </w:rPr>
                        <w:drawing>
                          <wp:inline distT="0" distB="0" distL="0" distR="0" wp14:anchorId="5EB786BE" wp14:editId="2EE0FABA">
                            <wp:extent cx="1422400" cy="916812"/>
                            <wp:effectExtent l="0" t="0" r="6350" b="0"/>
                            <wp:docPr id="1109201073" name="Grafik 1109201073" descr="Ein Bild, das Diagramm, Reihe, parallel, Kreis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97031513" name="Grafik 1" descr="Ein Bild, das Diagramm, Reihe, parallel, Kreis enthält.&#10;&#10;Automatisch generierte Beschreibu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4721" cy="9183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D6168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7CBED6D" wp14:editId="58C5FD71">
                <wp:simplePos x="0" y="0"/>
                <wp:positionH relativeFrom="column">
                  <wp:posOffset>3310255</wp:posOffset>
                </wp:positionH>
                <wp:positionV relativeFrom="paragraph">
                  <wp:posOffset>3820160</wp:posOffset>
                </wp:positionV>
                <wp:extent cx="1784350" cy="1479550"/>
                <wp:effectExtent l="0" t="0" r="0" b="6350"/>
                <wp:wrapNone/>
                <wp:docPr id="1342311640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350" cy="1479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F379FD" w14:textId="17B2629E" w:rsidR="007D6168" w:rsidRDefault="007D616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7E048B" wp14:editId="34B8D730">
                                  <wp:extent cx="1562100" cy="1401339"/>
                                  <wp:effectExtent l="0" t="0" r="0" b="8890"/>
                                  <wp:docPr id="652891776" name="Grafik 652891776" descr="Ein Bild, das Diagramm, Plan, technische Zeichnung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1601324" name="Grafik 1" descr="Ein Bild, das Diagramm, Plan, technische Zeichnung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4259" cy="14212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BED6D" id="_x0000_s1050" type="#_x0000_t202" style="position:absolute;left:0;text-align:left;margin-left:260.65pt;margin-top:300.8pt;width:140.5pt;height:116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" filled="f" stroked="f" strokeweight=".5pt">
                <v:textbox>
                  <w:txbxContent>
                    <w:p w14:paraId="09F379FD" w14:textId="17B2629E" w:rsidR="007D6168" w:rsidRDefault="007D6168">
                      <w:r>
                        <w:rPr>
                          <w:noProof/>
                        </w:rPr>
                        <w:drawing>
                          <wp:inline distT="0" distB="0" distL="0" distR="0" wp14:anchorId="317E048B" wp14:editId="34B8D730">
                            <wp:extent cx="1562100" cy="1401339"/>
                            <wp:effectExtent l="0" t="0" r="0" b="8890"/>
                            <wp:docPr id="652891776" name="Grafik 652891776" descr="Ein Bild, das Diagramm, Plan, technische Zeichnung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1601324" name="Grafik 1" descr="Ein Bild, das Diagramm, Plan, technische Zeichnung, Text enthält.&#10;&#10;Automatisch generierte Beschreibung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4259" cy="14212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41FCC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17C87D2" wp14:editId="14AAE270">
                <wp:simplePos x="0" y="0"/>
                <wp:positionH relativeFrom="column">
                  <wp:posOffset>3176905</wp:posOffset>
                </wp:positionH>
                <wp:positionV relativeFrom="paragraph">
                  <wp:posOffset>969010</wp:posOffset>
                </wp:positionV>
                <wp:extent cx="1917700" cy="1339850"/>
                <wp:effectExtent l="0" t="0" r="25400" b="12700"/>
                <wp:wrapNone/>
                <wp:docPr id="138343470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700" cy="133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2BD5A6" w14:textId="561F870E" w:rsidR="00E56D1F" w:rsidRDefault="00E56D1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8D19F4" wp14:editId="3C36A613">
                                  <wp:extent cx="1657318" cy="1250950"/>
                                  <wp:effectExtent l="0" t="0" r="635" b="6350"/>
                                  <wp:docPr id="1530338108" name="Grafik 1530338108" descr="Ein Bild, das Diagramm, Text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02986554" name="Grafik 1" descr="Ein Bild, das Diagramm, Text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5873" cy="12574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C87D2" id="_x0000_s1051" type="#_x0000_t202" style="position:absolute;left:0;text-align:left;margin-left:250.15pt;margin-top:76.3pt;width:151pt;height:105.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" fillcolor="white [3201]" strokeweight=".5pt">
                <v:textbox>
                  <w:txbxContent>
                    <w:p w14:paraId="4D2BD5A6" w14:textId="561F870E" w:rsidR="00E56D1F" w:rsidRDefault="00E56D1F">
                      <w:r>
                        <w:rPr>
                          <w:noProof/>
                        </w:rPr>
                        <w:drawing>
                          <wp:inline distT="0" distB="0" distL="0" distR="0" wp14:anchorId="128D19F4" wp14:editId="3C36A613">
                            <wp:extent cx="1657318" cy="1250950"/>
                            <wp:effectExtent l="0" t="0" r="635" b="6350"/>
                            <wp:docPr id="1530338108" name="Grafik 1530338108" descr="Ein Bild, das Diagramm, Text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02986554" name="Grafik 1" descr="Ein Bild, das Diagramm, Text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65873" cy="12574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90F60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01B1979" wp14:editId="71779C0F">
                <wp:simplePos x="0" y="0"/>
                <wp:positionH relativeFrom="column">
                  <wp:posOffset>1905</wp:posOffset>
                </wp:positionH>
                <wp:positionV relativeFrom="paragraph">
                  <wp:posOffset>949960</wp:posOffset>
                </wp:positionV>
                <wp:extent cx="5111750" cy="4965700"/>
                <wp:effectExtent l="0" t="0" r="12700" b="25400"/>
                <wp:wrapNone/>
                <wp:docPr id="17029224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96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9D9694" w14:textId="431B8205" w:rsidR="0054448F" w:rsidRDefault="0054448F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Differenzstufe</w:t>
                            </w:r>
                          </w:p>
                          <w:p w14:paraId="6FCA57EF" w14:textId="6D0C1938" w:rsidR="0054448F" w:rsidRDefault="00E56D1F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Voraussetzung: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Q1 u. Q2 sowie RC1 und RC2 ideal identisch</w:t>
                            </w:r>
                          </w:p>
                          <w:p w14:paraId="23C01938" w14:textId="77777777" w:rsidR="004178C1" w:rsidRDefault="004178C1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78C4C86" w14:textId="77777777" w:rsidR="00390F60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8CEB7F6" w14:textId="38C34CC4" w:rsidR="004178C1" w:rsidRPr="00641FCC" w:rsidRDefault="004178C1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0F6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Differential Mode:</w:t>
                            </w:r>
                            <w:r w:rsidRPr="00390F6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56CE462B" w14:textId="710C44D9" w:rsidR="00390F60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BA2374" wp14:editId="5D4ACB46">
                                  <wp:extent cx="3321557" cy="1339850"/>
                                  <wp:effectExtent l="0" t="0" r="0" b="0"/>
                                  <wp:docPr id="863980379" name="Grafik 863980379" descr="Ein Bild, das Diagramm, Plan, technische Zeichnung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6196551" name="Grafik 1" descr="Ein Bild, das Diagramm, Plan, technische Zeichnung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34162" cy="1344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F7A9B7" w14:textId="3AB77C90" w:rsidR="00390F60" w:rsidRDefault="00D64A0F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Differenzverstärkung: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0E38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(Herleitung über Knoten C1 u. C2)</w:t>
                            </w:r>
                          </w:p>
                          <w:p w14:paraId="1142F042" w14:textId="2C3279C7" w:rsidR="00390F60" w:rsidRDefault="000E381B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=2⋅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fließt dort kein Strom)</w:t>
                            </w:r>
                          </w:p>
                          <w:p w14:paraId="0C8D8F3D" w14:textId="77777777" w:rsidR="00390F60" w:rsidRPr="000E381B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9706C68" w14:textId="310EBD4A" w:rsidR="004178C1" w:rsidRPr="004178C1" w:rsidRDefault="004178C1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178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Common Mode:</w:t>
                            </w:r>
                            <w:r w:rsidRPr="004178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  <w:p w14:paraId="1EF00786" w14:textId="4A82D1AB" w:rsidR="00E56D1F" w:rsidRDefault="00E56D1F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52666EE" w14:textId="13D751AD" w:rsidR="00641FCC" w:rsidRDefault="00641FCC" w:rsidP="007D616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Gleichtaktverstärkung: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VC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C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 w:rsid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VC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→0</m:t>
                              </m:r>
                            </m:oMath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00CDB44" w14:textId="325B612D" w:rsidR="00641FCC" w:rsidRPr="00641FCC" w:rsidRDefault="00641FCC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β+1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⋅2⋅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</w:p>
                          <w:p w14:paraId="347765D3" w14:textId="77777777" w:rsidR="00390F60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C640A58" w14:textId="77777777" w:rsidR="007D6168" w:rsidRDefault="007D6168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39210D9" w14:textId="04A56A57" w:rsidR="007D6168" w:rsidRDefault="007D6168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Qualität der Gleichtaktsignalunterdrückung:</w:t>
                            </w:r>
                          </w:p>
                          <w:p w14:paraId="1F52290C" w14:textId="71F8D422" w:rsidR="007D6168" w:rsidRPr="00255255" w:rsidRDefault="007D6168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5525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„Common Mode </w:t>
                            </w:r>
                            <w:proofErr w:type="spellStart"/>
                            <w:r w:rsidRPr="0025525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Rejection</w:t>
                            </w:r>
                            <w:proofErr w:type="spellEnd"/>
                            <w:r w:rsidRPr="0025525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Ratio“: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CMRR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dB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=20⋅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VD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VC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oMath>
                          </w:p>
                          <w:p w14:paraId="06773496" w14:textId="77777777" w:rsidR="00390F60" w:rsidRPr="00255255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1442187" w14:textId="77777777" w:rsidR="00390F60" w:rsidRPr="00255255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7D9AA62" w14:textId="77777777" w:rsidR="00390F60" w:rsidRPr="00255255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B1979" id="_x0000_s1052" type="#_x0000_t202" style="position:absolute;left:0;text-align:left;margin-left:.15pt;margin-top:74.8pt;width:402.5pt;height:391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nDnOwIAAIUEAAAOAAAAZHJzL2Uyb0RvYy54bWysVE1v2zAMvQ/YfxB0XxxnSboacYosRYYB&#10;QVsgHXpWZCkWJouapMTOfv0o5bPtTsMuMilSj+Qj6cld12iyE84rMCXNe31KhOFQKbMp6Y/nxacv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" fillcolor="white [3201]" strokeweight=".5pt">
                <v:textbox>
                  <w:txbxContent>
                    <w:p w14:paraId="429D9694" w14:textId="431B8205" w:rsidR="0054448F" w:rsidRDefault="0054448F" w:rsidP="0054448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Differenzstufe</w:t>
                      </w:r>
                    </w:p>
                    <w:p w14:paraId="6FCA57EF" w14:textId="6D0C1938" w:rsidR="0054448F" w:rsidRDefault="00E56D1F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Voraussetzung: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Q1 u. Q2 sowie RC1 und RC2 ideal identisch</w:t>
                      </w:r>
                    </w:p>
                    <w:p w14:paraId="23C01938" w14:textId="77777777" w:rsidR="004178C1" w:rsidRDefault="004178C1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78C4C86" w14:textId="77777777" w:rsidR="00390F60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8CEB7F6" w14:textId="38C34CC4" w:rsidR="004178C1" w:rsidRPr="00641FCC" w:rsidRDefault="004178C1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390F6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  <w:lang w:val="en-US"/>
                        </w:rPr>
                        <w:t>Differential Mode:</w:t>
                      </w:r>
                      <w:r w:rsidRPr="00390F6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56CE462B" w14:textId="710C44D9" w:rsidR="00390F60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BA2374" wp14:editId="5D4ACB46">
                            <wp:extent cx="3321557" cy="1339850"/>
                            <wp:effectExtent l="0" t="0" r="0" b="0"/>
                            <wp:docPr id="863980379" name="Grafik 863980379" descr="Ein Bild, das Diagramm, Plan, technische Zeichnung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6196551" name="Grafik 1" descr="Ein Bild, das Diagramm, Plan, technische Zeichnung, Reihe enthält.&#10;&#10;Automatisch generierte Beschreibun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34162" cy="1344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F7A9B7" w14:textId="3AB77C90" w:rsidR="00390F60" w:rsidRDefault="00D64A0F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Differenzverstärkung: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sub>
                        </m:sSub>
                      </m:oMath>
                      <w:r w:rsid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0E38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(Herleitung über Knoten C1 u. C2)</w:t>
                      </w:r>
                    </w:p>
                    <w:p w14:paraId="1142F042" w14:textId="2C3279C7" w:rsidR="00390F60" w:rsidRDefault="000E381B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in,D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=2⋅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fließt dort kein Strom)</w:t>
                      </w:r>
                    </w:p>
                    <w:p w14:paraId="0C8D8F3D" w14:textId="77777777" w:rsidR="00390F60" w:rsidRPr="000E381B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9706C68" w14:textId="310EBD4A" w:rsidR="004178C1" w:rsidRPr="004178C1" w:rsidRDefault="004178C1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4178C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  <w:lang w:val="en-US"/>
                        </w:rPr>
                        <w:t>Common Mode:</w:t>
                      </w:r>
                      <w:r w:rsidRPr="004178C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2</m:t>
                            </m:r>
                          </m:den>
                        </m:f>
                      </m:oMath>
                    </w:p>
                    <w:p w14:paraId="1EF00786" w14:textId="4A82D1AB" w:rsidR="00E56D1F" w:rsidRDefault="00E56D1F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</w:p>
                    <w:p w14:paraId="352666EE" w14:textId="13D751AD" w:rsidR="00641FCC" w:rsidRDefault="00641FCC" w:rsidP="007D616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Gleichtaktverstärkung: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VC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C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</m:oMath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  <w:r w:rsid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VC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→0</m:t>
                        </m:r>
                      </m:oMath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400CDB44" w14:textId="325B612D" w:rsidR="00641FCC" w:rsidRPr="00641FCC" w:rsidRDefault="00641FCC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in,C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β+1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⋅2⋅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sub>
                        </m:sSub>
                      </m:oMath>
                    </w:p>
                    <w:p w14:paraId="347765D3" w14:textId="77777777" w:rsidR="00390F60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C640A58" w14:textId="77777777" w:rsidR="007D6168" w:rsidRDefault="007D6168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39210D9" w14:textId="04A56A57" w:rsidR="007D6168" w:rsidRDefault="007D6168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Qualität der Gleichtaktsignalunterdrückung:</w:t>
                      </w:r>
                    </w:p>
                    <w:p w14:paraId="1F52290C" w14:textId="71F8D422" w:rsidR="007D6168" w:rsidRPr="00255255" w:rsidRDefault="007D6168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25525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„Common Mode </w:t>
                      </w:r>
                      <w:proofErr w:type="spellStart"/>
                      <w:r w:rsidRPr="0025525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Rejection</w:t>
                      </w:r>
                      <w:proofErr w:type="spellEnd"/>
                      <w:r w:rsidRPr="0025525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Ratio“: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CMRR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dB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=20⋅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VD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VC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</m:func>
                      </m:oMath>
                    </w:p>
                    <w:p w14:paraId="06773496" w14:textId="77777777" w:rsidR="00390F60" w:rsidRPr="00255255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1442187" w14:textId="77777777" w:rsidR="00390F60" w:rsidRPr="00255255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7D9AA62" w14:textId="77777777" w:rsidR="00390F60" w:rsidRPr="00255255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37F166" w14:textId="77777777" w:rsidR="000C0399" w:rsidRPr="000C0399" w:rsidRDefault="000C0399" w:rsidP="000C0399">
      <w:pPr>
        <w:rPr>
          <w:sz w:val="20"/>
          <w:szCs w:val="20"/>
        </w:rPr>
      </w:pPr>
    </w:p>
    <w:p w14:paraId="2928B3A0" w14:textId="77777777" w:rsidR="000C0399" w:rsidRPr="000C0399" w:rsidRDefault="000C0399" w:rsidP="000C0399">
      <w:pPr>
        <w:rPr>
          <w:sz w:val="20"/>
          <w:szCs w:val="20"/>
        </w:rPr>
      </w:pPr>
    </w:p>
    <w:p w14:paraId="583F7011" w14:textId="77777777" w:rsidR="000C0399" w:rsidRPr="000C0399" w:rsidRDefault="000C0399" w:rsidP="000C0399">
      <w:pPr>
        <w:rPr>
          <w:sz w:val="20"/>
          <w:szCs w:val="20"/>
        </w:rPr>
      </w:pPr>
    </w:p>
    <w:p w14:paraId="69597CD6" w14:textId="77777777" w:rsidR="000C0399" w:rsidRPr="000C0399" w:rsidRDefault="000C0399" w:rsidP="000C0399">
      <w:pPr>
        <w:rPr>
          <w:sz w:val="20"/>
          <w:szCs w:val="20"/>
        </w:rPr>
      </w:pPr>
    </w:p>
    <w:p w14:paraId="75A58CF0" w14:textId="4A474B4C" w:rsidR="000C0399" w:rsidRPr="000C0399" w:rsidRDefault="000C0399" w:rsidP="000C0399">
      <w:pPr>
        <w:rPr>
          <w:sz w:val="20"/>
          <w:szCs w:val="20"/>
        </w:rPr>
      </w:pPr>
    </w:p>
    <w:p w14:paraId="4B651AF8" w14:textId="2C207A5A" w:rsidR="000C0399" w:rsidRPr="000C0399" w:rsidRDefault="0049536F" w:rsidP="000C039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C6F483A" wp14:editId="59E7A44D">
                <wp:simplePos x="0" y="0"/>
                <wp:positionH relativeFrom="column">
                  <wp:posOffset>6961505</wp:posOffset>
                </wp:positionH>
                <wp:positionV relativeFrom="paragraph">
                  <wp:posOffset>66675</wp:posOffset>
                </wp:positionV>
                <wp:extent cx="2724150" cy="1174750"/>
                <wp:effectExtent l="0" t="0" r="19050" b="25400"/>
                <wp:wrapNone/>
                <wp:docPr id="52235913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0" cy="1174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CF5DA2" w14:textId="4C8ED9C8" w:rsidR="0049536F" w:rsidRDefault="00495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45AF71" wp14:editId="61D20946">
                                  <wp:extent cx="2534920" cy="1053829"/>
                                  <wp:effectExtent l="0" t="0" r="0" b="0"/>
                                  <wp:docPr id="1320387871" name="Grafik 1320387871" descr="Ein Bild, das Text, Reihe, Diagramm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8644284" name="Grafik 1" descr="Ein Bild, das Text, Reihe, Diagramm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4920" cy="10538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F483A" id="_x0000_s1053" type="#_x0000_t202" style="position:absolute;margin-left:548.15pt;margin-top:5.25pt;width:214.5pt;height:92.5pt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" fillcolor="white [3201]" strokeweight=".5pt">
                <v:textbox>
                  <w:txbxContent>
                    <w:p w14:paraId="77CF5DA2" w14:textId="4C8ED9C8" w:rsidR="0049536F" w:rsidRDefault="0049536F">
                      <w:r>
                        <w:rPr>
                          <w:noProof/>
                        </w:rPr>
                        <w:drawing>
                          <wp:inline distT="0" distB="0" distL="0" distR="0" wp14:anchorId="1F45AF71" wp14:editId="61D20946">
                            <wp:extent cx="2534920" cy="1053829"/>
                            <wp:effectExtent l="0" t="0" r="0" b="0"/>
                            <wp:docPr id="1320387871" name="Grafik 1320387871" descr="Ein Bild, das Text, Reihe, Diagramm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48644284" name="Grafik 1" descr="Ein Bild, das Text, Reihe, Diagramm, Zah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4920" cy="10538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6751715" w14:textId="4C8A13BC" w:rsidR="000C0399" w:rsidRPr="000C0399" w:rsidRDefault="000C0399" w:rsidP="000C0399">
      <w:pPr>
        <w:rPr>
          <w:sz w:val="20"/>
          <w:szCs w:val="20"/>
        </w:rPr>
      </w:pPr>
    </w:p>
    <w:p w14:paraId="1AD5603D" w14:textId="77777777" w:rsidR="000C0399" w:rsidRPr="000C0399" w:rsidRDefault="000C0399" w:rsidP="000C0399">
      <w:pPr>
        <w:rPr>
          <w:sz w:val="20"/>
          <w:szCs w:val="20"/>
        </w:rPr>
      </w:pPr>
    </w:p>
    <w:p w14:paraId="6A91AC6F" w14:textId="77777777" w:rsidR="000C0399" w:rsidRPr="000C0399" w:rsidRDefault="000C0399" w:rsidP="000C0399">
      <w:pPr>
        <w:rPr>
          <w:sz w:val="20"/>
          <w:szCs w:val="20"/>
        </w:rPr>
      </w:pPr>
    </w:p>
    <w:p w14:paraId="663EBEDF" w14:textId="77777777" w:rsidR="000C0399" w:rsidRPr="000C0399" w:rsidRDefault="000C0399" w:rsidP="000C0399">
      <w:pPr>
        <w:rPr>
          <w:sz w:val="20"/>
          <w:szCs w:val="20"/>
        </w:rPr>
      </w:pPr>
    </w:p>
    <w:p w14:paraId="351BD92E" w14:textId="77777777" w:rsidR="000C0399" w:rsidRPr="000C0399" w:rsidRDefault="000C0399" w:rsidP="000C0399">
      <w:pPr>
        <w:rPr>
          <w:sz w:val="20"/>
          <w:szCs w:val="20"/>
        </w:rPr>
      </w:pPr>
    </w:p>
    <w:p w14:paraId="0455CAC9" w14:textId="77777777" w:rsidR="000C0399" w:rsidRDefault="000C0399" w:rsidP="000C0399">
      <w:pPr>
        <w:rPr>
          <w:sz w:val="20"/>
          <w:szCs w:val="20"/>
        </w:rPr>
      </w:pPr>
    </w:p>
    <w:p w14:paraId="4601D8B5" w14:textId="77777777" w:rsidR="000C0399" w:rsidRDefault="000C0399" w:rsidP="000C0399">
      <w:pPr>
        <w:jc w:val="right"/>
        <w:rPr>
          <w:sz w:val="20"/>
          <w:szCs w:val="20"/>
        </w:rPr>
      </w:pPr>
    </w:p>
    <w:p w14:paraId="65724FE7" w14:textId="77777777" w:rsidR="000C0399" w:rsidRDefault="000C0399" w:rsidP="000C0399">
      <w:pPr>
        <w:jc w:val="right"/>
        <w:rPr>
          <w:sz w:val="20"/>
          <w:szCs w:val="20"/>
        </w:rPr>
      </w:pPr>
    </w:p>
    <w:p w14:paraId="0752760B" w14:textId="77777777" w:rsidR="000C0399" w:rsidRDefault="000C0399" w:rsidP="000C0399">
      <w:pPr>
        <w:jc w:val="right"/>
        <w:rPr>
          <w:sz w:val="20"/>
          <w:szCs w:val="20"/>
        </w:rPr>
      </w:pPr>
    </w:p>
    <w:p w14:paraId="3B95EC8F" w14:textId="77777777" w:rsidR="000C0399" w:rsidRDefault="000C0399" w:rsidP="000C0399">
      <w:pPr>
        <w:jc w:val="right"/>
        <w:rPr>
          <w:sz w:val="20"/>
          <w:szCs w:val="20"/>
        </w:rPr>
      </w:pPr>
    </w:p>
    <w:p w14:paraId="1AA7E7AD" w14:textId="77777777" w:rsidR="000C0399" w:rsidRDefault="000C0399" w:rsidP="000C0399">
      <w:pPr>
        <w:jc w:val="right"/>
        <w:rPr>
          <w:sz w:val="20"/>
          <w:szCs w:val="20"/>
        </w:rPr>
      </w:pPr>
    </w:p>
    <w:p w14:paraId="6FFEAF4C" w14:textId="77777777" w:rsidR="000C0399" w:rsidRDefault="000C0399" w:rsidP="000C0399">
      <w:pPr>
        <w:jc w:val="right"/>
        <w:rPr>
          <w:sz w:val="20"/>
          <w:szCs w:val="20"/>
        </w:rPr>
      </w:pPr>
    </w:p>
    <w:p w14:paraId="17FB85DD" w14:textId="77777777" w:rsidR="000C0399" w:rsidRDefault="000C0399" w:rsidP="000C0399">
      <w:pPr>
        <w:jc w:val="right"/>
        <w:rPr>
          <w:sz w:val="20"/>
          <w:szCs w:val="20"/>
        </w:rPr>
      </w:pPr>
    </w:p>
    <w:p w14:paraId="08CF0106" w14:textId="77777777" w:rsidR="000C0399" w:rsidRDefault="000C0399" w:rsidP="000C0399">
      <w:pPr>
        <w:jc w:val="right"/>
        <w:rPr>
          <w:sz w:val="20"/>
          <w:szCs w:val="20"/>
        </w:rPr>
      </w:pPr>
    </w:p>
    <w:p w14:paraId="7192B6E1" w14:textId="77777777" w:rsidR="000C0399" w:rsidRDefault="000C0399" w:rsidP="000C0399">
      <w:pPr>
        <w:jc w:val="right"/>
        <w:rPr>
          <w:sz w:val="20"/>
          <w:szCs w:val="20"/>
        </w:rPr>
      </w:pPr>
    </w:p>
    <w:p w14:paraId="31C56628" w14:textId="26566B77" w:rsidR="000C0399" w:rsidRDefault="00EE2460" w:rsidP="000C0399">
      <w:pPr>
        <w:jc w:val="right"/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8EECE8D" wp14:editId="2696FD35">
                <wp:simplePos x="0" y="0"/>
                <wp:positionH relativeFrom="column">
                  <wp:posOffset>7025005</wp:posOffset>
                </wp:positionH>
                <wp:positionV relativeFrom="paragraph">
                  <wp:posOffset>1905</wp:posOffset>
                </wp:positionV>
                <wp:extent cx="3340100" cy="6223635"/>
                <wp:effectExtent l="0" t="0" r="12700" b="24765"/>
                <wp:wrapNone/>
                <wp:docPr id="202212737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0100" cy="6223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897"/>
                            </w:tblGrid>
                            <w:tr w:rsidR="00525FA7" w14:paraId="6B8DB691" w14:textId="77777777" w:rsidTr="004A39BF">
                              <w:trPr>
                                <w:trHeight w:val="2905"/>
                              </w:trPr>
                              <w:tc>
                                <w:tcPr>
                                  <w:tcW w:w="4897" w:type="dxa"/>
                                </w:tcPr>
                                <w:p w14:paraId="5A7D0B13" w14:textId="1B8A9AE8" w:rsidR="00525FA7" w:rsidRPr="00525FA7" w:rsidRDefault="00525FA7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Differenzierer</w:t>
                                  </w:r>
                                </w:p>
                                <w:p w14:paraId="6759653D" w14:textId="247D5E2F" w:rsidR="00525FA7" w:rsidRDefault="00525FA7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ACF09E1" wp14:editId="53A56A4E">
                                        <wp:extent cx="2921000" cy="1519649"/>
                                        <wp:effectExtent l="0" t="0" r="0" b="4445"/>
                                        <wp:docPr id="407592054" name="Grafik 40759205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05855025" name=""/>
                                                <pic:cNvPicPr/>
                                              </pic:nvPicPr>
                                              <pic:blipFill>
                                                <a:blip r:embed="rId2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952300" cy="153593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525FA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für Stabilität</w:t>
                                  </w:r>
                                </w:p>
                              </w:tc>
                            </w:tr>
                            <w:tr w:rsidR="00A962C2" w14:paraId="2AC82AF4" w14:textId="77777777" w:rsidTr="004A39BF">
                              <w:trPr>
                                <w:trHeight w:val="3337"/>
                              </w:trPr>
                              <w:tc>
                                <w:tcPr>
                                  <w:tcW w:w="4897" w:type="dxa"/>
                                </w:tcPr>
                                <w:p w14:paraId="50A5C645" w14:textId="77777777" w:rsidR="00A962C2" w:rsidRDefault="00A962C2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Addierer</w:t>
                                  </w:r>
                                  <w:proofErr w:type="spellEnd"/>
                                </w:p>
                                <w:p w14:paraId="750DBAE7" w14:textId="3AEDD4BB" w:rsidR="00A962C2" w:rsidRPr="00A962C2" w:rsidRDefault="00A962C2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106DC81" wp14:editId="6F4B1722">
                                        <wp:extent cx="2825750" cy="1951611"/>
                                        <wp:effectExtent l="0" t="0" r="0" b="0"/>
                                        <wp:docPr id="1046017814" name="Grafik 10460178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27087214" name=""/>
                                                <pic:cNvPicPr/>
                                              </pic:nvPicPr>
                                              <pic:blipFill>
                                                <a:blip r:embed="rId2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64851" cy="197861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A39BF" w14:paraId="51788F3D" w14:textId="77777777" w:rsidTr="004A39BF">
                              <w:trPr>
                                <w:trHeight w:val="3297"/>
                              </w:trPr>
                              <w:tc>
                                <w:tcPr>
                                  <w:tcW w:w="4897" w:type="dxa"/>
                                </w:tcPr>
                                <w:p w14:paraId="389A46D6" w14:textId="77777777" w:rsidR="004A39BF" w:rsidRDefault="004A39BF" w:rsidP="004A39B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Subtrahierer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– Differenzverstärker</w:t>
                                  </w:r>
                                </w:p>
                                <w:p w14:paraId="071BD2F4" w14:textId="119C4594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F9A39B6" wp14:editId="20ED0B70">
                                        <wp:extent cx="2868222" cy="1930400"/>
                                        <wp:effectExtent l="0" t="0" r="8890" b="0"/>
                                        <wp:docPr id="1955549069" name="Grafik 1955549069" descr="Ein Bild, das Text, Diagramm, Schrift, Reihe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25936899" name="Grafik 1" descr="Ein Bild, das Text, Diagramm, Schrift, Reihe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76437" cy="19359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046EFD3" w14:textId="47422855" w:rsidR="00EE2460" w:rsidRPr="00D217DF" w:rsidRDefault="00EE2460" w:rsidP="00EE246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C6B4F04" w14:textId="5EDC4441" w:rsidR="00EE2460" w:rsidRPr="000C0399" w:rsidRDefault="00EE2460" w:rsidP="00EE246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BC30C5E" w14:textId="77777777" w:rsidR="00EE2460" w:rsidRPr="000C0399" w:rsidRDefault="00EE2460" w:rsidP="00EE246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ECE8D" id="_x0000_s1054" type="#_x0000_t202" style="position:absolute;left:0;text-align:left;margin-left:553.15pt;margin-top:.15pt;width:263pt;height:490.0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" fillcolor="white [3201]" strokeweight=".5pt">
                <v:textbox>
                  <w:txbxContent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897"/>
                      </w:tblGrid>
                      <w:tr w:rsidR="00525FA7" w14:paraId="6B8DB691" w14:textId="77777777" w:rsidTr="004A39BF">
                        <w:trPr>
                          <w:trHeight w:val="2905"/>
                        </w:trPr>
                        <w:tc>
                          <w:tcPr>
                            <w:tcW w:w="4897" w:type="dxa"/>
                          </w:tcPr>
                          <w:p w14:paraId="5A7D0B13" w14:textId="1B8A9AE8" w:rsidR="00525FA7" w:rsidRPr="00525FA7" w:rsidRDefault="00525FA7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Differenzierer</w:t>
                            </w:r>
                          </w:p>
                          <w:p w14:paraId="6759653D" w14:textId="247D5E2F" w:rsidR="00525FA7" w:rsidRDefault="00525FA7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CF09E1" wp14:editId="53A56A4E">
                                  <wp:extent cx="2921000" cy="1519649"/>
                                  <wp:effectExtent l="0" t="0" r="0" b="4445"/>
                                  <wp:docPr id="407592054" name="Grafik 4075920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5855025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52300" cy="15359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525F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Stabilität</w:t>
                            </w:r>
                          </w:p>
                        </w:tc>
                      </w:tr>
                      <w:tr w:rsidR="00A962C2" w14:paraId="2AC82AF4" w14:textId="77777777" w:rsidTr="004A39BF">
                        <w:trPr>
                          <w:trHeight w:val="3337"/>
                        </w:trPr>
                        <w:tc>
                          <w:tcPr>
                            <w:tcW w:w="4897" w:type="dxa"/>
                          </w:tcPr>
                          <w:p w14:paraId="50A5C645" w14:textId="77777777" w:rsidR="00A962C2" w:rsidRDefault="00A962C2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Addierer</w:t>
                            </w:r>
                            <w:proofErr w:type="spellEnd"/>
                          </w:p>
                          <w:p w14:paraId="750DBAE7" w14:textId="3AEDD4BB" w:rsidR="00A962C2" w:rsidRPr="00A962C2" w:rsidRDefault="00A962C2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06DC81" wp14:editId="6F4B1722">
                                  <wp:extent cx="2825750" cy="1951611"/>
                                  <wp:effectExtent l="0" t="0" r="0" b="0"/>
                                  <wp:docPr id="1046017814" name="Grafik 10460178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27087214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4851" cy="19786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A39BF" w14:paraId="51788F3D" w14:textId="77777777" w:rsidTr="004A39BF">
                        <w:trPr>
                          <w:trHeight w:val="3297"/>
                        </w:trPr>
                        <w:tc>
                          <w:tcPr>
                            <w:tcW w:w="4897" w:type="dxa"/>
                          </w:tcPr>
                          <w:p w14:paraId="389A46D6" w14:textId="77777777" w:rsidR="004A39BF" w:rsidRDefault="004A39BF" w:rsidP="004A39B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Subtrahierer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– Differenzverstärker</w:t>
                            </w:r>
                          </w:p>
                          <w:p w14:paraId="071BD2F4" w14:textId="119C4594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9A39B6" wp14:editId="20ED0B70">
                                  <wp:extent cx="2868222" cy="1930400"/>
                                  <wp:effectExtent l="0" t="0" r="8890" b="0"/>
                                  <wp:docPr id="1955549069" name="Grafik 1955549069" descr="Ein Bild, das Text, Diagramm, Schrif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25936899" name="Grafik 1" descr="Ein Bild, das Text, Diagramm, Schrif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6437" cy="19359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046EFD3" w14:textId="47422855" w:rsidR="00EE2460" w:rsidRPr="00D217DF" w:rsidRDefault="00EE2460" w:rsidP="00EE246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C6B4F04" w14:textId="5EDC4441" w:rsidR="00EE2460" w:rsidRPr="000C0399" w:rsidRDefault="00EE2460" w:rsidP="00EE246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BC30C5E" w14:textId="77777777" w:rsidR="00EE2460" w:rsidRPr="000C0399" w:rsidRDefault="00EE2460" w:rsidP="00EE246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C0399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6B1FC27" wp14:editId="755F08F5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2381250"/>
                <wp:effectExtent l="0" t="0" r="12700" b="19050"/>
                <wp:wrapNone/>
                <wp:docPr id="33676501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381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4E386F" w14:textId="2A70284C" w:rsidR="000C0399" w:rsidRDefault="000C0399" w:rsidP="000C039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OPV: Schaltungssynthese</w:t>
                            </w:r>
                          </w:p>
                          <w:p w14:paraId="01BFF367" w14:textId="4679932A" w:rsidR="000C0399" w:rsidRPr="00D217DF" w:rsidRDefault="00D217DF" w:rsidP="00D217D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gegeben,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bestimmen (zw.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1k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100k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um Ruheströme zu minimieren)</w:t>
                            </w:r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2. Eingangsimpedanz prüfen (invertierende Schaltung für hohes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 so gut)</w:t>
                            </w:r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3. Bandbreite prüfen (invertierend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</m:t>
                              </m:r>
                            </m:oMath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nicht-invert.,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durch Spannungsteiler minimiert)</w:t>
                            </w:r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4. Offset-Fehler prüfen = Ruhestromkompensation = gleiches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</m:t>
                              </m:r>
                            </m:oMath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 beiden Eingängen: </w:t>
                            </w:r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D58B1" w:rsidRP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sollte möglichst gering sein!</w:t>
                            </w:r>
                            <w:r w:rsidR="00E4305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55D7E1A6" w14:textId="10FD5E79" w:rsidR="000C0399" w:rsidRPr="000C0399" w:rsidRDefault="00E4305E" w:rsidP="000C039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1DF6B6" wp14:editId="6FE7B1D2">
                                  <wp:extent cx="3270250" cy="1062663"/>
                                  <wp:effectExtent l="0" t="0" r="6350" b="4445"/>
                                  <wp:docPr id="1225574445" name="Grafik 1225574445" descr="Ein Bild, das Reihe, Diagramm, Text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17233087" name="Grafik 1" descr="Ein Bild, das Reihe, Diagramm, Text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45317" cy="10870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F889A6" w14:textId="77777777" w:rsidR="000C0399" w:rsidRPr="000C0399" w:rsidRDefault="000C0399" w:rsidP="000C039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1FC27" id="_x0000_s1055" type="#_x0000_t202" style="position:absolute;left:0;text-align:left;margin-left:.15pt;margin-top:.15pt;width:402.5pt;height:187.5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" fillcolor="white [3201]" strokeweight=".5pt">
                <v:textbox>
                  <w:txbxContent>
                    <w:p w14:paraId="6A4E386F" w14:textId="2A70284C" w:rsidR="000C0399" w:rsidRDefault="000C0399" w:rsidP="000C039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OPV: Schaltungssynthese</w:t>
                      </w:r>
                    </w:p>
                    <w:p w14:paraId="01BFF367" w14:textId="4679932A" w:rsidR="000C0399" w:rsidRPr="00D217DF" w:rsidRDefault="00D217DF" w:rsidP="00D217D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217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gegeben,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bestimmen (zw.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100k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, um Ruheströme zu minimieren)</w:t>
                      </w:r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2. Eingangsimpedanz prüfen (invertierende Schaltung für hohes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 so gut)</w:t>
                      </w:r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3. Bandbreite prüfen (invertierend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</m:t>
                        </m:r>
                      </m:oMath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nicht-invert.,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durch Spannungsteiler minimiert)</w:t>
                      </w:r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4. Offset-Fehler prüfen = Ruhestromkompensation = gleiches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</m:t>
                        </m:r>
                      </m:oMath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 beiden Eingängen: </w:t>
                      </w:r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D58B1" w:rsidRP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sollte möglichst gering sein!</w:t>
                      </w:r>
                      <w:r w:rsidR="00E4305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55D7E1A6" w14:textId="10FD5E79" w:rsidR="000C0399" w:rsidRPr="000C0399" w:rsidRDefault="00E4305E" w:rsidP="000C039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31DF6B6" wp14:editId="6FE7B1D2">
                            <wp:extent cx="3270250" cy="1062663"/>
                            <wp:effectExtent l="0" t="0" r="6350" b="4445"/>
                            <wp:docPr id="1225574445" name="Grafik 1225574445" descr="Ein Bild, das Reihe, Diagramm, Text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17233087" name="Grafik 1" descr="Ein Bild, das Reihe, Diagramm, Text, Screenshot enthält.&#10;&#10;Automatisch generierte Beschreibung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45317" cy="10870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F889A6" w14:textId="77777777" w:rsidR="000C0399" w:rsidRPr="000C0399" w:rsidRDefault="000C0399" w:rsidP="000C039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7D8530" w14:textId="144D1A3B" w:rsidR="00A1195B" w:rsidRPr="00A1195B" w:rsidRDefault="00A1195B" w:rsidP="00A1195B">
      <w:pPr>
        <w:rPr>
          <w:sz w:val="20"/>
          <w:szCs w:val="20"/>
        </w:rPr>
      </w:pPr>
    </w:p>
    <w:p w14:paraId="3FD3E712" w14:textId="1B6A49B4" w:rsidR="00A1195B" w:rsidRPr="00A1195B" w:rsidRDefault="00A1195B" w:rsidP="00A1195B">
      <w:pPr>
        <w:rPr>
          <w:sz w:val="20"/>
          <w:szCs w:val="20"/>
        </w:rPr>
      </w:pPr>
    </w:p>
    <w:p w14:paraId="25C25DEE" w14:textId="4EE9AFB9" w:rsidR="00A1195B" w:rsidRPr="00A1195B" w:rsidRDefault="00A1195B" w:rsidP="00A1195B">
      <w:pPr>
        <w:rPr>
          <w:sz w:val="20"/>
          <w:szCs w:val="20"/>
        </w:rPr>
      </w:pPr>
    </w:p>
    <w:p w14:paraId="348EEBED" w14:textId="4187AC54" w:rsidR="00A1195B" w:rsidRPr="00A1195B" w:rsidRDefault="00A1195B" w:rsidP="00A1195B">
      <w:pPr>
        <w:rPr>
          <w:sz w:val="20"/>
          <w:szCs w:val="20"/>
        </w:rPr>
      </w:pPr>
    </w:p>
    <w:p w14:paraId="4263819B" w14:textId="2D84CCD4" w:rsidR="00A1195B" w:rsidRPr="00A1195B" w:rsidRDefault="00A1195B" w:rsidP="00A1195B">
      <w:pPr>
        <w:rPr>
          <w:sz w:val="20"/>
          <w:szCs w:val="20"/>
        </w:rPr>
      </w:pPr>
    </w:p>
    <w:p w14:paraId="28690622" w14:textId="243FAC39" w:rsidR="00A1195B" w:rsidRPr="00A1195B" w:rsidRDefault="00A1195B" w:rsidP="00A1195B">
      <w:pPr>
        <w:rPr>
          <w:sz w:val="20"/>
          <w:szCs w:val="20"/>
        </w:rPr>
      </w:pPr>
    </w:p>
    <w:p w14:paraId="54F3714E" w14:textId="34AD0855" w:rsidR="00A1195B" w:rsidRPr="00A1195B" w:rsidRDefault="00A1195B" w:rsidP="00A1195B">
      <w:pPr>
        <w:rPr>
          <w:sz w:val="20"/>
          <w:szCs w:val="20"/>
        </w:rPr>
      </w:pPr>
    </w:p>
    <w:p w14:paraId="5477A61B" w14:textId="6D2561F1" w:rsidR="00A1195B" w:rsidRPr="00A1195B" w:rsidRDefault="003430E5" w:rsidP="00A1195B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5C4D4AC" wp14:editId="097CAEED">
                <wp:simplePos x="0" y="0"/>
                <wp:positionH relativeFrom="column">
                  <wp:posOffset>8255</wp:posOffset>
                </wp:positionH>
                <wp:positionV relativeFrom="paragraph">
                  <wp:posOffset>49529</wp:posOffset>
                </wp:positionV>
                <wp:extent cx="6934200" cy="5097145"/>
                <wp:effectExtent l="0" t="0" r="19050" b="27305"/>
                <wp:wrapNone/>
                <wp:docPr id="170218141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0" cy="509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10754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993"/>
                              <w:gridCol w:w="5761"/>
                            </w:tblGrid>
                            <w:tr w:rsidR="004A39BF" w14:paraId="19E5A6BD" w14:textId="77777777" w:rsidTr="003430E5">
                              <w:trPr>
                                <w:trHeight w:val="1387"/>
                              </w:trPr>
                              <w:tc>
                                <w:tcPr>
                                  <w:tcW w:w="4993" w:type="dxa"/>
                                </w:tcPr>
                                <w:p w14:paraId="5FF53C59" w14:textId="77777777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Integrierer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Frequenzbereich: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jωRC</m:t>
                                        </m:r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>Zeitbereich:</w:t>
                                  </w:r>
                                </w:p>
                                <w:p w14:paraId="5E191C2A" w14:textId="3A7ECE76" w:rsidR="004A39BF" w:rsidRPr="005E1570" w:rsidRDefault="00000000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(t)=-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RC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nary>
                                      <m:naryPr>
                                        <m:limLoc m:val="undOvr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t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</m:e>
                                    </m:nary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dt+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t=0</m:t>
                                        </m:r>
                                      </m:e>
                                    </m:d>
                                  </m:oMath>
                                  <w:r w:rsidR="004A39BF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5761" w:type="dxa"/>
                                </w:tcPr>
                                <w:p w14:paraId="045A5E70" w14:textId="77777777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CADF03F" wp14:editId="67E68E21">
                                        <wp:extent cx="1784087" cy="869950"/>
                                        <wp:effectExtent l="0" t="0" r="6985" b="6350"/>
                                        <wp:docPr id="383777346" name="Grafik 3837773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39066192" name=""/>
                                                <pic:cNvPicPr/>
                                              </pic:nvPicPr>
                                              <pic:blipFill>
                                                <a:blip r:embed="rId2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05515" cy="88039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A39BF" w14:paraId="088DA52A" w14:textId="77777777" w:rsidTr="003430E5">
                              <w:trPr>
                                <w:trHeight w:val="3296"/>
                              </w:trPr>
                              <w:tc>
                                <w:tcPr>
                                  <w:tcW w:w="4993" w:type="dxa"/>
                                </w:tcPr>
                                <w:p w14:paraId="1A3A4F0B" w14:textId="77777777" w:rsidR="004A39BF" w:rsidRPr="003E0FFB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Integrierer mit Parallelwiderstand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 w:rsidRPr="006F3D7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anpassen der Integrationszeit, sodass OPV nicht so schnell in Begrenzung geht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266C3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bei kleinen Frequenzen: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invert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 Verstärk.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</w:p>
                                <w:p w14:paraId="49F71D2E" w14:textId="77777777" w:rsid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282752CA" w14:textId="77777777" w:rsid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C96B3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Duty-Cycle: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out,DC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v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Pr="00C96B3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Schaltfrequenz muss größer als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f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3dB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den>
                                    </m:f>
                                  </m:oMath>
                                </w:p>
                                <w:p w14:paraId="079FEA80" w14:textId="77777777" w:rsidR="004A39BF" w:rsidRPr="00C96B3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Ausgangsrippel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Δ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über Integral u. Flächeninhalt berechenbar</w:t>
                                  </w:r>
                                </w:p>
                              </w:tc>
                              <w:tc>
                                <w:tcPr>
                                  <w:tcW w:w="5761" w:type="dxa"/>
                                </w:tcPr>
                                <w:p w14:paraId="1CF3DF2F" w14:textId="77777777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2E781E6" wp14:editId="566F1C56">
                                        <wp:extent cx="1471352" cy="933450"/>
                                        <wp:effectExtent l="0" t="0" r="0" b="0"/>
                                        <wp:docPr id="769517534" name="Grafik 7695175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68330470" name=""/>
                                                <pic:cNvPicPr/>
                                              </pic:nvPicPr>
                                              <pic:blipFill>
                                                <a:blip r:embed="rId2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87589" cy="9437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2C5C7C5" w14:textId="77777777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F9EE987" wp14:editId="0E71DB87">
                                        <wp:extent cx="2355850" cy="1146623"/>
                                        <wp:effectExtent l="0" t="0" r="6350" b="0"/>
                                        <wp:docPr id="1085580193" name="Grafik 10855801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74822612" name=""/>
                                                <pic:cNvPicPr/>
                                              </pic:nvPicPr>
                                              <pic:blipFill>
                                                <a:blip r:embed="rId2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76661" cy="11567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A39BF" w14:paraId="3D275787" w14:textId="77777777" w:rsidTr="003430E5">
                              <w:trPr>
                                <w:trHeight w:val="1547"/>
                              </w:trPr>
                              <w:tc>
                                <w:tcPr>
                                  <w:tcW w:w="4993" w:type="dxa"/>
                                </w:tcPr>
                                <w:p w14:paraId="12520AF3" w14:textId="77777777" w:rsid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U-I-Wandler (invertierend)</w:t>
                                  </w:r>
                                </w:p>
                                <w:p w14:paraId="31461356" w14:textId="77777777" w:rsid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</w:p>
                                <w:p w14:paraId="4D2226D4" w14:textId="269BD510" w:rsidR="004A39BF" w:rsidRP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Nachteil: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>Quelle wird mit Laststrom belastet</w:t>
                                  </w:r>
                                </w:p>
                              </w:tc>
                              <w:tc>
                                <w:tcPr>
                                  <w:tcW w:w="5761" w:type="dxa"/>
                                </w:tcPr>
                                <w:p w14:paraId="323883DC" w14:textId="3CAF63E4" w:rsidR="004A39BF" w:rsidRDefault="004A39BF" w:rsidP="00EE2460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F9804BC" wp14:editId="3511F289">
                                        <wp:extent cx="2527300" cy="979120"/>
                                        <wp:effectExtent l="0" t="0" r="6350" b="0"/>
                                        <wp:docPr id="1997629946" name="Grafik 19976299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33543824" name=""/>
                                                <pic:cNvPicPr/>
                                              </pic:nvPicPr>
                                              <pic:blipFill>
                                                <a:blip r:embed="rId3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50000" cy="98791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A39BF" w14:paraId="1771090E" w14:textId="77777777" w:rsidTr="003430E5">
                              <w:trPr>
                                <w:trHeight w:val="1598"/>
                              </w:trPr>
                              <w:tc>
                                <w:tcPr>
                                  <w:tcW w:w="4993" w:type="dxa"/>
                                </w:tcPr>
                                <w:p w14:paraId="57F390C5" w14:textId="40154D21" w:rsid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U-I-Wandler (nicht-invertierend)</w:t>
                                  </w:r>
                                </w:p>
                              </w:tc>
                              <w:tc>
                                <w:tcPr>
                                  <w:tcW w:w="5761" w:type="dxa"/>
                                </w:tcPr>
                                <w:p w14:paraId="3605CC07" w14:textId="1F5D6C33" w:rsidR="004A39BF" w:rsidRDefault="004A39BF" w:rsidP="00EE2460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E0C9A38" wp14:editId="3BEBCA28">
                                        <wp:extent cx="2724150" cy="1004036"/>
                                        <wp:effectExtent l="0" t="0" r="0" b="5715"/>
                                        <wp:docPr id="1403975907" name="Grafik 140397590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9808362" name=""/>
                                                <pic:cNvPicPr/>
                                              </pic:nvPicPr>
                                              <pic:blipFill>
                                                <a:blip r:embed="rId3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3260" cy="10258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ADBF753" w14:textId="77777777" w:rsidR="004A39BF" w:rsidRPr="00D217DF" w:rsidRDefault="004A39BF" w:rsidP="004A39B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3ABD9FD" w14:textId="77777777" w:rsidR="004A39BF" w:rsidRPr="000C0399" w:rsidRDefault="004A39BF" w:rsidP="004A39B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2D6602D" w14:textId="77777777" w:rsidR="004A39BF" w:rsidRPr="000C0399" w:rsidRDefault="004A39BF" w:rsidP="004A39B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4D4AC" id="_x0000_s1056" type="#_x0000_t202" style="position:absolute;margin-left:.65pt;margin-top:3.9pt;width:546pt;height:401.3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" fillcolor="white [3201]" strokeweight=".5pt">
                <v:textbox>
                  <w:txbxContent>
                    <w:tbl>
                      <w:tblPr>
                        <w:tblStyle w:val="Tabellenraster"/>
                        <w:tblW w:w="10754" w:type="dxa"/>
                        <w:tblLook w:val="04A0" w:firstRow="1" w:lastRow="0" w:firstColumn="1" w:lastColumn="0" w:noHBand="0" w:noVBand="1"/>
                      </w:tblPr>
                      <w:tblGrid>
                        <w:gridCol w:w="4993"/>
                        <w:gridCol w:w="5761"/>
                      </w:tblGrid>
                      <w:tr w:rsidR="004A39BF" w14:paraId="19E5A6BD" w14:textId="77777777" w:rsidTr="003430E5">
                        <w:trPr>
                          <w:trHeight w:val="1387"/>
                        </w:trPr>
                        <w:tc>
                          <w:tcPr>
                            <w:tcW w:w="4993" w:type="dxa"/>
                          </w:tcPr>
                          <w:p w14:paraId="5FF53C59" w14:textId="77777777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Integrierer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Frequenzbereich: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jωRC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Zeitbereich:</w:t>
                            </w:r>
                          </w:p>
                          <w:p w14:paraId="5E191C2A" w14:textId="3A7ECE76" w:rsidR="004A39BF" w:rsidRPr="005E1570" w:rsidRDefault="00000000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(t)=-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RC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nary>
                                <m:naryPr>
                                  <m:limLoc m:val="undOvr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dt+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t=0</m:t>
                                  </m:r>
                                </m:e>
                              </m:d>
                            </m:oMath>
                            <w:r w:rsidR="004A39B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5761" w:type="dxa"/>
                          </w:tcPr>
                          <w:p w14:paraId="045A5E70" w14:textId="77777777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ADF03F" wp14:editId="67E68E21">
                                  <wp:extent cx="1784087" cy="869950"/>
                                  <wp:effectExtent l="0" t="0" r="6985" b="6350"/>
                                  <wp:docPr id="383777346" name="Grafik 383777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9066192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5515" cy="8803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A39BF" w14:paraId="088DA52A" w14:textId="77777777" w:rsidTr="003430E5">
                        <w:trPr>
                          <w:trHeight w:val="3296"/>
                        </w:trPr>
                        <w:tc>
                          <w:tcPr>
                            <w:tcW w:w="4993" w:type="dxa"/>
                          </w:tcPr>
                          <w:p w14:paraId="1A3A4F0B" w14:textId="77777777" w:rsidR="004A39BF" w:rsidRPr="003E0FFB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Integrierer mit Parallelwiderstand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Pr="006F3D7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anpassen der Integrationszeit, sodass OPV nicht so schnell in Begrenzung geht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266C3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kleinen Frequenzen: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invert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 Verstärk.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49F71D2E" w14:textId="77777777" w:rsid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82752CA" w14:textId="77777777" w:rsid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96B3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Duty-Cycle: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out,DC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C96B3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Schaltfrequenz muss größer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f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3dB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den>
                              </m:f>
                            </m:oMath>
                          </w:p>
                          <w:p w14:paraId="079FEA80" w14:textId="77777777" w:rsidR="004A39BF" w:rsidRPr="00C96B3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Ausgangsrippel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über Integral u. Flächeninhalt berechenbar</w:t>
                            </w:r>
                          </w:p>
                        </w:tc>
                        <w:tc>
                          <w:tcPr>
                            <w:tcW w:w="5761" w:type="dxa"/>
                          </w:tcPr>
                          <w:p w14:paraId="1CF3DF2F" w14:textId="77777777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E781E6" wp14:editId="566F1C56">
                                  <wp:extent cx="1471352" cy="933450"/>
                                  <wp:effectExtent l="0" t="0" r="0" b="0"/>
                                  <wp:docPr id="769517534" name="Grafik 7695175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8330470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7589" cy="9437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2C5C7C5" w14:textId="77777777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9EE987" wp14:editId="0E71DB87">
                                  <wp:extent cx="2355850" cy="1146623"/>
                                  <wp:effectExtent l="0" t="0" r="6350" b="0"/>
                                  <wp:docPr id="1085580193" name="Grafik 1085580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74822612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6661" cy="11567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A39BF" w14:paraId="3D275787" w14:textId="77777777" w:rsidTr="003430E5">
                        <w:trPr>
                          <w:trHeight w:val="1547"/>
                        </w:trPr>
                        <w:tc>
                          <w:tcPr>
                            <w:tcW w:w="4993" w:type="dxa"/>
                          </w:tcPr>
                          <w:p w14:paraId="12520AF3" w14:textId="77777777" w:rsid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U-I-Wandler (invertierend)</w:t>
                            </w:r>
                          </w:p>
                          <w:p w14:paraId="31461356" w14:textId="77777777" w:rsid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4D2226D4" w14:textId="269BD510" w:rsidR="004A39BF" w:rsidRP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Nachteil: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Quelle wird mit Laststrom belastet</w:t>
                            </w:r>
                          </w:p>
                        </w:tc>
                        <w:tc>
                          <w:tcPr>
                            <w:tcW w:w="5761" w:type="dxa"/>
                          </w:tcPr>
                          <w:p w14:paraId="323883DC" w14:textId="3CAF63E4" w:rsidR="004A39BF" w:rsidRDefault="004A39BF" w:rsidP="00EE246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9804BC" wp14:editId="3511F289">
                                  <wp:extent cx="2527300" cy="979120"/>
                                  <wp:effectExtent l="0" t="0" r="6350" b="0"/>
                                  <wp:docPr id="1997629946" name="Grafik 19976299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3543824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0000" cy="9879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A39BF" w14:paraId="1771090E" w14:textId="77777777" w:rsidTr="003430E5">
                        <w:trPr>
                          <w:trHeight w:val="1598"/>
                        </w:trPr>
                        <w:tc>
                          <w:tcPr>
                            <w:tcW w:w="4993" w:type="dxa"/>
                          </w:tcPr>
                          <w:p w14:paraId="57F390C5" w14:textId="40154D21" w:rsid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U-I-Wandler (nicht-invertierend)</w:t>
                            </w:r>
                          </w:p>
                        </w:tc>
                        <w:tc>
                          <w:tcPr>
                            <w:tcW w:w="5761" w:type="dxa"/>
                          </w:tcPr>
                          <w:p w14:paraId="3605CC07" w14:textId="1F5D6C33" w:rsidR="004A39BF" w:rsidRDefault="004A39BF" w:rsidP="00EE246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C9A38" wp14:editId="3BEBCA28">
                                  <wp:extent cx="2724150" cy="1004036"/>
                                  <wp:effectExtent l="0" t="0" r="0" b="5715"/>
                                  <wp:docPr id="1403975907" name="Grafik 14039759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808362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3260" cy="10258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ADBF753" w14:textId="77777777" w:rsidR="004A39BF" w:rsidRPr="00D217DF" w:rsidRDefault="004A39BF" w:rsidP="004A39B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3ABD9FD" w14:textId="77777777" w:rsidR="004A39BF" w:rsidRPr="000C0399" w:rsidRDefault="004A39BF" w:rsidP="004A39B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2D6602D" w14:textId="77777777" w:rsidR="004A39BF" w:rsidRPr="000C0399" w:rsidRDefault="004A39BF" w:rsidP="004A39B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3C3F2E" w14:textId="4EEE41BA" w:rsidR="00A1195B" w:rsidRPr="00A1195B" w:rsidRDefault="00A1195B" w:rsidP="00A1195B">
      <w:pPr>
        <w:rPr>
          <w:sz w:val="20"/>
          <w:szCs w:val="20"/>
        </w:rPr>
      </w:pPr>
    </w:p>
    <w:p w14:paraId="5BE6E42F" w14:textId="034D9EFB" w:rsidR="00A1195B" w:rsidRPr="00A1195B" w:rsidRDefault="00A1195B" w:rsidP="00A1195B">
      <w:pPr>
        <w:rPr>
          <w:sz w:val="20"/>
          <w:szCs w:val="20"/>
        </w:rPr>
      </w:pPr>
    </w:p>
    <w:p w14:paraId="21238C11" w14:textId="0EFFB883" w:rsidR="00A1195B" w:rsidRPr="00A1195B" w:rsidRDefault="00A1195B" w:rsidP="00A1195B">
      <w:pPr>
        <w:rPr>
          <w:sz w:val="20"/>
          <w:szCs w:val="20"/>
        </w:rPr>
      </w:pPr>
    </w:p>
    <w:p w14:paraId="6F310F15" w14:textId="26596605" w:rsidR="00A1195B" w:rsidRPr="00A1195B" w:rsidRDefault="00A1195B" w:rsidP="00A1195B">
      <w:pPr>
        <w:rPr>
          <w:sz w:val="20"/>
          <w:szCs w:val="20"/>
        </w:rPr>
      </w:pPr>
    </w:p>
    <w:p w14:paraId="07E16604" w14:textId="5D0AC27C" w:rsidR="00A1195B" w:rsidRPr="00A1195B" w:rsidRDefault="00A1195B" w:rsidP="00A1195B">
      <w:pPr>
        <w:rPr>
          <w:sz w:val="20"/>
          <w:szCs w:val="20"/>
        </w:rPr>
      </w:pPr>
    </w:p>
    <w:p w14:paraId="19499D02" w14:textId="16C030FE" w:rsidR="00A1195B" w:rsidRPr="00A1195B" w:rsidRDefault="00A1195B" w:rsidP="00A1195B">
      <w:pPr>
        <w:rPr>
          <w:sz w:val="20"/>
          <w:szCs w:val="20"/>
        </w:rPr>
      </w:pPr>
    </w:p>
    <w:p w14:paraId="357CCACD" w14:textId="562B2CB1" w:rsidR="00A1195B" w:rsidRPr="00A1195B" w:rsidRDefault="00A1195B" w:rsidP="00A1195B">
      <w:pPr>
        <w:rPr>
          <w:sz w:val="20"/>
          <w:szCs w:val="20"/>
        </w:rPr>
      </w:pPr>
    </w:p>
    <w:p w14:paraId="482E2D4D" w14:textId="222C8C25" w:rsidR="00A1195B" w:rsidRPr="00A1195B" w:rsidRDefault="00A1195B" w:rsidP="00A1195B">
      <w:pPr>
        <w:rPr>
          <w:sz w:val="20"/>
          <w:szCs w:val="20"/>
        </w:rPr>
      </w:pPr>
    </w:p>
    <w:p w14:paraId="6AF1A9AD" w14:textId="29E16538" w:rsidR="00A1195B" w:rsidRPr="00A1195B" w:rsidRDefault="00A1195B" w:rsidP="00A1195B">
      <w:pPr>
        <w:rPr>
          <w:sz w:val="20"/>
          <w:szCs w:val="20"/>
        </w:rPr>
      </w:pPr>
    </w:p>
    <w:p w14:paraId="369BDD37" w14:textId="2B404B69" w:rsidR="00A1195B" w:rsidRPr="00A1195B" w:rsidRDefault="00A1195B" w:rsidP="00A1195B">
      <w:pPr>
        <w:rPr>
          <w:sz w:val="20"/>
          <w:szCs w:val="20"/>
        </w:rPr>
      </w:pPr>
    </w:p>
    <w:p w14:paraId="656DB0A1" w14:textId="77777777" w:rsidR="00A1195B" w:rsidRPr="00A1195B" w:rsidRDefault="00A1195B" w:rsidP="00A1195B">
      <w:pPr>
        <w:rPr>
          <w:sz w:val="20"/>
          <w:szCs w:val="20"/>
        </w:rPr>
      </w:pPr>
    </w:p>
    <w:p w14:paraId="63518313" w14:textId="3325FD55" w:rsidR="00A1195B" w:rsidRDefault="00A1195B" w:rsidP="004A39BF">
      <w:pPr>
        <w:rPr>
          <w:color w:val="5B9BD5" w:themeColor="accent5"/>
          <w:sz w:val="28"/>
          <w:szCs w:val="28"/>
        </w:rPr>
      </w:pPr>
    </w:p>
    <w:p w14:paraId="05AF8379" w14:textId="77777777" w:rsidR="0012426B" w:rsidRPr="0012426B" w:rsidRDefault="0012426B" w:rsidP="0012426B">
      <w:pPr>
        <w:rPr>
          <w:sz w:val="28"/>
          <w:szCs w:val="28"/>
        </w:rPr>
      </w:pPr>
    </w:p>
    <w:p w14:paraId="52C99518" w14:textId="77777777" w:rsidR="0012426B" w:rsidRPr="0012426B" w:rsidRDefault="0012426B" w:rsidP="0012426B">
      <w:pPr>
        <w:rPr>
          <w:sz w:val="28"/>
          <w:szCs w:val="28"/>
        </w:rPr>
      </w:pPr>
    </w:p>
    <w:p w14:paraId="63033BF1" w14:textId="77777777" w:rsidR="0012426B" w:rsidRPr="0012426B" w:rsidRDefault="0012426B" w:rsidP="0012426B">
      <w:pPr>
        <w:rPr>
          <w:sz w:val="28"/>
          <w:szCs w:val="28"/>
        </w:rPr>
      </w:pPr>
    </w:p>
    <w:p w14:paraId="68C1384E" w14:textId="5799EF36" w:rsidR="0012426B" w:rsidRDefault="0012426B" w:rsidP="0012426B">
      <w:pPr>
        <w:tabs>
          <w:tab w:val="left" w:pos="121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E11542E" w14:textId="7BF24338" w:rsidR="0012426B" w:rsidRDefault="009335DE" w:rsidP="0012426B">
      <w:pPr>
        <w:tabs>
          <w:tab w:val="left" w:pos="12180"/>
        </w:tabs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0E38074" wp14:editId="1E85E215">
                <wp:simplePos x="0" y="0"/>
                <wp:positionH relativeFrom="column">
                  <wp:posOffset>5150098</wp:posOffset>
                </wp:positionH>
                <wp:positionV relativeFrom="paragraph">
                  <wp:posOffset>1630</wp:posOffset>
                </wp:positionV>
                <wp:extent cx="5111750" cy="6102626"/>
                <wp:effectExtent l="0" t="0" r="12700" b="12700"/>
                <wp:wrapNone/>
                <wp:docPr id="127267707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1026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68BFD6" w14:textId="317997A2" w:rsidR="009335DE" w:rsidRPr="00105BE6" w:rsidRDefault="00161915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Fortsetzung: </w:t>
                            </w:r>
                            <w:r w:rsidR="009335DE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Nicht-lineare OPV-Schaltungen</w:t>
                            </w:r>
                          </w:p>
                          <w:tbl>
                            <w:tblPr>
                              <w:tblStyle w:val="Tabellenraster"/>
                              <w:tblW w:w="7798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938"/>
                              <w:gridCol w:w="1031"/>
                              <w:gridCol w:w="3829"/>
                            </w:tblGrid>
                            <w:tr w:rsidR="00846499" w14:paraId="39AB4A1F" w14:textId="77777777" w:rsidTr="008B2D6C">
                              <w:trPr>
                                <w:trHeight w:val="1387"/>
                              </w:trPr>
                              <w:tc>
                                <w:tcPr>
                                  <w:tcW w:w="2938" w:type="dxa"/>
                                </w:tcPr>
                                <w:p w14:paraId="7D5B0F81" w14:textId="77777777" w:rsidR="009335DE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Aktiver Gleichrichter 1</w:t>
                                  </w:r>
                                </w:p>
                                <w:p w14:paraId="59F5A769" w14:textId="77777777" w:rsidR="00161915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2961BD3" wp14:editId="52BE3979">
                                        <wp:extent cx="1517373" cy="647542"/>
                                        <wp:effectExtent l="0" t="0" r="6985" b="635"/>
                                        <wp:docPr id="459399369" name="Grafik 4593993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2334467" name=""/>
                                                <pic:cNvPicPr/>
                                              </pic:nvPicPr>
                                              <pic:blipFill>
                                                <a:blip r:embed="rId3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34541" cy="6548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E945E2A" w14:textId="00B223B0" w:rsidR="00161915" w:rsidRPr="00355316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Nachteil: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OPV bei negativer Halbwelle übersteuert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16191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wenig Bandbreite/schlechtes Zeitverhalten</w:t>
                                  </w:r>
                                </w:p>
                              </w:tc>
                              <w:tc>
                                <w:tcPr>
                                  <w:tcW w:w="4860" w:type="dxa"/>
                                  <w:gridSpan w:val="2"/>
                                </w:tcPr>
                                <w:p w14:paraId="47EA689C" w14:textId="77777777" w:rsidR="009335DE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Aktiver Gleichrichter 2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EAC0385" wp14:editId="50A90425">
                                        <wp:extent cx="1855304" cy="885290"/>
                                        <wp:effectExtent l="0" t="0" r="0" b="0"/>
                                        <wp:docPr id="1373029215" name="Grafik 13730292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48327743" name=""/>
                                                <pic:cNvPicPr/>
                                              </pic:nvPicPr>
                                              <pic:blipFill>
                                                <a:blip r:embed="rId3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88039" cy="9009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FC9913C" w14:textId="77777777" w:rsidR="00161915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neg.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invertierender U-U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pos.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D2 sperrt </w:t>
                                  </w:r>
                                  <w:r w:rsidRPr="0016191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=0V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>Vorteil: mehr Bandbreite, da n. übersteuert</w:t>
                                  </w:r>
                                </w:p>
                                <w:p w14:paraId="7CED60E6" w14:textId="38E878C5" w:rsidR="00161915" w:rsidRPr="00161915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Nachteil: invertierend; 2 Dioden nötig;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geringer</w:t>
                                  </w:r>
                                </w:p>
                              </w:tc>
                            </w:tr>
                            <w:tr w:rsidR="00846499" w14:paraId="6F343920" w14:textId="77777777" w:rsidTr="008B2D6C">
                              <w:trPr>
                                <w:trHeight w:val="1387"/>
                              </w:trPr>
                              <w:tc>
                                <w:tcPr>
                                  <w:tcW w:w="2938" w:type="dxa"/>
                                </w:tcPr>
                                <w:p w14:paraId="60995581" w14:textId="77777777" w:rsid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Komparator</w:t>
                                  </w:r>
                                </w:p>
                                <w:p w14:paraId="4A487D16" w14:textId="5467ACA8" w:rsidR="00846499" w:rsidRP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Vergleich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mit</w:t>
                                  </w:r>
                                  <w:proofErr w:type="gram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&gt;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84649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V+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846499">
                                    <w:rPr>
                                      <w:rFonts w:eastAsiaTheme="minorEastAsia"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Problem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falls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linearen Bereich langsam durchläuft u. verrauscht ist, unplanmäßiges hin- u. herschalten</w:t>
                                  </w:r>
                                </w:p>
                              </w:tc>
                              <w:tc>
                                <w:tcPr>
                                  <w:tcW w:w="4860" w:type="dxa"/>
                                  <w:gridSpan w:val="2"/>
                                </w:tcPr>
                                <w:p w14:paraId="59F38B4F" w14:textId="5B7091DF" w:rsid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990496" wp14:editId="537AC911">
                                        <wp:extent cx="2931178" cy="900679"/>
                                        <wp:effectExtent l="0" t="0" r="2540" b="0"/>
                                        <wp:docPr id="386427252" name="Grafik 3864272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47883085" name=""/>
                                                <pic:cNvPicPr/>
                                              </pic:nvPicPr>
                                              <pic:blipFill>
                                                <a:blip r:embed="rId3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18853" cy="92761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46499" w14:paraId="5600E760" w14:textId="77777777" w:rsidTr="008B2D6C">
                              <w:trPr>
                                <w:trHeight w:val="1387"/>
                              </w:trPr>
                              <w:tc>
                                <w:tcPr>
                                  <w:tcW w:w="3969" w:type="dxa"/>
                                  <w:gridSpan w:val="2"/>
                                </w:tcPr>
                                <w:p w14:paraId="320F993C" w14:textId="77777777" w:rsidR="009335DE" w:rsidRDefault="00846499" w:rsidP="00105BE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Schmitt-Trigger</w:t>
                                  </w:r>
                                  <w:r w:rsidR="00DD5DC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 w:rsidR="00DD5DC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unplanmäßiges hin- u. herschalten wird durch Hysterese vermieden</w:t>
                                  </w:r>
                                </w:p>
                                <w:p w14:paraId="7B4756C2" w14:textId="1EC24735" w:rsidR="008B2D6C" w:rsidRPr="00DD5DC3" w:rsidRDefault="00DD5DC3" w:rsidP="00105BE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041D6EC" wp14:editId="568A02C2">
                                        <wp:extent cx="1484244" cy="1113183"/>
                                        <wp:effectExtent l="0" t="0" r="1905" b="0"/>
                                        <wp:docPr id="2141196555" name="Grafik 21411965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72838685" name=""/>
                                                <pic:cNvPicPr/>
                                              </pic:nvPicPr>
                                              <pic:blipFill>
                                                <a:blip r:embed="rId3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98139" cy="112360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4309E6" w:rsidRP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realisiert durch Mitkopplung</w:t>
                                  </w:r>
                                </w:p>
                              </w:tc>
                              <w:tc>
                                <w:tcPr>
                                  <w:tcW w:w="3829" w:type="dxa"/>
                                </w:tcPr>
                                <w:p w14:paraId="64DB3659" w14:textId="77777777" w:rsidR="009335DE" w:rsidRDefault="004309E6" w:rsidP="00105BE6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C0C93F1" wp14:editId="2E8CEEB6">
                                        <wp:extent cx="2040835" cy="1202334"/>
                                        <wp:effectExtent l="0" t="0" r="0" b="0"/>
                                        <wp:docPr id="1986705649" name="Grafik 19867056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03460461" name=""/>
                                                <pic:cNvPicPr/>
                                              </pic:nvPicPr>
                                              <pic:blipFill>
                                                <a:blip r:embed="rId3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64761" cy="12164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8C0D776" w14:textId="77777777" w:rsidR="008B2D6C" w:rsidRDefault="00000000" w:rsidP="008B2D6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Ref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)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V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8B2D6C"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  <w:r w:rsidR="008B2D6C">
                                    <w:rPr>
                                      <w:rFonts w:eastAsiaTheme="minorEastAsia"/>
                                    </w:rPr>
                                    <w:br/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Ref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)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V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8B2D6C"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</w:p>
                                <w:p w14:paraId="7AD845F6" w14:textId="665C33DC" w:rsidR="008B2D6C" w:rsidRDefault="008B2D6C" w:rsidP="008B2D6C">
                                  <w:pPr>
                                    <w:rPr>
                                      <w:noProof/>
                                    </w:rPr>
                                  </w:pP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Δ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Hysterese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=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+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-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noProof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</w:tbl>
                          <w:p w14:paraId="7BB93533" w14:textId="77777777" w:rsidR="009335DE" w:rsidRPr="00355316" w:rsidRDefault="009335DE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B3AD1E1" w14:textId="173DB5FA" w:rsidR="009335DE" w:rsidRPr="000C0399" w:rsidRDefault="00DE0DF9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E0DF9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Achtung! OPV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≠</m:t>
                              </m:r>
                            </m:oMath>
                            <w:r w:rsidRPr="00DE0DF9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Komparator</w:t>
                            </w:r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Komp. kennt nur high u.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 Ausgang, keine Frequenzkompensation (C in mittlerer Stufe) für hohe Flankensteilheit, daher nicht mit Gegenkopplung betreibbar!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OPVs sind für Gegenkopplung ausgelegt, bei Betrieb ohne Gegenkopplung langsame Schaltzeiten u. erhöhter Stromverbrauch</w:t>
                            </w:r>
                          </w:p>
                          <w:p w14:paraId="6A924B06" w14:textId="77777777" w:rsidR="009335DE" w:rsidRPr="000C0399" w:rsidRDefault="009335DE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38074" id="_x0000_s1057" type="#_x0000_t202" style="position:absolute;margin-left:405.5pt;margin-top:.15pt;width:402.5pt;height:480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" fillcolor="white [3201]" strokeweight=".5pt">
                <v:textbox>
                  <w:txbxContent>
                    <w:p w14:paraId="4568BFD6" w14:textId="317997A2" w:rsidR="009335DE" w:rsidRPr="00105BE6" w:rsidRDefault="00161915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Fortsetzung: </w:t>
                      </w:r>
                      <w:r w:rsidR="009335DE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Nicht-lineare OPV-Schaltungen</w:t>
                      </w:r>
                    </w:p>
                    <w:tbl>
                      <w:tblPr>
                        <w:tblStyle w:val="Tabellenraster"/>
                        <w:tblW w:w="7798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2938"/>
                        <w:gridCol w:w="1031"/>
                        <w:gridCol w:w="3829"/>
                      </w:tblGrid>
                      <w:tr w:rsidR="00846499" w14:paraId="39AB4A1F" w14:textId="77777777" w:rsidTr="008B2D6C">
                        <w:trPr>
                          <w:trHeight w:val="1387"/>
                        </w:trPr>
                        <w:tc>
                          <w:tcPr>
                            <w:tcW w:w="2938" w:type="dxa"/>
                          </w:tcPr>
                          <w:p w14:paraId="7D5B0F81" w14:textId="77777777" w:rsidR="009335DE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Aktiver Gleichrichter 1</w:t>
                            </w:r>
                          </w:p>
                          <w:p w14:paraId="59F5A769" w14:textId="77777777" w:rsidR="00161915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961BD3" wp14:editId="52BE3979">
                                  <wp:extent cx="1517373" cy="647542"/>
                                  <wp:effectExtent l="0" t="0" r="6985" b="635"/>
                                  <wp:docPr id="459399369" name="Grafik 459399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334467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34541" cy="6548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945E2A" w14:textId="00B223B0" w:rsidR="00161915" w:rsidRPr="00355316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Nachteil: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OPV bei negativer Halbwelle übersteuert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619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wenig Bandbreite/schlechtes Zeitverhalten</w:t>
                            </w:r>
                          </w:p>
                        </w:tc>
                        <w:tc>
                          <w:tcPr>
                            <w:tcW w:w="4860" w:type="dxa"/>
                            <w:gridSpan w:val="2"/>
                          </w:tcPr>
                          <w:p w14:paraId="47EA689C" w14:textId="77777777" w:rsidR="009335DE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Aktiver Gleichrichter 2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AC0385" wp14:editId="50A90425">
                                  <wp:extent cx="1855304" cy="885290"/>
                                  <wp:effectExtent l="0" t="0" r="0" b="0"/>
                                  <wp:docPr id="1373029215" name="Grafik 13730292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8327743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8039" cy="900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C9913C" w14:textId="77777777" w:rsidR="00161915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neg.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invertierender U-U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pos.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D2 sperrt </w:t>
                            </w:r>
                            <w:r w:rsidRPr="001619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Vorteil: mehr Bandbreite, da n. übersteuert</w:t>
                            </w:r>
                          </w:p>
                          <w:p w14:paraId="7CED60E6" w14:textId="38E878C5" w:rsidR="00161915" w:rsidRPr="00161915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Nachteil: invertierend; 2 Dioden nötig;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geringer</w:t>
                            </w:r>
                          </w:p>
                        </w:tc>
                      </w:tr>
                      <w:tr w:rsidR="00846499" w14:paraId="6F343920" w14:textId="77777777" w:rsidTr="008B2D6C">
                        <w:trPr>
                          <w:trHeight w:val="1387"/>
                        </w:trPr>
                        <w:tc>
                          <w:tcPr>
                            <w:tcW w:w="2938" w:type="dxa"/>
                          </w:tcPr>
                          <w:p w14:paraId="60995581" w14:textId="77777777" w:rsid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Komparator</w:t>
                            </w:r>
                          </w:p>
                          <w:p w14:paraId="4A487D16" w14:textId="5467ACA8" w:rsidR="00846499" w:rsidRP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Vergleich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mit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464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V+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846499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Problem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falls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linearen Bereich langsam durchläuft u. verrauscht ist, unplanmäßiges hin- u. herschalten</w:t>
                            </w:r>
                          </w:p>
                        </w:tc>
                        <w:tc>
                          <w:tcPr>
                            <w:tcW w:w="4860" w:type="dxa"/>
                            <w:gridSpan w:val="2"/>
                          </w:tcPr>
                          <w:p w14:paraId="59F38B4F" w14:textId="5B7091DF" w:rsid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990496" wp14:editId="537AC911">
                                  <wp:extent cx="2931178" cy="900679"/>
                                  <wp:effectExtent l="0" t="0" r="2540" b="0"/>
                                  <wp:docPr id="386427252" name="Grafik 3864272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47883085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8853" cy="927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46499" w14:paraId="5600E760" w14:textId="77777777" w:rsidTr="008B2D6C">
                        <w:trPr>
                          <w:trHeight w:val="1387"/>
                        </w:trPr>
                        <w:tc>
                          <w:tcPr>
                            <w:tcW w:w="3969" w:type="dxa"/>
                            <w:gridSpan w:val="2"/>
                          </w:tcPr>
                          <w:p w14:paraId="320F993C" w14:textId="77777777" w:rsidR="009335DE" w:rsidRDefault="00846499" w:rsidP="00105BE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Schmitt-Trigger</w:t>
                            </w:r>
                            <w:r w:rsidR="00DD5DC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DD5DC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unplanmäßiges hin- u. herschalten wird durch Hysterese vermieden</w:t>
                            </w:r>
                          </w:p>
                          <w:p w14:paraId="7B4756C2" w14:textId="1EC24735" w:rsidR="008B2D6C" w:rsidRPr="00DD5DC3" w:rsidRDefault="00DD5DC3" w:rsidP="00105BE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41D6EC" wp14:editId="568A02C2">
                                  <wp:extent cx="1484244" cy="1113183"/>
                                  <wp:effectExtent l="0" t="0" r="1905" b="0"/>
                                  <wp:docPr id="2141196555" name="Grafik 21411965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72838685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8139" cy="11236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4309E6" w:rsidRP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realisiert durch Mitkopplung</w:t>
                            </w:r>
                          </w:p>
                        </w:tc>
                        <w:tc>
                          <w:tcPr>
                            <w:tcW w:w="3829" w:type="dxa"/>
                          </w:tcPr>
                          <w:p w14:paraId="64DB3659" w14:textId="77777777" w:rsidR="009335DE" w:rsidRDefault="004309E6" w:rsidP="00105BE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0C93F1" wp14:editId="2E8CEEB6">
                                  <wp:extent cx="2040835" cy="1202334"/>
                                  <wp:effectExtent l="0" t="0" r="0" b="0"/>
                                  <wp:docPr id="1986705649" name="Grafik 19867056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346046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4761" cy="1216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C0D776" w14:textId="77777777" w:rsidR="008B2D6C" w:rsidRDefault="00000000" w:rsidP="008B2D6C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Ref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8B2D6C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8B2D6C">
                              <w:rPr>
                                <w:rFonts w:eastAsiaTheme="minorEastAsia"/>
                              </w:rPr>
                              <w:br/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Ref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+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8B2D6C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7AD845F6" w14:textId="665C33DC" w:rsidR="008B2D6C" w:rsidRDefault="008B2D6C" w:rsidP="008B2D6C">
                            <w:pPr>
                              <w:rPr>
                                <w:noProof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Hysterese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+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-</m:t>
                                          </m:r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noProof/>
                              </w:rPr>
                              <w:t xml:space="preserve"> </w:t>
                            </w:r>
                          </w:p>
                        </w:tc>
                      </w:tr>
                    </w:tbl>
                    <w:p w14:paraId="7BB93533" w14:textId="77777777" w:rsidR="009335DE" w:rsidRPr="00355316" w:rsidRDefault="009335DE" w:rsidP="009335DE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B3AD1E1" w14:textId="173DB5FA" w:rsidR="009335DE" w:rsidRPr="000C0399" w:rsidRDefault="00DE0DF9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E0DF9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Achtung! OPV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≠</m:t>
                        </m:r>
                      </m:oMath>
                      <w:r w:rsidRPr="00DE0DF9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Komparator</w:t>
                      </w:r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Komp. kennt nur high u.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low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 Ausgang, keine Frequenzkompensation (C in mittlerer Stufe) für hohe Flankensteilheit, daher nicht mit Gegenkopplung betreibbar!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OPVs sind für Gegenkopplung ausgelegt, bei Betrieb ohne Gegenkopplung langsame Schaltzeiten u. erhöhter Stromverbrauch</w:t>
                      </w:r>
                    </w:p>
                    <w:p w14:paraId="6A924B06" w14:textId="77777777" w:rsidR="009335DE" w:rsidRPr="000C0399" w:rsidRDefault="009335DE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C3F23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485D6B0" wp14:editId="0F4F7751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1562100"/>
                <wp:effectExtent l="0" t="0" r="12700" b="19050"/>
                <wp:wrapNone/>
                <wp:docPr id="37362702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765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240"/>
                              <w:gridCol w:w="2410"/>
                            </w:tblGrid>
                            <w:tr w:rsidR="00FC3F23" w14:paraId="4C752927" w14:textId="77777777" w:rsidTr="00F27231">
                              <w:trPr>
                                <w:trHeight w:val="1387"/>
                              </w:trPr>
                              <w:tc>
                                <w:tcPr>
                                  <w:tcW w:w="5240" w:type="dxa"/>
                                </w:tcPr>
                                <w:p w14:paraId="0C66478E" w14:textId="77777777" w:rsidR="00FC3F23" w:rsidRDefault="00FC3F23" w:rsidP="00EE2460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>I-U-Wandler (</w:t>
                                  </w:r>
                                  <w:proofErr w:type="spellStart"/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>Transimpedanzwandler</w:t>
                                  </w:r>
                                  <w:proofErr w:type="spellEnd"/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) </w:t>
                                  </w:r>
                                </w:p>
                                <w:p w14:paraId="02850F6C" w14:textId="77777777" w:rsidR="00FC3F23" w:rsidRDefault="007424F2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Transimpedanz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id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out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ud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</w:p>
                                <w:p w14:paraId="1EA7C0C1" w14:textId="77777777" w:rsidR="00391738" w:rsidRDefault="00000000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id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id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out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ud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j⋅f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1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den>
                                        </m:f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 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⋅f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GBW</m:t>
                                        </m:r>
                                      </m:den>
                                    </m:f>
                                  </m:oMath>
                                  <w:r w:rsidR="003917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56345D45" w14:textId="77777777" w:rsidR="00F27231" w:rsidRDefault="00F27231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0A62B797" w14:textId="77777777" w:rsidR="00F27231" w:rsidRDefault="00F27231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Vorteile:</w:t>
                                  </w:r>
                                </w:p>
                                <w:p w14:paraId="0D447317" w14:textId="77777777" w:rsidR="00F27231" w:rsidRDefault="00F27231" w:rsidP="00F27231">
                                  <w:pPr>
                                    <w:pStyle w:val="Listenabsatz"/>
                                    <w:numPr>
                                      <w:ilvl w:val="0"/>
                                      <w:numId w:val="31"/>
                                    </w:num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kleiner Eingangswiderstand </w:t>
                                  </w:r>
                                  <w:r w:rsidRPr="00F2723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große Bandbreite</w:t>
                                  </w:r>
                                </w:p>
                                <w:p w14:paraId="40CCDB6D" w14:textId="2D871849" w:rsidR="00F27231" w:rsidRPr="00F27231" w:rsidRDefault="00F27231" w:rsidP="00F27231">
                                  <w:pPr>
                                    <w:pStyle w:val="Listenabsatz"/>
                                    <w:numPr>
                                      <w:ilvl w:val="0"/>
                                      <w:numId w:val="31"/>
                                    </w:num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Fotostrom fließt durch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F2723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hohe Empfindlichkeit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0E0AB958" w14:textId="75B65A0B" w:rsidR="00FC3F23" w:rsidRDefault="00FC3F23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A93D99" wp14:editId="08987949">
                                        <wp:extent cx="1174750" cy="856813"/>
                                        <wp:effectExtent l="0" t="0" r="6350" b="635"/>
                                        <wp:docPr id="1378470076" name="Grafik 13784700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78435975" name=""/>
                                                <pic:cNvPicPr/>
                                              </pic:nvPicPr>
                                              <pic:blipFill>
                                                <a:blip r:embed="rId3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85625" cy="8647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722D14A" w14:textId="77777777" w:rsidR="00FC3F23" w:rsidRPr="00D217DF" w:rsidRDefault="00FC3F23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DC3C42C" w14:textId="77777777" w:rsidR="00FC3F23" w:rsidRPr="000C0399" w:rsidRDefault="00FC3F23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A499FFB" w14:textId="77777777" w:rsidR="00FC3F23" w:rsidRPr="000C0399" w:rsidRDefault="00FC3F23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5D6B0" id="_x0000_s1058" type="#_x0000_t202" style="position:absolute;margin-left:.15pt;margin-top:.15pt;width:402.5pt;height:123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WKWOgIAAIUEAAAOAAAAZHJzL2Uyb0RvYy54bWysVE1v2zAMvQ/YfxB0XxynSboZcYosRYYB&#10;QVsgHXpWZCkWJouapMTOfv0o5bPtTsMuMilSj+Qj6cld12iyE84rMCXNe31KhOFQKbMp6Y/nxafP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" fillcolor="white [3201]" strokeweight=".5pt">
                <v:textbox>
                  <w:txbxContent>
                    <w:tbl>
                      <w:tblPr>
                        <w:tblStyle w:val="Tabellenraster"/>
                        <w:tblW w:w="7650" w:type="dxa"/>
                        <w:tblLook w:val="04A0" w:firstRow="1" w:lastRow="0" w:firstColumn="1" w:lastColumn="0" w:noHBand="0" w:noVBand="1"/>
                      </w:tblPr>
                      <w:tblGrid>
                        <w:gridCol w:w="5240"/>
                        <w:gridCol w:w="2410"/>
                      </w:tblGrid>
                      <w:tr w:rsidR="00FC3F23" w14:paraId="4C752927" w14:textId="77777777" w:rsidTr="00F27231">
                        <w:trPr>
                          <w:trHeight w:val="1387"/>
                        </w:trPr>
                        <w:tc>
                          <w:tcPr>
                            <w:tcW w:w="5240" w:type="dxa"/>
                          </w:tcPr>
                          <w:p w14:paraId="0C66478E" w14:textId="77777777" w:rsidR="00FC3F23" w:rsidRDefault="00FC3F23" w:rsidP="00EE2460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I-U-Wandler (</w:t>
                            </w:r>
                            <w:proofErr w:type="spellStart"/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Transimpedanzwandler</w:t>
                            </w:r>
                            <w:proofErr w:type="spellEnd"/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 xml:space="preserve">) </w:t>
                            </w:r>
                          </w:p>
                          <w:p w14:paraId="02850F6C" w14:textId="77777777" w:rsidR="00FC3F23" w:rsidRDefault="007424F2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Transimpedanz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id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out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V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ud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</w:p>
                          <w:p w14:paraId="1EA7C0C1" w14:textId="77777777" w:rsidR="00391738" w:rsidRDefault="00000000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id</m:t>
                                      </m:r>
                                    </m:sub>
                                  </m:sSub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id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out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ud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j⋅f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⋅f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GBW</m:t>
                                  </m:r>
                                </m:den>
                              </m:f>
                            </m:oMath>
                            <w:r w:rsidR="003917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345D45" w14:textId="77777777" w:rsidR="00F27231" w:rsidRDefault="00F27231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A62B797" w14:textId="77777777" w:rsidR="00F27231" w:rsidRDefault="00F27231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Vorteile:</w:t>
                            </w:r>
                          </w:p>
                          <w:p w14:paraId="0D447317" w14:textId="77777777" w:rsidR="00F27231" w:rsidRDefault="00F27231" w:rsidP="00F27231">
                            <w:pPr>
                              <w:pStyle w:val="Listenabsatz"/>
                              <w:numPr>
                                <w:ilvl w:val="0"/>
                                <w:numId w:val="31"/>
                              </w:num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kleiner Eingangswiderstand </w:t>
                            </w:r>
                            <w:r w:rsidRPr="00F2723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große Bandbreite</w:t>
                            </w:r>
                          </w:p>
                          <w:p w14:paraId="40CCDB6D" w14:textId="2D871849" w:rsidR="00F27231" w:rsidRPr="00F27231" w:rsidRDefault="00F27231" w:rsidP="00F27231">
                            <w:pPr>
                              <w:pStyle w:val="Listenabsatz"/>
                              <w:numPr>
                                <w:ilvl w:val="0"/>
                                <w:numId w:val="31"/>
                              </w:num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Fotostrom fließt durch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2723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hohe Empfindlichkeit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0E0AB958" w14:textId="75B65A0B" w:rsidR="00FC3F23" w:rsidRDefault="00FC3F23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A93D99" wp14:editId="08987949">
                                  <wp:extent cx="1174750" cy="856813"/>
                                  <wp:effectExtent l="0" t="0" r="6350" b="635"/>
                                  <wp:docPr id="1378470076" name="Grafik 13784700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8435975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5625" cy="864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722D14A" w14:textId="77777777" w:rsidR="00FC3F23" w:rsidRPr="00D217DF" w:rsidRDefault="00FC3F23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DC3C42C" w14:textId="77777777" w:rsidR="00FC3F23" w:rsidRPr="000C0399" w:rsidRDefault="00FC3F23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A499FFB" w14:textId="77777777" w:rsidR="00FC3F23" w:rsidRPr="000C0399" w:rsidRDefault="00FC3F23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46872A5" w14:textId="212DFA91" w:rsidR="0012426B" w:rsidRDefault="00F27231" w:rsidP="0012426B">
      <w:pPr>
        <w:tabs>
          <w:tab w:val="left" w:pos="121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C212ADC" wp14:editId="76A12142">
                <wp:simplePos x="0" y="0"/>
                <wp:positionH relativeFrom="column">
                  <wp:posOffset>1629</wp:posOffset>
                </wp:positionH>
                <wp:positionV relativeFrom="paragraph">
                  <wp:posOffset>1275853</wp:posOffset>
                </wp:positionV>
                <wp:extent cx="5111750" cy="5652052"/>
                <wp:effectExtent l="0" t="0" r="12700" b="25400"/>
                <wp:wrapNone/>
                <wp:docPr id="117354129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5652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F5737" w14:textId="26877655" w:rsidR="00105BE6" w:rsidRDefault="00355316" w:rsidP="00105BE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Nicht-lineare OPV-Schaltungen</w:t>
                            </w:r>
                            <w:r w:rsidR="00105B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 mehr durch lineare ÜFK beschreibbar</w:t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Variante 1: OPV in linearem Bereich (Gegenkopplung, Prinzip d. virtuellen Masse), Rückkopplung nicht linear (</w:t>
                            </w:r>
                            <w:proofErr w:type="spellStart"/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Diode)</w:t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Variante 2: OPV nicht mehr linear, sondern in Begrenzung (Komparator, Schmitt-Trigger)</w:t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keine AC-Analyse, da nur Großsignalverhalten relevant</w:t>
                            </w:r>
                          </w:p>
                          <w:p w14:paraId="07FE78E3" w14:textId="77777777" w:rsidR="00105BE6" w:rsidRPr="00105BE6" w:rsidRDefault="00105BE6" w:rsidP="00105BE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7650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428"/>
                              <w:gridCol w:w="6426"/>
                            </w:tblGrid>
                            <w:tr w:rsidR="00355316" w14:paraId="104860C8" w14:textId="77777777" w:rsidTr="00105BE6">
                              <w:trPr>
                                <w:trHeight w:val="1387"/>
                              </w:trPr>
                              <w:tc>
                                <w:tcPr>
                                  <w:tcW w:w="1433" w:type="dxa"/>
                                </w:tcPr>
                                <w:p w14:paraId="5B8D85A1" w14:textId="1F480E88" w:rsidR="00355316" w:rsidRPr="00355316" w:rsidRDefault="00105BE6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105B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Logarithmierer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17" w:type="dxa"/>
                                </w:tcPr>
                                <w:p w14:paraId="5F4C6194" w14:textId="77023FE4" w:rsidR="00355316" w:rsidRPr="00105BE6" w:rsidRDefault="00105BE6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C5A153A" wp14:editId="16ED0E3E">
                                        <wp:extent cx="3584090" cy="1880815"/>
                                        <wp:effectExtent l="0" t="0" r="0" b="5715"/>
                                        <wp:docPr id="327818201" name="Grafik 32781820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05747760" name=""/>
                                                <pic:cNvPicPr/>
                                              </pic:nvPicPr>
                                              <pic:blipFill>
                                                <a:blip r:embed="rId3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598388" cy="18883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05BE6" w14:paraId="49F6270F" w14:textId="77777777" w:rsidTr="00105BE6">
                              <w:trPr>
                                <w:trHeight w:val="1387"/>
                              </w:trPr>
                              <w:tc>
                                <w:tcPr>
                                  <w:tcW w:w="1433" w:type="dxa"/>
                                </w:tcPr>
                                <w:p w14:paraId="6282C9F8" w14:textId="240C563D" w:rsidR="00105BE6" w:rsidRPr="00105BE6" w:rsidRDefault="00105BE6" w:rsidP="00105BE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Exponent</w:t>
                                  </w:r>
                                  <w:r w:rsidRPr="00105B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ierer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17" w:type="dxa"/>
                                </w:tcPr>
                                <w:p w14:paraId="4E8B1D76" w14:textId="3216A051" w:rsidR="00105BE6" w:rsidRDefault="009335DE" w:rsidP="00105BE6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11007E" wp14:editId="0380DA4E">
                                        <wp:extent cx="3935254" cy="2014330"/>
                                        <wp:effectExtent l="0" t="0" r="8255" b="5080"/>
                                        <wp:docPr id="2077002210" name="Grafik 20770022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16997296" name=""/>
                                                <pic:cNvPicPr/>
                                              </pic:nvPicPr>
                                              <pic:blipFill>
                                                <a:blip r:embed="rId3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963554" cy="202881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06443D03" w14:textId="77777777" w:rsidR="00355316" w:rsidRPr="00355316" w:rsidRDefault="00355316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EA1C48D" w14:textId="77777777" w:rsidR="00F27231" w:rsidRPr="000C0399" w:rsidRDefault="00F27231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EFE59D9" w14:textId="77777777" w:rsidR="00F27231" w:rsidRPr="000C0399" w:rsidRDefault="00F27231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12ADC" id="_x0000_s1059" type="#_x0000_t202" style="position:absolute;margin-left:.15pt;margin-top:100.45pt;width:402.5pt;height:445.0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" fillcolor="white [3201]" strokeweight=".5pt">
                <v:textbox>
                  <w:txbxContent>
                    <w:p w14:paraId="784F5737" w14:textId="26877655" w:rsidR="00105BE6" w:rsidRDefault="00355316" w:rsidP="00105BE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Nicht-lineare OPV-Schaltungen</w:t>
                      </w:r>
                      <w:r w:rsidR="00105B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 mehr durch lineare ÜFK beschreibbar</w:t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Variante 1: OPV in linearem Bereich (Gegenkopplung, Prinzip d. virtuellen Masse), Rückkopplung nicht linear (</w:t>
                      </w:r>
                      <w:proofErr w:type="spellStart"/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Diode)</w:t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Variante 2: OPV nicht mehr linear, sondern in Begrenzung (Komparator, Schmitt-Trigger)</w:t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keine AC-Analyse, da nur Großsignalverhalten relevant</w:t>
                      </w:r>
                    </w:p>
                    <w:p w14:paraId="07FE78E3" w14:textId="77777777" w:rsidR="00105BE6" w:rsidRPr="00105BE6" w:rsidRDefault="00105BE6" w:rsidP="00105BE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7650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428"/>
                        <w:gridCol w:w="6426"/>
                      </w:tblGrid>
                      <w:tr w:rsidR="00355316" w14:paraId="104860C8" w14:textId="77777777" w:rsidTr="00105BE6">
                        <w:trPr>
                          <w:trHeight w:val="1387"/>
                        </w:trPr>
                        <w:tc>
                          <w:tcPr>
                            <w:tcW w:w="1433" w:type="dxa"/>
                          </w:tcPr>
                          <w:p w14:paraId="5B8D85A1" w14:textId="1F480E88" w:rsidR="00355316" w:rsidRPr="00355316" w:rsidRDefault="00105BE6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Logarithmierer</w:t>
                            </w:r>
                            <w:proofErr w:type="spellEnd"/>
                          </w:p>
                        </w:tc>
                        <w:tc>
                          <w:tcPr>
                            <w:tcW w:w="6217" w:type="dxa"/>
                          </w:tcPr>
                          <w:p w14:paraId="5F4C6194" w14:textId="77023FE4" w:rsidR="00355316" w:rsidRPr="00105BE6" w:rsidRDefault="00105BE6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5A153A" wp14:editId="16ED0E3E">
                                  <wp:extent cx="3584090" cy="1880815"/>
                                  <wp:effectExtent l="0" t="0" r="0" b="5715"/>
                                  <wp:docPr id="327818201" name="Grafik 327818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05747760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98388" cy="18883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05BE6" w14:paraId="49F6270F" w14:textId="77777777" w:rsidTr="00105BE6">
                        <w:trPr>
                          <w:trHeight w:val="1387"/>
                        </w:trPr>
                        <w:tc>
                          <w:tcPr>
                            <w:tcW w:w="1433" w:type="dxa"/>
                          </w:tcPr>
                          <w:p w14:paraId="6282C9F8" w14:textId="240C563D" w:rsidR="00105BE6" w:rsidRPr="00105BE6" w:rsidRDefault="00105BE6" w:rsidP="00105BE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Exponent</w:t>
                            </w:r>
                            <w:r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ierer</w:t>
                            </w:r>
                            <w:proofErr w:type="spellEnd"/>
                          </w:p>
                        </w:tc>
                        <w:tc>
                          <w:tcPr>
                            <w:tcW w:w="6217" w:type="dxa"/>
                          </w:tcPr>
                          <w:p w14:paraId="4E8B1D76" w14:textId="3216A051" w:rsidR="00105BE6" w:rsidRDefault="009335DE" w:rsidP="00105BE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11007E" wp14:editId="0380DA4E">
                                  <wp:extent cx="3935254" cy="2014330"/>
                                  <wp:effectExtent l="0" t="0" r="8255" b="5080"/>
                                  <wp:docPr id="2077002210" name="Grafik 20770022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6997296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63554" cy="20288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06443D03" w14:textId="77777777" w:rsidR="00355316" w:rsidRPr="00355316" w:rsidRDefault="00355316" w:rsidP="00F27231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EA1C48D" w14:textId="77777777" w:rsidR="00F27231" w:rsidRPr="000C0399" w:rsidRDefault="00F27231" w:rsidP="00F2723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EFE59D9" w14:textId="77777777" w:rsidR="00F27231" w:rsidRPr="000C0399" w:rsidRDefault="00F27231" w:rsidP="00F2723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D7FF04" w14:textId="77777777" w:rsidR="00A44973" w:rsidRPr="00A44973" w:rsidRDefault="00A44973" w:rsidP="00A44973"/>
    <w:p w14:paraId="4368E9A1" w14:textId="77777777" w:rsidR="00A44973" w:rsidRPr="00A44973" w:rsidRDefault="00A44973" w:rsidP="00A44973"/>
    <w:p w14:paraId="2C16B60D" w14:textId="77777777" w:rsidR="00A44973" w:rsidRPr="00A44973" w:rsidRDefault="00A44973" w:rsidP="00A44973"/>
    <w:p w14:paraId="4E0EA735" w14:textId="77777777" w:rsidR="00A44973" w:rsidRPr="00A44973" w:rsidRDefault="00A44973" w:rsidP="00A44973"/>
    <w:p w14:paraId="3D8631A1" w14:textId="77777777" w:rsidR="00A44973" w:rsidRPr="00A44973" w:rsidRDefault="00A44973" w:rsidP="00A44973"/>
    <w:p w14:paraId="64A66DC1" w14:textId="77777777" w:rsidR="00A44973" w:rsidRPr="00A44973" w:rsidRDefault="00A44973" w:rsidP="00A44973"/>
    <w:p w14:paraId="677DE8C1" w14:textId="77777777" w:rsidR="00A44973" w:rsidRPr="00A44973" w:rsidRDefault="00A44973" w:rsidP="00A44973"/>
    <w:p w14:paraId="7F3727D6" w14:textId="77777777" w:rsidR="00A44973" w:rsidRPr="00A44973" w:rsidRDefault="00A44973" w:rsidP="00A44973"/>
    <w:p w14:paraId="5F87D224" w14:textId="77777777" w:rsidR="00A44973" w:rsidRPr="00A44973" w:rsidRDefault="00A44973" w:rsidP="00A44973"/>
    <w:p w14:paraId="1D4D958E" w14:textId="77777777" w:rsidR="00A44973" w:rsidRPr="00A44973" w:rsidRDefault="00A44973" w:rsidP="00A44973"/>
    <w:p w14:paraId="77D3499E" w14:textId="77777777" w:rsidR="00A44973" w:rsidRPr="00A44973" w:rsidRDefault="00A44973" w:rsidP="00A44973"/>
    <w:p w14:paraId="6F13F08A" w14:textId="77777777" w:rsidR="00A44973" w:rsidRPr="00A44973" w:rsidRDefault="00A44973" w:rsidP="00A44973"/>
    <w:p w14:paraId="71E23EF0" w14:textId="77777777" w:rsidR="00A44973" w:rsidRPr="00A44973" w:rsidRDefault="00A44973" w:rsidP="00A44973"/>
    <w:p w14:paraId="752BF4BE" w14:textId="77777777" w:rsidR="00A44973" w:rsidRPr="00A44973" w:rsidRDefault="00A44973" w:rsidP="00A44973"/>
    <w:p w14:paraId="211EDC19" w14:textId="77777777" w:rsidR="00A44973" w:rsidRPr="00A44973" w:rsidRDefault="00A44973" w:rsidP="00A44973"/>
    <w:p w14:paraId="4EA00644" w14:textId="77777777" w:rsidR="00A44973" w:rsidRPr="00A44973" w:rsidRDefault="00A44973" w:rsidP="00A44973"/>
    <w:p w14:paraId="3B143B61" w14:textId="77777777" w:rsidR="00A44973" w:rsidRPr="00A44973" w:rsidRDefault="00A44973" w:rsidP="00A44973"/>
    <w:p w14:paraId="5CB014BA" w14:textId="77777777" w:rsidR="00A44973" w:rsidRPr="00A44973" w:rsidRDefault="00A44973" w:rsidP="00A44973"/>
    <w:p w14:paraId="3A29FFB9" w14:textId="77777777" w:rsidR="00A44973" w:rsidRPr="00A44973" w:rsidRDefault="00A44973" w:rsidP="00A44973"/>
    <w:p w14:paraId="6D27AD07" w14:textId="77777777" w:rsidR="00A44973" w:rsidRPr="00A44973" w:rsidRDefault="00A44973" w:rsidP="00A44973"/>
    <w:p w14:paraId="1439C12D" w14:textId="77777777" w:rsidR="00A44973" w:rsidRPr="00A44973" w:rsidRDefault="00A44973" w:rsidP="00A44973"/>
    <w:p w14:paraId="5790298E" w14:textId="77777777" w:rsidR="00A44973" w:rsidRDefault="00A44973" w:rsidP="00A44973"/>
    <w:p w14:paraId="50BE08A7" w14:textId="255EC5BD" w:rsidR="00A44973" w:rsidRDefault="00A44973" w:rsidP="00A44973">
      <w:pPr>
        <w:tabs>
          <w:tab w:val="left" w:pos="10372"/>
        </w:tabs>
      </w:pPr>
      <w:r>
        <w:tab/>
      </w:r>
    </w:p>
    <w:p w14:paraId="5A18A6FD" w14:textId="1872DF3B" w:rsidR="00A44973" w:rsidRDefault="00E04633" w:rsidP="00A44973">
      <w:pPr>
        <w:tabs>
          <w:tab w:val="left" w:pos="10372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09EA8D2A" wp14:editId="2020AA80">
                <wp:simplePos x="0" y="0"/>
                <wp:positionH relativeFrom="column">
                  <wp:posOffset>5269368</wp:posOffset>
                </wp:positionH>
                <wp:positionV relativeFrom="paragraph">
                  <wp:posOffset>4162812</wp:posOffset>
                </wp:positionV>
                <wp:extent cx="5081905" cy="1941443"/>
                <wp:effectExtent l="0" t="0" r="23495" b="20955"/>
                <wp:wrapNone/>
                <wp:docPr id="1460509561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1905" cy="1941443"/>
                          <a:chOff x="0" y="0"/>
                          <a:chExt cx="5081905" cy="1941443"/>
                        </a:xfrm>
                      </wpg:grpSpPr>
                      <wps:wsp>
                        <wps:cNvPr id="2092875173" name="Textfeld 1"/>
                        <wps:cNvSpPr txBox="1"/>
                        <wps:spPr>
                          <a:xfrm>
                            <a:off x="0" y="0"/>
                            <a:ext cx="5081905" cy="19408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6880097" w14:textId="406B3692" w:rsidR="00097765" w:rsidRPr="00052CA5" w:rsidRDefault="00097765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TP </w:t>
                              </w:r>
                              <w:proofErr w:type="spellStart"/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Multible</w:t>
                              </w:r>
                              <w:proofErr w:type="spellEnd"/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Feedback (MFB)</w:t>
                              </w:r>
                              <w:r w:rsid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="00052CA5" w:rsidRP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(= 2. </w:t>
                              </w:r>
                              <w:proofErr w:type="spellStart"/>
                              <w:r w:rsidR="00052CA5" w:rsidRP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Ordnung</w:t>
                              </w:r>
                              <w:proofErr w:type="spellEnd"/>
                              <w:r w:rsidR="00052CA5" w:rsidRP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  <w:p w14:paraId="35BABBB8" w14:textId="1802998C" w:rsidR="00097765" w:rsidRPr="00097765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="00097765" w:rsidRPr="0009776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57C05B02" w14:textId="2F0C2ED4" w:rsidR="00097765" w:rsidRPr="00E0482F" w:rsidRDefault="00097765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"/>
                                  <w:szCs w:val="2"/>
                                  <w:lang w:val="en-US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2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π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den>
                                </m:f>
                              </m:oMath>
                              <w:r w:rsidRPr="0009776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="00E0482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</w:r>
                            </w:p>
                            <w:p w14:paraId="492B8DA4" w14:textId="77777777" w:rsidR="000C7A71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den>
                                </m:f>
                              </m:oMath>
                              <w:r w:rsidR="00097765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  <w:p w14:paraId="31A40343" w14:textId="4F4FE550" w:rsidR="00097765" w:rsidRPr="000C7A71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</m:t>
                                </m:r>
                              </m:oMath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proofErr w:type="spellStart"/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Sallen</w:t>
                              </w:r>
                              <w:proofErr w:type="spellEnd"/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-Key bes</w:t>
                              </w:r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ser, da sehr exakt 1</w:t>
                              </w:r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=10</m:t>
                                </m:r>
                              </m:oMath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 MFB besser, da Güte wenig Toleranz</w:t>
                              </w:r>
                              <w:r w:rsidR="00097765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596901" name="Textfeld 1"/>
                        <wps:cNvSpPr txBox="1"/>
                        <wps:spPr>
                          <a:xfrm>
                            <a:off x="2564296" y="6626"/>
                            <a:ext cx="2504302" cy="19348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8BD2AA" w14:textId="1DD7B794" w:rsidR="00097765" w:rsidRDefault="00097765" w:rsidP="0009776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C374A91" wp14:editId="14B19251">
                                    <wp:extent cx="2089785" cy="1007110"/>
                                    <wp:effectExtent l="0" t="0" r="5715" b="2540"/>
                                    <wp:docPr id="50816761" name="Grafik 50816761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87134714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785" cy="10071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1DC1B7" w14:textId="4FBDBC94" w:rsidR="00097765" w:rsidRDefault="00097765" w:rsidP="0009776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CF8496A" wp14:editId="15993C15">
                                    <wp:extent cx="2393117" cy="708991"/>
                                    <wp:effectExtent l="0" t="0" r="7620" b="0"/>
                                    <wp:docPr id="491221824" name="Grafik 491221824" descr="Ein Bild, das Reihe, Diagramm, Text, Schrift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73332443" name="Grafik 1" descr="Ein Bild, das Reihe, Diagramm, Text, Schrift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403444" cy="712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EA8D2A" id="Gruppieren 3" o:spid="_x0000_s1060" style="position:absolute;margin-left:414.9pt;margin-top:327.8pt;width:400.15pt;height:152.85pt;z-index:251829248" coordsize="50819,19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">
                <v:shape id="_x0000_s1061" type="#_x0000_t202" style="position:absolute;width:50819;height:19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" fillcolor="white [3201]" strokeweight=".5pt">
                  <v:textbox>
                    <w:txbxContent>
                      <w:p w14:paraId="76880097" w14:textId="406B3692" w:rsidR="00097765" w:rsidRPr="00052CA5" w:rsidRDefault="00097765" w:rsidP="00097765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TP </w:t>
                        </w:r>
                        <w:proofErr w:type="spellStart"/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Multible</w:t>
                        </w:r>
                        <w:proofErr w:type="spellEnd"/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Feedback (MFB)</w:t>
                        </w:r>
                        <w:r w:rsid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="00052CA5" w:rsidRP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(= 2. </w:t>
                        </w:r>
                        <w:proofErr w:type="spellStart"/>
                        <w:r w:rsidR="00052CA5" w:rsidRP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Ordnung</w:t>
                        </w:r>
                        <w:proofErr w:type="spellEnd"/>
                        <w:r w:rsidR="00052CA5" w:rsidRP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)</w:t>
                        </w:r>
                      </w:p>
                      <w:p w14:paraId="35BABBB8" w14:textId="1802998C" w:rsidR="00097765" w:rsidRPr="00097765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  <w:r w:rsidR="00097765" w:rsidRPr="0009776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  <w:p w14:paraId="57C05B02" w14:textId="2F0C2ED4" w:rsidR="00097765" w:rsidRPr="00E0482F" w:rsidRDefault="00097765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"/>
                            <w:szCs w:val="2"/>
                            <w:lang w:val="en-US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Q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d>
                            </m:den>
                          </m:f>
                        </m:oMath>
                        <w:r w:rsidRPr="0009776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="00E0482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br/>
                        </w:r>
                      </w:p>
                      <w:p w14:paraId="492B8DA4" w14:textId="77777777" w:rsidR="000C7A71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2π⋅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den>
                          </m:f>
                        </m:oMath>
                        <w:r w:rsidR="00097765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</w:p>
                      <w:p w14:paraId="31A40343" w14:textId="4F4FE550" w:rsidR="00097765" w:rsidRPr="000C7A71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</m:t>
                          </m:r>
                        </m:oMath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: </w:t>
                        </w:r>
                        <w:proofErr w:type="spellStart"/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Sallen</w:t>
                        </w:r>
                        <w:proofErr w:type="spellEnd"/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-Key bes</w:t>
                        </w:r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ser, da sehr exakt 1</w:t>
                        </w:r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=10</m:t>
                          </m:r>
                        </m:oMath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 MFB besser, da Güte wenig Toleranz</w:t>
                        </w:r>
                        <w:r w:rsidR="00097765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</w:p>
                    </w:txbxContent>
                  </v:textbox>
                </v:shape>
                <v:shape id="_x0000_s1062" type="#_x0000_t202" style="position:absolute;left:25642;top:66;width:25043;height:19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" fillcolor="white [3201]" stroked="f" strokeweight=".5pt">
                  <v:textbox>
                    <w:txbxContent>
                      <w:p w14:paraId="758BD2AA" w14:textId="1DD7B794" w:rsidR="00097765" w:rsidRDefault="00097765" w:rsidP="00097765">
                        <w:r>
                          <w:rPr>
                            <w:noProof/>
                          </w:rPr>
                          <w:drawing>
                            <wp:inline distT="0" distB="0" distL="0" distR="0" wp14:anchorId="4C374A91" wp14:editId="14B19251">
                              <wp:extent cx="2089785" cy="1007110"/>
                              <wp:effectExtent l="0" t="0" r="5715" b="2540"/>
                              <wp:docPr id="50816761" name="Grafik 50816761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87134714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785" cy="10071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1DC1B7" w14:textId="4FBDBC94" w:rsidR="00097765" w:rsidRDefault="00097765" w:rsidP="00097765">
                        <w:r>
                          <w:rPr>
                            <w:noProof/>
                          </w:rPr>
                          <w:drawing>
                            <wp:inline distT="0" distB="0" distL="0" distR="0" wp14:anchorId="3CF8496A" wp14:editId="15993C15">
                              <wp:extent cx="2393117" cy="708991"/>
                              <wp:effectExtent l="0" t="0" r="7620" b="0"/>
                              <wp:docPr id="491221824" name="Grafik 491221824" descr="Ein Bild, das Reihe, Diagramm, Text, Schrift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73332443" name="Grafik 1" descr="Ein Bild, das Reihe, Diagramm, Text, Schrift enthält.&#10;&#10;Automatisch generierte Beschreibung"/>
                                      <pic:cNvPicPr/>
                                    </pic:nvPicPr>
                                    <pic:blipFill>
                                      <a:blip r:embed="rId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03444" cy="7120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97765">
        <w:rPr>
          <w:noProof/>
        </w:rPr>
        <mc:AlternateContent>
          <mc:Choice Requires="wpg">
            <w:drawing>
              <wp:anchor distT="0" distB="0" distL="114300" distR="114300" simplePos="0" relativeHeight="251824128" behindDoc="0" locked="0" layoutInCell="1" allowOverlap="1" wp14:anchorId="5BDA2BB4" wp14:editId="175B2ED7">
                <wp:simplePos x="0" y="0"/>
                <wp:positionH relativeFrom="column">
                  <wp:posOffset>5269368</wp:posOffset>
                </wp:positionH>
                <wp:positionV relativeFrom="paragraph">
                  <wp:posOffset>1737664</wp:posOffset>
                </wp:positionV>
                <wp:extent cx="5081905" cy="2385391"/>
                <wp:effectExtent l="0" t="0" r="23495" b="15240"/>
                <wp:wrapNone/>
                <wp:docPr id="259598343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1905" cy="2385391"/>
                          <a:chOff x="0" y="0"/>
                          <a:chExt cx="5081905" cy="2385391"/>
                        </a:xfrm>
                      </wpg:grpSpPr>
                      <wps:wsp>
                        <wps:cNvPr id="112991183" name="Textfeld 1"/>
                        <wps:cNvSpPr txBox="1"/>
                        <wps:spPr>
                          <a:xfrm>
                            <a:off x="0" y="0"/>
                            <a:ext cx="5081905" cy="23853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BED1E3" w14:textId="2BA9C92B" w:rsidR="00D275DB" w:rsidRDefault="00D275DB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TP 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Sallen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-Key</w:t>
                              </w:r>
                              <w:r w:rsid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(= 2. Ordnung)</w:t>
                              </w:r>
                            </w:p>
                            <w:p w14:paraId="39EFAF14" w14:textId="3B1C6703" w:rsidR="000078A0" w:rsidRDefault="0000000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=1</m:t>
                                </m:r>
                              </m:oMath>
                              <w:r w:rsidR="000078A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oben)</w:t>
                              </w:r>
                            </w:p>
                            <w:p w14:paraId="1C21E9B0" w14:textId="77777777" w:rsidR="000078A0" w:rsidRDefault="0000000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=1+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oMath>
                              <w:r w:rsidR="000078A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unten)</w:t>
                              </w:r>
                            </w:p>
                            <w:p w14:paraId="1F663C83" w14:textId="512E52CA" w:rsidR="000078A0" w:rsidRDefault="000078A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P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-1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oben: 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</m:t>
                                </m:r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E6D1F6F" w14:textId="70F0DD39" w:rsidR="0058160D" w:rsidRDefault="0000000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den>
                                </m:f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8D4D984" w14:textId="7461B70E" w:rsidR="00D20C93" w:rsidRPr="0020439F" w:rsidRDefault="00D20C93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hohe Frequenzen: 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C’s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als Kurzschluss </w:t>
                              </w:r>
                              <w:r w:rsidRPr="00D20C9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9D389C1" wp14:editId="6B7305DC">
                                    <wp:extent cx="1943613" cy="1020390"/>
                                    <wp:effectExtent l="0" t="0" r="0" b="8890"/>
                                    <wp:docPr id="775575887" name="Grafik 775575887" descr="Ein Bild, das Text, Reihe, Diagramm, Zahl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97266566" name="Grafik 1" descr="Ein Bild, das Text, Reihe, Diagramm, Zahl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79293" cy="10391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72951" name="Textfeld 1"/>
                        <wps:cNvSpPr txBox="1"/>
                        <wps:spPr>
                          <a:xfrm>
                            <a:off x="2789583" y="19878"/>
                            <a:ext cx="2279374" cy="233238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56AA6C" w14:textId="038C055E" w:rsidR="0020439F" w:rsidRDefault="0020439F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DB69D8C" wp14:editId="0E2C659D">
                                    <wp:extent cx="2076597" cy="901148"/>
                                    <wp:effectExtent l="0" t="0" r="0" b="0"/>
                                    <wp:docPr id="89602877" name="Grafik 89602877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54701733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2031" cy="9035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37DD74D" w14:textId="511BF8D2" w:rsidR="000078A0" w:rsidRDefault="000078A0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9258314" wp14:editId="472C60C2">
                                    <wp:extent cx="2089785" cy="1191895"/>
                                    <wp:effectExtent l="0" t="0" r="5715" b="8255"/>
                                    <wp:docPr id="772275743" name="Grafik 772275743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00412036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785" cy="119189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DA2BB4" id="Gruppieren 2" o:spid="_x0000_s1063" style="position:absolute;margin-left:414.9pt;margin-top:136.8pt;width:400.15pt;height:187.85pt;z-index:251824128" coordsize="50819,23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">
                <v:shape id="_x0000_s1064" type="#_x0000_t202" style="position:absolute;width:50819;height:23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" fillcolor="white [3201]" strokeweight=".5pt">
                  <v:textbox>
                    <w:txbxContent>
                      <w:p w14:paraId="3ABED1E3" w14:textId="2BA9C92B" w:rsidR="00D275DB" w:rsidRDefault="00D275DB" w:rsidP="00D275DB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TP </w:t>
                        </w:r>
                        <w:proofErr w:type="spellStart"/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Sallen</w:t>
                        </w:r>
                        <w:proofErr w:type="spellEnd"/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-Key</w:t>
                        </w:r>
                        <w:r w:rsid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(= 2. Ordnung)</w:t>
                        </w:r>
                      </w:p>
                      <w:p w14:paraId="39EFAF14" w14:textId="3B1C6703" w:rsidR="000078A0" w:rsidRDefault="0000000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=1</m:t>
                          </m:r>
                        </m:oMath>
                        <w:r w:rsidR="000078A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oben)</w:t>
                        </w:r>
                      </w:p>
                      <w:p w14:paraId="1C21E9B0" w14:textId="77777777" w:rsidR="000078A0" w:rsidRDefault="0000000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=1+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</m:t>
                          </m:r>
                        </m:oMath>
                        <w:r w:rsidR="000078A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unten)</w:t>
                        </w:r>
                      </w:p>
                      <w:p w14:paraId="1F663C83" w14:textId="512E52CA" w:rsidR="000078A0" w:rsidRDefault="000078A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Q=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oben: 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</m:t>
                          </m:r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E6D1F6F" w14:textId="70F0DD39" w:rsidR="0058160D" w:rsidRDefault="0000000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2π⋅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den>
                          </m:f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8D4D984" w14:textId="7461B70E" w:rsidR="00D20C93" w:rsidRPr="0020439F" w:rsidRDefault="00D20C93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hohe Frequenzen: </w:t>
                        </w:r>
                        <w:proofErr w:type="spellStart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C’s</w:t>
                        </w:r>
                        <w:proofErr w:type="spell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als Kurzschluss </w:t>
                        </w:r>
                        <w:r w:rsidRPr="00D20C9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69D389C1" wp14:editId="6B7305DC">
                              <wp:extent cx="1943613" cy="1020390"/>
                              <wp:effectExtent l="0" t="0" r="0" b="8890"/>
                              <wp:docPr id="775575887" name="Grafik 775575887" descr="Ein Bild, das Text, Reihe, Diagramm, Zahl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97266566" name="Grafik 1" descr="Ein Bild, das Text, Reihe, Diagramm, Zahl enthält.&#10;&#10;Automatisch generierte Beschreibung"/>
                                      <pic:cNvPicPr/>
                                    </pic:nvPicPr>
                                    <pic:blipFill>
                                      <a:blip r:embed="rId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79293" cy="103912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65" type="#_x0000_t202" style="position:absolute;left:27895;top:198;width:22794;height:23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" fillcolor="white [3201]" stroked="f" strokeweight=".5pt">
                  <v:textbox>
                    <w:txbxContent>
                      <w:p w14:paraId="3756AA6C" w14:textId="038C055E" w:rsidR="0020439F" w:rsidRDefault="0020439F">
                        <w:r>
                          <w:rPr>
                            <w:noProof/>
                          </w:rPr>
                          <w:drawing>
                            <wp:inline distT="0" distB="0" distL="0" distR="0" wp14:anchorId="2DB69D8C" wp14:editId="0E2C659D">
                              <wp:extent cx="2076597" cy="901148"/>
                              <wp:effectExtent l="0" t="0" r="0" b="0"/>
                              <wp:docPr id="89602877" name="Grafik 89602877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54701733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4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2031" cy="90350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37DD74D" w14:textId="511BF8D2" w:rsidR="000078A0" w:rsidRDefault="000078A0">
                        <w:r>
                          <w:rPr>
                            <w:noProof/>
                          </w:rPr>
                          <w:drawing>
                            <wp:inline distT="0" distB="0" distL="0" distR="0" wp14:anchorId="39258314" wp14:editId="472C60C2">
                              <wp:extent cx="2089785" cy="1191895"/>
                              <wp:effectExtent l="0" t="0" r="5715" b="8255"/>
                              <wp:docPr id="772275743" name="Grafik 772275743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412036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785" cy="11918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23689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0EAC030" wp14:editId="48D10FE2">
                <wp:simplePos x="0" y="0"/>
                <wp:positionH relativeFrom="column">
                  <wp:posOffset>5269368</wp:posOffset>
                </wp:positionH>
                <wp:positionV relativeFrom="paragraph">
                  <wp:posOffset>-11623</wp:posOffset>
                </wp:positionV>
                <wp:extent cx="5082209" cy="1729408"/>
                <wp:effectExtent l="0" t="0" r="23495" b="23495"/>
                <wp:wrapNone/>
                <wp:docPr id="12540813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2209" cy="17294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CC54D9" w14:textId="1E420982" w:rsidR="00023689" w:rsidRPr="001F1210" w:rsidRDefault="00023689" w:rsidP="000236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 Filter</w:t>
                            </w:r>
                            <w:r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Hintergrund: TP2 d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urch 2x RC-TP in Reihe </w:t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Belastung des ersten TP durch zweiten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wäre Lösung, Schaltung allerdings schnell sehr hochohmig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besser: OPV als Impedanzwandler dazwischen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>
                              <w:rPr>
                                <w:noProof/>
                              </w:rPr>
                              <w:drawing>
                                <wp:inline distT="0" distB="0" distL="0" distR="0" wp14:anchorId="1ED92A9E" wp14:editId="771B6F95">
                                  <wp:extent cx="1934818" cy="829674"/>
                                  <wp:effectExtent l="0" t="0" r="8890" b="8890"/>
                                  <wp:docPr id="1408345085" name="Grafik 1408345085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2392449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38817" cy="8313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01ACF" w:rsidRP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Problem: </w:t>
                            </w:r>
                            <w:r w:rsidR="002402BA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="00C01ACF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Güte &lt; 0.5</w:t>
                            </w:r>
                            <w:r w:rsidR="002402BA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möglich</w:t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da keine </w:t>
                            </w:r>
                            <w:proofErr w:type="spellStart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komplexen </w:t>
                            </w:r>
                            <w:proofErr w:type="spellStart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Polpaare</w:t>
                            </w:r>
                            <w:proofErr w:type="spellEnd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möglich</w:t>
                            </w:r>
                          </w:p>
                          <w:p w14:paraId="585C7495" w14:textId="77777777" w:rsidR="00023689" w:rsidRPr="001F1210" w:rsidRDefault="00023689" w:rsidP="000236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AC030" id="_x0000_s1066" type="#_x0000_t202" style="position:absolute;margin-left:414.9pt;margin-top:-.9pt;width:400.15pt;height:136.1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" fillcolor="white [3201]" strokeweight=".5pt">
                <v:textbox>
                  <w:txbxContent>
                    <w:p w14:paraId="70CC54D9" w14:textId="1E420982" w:rsidR="00023689" w:rsidRPr="001F1210" w:rsidRDefault="00023689" w:rsidP="000236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 Filter</w:t>
                      </w:r>
                      <w:r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Hintergrund: TP2 d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urch 2x RC-TP in Reihe </w:t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Belastung des ersten TP durch zweiten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wäre Lösung, Schaltung allerdings schnell sehr hochohmig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besser: OPV als Impedanzwandler dazwischen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>
                        <w:rPr>
                          <w:noProof/>
                        </w:rPr>
                        <w:drawing>
                          <wp:inline distT="0" distB="0" distL="0" distR="0" wp14:anchorId="1ED92A9E" wp14:editId="771B6F95">
                            <wp:extent cx="1934818" cy="829674"/>
                            <wp:effectExtent l="0" t="0" r="8890" b="8890"/>
                            <wp:docPr id="1408345085" name="Grafik 1408345085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2392449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38817" cy="8313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01ACF" w:rsidRP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Problem: </w:t>
                      </w:r>
                      <w:r w:rsidR="002402BA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nur </w:t>
                      </w:r>
                      <w:r w:rsidR="00C01ACF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Güte &lt; 0.5</w:t>
                      </w:r>
                      <w:r w:rsidR="002402BA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möglich</w:t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da keine </w:t>
                      </w:r>
                      <w:proofErr w:type="spellStart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komplexen </w:t>
                      </w:r>
                      <w:proofErr w:type="spellStart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Polpaare</w:t>
                      </w:r>
                      <w:proofErr w:type="spellEnd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möglich</w:t>
                      </w:r>
                    </w:p>
                    <w:p w14:paraId="585C7495" w14:textId="77777777" w:rsidR="00023689" w:rsidRPr="001F1210" w:rsidRDefault="00023689" w:rsidP="000236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326EE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8286D3D" wp14:editId="5D7ABDD2">
                <wp:simplePos x="0" y="0"/>
                <wp:positionH relativeFrom="column">
                  <wp:posOffset>1629</wp:posOffset>
                </wp:positionH>
                <wp:positionV relativeFrom="paragraph">
                  <wp:posOffset>3089386</wp:posOffset>
                </wp:positionV>
                <wp:extent cx="5227955" cy="4134320"/>
                <wp:effectExtent l="0" t="0" r="10795" b="19050"/>
                <wp:wrapNone/>
                <wp:docPr id="137524836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413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6D6F0B" w14:textId="55E00A94" w:rsidR="00FC78C5" w:rsidRDefault="00FC78C5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C78C5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Normalformen</w:t>
                            </w:r>
                          </w:p>
                          <w:p w14:paraId="1F00BD52" w14:textId="39E73D61" w:rsidR="00FC78C5" w:rsidRDefault="00FC78C5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Tiefpass 1. Ord.: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TP1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ω/f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1+jω⋅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1+j⋅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Verstärk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bei f = 0Hz,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charakt. Fr.)</w:t>
                            </w:r>
                          </w:p>
                          <w:p w14:paraId="361C64AD" w14:textId="467AF5A6" w:rsidR="00FC78C5" w:rsidRDefault="00FC78C5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</w:t>
                            </w:r>
                            <w:r w:rsidR="00253A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2. </w:t>
                            </w:r>
                            <w:r w:rsidRP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Ord.: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TP2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ω/f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1+jω⋅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jω⋅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τ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Q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⋅j⋅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j⋅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f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c</m:t>
                                                  </m:r>
                                                </m:sub>
                                              </m:sSub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C31BBF" w:rsidRP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253A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Q</w:t>
                            </w:r>
                            <w:r w:rsid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beschreibt </w:t>
                            </w:r>
                            <w:proofErr w:type="spellStart"/>
                            <w:r w:rsid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Reson</w:t>
                            </w:r>
                            <w:r w:rsidR="00253A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überhöh</w:t>
                            </w:r>
                            <w:proofErr w:type="spellEnd"/>
                            <w:r w:rsidR="00253A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53A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@</w:t>
                            </w:r>
                            <w:r w:rsid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E4A1B" w:rsidRP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Transformation TP-HP durch Spiegelung Frequenzgang an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Ersetzen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jω</m:t>
                              </m:r>
                            </m:oMath>
                            <w:r w:rsid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durch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den>
                              </m:f>
                            </m:oMath>
                            <w:r w:rsid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in ÜFK</w:t>
                            </w:r>
                          </w:p>
                          <w:p w14:paraId="13FC0C11" w14:textId="2DFAC18D" w:rsidR="00E94867" w:rsidRDefault="00E94867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C28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HP 1. </w:t>
                            </w:r>
                            <w:r w:rsidRPr="0017473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Ord.: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ω/f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⋅jω⋅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1+jω⋅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⋅j⋅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1+j⋅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174733" w:rsidRPr="0017473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7473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17473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Verstärk. 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f→∞</m:t>
                              </m:r>
                            </m:oMath>
                            <w:r w:rsidR="0017473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09EF22A" w14:textId="4F5AC801" w:rsidR="003B401A" w:rsidRDefault="003B401A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8C28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HP 2. </w:t>
                            </w:r>
                            <w:r w:rsidRPr="007E62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Ord.: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Q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j⋅f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f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c</m:t>
                                                  </m:r>
                                                </m:sub>
                                              </m:sSub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j⋅f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j⋅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f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c</m:t>
                                                  </m:r>
                                                </m:sub>
                                              </m:sSub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Q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j⋅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f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c</m:t>
                                                  </m:r>
                                                </m:sub>
                                              </m:sSub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7E6268" w:rsidRPr="007E62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E6268" w:rsidRP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r w:rsidR="007E62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Q beschreibt </w:t>
                            </w:r>
                            <w:proofErr w:type="spellStart"/>
                            <w:r w:rsidR="007E62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Reson.überhöh</w:t>
                            </w:r>
                            <w:proofErr w:type="spellEnd"/>
                            <w:r w:rsidR="007E62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@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7E62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1E7DC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E7DC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E7DC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für HP/TP 2. Ordnung gilt:</w:t>
                            </w:r>
                          </w:p>
                          <w:p w14:paraId="69EA76FB" w14:textId="1299C99B" w:rsidR="001E7DC5" w:rsidRDefault="007F79A3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F79A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Überhöhung bei Resonanzfrequenz: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H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HP2,TP2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⋅Q</m:t>
                              </m:r>
                            </m:oMath>
                            <w:r w:rsidR="00ED473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225D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Phase bei Resonanzfrequenz: HP2: +90°, TP2: -90°</w:t>
                            </w:r>
                          </w:p>
                          <w:p w14:paraId="75FCFDE2" w14:textId="65DE7396" w:rsidR="006326EE" w:rsidRPr="008C2863" w:rsidRDefault="006326EE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Zusammenhang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Pr="006326E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: </w:t>
                            </w:r>
                            <w:r w:rsidRPr="006326E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br/>
                              <w:t xml:space="preserve">TP2: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3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dB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2⋅</m:t>
                                                  </m:r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Q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  <w:lang w:val="en-US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2⋅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Q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-1</m:t>
                                      </m:r>
                                    </m:e>
                                  </m:d>
                                </m:e>
                              </m:rad>
                            </m:oMath>
                            <w:r w:rsidRPr="006326E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HP2: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3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dB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1+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f>
                                                        <m:f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bCs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</w:rPr>
                                                          </m:ctrlPr>
                                                        </m:fPr>
                                                        <m:num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  <w:lang w:val="en-US"/>
                                                            </w:rPr>
                                                            <m:t>1</m:t>
                                                          </m:r>
                                                        </m:num>
                                                        <m:den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  <w:lang w:val="en-US"/>
                                                            </w:rPr>
                                                            <m:t>2⋅</m:t>
                                                          </m:r>
                                                          <m:sSup>
                                                            <m:sSupPr>
                                                              <m:ctrlPr>
                                                                <w:rPr>
                                                                  <w:rFonts w:ascii="Cambria Math" w:eastAsiaTheme="minorEastAsia" w:hAnsi="Cambria Math"/>
                                                                  <w:bCs/>
                                                                  <w:i/>
                                                                  <w:color w:val="000000" w:themeColor="text1"/>
                                                                  <w:sz w:val="20"/>
                                                                  <w:szCs w:val="20"/>
                                                                  <w:highlight w:val="yellow"/>
                                                                </w:rPr>
                                                              </m:ctrlPr>
                                                            </m:sSupPr>
                                                            <m:e>
                                                              <m:r>
                                                                <w:rPr>
                                                                  <w:rFonts w:ascii="Cambria Math" w:eastAsiaTheme="minorEastAsia" w:hAnsi="Cambria Math"/>
                                                                  <w:color w:val="000000" w:themeColor="text1"/>
                                                                  <w:sz w:val="20"/>
                                                                  <w:szCs w:val="20"/>
                                                                  <w:highlight w:val="yellow"/>
                                                                </w:rPr>
                                                                <m:t>Q</m:t>
                                                              </m:r>
                                                            </m:e>
                                                            <m:sup>
                                                              <m:r>
                                                                <w:rPr>
                                                                  <w:rFonts w:ascii="Cambria Math" w:eastAsiaTheme="minorEastAsia" w:hAnsi="Cambria Math"/>
                                                                  <w:color w:val="000000" w:themeColor="text1"/>
                                                                  <w:sz w:val="20"/>
                                                                  <w:szCs w:val="20"/>
                                                                  <w:highlight w:val="yellow"/>
                                                                  <w:lang w:val="en-US"/>
                                                                </w:rPr>
                                                                <m:t>2</m:t>
                                                              </m:r>
                                                            </m:sup>
                                                          </m:sSup>
                                                        </m:den>
                                                      </m:f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  <w:lang w:val="en-US"/>
                                                        </w:rPr>
                                                        <m:t>-1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2⋅</m:t>
                                                  </m:r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Q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  <w:lang w:val="en-US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</m:rad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p>
                              </m:sSup>
                            </m:oMath>
                            <w:r w:rsidR="00A15463" w:rsidRPr="008C28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br/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020"/>
                              <w:gridCol w:w="3930"/>
                            </w:tblGrid>
                            <w:tr w:rsidR="00A15463" w14:paraId="3F1C1854" w14:textId="77777777" w:rsidTr="00A15463">
                              <w:tc>
                                <w:tcPr>
                                  <w:tcW w:w="3970" w:type="dxa"/>
                                </w:tcPr>
                                <w:p w14:paraId="4C354938" w14:textId="3A095837" w:rsidR="00A15463" w:rsidRDefault="00A15463" w:rsidP="00FC78C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389FDC4" wp14:editId="7353AF3C">
                                        <wp:extent cx="2550146" cy="675861"/>
                                        <wp:effectExtent l="0" t="0" r="3175" b="0"/>
                                        <wp:docPr id="427736651" name="Grafik 4277366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12459311" name=""/>
                                                <pic:cNvPicPr/>
                                              </pic:nvPicPr>
                                              <pic:blipFill>
                                                <a:blip r:embed="rId4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93133" cy="6872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</w:tcPr>
                                <w:p w14:paraId="3346D312" w14:textId="34239EC5" w:rsidR="00A15463" w:rsidRDefault="00A15463" w:rsidP="00FC78C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58EB84B" wp14:editId="54AC023B">
                                        <wp:extent cx="2474023" cy="675640"/>
                                        <wp:effectExtent l="0" t="0" r="2540" b="0"/>
                                        <wp:docPr id="43875187" name="Grafik 438751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92538296" name=""/>
                                                <pic:cNvPicPr/>
                                              </pic:nvPicPr>
                                              <pic:blipFill>
                                                <a:blip r:embed="rId4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37333" cy="6929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D779502" w14:textId="075100D1" w:rsidR="00A15463" w:rsidRPr="006326EE" w:rsidRDefault="00A15463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86D3D" id="_x0000_s1067" type="#_x0000_t202" style="position:absolute;margin-left:.15pt;margin-top:243.25pt;width:411.65pt;height:325.5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" fillcolor="white [3201]" strokeweight=".5pt">
                <v:textbox>
                  <w:txbxContent>
                    <w:p w14:paraId="556D6F0B" w14:textId="55E00A94" w:rsidR="00FC78C5" w:rsidRDefault="00FC78C5" w:rsidP="00FC78C5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FC78C5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Normalformen</w:t>
                      </w:r>
                    </w:p>
                    <w:p w14:paraId="1F00BD52" w14:textId="39E73D61" w:rsidR="00FC78C5" w:rsidRDefault="00FC78C5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Tiefpass 1. Ord.: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TP1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ω/f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1+jω⋅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1+j⋅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Verstärk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bei f = 0Hz,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charakt. Fr.)</w:t>
                      </w:r>
                    </w:p>
                    <w:p w14:paraId="361C64AD" w14:textId="467AF5A6" w:rsidR="00FC78C5" w:rsidRDefault="00FC78C5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T</w:t>
                      </w:r>
                      <w:r w:rsidR="00253A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2. </w:t>
                      </w:r>
                      <w:r w:rsidRP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Ord.: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TP2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ω/f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1+jω⋅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jω⋅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⋅j⋅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C31BBF" w:rsidRP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r w:rsidR="00253A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Q</w:t>
                      </w:r>
                      <w:r w:rsid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beschreibt </w:t>
                      </w:r>
                      <w:proofErr w:type="spellStart"/>
                      <w:r w:rsid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Reson</w:t>
                      </w:r>
                      <w:r w:rsidR="00253A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überhöh</w:t>
                      </w:r>
                      <w:proofErr w:type="spellEnd"/>
                      <w:r w:rsidR="00253A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53A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@</w:t>
                      </w:r>
                      <w:r w:rsid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E4A1B" w:rsidRP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Transformation TP-HP durch Spiegelung Frequenzgang an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Ersetzen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jω</m:t>
                        </m:r>
                      </m:oMath>
                      <w:r w:rsid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durch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jω</m:t>
                            </m:r>
                          </m:den>
                        </m:f>
                      </m:oMath>
                      <w:r w:rsid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in ÜFK</w:t>
                      </w:r>
                    </w:p>
                    <w:p w14:paraId="13FC0C11" w14:textId="2DFAC18D" w:rsidR="00E94867" w:rsidRDefault="00E94867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8C28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HP 1. </w:t>
                      </w:r>
                      <w:r w:rsidRPr="0017473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Ord.: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HP1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ω/f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jω⋅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τ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⋅jω⋅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1+jω⋅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j⋅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den>
                                </m:f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⋅j⋅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1+j⋅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</m:oMath>
                      <w:r w:rsidR="00174733" w:rsidRPr="0017473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7473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17473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Verstärk. 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f→∞</m:t>
                        </m:r>
                      </m:oMath>
                      <w:r w:rsidR="0017473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709EF22A" w14:textId="4F5AC801" w:rsidR="003B401A" w:rsidRDefault="003B401A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8C28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HP 2. </w:t>
                      </w:r>
                      <w:r w:rsidRPr="007E62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Ord.: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HP2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j⋅f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j⋅f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j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7E6268" w:rsidRPr="007E62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E6268" w:rsidRP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r w:rsidR="007E62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Q beschreibt </w:t>
                      </w:r>
                      <w:proofErr w:type="spellStart"/>
                      <w:r w:rsidR="007E62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Reson.überhöh</w:t>
                      </w:r>
                      <w:proofErr w:type="spellEnd"/>
                      <w:r w:rsidR="007E62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@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7E62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1E7DC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E7DC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E7DC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für HP/TP 2. Ordnung gilt:</w:t>
                      </w:r>
                    </w:p>
                    <w:p w14:paraId="69EA76FB" w14:textId="1299C99B" w:rsidR="001E7DC5" w:rsidRDefault="007F79A3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F79A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Überhöhung bei Resonanzfrequenz: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H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HP2,TP2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⋅Q</m:t>
                        </m:r>
                      </m:oMath>
                      <w:r w:rsidR="00ED473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225D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Phase bei Resonanzfrequenz: HP2: +90°, TP2: -90°</w:t>
                      </w:r>
                    </w:p>
                    <w:p w14:paraId="75FCFDE2" w14:textId="65DE7396" w:rsidR="006326EE" w:rsidRPr="008C2863" w:rsidRDefault="006326EE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Zusammenhang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Pr="006326E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: </w:t>
                      </w:r>
                      <w:r w:rsidRPr="006326E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br/>
                        <w:t xml:space="preserve">TP2: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3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2⋅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-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2⋅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-1</m:t>
                                </m:r>
                              </m:e>
                            </m:d>
                          </m:e>
                        </m:rad>
                      </m:oMath>
                      <w:r w:rsidRPr="006326E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HP2: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3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dP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1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2⋅</m:t>
                                                    </m:r>
                                                    <m:sSup>
                                                      <m:sSup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</m:ctrlPr>
                                                      </m:sSup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  <m:t>Q</m:t>
                                                        </m:r>
                                                      </m:e>
                                                      <m:sup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  <w:lang w:val="en-US"/>
                                                          </w:rPr>
                                                          <m:t>2</m:t>
                                                        </m:r>
                                                      </m:sup>
                                                    </m:sSup>
                                                  </m:den>
                                                </m:f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2⋅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</m:rad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-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sup>
                        </m:sSup>
                      </m:oMath>
                      <w:r w:rsidR="00A15463" w:rsidRPr="008C28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br/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020"/>
                        <w:gridCol w:w="3930"/>
                      </w:tblGrid>
                      <w:tr w:rsidR="00A15463" w14:paraId="3F1C1854" w14:textId="77777777" w:rsidTr="00A15463">
                        <w:tc>
                          <w:tcPr>
                            <w:tcW w:w="3970" w:type="dxa"/>
                          </w:tcPr>
                          <w:p w14:paraId="4C354938" w14:textId="3A095837" w:rsidR="00A15463" w:rsidRDefault="00A15463" w:rsidP="00FC78C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89FDC4" wp14:editId="7353AF3C">
                                  <wp:extent cx="2550146" cy="675861"/>
                                  <wp:effectExtent l="0" t="0" r="3175" b="0"/>
                                  <wp:docPr id="427736651" name="Grafik 4277366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2459311" name="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3133" cy="6872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970" w:type="dxa"/>
                          </w:tcPr>
                          <w:p w14:paraId="3346D312" w14:textId="34239EC5" w:rsidR="00A15463" w:rsidRDefault="00A15463" w:rsidP="00FC78C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8EB84B" wp14:editId="54AC023B">
                                  <wp:extent cx="2474023" cy="675640"/>
                                  <wp:effectExtent l="0" t="0" r="2540" b="0"/>
                                  <wp:docPr id="43875187" name="Grafik 438751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2538296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7333" cy="6929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D779502" w14:textId="075100D1" w:rsidR="00A15463" w:rsidRPr="006326EE" w:rsidRDefault="00A15463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326EE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3953096" wp14:editId="36D3268D">
                <wp:simplePos x="0" y="0"/>
                <wp:positionH relativeFrom="column">
                  <wp:posOffset>1629</wp:posOffset>
                </wp:positionH>
                <wp:positionV relativeFrom="paragraph">
                  <wp:posOffset>293177</wp:posOffset>
                </wp:positionV>
                <wp:extent cx="5227955" cy="2763078"/>
                <wp:effectExtent l="0" t="0" r="10795" b="18415"/>
                <wp:wrapNone/>
                <wp:docPr id="34470263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27630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FA5A48" w14:textId="0C413683" w:rsidR="00E10420" w:rsidRDefault="00E10420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A7AAF4" wp14:editId="75C3ABEB">
                                  <wp:extent cx="4273826" cy="1733539"/>
                                  <wp:effectExtent l="0" t="0" r="0" b="635"/>
                                  <wp:docPr id="1245381330" name="Grafik 1245381330" descr="Ein Bild, das Diagramm, Reihe, parallel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5492338" name="Grafik 1" descr="Ein Bild, das Diagramm, Reihe, parallel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8438" cy="1735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C0E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AC0E04" w:rsidRPr="00AC0E04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DB = Durchlassbereich, SB = Sperrbereich</w:t>
                            </w:r>
                          </w:p>
                          <w:p w14:paraId="5C4A3A36" w14:textId="4C36E1E2" w:rsidR="00E10420" w:rsidRDefault="00AC0E04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Bessel: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flacher Übergang DB zu SB, dafür linearer Phasengang im DB </w:t>
                            </w:r>
                            <w:r w:rsidRPr="00AC0E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geringe Phasenverzerrung</w:t>
                            </w:r>
                          </w:p>
                          <w:p w14:paraId="12790356" w14:textId="5E37C929" w:rsidR="00AC0E04" w:rsidRDefault="00AC0E04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Butterworth: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mäßig steiler Übergang DB zu SB, maximal flacher Amplitudengang im DB, schwach schwingende Sprungantwort (Güte = 0,7)</w:t>
                            </w:r>
                          </w:p>
                          <w:p w14:paraId="78E4459F" w14:textId="34A23979" w:rsidR="005F45DA" w:rsidRPr="005F45DA" w:rsidRDefault="005F45DA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Tschebyscheff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sehr steiler Übergang DB zu SB, dafür stark schwingende Sprungantwort (Resonanzüberhöhung)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53096" id="_x0000_s1068" type="#_x0000_t202" style="position:absolute;margin-left:.15pt;margin-top:23.1pt;width:411.65pt;height:217.5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" fillcolor="white [3201]" strokeweight=".5pt">
                <v:textbox>
                  <w:txbxContent>
                    <w:p w14:paraId="14FA5A48" w14:textId="0C413683" w:rsidR="00E10420" w:rsidRDefault="00E10420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A7AAF4" wp14:editId="75C3ABEB">
                            <wp:extent cx="4273826" cy="1733539"/>
                            <wp:effectExtent l="0" t="0" r="0" b="635"/>
                            <wp:docPr id="1245381330" name="Grafik 1245381330" descr="Ein Bild, das Diagramm, Reihe, parallel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25492338" name="Grafik 1" descr="Ein Bild, das Diagramm, Reihe, parallel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8438" cy="1735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C0E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AC0E04" w:rsidRPr="00AC0E04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DB = Durchlassbereich, SB = Sperrbereich</w:t>
                      </w:r>
                    </w:p>
                    <w:p w14:paraId="5C4A3A36" w14:textId="4C36E1E2" w:rsidR="00E10420" w:rsidRDefault="00AC0E04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Bessel: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flacher Übergang DB zu SB, dafür linearer Phasengang im DB </w:t>
                      </w:r>
                      <w:r w:rsidRPr="00AC0E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geringe Phasenverzerrung</w:t>
                      </w:r>
                    </w:p>
                    <w:p w14:paraId="12790356" w14:textId="5E37C929" w:rsidR="00AC0E04" w:rsidRDefault="00AC0E04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Butterworth: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mäßig steiler Übergang DB zu SB, maximal flacher Amplitudengang im DB, schwach schwingende Sprungantwort (Güte = 0,7)</w:t>
                      </w:r>
                    </w:p>
                    <w:p w14:paraId="78E4459F" w14:textId="34A23979" w:rsidR="005F45DA" w:rsidRPr="005F45DA" w:rsidRDefault="005F45DA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Tschebyscheff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sehr steiler Übergang DB zu SB, dafür stark schwingende Sprungantwort (Resonanzüberhöhung)</w:t>
                      </w:r>
                    </w:p>
                  </w:txbxContent>
                </v:textbox>
              </v:shape>
            </w:pict>
          </mc:Fallback>
        </mc:AlternateContent>
      </w:r>
      <w:r w:rsidR="006326EE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B739591" wp14:editId="113EF1E9">
                <wp:simplePos x="0" y="0"/>
                <wp:positionH relativeFrom="column">
                  <wp:posOffset>1628</wp:posOffset>
                </wp:positionH>
                <wp:positionV relativeFrom="paragraph">
                  <wp:posOffset>1629</wp:posOffset>
                </wp:positionV>
                <wp:extent cx="5227955" cy="260350"/>
                <wp:effectExtent l="0" t="0" r="0" b="6350"/>
                <wp:wrapNone/>
                <wp:docPr id="1586746805" name="Textfeld 1586746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AA8ED3" w14:textId="5E318E9F" w:rsidR="00A44973" w:rsidRPr="00D61E7B" w:rsidRDefault="00A44973" w:rsidP="00A4497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39591" id="Textfeld 1586746805" o:spid="_x0000_s1069" type="#_x0000_t202" style="position:absolute;margin-left:.15pt;margin-top:.15pt;width:411.65pt;height:20.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" fillcolor="#bdd6ee [1304]" stroked="f" strokeweight=".5pt">
                <v:textbox>
                  <w:txbxContent>
                    <w:p w14:paraId="58AA8ED3" w14:textId="5E318E9F" w:rsidR="00A44973" w:rsidRPr="00D61E7B" w:rsidRDefault="00A44973" w:rsidP="00A4497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Filter</w:t>
                      </w:r>
                    </w:p>
                  </w:txbxContent>
                </v:textbox>
              </v:shape>
            </w:pict>
          </mc:Fallback>
        </mc:AlternateContent>
      </w:r>
    </w:p>
    <w:p w14:paraId="322910BC" w14:textId="77777777" w:rsidR="00544BF4" w:rsidRPr="00544BF4" w:rsidRDefault="00544BF4" w:rsidP="00544BF4"/>
    <w:p w14:paraId="5A99C698" w14:textId="77777777" w:rsidR="00544BF4" w:rsidRPr="00544BF4" w:rsidRDefault="00544BF4" w:rsidP="00544BF4"/>
    <w:p w14:paraId="292C51F2" w14:textId="77777777" w:rsidR="00544BF4" w:rsidRPr="00544BF4" w:rsidRDefault="00544BF4" w:rsidP="00544BF4"/>
    <w:p w14:paraId="3CEE4D91" w14:textId="77777777" w:rsidR="00544BF4" w:rsidRPr="00544BF4" w:rsidRDefault="00544BF4" w:rsidP="00544BF4"/>
    <w:p w14:paraId="51B2D197" w14:textId="77777777" w:rsidR="00544BF4" w:rsidRPr="00544BF4" w:rsidRDefault="00544BF4" w:rsidP="00544BF4"/>
    <w:p w14:paraId="5497A0CD" w14:textId="77777777" w:rsidR="00544BF4" w:rsidRPr="00544BF4" w:rsidRDefault="00544BF4" w:rsidP="00544BF4"/>
    <w:p w14:paraId="2D2FFF76" w14:textId="77777777" w:rsidR="00544BF4" w:rsidRPr="00544BF4" w:rsidRDefault="00544BF4" w:rsidP="00544BF4"/>
    <w:p w14:paraId="25EEEC9F" w14:textId="77777777" w:rsidR="00544BF4" w:rsidRPr="00544BF4" w:rsidRDefault="00544BF4" w:rsidP="00544BF4"/>
    <w:p w14:paraId="268E31EF" w14:textId="77777777" w:rsidR="00544BF4" w:rsidRPr="00544BF4" w:rsidRDefault="00544BF4" w:rsidP="00544BF4"/>
    <w:p w14:paraId="01D65DF9" w14:textId="77777777" w:rsidR="00544BF4" w:rsidRPr="00544BF4" w:rsidRDefault="00544BF4" w:rsidP="00544BF4"/>
    <w:p w14:paraId="7D1F5D04" w14:textId="77777777" w:rsidR="00544BF4" w:rsidRPr="00544BF4" w:rsidRDefault="00544BF4" w:rsidP="00544BF4"/>
    <w:p w14:paraId="3BBC7CB6" w14:textId="77777777" w:rsidR="00544BF4" w:rsidRPr="00544BF4" w:rsidRDefault="00544BF4" w:rsidP="00544BF4"/>
    <w:p w14:paraId="01BCB29A" w14:textId="77777777" w:rsidR="00544BF4" w:rsidRPr="00544BF4" w:rsidRDefault="00544BF4" w:rsidP="00544BF4"/>
    <w:p w14:paraId="3E389070" w14:textId="77777777" w:rsidR="00544BF4" w:rsidRPr="00544BF4" w:rsidRDefault="00544BF4" w:rsidP="00544BF4"/>
    <w:p w14:paraId="6936A4DE" w14:textId="77777777" w:rsidR="00544BF4" w:rsidRPr="00544BF4" w:rsidRDefault="00544BF4" w:rsidP="00544BF4"/>
    <w:p w14:paraId="2340AC39" w14:textId="77777777" w:rsidR="00544BF4" w:rsidRPr="00544BF4" w:rsidRDefault="00544BF4" w:rsidP="00544BF4"/>
    <w:p w14:paraId="599470D0" w14:textId="77777777" w:rsidR="00544BF4" w:rsidRPr="00544BF4" w:rsidRDefault="00544BF4" w:rsidP="00544BF4"/>
    <w:p w14:paraId="0324AA48" w14:textId="77777777" w:rsidR="00544BF4" w:rsidRPr="00544BF4" w:rsidRDefault="00544BF4" w:rsidP="00544BF4"/>
    <w:p w14:paraId="4DC0A473" w14:textId="77777777" w:rsidR="00544BF4" w:rsidRPr="00544BF4" w:rsidRDefault="00544BF4" w:rsidP="00544BF4"/>
    <w:p w14:paraId="0D84E413" w14:textId="77777777" w:rsidR="00544BF4" w:rsidRPr="00544BF4" w:rsidRDefault="00544BF4" w:rsidP="00544BF4"/>
    <w:p w14:paraId="1428BB6E" w14:textId="77777777" w:rsidR="00544BF4" w:rsidRPr="00544BF4" w:rsidRDefault="00544BF4" w:rsidP="00544BF4"/>
    <w:p w14:paraId="3722A4AF" w14:textId="77777777" w:rsidR="00544BF4" w:rsidRDefault="00544BF4" w:rsidP="00544BF4"/>
    <w:p w14:paraId="7E675F2D" w14:textId="5EBB4119" w:rsidR="00544BF4" w:rsidRDefault="00544BF4" w:rsidP="00544BF4">
      <w:pPr>
        <w:tabs>
          <w:tab w:val="left" w:pos="10216"/>
        </w:tabs>
      </w:pPr>
      <w:r>
        <w:tab/>
      </w:r>
    </w:p>
    <w:p w14:paraId="09CF821C" w14:textId="77777777" w:rsidR="00544BF4" w:rsidRDefault="00544BF4" w:rsidP="00544BF4">
      <w:pPr>
        <w:tabs>
          <w:tab w:val="left" w:pos="10216"/>
        </w:tabs>
      </w:pPr>
    </w:p>
    <w:p w14:paraId="5A3BD1CC" w14:textId="58FF6148" w:rsidR="00544BF4" w:rsidRDefault="008B2695" w:rsidP="00544BF4">
      <w:pPr>
        <w:tabs>
          <w:tab w:val="left" w:pos="1021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9A745D6" wp14:editId="275513A4">
                <wp:simplePos x="0" y="0"/>
                <wp:positionH relativeFrom="column">
                  <wp:posOffset>3456305</wp:posOffset>
                </wp:positionH>
                <wp:positionV relativeFrom="paragraph">
                  <wp:posOffset>1905</wp:posOffset>
                </wp:positionV>
                <wp:extent cx="3419061" cy="5397500"/>
                <wp:effectExtent l="0" t="0" r="10160" b="12700"/>
                <wp:wrapNone/>
                <wp:docPr id="193836174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061" cy="539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2CA525" w14:textId="391CDA4C" w:rsidR="007164F4" w:rsidRPr="004C6A16" w:rsidRDefault="007164F4" w:rsidP="007164F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 Bandsperre</w:t>
                            </w: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16AF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Addition von HP u. TP: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(f)</m:t>
                              </m:r>
                            </m:oMath>
                          </w:p>
                          <w:p w14:paraId="69EC9307" w14:textId="77777777" w:rsidR="00016AFA" w:rsidRDefault="00016AFA" w:rsidP="00016AF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Mittenfrequenz: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(geometr. AVG)</w:t>
                            </w:r>
                          </w:p>
                          <w:p w14:paraId="33D159E5" w14:textId="77777777" w:rsidR="00016AFA" w:rsidRDefault="00016AFA" w:rsidP="00016AF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Güte: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Q=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DD58042" w14:textId="7B5B2CD9" w:rsidR="00663E7D" w:rsidRPr="00663E7D" w:rsidRDefault="00663E7D" w:rsidP="00016AF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63E7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einfache Versi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o</w:t>
                            </w:r>
                            <w:r w:rsidRPr="00663E7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n mit Q &lt; 0,2:</w:t>
                            </w:r>
                          </w:p>
                          <w:p w14:paraId="060104BA" w14:textId="74160C2E" w:rsidR="007164F4" w:rsidRDefault="00016AFA" w:rsidP="007164F4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62231E" wp14:editId="0CA4E5D0">
                                  <wp:extent cx="2811354" cy="1245870"/>
                                  <wp:effectExtent l="0" t="0" r="8255" b="0"/>
                                  <wp:docPr id="2036489961" name="Grafik 2036489961" descr="Ein Bild, das Diagramm, Plan, technische Zeichnung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2395559" name="Grafik 1" descr="Ein Bild, das Diagramm, Plan, technische Zeichnung, Reihe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49"/>
                                          <a:srcRect t="12491" b="1042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21445" cy="12503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164F4"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=+180°</m:t>
                              </m:r>
                            </m:oMath>
                            <w:r w:rsidR="00663E7D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90420C" w14:textId="77777777" w:rsidR="004355E7" w:rsidRDefault="004355E7" w:rsidP="007164F4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</w:p>
                          <w:p w14:paraId="22A102D6" w14:textId="15F68A89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Q &gt; 0,5 </w:t>
                            </w:r>
                            <w:proofErr w:type="spellStart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Sallen</w:t>
                            </w:r>
                            <w:proofErr w:type="spellEnd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-Key- od. MFB-Konfiguration nötig</w:t>
                            </w:r>
                          </w:p>
                          <w:p w14:paraId="67A0BC22" w14:textId="0B237B5C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182BA4DE" w14:textId="24341A36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zur Unterdrückung einzelner Frequenzen </w:t>
                            </w:r>
                            <w:r w:rsidRPr="004355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Notch-Filter:</w:t>
                            </w:r>
                          </w:p>
                          <w:p w14:paraId="53A67EB3" w14:textId="681066AC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3FD13D" wp14:editId="385DD766">
                                  <wp:extent cx="2246244" cy="912454"/>
                                  <wp:effectExtent l="0" t="0" r="1905" b="2540"/>
                                  <wp:docPr id="1784684228" name="Grafik 1784684228" descr="Ein Bild, das Diagramm, Plan, technische Zeichnung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7586858" name="Grafik 1" descr="Ein Bild, das Diagramm, Plan, technische Zeichnung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9791" cy="913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0533CC" w14:textId="6F58DF95" w:rsidR="004355E7" w:rsidRDefault="00001371" w:rsidP="007164F4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=0°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9F3B89F" w14:textId="6D1BBAE3" w:rsidR="008B2695" w:rsidRPr="004C6A16" w:rsidRDefault="008B2695" w:rsidP="007164F4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DD9086" wp14:editId="6039BAF3">
                                  <wp:extent cx="2355850" cy="1302063"/>
                                  <wp:effectExtent l="0" t="0" r="6350" b="0"/>
                                  <wp:docPr id="1014323149" name="Grafik 1014323149" descr="Ein Bild, das Reihe, Diagramm, Text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7310165" name="Grafik 1" descr="Ein Bild, das Reihe, Diagramm, Text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5983" cy="13076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745D6" id="_x0000_s1070" type="#_x0000_t202" style="position:absolute;margin-left:272.15pt;margin-top:.15pt;width:269.2pt;height:42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" fillcolor="white [3201]" strokeweight=".5pt">
                <v:textbox>
                  <w:txbxContent>
                    <w:p w14:paraId="4E2CA525" w14:textId="391CDA4C" w:rsidR="007164F4" w:rsidRPr="004C6A16" w:rsidRDefault="007164F4" w:rsidP="007164F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 Bandsperre</w:t>
                      </w: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016AF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Addition von HP u. TP: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(f)</m:t>
                        </m:r>
                      </m:oMath>
                    </w:p>
                    <w:p w14:paraId="69EC9307" w14:textId="77777777" w:rsidR="00016AFA" w:rsidRDefault="00016AFA" w:rsidP="00016AF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Mittenfrequenz: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e>
                        </m:ra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(geometr. AVG)</w:t>
                      </w:r>
                    </w:p>
                    <w:p w14:paraId="33D159E5" w14:textId="77777777" w:rsidR="00016AFA" w:rsidRDefault="00016AFA" w:rsidP="00016AF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Güte: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Q=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DD58042" w14:textId="7B5B2CD9" w:rsidR="00663E7D" w:rsidRPr="00663E7D" w:rsidRDefault="00663E7D" w:rsidP="00016AF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63E7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einfache Versi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o</w:t>
                      </w:r>
                      <w:r w:rsidRPr="00663E7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n mit Q &lt; 0,2:</w:t>
                      </w:r>
                    </w:p>
                    <w:p w14:paraId="060104BA" w14:textId="74160C2E" w:rsidR="007164F4" w:rsidRDefault="00016AFA" w:rsidP="007164F4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62231E" wp14:editId="0CA4E5D0">
                            <wp:extent cx="2811354" cy="1245870"/>
                            <wp:effectExtent l="0" t="0" r="8255" b="0"/>
                            <wp:docPr id="2036489961" name="Grafik 2036489961" descr="Ein Bild, das Diagramm, Plan, technische Zeichnung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2395559" name="Grafik 1" descr="Ein Bild, das Diagramm, Plan, technische Zeichnung, Reihe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49"/>
                                    <a:srcRect t="12491" b="1042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821445" cy="125034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164F4"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=+180°</m:t>
                        </m:r>
                      </m:oMath>
                      <w:r w:rsidR="00663E7D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90420C" w14:textId="77777777" w:rsidR="004355E7" w:rsidRDefault="004355E7" w:rsidP="007164F4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</w:p>
                    <w:p w14:paraId="22A102D6" w14:textId="15F68A89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Q &gt; 0,5 </w:t>
                      </w:r>
                      <w:proofErr w:type="spellStart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Sallen</w:t>
                      </w:r>
                      <w:proofErr w:type="spellEnd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-Key- od. MFB-Konfiguration nötig</w:t>
                      </w:r>
                    </w:p>
                    <w:p w14:paraId="67A0BC22" w14:textId="0B237B5C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  <w:p w14:paraId="182BA4DE" w14:textId="24341A36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zur Unterdrückung einzelner Frequenzen </w:t>
                      </w:r>
                      <w:r w:rsidRPr="004355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Notch-Filter:</w:t>
                      </w:r>
                    </w:p>
                    <w:p w14:paraId="53A67EB3" w14:textId="681066AC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3FD13D" wp14:editId="385DD766">
                            <wp:extent cx="2246244" cy="912454"/>
                            <wp:effectExtent l="0" t="0" r="1905" b="2540"/>
                            <wp:docPr id="1784684228" name="Grafik 1784684228" descr="Ein Bild, das Diagramm, Plan, technische Zeichnung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7586858" name="Grafik 1" descr="Ein Bild, das Diagramm, Plan, technische Zeichnung, Reihe enthält.&#10;&#10;Automatisch generierte Beschreibung"/>
                                    <pic:cNvPicPr/>
                                  </pic:nvPicPr>
                                  <pic:blipFill>
                                    <a:blip r:embed="rId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9791" cy="913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0533CC" w14:textId="6F58DF95" w:rsidR="004355E7" w:rsidRDefault="00001371" w:rsidP="007164F4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=0°</m:t>
                        </m:r>
                      </m:oMath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9F3B89F" w14:textId="6D1BBAE3" w:rsidR="008B2695" w:rsidRPr="004C6A16" w:rsidRDefault="008B2695" w:rsidP="007164F4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DD9086" wp14:editId="6039BAF3">
                            <wp:extent cx="2355850" cy="1302063"/>
                            <wp:effectExtent l="0" t="0" r="6350" b="0"/>
                            <wp:docPr id="1014323149" name="Grafik 1014323149" descr="Ein Bild, das Reihe, Diagramm, Text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37310165" name="Grafik 1" descr="Ein Bild, das Reihe, Diagramm, Text, parallel enthält.&#10;&#10;Automatisch generierte Beschreibung"/>
                                    <pic:cNvPicPr/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5983" cy="13076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F1C88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684CB60" wp14:editId="2039B36A">
                <wp:simplePos x="0" y="0"/>
                <wp:positionH relativeFrom="column">
                  <wp:posOffset>1629</wp:posOffset>
                </wp:positionH>
                <wp:positionV relativeFrom="paragraph">
                  <wp:posOffset>1629</wp:posOffset>
                </wp:positionV>
                <wp:extent cx="3419061" cy="2259496"/>
                <wp:effectExtent l="0" t="0" r="10160" b="26670"/>
                <wp:wrapNone/>
                <wp:docPr id="45766098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061" cy="22594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4E5A30" w14:textId="29FF59CF" w:rsidR="003F1C88" w:rsidRPr="003F1C88" w:rsidRDefault="003F1C88" w:rsidP="003F1C8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HP </w:t>
                            </w:r>
                            <w:proofErr w:type="spellStart"/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Sallen</w:t>
                            </w:r>
                            <w:proofErr w:type="spellEnd"/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-Key / MFB</w:t>
                            </w: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sym w:font="Wingdings" w:char="F0E0"/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 und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 vertauschen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2525A7" wp14:editId="60224E22">
                                  <wp:extent cx="3203575" cy="1842770"/>
                                  <wp:effectExtent l="0" t="0" r="0" b="5080"/>
                                  <wp:docPr id="1916274242" name="Grafik 1916274242" descr="Ein Bild, das Text, Diagramm, Reihe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9546900" name="Grafik 1" descr="Ein Bild, das Text, Diagramm, Reihe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3575" cy="1842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4CB60" id="_x0000_s1071" type="#_x0000_t202" style="position:absolute;margin-left:.15pt;margin-top:.15pt;width:269.2pt;height:177.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" fillcolor="white [3201]" strokeweight=".5pt">
                <v:textbox>
                  <w:txbxContent>
                    <w:p w14:paraId="2F4E5A30" w14:textId="29FF59CF" w:rsidR="003F1C88" w:rsidRPr="003F1C88" w:rsidRDefault="003F1C88" w:rsidP="003F1C8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HP </w:t>
                      </w:r>
                      <w:proofErr w:type="spellStart"/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Sallen</w:t>
                      </w:r>
                      <w:proofErr w:type="spellEnd"/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-Key / MFB</w:t>
                      </w: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sym w:font="Wingdings" w:char="F0E0"/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R und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C vertauschen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42525A7" wp14:editId="60224E22">
                            <wp:extent cx="3203575" cy="1842770"/>
                            <wp:effectExtent l="0" t="0" r="0" b="5080"/>
                            <wp:docPr id="1916274242" name="Grafik 1916274242" descr="Ein Bild, das Text, Diagramm, Reihe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9546900" name="Grafik 1" descr="Ein Bild, das Text, Diagramm, Reihe, parallel enthält.&#10;&#10;Automatisch generierte Beschreibung"/>
                                    <pic:cNvPicPr/>
                                  </pic:nvPicPr>
                                  <pic:blipFill>
                                    <a:blip r:embed="rId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3575" cy="1842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46CFD437" w14:textId="5B3E249C" w:rsidR="00011AFA" w:rsidRPr="00011AFA" w:rsidRDefault="00011AFA" w:rsidP="00011AFA"/>
    <w:p w14:paraId="35BBAE30" w14:textId="13228D24" w:rsidR="00011AFA" w:rsidRPr="00011AFA" w:rsidRDefault="00011AFA" w:rsidP="00011AFA"/>
    <w:p w14:paraId="79E7B416" w14:textId="77777777" w:rsidR="00011AFA" w:rsidRPr="00011AFA" w:rsidRDefault="00011AFA" w:rsidP="00011AFA"/>
    <w:p w14:paraId="6DA54515" w14:textId="4305115B" w:rsidR="00011AFA" w:rsidRPr="00011AFA" w:rsidRDefault="00011AFA" w:rsidP="00011AFA"/>
    <w:p w14:paraId="682B9E81" w14:textId="1AC5E611" w:rsidR="00011AFA" w:rsidRPr="00011AFA" w:rsidRDefault="00011AFA" w:rsidP="00011AFA"/>
    <w:p w14:paraId="2079E20F" w14:textId="754FEE89" w:rsidR="00011AFA" w:rsidRPr="00011AFA" w:rsidRDefault="00011AFA" w:rsidP="00011AFA"/>
    <w:p w14:paraId="4497896B" w14:textId="3040C295" w:rsidR="00011AFA" w:rsidRPr="00011AFA" w:rsidRDefault="00011AFA" w:rsidP="00011AFA"/>
    <w:p w14:paraId="330F233C" w14:textId="750024DA" w:rsidR="00011AFA" w:rsidRPr="00011AFA" w:rsidRDefault="00063F62" w:rsidP="00011AFA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544C11D" wp14:editId="60A4A4D9">
                <wp:simplePos x="0" y="0"/>
                <wp:positionH relativeFrom="column">
                  <wp:posOffset>1629</wp:posOffset>
                </wp:positionH>
                <wp:positionV relativeFrom="paragraph">
                  <wp:posOffset>8890</wp:posOffset>
                </wp:positionV>
                <wp:extent cx="3419061" cy="4658139"/>
                <wp:effectExtent l="0" t="0" r="10160" b="28575"/>
                <wp:wrapNone/>
                <wp:docPr id="67592975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061" cy="4658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6CE688" w14:textId="10F71C47" w:rsidR="00370FF0" w:rsidRDefault="00063F62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Aktiver Bandpass-Filter</w:t>
                            </w:r>
                            <w:r w:rsidR="00AC5FE7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C5FE7" w:rsidRPr="00AC5FE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(immer 2./4./6./… Ordnung!)</w:t>
                            </w: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063F6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Kaskadierung v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on HP u. TP: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(f)⋅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(f)</m:t>
                              </m:r>
                            </m:oMath>
                          </w:p>
                          <w:p w14:paraId="5C2C9E45" w14:textId="77777777" w:rsidR="001E3169" w:rsidRDefault="00370FF0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Mittenfrequenz: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geometr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 AVG)</w:t>
                            </w:r>
                          </w:p>
                          <w:p w14:paraId="43D4AD98" w14:textId="77777777" w:rsidR="00052AAE" w:rsidRDefault="001E3169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Güte: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Q=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050357B" w14:textId="77777777" w:rsidR="00052AAE" w:rsidRPr="00052AAE" w:rsidRDefault="00052AAE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052AA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einfache Version mit Q &lt; 0,5:</w:t>
                            </w:r>
                          </w:p>
                          <w:p w14:paraId="60D823F3" w14:textId="77777777" w:rsidR="00454FF1" w:rsidRDefault="00052AAE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9386F4" wp14:editId="50A954D5">
                                  <wp:extent cx="2623931" cy="907048"/>
                                  <wp:effectExtent l="0" t="0" r="5080" b="7620"/>
                                  <wp:docPr id="753578749" name="Grafik 753578749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63671911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53"/>
                                          <a:srcRect l="410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41617" cy="9131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6A3EFC" w14:textId="389E148D" w:rsidR="00663E7D" w:rsidRPr="00663E7D" w:rsidRDefault="00663E7D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=0°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9118C1A" w14:textId="77777777" w:rsidR="00454FF1" w:rsidRDefault="00454FF1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7D64DA7" w14:textId="77777777" w:rsidR="004C6A16" w:rsidRDefault="00454FF1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Q &gt; 0,5 </w:t>
                            </w:r>
                            <w:proofErr w:type="spellStart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Sallen</w:t>
                            </w:r>
                            <w:proofErr w:type="spellEnd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-Key- od. MFB-Konfiguration nötig:</w:t>
                            </w:r>
                          </w:p>
                          <w:p w14:paraId="31DCA892" w14:textId="77777777" w:rsidR="00663E7D" w:rsidRDefault="004C6A16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4C6A16">
                              <w:rPr>
                                <w:noProof/>
                              </w:rPr>
                              <w:drawing>
                                <wp:inline distT="0" distB="0" distL="0" distR="0" wp14:anchorId="19724568" wp14:editId="46B47DC7">
                                  <wp:extent cx="2073965" cy="1065527"/>
                                  <wp:effectExtent l="0" t="0" r="2540" b="1905"/>
                                  <wp:docPr id="994985542" name="Grafik 994985542" descr="Ein Bild, das Diagramm, Reihe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6104640" name="Grafik 1" descr="Ein Bild, das Diagramm, Reihe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9338" cy="10682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164F4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(hier MFB)</w:t>
                            </w:r>
                          </w:p>
                          <w:p w14:paraId="7D9DA927" w14:textId="5B9F2AE1" w:rsidR="00063F62" w:rsidRPr="00663E7D" w:rsidRDefault="00663E7D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=-180°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63F62"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AC5F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ÜFK: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BP2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Q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Q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j⋅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f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m</m:t>
                                                  </m:r>
                                                </m:sub>
                                              </m:sSub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|</m:t>
                                      </m:r>
                                      <m:d>
                                        <m:dPr>
                                          <m:begChr m:val="|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Verstärkung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Q=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⋅π⋅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⋅C</m:t>
                              </m:r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063F62"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4C11D" id="_x0000_s1072" type="#_x0000_t202" style="position:absolute;margin-left:.15pt;margin-top:.7pt;width:269.2pt;height:366.8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" fillcolor="white [3201]" strokeweight=".5pt">
                <v:textbox>
                  <w:txbxContent>
                    <w:p w14:paraId="486CE688" w14:textId="10F71C47" w:rsidR="00370FF0" w:rsidRDefault="00063F62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Aktiver Bandpass-Filter</w:t>
                      </w:r>
                      <w:r w:rsidR="00AC5FE7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C5FE7" w:rsidRPr="00AC5FE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(immer 2./4./6./… Ordnung!)</w:t>
                      </w: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063F6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Kaskadierung v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on HP u. TP: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(f)⋅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(f)</m:t>
                        </m:r>
                      </m:oMath>
                    </w:p>
                    <w:p w14:paraId="5C2C9E45" w14:textId="77777777" w:rsidR="001E3169" w:rsidRDefault="00370FF0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Mittenfrequenz: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e>
                        </m:ra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(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geometr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 AVG)</w:t>
                      </w:r>
                    </w:p>
                    <w:p w14:paraId="43D4AD98" w14:textId="77777777" w:rsidR="00052AAE" w:rsidRDefault="001E3169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Güte: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Q=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050357B" w14:textId="77777777" w:rsidR="00052AAE" w:rsidRPr="00052AAE" w:rsidRDefault="00052AAE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052AA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einfache Version mit Q &lt; 0,5:</w:t>
                      </w:r>
                    </w:p>
                    <w:p w14:paraId="60D823F3" w14:textId="77777777" w:rsidR="00454FF1" w:rsidRDefault="00052AAE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9386F4" wp14:editId="50A954D5">
                            <wp:extent cx="2623931" cy="907048"/>
                            <wp:effectExtent l="0" t="0" r="5080" b="7620"/>
                            <wp:docPr id="753578749" name="Grafik 753578749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63671911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53"/>
                                    <a:srcRect l="410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41617" cy="91316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6A3EFC" w14:textId="389E148D" w:rsidR="00663E7D" w:rsidRPr="00663E7D" w:rsidRDefault="00663E7D" w:rsidP="00063F62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=0°</m:t>
                        </m:r>
                      </m:oMath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9118C1A" w14:textId="77777777" w:rsidR="00454FF1" w:rsidRDefault="00454FF1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7D64DA7" w14:textId="77777777" w:rsidR="004C6A16" w:rsidRDefault="00454FF1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Q &gt; 0,5 </w:t>
                      </w:r>
                      <w:proofErr w:type="spellStart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Sallen</w:t>
                      </w:r>
                      <w:proofErr w:type="spellEnd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-Key- od. MFB-Konfiguration nötig:</w:t>
                      </w:r>
                    </w:p>
                    <w:p w14:paraId="31DCA892" w14:textId="77777777" w:rsidR="00663E7D" w:rsidRDefault="004C6A16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4C6A16">
                        <w:rPr>
                          <w:noProof/>
                        </w:rPr>
                        <w:drawing>
                          <wp:inline distT="0" distB="0" distL="0" distR="0" wp14:anchorId="19724568" wp14:editId="46B47DC7">
                            <wp:extent cx="2073965" cy="1065527"/>
                            <wp:effectExtent l="0" t="0" r="2540" b="1905"/>
                            <wp:docPr id="994985542" name="Grafik 994985542" descr="Ein Bild, das Diagramm, Reihe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6104640" name="Grafik 1" descr="Ein Bild, das Diagramm, Reihe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5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9338" cy="10682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7164F4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(hier MFB)</w:t>
                      </w:r>
                    </w:p>
                    <w:p w14:paraId="7D9DA927" w14:textId="5B9F2AE1" w:rsidR="00063F62" w:rsidRPr="00663E7D" w:rsidRDefault="00663E7D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=-180°</m:t>
                        </m:r>
                      </m:oMath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063F62"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AC5F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ÜFK: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BP2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Q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Q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</m:t>
                                </m:r>
                                <m:d>
                                  <m:dPr>
                                    <m:beg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rad>
                          </m:den>
                        </m:f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Verstärkung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Q=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⋅π⋅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⋅C</m:t>
                        </m:r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C=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063F62"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7BDFA5AA" w14:textId="4B4D24BA" w:rsidR="00011AFA" w:rsidRDefault="00AF4F2B" w:rsidP="00011AFA">
      <w:pPr>
        <w:rPr>
          <w:color w:val="5B9BD5" w:themeColor="accent5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986D4E6" wp14:editId="05DF4942">
                <wp:simplePos x="0" y="0"/>
                <wp:positionH relativeFrom="column">
                  <wp:posOffset>3456305</wp:posOffset>
                </wp:positionH>
                <wp:positionV relativeFrom="paragraph">
                  <wp:posOffset>2847975</wp:posOffset>
                </wp:positionV>
                <wp:extent cx="3419061" cy="1803400"/>
                <wp:effectExtent l="0" t="0" r="10160" b="25400"/>
                <wp:wrapNone/>
                <wp:docPr id="77257301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061" cy="180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1AF993" w14:textId="090187C1" w:rsidR="00AF4F2B" w:rsidRPr="003F1C88" w:rsidRDefault="00AF4F2B" w:rsidP="00AF4F2B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 Filter höherer Ordnung</w:t>
                            </w:r>
                            <w:proofErr w:type="gramStart"/>
                            <w:r w:rsidR="0022511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2511A" w:rsidRPr="002251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Kaskadierung!</w:t>
                            </w:r>
                            <w:r w:rsidR="002251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Filter n-ter Ord. wird in </w:t>
                            </w:r>
                            <w:proofErr w:type="spellStart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 </w:t>
                            </w:r>
                            <w:proofErr w:type="spellStart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Polpaare</w:t>
                            </w:r>
                            <w:proofErr w:type="spellEnd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aufgeteilt, welche dann mit </w:t>
                            </w:r>
                            <w:proofErr w:type="spellStart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Sallen</w:t>
                            </w:r>
                            <w:proofErr w:type="spellEnd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-Key od. MFB </w:t>
                            </w:r>
                            <w:proofErr w:type="gramStart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realisiert</w:t>
                            </w:r>
                            <w:proofErr w:type="gramEnd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werden</w:t>
                            </w:r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52CA5" w:rsidRP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n/2 Filterstufen nötig</w:t>
                            </w:r>
                            <w:r w:rsidR="006F51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Notwendiges GBW: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GBW&gt;100⋅Q⋅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Filter</m:t>
                                      </m:r>
                                    </m:sub>
                                  </m:sSub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B7AB3">
                              <w:rPr>
                                <w:noProof/>
                              </w:rPr>
                              <w:drawing>
                                <wp:inline distT="0" distB="0" distL="0" distR="0" wp14:anchorId="7A3D941D" wp14:editId="7457EC7C">
                                  <wp:extent cx="1498600" cy="854196"/>
                                  <wp:effectExtent l="0" t="0" r="6350" b="3175"/>
                                  <wp:docPr id="770401719" name="Grafik 770401719" descr="Ein Bild, das Text, Reihe, Diagramm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82375071" name="Grafik 1" descr="Ein Bild, das Text, Reihe, Diagramm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1804" cy="8560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oMath>
                            <w:r w:rsidR="0039782B" w:rsidRPr="0039782B">
                              <w:rPr>
                                <w:rFonts w:eastAsiaTheme="minorEastAsia"/>
                                <w:bCs/>
                                <w:noProof/>
                                <w:color w:val="C00000"/>
                                <w:sz w:val="20"/>
                                <w:szCs w:val="20"/>
                              </w:rPr>
                              <w:t>(x100 da Phase früh abfällt)</w:t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6D4E6" id="_x0000_s1073" type="#_x0000_t202" style="position:absolute;margin-left:272.15pt;margin-top:224.25pt;width:269.2pt;height:142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" fillcolor="white [3201]" strokeweight=".5pt">
                <v:textbox>
                  <w:txbxContent>
                    <w:p w14:paraId="311AF993" w14:textId="090187C1" w:rsidR="00AF4F2B" w:rsidRPr="003F1C88" w:rsidRDefault="00AF4F2B" w:rsidP="00AF4F2B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 Filter höherer Ordnung</w:t>
                      </w:r>
                      <w:proofErr w:type="gramStart"/>
                      <w:r w:rsidR="0022511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22511A" w:rsidRPr="002251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Kaskadierung!</w:t>
                      </w:r>
                      <w:r w:rsidR="002251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Filter n-ter Ord. wird in </w:t>
                      </w:r>
                      <w:proofErr w:type="spellStart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komplexe </w:t>
                      </w:r>
                      <w:proofErr w:type="spellStart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Polpaare</w:t>
                      </w:r>
                      <w:proofErr w:type="spellEnd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aufgeteilt, welche dann mit </w:t>
                      </w:r>
                      <w:proofErr w:type="spellStart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Sallen</w:t>
                      </w:r>
                      <w:proofErr w:type="spellEnd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-Key od. MFB </w:t>
                      </w:r>
                      <w:proofErr w:type="gramStart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realisiert</w:t>
                      </w:r>
                      <w:proofErr w:type="gramEnd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werden</w:t>
                      </w:r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052CA5" w:rsidRP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n/2 Filterstufen nötig</w:t>
                      </w:r>
                      <w:r w:rsidR="006F51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Notwendiges GBW: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GBW&gt;100⋅Q⋅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Filter</m:t>
                                </m:r>
                              </m:sub>
                            </m:sSub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B7AB3">
                        <w:rPr>
                          <w:noProof/>
                        </w:rPr>
                        <w:drawing>
                          <wp:inline distT="0" distB="0" distL="0" distR="0" wp14:anchorId="7A3D941D" wp14:editId="7457EC7C">
                            <wp:extent cx="1498600" cy="854196"/>
                            <wp:effectExtent l="0" t="0" r="6350" b="3175"/>
                            <wp:docPr id="770401719" name="Grafik 770401719" descr="Ein Bild, das Text, Reihe, Diagramm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82375071" name="Grafik 1" descr="Ein Bild, das Text, Reihe, Diagramm, Zahl enthält.&#10;&#10;Automatisch generierte Beschreibung"/>
                                    <pic:cNvPicPr/>
                                  </pic:nvPicPr>
                                  <pic:blipFill>
                                    <a:blip r:embed="rId5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01804" cy="8560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</m:t>
                        </m:r>
                      </m:oMath>
                      <w:r w:rsidR="0039782B" w:rsidRPr="0039782B">
                        <w:rPr>
                          <w:rFonts w:eastAsiaTheme="minorEastAsia"/>
                          <w:bCs/>
                          <w:noProof/>
                          <w:color w:val="C00000"/>
                          <w:sz w:val="20"/>
                          <w:szCs w:val="20"/>
                        </w:rPr>
                        <w:t>(x100 da Phase früh abfällt)</w:t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479DE694" w14:textId="77777777" w:rsidR="00C263B1" w:rsidRPr="00C263B1" w:rsidRDefault="00C263B1" w:rsidP="00C263B1">
      <w:pPr>
        <w:rPr>
          <w:sz w:val="40"/>
          <w:szCs w:val="40"/>
        </w:rPr>
      </w:pPr>
    </w:p>
    <w:p w14:paraId="1061BBFC" w14:textId="77777777" w:rsidR="00C263B1" w:rsidRPr="00C263B1" w:rsidRDefault="00C263B1" w:rsidP="00C263B1">
      <w:pPr>
        <w:rPr>
          <w:sz w:val="40"/>
          <w:szCs w:val="40"/>
        </w:rPr>
      </w:pPr>
    </w:p>
    <w:p w14:paraId="056CE81C" w14:textId="77777777" w:rsidR="00C263B1" w:rsidRPr="00C263B1" w:rsidRDefault="00C263B1" w:rsidP="00C263B1">
      <w:pPr>
        <w:rPr>
          <w:sz w:val="40"/>
          <w:szCs w:val="40"/>
        </w:rPr>
      </w:pPr>
    </w:p>
    <w:p w14:paraId="35AEF85B" w14:textId="77777777" w:rsidR="00C263B1" w:rsidRPr="00C263B1" w:rsidRDefault="00C263B1" w:rsidP="00C263B1">
      <w:pPr>
        <w:rPr>
          <w:sz w:val="40"/>
          <w:szCs w:val="40"/>
        </w:rPr>
      </w:pPr>
    </w:p>
    <w:p w14:paraId="3AEBED0B" w14:textId="77777777" w:rsidR="00C263B1" w:rsidRPr="00C263B1" w:rsidRDefault="00C263B1" w:rsidP="00C263B1">
      <w:pPr>
        <w:rPr>
          <w:sz w:val="40"/>
          <w:szCs w:val="40"/>
        </w:rPr>
      </w:pPr>
    </w:p>
    <w:p w14:paraId="5722C236" w14:textId="77777777" w:rsidR="00C263B1" w:rsidRPr="00C263B1" w:rsidRDefault="00C263B1" w:rsidP="00C263B1">
      <w:pPr>
        <w:rPr>
          <w:sz w:val="40"/>
          <w:szCs w:val="40"/>
        </w:rPr>
      </w:pPr>
    </w:p>
    <w:p w14:paraId="60406AF3" w14:textId="77777777" w:rsidR="00C263B1" w:rsidRPr="00C263B1" w:rsidRDefault="00C263B1" w:rsidP="00C263B1">
      <w:pPr>
        <w:rPr>
          <w:sz w:val="40"/>
          <w:szCs w:val="40"/>
        </w:rPr>
      </w:pPr>
    </w:p>
    <w:p w14:paraId="03E13332" w14:textId="77777777" w:rsidR="00C263B1" w:rsidRPr="00C263B1" w:rsidRDefault="00C263B1" w:rsidP="00C263B1">
      <w:pPr>
        <w:rPr>
          <w:sz w:val="40"/>
          <w:szCs w:val="40"/>
        </w:rPr>
      </w:pPr>
    </w:p>
    <w:p w14:paraId="498D1C07" w14:textId="457927A9" w:rsidR="00C263B1" w:rsidRDefault="00C263B1" w:rsidP="00C263B1">
      <w:pPr>
        <w:tabs>
          <w:tab w:val="left" w:pos="1372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BB1CEC5" w14:textId="77777777" w:rsidR="00C263B1" w:rsidRDefault="00C263B1" w:rsidP="00C263B1">
      <w:pPr>
        <w:tabs>
          <w:tab w:val="left" w:pos="13720"/>
        </w:tabs>
        <w:rPr>
          <w:sz w:val="40"/>
          <w:szCs w:val="40"/>
        </w:rPr>
      </w:pPr>
    </w:p>
    <w:p w14:paraId="1640AB81" w14:textId="44962B91" w:rsidR="00C263B1" w:rsidRDefault="0089035C" w:rsidP="00C263B1">
      <w:pPr>
        <w:tabs>
          <w:tab w:val="left" w:pos="1372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853824" behindDoc="0" locked="0" layoutInCell="1" allowOverlap="1" wp14:anchorId="50122B0C" wp14:editId="4A98B500">
                <wp:simplePos x="0" y="0"/>
                <wp:positionH relativeFrom="column">
                  <wp:posOffset>3532505</wp:posOffset>
                </wp:positionH>
                <wp:positionV relativeFrom="paragraph">
                  <wp:posOffset>294005</wp:posOffset>
                </wp:positionV>
                <wp:extent cx="5156200" cy="6927850"/>
                <wp:effectExtent l="0" t="0" r="25400" b="25400"/>
                <wp:wrapNone/>
                <wp:docPr id="1573823127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6200" cy="6927850"/>
                          <a:chOff x="0" y="0"/>
                          <a:chExt cx="5156200" cy="6927850"/>
                        </a:xfrm>
                      </wpg:grpSpPr>
                      <wps:wsp>
                        <wps:cNvPr id="351466878" name="Textfeld 1"/>
                        <wps:cNvSpPr txBox="1"/>
                        <wps:spPr>
                          <a:xfrm>
                            <a:off x="0" y="0"/>
                            <a:ext cx="5156200" cy="6927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D99431B" w14:textId="3C4C2694" w:rsidR="00270926" w:rsidRPr="005C070F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 w:rsidRPr="005C070F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mit</w:t>
                              </w:r>
                              <w:proofErr w:type="spellEnd"/>
                              <w:r w:rsidRPr="005C070F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Pr="005C070F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MOSFET</w:t>
                              </w:r>
                            </w:p>
                            <w:p w14:paraId="112E2630" w14:textId="7C06FCC7" w:rsidR="00270926" w:rsidRDefault="00755801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Kleinsignal-ESB/</w:t>
                              </w:r>
                              <w:r w:rsidR="008A452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MOSFET-Betriebsarten:</w:t>
                              </w:r>
                            </w:p>
                            <w:p w14:paraId="67318A1E" w14:textId="64EB900D" w:rsidR="00755801" w:rsidRDefault="00755801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C022195" wp14:editId="08C4C8BB">
                                    <wp:extent cx="2711450" cy="1588120"/>
                                    <wp:effectExtent l="0" t="0" r="0" b="0"/>
                                    <wp:docPr id="369471255" name="Grafik 369471255" descr="Ein Bild, das Text, Screenshot, Diagramm, Reihe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48627186" name="Grafik 1" descr="Ein Bild, das Text, Screenshot, Diagramm, Reihe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5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733898" cy="160126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1A35E32" w14:textId="2F71C6F7" w:rsidR="009B783B" w:rsidRDefault="009B783B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DS,on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CH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DS,etc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β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GS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th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DS,etc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175C20B1" w14:textId="77777777" w:rsidR="0089035C" w:rsidRPr="0089035C" w:rsidRDefault="0089035C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D,on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UB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Pr="0089035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w:t xml:space="preserve"> </w:t>
                              </w:r>
                            </w:p>
                            <w:p w14:paraId="78281DD3" w14:textId="360D236F" w:rsidR="0089035C" w:rsidRPr="0089035C" w:rsidRDefault="0089035C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DS,on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DS,on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D,on</m:t>
                                    </m:r>
                                  </m:sub>
                                </m:sSub>
                              </m:oMath>
                              <w:r w:rsidRPr="0089035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w:t xml:space="preserve"> </w:t>
                              </w:r>
                            </w:p>
                            <w:p w14:paraId="15C01F47" w14:textId="08942B62" w:rsidR="0089035C" w:rsidRPr="0089035C" w:rsidRDefault="0089035C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V,on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V,stat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D,on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DS,on</m:t>
                                    </m:r>
                                  </m:sub>
                                </m:sSub>
                              </m:oMath>
                              <w:r w:rsidRPr="0089035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w:t xml:space="preserve"> </w:t>
                              </w:r>
                            </w:p>
                            <w:p w14:paraId="3184466A" w14:textId="0B786CBD" w:rsidR="00651E0B" w:rsidRDefault="0089035C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V,off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3F1A9A3A" w14:textId="77777777" w:rsidR="001A1792" w:rsidRDefault="001A1792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6B28F3F" w14:textId="6F4FB87B" w:rsidR="001A1792" w:rsidRDefault="001A1792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065399F" wp14:editId="4711BD1A">
                                    <wp:extent cx="3296920" cy="1443990"/>
                                    <wp:effectExtent l="0" t="0" r="0" b="3810"/>
                                    <wp:docPr id="1826788114" name="Grafik 1826788114" descr="Ein Bild, das Diagramm, Text, Reihe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31831005" name="Grafik 1" descr="Ein Bild, das Diagramm, Text, Reihe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5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296920" cy="1443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5AFC22C" w14:textId="3FB674ED" w:rsidR="001A1792" w:rsidRDefault="00031E53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Schaltverhalten:</w:t>
                              </w:r>
                            </w:p>
                            <w:p w14:paraId="6D05E1EC" w14:textId="75992D16" w:rsidR="00031E53" w:rsidRDefault="00031E53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Bereich 1: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GS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aufladen (Totzeit – 2,5nC)</w:t>
                              </w:r>
                            </w:p>
                            <w:p w14:paraId="1B099E01" w14:textId="04D30BB0" w:rsidR="00031E53" w:rsidRDefault="00031E53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Bereich 2: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entladen (6,5nC)</w:t>
                              </w:r>
                            </w:p>
                            <w:p w14:paraId="135D9966" w14:textId="2C7F84A8" w:rsidR="00031E53" w:rsidRPr="00755801" w:rsidRDefault="00031E53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Bereich 3: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GS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weiter aufladen bis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DS,on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minimal (22nC)</w:t>
                              </w:r>
                              <w:r w:rsidR="0052220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52220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>Stromquell</w:t>
                              </w:r>
                              <w:r w:rsidR="0081696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e</w:t>
                              </w:r>
                              <w:r w:rsidR="0052220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: Einschaltzeit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Δ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22nC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="00E9638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Spannungsquelle 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sub>
                                </m:sSub>
                              </m:oMath>
                              <w:r w:rsidR="00E9638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on,delay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sub>
                                </m:sSub>
                              </m:oMath>
                              <w:r w:rsidR="00E9638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C73F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ff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,delay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sub>
                                </m:sSub>
                              </m:oMath>
                              <w:r w:rsidR="0081696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E9638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(mit mittlerer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sub>
                                </m:sSub>
                              </m:oMath>
                              <w:r w:rsidR="00E9638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berechnen)</w:t>
                              </w:r>
                              <w:r w:rsidR="00DC73F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DC73F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=0,5⋅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DS,off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D,on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oMath>
                              <w:r w:rsidR="0070321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off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=0,5⋅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DS,off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D,on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sub>
                                </m:sSub>
                              </m:oMath>
                              <w:r w:rsidR="0070321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>(Näherung durch Dreieck)</w:t>
                              </w:r>
                              <w:r w:rsidR="002B359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V,dyn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on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off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den>
                                </m:f>
                              </m:oMath>
                              <w:r w:rsidR="002B359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28053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  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V,stat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D⋅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D,on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DS,on</m:t>
                                    </m:r>
                                  </m:sub>
                                </m:sSub>
                              </m:oMath>
                              <w:r w:rsidR="002B359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</m:sup>
                                        </m:sSubSup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den>
                                </m:f>
                              </m:oMath>
                              <w:r w:rsidR="0028053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    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D⋅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D,on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sub>
                                </m:sSub>
                              </m:oMath>
                              <w:r w:rsidR="0028053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4D77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Wirkungsgrad: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η=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RL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RL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V,dyn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V,stat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="006D323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715A04" w:rsidRPr="00715A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Fazit</w:t>
                              </w:r>
                              <w:r w:rsidR="00715A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sub>
                                </m:sSub>
                              </m:oMath>
                              <w:r w:rsidR="006D323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prop. zu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oMath>
                              <w:r w:rsidR="006D323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; je geringer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sub>
                                </m:sSub>
                              </m:oMath>
                              <w:r w:rsidR="006D323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desto schneller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on</m:t>
                                    </m:r>
                                  </m:sub>
                                </m:sSub>
                              </m:oMath>
                              <w:r w:rsidR="006D323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/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off</m:t>
                                    </m:r>
                                  </m:sub>
                                </m:sSub>
                              </m:oMath>
                              <w:r w:rsidR="006D323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 w:rsidR="006D323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u.</w:t>
                              </w:r>
                              <w:proofErr w:type="gramEnd"/>
                              <w:r w:rsidR="006D323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desto geringer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sub>
                                </m:sSub>
                              </m:oMath>
                              <w:r w:rsidR="006D323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47011" name="Textfeld 3"/>
                        <wps:cNvSpPr txBox="1"/>
                        <wps:spPr>
                          <a:xfrm>
                            <a:off x="2895600" y="1536700"/>
                            <a:ext cx="1784350" cy="1625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7B395A" w14:textId="25022AF4" w:rsidR="00651E0B" w:rsidRDefault="00651E0B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6BEA943" wp14:editId="5A78140E">
                                    <wp:extent cx="1651000" cy="1500618"/>
                                    <wp:effectExtent l="0" t="0" r="6350" b="4445"/>
                                    <wp:docPr id="1767465662" name="Grafik 1767465662" descr="Ein Bild, das Text, Reihe, Diagramm, Quittung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64335864" name="Grafik 1" descr="Ein Bild, das Text, Reihe, Diagramm, Quittung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5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51970" cy="1501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122B0C" id="Gruppieren 4" o:spid="_x0000_s1074" style="position:absolute;margin-left:278.15pt;margin-top:23.15pt;width:406pt;height:545.5pt;z-index:251853824;mso-width-relative:margin;mso-height-relative:margin" coordsize="51562,69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">
                <v:shape id="_x0000_s1075" type="#_x0000_t202" style="position:absolute;width:51562;height:69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" fillcolor="white [3201]" strokeweight=".5pt">
                  <v:textbox>
                    <w:txbxContent>
                      <w:p w14:paraId="7D99431B" w14:textId="3C4C2694" w:rsidR="00270926" w:rsidRPr="005C070F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5C070F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mit</w:t>
                        </w:r>
                        <w:proofErr w:type="spellEnd"/>
                        <w:r w:rsidRPr="005C070F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Pr="005C070F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MOSFET</w:t>
                        </w:r>
                      </w:p>
                      <w:p w14:paraId="112E2630" w14:textId="7C06FCC7" w:rsidR="00270926" w:rsidRDefault="00755801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Kleinsignal-ESB/</w:t>
                        </w:r>
                        <w:r w:rsidR="008A452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MOSFET-Betriebsarten:</w:t>
                        </w:r>
                      </w:p>
                      <w:p w14:paraId="67318A1E" w14:textId="64EB900D" w:rsidR="00755801" w:rsidRDefault="00755801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C022195" wp14:editId="08C4C8BB">
                              <wp:extent cx="2711450" cy="1588120"/>
                              <wp:effectExtent l="0" t="0" r="0" b="0"/>
                              <wp:docPr id="369471255" name="Grafik 369471255" descr="Ein Bild, das Text, Screenshot, Diagramm, Reihe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48627186" name="Grafik 1" descr="Ein Bild, das Text, Screenshot, Diagramm, Reihe enthält.&#10;&#10;Automatisch generierte Beschreibung"/>
                                      <pic:cNvPicPr/>
                                    </pic:nvPicPr>
                                    <pic:blipFill>
                                      <a:blip r:embed="rId5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733898" cy="160126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1A35E32" w14:textId="2F71C6F7" w:rsidR="009B783B" w:rsidRDefault="009B783B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DS,on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CH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DS,etc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th</m:t>
                                      </m:r>
                                    </m:sub>
                                  </m:sSub>
                                </m:e>
                              </m:d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DS,etc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175C20B1" w14:textId="77777777" w:rsidR="0089035C" w:rsidRPr="0089035C" w:rsidRDefault="0089035C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D,on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UB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</m:sSub>
                            </m:den>
                          </m:f>
                        </m:oMath>
                        <w:r w:rsidRPr="0089035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w:t xml:space="preserve"> </w:t>
                        </w:r>
                      </w:p>
                      <w:p w14:paraId="78281DD3" w14:textId="360D236F" w:rsidR="0089035C" w:rsidRPr="0089035C" w:rsidRDefault="0089035C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DS,on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DS,on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D,on</m:t>
                              </m:r>
                            </m:sub>
                          </m:sSub>
                        </m:oMath>
                        <w:r w:rsidRPr="0089035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w:t xml:space="preserve"> </w:t>
                        </w:r>
                      </w:p>
                      <w:p w14:paraId="15C01F47" w14:textId="08942B62" w:rsidR="0089035C" w:rsidRPr="0089035C" w:rsidRDefault="0089035C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V,on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V,stat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D,on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DS,on</m:t>
                              </m:r>
                            </m:sub>
                          </m:sSub>
                        </m:oMath>
                        <w:r w:rsidRPr="0089035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w:t xml:space="preserve"> </w:t>
                        </w:r>
                      </w:p>
                      <w:p w14:paraId="3184466A" w14:textId="0B786CBD" w:rsidR="00651E0B" w:rsidRDefault="0089035C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V,off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3F1A9A3A" w14:textId="77777777" w:rsidR="001A1792" w:rsidRDefault="001A1792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6B28F3F" w14:textId="6F4FB87B" w:rsidR="001A1792" w:rsidRDefault="001A1792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065399F" wp14:editId="4711BD1A">
                              <wp:extent cx="3296920" cy="1443990"/>
                              <wp:effectExtent l="0" t="0" r="0" b="3810"/>
                              <wp:docPr id="1826788114" name="Grafik 1826788114" descr="Ein Bild, das Diagramm, Text, Reihe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31831005" name="Grafik 1" descr="Ein Bild, das Diagramm, Text, Reihe, Plan enthält.&#10;&#10;Automatisch generierte Beschreibung"/>
                                      <pic:cNvPicPr/>
                                    </pic:nvPicPr>
                                    <pic:blipFill>
                                      <a:blip r:embed="rId5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296920" cy="14439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5AFC22C" w14:textId="3FB674ED" w:rsidR="001A1792" w:rsidRDefault="00031E53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Schaltverhalten:</w:t>
                        </w:r>
                      </w:p>
                      <w:p w14:paraId="6D05E1EC" w14:textId="75992D16" w:rsidR="00031E53" w:rsidRDefault="00031E53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Bereich 1: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GS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aufladen (Totzeit – 2,5nC)</w:t>
                        </w:r>
                      </w:p>
                      <w:p w14:paraId="1B099E01" w14:textId="04D30BB0" w:rsidR="00031E53" w:rsidRDefault="00031E53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Bereich 2: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entladen (6,5nC)</w:t>
                        </w:r>
                      </w:p>
                      <w:p w14:paraId="135D9966" w14:textId="2C7F84A8" w:rsidR="00031E53" w:rsidRPr="00755801" w:rsidRDefault="00031E53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Bereich 3: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GS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weiter aufladen bis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DS,on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minimal (22nC)</w:t>
                        </w:r>
                        <w:r w:rsidR="0052220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52220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>Stromquell</w:t>
                        </w:r>
                        <w:r w:rsidR="0081696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e</w:t>
                        </w:r>
                        <w:r w:rsidR="0052220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: Einschaltzeit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22nC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den>
                          </m:f>
                        </m:oMath>
                        <w:r w:rsidR="00E9638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Spannungsquelle 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</m:sub>
                          </m:sSub>
                        </m:oMath>
                        <w:r w:rsidR="00E9638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on,delay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sub>
                          </m:sSub>
                        </m:oMath>
                        <w:r w:rsidR="00E9638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C73F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ff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,delay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sub>
                          </m:sSub>
                        </m:oMath>
                        <w:r w:rsidR="0081696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E9638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(mit mittlerer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</m:sub>
                          </m:sSub>
                        </m:oMath>
                        <w:r w:rsidR="00E9638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berechnen)</w:t>
                        </w:r>
                        <w:r w:rsidR="00DC73F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DC73F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=0,5⋅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DS,off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D,on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</m:t>
                          </m:r>
                        </m:oMath>
                        <w:r w:rsidR="0070321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off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=0,5⋅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DS,off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D,on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sub>
                          </m:sSub>
                        </m:oMath>
                        <w:r w:rsidR="0070321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>(Näherung durch Dreieck)</w:t>
                        </w:r>
                        <w:r w:rsidR="002B359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V,dyn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off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den>
                          </m:f>
                        </m:oMath>
                        <w:r w:rsidR="002B359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28053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  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V,stat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D⋅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D,on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DS,on</m:t>
                              </m:r>
                            </m:sub>
                          </m:sSub>
                        </m:oMath>
                        <w:r w:rsidR="002B359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</m:sup>
                                  </m:sSubSup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den>
                          </m:f>
                        </m:oMath>
                        <w:r w:rsidR="0028053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    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RL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D⋅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D,on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L</m:t>
                              </m:r>
                            </m:sub>
                          </m:sSub>
                        </m:oMath>
                        <w:r w:rsidR="0028053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4D77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Wirkungsgrad: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η=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RL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V,dyn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V,stat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</m:den>
                          </m:f>
                        </m:oMath>
                        <w:r w:rsidR="006D323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715A04" w:rsidRPr="00715A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Fazit</w:t>
                        </w:r>
                        <w:r w:rsidR="00715A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</m:t>
                              </m:r>
                            </m:sub>
                          </m:sSub>
                        </m:oMath>
                        <w:r w:rsidR="006D323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prop. zu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f</m:t>
                          </m:r>
                        </m:oMath>
                        <w:r w:rsidR="006D323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; je geringer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</m:sub>
                          </m:sSub>
                        </m:oMath>
                        <w:r w:rsidR="006D323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desto schneller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on</m:t>
                              </m:r>
                            </m:sub>
                          </m:sSub>
                        </m:oMath>
                        <w:r w:rsidR="006D323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/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off</m:t>
                              </m:r>
                            </m:sub>
                          </m:sSub>
                        </m:oMath>
                        <w:r w:rsidR="006D323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 w:rsidR="006D323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u.</w:t>
                        </w:r>
                        <w:proofErr w:type="gramEnd"/>
                        <w:r w:rsidR="006D323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desto geringer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</m:t>
                              </m:r>
                            </m:sub>
                          </m:sSub>
                        </m:oMath>
                        <w:r w:rsidR="006D323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076" type="#_x0000_t202" style="position:absolute;left:28956;top:15367;width:17843;height:16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" filled="f" stroked="f" strokeweight=".5pt">
                  <v:textbox>
                    <w:txbxContent>
                      <w:p w14:paraId="637B395A" w14:textId="25022AF4" w:rsidR="00651E0B" w:rsidRDefault="00651E0B">
                        <w:r>
                          <w:rPr>
                            <w:noProof/>
                          </w:rPr>
                          <w:drawing>
                            <wp:inline distT="0" distB="0" distL="0" distR="0" wp14:anchorId="76BEA943" wp14:editId="5A78140E">
                              <wp:extent cx="1651000" cy="1500618"/>
                              <wp:effectExtent l="0" t="0" r="6350" b="4445"/>
                              <wp:docPr id="1767465662" name="Grafik 1767465662" descr="Ein Bild, das Text, Reihe, Diagramm, Quittung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64335864" name="Grafik 1" descr="Ein Bild, das Text, Reihe, Diagramm, Quittung enthält.&#10;&#10;Automatisch generierte Beschreibung"/>
                                      <pic:cNvPicPr/>
                                    </pic:nvPicPr>
                                    <pic:blipFill>
                                      <a:blip r:embed="rId5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51970" cy="15015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70926"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849728" behindDoc="0" locked="0" layoutInCell="1" allowOverlap="1" wp14:anchorId="4CBBA08A" wp14:editId="3750BF01">
                <wp:simplePos x="0" y="0"/>
                <wp:positionH relativeFrom="column">
                  <wp:posOffset>1905</wp:posOffset>
                </wp:positionH>
                <wp:positionV relativeFrom="paragraph">
                  <wp:posOffset>294005</wp:posOffset>
                </wp:positionV>
                <wp:extent cx="3486150" cy="5124450"/>
                <wp:effectExtent l="0" t="0" r="19050" b="19050"/>
                <wp:wrapNone/>
                <wp:docPr id="1396758617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6150" cy="5124450"/>
                          <a:chOff x="0" y="0"/>
                          <a:chExt cx="3486150" cy="5124450"/>
                        </a:xfrm>
                      </wpg:grpSpPr>
                      <wps:wsp>
                        <wps:cNvPr id="2032508555" name="Textfeld 1"/>
                        <wps:cNvSpPr txBox="1"/>
                        <wps:spPr>
                          <a:xfrm>
                            <a:off x="0" y="0"/>
                            <a:ext cx="3486150" cy="5124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44DD9AE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mit BJT</w:t>
                              </w:r>
                            </w:p>
                            <w:p w14:paraId="29A4CA5E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54DCA9" wp14:editId="43A215F0">
                                    <wp:extent cx="855093" cy="927100"/>
                                    <wp:effectExtent l="0" t="0" r="2540" b="6350"/>
                                    <wp:docPr id="1068070053" name="Grafik 1068070053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03703982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5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58281" cy="9305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1F4500A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Sättigungsbereich </w:t>
                              </w:r>
                              <w:proofErr w:type="gramStart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beginnt</w:t>
                              </w:r>
                              <w:proofErr w:type="gram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wenn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&gt;0,6V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1707A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CE,sat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=0,1V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Vorteil: Transistor sehr niederohmig, da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CE,on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≈0V</m:t>
                                </m:r>
                              </m:oMath>
                            </w:p>
                            <w:p w14:paraId="04AF6BF3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8CCF45C" w14:textId="77777777" w:rsidR="00270926" w:rsidRPr="001707AA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Übersteuerung: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ü=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C,normal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C,ü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B,normal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⋅BF</m:t>
                                    </m:r>
                                  </m:num>
                                  <m:den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UB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on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-0,7V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B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⋅BF</m:t>
                                    </m:r>
                                  </m:num>
                                  <m:den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UB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(2..6)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Synthese: ü </w:t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C,ü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B,ü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CE,on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C,on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CE,sat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ü⋅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C,ü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14:paraId="49C75845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C306A29" wp14:editId="286575CC">
                                    <wp:extent cx="3296920" cy="1842770"/>
                                    <wp:effectExtent l="0" t="0" r="0" b="5080"/>
                                    <wp:docPr id="1618497434" name="Grafik 1618497434" descr="Ein Bild, das Text, Diagramm, Reihe, parallel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39037773" name="Grafik 1" descr="Ein Bild, das Text, Diagramm, Reihe, parallel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6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296920" cy="1842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3F1C8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  <w:p w14:paraId="7F9229A7" w14:textId="77777777" w:rsidR="00270926" w:rsidRPr="005F5121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Verkürzung Schaltzeit: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-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off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negativ statt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0V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- Diode parallel zu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(Anode Richtung Basis)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>(schnelleres Ausräumen v. Überschussladungsträgern)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- Miller-Effekt: Kondensator über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1766050" name="Textfeld 1"/>
                        <wps:cNvSpPr txBox="1"/>
                        <wps:spPr>
                          <a:xfrm>
                            <a:off x="1562100" y="374650"/>
                            <a:ext cx="122555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182834" w14:textId="77777777" w:rsidR="00270926" w:rsidRPr="00DD3DAD" w:rsidRDefault="00270926" w:rsidP="00270926">
                              <w:pPr>
                                <w:rPr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C00000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C,normal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&gt;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C00000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C,ü</m:t>
                                    </m:r>
                                  </m:sub>
                                </m:sSub>
                              </m:oMath>
                              <w:r w:rsidRPr="00DD3DAD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  !!!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BBA08A" id="_x0000_s1077" style="position:absolute;margin-left:.15pt;margin-top:23.15pt;width:274.5pt;height:403.5pt;z-index:251849728" coordsize="34861,51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">
                <v:shape id="_x0000_s1078" type="#_x0000_t202" style="position:absolute;width:34861;height:5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" fillcolor="white [3201]" strokeweight=".5pt">
                  <v:textbox>
                    <w:txbxContent>
                      <w:p w14:paraId="344DD9AE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mit BJT</w:t>
                        </w:r>
                      </w:p>
                      <w:p w14:paraId="29A4CA5E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554DCA9" wp14:editId="43A215F0">
                              <wp:extent cx="855093" cy="927100"/>
                              <wp:effectExtent l="0" t="0" r="2540" b="6350"/>
                              <wp:docPr id="1068070053" name="Grafik 1068070053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03703982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5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8281" cy="93055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1F4500A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Sättigungsbereich </w:t>
                        </w:r>
                        <w:proofErr w:type="gramStart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beginnt</w:t>
                        </w:r>
                        <w:proofErr w:type="gram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wenn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&gt;0,6V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Pr="001707A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CE,sat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=0,1V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Vorteil: Transistor sehr niederohmig, da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CE,on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≈0V</m:t>
                          </m:r>
                        </m:oMath>
                      </w:p>
                      <w:p w14:paraId="04AF6BF3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58CCF45C" w14:textId="77777777" w:rsidR="00270926" w:rsidRPr="001707AA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Übersteuerung: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ü=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C,normal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C,ü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B,normal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⋅BF</m:t>
                              </m:r>
                            </m:num>
                            <m:den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on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⋅BF</m:t>
                              </m:r>
                            </m:num>
                            <m:den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(2..6)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Synthese: ü </w:t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C,ü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B,ü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CE,on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C,on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C,ü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14:paraId="49C75845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C306A29" wp14:editId="286575CC">
                              <wp:extent cx="3296920" cy="1842770"/>
                              <wp:effectExtent l="0" t="0" r="0" b="5080"/>
                              <wp:docPr id="1618497434" name="Grafik 1618497434" descr="Ein Bild, das Text, Diagramm, Reihe, parallel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39037773" name="Grafik 1" descr="Ein Bild, das Text, Diagramm, Reihe, parallel enthält.&#10;&#10;Automatisch generierte Beschreibung"/>
                                      <pic:cNvPicPr/>
                                    </pic:nvPicPr>
                                    <pic:blipFill>
                                      <a:blip r:embed="rId6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296920" cy="18427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3F1C8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</w:p>
                      <w:p w14:paraId="7F9229A7" w14:textId="77777777" w:rsidR="00270926" w:rsidRPr="005F5121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Verkürzung Schaltzeit: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-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off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negativ statt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0V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- Diode parallel zu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(Anode Richtung Basis)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>(schnelleres Ausräumen v. Überschussladungsträgern)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- Miller-Effekt: Kondensator über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sub>
                          </m:sSub>
                        </m:oMath>
                      </w:p>
                    </w:txbxContent>
                  </v:textbox>
                </v:shape>
                <v:shape id="_x0000_s1079" type="#_x0000_t202" style="position:absolute;left:15621;top:3746;width:12255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" fillcolor="white [3201]" stroked="f" strokeweight=".5pt">
                  <v:textbox>
                    <w:txbxContent>
                      <w:p w14:paraId="53182834" w14:textId="77777777" w:rsidR="00270926" w:rsidRPr="00DD3DAD" w:rsidRDefault="00270926" w:rsidP="00270926">
                        <w:pPr>
                          <w:rPr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C,normal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C00000"/>
                              <w:sz w:val="20"/>
                              <w:szCs w:val="20"/>
                            </w:rPr>
                            <m:t>&gt;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C,ü</m:t>
                              </m:r>
                            </m:sub>
                          </m:sSub>
                        </m:oMath>
                        <w:r w:rsidRPr="00DD3DAD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 xml:space="preserve">  !!!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7092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1AD0872" wp14:editId="620A11D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486150" cy="260350"/>
                <wp:effectExtent l="0" t="0" r="0" b="6350"/>
                <wp:wrapNone/>
                <wp:docPr id="207167150" name="Textfeld 207167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138123" w14:textId="77777777" w:rsidR="00270926" w:rsidRPr="00D61E7B" w:rsidRDefault="00270926" w:rsidP="0027092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6. Transistor als Schalter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D0872" id="Textfeld 207167150" o:spid="_x0000_s1080" type="#_x0000_t202" style="position:absolute;margin-left:0;margin-top:0;width:274.5pt;height:20.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" fillcolor="#bdd6ee [1304]" stroked="f" strokeweight=".5pt">
                <v:textbox>
                  <w:txbxContent>
                    <w:p w14:paraId="11138123" w14:textId="77777777" w:rsidR="00270926" w:rsidRPr="00D61E7B" w:rsidRDefault="00270926" w:rsidP="0027092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6. Transistor als Schalter</w:t>
                      </w:r>
                    </w:p>
                  </w:txbxContent>
                </v:textbox>
              </v:shape>
            </w:pict>
          </mc:Fallback>
        </mc:AlternateContent>
      </w:r>
    </w:p>
    <w:p w14:paraId="0ED96004" w14:textId="77777777" w:rsidR="00023D95" w:rsidRPr="00023D95" w:rsidRDefault="00023D95" w:rsidP="00023D95">
      <w:pPr>
        <w:rPr>
          <w:sz w:val="20"/>
          <w:szCs w:val="20"/>
        </w:rPr>
      </w:pPr>
    </w:p>
    <w:p w14:paraId="2B9A667D" w14:textId="77777777" w:rsidR="00023D95" w:rsidRPr="00023D95" w:rsidRDefault="00023D95" w:rsidP="00023D95">
      <w:pPr>
        <w:rPr>
          <w:sz w:val="20"/>
          <w:szCs w:val="20"/>
        </w:rPr>
      </w:pPr>
    </w:p>
    <w:p w14:paraId="78B445BD" w14:textId="77777777" w:rsidR="00023D95" w:rsidRPr="00023D95" w:rsidRDefault="00023D95" w:rsidP="00023D95">
      <w:pPr>
        <w:rPr>
          <w:sz w:val="20"/>
          <w:szCs w:val="20"/>
        </w:rPr>
      </w:pPr>
    </w:p>
    <w:p w14:paraId="71D252B9" w14:textId="77777777" w:rsidR="00023D95" w:rsidRPr="00023D95" w:rsidRDefault="00023D95" w:rsidP="00023D95">
      <w:pPr>
        <w:rPr>
          <w:sz w:val="20"/>
          <w:szCs w:val="20"/>
        </w:rPr>
      </w:pPr>
    </w:p>
    <w:p w14:paraId="55AE549D" w14:textId="77777777" w:rsidR="00023D95" w:rsidRPr="00023D95" w:rsidRDefault="00023D95" w:rsidP="00023D95">
      <w:pPr>
        <w:rPr>
          <w:sz w:val="20"/>
          <w:szCs w:val="20"/>
        </w:rPr>
      </w:pPr>
    </w:p>
    <w:p w14:paraId="058BBFE7" w14:textId="77777777" w:rsidR="00023D95" w:rsidRPr="00023D95" w:rsidRDefault="00023D95" w:rsidP="00023D95">
      <w:pPr>
        <w:rPr>
          <w:sz w:val="20"/>
          <w:szCs w:val="20"/>
        </w:rPr>
      </w:pPr>
    </w:p>
    <w:p w14:paraId="07ACC846" w14:textId="77777777" w:rsidR="00023D95" w:rsidRPr="00023D95" w:rsidRDefault="00023D95" w:rsidP="00023D95">
      <w:pPr>
        <w:rPr>
          <w:sz w:val="20"/>
          <w:szCs w:val="20"/>
        </w:rPr>
      </w:pPr>
    </w:p>
    <w:p w14:paraId="333520A2" w14:textId="77777777" w:rsidR="00023D95" w:rsidRPr="00023D95" w:rsidRDefault="00023D95" w:rsidP="00023D95">
      <w:pPr>
        <w:rPr>
          <w:sz w:val="20"/>
          <w:szCs w:val="20"/>
        </w:rPr>
      </w:pPr>
    </w:p>
    <w:p w14:paraId="4749FD04" w14:textId="77777777" w:rsidR="00023D95" w:rsidRPr="00023D95" w:rsidRDefault="00023D95" w:rsidP="00023D95">
      <w:pPr>
        <w:rPr>
          <w:sz w:val="20"/>
          <w:szCs w:val="20"/>
        </w:rPr>
      </w:pPr>
    </w:p>
    <w:p w14:paraId="4AF30F26" w14:textId="77777777" w:rsidR="00023D95" w:rsidRPr="00023D95" w:rsidRDefault="00023D95" w:rsidP="00023D95">
      <w:pPr>
        <w:rPr>
          <w:sz w:val="20"/>
          <w:szCs w:val="20"/>
        </w:rPr>
      </w:pPr>
    </w:p>
    <w:p w14:paraId="2EAA0364" w14:textId="77777777" w:rsidR="00023D95" w:rsidRPr="00023D95" w:rsidRDefault="00023D95" w:rsidP="00023D95">
      <w:pPr>
        <w:rPr>
          <w:sz w:val="20"/>
          <w:szCs w:val="20"/>
        </w:rPr>
      </w:pPr>
    </w:p>
    <w:p w14:paraId="75E49320" w14:textId="77777777" w:rsidR="00023D95" w:rsidRPr="00023D95" w:rsidRDefault="00023D95" w:rsidP="00023D95">
      <w:pPr>
        <w:rPr>
          <w:sz w:val="20"/>
          <w:szCs w:val="20"/>
        </w:rPr>
      </w:pPr>
    </w:p>
    <w:p w14:paraId="10179F8C" w14:textId="77777777" w:rsidR="00023D95" w:rsidRPr="00023D95" w:rsidRDefault="00023D95" w:rsidP="00023D95">
      <w:pPr>
        <w:rPr>
          <w:sz w:val="20"/>
          <w:szCs w:val="20"/>
        </w:rPr>
      </w:pPr>
    </w:p>
    <w:p w14:paraId="2894B360" w14:textId="77777777" w:rsidR="00023D95" w:rsidRPr="00023D95" w:rsidRDefault="00023D95" w:rsidP="00023D95">
      <w:pPr>
        <w:rPr>
          <w:sz w:val="20"/>
          <w:szCs w:val="20"/>
        </w:rPr>
      </w:pPr>
    </w:p>
    <w:p w14:paraId="2DF136C7" w14:textId="77777777" w:rsidR="00023D95" w:rsidRPr="00023D95" w:rsidRDefault="00023D95" w:rsidP="00023D95">
      <w:pPr>
        <w:rPr>
          <w:sz w:val="20"/>
          <w:szCs w:val="20"/>
        </w:rPr>
      </w:pPr>
    </w:p>
    <w:p w14:paraId="3FE8D132" w14:textId="77777777" w:rsidR="00023D95" w:rsidRPr="00023D95" w:rsidRDefault="00023D95" w:rsidP="00023D95">
      <w:pPr>
        <w:rPr>
          <w:sz w:val="20"/>
          <w:szCs w:val="20"/>
        </w:rPr>
      </w:pPr>
    </w:p>
    <w:p w14:paraId="773DB627" w14:textId="77777777" w:rsidR="00023D95" w:rsidRPr="00023D95" w:rsidRDefault="00023D95" w:rsidP="00023D95">
      <w:pPr>
        <w:rPr>
          <w:sz w:val="20"/>
          <w:szCs w:val="20"/>
        </w:rPr>
      </w:pPr>
    </w:p>
    <w:p w14:paraId="31D61A4D" w14:textId="77777777" w:rsidR="00023D95" w:rsidRPr="00023D95" w:rsidRDefault="00023D95" w:rsidP="00023D95">
      <w:pPr>
        <w:rPr>
          <w:sz w:val="20"/>
          <w:szCs w:val="20"/>
        </w:rPr>
      </w:pPr>
    </w:p>
    <w:p w14:paraId="26A5252A" w14:textId="77777777" w:rsidR="00023D95" w:rsidRPr="00023D95" w:rsidRDefault="00023D95" w:rsidP="00023D95">
      <w:pPr>
        <w:rPr>
          <w:sz w:val="20"/>
          <w:szCs w:val="20"/>
        </w:rPr>
      </w:pPr>
    </w:p>
    <w:p w14:paraId="239B7B81" w14:textId="77777777" w:rsidR="00023D95" w:rsidRPr="00023D95" w:rsidRDefault="00023D95" w:rsidP="00023D95">
      <w:pPr>
        <w:rPr>
          <w:sz w:val="20"/>
          <w:szCs w:val="20"/>
        </w:rPr>
      </w:pPr>
    </w:p>
    <w:p w14:paraId="3BB54BEF" w14:textId="77777777" w:rsidR="00023D95" w:rsidRPr="00023D95" w:rsidRDefault="00023D95" w:rsidP="00023D95">
      <w:pPr>
        <w:rPr>
          <w:sz w:val="20"/>
          <w:szCs w:val="20"/>
        </w:rPr>
      </w:pPr>
    </w:p>
    <w:p w14:paraId="604BD885" w14:textId="77777777" w:rsidR="00023D95" w:rsidRPr="00023D95" w:rsidRDefault="00023D95" w:rsidP="00023D95">
      <w:pPr>
        <w:rPr>
          <w:sz w:val="20"/>
          <w:szCs w:val="20"/>
        </w:rPr>
      </w:pPr>
    </w:p>
    <w:p w14:paraId="17597D11" w14:textId="77777777" w:rsidR="00023D95" w:rsidRPr="00023D95" w:rsidRDefault="00023D95" w:rsidP="00023D95">
      <w:pPr>
        <w:rPr>
          <w:sz w:val="20"/>
          <w:szCs w:val="20"/>
        </w:rPr>
      </w:pPr>
    </w:p>
    <w:p w14:paraId="5D1A1A64" w14:textId="77777777" w:rsidR="00023D95" w:rsidRPr="00023D95" w:rsidRDefault="00023D95" w:rsidP="00023D95">
      <w:pPr>
        <w:rPr>
          <w:sz w:val="20"/>
          <w:szCs w:val="20"/>
        </w:rPr>
      </w:pPr>
    </w:p>
    <w:p w14:paraId="5AE96830" w14:textId="474EE303" w:rsidR="00023D95" w:rsidRDefault="00023D95" w:rsidP="00023D95">
      <w:pPr>
        <w:tabs>
          <w:tab w:val="left" w:pos="1438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F6FB7A8" w14:textId="77777777" w:rsidR="00023D95" w:rsidRDefault="00023D95" w:rsidP="00023D95">
      <w:pPr>
        <w:tabs>
          <w:tab w:val="left" w:pos="14380"/>
        </w:tabs>
        <w:rPr>
          <w:sz w:val="20"/>
          <w:szCs w:val="20"/>
        </w:rPr>
      </w:pPr>
    </w:p>
    <w:p w14:paraId="3301084D" w14:textId="37C53381" w:rsidR="00023D95" w:rsidRPr="00023D95" w:rsidRDefault="00C67212" w:rsidP="00023D95">
      <w:pPr>
        <w:tabs>
          <w:tab w:val="left" w:pos="14380"/>
        </w:tabs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1BF9337" wp14:editId="456D8D56">
                <wp:simplePos x="0" y="0"/>
                <wp:positionH relativeFrom="column">
                  <wp:posOffset>1905</wp:posOffset>
                </wp:positionH>
                <wp:positionV relativeFrom="paragraph">
                  <wp:posOffset>294005</wp:posOffset>
                </wp:positionV>
                <wp:extent cx="5081905" cy="6946900"/>
                <wp:effectExtent l="0" t="0" r="23495" b="25400"/>
                <wp:wrapNone/>
                <wp:docPr id="174612375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1905" cy="694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7F6185" w14:textId="4444384D" w:rsidR="00023D95" w:rsidRDefault="00023D95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Linear geregelte DC-DC-Wandler</w:t>
                            </w:r>
                          </w:p>
                          <w:p w14:paraId="50379105" w14:textId="1326365F" w:rsidR="00023D95" w:rsidRDefault="001E2F6B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Vorteil: keine Oberwellen im stationären Betr., kaum Störung auf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einfache Implement.</w:t>
                            </w:r>
                          </w:p>
                          <w:p w14:paraId="7E36DEDA" w14:textId="0FFFC4E1" w:rsidR="001E2F6B" w:rsidRDefault="001E2F6B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Nachteil: Differenzspannung als Verlust, nur für kleine Leistungen, schlechter Wirkungsgrad</w:t>
                            </w:r>
                          </w:p>
                          <w:p w14:paraId="0EE169F3" w14:textId="77777777" w:rsidR="0008026D" w:rsidRDefault="0008026D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99B7795" w14:textId="48D67A6A" w:rsidR="0008026D" w:rsidRDefault="0008026D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Getaktete DC-DC-Wandler</w:t>
                            </w:r>
                          </w:p>
                          <w:p w14:paraId="4571AEF2" w14:textId="3A83B195" w:rsidR="0008026D" w:rsidRDefault="006633BA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OPV als Integrierer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Puls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</w:p>
                          <w:p w14:paraId="6DF5A7F4" w14:textId="5357A4D7" w:rsidR="00C67212" w:rsidRDefault="00C67212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A33AF83" w14:textId="21C6D7B1" w:rsidR="00C67212" w:rsidRDefault="00C67212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Getaktete DC-DC-Wandler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Step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-Down)</w:t>
                            </w:r>
                          </w:p>
                          <w:p w14:paraId="4D98AA2C" w14:textId="66AF4C2E" w:rsidR="00140033" w:rsidRDefault="00140033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0A5C0C" wp14:editId="4B10FDE5">
                                  <wp:extent cx="3530600" cy="2081702"/>
                                  <wp:effectExtent l="0" t="0" r="0" b="0"/>
                                  <wp:docPr id="148961014" name="Grafik 1" descr="Ein Bild, das Text, Diagramm, Plan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8961014" name="Grafik 1" descr="Ein Bild, das Text, Diagramm, Plan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6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42090" cy="20884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EB941F" w14:textId="258305A9" w:rsidR="008C1504" w:rsidRPr="0073625A" w:rsidRDefault="008C1504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D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on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8C15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3C6B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(nur gültig im </w:t>
                            </w:r>
                            <w:r w:rsidR="003C6B15" w:rsidRPr="003C6B1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nicht-</w:t>
                            </w:r>
                            <w:proofErr w:type="spellStart"/>
                            <w:r w:rsidR="003C6B15" w:rsidRPr="003C6B1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lückenden</w:t>
                            </w:r>
                            <w:proofErr w:type="spellEnd"/>
                            <w:r w:rsidR="003C6B15" w:rsidRPr="003C6B15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C6B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Betrieb,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 w:rsidR="003C6B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F,D</m:t>
                                  </m:r>
                                </m:sub>
                              </m:sSub>
                            </m:oMath>
                            <w:r w:rsidR="003C6B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vernachlässigbar!)</w:t>
                            </w:r>
                            <w:r w:rsidR="003C6B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L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mittel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out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RL</m:t>
                                  </m:r>
                                </m:den>
                              </m:f>
                            </m:oMath>
                            <w:r w:rsidR="0024431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L,pp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≤2⋅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L,mittel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!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</m:t>
                                  </m:r>
                                </m:sub>
                              </m:sSub>
                            </m:oMath>
                            <w:r w:rsidR="003C6B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(je größer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</m:t>
                              </m:r>
                            </m:oMath>
                            <w:r w:rsid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bzw.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 w:rsid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desto geringer Welligkeit)</w:t>
                            </w:r>
                            <w:r w:rsid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3625A" w:rsidRP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L≥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on</m:t>
                                  </m:r>
                                </m:sub>
                              </m:sSub>
                            </m:oMath>
                            <w:r w:rsid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(typ.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L,pp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0,5..2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3625A" w:rsidRP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(0,5</w:t>
                            </w:r>
                            <w:r w:rsid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Untergrenze damit L nicht zu groß))</w:t>
                            </w:r>
                            <w:r w:rsidR="0073625A" w:rsidRP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pp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⋅8⋅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4855B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(je größer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 w:rsidR="004855B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desto kleiner muss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="004855B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sein)</w:t>
                            </w:r>
                            <w:r w:rsidR="004855B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4855B2" w:rsidRPr="004855B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855B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C,out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CLK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8⋅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1D354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1D3547" w:rsidRPr="001D354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D354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out,pp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⋅8⋅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27EB0C8" w14:textId="77777777" w:rsidR="008C1504" w:rsidRPr="0073625A" w:rsidRDefault="008C1504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81BCC59" w14:textId="77EE293F" w:rsidR="00016896" w:rsidRDefault="00016896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CCM (</w:t>
                            </w:r>
                            <w:proofErr w:type="spellStart"/>
                            <w:r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Continuous</w:t>
                            </w:r>
                            <w:proofErr w:type="spellEnd"/>
                            <w:r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Conduction</w:t>
                            </w:r>
                            <w:proofErr w:type="spellEnd"/>
                            <w:r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Mode):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stets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&gt;0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A</m:t>
                              </m:r>
                            </m:oMath>
                            <w:r w:rsidR="007C3B79"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3B79" w:rsidRPr="007C3B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sym w:font="Wingdings" w:char="F0E0"/>
                            </w:r>
                            <w:r w:rsidR="007C3B79"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L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mittel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pp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="00305EC4"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DCM (</w:t>
                            </w:r>
                            <w:proofErr w:type="spellStart"/>
                            <w:r w:rsidR="00305EC4"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lückender</w:t>
                            </w:r>
                            <w:proofErr w:type="spellEnd"/>
                            <w:r w:rsidR="00305EC4"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Betrieb):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305EC4"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 während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off</m:t>
                                  </m:r>
                                </m:sub>
                              </m:sSub>
                            </m:oMath>
                            <w:r w:rsidR="00305EC4"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Null </w:t>
                            </w:r>
                            <w:r w:rsidR="00305EC4"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sym w:font="Wingdings" w:char="F0E0"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L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mittel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pp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  <w:p w14:paraId="5E51E141" w14:textId="77777777" w:rsidR="00C9738B" w:rsidRDefault="00C9738B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B1AE146" w14:textId="77777777" w:rsidR="00B63A1F" w:rsidRDefault="00C9738B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Synchron DC-DC-Wandler</w:t>
                            </w:r>
                            <w:r w:rsidR="002C3944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C394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Diode durch MOSFET ersetzen </w:t>
                            </w:r>
                            <w:r w:rsidR="002C3944" w:rsidRPr="002C394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C394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2C394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geringer u. damit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η</m:t>
                              </m:r>
                            </m:oMath>
                            <w:r w:rsidR="002C394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besser</w:t>
                            </w:r>
                          </w:p>
                          <w:p w14:paraId="2F150171" w14:textId="61411551" w:rsidR="00C9738B" w:rsidRDefault="00AD3541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B63A1F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Effizienzbetrachtung</w:t>
                            </w:r>
                          </w:p>
                          <w:p w14:paraId="4A100E18" w14:textId="786FB2B5" w:rsidR="00AD3541" w:rsidRDefault="00AD3541" w:rsidP="00B63A1F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je höher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desto kleiner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möglich (Platzbedarf)</w:t>
                            </w:r>
                          </w:p>
                          <w:p w14:paraId="408738D2" w14:textId="36A086D3" w:rsidR="00AD3541" w:rsidRDefault="00AD3541" w:rsidP="00B63A1F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je höher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desto kleiner Welligkeiten (wenn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unverändert)</w:t>
                            </w:r>
                          </w:p>
                          <w:p w14:paraId="7359951A" w14:textId="7C8A8968" w:rsidR="00AD3541" w:rsidRDefault="00AD3541" w:rsidP="00B63A1F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je höher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desto größer Verluste (MOSFETs, Diode,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AD354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η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sinkt</w:t>
                            </w:r>
                          </w:p>
                          <w:p w14:paraId="7672ABC3" w14:textId="5E165F25" w:rsidR="00AD3541" w:rsidRPr="00AD3541" w:rsidRDefault="00AD3541" w:rsidP="00B63A1F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für hohen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η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kleiner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kleiner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schnelles Durchschalten MOSFET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F9337" id="_x0000_s1081" type="#_x0000_t202" style="position:absolute;margin-left:.15pt;margin-top:23.15pt;width:400.15pt;height:547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" fillcolor="white [3201]" strokeweight=".5pt">
                <v:textbox>
                  <w:txbxContent>
                    <w:p w14:paraId="2B7F6185" w14:textId="4444384D" w:rsidR="00023D95" w:rsidRDefault="00023D95" w:rsidP="00023D95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Linear geregelte DC-DC-Wandler</w:t>
                      </w:r>
                    </w:p>
                    <w:p w14:paraId="50379105" w14:textId="1326365F" w:rsidR="00023D95" w:rsidRDefault="001E2F6B" w:rsidP="00023D9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Vorteil: keine Oberwellen im stationären Betr., kaum Störung auf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, einfache Implement.</w:t>
                      </w:r>
                    </w:p>
                    <w:p w14:paraId="7E36DEDA" w14:textId="0FFFC4E1" w:rsidR="001E2F6B" w:rsidRDefault="001E2F6B" w:rsidP="00023D9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Nachteil: Differenzspannung als Verlust, nur für kleine Leistungen, schlechter Wirkungsgrad</w:t>
                      </w:r>
                    </w:p>
                    <w:p w14:paraId="0EE169F3" w14:textId="77777777" w:rsidR="0008026D" w:rsidRDefault="0008026D" w:rsidP="00023D9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99B7795" w14:textId="48D67A6A" w:rsidR="0008026D" w:rsidRDefault="0008026D" w:rsidP="00023D95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Getaktete DC-DC-Wandler</w:t>
                      </w:r>
                    </w:p>
                    <w:p w14:paraId="4571AEF2" w14:textId="3A83B195" w:rsidR="0008026D" w:rsidRDefault="006633BA" w:rsidP="00023D9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OPV als Integrierer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und Puls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</w:p>
                    <w:p w14:paraId="6DF5A7F4" w14:textId="5357A4D7" w:rsidR="00C67212" w:rsidRDefault="00C67212" w:rsidP="00023D9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A33AF83" w14:textId="21C6D7B1" w:rsidR="00C67212" w:rsidRDefault="00C67212" w:rsidP="00023D95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Getaktete DC-DC-Wandler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Step</w:t>
                      </w:r>
                      <w:proofErr w:type="spellEnd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-Down)</w:t>
                      </w:r>
                    </w:p>
                    <w:p w14:paraId="4D98AA2C" w14:textId="66AF4C2E" w:rsidR="00140033" w:rsidRDefault="00140033" w:rsidP="00023D95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0A5C0C" wp14:editId="4B10FDE5">
                            <wp:extent cx="3530600" cy="2081702"/>
                            <wp:effectExtent l="0" t="0" r="0" b="0"/>
                            <wp:docPr id="148961014" name="Grafik 1" descr="Ein Bild, das Text, Diagramm, Plan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8961014" name="Grafik 1" descr="Ein Bild, das Text, Diagramm, Plan, parallel enthält.&#10;&#10;Automatisch generierte Beschreibung"/>
                                    <pic:cNvPicPr/>
                                  </pic:nvPicPr>
                                  <pic:blipFill>
                                    <a:blip r:embed="rId6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42090" cy="20884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EB941F" w14:textId="258305A9" w:rsidR="008C1504" w:rsidRPr="0073625A" w:rsidRDefault="008C1504" w:rsidP="00023D9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on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in</m:t>
                                </m:r>
                              </m:sub>
                            </m:sSub>
                          </m:den>
                        </m:f>
                      </m:oMath>
                      <w:r w:rsidRPr="008C15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3C6B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(nur gültig im </w:t>
                      </w:r>
                      <w:r w:rsidR="003C6B15" w:rsidRPr="003C6B1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nicht-</w:t>
                      </w:r>
                      <w:proofErr w:type="spellStart"/>
                      <w:r w:rsidR="003C6B15" w:rsidRPr="003C6B1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lückenden</w:t>
                      </w:r>
                      <w:proofErr w:type="spellEnd"/>
                      <w:r w:rsidR="003C6B15" w:rsidRPr="003C6B15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3C6B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Betrieb,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DS,on</m:t>
                            </m:r>
                          </m:sub>
                        </m:sSub>
                      </m:oMath>
                      <w:r w:rsidR="003C6B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F,D</m:t>
                            </m:r>
                          </m:sub>
                        </m:sSub>
                      </m:oMath>
                      <w:r w:rsidR="003C6B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vernachlässigbar!)</w:t>
                      </w:r>
                      <w:r w:rsidR="003C6B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L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mittel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RL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out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RL</m:t>
                            </m:r>
                          </m:den>
                        </m:f>
                      </m:oMath>
                      <w:r w:rsidR="0024431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L,pp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≤2⋅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L,mittel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!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on</m:t>
                            </m:r>
                          </m:sub>
                        </m:sSub>
                      </m:oMath>
                      <w:r w:rsidR="003C6B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(je größer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L</m:t>
                        </m:r>
                      </m:oMath>
                      <w:r w:rsid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bzw.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CLK</m:t>
                            </m:r>
                          </m:sub>
                        </m:sSub>
                      </m:oMath>
                      <w:r w:rsid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, desto geringer Welligkeit)</w:t>
                      </w:r>
                      <w:r w:rsid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3625A" w:rsidRP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L≥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on</m:t>
                            </m:r>
                          </m:sub>
                        </m:sSub>
                      </m:oMath>
                      <w:r w:rsid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(typ.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L,pp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0,5..2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 w:rsid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3625A" w:rsidRP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(0,5</w:t>
                      </w:r>
                      <w:r w:rsid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Untergrenze damit L nicht zu groß))</w:t>
                      </w:r>
                      <w:r w:rsidR="0073625A" w:rsidRP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pp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⋅8⋅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</m:oMath>
                      <w:r w:rsidRP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4855B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(je größer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CLK</m:t>
                            </m:r>
                          </m:sub>
                        </m:sSub>
                      </m:oMath>
                      <w:r w:rsidR="004855B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desto kleiner muss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 w:rsidR="004855B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sein)</w:t>
                      </w:r>
                      <w:r w:rsidR="004855B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4855B2" w:rsidRPr="004855B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4855B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C,out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CLK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8⋅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</m:oMath>
                      <w:r w:rsidR="001D354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1D3547" w:rsidRPr="001D354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D354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out,pp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⋅8⋅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27EB0C8" w14:textId="77777777" w:rsidR="008C1504" w:rsidRPr="0073625A" w:rsidRDefault="008C1504" w:rsidP="00023D9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81BCC59" w14:textId="77EE293F" w:rsidR="00016896" w:rsidRDefault="00016896" w:rsidP="00023D9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CCM (</w:t>
                      </w:r>
                      <w:proofErr w:type="spellStart"/>
                      <w:r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Continuous</w:t>
                      </w:r>
                      <w:proofErr w:type="spellEnd"/>
                      <w:r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Conduction</w:t>
                      </w:r>
                      <w:proofErr w:type="spellEnd"/>
                      <w:r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Mode):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stets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&gt;0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A</m:t>
                        </m:r>
                      </m:oMath>
                      <w:r w:rsidR="007C3B79"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3B79" w:rsidRPr="007C3B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sym w:font="Wingdings" w:char="F0E0"/>
                      </w:r>
                      <w:r w:rsidR="007C3B79"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L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mittel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pp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oMath>
                      <w:r w:rsidR="00305EC4"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DCM (</w:t>
                      </w:r>
                      <w:proofErr w:type="spellStart"/>
                      <w:r w:rsidR="00305EC4"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lückender</w:t>
                      </w:r>
                      <w:proofErr w:type="spellEnd"/>
                      <w:r w:rsidR="00305EC4"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Betrieb):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305EC4"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wird während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off</m:t>
                            </m:r>
                          </m:sub>
                        </m:sSub>
                      </m:oMath>
                      <w:r w:rsidR="00305EC4"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Null </w:t>
                      </w:r>
                      <w:r w:rsidR="00305EC4"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sym w:font="Wingdings" w:char="F0E0"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L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mittel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pp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oMath>
                    </w:p>
                    <w:p w14:paraId="5E51E141" w14:textId="77777777" w:rsidR="00C9738B" w:rsidRDefault="00C9738B" w:rsidP="00023D9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B1AE146" w14:textId="77777777" w:rsidR="00B63A1F" w:rsidRDefault="00C9738B" w:rsidP="00023D9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Synchron DC-DC-Wandler</w:t>
                      </w:r>
                      <w:r w:rsidR="002C3944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2C394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Diode durch MOSFET ersetzen </w:t>
                      </w:r>
                      <w:r w:rsidR="002C3944" w:rsidRPr="002C394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C394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2C394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geringer u. damit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η</m:t>
                        </m:r>
                      </m:oMath>
                      <w:r w:rsidR="002C394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besser</w:t>
                      </w:r>
                    </w:p>
                    <w:p w14:paraId="2F150171" w14:textId="61411551" w:rsidR="00C9738B" w:rsidRDefault="00AD3541" w:rsidP="00023D9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B63A1F">
                        <w:rPr>
                          <w:rFonts w:eastAsiaTheme="minorEastAsia"/>
                          <w:b/>
                          <w:color w:val="000000" w:themeColor="text1"/>
                          <w:sz w:val="20"/>
                          <w:szCs w:val="20"/>
                        </w:rPr>
                        <w:t>Effizienzbetrachtung</w:t>
                      </w:r>
                    </w:p>
                    <w:p w14:paraId="4A100E18" w14:textId="786FB2B5" w:rsidR="00AD3541" w:rsidRDefault="00AD3541" w:rsidP="00B63A1F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je höher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CLK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desto kleiner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L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möglich (Platzbedarf)</w:t>
                      </w:r>
                    </w:p>
                    <w:p w14:paraId="408738D2" w14:textId="36A086D3" w:rsidR="00AD3541" w:rsidRDefault="00AD3541" w:rsidP="00B63A1F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je höher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CLK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desto kleiner Welligkeiten (wenn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L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unverändert)</w:t>
                      </w:r>
                    </w:p>
                    <w:p w14:paraId="7359951A" w14:textId="7C8A8968" w:rsidR="00AD3541" w:rsidRDefault="00AD3541" w:rsidP="00B63A1F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je höher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CLK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desto größer Verluste (MOSFETs, Diode,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ES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ES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</w:t>
                      </w:r>
                      <w:r w:rsidRPr="00AD354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η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sinkt</w:t>
                      </w:r>
                    </w:p>
                    <w:p w14:paraId="7672ABC3" w14:textId="5E165F25" w:rsidR="00AD3541" w:rsidRPr="00AD3541" w:rsidRDefault="00AD3541" w:rsidP="00B63A1F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für hohen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η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kleiner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DS,on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kleiner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ES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, schnelles Durchschalten MOSFET</w:t>
                      </w:r>
                    </w:p>
                  </w:txbxContent>
                </v:textbox>
              </v:shape>
            </w:pict>
          </mc:Fallback>
        </mc:AlternateContent>
      </w:r>
      <w:r w:rsidR="00023D9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96D2ACD" wp14:editId="08B5672D">
                <wp:simplePos x="0" y="0"/>
                <wp:positionH relativeFrom="column">
                  <wp:posOffset>1904</wp:posOffset>
                </wp:positionH>
                <wp:positionV relativeFrom="paragraph">
                  <wp:posOffset>1905</wp:posOffset>
                </wp:positionV>
                <wp:extent cx="5081905" cy="260350"/>
                <wp:effectExtent l="0" t="0" r="4445" b="6350"/>
                <wp:wrapNone/>
                <wp:docPr id="1126555104" name="Textfeld 1126555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1905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20F51E" w14:textId="7B4DCAA2" w:rsidR="00023D95" w:rsidRPr="00D61E7B" w:rsidRDefault="00023D95" w:rsidP="00023D95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DC-DC-Wandler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D2ACD" id="Textfeld 1126555104" o:spid="_x0000_s1082" type="#_x0000_t202" style="position:absolute;margin-left:.15pt;margin-top:.15pt;width:400.15pt;height:20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" fillcolor="#bdd6ee [1304]" stroked="f" strokeweight=".5pt">
                <v:textbox>
                  <w:txbxContent>
                    <w:p w14:paraId="0A20F51E" w14:textId="7B4DCAA2" w:rsidR="00023D95" w:rsidRPr="00D61E7B" w:rsidRDefault="00023D95" w:rsidP="00023D95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DC-DC-Wandler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23D95" w:rsidRPr="00023D95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3CFB8" w14:textId="77777777" w:rsidR="00463242" w:rsidRDefault="00463242" w:rsidP="00C878F6">
      <w:pPr>
        <w:spacing w:after="0" w:line="240" w:lineRule="auto"/>
      </w:pPr>
      <w:r>
        <w:separator/>
      </w:r>
    </w:p>
  </w:endnote>
  <w:endnote w:type="continuationSeparator" w:id="0">
    <w:p w14:paraId="618A68AF" w14:textId="77777777" w:rsidR="00463242" w:rsidRDefault="00463242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CC11C" w14:textId="77777777" w:rsidR="00463242" w:rsidRDefault="00463242" w:rsidP="00C878F6">
      <w:pPr>
        <w:spacing w:after="0" w:line="240" w:lineRule="auto"/>
      </w:pPr>
      <w:r>
        <w:separator/>
      </w:r>
    </w:p>
  </w:footnote>
  <w:footnote w:type="continuationSeparator" w:id="0">
    <w:p w14:paraId="6745218A" w14:textId="77777777" w:rsidR="00463242" w:rsidRDefault="00463242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7D7E83"/>
    <w:multiLevelType w:val="hybridMultilevel"/>
    <w:tmpl w:val="0028506C"/>
    <w:lvl w:ilvl="0" w:tplc="C6AC6ABA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B9374F"/>
    <w:multiLevelType w:val="hybridMultilevel"/>
    <w:tmpl w:val="7A36FE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5C28F6"/>
    <w:multiLevelType w:val="hybridMultilevel"/>
    <w:tmpl w:val="BDA63F88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8D1D5E"/>
    <w:multiLevelType w:val="hybridMultilevel"/>
    <w:tmpl w:val="5412B8BE"/>
    <w:lvl w:ilvl="0" w:tplc="DDD4AEB8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F0836"/>
    <w:multiLevelType w:val="hybridMultilevel"/>
    <w:tmpl w:val="B2B8E5CE"/>
    <w:lvl w:ilvl="0" w:tplc="486816A8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BD7A08"/>
    <w:multiLevelType w:val="hybridMultilevel"/>
    <w:tmpl w:val="BE487B0A"/>
    <w:lvl w:ilvl="0" w:tplc="BB0C51D4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AC7314"/>
    <w:multiLevelType w:val="hybridMultilevel"/>
    <w:tmpl w:val="8B0E27D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703FF4"/>
    <w:multiLevelType w:val="hybridMultilevel"/>
    <w:tmpl w:val="8AF207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7E13DC"/>
    <w:multiLevelType w:val="hybridMultilevel"/>
    <w:tmpl w:val="2312C4F0"/>
    <w:lvl w:ilvl="0" w:tplc="D36C52C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072AF6"/>
    <w:multiLevelType w:val="hybridMultilevel"/>
    <w:tmpl w:val="25A2191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28"/>
  </w:num>
  <w:num w:numId="2" w16cid:durableId="1945838833">
    <w:abstractNumId w:val="6"/>
  </w:num>
  <w:num w:numId="3" w16cid:durableId="665593602">
    <w:abstractNumId w:val="3"/>
  </w:num>
  <w:num w:numId="4" w16cid:durableId="265619149">
    <w:abstractNumId w:val="4"/>
  </w:num>
  <w:num w:numId="5" w16cid:durableId="1252663261">
    <w:abstractNumId w:val="26"/>
  </w:num>
  <w:num w:numId="6" w16cid:durableId="734158642">
    <w:abstractNumId w:val="1"/>
  </w:num>
  <w:num w:numId="7" w16cid:durableId="576136860">
    <w:abstractNumId w:val="31"/>
  </w:num>
  <w:num w:numId="8" w16cid:durableId="519659515">
    <w:abstractNumId w:val="32"/>
  </w:num>
  <w:num w:numId="9" w16cid:durableId="1302467684">
    <w:abstractNumId w:val="5"/>
  </w:num>
  <w:num w:numId="10" w16cid:durableId="844594993">
    <w:abstractNumId w:val="19"/>
  </w:num>
  <w:num w:numId="11" w16cid:durableId="1765802768">
    <w:abstractNumId w:val="8"/>
  </w:num>
  <w:num w:numId="12" w16cid:durableId="126165607">
    <w:abstractNumId w:val="23"/>
  </w:num>
  <w:num w:numId="13" w16cid:durableId="1253196787">
    <w:abstractNumId w:val="25"/>
  </w:num>
  <w:num w:numId="14" w16cid:durableId="1808090015">
    <w:abstractNumId w:val="7"/>
  </w:num>
  <w:num w:numId="15" w16cid:durableId="640382219">
    <w:abstractNumId w:val="14"/>
  </w:num>
  <w:num w:numId="16" w16cid:durableId="1225408733">
    <w:abstractNumId w:val="18"/>
  </w:num>
  <w:num w:numId="17" w16cid:durableId="530461696">
    <w:abstractNumId w:val="0"/>
  </w:num>
  <w:num w:numId="18" w16cid:durableId="701172133">
    <w:abstractNumId w:val="16"/>
  </w:num>
  <w:num w:numId="19" w16cid:durableId="1332370134">
    <w:abstractNumId w:val="17"/>
  </w:num>
  <w:num w:numId="20" w16cid:durableId="1681856094">
    <w:abstractNumId w:val="29"/>
  </w:num>
  <w:num w:numId="21" w16cid:durableId="948468354">
    <w:abstractNumId w:val="34"/>
  </w:num>
  <w:num w:numId="22" w16cid:durableId="910042730">
    <w:abstractNumId w:val="27"/>
  </w:num>
  <w:num w:numId="23" w16cid:durableId="322317399">
    <w:abstractNumId w:val="9"/>
  </w:num>
  <w:num w:numId="24" w16cid:durableId="449320624">
    <w:abstractNumId w:val="33"/>
  </w:num>
  <w:num w:numId="25" w16cid:durableId="94401480">
    <w:abstractNumId w:val="2"/>
  </w:num>
  <w:num w:numId="26" w16cid:durableId="47463286">
    <w:abstractNumId w:val="10"/>
  </w:num>
  <w:num w:numId="27" w16cid:durableId="642008206">
    <w:abstractNumId w:val="22"/>
  </w:num>
  <w:num w:numId="28" w16cid:durableId="1946186051">
    <w:abstractNumId w:val="12"/>
  </w:num>
  <w:num w:numId="29" w16cid:durableId="1669282529">
    <w:abstractNumId w:val="30"/>
  </w:num>
  <w:num w:numId="30" w16cid:durableId="1414277885">
    <w:abstractNumId w:val="13"/>
  </w:num>
  <w:num w:numId="31" w16cid:durableId="123547496">
    <w:abstractNumId w:val="24"/>
  </w:num>
  <w:num w:numId="32" w16cid:durableId="154107487">
    <w:abstractNumId w:val="20"/>
  </w:num>
  <w:num w:numId="33" w16cid:durableId="798574321">
    <w:abstractNumId w:val="11"/>
  </w:num>
  <w:num w:numId="34" w16cid:durableId="462389188">
    <w:abstractNumId w:val="21"/>
  </w:num>
  <w:num w:numId="35" w16cid:durableId="205993206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371"/>
    <w:rsid w:val="00002342"/>
    <w:rsid w:val="0000481A"/>
    <w:rsid w:val="00004DE8"/>
    <w:rsid w:val="00005E47"/>
    <w:rsid w:val="000078A0"/>
    <w:rsid w:val="00010D45"/>
    <w:rsid w:val="00011AFA"/>
    <w:rsid w:val="00012188"/>
    <w:rsid w:val="00014D21"/>
    <w:rsid w:val="00014FE0"/>
    <w:rsid w:val="00016581"/>
    <w:rsid w:val="00016896"/>
    <w:rsid w:val="00016AFA"/>
    <w:rsid w:val="00023689"/>
    <w:rsid w:val="00023D95"/>
    <w:rsid w:val="00025CF2"/>
    <w:rsid w:val="00027AED"/>
    <w:rsid w:val="00030675"/>
    <w:rsid w:val="00031E53"/>
    <w:rsid w:val="00035421"/>
    <w:rsid w:val="00035C07"/>
    <w:rsid w:val="00037958"/>
    <w:rsid w:val="00037967"/>
    <w:rsid w:val="00040E48"/>
    <w:rsid w:val="00040E8F"/>
    <w:rsid w:val="00042253"/>
    <w:rsid w:val="00044477"/>
    <w:rsid w:val="0004526D"/>
    <w:rsid w:val="00052AAE"/>
    <w:rsid w:val="00052CA5"/>
    <w:rsid w:val="0005599E"/>
    <w:rsid w:val="000561CF"/>
    <w:rsid w:val="000574DF"/>
    <w:rsid w:val="0006218F"/>
    <w:rsid w:val="00063F62"/>
    <w:rsid w:val="000659EF"/>
    <w:rsid w:val="00065D1A"/>
    <w:rsid w:val="0006790D"/>
    <w:rsid w:val="00072324"/>
    <w:rsid w:val="000748DF"/>
    <w:rsid w:val="00077334"/>
    <w:rsid w:val="00077BA4"/>
    <w:rsid w:val="0008026D"/>
    <w:rsid w:val="00085646"/>
    <w:rsid w:val="000900B1"/>
    <w:rsid w:val="000918FB"/>
    <w:rsid w:val="00097765"/>
    <w:rsid w:val="000A056C"/>
    <w:rsid w:val="000A548C"/>
    <w:rsid w:val="000A64E7"/>
    <w:rsid w:val="000B20AC"/>
    <w:rsid w:val="000B2CBE"/>
    <w:rsid w:val="000B5119"/>
    <w:rsid w:val="000B5357"/>
    <w:rsid w:val="000B70E5"/>
    <w:rsid w:val="000C0399"/>
    <w:rsid w:val="000C0B50"/>
    <w:rsid w:val="000C27DA"/>
    <w:rsid w:val="000C491C"/>
    <w:rsid w:val="000C7A71"/>
    <w:rsid w:val="000D3F87"/>
    <w:rsid w:val="000E381B"/>
    <w:rsid w:val="000E43FF"/>
    <w:rsid w:val="000E4CC7"/>
    <w:rsid w:val="000F042A"/>
    <w:rsid w:val="000F3B9B"/>
    <w:rsid w:val="000F4E53"/>
    <w:rsid w:val="000F5611"/>
    <w:rsid w:val="000F5711"/>
    <w:rsid w:val="000F721D"/>
    <w:rsid w:val="00103752"/>
    <w:rsid w:val="00105BE6"/>
    <w:rsid w:val="001176D6"/>
    <w:rsid w:val="00120734"/>
    <w:rsid w:val="00121945"/>
    <w:rsid w:val="00123F2B"/>
    <w:rsid w:val="0012426B"/>
    <w:rsid w:val="00124F7C"/>
    <w:rsid w:val="00130D37"/>
    <w:rsid w:val="00140033"/>
    <w:rsid w:val="00140767"/>
    <w:rsid w:val="001414EC"/>
    <w:rsid w:val="0014568F"/>
    <w:rsid w:val="00146009"/>
    <w:rsid w:val="00147141"/>
    <w:rsid w:val="00147AA7"/>
    <w:rsid w:val="001512C4"/>
    <w:rsid w:val="00154A9C"/>
    <w:rsid w:val="00154AB8"/>
    <w:rsid w:val="00157F04"/>
    <w:rsid w:val="00161915"/>
    <w:rsid w:val="00162EB8"/>
    <w:rsid w:val="001707AA"/>
    <w:rsid w:val="00172264"/>
    <w:rsid w:val="00172424"/>
    <w:rsid w:val="00174733"/>
    <w:rsid w:val="0017529C"/>
    <w:rsid w:val="001758E7"/>
    <w:rsid w:val="00176C69"/>
    <w:rsid w:val="00176F5A"/>
    <w:rsid w:val="001804C1"/>
    <w:rsid w:val="00181D9D"/>
    <w:rsid w:val="00181F2D"/>
    <w:rsid w:val="0018355B"/>
    <w:rsid w:val="00186528"/>
    <w:rsid w:val="0018768A"/>
    <w:rsid w:val="00187C95"/>
    <w:rsid w:val="00191C45"/>
    <w:rsid w:val="001943C4"/>
    <w:rsid w:val="001A1792"/>
    <w:rsid w:val="001A1E3A"/>
    <w:rsid w:val="001A4F45"/>
    <w:rsid w:val="001A7309"/>
    <w:rsid w:val="001B79BF"/>
    <w:rsid w:val="001C0249"/>
    <w:rsid w:val="001C432C"/>
    <w:rsid w:val="001C6C91"/>
    <w:rsid w:val="001D0D29"/>
    <w:rsid w:val="001D1302"/>
    <w:rsid w:val="001D2CFB"/>
    <w:rsid w:val="001D34B5"/>
    <w:rsid w:val="001D3547"/>
    <w:rsid w:val="001D54C8"/>
    <w:rsid w:val="001D6910"/>
    <w:rsid w:val="001D6D49"/>
    <w:rsid w:val="001D70C1"/>
    <w:rsid w:val="001E12D1"/>
    <w:rsid w:val="001E1C1B"/>
    <w:rsid w:val="001E2F6B"/>
    <w:rsid w:val="001E3169"/>
    <w:rsid w:val="001E39E2"/>
    <w:rsid w:val="001E4CD8"/>
    <w:rsid w:val="001E507B"/>
    <w:rsid w:val="001E562E"/>
    <w:rsid w:val="001E6746"/>
    <w:rsid w:val="001E7DC5"/>
    <w:rsid w:val="001F08A1"/>
    <w:rsid w:val="001F1210"/>
    <w:rsid w:val="001F52AE"/>
    <w:rsid w:val="001F71BA"/>
    <w:rsid w:val="001F7B7B"/>
    <w:rsid w:val="00203345"/>
    <w:rsid w:val="0020439F"/>
    <w:rsid w:val="002055EC"/>
    <w:rsid w:val="002058A9"/>
    <w:rsid w:val="00205A2A"/>
    <w:rsid w:val="00210ACB"/>
    <w:rsid w:val="00214B71"/>
    <w:rsid w:val="00214BF6"/>
    <w:rsid w:val="00217C28"/>
    <w:rsid w:val="0022060B"/>
    <w:rsid w:val="00223B9B"/>
    <w:rsid w:val="0022511A"/>
    <w:rsid w:val="002252A6"/>
    <w:rsid w:val="00232FE9"/>
    <w:rsid w:val="00233AFE"/>
    <w:rsid w:val="002344D1"/>
    <w:rsid w:val="00234F6C"/>
    <w:rsid w:val="002402BA"/>
    <w:rsid w:val="00242B34"/>
    <w:rsid w:val="00242E8E"/>
    <w:rsid w:val="00244314"/>
    <w:rsid w:val="00247FDD"/>
    <w:rsid w:val="002523AE"/>
    <w:rsid w:val="00253A38"/>
    <w:rsid w:val="00255255"/>
    <w:rsid w:val="0025757B"/>
    <w:rsid w:val="0026549E"/>
    <w:rsid w:val="00266C35"/>
    <w:rsid w:val="00270013"/>
    <w:rsid w:val="00270926"/>
    <w:rsid w:val="00270A08"/>
    <w:rsid w:val="00271557"/>
    <w:rsid w:val="00272639"/>
    <w:rsid w:val="002738CB"/>
    <w:rsid w:val="00274B0C"/>
    <w:rsid w:val="00276791"/>
    <w:rsid w:val="00280530"/>
    <w:rsid w:val="00281B0A"/>
    <w:rsid w:val="002825B2"/>
    <w:rsid w:val="0028407A"/>
    <w:rsid w:val="0028583C"/>
    <w:rsid w:val="00286DFF"/>
    <w:rsid w:val="002900CC"/>
    <w:rsid w:val="0029100F"/>
    <w:rsid w:val="002911FF"/>
    <w:rsid w:val="00293825"/>
    <w:rsid w:val="00294A99"/>
    <w:rsid w:val="0029581B"/>
    <w:rsid w:val="002960CE"/>
    <w:rsid w:val="002A3712"/>
    <w:rsid w:val="002A4BAE"/>
    <w:rsid w:val="002A5BA6"/>
    <w:rsid w:val="002B1027"/>
    <w:rsid w:val="002B3596"/>
    <w:rsid w:val="002C0FE9"/>
    <w:rsid w:val="002C2B3A"/>
    <w:rsid w:val="002C2EF3"/>
    <w:rsid w:val="002C3192"/>
    <w:rsid w:val="002C3944"/>
    <w:rsid w:val="002C4500"/>
    <w:rsid w:val="002D0F94"/>
    <w:rsid w:val="002D1107"/>
    <w:rsid w:val="002D1AC7"/>
    <w:rsid w:val="002D58B1"/>
    <w:rsid w:val="002E7806"/>
    <w:rsid w:val="002F280C"/>
    <w:rsid w:val="002F2CB2"/>
    <w:rsid w:val="0030113D"/>
    <w:rsid w:val="00303968"/>
    <w:rsid w:val="00305729"/>
    <w:rsid w:val="00305EC4"/>
    <w:rsid w:val="0030680A"/>
    <w:rsid w:val="00313DE3"/>
    <w:rsid w:val="00315837"/>
    <w:rsid w:val="0031694C"/>
    <w:rsid w:val="00316B92"/>
    <w:rsid w:val="00316C78"/>
    <w:rsid w:val="00321BD6"/>
    <w:rsid w:val="00321E4A"/>
    <w:rsid w:val="00331F5B"/>
    <w:rsid w:val="00332C94"/>
    <w:rsid w:val="003335A9"/>
    <w:rsid w:val="003430E5"/>
    <w:rsid w:val="00343E50"/>
    <w:rsid w:val="00344682"/>
    <w:rsid w:val="00350B78"/>
    <w:rsid w:val="00354BC1"/>
    <w:rsid w:val="00355316"/>
    <w:rsid w:val="00357278"/>
    <w:rsid w:val="00365823"/>
    <w:rsid w:val="00366CF4"/>
    <w:rsid w:val="0037086D"/>
    <w:rsid w:val="00370FF0"/>
    <w:rsid w:val="0037126A"/>
    <w:rsid w:val="00373795"/>
    <w:rsid w:val="00375A33"/>
    <w:rsid w:val="00380621"/>
    <w:rsid w:val="00382D55"/>
    <w:rsid w:val="00384090"/>
    <w:rsid w:val="0038625A"/>
    <w:rsid w:val="003868AC"/>
    <w:rsid w:val="00390F60"/>
    <w:rsid w:val="00391074"/>
    <w:rsid w:val="00391738"/>
    <w:rsid w:val="00396F9F"/>
    <w:rsid w:val="0039774D"/>
    <w:rsid w:val="0039782B"/>
    <w:rsid w:val="003A761C"/>
    <w:rsid w:val="003B09D5"/>
    <w:rsid w:val="003B0A14"/>
    <w:rsid w:val="003B1A90"/>
    <w:rsid w:val="003B2643"/>
    <w:rsid w:val="003B401A"/>
    <w:rsid w:val="003B7AB3"/>
    <w:rsid w:val="003B7B35"/>
    <w:rsid w:val="003B7E25"/>
    <w:rsid w:val="003C1D1A"/>
    <w:rsid w:val="003C3005"/>
    <w:rsid w:val="003C4292"/>
    <w:rsid w:val="003C5572"/>
    <w:rsid w:val="003C58E5"/>
    <w:rsid w:val="003C6654"/>
    <w:rsid w:val="003C6B15"/>
    <w:rsid w:val="003D233A"/>
    <w:rsid w:val="003D234E"/>
    <w:rsid w:val="003D4AF5"/>
    <w:rsid w:val="003E0FFB"/>
    <w:rsid w:val="003E524A"/>
    <w:rsid w:val="003E5F90"/>
    <w:rsid w:val="003E64A6"/>
    <w:rsid w:val="003F1C88"/>
    <w:rsid w:val="00403984"/>
    <w:rsid w:val="0040723A"/>
    <w:rsid w:val="004078F3"/>
    <w:rsid w:val="00407B77"/>
    <w:rsid w:val="00414C7A"/>
    <w:rsid w:val="00415C6B"/>
    <w:rsid w:val="00417813"/>
    <w:rsid w:val="004178C1"/>
    <w:rsid w:val="004205E4"/>
    <w:rsid w:val="004224F2"/>
    <w:rsid w:val="004226FC"/>
    <w:rsid w:val="00424396"/>
    <w:rsid w:val="00424CE7"/>
    <w:rsid w:val="00425404"/>
    <w:rsid w:val="00426BB9"/>
    <w:rsid w:val="004301F0"/>
    <w:rsid w:val="004309E6"/>
    <w:rsid w:val="00432FBC"/>
    <w:rsid w:val="00435001"/>
    <w:rsid w:val="004355E7"/>
    <w:rsid w:val="00436771"/>
    <w:rsid w:val="004420AA"/>
    <w:rsid w:val="0045411F"/>
    <w:rsid w:val="0045455D"/>
    <w:rsid w:val="00454FF1"/>
    <w:rsid w:val="004554C3"/>
    <w:rsid w:val="00457532"/>
    <w:rsid w:val="004626FC"/>
    <w:rsid w:val="00463242"/>
    <w:rsid w:val="00470829"/>
    <w:rsid w:val="00474E17"/>
    <w:rsid w:val="00475086"/>
    <w:rsid w:val="00477411"/>
    <w:rsid w:val="00480A13"/>
    <w:rsid w:val="00483852"/>
    <w:rsid w:val="0048391F"/>
    <w:rsid w:val="0048443B"/>
    <w:rsid w:val="00484B02"/>
    <w:rsid w:val="004855B2"/>
    <w:rsid w:val="00485CB4"/>
    <w:rsid w:val="00487011"/>
    <w:rsid w:val="00487AE0"/>
    <w:rsid w:val="0049536F"/>
    <w:rsid w:val="00495ECA"/>
    <w:rsid w:val="00497856"/>
    <w:rsid w:val="004A0C6A"/>
    <w:rsid w:val="004A0CE9"/>
    <w:rsid w:val="004A1039"/>
    <w:rsid w:val="004A225A"/>
    <w:rsid w:val="004A39BF"/>
    <w:rsid w:val="004A52BE"/>
    <w:rsid w:val="004A7581"/>
    <w:rsid w:val="004B0010"/>
    <w:rsid w:val="004B2404"/>
    <w:rsid w:val="004C311E"/>
    <w:rsid w:val="004C3C5A"/>
    <w:rsid w:val="004C3F10"/>
    <w:rsid w:val="004C60AD"/>
    <w:rsid w:val="004C6A16"/>
    <w:rsid w:val="004C6AAE"/>
    <w:rsid w:val="004D0BE2"/>
    <w:rsid w:val="004D3709"/>
    <w:rsid w:val="004D3FB8"/>
    <w:rsid w:val="004D6481"/>
    <w:rsid w:val="004D70BD"/>
    <w:rsid w:val="004D70F5"/>
    <w:rsid w:val="004D7736"/>
    <w:rsid w:val="004E0D48"/>
    <w:rsid w:val="004E0F9E"/>
    <w:rsid w:val="004E12B2"/>
    <w:rsid w:val="004E1F72"/>
    <w:rsid w:val="004E7227"/>
    <w:rsid w:val="004E7ED8"/>
    <w:rsid w:val="004F167B"/>
    <w:rsid w:val="004F1717"/>
    <w:rsid w:val="004F5555"/>
    <w:rsid w:val="004F72E6"/>
    <w:rsid w:val="005013F4"/>
    <w:rsid w:val="005037FC"/>
    <w:rsid w:val="00505A85"/>
    <w:rsid w:val="005105AB"/>
    <w:rsid w:val="005124FD"/>
    <w:rsid w:val="00522202"/>
    <w:rsid w:val="0052248C"/>
    <w:rsid w:val="00524D9D"/>
    <w:rsid w:val="00525EBD"/>
    <w:rsid w:val="00525FA7"/>
    <w:rsid w:val="005269AE"/>
    <w:rsid w:val="005274E5"/>
    <w:rsid w:val="00530D00"/>
    <w:rsid w:val="00532653"/>
    <w:rsid w:val="0053304F"/>
    <w:rsid w:val="00536D2B"/>
    <w:rsid w:val="00543BE1"/>
    <w:rsid w:val="0054448F"/>
    <w:rsid w:val="00544BF4"/>
    <w:rsid w:val="00544E30"/>
    <w:rsid w:val="00545D26"/>
    <w:rsid w:val="005524DF"/>
    <w:rsid w:val="00552FF6"/>
    <w:rsid w:val="00553309"/>
    <w:rsid w:val="00563A19"/>
    <w:rsid w:val="0056660C"/>
    <w:rsid w:val="0058160D"/>
    <w:rsid w:val="0058590D"/>
    <w:rsid w:val="00586541"/>
    <w:rsid w:val="00587176"/>
    <w:rsid w:val="00590458"/>
    <w:rsid w:val="0059270D"/>
    <w:rsid w:val="00592C15"/>
    <w:rsid w:val="00592DAB"/>
    <w:rsid w:val="00597396"/>
    <w:rsid w:val="0059775A"/>
    <w:rsid w:val="005A0C7C"/>
    <w:rsid w:val="005A2896"/>
    <w:rsid w:val="005A2AE5"/>
    <w:rsid w:val="005A5210"/>
    <w:rsid w:val="005A77BD"/>
    <w:rsid w:val="005A7AF0"/>
    <w:rsid w:val="005B33C4"/>
    <w:rsid w:val="005B7075"/>
    <w:rsid w:val="005C070F"/>
    <w:rsid w:val="005C10A0"/>
    <w:rsid w:val="005C14C2"/>
    <w:rsid w:val="005C1840"/>
    <w:rsid w:val="005D0D2A"/>
    <w:rsid w:val="005D0D56"/>
    <w:rsid w:val="005D461F"/>
    <w:rsid w:val="005D5EAB"/>
    <w:rsid w:val="005D6206"/>
    <w:rsid w:val="005E03B0"/>
    <w:rsid w:val="005E11A4"/>
    <w:rsid w:val="005E1570"/>
    <w:rsid w:val="005E3AF0"/>
    <w:rsid w:val="005E5579"/>
    <w:rsid w:val="005E781B"/>
    <w:rsid w:val="005F1909"/>
    <w:rsid w:val="005F27C2"/>
    <w:rsid w:val="005F45DA"/>
    <w:rsid w:val="005F5121"/>
    <w:rsid w:val="005F74C8"/>
    <w:rsid w:val="005F74F7"/>
    <w:rsid w:val="00612B4C"/>
    <w:rsid w:val="00613C6B"/>
    <w:rsid w:val="00614A71"/>
    <w:rsid w:val="00616A8F"/>
    <w:rsid w:val="006200B4"/>
    <w:rsid w:val="006232CD"/>
    <w:rsid w:val="00626787"/>
    <w:rsid w:val="00626B0E"/>
    <w:rsid w:val="00626B27"/>
    <w:rsid w:val="00631DA8"/>
    <w:rsid w:val="0063251F"/>
    <w:rsid w:val="006326EE"/>
    <w:rsid w:val="00641FCC"/>
    <w:rsid w:val="00651012"/>
    <w:rsid w:val="00651E0B"/>
    <w:rsid w:val="006527E4"/>
    <w:rsid w:val="00662182"/>
    <w:rsid w:val="0066258E"/>
    <w:rsid w:val="00662A96"/>
    <w:rsid w:val="00662C1E"/>
    <w:rsid w:val="006633BA"/>
    <w:rsid w:val="00663E7D"/>
    <w:rsid w:val="006641E9"/>
    <w:rsid w:val="006722CF"/>
    <w:rsid w:val="006727FA"/>
    <w:rsid w:val="00672A30"/>
    <w:rsid w:val="00672A34"/>
    <w:rsid w:val="006731A6"/>
    <w:rsid w:val="0067399C"/>
    <w:rsid w:val="0067425D"/>
    <w:rsid w:val="00675B5B"/>
    <w:rsid w:val="00675CB8"/>
    <w:rsid w:val="00680098"/>
    <w:rsid w:val="00685A24"/>
    <w:rsid w:val="00685C57"/>
    <w:rsid w:val="0068738B"/>
    <w:rsid w:val="00691958"/>
    <w:rsid w:val="0069237C"/>
    <w:rsid w:val="00694FCB"/>
    <w:rsid w:val="006A11C0"/>
    <w:rsid w:val="006A1B6D"/>
    <w:rsid w:val="006A1C8A"/>
    <w:rsid w:val="006A29A4"/>
    <w:rsid w:val="006A35C5"/>
    <w:rsid w:val="006A466A"/>
    <w:rsid w:val="006A5518"/>
    <w:rsid w:val="006A5677"/>
    <w:rsid w:val="006B494B"/>
    <w:rsid w:val="006C0FD5"/>
    <w:rsid w:val="006C17A9"/>
    <w:rsid w:val="006C38C9"/>
    <w:rsid w:val="006C53EB"/>
    <w:rsid w:val="006C5B39"/>
    <w:rsid w:val="006C667F"/>
    <w:rsid w:val="006D0D97"/>
    <w:rsid w:val="006D27F0"/>
    <w:rsid w:val="006D3237"/>
    <w:rsid w:val="006E00E9"/>
    <w:rsid w:val="006E03BC"/>
    <w:rsid w:val="006E1619"/>
    <w:rsid w:val="006E2DBA"/>
    <w:rsid w:val="006E33BF"/>
    <w:rsid w:val="006E43B4"/>
    <w:rsid w:val="006F20FD"/>
    <w:rsid w:val="006F3D00"/>
    <w:rsid w:val="006F3D77"/>
    <w:rsid w:val="006F4C41"/>
    <w:rsid w:val="006F518F"/>
    <w:rsid w:val="006F54BF"/>
    <w:rsid w:val="006F5EEE"/>
    <w:rsid w:val="006F5F86"/>
    <w:rsid w:val="006F7173"/>
    <w:rsid w:val="007009C8"/>
    <w:rsid w:val="00701342"/>
    <w:rsid w:val="00702996"/>
    <w:rsid w:val="0070321F"/>
    <w:rsid w:val="0070372F"/>
    <w:rsid w:val="00703820"/>
    <w:rsid w:val="00704188"/>
    <w:rsid w:val="00705361"/>
    <w:rsid w:val="0070544F"/>
    <w:rsid w:val="00706A5F"/>
    <w:rsid w:val="00714980"/>
    <w:rsid w:val="00715A04"/>
    <w:rsid w:val="00715C63"/>
    <w:rsid w:val="00715F86"/>
    <w:rsid w:val="007164F4"/>
    <w:rsid w:val="007173D3"/>
    <w:rsid w:val="00724CFD"/>
    <w:rsid w:val="00725F04"/>
    <w:rsid w:val="00731AD3"/>
    <w:rsid w:val="007347D1"/>
    <w:rsid w:val="007355D6"/>
    <w:rsid w:val="0073625A"/>
    <w:rsid w:val="00740CA3"/>
    <w:rsid w:val="00741C76"/>
    <w:rsid w:val="00741E3D"/>
    <w:rsid w:val="00742173"/>
    <w:rsid w:val="007424F2"/>
    <w:rsid w:val="00743FFC"/>
    <w:rsid w:val="007477D8"/>
    <w:rsid w:val="00750F79"/>
    <w:rsid w:val="00752045"/>
    <w:rsid w:val="00754C34"/>
    <w:rsid w:val="00755801"/>
    <w:rsid w:val="007639D0"/>
    <w:rsid w:val="00766332"/>
    <w:rsid w:val="00767FF7"/>
    <w:rsid w:val="0077219F"/>
    <w:rsid w:val="00776C70"/>
    <w:rsid w:val="00786B48"/>
    <w:rsid w:val="00790492"/>
    <w:rsid w:val="00791A5C"/>
    <w:rsid w:val="00791D10"/>
    <w:rsid w:val="007A1EB1"/>
    <w:rsid w:val="007A35FA"/>
    <w:rsid w:val="007A45AF"/>
    <w:rsid w:val="007A46D9"/>
    <w:rsid w:val="007A57CE"/>
    <w:rsid w:val="007A7718"/>
    <w:rsid w:val="007B28CC"/>
    <w:rsid w:val="007B33A6"/>
    <w:rsid w:val="007C3B79"/>
    <w:rsid w:val="007D13F7"/>
    <w:rsid w:val="007D24CD"/>
    <w:rsid w:val="007D4744"/>
    <w:rsid w:val="007D6168"/>
    <w:rsid w:val="007E03EF"/>
    <w:rsid w:val="007E2155"/>
    <w:rsid w:val="007E5CA2"/>
    <w:rsid w:val="007E6268"/>
    <w:rsid w:val="007F1F21"/>
    <w:rsid w:val="007F396F"/>
    <w:rsid w:val="007F6C0E"/>
    <w:rsid w:val="007F79A3"/>
    <w:rsid w:val="008002A6"/>
    <w:rsid w:val="008014B8"/>
    <w:rsid w:val="00804001"/>
    <w:rsid w:val="008122A6"/>
    <w:rsid w:val="008128B7"/>
    <w:rsid w:val="00813782"/>
    <w:rsid w:val="00816357"/>
    <w:rsid w:val="0081696C"/>
    <w:rsid w:val="008222D9"/>
    <w:rsid w:val="00823962"/>
    <w:rsid w:val="00827DA5"/>
    <w:rsid w:val="0083244A"/>
    <w:rsid w:val="008329B9"/>
    <w:rsid w:val="008345C2"/>
    <w:rsid w:val="008360FD"/>
    <w:rsid w:val="00841015"/>
    <w:rsid w:val="00842A59"/>
    <w:rsid w:val="00845816"/>
    <w:rsid w:val="00846499"/>
    <w:rsid w:val="00851057"/>
    <w:rsid w:val="008537E4"/>
    <w:rsid w:val="00855E48"/>
    <w:rsid w:val="008603C1"/>
    <w:rsid w:val="00861247"/>
    <w:rsid w:val="0086131A"/>
    <w:rsid w:val="008616F1"/>
    <w:rsid w:val="008627C1"/>
    <w:rsid w:val="008627FB"/>
    <w:rsid w:val="008637A3"/>
    <w:rsid w:val="00864446"/>
    <w:rsid w:val="00864472"/>
    <w:rsid w:val="00870065"/>
    <w:rsid w:val="008752CA"/>
    <w:rsid w:val="0089035C"/>
    <w:rsid w:val="00890959"/>
    <w:rsid w:val="00891148"/>
    <w:rsid w:val="0089158A"/>
    <w:rsid w:val="00892306"/>
    <w:rsid w:val="008944F2"/>
    <w:rsid w:val="00895448"/>
    <w:rsid w:val="008A1EBC"/>
    <w:rsid w:val="008A25DA"/>
    <w:rsid w:val="008A4522"/>
    <w:rsid w:val="008A7C3B"/>
    <w:rsid w:val="008B2695"/>
    <w:rsid w:val="008B2D6C"/>
    <w:rsid w:val="008B5E8D"/>
    <w:rsid w:val="008B7597"/>
    <w:rsid w:val="008C1504"/>
    <w:rsid w:val="008C2863"/>
    <w:rsid w:val="008D1AEF"/>
    <w:rsid w:val="008D274E"/>
    <w:rsid w:val="008D3477"/>
    <w:rsid w:val="008D3DD3"/>
    <w:rsid w:val="008E04D8"/>
    <w:rsid w:val="008E0B91"/>
    <w:rsid w:val="008E11DC"/>
    <w:rsid w:val="008E2F79"/>
    <w:rsid w:val="008E4A94"/>
    <w:rsid w:val="008F100A"/>
    <w:rsid w:val="008F1576"/>
    <w:rsid w:val="008F2A20"/>
    <w:rsid w:val="008F2CEB"/>
    <w:rsid w:val="008F3A67"/>
    <w:rsid w:val="008F755F"/>
    <w:rsid w:val="00900136"/>
    <w:rsid w:val="00902917"/>
    <w:rsid w:val="00904DC0"/>
    <w:rsid w:val="009068A6"/>
    <w:rsid w:val="009106DD"/>
    <w:rsid w:val="00910D9E"/>
    <w:rsid w:val="00913015"/>
    <w:rsid w:val="00915E5D"/>
    <w:rsid w:val="00916713"/>
    <w:rsid w:val="009179ED"/>
    <w:rsid w:val="0092204A"/>
    <w:rsid w:val="00923127"/>
    <w:rsid w:val="00930CE0"/>
    <w:rsid w:val="00930EE6"/>
    <w:rsid w:val="0093127F"/>
    <w:rsid w:val="00932AE6"/>
    <w:rsid w:val="009335DE"/>
    <w:rsid w:val="00934CC0"/>
    <w:rsid w:val="00934DB1"/>
    <w:rsid w:val="00935D2B"/>
    <w:rsid w:val="00937BF4"/>
    <w:rsid w:val="00942223"/>
    <w:rsid w:val="0094393B"/>
    <w:rsid w:val="00943A58"/>
    <w:rsid w:val="00951D39"/>
    <w:rsid w:val="00953FCE"/>
    <w:rsid w:val="00954CAE"/>
    <w:rsid w:val="00955F09"/>
    <w:rsid w:val="009650C7"/>
    <w:rsid w:val="0097091B"/>
    <w:rsid w:val="00971D04"/>
    <w:rsid w:val="0097334C"/>
    <w:rsid w:val="009749C9"/>
    <w:rsid w:val="00975315"/>
    <w:rsid w:val="00975A89"/>
    <w:rsid w:val="00977D4F"/>
    <w:rsid w:val="00983929"/>
    <w:rsid w:val="009A1E66"/>
    <w:rsid w:val="009A497C"/>
    <w:rsid w:val="009A77E3"/>
    <w:rsid w:val="009B06B7"/>
    <w:rsid w:val="009B2B33"/>
    <w:rsid w:val="009B5A9A"/>
    <w:rsid w:val="009B5F2D"/>
    <w:rsid w:val="009B5FCE"/>
    <w:rsid w:val="009B6832"/>
    <w:rsid w:val="009B7346"/>
    <w:rsid w:val="009B783B"/>
    <w:rsid w:val="009C2AAC"/>
    <w:rsid w:val="009C499F"/>
    <w:rsid w:val="009C694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E79FB"/>
    <w:rsid w:val="009F5CD7"/>
    <w:rsid w:val="009F5DFF"/>
    <w:rsid w:val="00A03EFB"/>
    <w:rsid w:val="00A06D9C"/>
    <w:rsid w:val="00A1195B"/>
    <w:rsid w:val="00A1512C"/>
    <w:rsid w:val="00A151B5"/>
    <w:rsid w:val="00A15463"/>
    <w:rsid w:val="00A201F8"/>
    <w:rsid w:val="00A20C25"/>
    <w:rsid w:val="00A21374"/>
    <w:rsid w:val="00A2583E"/>
    <w:rsid w:val="00A2771C"/>
    <w:rsid w:val="00A27CEC"/>
    <w:rsid w:val="00A429A0"/>
    <w:rsid w:val="00A44973"/>
    <w:rsid w:val="00A45A5B"/>
    <w:rsid w:val="00A45FCF"/>
    <w:rsid w:val="00A47982"/>
    <w:rsid w:val="00A479E3"/>
    <w:rsid w:val="00A538FB"/>
    <w:rsid w:val="00A5457F"/>
    <w:rsid w:val="00A6156B"/>
    <w:rsid w:val="00A63B42"/>
    <w:rsid w:val="00A6788F"/>
    <w:rsid w:val="00A67D60"/>
    <w:rsid w:val="00A730D4"/>
    <w:rsid w:val="00A84153"/>
    <w:rsid w:val="00A870AB"/>
    <w:rsid w:val="00A9161D"/>
    <w:rsid w:val="00A91F17"/>
    <w:rsid w:val="00A93868"/>
    <w:rsid w:val="00A93C5E"/>
    <w:rsid w:val="00A962C2"/>
    <w:rsid w:val="00A963F0"/>
    <w:rsid w:val="00AA21FB"/>
    <w:rsid w:val="00AA27D9"/>
    <w:rsid w:val="00AA3590"/>
    <w:rsid w:val="00AA463E"/>
    <w:rsid w:val="00AA5284"/>
    <w:rsid w:val="00AA6206"/>
    <w:rsid w:val="00AB3BCF"/>
    <w:rsid w:val="00AC0E04"/>
    <w:rsid w:val="00AC5FE7"/>
    <w:rsid w:val="00AD3541"/>
    <w:rsid w:val="00AD573B"/>
    <w:rsid w:val="00AE20C2"/>
    <w:rsid w:val="00AE6483"/>
    <w:rsid w:val="00AF12A3"/>
    <w:rsid w:val="00AF4F2B"/>
    <w:rsid w:val="00AF649F"/>
    <w:rsid w:val="00AF6B86"/>
    <w:rsid w:val="00B00540"/>
    <w:rsid w:val="00B02318"/>
    <w:rsid w:val="00B03EB4"/>
    <w:rsid w:val="00B05D58"/>
    <w:rsid w:val="00B143FD"/>
    <w:rsid w:val="00B16576"/>
    <w:rsid w:val="00B214A6"/>
    <w:rsid w:val="00B24827"/>
    <w:rsid w:val="00B26E4B"/>
    <w:rsid w:val="00B374BB"/>
    <w:rsid w:val="00B40181"/>
    <w:rsid w:val="00B4053C"/>
    <w:rsid w:val="00B42091"/>
    <w:rsid w:val="00B5397C"/>
    <w:rsid w:val="00B607C6"/>
    <w:rsid w:val="00B63A1F"/>
    <w:rsid w:val="00B65EF2"/>
    <w:rsid w:val="00B718FF"/>
    <w:rsid w:val="00B740C2"/>
    <w:rsid w:val="00B83F25"/>
    <w:rsid w:val="00B90F26"/>
    <w:rsid w:val="00B90F6A"/>
    <w:rsid w:val="00B93492"/>
    <w:rsid w:val="00B95E4F"/>
    <w:rsid w:val="00B961C4"/>
    <w:rsid w:val="00B962CC"/>
    <w:rsid w:val="00B97741"/>
    <w:rsid w:val="00BB22C3"/>
    <w:rsid w:val="00BB6760"/>
    <w:rsid w:val="00BC3C84"/>
    <w:rsid w:val="00BC63FC"/>
    <w:rsid w:val="00BD0D3A"/>
    <w:rsid w:val="00BD20D4"/>
    <w:rsid w:val="00BD3CA9"/>
    <w:rsid w:val="00BD4FCF"/>
    <w:rsid w:val="00BD5E1C"/>
    <w:rsid w:val="00BD78ED"/>
    <w:rsid w:val="00BD7A28"/>
    <w:rsid w:val="00BE2A44"/>
    <w:rsid w:val="00BE43A2"/>
    <w:rsid w:val="00BE4D34"/>
    <w:rsid w:val="00BE6830"/>
    <w:rsid w:val="00BE74CA"/>
    <w:rsid w:val="00BF009B"/>
    <w:rsid w:val="00BF312F"/>
    <w:rsid w:val="00BF3DD3"/>
    <w:rsid w:val="00BF3F39"/>
    <w:rsid w:val="00BF540D"/>
    <w:rsid w:val="00BF6ABC"/>
    <w:rsid w:val="00C00973"/>
    <w:rsid w:val="00C01ACF"/>
    <w:rsid w:val="00C02367"/>
    <w:rsid w:val="00C03462"/>
    <w:rsid w:val="00C05238"/>
    <w:rsid w:val="00C06128"/>
    <w:rsid w:val="00C13A85"/>
    <w:rsid w:val="00C15C66"/>
    <w:rsid w:val="00C16D05"/>
    <w:rsid w:val="00C2020F"/>
    <w:rsid w:val="00C213A7"/>
    <w:rsid w:val="00C227ED"/>
    <w:rsid w:val="00C263B1"/>
    <w:rsid w:val="00C31BBF"/>
    <w:rsid w:val="00C34073"/>
    <w:rsid w:val="00C3683C"/>
    <w:rsid w:val="00C36C83"/>
    <w:rsid w:val="00C47DAA"/>
    <w:rsid w:val="00C51530"/>
    <w:rsid w:val="00C61CC0"/>
    <w:rsid w:val="00C62C0D"/>
    <w:rsid w:val="00C641D3"/>
    <w:rsid w:val="00C647AD"/>
    <w:rsid w:val="00C64B13"/>
    <w:rsid w:val="00C67212"/>
    <w:rsid w:val="00C7354B"/>
    <w:rsid w:val="00C73C77"/>
    <w:rsid w:val="00C75982"/>
    <w:rsid w:val="00C75DA1"/>
    <w:rsid w:val="00C7621B"/>
    <w:rsid w:val="00C772D2"/>
    <w:rsid w:val="00C822B9"/>
    <w:rsid w:val="00C83A29"/>
    <w:rsid w:val="00C86902"/>
    <w:rsid w:val="00C878F6"/>
    <w:rsid w:val="00C923CE"/>
    <w:rsid w:val="00C96914"/>
    <w:rsid w:val="00C96B3F"/>
    <w:rsid w:val="00C9738B"/>
    <w:rsid w:val="00C974C5"/>
    <w:rsid w:val="00CA0509"/>
    <w:rsid w:val="00CA2E45"/>
    <w:rsid w:val="00CA2ECC"/>
    <w:rsid w:val="00CA5FF7"/>
    <w:rsid w:val="00CA616F"/>
    <w:rsid w:val="00CA66ED"/>
    <w:rsid w:val="00CA73FD"/>
    <w:rsid w:val="00CB20FB"/>
    <w:rsid w:val="00CB516D"/>
    <w:rsid w:val="00CB7854"/>
    <w:rsid w:val="00CC0BEC"/>
    <w:rsid w:val="00CC65FE"/>
    <w:rsid w:val="00CC6D3A"/>
    <w:rsid w:val="00CC7016"/>
    <w:rsid w:val="00CD2E70"/>
    <w:rsid w:val="00CD7B8A"/>
    <w:rsid w:val="00CE16D1"/>
    <w:rsid w:val="00CE234B"/>
    <w:rsid w:val="00CE3689"/>
    <w:rsid w:val="00CE3B86"/>
    <w:rsid w:val="00CF07CF"/>
    <w:rsid w:val="00CF1AE6"/>
    <w:rsid w:val="00CF3E9D"/>
    <w:rsid w:val="00D005C6"/>
    <w:rsid w:val="00D01FA6"/>
    <w:rsid w:val="00D04CED"/>
    <w:rsid w:val="00D04E0E"/>
    <w:rsid w:val="00D07446"/>
    <w:rsid w:val="00D1192A"/>
    <w:rsid w:val="00D13183"/>
    <w:rsid w:val="00D1391C"/>
    <w:rsid w:val="00D142B5"/>
    <w:rsid w:val="00D17DA4"/>
    <w:rsid w:val="00D20C93"/>
    <w:rsid w:val="00D217DF"/>
    <w:rsid w:val="00D2350E"/>
    <w:rsid w:val="00D2588F"/>
    <w:rsid w:val="00D26700"/>
    <w:rsid w:val="00D275DB"/>
    <w:rsid w:val="00D333EF"/>
    <w:rsid w:val="00D33E21"/>
    <w:rsid w:val="00D44D62"/>
    <w:rsid w:val="00D475FE"/>
    <w:rsid w:val="00D53082"/>
    <w:rsid w:val="00D6085A"/>
    <w:rsid w:val="00D613E4"/>
    <w:rsid w:val="00D61E7B"/>
    <w:rsid w:val="00D62611"/>
    <w:rsid w:val="00D64A0F"/>
    <w:rsid w:val="00D718D8"/>
    <w:rsid w:val="00D73E09"/>
    <w:rsid w:val="00D754B1"/>
    <w:rsid w:val="00D767AA"/>
    <w:rsid w:val="00D8365F"/>
    <w:rsid w:val="00D8432A"/>
    <w:rsid w:val="00D84890"/>
    <w:rsid w:val="00D84943"/>
    <w:rsid w:val="00D84AA1"/>
    <w:rsid w:val="00D87D35"/>
    <w:rsid w:val="00D925D5"/>
    <w:rsid w:val="00DA3657"/>
    <w:rsid w:val="00DA4F24"/>
    <w:rsid w:val="00DA5696"/>
    <w:rsid w:val="00DA5B13"/>
    <w:rsid w:val="00DB2DE3"/>
    <w:rsid w:val="00DC130E"/>
    <w:rsid w:val="00DC73F7"/>
    <w:rsid w:val="00DC79DA"/>
    <w:rsid w:val="00DD3DAD"/>
    <w:rsid w:val="00DD5DC3"/>
    <w:rsid w:val="00DE0DF9"/>
    <w:rsid w:val="00DE4A1B"/>
    <w:rsid w:val="00DE59CA"/>
    <w:rsid w:val="00DE6E4B"/>
    <w:rsid w:val="00DF14A4"/>
    <w:rsid w:val="00DF1505"/>
    <w:rsid w:val="00DF1D32"/>
    <w:rsid w:val="00DF2C38"/>
    <w:rsid w:val="00DF41CE"/>
    <w:rsid w:val="00DF6F1D"/>
    <w:rsid w:val="00E00B98"/>
    <w:rsid w:val="00E00F86"/>
    <w:rsid w:val="00E0232F"/>
    <w:rsid w:val="00E04633"/>
    <w:rsid w:val="00E0482F"/>
    <w:rsid w:val="00E10420"/>
    <w:rsid w:val="00E121CB"/>
    <w:rsid w:val="00E13B07"/>
    <w:rsid w:val="00E145BC"/>
    <w:rsid w:val="00E14A68"/>
    <w:rsid w:val="00E164CB"/>
    <w:rsid w:val="00E20495"/>
    <w:rsid w:val="00E218B0"/>
    <w:rsid w:val="00E21FFE"/>
    <w:rsid w:val="00E22ADA"/>
    <w:rsid w:val="00E22DAE"/>
    <w:rsid w:val="00E2328A"/>
    <w:rsid w:val="00E23BD6"/>
    <w:rsid w:val="00E27492"/>
    <w:rsid w:val="00E311C2"/>
    <w:rsid w:val="00E35DA1"/>
    <w:rsid w:val="00E4305E"/>
    <w:rsid w:val="00E451C8"/>
    <w:rsid w:val="00E453F0"/>
    <w:rsid w:val="00E46AD0"/>
    <w:rsid w:val="00E51FD2"/>
    <w:rsid w:val="00E54FB8"/>
    <w:rsid w:val="00E56D1F"/>
    <w:rsid w:val="00E628AF"/>
    <w:rsid w:val="00E66576"/>
    <w:rsid w:val="00E6675F"/>
    <w:rsid w:val="00E67C31"/>
    <w:rsid w:val="00E67D6D"/>
    <w:rsid w:val="00E67F79"/>
    <w:rsid w:val="00E712EA"/>
    <w:rsid w:val="00E75B55"/>
    <w:rsid w:val="00E863CF"/>
    <w:rsid w:val="00E908F9"/>
    <w:rsid w:val="00E94867"/>
    <w:rsid w:val="00E96380"/>
    <w:rsid w:val="00EA38D8"/>
    <w:rsid w:val="00EA4B4E"/>
    <w:rsid w:val="00EB0275"/>
    <w:rsid w:val="00EB0951"/>
    <w:rsid w:val="00EB57D1"/>
    <w:rsid w:val="00EB7351"/>
    <w:rsid w:val="00EB7E80"/>
    <w:rsid w:val="00EC6D88"/>
    <w:rsid w:val="00ED473D"/>
    <w:rsid w:val="00ED4DDA"/>
    <w:rsid w:val="00ED5542"/>
    <w:rsid w:val="00ED7D31"/>
    <w:rsid w:val="00EE054E"/>
    <w:rsid w:val="00EE1927"/>
    <w:rsid w:val="00EE2294"/>
    <w:rsid w:val="00EE2460"/>
    <w:rsid w:val="00EE346B"/>
    <w:rsid w:val="00EE7B35"/>
    <w:rsid w:val="00EF08B4"/>
    <w:rsid w:val="00EF1BF0"/>
    <w:rsid w:val="00EF2A99"/>
    <w:rsid w:val="00EF2FB2"/>
    <w:rsid w:val="00EF4B3B"/>
    <w:rsid w:val="00EF4CB3"/>
    <w:rsid w:val="00EF5513"/>
    <w:rsid w:val="00EF55DD"/>
    <w:rsid w:val="00EF6496"/>
    <w:rsid w:val="00F06253"/>
    <w:rsid w:val="00F06D34"/>
    <w:rsid w:val="00F103CC"/>
    <w:rsid w:val="00F13AE7"/>
    <w:rsid w:val="00F17C44"/>
    <w:rsid w:val="00F225D9"/>
    <w:rsid w:val="00F23A59"/>
    <w:rsid w:val="00F27231"/>
    <w:rsid w:val="00F37674"/>
    <w:rsid w:val="00F41B3E"/>
    <w:rsid w:val="00F41C18"/>
    <w:rsid w:val="00F41DDE"/>
    <w:rsid w:val="00F46DDC"/>
    <w:rsid w:val="00F47DFD"/>
    <w:rsid w:val="00F50205"/>
    <w:rsid w:val="00F51F8F"/>
    <w:rsid w:val="00F5256E"/>
    <w:rsid w:val="00F53504"/>
    <w:rsid w:val="00F57F3B"/>
    <w:rsid w:val="00F60D89"/>
    <w:rsid w:val="00F62F37"/>
    <w:rsid w:val="00F6446F"/>
    <w:rsid w:val="00F67A56"/>
    <w:rsid w:val="00F70AC3"/>
    <w:rsid w:val="00F76CD1"/>
    <w:rsid w:val="00F80C53"/>
    <w:rsid w:val="00F80D83"/>
    <w:rsid w:val="00F82312"/>
    <w:rsid w:val="00F84D59"/>
    <w:rsid w:val="00F84FC1"/>
    <w:rsid w:val="00F87C23"/>
    <w:rsid w:val="00F90128"/>
    <w:rsid w:val="00F90298"/>
    <w:rsid w:val="00F91548"/>
    <w:rsid w:val="00F93EC8"/>
    <w:rsid w:val="00F944A1"/>
    <w:rsid w:val="00F945C3"/>
    <w:rsid w:val="00F94CE9"/>
    <w:rsid w:val="00FA186C"/>
    <w:rsid w:val="00FA2EA4"/>
    <w:rsid w:val="00FA30D3"/>
    <w:rsid w:val="00FA6C5F"/>
    <w:rsid w:val="00FB05D7"/>
    <w:rsid w:val="00FB4581"/>
    <w:rsid w:val="00FB7E3F"/>
    <w:rsid w:val="00FC2AA4"/>
    <w:rsid w:val="00FC3F23"/>
    <w:rsid w:val="00FC65B5"/>
    <w:rsid w:val="00FC70D0"/>
    <w:rsid w:val="00FC78C5"/>
    <w:rsid w:val="00FD284E"/>
    <w:rsid w:val="00FD2872"/>
    <w:rsid w:val="00FD55C4"/>
    <w:rsid w:val="00FD58F6"/>
    <w:rsid w:val="00FE0B2A"/>
    <w:rsid w:val="00FE238C"/>
    <w:rsid w:val="00FF25EA"/>
    <w:rsid w:val="00FF27C9"/>
    <w:rsid w:val="00FF2C29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C3C84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35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971</cp:revision>
  <dcterms:created xsi:type="dcterms:W3CDTF">2022-11-01T13:43:00Z</dcterms:created>
  <dcterms:modified xsi:type="dcterms:W3CDTF">2023-06-26T14:56:00Z</dcterms:modified>
</cp:coreProperties>
</file>