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7CA4F3E0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9D4727" wp14:editId="1FD8FA2C">
                <wp:simplePos x="0" y="0"/>
                <wp:positionH relativeFrom="column">
                  <wp:posOffset>5169073</wp:posOffset>
                </wp:positionH>
                <wp:positionV relativeFrom="paragraph">
                  <wp:posOffset>1329</wp:posOffset>
                </wp:positionV>
                <wp:extent cx="5162550" cy="4585854"/>
                <wp:effectExtent l="0" t="0" r="19050" b="24765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8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ohne</w:t>
                                  </w:r>
                                  <w:proofErr w:type="spellEnd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proofErr w:type="gramStart"/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(</w:t>
                                  </w:r>
                                  <w:proofErr w:type="gramEnd"/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29098AB7" w14:textId="76BC664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96EA0EE" w14:textId="5FEEBDF6" w:rsidR="00A479E3" w:rsidRPr="00A479E3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6FE63C1" w14:textId="77777777" w:rsidR="00E00F8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  <w:p w14:paraId="4CC105A7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5A5C24F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4ADE5F6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6F4F312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64209D54" w14:textId="48C10B90" w:rsidR="00751A15" w:rsidRPr="0004526D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1. Gerade im </w:t>
                                  </w:r>
                                  <w:proofErr w:type="spellStart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Bandpass</w:t>
                                  </w:r>
                                  <w:proofErr w:type="spellEnd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einzeichnen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2. fallende Gerade 1. Ordnung zw. beiden </w:t>
                                  </w:r>
                                  <w:proofErr w:type="spellStart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Grenzfrequ</w:t>
                                  </w:r>
                                  <w:proofErr w:type="spellEnd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pt;margin-top:.1pt;width:406.5pt;height:361.1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ohne</w:t>
                            </w:r>
                            <w:proofErr w:type="spellEnd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29098AB7" w14:textId="76BC664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6EA0EE" w14:textId="5FEEBDF6" w:rsidR="00A479E3" w:rsidRPr="00A479E3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FE63C1" w14:textId="77777777" w:rsidR="00E00F8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  <w:p w14:paraId="4CC105A7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5A5C24F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4ADE5F6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6F4F312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4209D54" w14:textId="48C10B90" w:rsidR="00751A15" w:rsidRPr="0004526D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1. Gerade im </w:t>
                            </w:r>
                            <w:proofErr w:type="spellStart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Bandpass</w:t>
                            </w:r>
                            <w:proofErr w:type="spellEnd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einzeichnen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2. fallende Gerade 1. Ordnung zw. beiden </w:t>
                            </w:r>
                            <w:proofErr w:type="spellStart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Grenzfrequ</w:t>
                            </w:r>
                            <w:proofErr w:type="spellEnd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83CE8B" wp14:editId="2B21B831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D47FB1" wp14:editId="4CC78E3C">
                <wp:simplePos x="0" y="0"/>
                <wp:positionH relativeFrom="column">
                  <wp:posOffset>1328</wp:posOffset>
                </wp:positionH>
                <wp:positionV relativeFrom="paragraph">
                  <wp:posOffset>9814</wp:posOffset>
                </wp:positionV>
                <wp:extent cx="5111750" cy="1280391"/>
                <wp:effectExtent l="0" t="0" r="12700" b="1524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280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21D3A146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p w14:paraId="7E55DDE5" w14:textId="730C8BB6" w:rsidR="00D0646C" w:rsidRPr="00BE3E99" w:rsidRDefault="00D5447A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grundsätzlich: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1810"/>
                              <w:gridCol w:w="3352"/>
                            </w:tblGrid>
                            <w:tr w:rsidR="00A47982" w14:paraId="69114506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CE: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pt;margin-top:.75pt;width:402.5pt;height:100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" fillcolor="white [3201]" strokeweight=".5pt">
                <v:textbox>
                  <w:txbxContent>
                    <w:p w14:paraId="48A7BCDA" w14:textId="21D3A146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p w14:paraId="7E55DDE5" w14:textId="730C8BB6" w:rsidR="00D0646C" w:rsidRPr="00BE3E99" w:rsidRDefault="00D5447A" w:rsidP="00CB516D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grundsätzlich: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1810"/>
                        <w:gridCol w:w="3352"/>
                      </w:tblGrid>
                      <w:tr w:rsidR="00A47982" w14:paraId="69114506" w14:textId="77777777" w:rsidTr="006A6855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810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6A6855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6A6855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CE: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6A6855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6A6855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6C36AD69" w:rsidR="0028407A" w:rsidRPr="0028407A" w:rsidRDefault="006A6855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6763F37D" wp14:editId="37E68239">
            <wp:simplePos x="0" y="0"/>
            <wp:positionH relativeFrom="column">
              <wp:posOffset>4459605</wp:posOffset>
            </wp:positionH>
            <wp:positionV relativeFrom="paragraph">
              <wp:posOffset>36629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" cy="984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6C768" w14:textId="18DCDDD3" w:rsidR="0028407A" w:rsidRPr="0028407A" w:rsidRDefault="0028407A" w:rsidP="0028407A">
      <w:pPr>
        <w:rPr>
          <w:sz w:val="20"/>
          <w:szCs w:val="20"/>
        </w:rPr>
      </w:pP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11A113B0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F02BC6" wp14:editId="2B6CEF5B">
                <wp:simplePos x="0" y="0"/>
                <wp:positionH relativeFrom="column">
                  <wp:posOffset>7043</wp:posOffset>
                </wp:positionH>
                <wp:positionV relativeFrom="paragraph">
                  <wp:posOffset>258445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.55pt;margin-top:20.35pt;width:402.5pt;height:2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ImdrcHdAAAABw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4185E2E" w14:textId="730FB857" w:rsidR="0028407A" w:rsidRPr="0028407A" w:rsidRDefault="0028407A" w:rsidP="0028407A">
      <w:pPr>
        <w:rPr>
          <w:sz w:val="20"/>
          <w:szCs w:val="20"/>
        </w:rPr>
      </w:pPr>
    </w:p>
    <w:p w14:paraId="2EB1DB7A" w14:textId="3E65269B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BFB9ED" wp14:editId="5385412B">
                <wp:simplePos x="0" y="0"/>
                <wp:positionH relativeFrom="column">
                  <wp:posOffset>7620</wp:posOffset>
                </wp:positionH>
                <wp:positionV relativeFrom="paragraph">
                  <wp:posOffset>23553</wp:posOffset>
                </wp:positionV>
                <wp:extent cx="5111750" cy="2445327"/>
                <wp:effectExtent l="0" t="0" r="12700" b="127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55256B39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verkleinern</w:t>
                            </w:r>
                            <w:proofErr w:type="gramEnd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</w:t>
                            </w:r>
                            <w:r w:rsidR="00662A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069"/>
                              <w:gridCol w:w="2029"/>
                              <w:gridCol w:w="2644"/>
                            </w:tblGrid>
                            <w:tr w:rsidR="006362D0" w14:paraId="58B60C79" w14:textId="066B1CB7" w:rsidTr="006362D0">
                              <w:tc>
                                <w:tcPr>
                                  <w:tcW w:w="3069" w:type="dxa"/>
                                </w:tcPr>
                                <w:p w14:paraId="6F4059FF" w14:textId="62A3C652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1: Spannungsgegenkopplung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2C989BE" w14:textId="35B62CD1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2: Stromgegenkopplung</w:t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563954A6" w14:textId="731D7A3E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</w:tr>
                            <w:tr w:rsidR="006362D0" w14:paraId="6637BC18" w14:textId="707138AC" w:rsidTr="006362D0">
                              <w:tc>
                                <w:tcPr>
                                  <w:tcW w:w="3069" w:type="dxa"/>
                                </w:tcPr>
                                <w:p w14:paraId="5B095E9D" w14:textId="3553B092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720B785C">
                                        <wp:extent cx="824346" cy="985981"/>
                                        <wp:effectExtent l="0" t="0" r="0" b="5080"/>
                                        <wp:docPr id="605025926" name="Grafik 605025926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9829" cy="9925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17F9304" w14:textId="763FE9C6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727D6810">
                                        <wp:extent cx="845128" cy="971739"/>
                                        <wp:effectExtent l="0" t="0" r="0" b="0"/>
                                        <wp:docPr id="359743893" name="Grafik 359743893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7287" cy="97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42980C8E" w14:textId="4CE78BA4" w:rsidR="006362D0" w:rsidRDefault="006362D0" w:rsidP="006362D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  <w:tr w:rsidR="006362D0" w14:paraId="367DD55A" w14:textId="5E2676FB" w:rsidTr="006362D0">
                              <w:trPr>
                                <w:trHeight w:val="1174"/>
                              </w:trPr>
                              <w:tc>
                                <w:tcPr>
                                  <w:tcW w:w="3069" w:type="dxa"/>
                                </w:tcPr>
                                <w:p w14:paraId="0337D50A" w14:textId="47BACA4D" w:rsidR="006362D0" w:rsidRDefault="0000000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0FF49ED4" w14:textId="680902F5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04AF5B65" w14:textId="77777777" w:rsidR="006362D0" w:rsidRDefault="006362D0" w:rsidP="006362D0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6pt;margin-top:1.85pt;width:402.5pt;height:192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" fillcolor="white [3201]" strokeweight=".5pt">
                <v:textbox>
                  <w:txbxContent>
                    <w:p w14:paraId="501AB1DF" w14:textId="55256B39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verkleinern</w:t>
                      </w:r>
                      <w:proofErr w:type="gramEnd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</w:t>
                      </w:r>
                      <w:r w:rsidR="00662A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069"/>
                        <w:gridCol w:w="2029"/>
                        <w:gridCol w:w="2644"/>
                      </w:tblGrid>
                      <w:tr w:rsidR="006362D0" w14:paraId="58B60C79" w14:textId="066B1CB7" w:rsidTr="006362D0">
                        <w:tc>
                          <w:tcPr>
                            <w:tcW w:w="3069" w:type="dxa"/>
                          </w:tcPr>
                          <w:p w14:paraId="6F4059FF" w14:textId="62A3C652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1: Spannungsgegenkopplung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2C989BE" w14:textId="35B62CD1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2: Stromgegenkopplung</w:t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 w14:paraId="563954A6" w14:textId="731D7A3E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</w:tr>
                      <w:tr w:rsidR="006362D0" w14:paraId="6637BC18" w14:textId="707138AC" w:rsidTr="006362D0">
                        <w:tc>
                          <w:tcPr>
                            <w:tcW w:w="3069" w:type="dxa"/>
                          </w:tcPr>
                          <w:p w14:paraId="5B095E9D" w14:textId="3553B092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720B785C">
                                  <wp:extent cx="824346" cy="985981"/>
                                  <wp:effectExtent l="0" t="0" r="0" b="5080"/>
                                  <wp:docPr id="605025926" name="Grafik 605025926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9829" cy="9925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17F9304" w14:textId="763FE9C6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727D6810">
                                  <wp:extent cx="845128" cy="971739"/>
                                  <wp:effectExtent l="0" t="0" r="0" b="0"/>
                                  <wp:docPr id="359743893" name="Grafik 359743893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7287" cy="97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 w14:paraId="42980C8E" w14:textId="4CE78BA4" w:rsidR="006362D0" w:rsidRDefault="006362D0" w:rsidP="006362D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  <w:tr w:rsidR="006362D0" w14:paraId="367DD55A" w14:textId="5E2676FB" w:rsidTr="006362D0">
                        <w:trPr>
                          <w:trHeight w:val="1174"/>
                        </w:trPr>
                        <w:tc>
                          <w:tcPr>
                            <w:tcW w:w="3069" w:type="dxa"/>
                          </w:tcPr>
                          <w:p w14:paraId="0337D50A" w14:textId="47BACA4D" w:rsidR="006362D0" w:rsidRDefault="0000000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0FF49ED4" w14:textId="680902F5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644" w:type="dxa"/>
                          </w:tcPr>
                          <w:p w14:paraId="04AF5B65" w14:textId="77777777" w:rsidR="006362D0" w:rsidRDefault="006362D0" w:rsidP="006362D0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6D66F5BE" w14:textId="0C33D106" w:rsidR="0028407A" w:rsidRPr="0028407A" w:rsidRDefault="0028407A" w:rsidP="0028407A">
      <w:pPr>
        <w:rPr>
          <w:sz w:val="20"/>
          <w:szCs w:val="20"/>
        </w:rPr>
      </w:pPr>
    </w:p>
    <w:p w14:paraId="52F0EA8B" w14:textId="1C881BFF" w:rsidR="0028407A" w:rsidRPr="0028407A" w:rsidRDefault="0028407A" w:rsidP="0028407A">
      <w:pPr>
        <w:rPr>
          <w:sz w:val="20"/>
          <w:szCs w:val="20"/>
        </w:rPr>
      </w:pPr>
    </w:p>
    <w:p w14:paraId="0952B690" w14:textId="56B9ED72" w:rsidR="0028407A" w:rsidRPr="0028407A" w:rsidRDefault="0028407A" w:rsidP="0028407A">
      <w:pPr>
        <w:rPr>
          <w:sz w:val="20"/>
          <w:szCs w:val="20"/>
        </w:rPr>
      </w:pPr>
    </w:p>
    <w:p w14:paraId="39D983A9" w14:textId="69B12900" w:rsidR="0028407A" w:rsidRPr="0028407A" w:rsidRDefault="0028407A" w:rsidP="0028407A">
      <w:pPr>
        <w:rPr>
          <w:sz w:val="20"/>
          <w:szCs w:val="20"/>
        </w:rPr>
      </w:pPr>
    </w:p>
    <w:p w14:paraId="5D4FAF70" w14:textId="3E62CC2A" w:rsidR="0028407A" w:rsidRPr="0028407A" w:rsidRDefault="0028407A" w:rsidP="0028407A">
      <w:pPr>
        <w:rPr>
          <w:sz w:val="20"/>
          <w:szCs w:val="20"/>
        </w:rPr>
      </w:pPr>
    </w:p>
    <w:p w14:paraId="06A56BD6" w14:textId="4C7ED0E5" w:rsidR="0028407A" w:rsidRPr="0028407A" w:rsidRDefault="006362D0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4FC160" wp14:editId="04DA445F">
                <wp:simplePos x="0" y="0"/>
                <wp:positionH relativeFrom="column">
                  <wp:posOffset>3668395</wp:posOffset>
                </wp:positionH>
                <wp:positionV relativeFrom="paragraph">
                  <wp:posOffset>43757</wp:posOffset>
                </wp:positionV>
                <wp:extent cx="1548019" cy="1987826"/>
                <wp:effectExtent l="0" t="0" r="14605" b="1270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19" cy="19878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599CEF5B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88.85pt;margin-top:3.45pt;width:121.9pt;height:156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599CEF5B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4B90D45C" w14:textId="2A243E0D" w:rsidR="0028407A" w:rsidRPr="0028407A" w:rsidRDefault="0028407A" w:rsidP="0028407A">
      <w:pPr>
        <w:rPr>
          <w:sz w:val="20"/>
          <w:szCs w:val="20"/>
        </w:rPr>
      </w:pPr>
    </w:p>
    <w:p w14:paraId="58892079" w14:textId="7AEBFF66" w:rsidR="0028407A" w:rsidRPr="0028407A" w:rsidRDefault="0028407A" w:rsidP="0028407A">
      <w:pPr>
        <w:rPr>
          <w:sz w:val="20"/>
          <w:szCs w:val="20"/>
        </w:rPr>
      </w:pPr>
    </w:p>
    <w:p w14:paraId="2ED63456" w14:textId="715A2A36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D063C98" wp14:editId="79B942DC">
                <wp:simplePos x="0" y="0"/>
                <wp:positionH relativeFrom="column">
                  <wp:posOffset>8255</wp:posOffset>
                </wp:positionH>
                <wp:positionV relativeFrom="paragraph">
                  <wp:posOffset>70312</wp:posOffset>
                </wp:positionV>
                <wp:extent cx="5104823" cy="1877291"/>
                <wp:effectExtent l="0" t="0" r="19685" b="27940"/>
                <wp:wrapNone/>
                <wp:docPr id="1918902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823" cy="1877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5062E9" w14:textId="77777777" w:rsidR="00751A15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3CE968" wp14:editId="03D32269">
                                  <wp:extent cx="3454416" cy="1263650"/>
                                  <wp:effectExtent l="0" t="0" r="0" b="0"/>
                                  <wp:docPr id="1144395639" name="Grafik 1144395639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p w14:paraId="03EF32CE" w14:textId="77005D02" w:rsidR="00751A15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4CE0D44A" w14:textId="041DF42F" w:rsidR="00751A15" w:rsidRPr="00D0790A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</w:t>
                            </w:r>
                            <w:proofErr w:type="spellStart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Kleinsignalparameter</w:t>
                            </w:r>
                            <w:proofErr w:type="spellEnd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3C98" id="_x0000_s1032" type="#_x0000_t202" style="position:absolute;margin-left:.65pt;margin-top:5.55pt;width:401.95pt;height:147.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" fillcolor="white [3201]" strokeweight=".5pt">
                <v:textbox>
                  <w:txbxContent>
                    <w:p w14:paraId="015062E9" w14:textId="77777777" w:rsidR="00751A15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3CE968" wp14:editId="03D32269">
                            <wp:extent cx="3454416" cy="1263650"/>
                            <wp:effectExtent l="0" t="0" r="0" b="0"/>
                            <wp:docPr id="1144395639" name="Grafik 1144395639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*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p w14:paraId="03EF32CE" w14:textId="77005D02" w:rsidR="00751A15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4CE0D44A" w14:textId="041DF42F" w:rsidR="00751A15" w:rsidRPr="00D0790A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</w:t>
                      </w:r>
                      <w:proofErr w:type="spellStart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Kleinsignalparameter</w:t>
                      </w:r>
                      <w:proofErr w:type="spellEnd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77E2E426" w14:textId="4534D77F" w:rsidR="0028407A" w:rsidRPr="0028407A" w:rsidRDefault="006328AD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63C435" wp14:editId="781D29EE">
                <wp:simplePos x="0" y="0"/>
                <wp:positionH relativeFrom="column">
                  <wp:posOffset>5164455</wp:posOffset>
                </wp:positionH>
                <wp:positionV relativeFrom="paragraph">
                  <wp:posOffset>76893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3" type="#_x0000_t202" style="position:absolute;margin-left:406.65pt;margin-top:6.05pt;width:402.5pt;height:20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7535DE0F" w14:textId="173BFC14" w:rsidR="0028407A" w:rsidRPr="0028407A" w:rsidRDefault="006328AD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9A851D1" wp14:editId="3302351D">
                <wp:simplePos x="0" y="0"/>
                <wp:positionH relativeFrom="column">
                  <wp:posOffset>5154872</wp:posOffset>
                </wp:positionH>
                <wp:positionV relativeFrom="paragraph">
                  <wp:posOffset>102870</wp:posOffset>
                </wp:positionV>
                <wp:extent cx="5111750" cy="2331034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331034"/>
                          <a:chOff x="0" y="0"/>
                          <a:chExt cx="5111750" cy="2331034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331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01723E3" w:rsidR="00F76CD1" w:rsidRPr="00535BDC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t xml:space="preserve"> </w:t>
                              </w:r>
                              <w:r w:rsidR="003407FC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br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>evtl</w:t>
                              </w:r>
                              <w:proofErr w:type="spellEnd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. </w:t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inkl.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berücksichtigen</w:t>
                              </w:r>
                            </w:p>
                            <w:p w14:paraId="0ED50731" w14:textId="72ADF8F5" w:rsidR="00CE3B86" w:rsidRPr="005D0D2A" w:rsidRDefault="00EB5B22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1985241" cy="12099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29450DD">
                                    <wp:extent cx="1676400" cy="1099036"/>
                                    <wp:effectExtent l="0" t="0" r="0" b="6350"/>
                                    <wp:docPr id="1687490080" name="Grafik 1687490080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81833" cy="11025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362200" y="1122225"/>
                            <a:ext cx="2720687" cy="1208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63042F0F">
                                    <wp:extent cx="2459182" cy="1082337"/>
                                    <wp:effectExtent l="0" t="0" r="0" b="3810"/>
                                    <wp:docPr id="1814992103" name="Grafik 1814992103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68364" cy="10863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851D1" id="Gruppieren 6" o:spid="_x0000_s1034" style="position:absolute;margin-left:405.9pt;margin-top:8.1pt;width:402.5pt;height:183.55pt;z-index:251766784;mso-height-relative:margin" coordsize="51117,2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">
                <v:shape id="Textfeld 2091123131" o:spid="_x0000_s1035" type="#_x0000_t202" style="position:absolute;width:51117;height:23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01723E3" w:rsidR="00F76CD1" w:rsidRPr="00535BDC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t xml:space="preserve"> </w:t>
                        </w:r>
                        <w:r w:rsidR="003407FC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br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sym w:font="Wingdings" w:char="F0E0"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>evtl</w:t>
                        </w:r>
                        <w:proofErr w:type="spellEnd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. </w:t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*</m:t>
                              </m:r>
                            </m:sup>
                          </m:sSubSup>
                        </m:oMath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inkl.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 berücksichtigen</w:t>
                        </w:r>
                      </w:p>
                      <w:p w14:paraId="0ED50731" w14:textId="72ADF8F5" w:rsidR="00CE3B86" w:rsidRPr="005D0D2A" w:rsidRDefault="00EB5B22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highlight w:val="yellow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36" type="#_x0000_t202" style="position:absolute;left:29400;top:508;width:19852;height:12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" filled="f" stroked="f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29450DD">
                              <wp:extent cx="1676400" cy="1099036"/>
                              <wp:effectExtent l="0" t="0" r="0" b="6350"/>
                              <wp:docPr id="1687490080" name="Grafik 1687490080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1833" cy="11025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37" type="#_x0000_t202" style="position:absolute;left:23622;top:11222;width:27206;height:1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" filled="f" stroked="f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63042F0F">
                              <wp:extent cx="2459182" cy="1082337"/>
                              <wp:effectExtent l="0" t="0" r="0" b="3810"/>
                              <wp:docPr id="1814992103" name="Grafik 1814992103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68364" cy="10863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F6381B" w14:textId="2DDA139B" w:rsidR="0028407A" w:rsidRPr="0028407A" w:rsidRDefault="0028407A" w:rsidP="0028407A">
      <w:pPr>
        <w:rPr>
          <w:sz w:val="20"/>
          <w:szCs w:val="20"/>
        </w:rPr>
      </w:pPr>
    </w:p>
    <w:p w14:paraId="17029CBC" w14:textId="37D9C035" w:rsidR="0028407A" w:rsidRPr="0028407A" w:rsidRDefault="0028407A" w:rsidP="0028407A">
      <w:pPr>
        <w:rPr>
          <w:sz w:val="20"/>
          <w:szCs w:val="20"/>
        </w:rPr>
      </w:pPr>
    </w:p>
    <w:p w14:paraId="6C7B5AEB" w14:textId="16672A2D" w:rsidR="0028407A" w:rsidRPr="0028407A" w:rsidRDefault="0028407A" w:rsidP="0028407A">
      <w:pPr>
        <w:rPr>
          <w:sz w:val="20"/>
          <w:szCs w:val="20"/>
        </w:rPr>
      </w:pPr>
    </w:p>
    <w:p w14:paraId="05C3B942" w14:textId="2A81DEEF" w:rsidR="0028407A" w:rsidRPr="0028407A" w:rsidRDefault="0028407A" w:rsidP="0028407A">
      <w:pPr>
        <w:rPr>
          <w:sz w:val="20"/>
          <w:szCs w:val="20"/>
        </w:rPr>
      </w:pPr>
    </w:p>
    <w:p w14:paraId="58DBFCE0" w14:textId="2E95C7E7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D14A58" wp14:editId="28644161">
                <wp:simplePos x="0" y="0"/>
                <wp:positionH relativeFrom="column">
                  <wp:posOffset>1327</wp:posOffset>
                </wp:positionH>
                <wp:positionV relativeFrom="paragraph">
                  <wp:posOffset>92537</wp:posOffset>
                </wp:positionV>
                <wp:extent cx="5118677" cy="996373"/>
                <wp:effectExtent l="0" t="0" r="25400" b="13335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677" cy="996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42E2D" w14:textId="0E48A369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CCB557" w14:textId="3A227F96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Entweder Eingangs- od. Ausgangshochpass 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erschiebung untere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um Faktor 10 nach links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HP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 Ord.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8" type="#_x0000_t202" style="position:absolute;margin-left:.1pt;margin-top:7.3pt;width:403.05pt;height:78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" fillcolor="white [3201]" strokeweight=".5pt">
                <v:textbox>
                  <w:txbxContent>
                    <w:p w14:paraId="04142E2D" w14:textId="0E48A369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CCB557" w14:textId="3A227F96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Entweder Eingangs- od. Ausgangshochpass 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erschiebung untere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um Faktor 10 nach links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HP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 Ord.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FAA3564" w14:textId="1AB5DC5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55788859" w:rsidR="0028407A" w:rsidRDefault="0028407A" w:rsidP="0028407A">
      <w:pPr>
        <w:jc w:val="right"/>
        <w:rPr>
          <w:sz w:val="20"/>
          <w:szCs w:val="20"/>
        </w:rPr>
      </w:pPr>
    </w:p>
    <w:p w14:paraId="17395D4E" w14:textId="46BABD92" w:rsidR="0028407A" w:rsidRDefault="00273361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EE5EC0" wp14:editId="597D6C9A">
                <wp:simplePos x="0" y="0"/>
                <wp:positionH relativeFrom="column">
                  <wp:posOffset>5162146</wp:posOffset>
                </wp:positionH>
                <wp:positionV relativeFrom="paragraph">
                  <wp:posOffset>8255</wp:posOffset>
                </wp:positionV>
                <wp:extent cx="5143500" cy="3394364"/>
                <wp:effectExtent l="0" t="0" r="19050" b="15875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394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1651A4CA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≈1</m:t>
                              </m:r>
                            </m:oMath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39" type="#_x0000_t202" style="position:absolute;left:0;text-align:left;margin-left:406.45pt;margin-top:.65pt;width:405pt;height:267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" fillcolor="white [3201]" strokeweight=".5pt">
                <v:textbox>
                  <w:txbxContent>
                    <w:p w14:paraId="5A3FE3D1" w14:textId="1651A4CA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≈1</m:t>
                        </m:r>
                      </m:oMath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328A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3A9424" wp14:editId="10B8CF02">
                <wp:simplePos x="0" y="0"/>
                <wp:positionH relativeFrom="column">
                  <wp:posOffset>1905</wp:posOffset>
                </wp:positionH>
                <wp:positionV relativeFrom="paragraph">
                  <wp:posOffset>9410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618A1A3A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Betragsmäßig</w:t>
                            </w:r>
                            <w:proofErr w:type="gramEnd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820A0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höhere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0" type="#_x0000_t202" style="position:absolute;left:0;text-align:left;margin-left:.15pt;margin-top:.75pt;width:402.5pt;height:82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618A1A3A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Betragsmäßig</w:t>
                      </w:r>
                      <w:proofErr w:type="gramEnd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820A0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höhere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0E31CE2D" w:rsidR="005E5579" w:rsidRDefault="005E5579" w:rsidP="005E5579">
      <w:pPr>
        <w:tabs>
          <w:tab w:val="left" w:pos="89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06A8DAB" w14:textId="7AD4DE1D" w:rsidR="00F944A1" w:rsidRPr="00F944A1" w:rsidRDefault="00F944A1" w:rsidP="00F944A1">
      <w:pPr>
        <w:rPr>
          <w:sz w:val="20"/>
          <w:szCs w:val="20"/>
        </w:rPr>
      </w:pPr>
    </w:p>
    <w:p w14:paraId="51CEB77D" w14:textId="73777AB1" w:rsidR="00F944A1" w:rsidRPr="00F944A1" w:rsidRDefault="006328AD" w:rsidP="00F944A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BC202B" wp14:editId="394689CA">
                <wp:simplePos x="0" y="0"/>
                <wp:positionH relativeFrom="column">
                  <wp:posOffset>1328</wp:posOffset>
                </wp:positionH>
                <wp:positionV relativeFrom="paragraph">
                  <wp:posOffset>268605</wp:posOffset>
                </wp:positionV>
                <wp:extent cx="5111750" cy="2616200"/>
                <wp:effectExtent l="0" t="0" r="12700" b="127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1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nötig</w:t>
                            </w:r>
                            <w:proofErr w:type="gramEnd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1830774">
                                  <wp:extent cx="3602181" cy="1710478"/>
                                  <wp:effectExtent l="0" t="0" r="0" b="4445"/>
                                  <wp:docPr id="1644508658" name="Grafik 1644508658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6564" cy="1717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0E2DADBF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RE3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41" type="#_x0000_t202" style="position:absolute;margin-left:.1pt;margin-top:21.15pt;width:402.5pt;height:20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nötig</w:t>
                      </w:r>
                      <w:proofErr w:type="gramEnd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1830774">
                            <wp:extent cx="3602181" cy="1710478"/>
                            <wp:effectExtent l="0" t="0" r="0" b="4445"/>
                            <wp:docPr id="1644508658" name="Grafik 1644508658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6564" cy="1717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0E2DADBF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877C905" w14:textId="2C493A5B" w:rsidR="00F944A1" w:rsidRPr="00F944A1" w:rsidRDefault="00BF5213" w:rsidP="00F944A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142806" wp14:editId="516F4366">
                <wp:simplePos x="0" y="0"/>
                <wp:positionH relativeFrom="column">
                  <wp:posOffset>7647305</wp:posOffset>
                </wp:positionH>
                <wp:positionV relativeFrom="paragraph">
                  <wp:posOffset>185478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4977625" name="Grafik 497762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42" type="#_x0000_t202" style="position:absolute;margin-left:602.15pt;margin-top:14.6pt;width:207pt;height:110.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5hOgIAAIU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4977625" name="Grafik 497762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9342CC8" w14:textId="19C817E4" w:rsidR="00F944A1" w:rsidRPr="00F944A1" w:rsidRDefault="00F944A1" w:rsidP="00F944A1">
      <w:pPr>
        <w:rPr>
          <w:sz w:val="20"/>
          <w:szCs w:val="20"/>
        </w:rPr>
      </w:pPr>
    </w:p>
    <w:p w14:paraId="5B6300CF" w14:textId="3D10D215" w:rsidR="00F944A1" w:rsidRPr="00F944A1" w:rsidRDefault="00F944A1" w:rsidP="00F944A1">
      <w:pPr>
        <w:rPr>
          <w:sz w:val="20"/>
          <w:szCs w:val="20"/>
        </w:rPr>
      </w:pPr>
    </w:p>
    <w:p w14:paraId="5537EFC7" w14:textId="67573313" w:rsidR="00F944A1" w:rsidRPr="00F944A1" w:rsidRDefault="00F944A1" w:rsidP="00F944A1">
      <w:pPr>
        <w:rPr>
          <w:sz w:val="20"/>
          <w:szCs w:val="20"/>
        </w:rPr>
      </w:pPr>
    </w:p>
    <w:p w14:paraId="55C86C47" w14:textId="5B25832E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6421957F" w:rsidR="00F944A1" w:rsidRDefault="00F944A1" w:rsidP="00F944A1">
      <w:pPr>
        <w:jc w:val="right"/>
        <w:rPr>
          <w:sz w:val="20"/>
          <w:szCs w:val="20"/>
        </w:rPr>
      </w:pPr>
    </w:p>
    <w:p w14:paraId="411E3F01" w14:textId="19DEFBC5" w:rsidR="00F944A1" w:rsidRDefault="00F944A1" w:rsidP="00F944A1">
      <w:pPr>
        <w:jc w:val="right"/>
        <w:rPr>
          <w:sz w:val="20"/>
          <w:szCs w:val="20"/>
        </w:rPr>
      </w:pPr>
    </w:p>
    <w:p w14:paraId="529A38DD" w14:textId="101D3EE9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3E00D56" wp14:editId="52783AD8">
                <wp:simplePos x="0" y="0"/>
                <wp:positionH relativeFrom="column">
                  <wp:posOffset>5161915</wp:posOffset>
                </wp:positionH>
                <wp:positionV relativeFrom="paragraph">
                  <wp:posOffset>196273</wp:posOffset>
                </wp:positionV>
                <wp:extent cx="5143500" cy="260927"/>
                <wp:effectExtent l="0" t="0" r="0" b="6350"/>
                <wp:wrapNone/>
                <wp:docPr id="1322563342" name="Textfeld 1322563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6092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E4F000" w14:textId="77777777" w:rsidR="00D0790A" w:rsidRPr="00D61E7B" w:rsidRDefault="00D0790A" w:rsidP="00D0790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DC-DC-Wandler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0D56" id="Textfeld 1322563342" o:spid="_x0000_s1043" type="#_x0000_t202" style="position:absolute;left:0;text-align:left;margin-left:406.45pt;margin-top:15.45pt;width:405pt;height:20.5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" fillcolor="#c5e0b3 [1305]" stroked="f" strokeweight=".5pt">
                <v:textbox>
                  <w:txbxContent>
                    <w:p w14:paraId="1DE4F000" w14:textId="77777777" w:rsidR="00D0790A" w:rsidRPr="00D61E7B" w:rsidRDefault="00D0790A" w:rsidP="00D0790A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DC-DC-Wandler</w:t>
                      </w:r>
                    </w:p>
                  </w:txbxContent>
                </v:textbox>
              </v:shape>
            </w:pict>
          </mc:Fallback>
        </mc:AlternateContent>
      </w:r>
    </w:p>
    <w:p w14:paraId="4E44734D" w14:textId="2F398C92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59262D6" wp14:editId="73B98FF3">
                <wp:simplePos x="0" y="0"/>
                <wp:positionH relativeFrom="column">
                  <wp:posOffset>1328</wp:posOffset>
                </wp:positionH>
                <wp:positionV relativeFrom="paragraph">
                  <wp:posOffset>225598</wp:posOffset>
                </wp:positionV>
                <wp:extent cx="5111750" cy="1995055"/>
                <wp:effectExtent l="0" t="0" r="12700" b="24765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9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190DCAFC" w:rsidR="00BF009B" w:rsidRDefault="005D444E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Leistungsbilanz: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DB6C581" w14:textId="2F28A66A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343409D3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Spannungsquelle</w:t>
                            </w:r>
                            <w:r w:rsidR="00937CD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 w:rsidR="00937CD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44" type="#_x0000_t202" style="position:absolute;left:0;text-align:left;margin-left:.1pt;margin-top:17.75pt;width:402.5pt;height:157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190DCAFC" w:rsidR="00BF009B" w:rsidRDefault="005D444E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Leistungsbilanz: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UB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DB6C581" w14:textId="2F28A66A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343409D3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Spannungsquelle</w:t>
                      </w:r>
                      <w:r w:rsidR="00937CD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 w:rsidR="00937CD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B1B3842" wp14:editId="576BF65B">
                <wp:simplePos x="0" y="0"/>
                <wp:positionH relativeFrom="column">
                  <wp:posOffset>5162146</wp:posOffset>
                </wp:positionH>
                <wp:positionV relativeFrom="paragraph">
                  <wp:posOffset>204815</wp:posOffset>
                </wp:positionV>
                <wp:extent cx="5143500" cy="3560619"/>
                <wp:effectExtent l="0" t="0" r="19050" b="20955"/>
                <wp:wrapNone/>
                <wp:docPr id="61479672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60619"/>
                        </a:xfrm>
                        <a:prstGeom prst="rect">
                          <a:avLst/>
                        </a:prstGeom>
                        <a:solidFill>
                          <a:srgbClr val="EBF7E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FA270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Linear geregelte DC-DC-Wandler</w:t>
                            </w:r>
                          </w:p>
                          <w:p w14:paraId="67B76333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Vorteil: keine Oberwellen im stationären Betr., kaum Störung auf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einfache Implement.</w:t>
                            </w:r>
                          </w:p>
                          <w:p w14:paraId="2E962ED4" w14:textId="5EFE703F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Differenzspannung als Verlust, nur für kleine Leistungen, schlechter Wirkungsgrad</w:t>
                            </w:r>
                          </w:p>
                          <w:p w14:paraId="772447CB" w14:textId="11BC8D2F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</w:t>
                            </w:r>
                            <w:r w:rsid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OPV als Integrierer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Puls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</w:p>
                          <w:p w14:paraId="45E31B60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-Down)</w:t>
                            </w:r>
                          </w:p>
                          <w:p w14:paraId="522B171D" w14:textId="0DA7846D" w:rsidR="00D0790A" w:rsidRPr="008A5116" w:rsidRDefault="00D0790A" w:rsidP="00574E9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gültig im </w:t>
                            </w:r>
                            <w:r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nicht-</w:t>
                            </w:r>
                            <w:proofErr w:type="spellStart"/>
                            <w:r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lückenden</w:t>
                            </w:r>
                            <w:proofErr w:type="spellEnd"/>
                            <w:r w:rsidRPr="003C6B15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Betrieb,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F,D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vernachlässigbar!)</w:t>
                            </w:r>
                            <w:r w:rsidRPr="008A51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15BD21" w14:textId="6092059F" w:rsidR="00D0790A" w:rsidRPr="00D0790A" w:rsidRDefault="00000000" w:rsidP="00574E9D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RL</m:t>
                                  </m:r>
                                </m:den>
                              </m:f>
                            </m:oMath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L,pp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≤2⋅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L,mittel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!</m:t>
                                  </m:r>
                                </m:e>
                              </m:d>
                            </m:oMath>
                            <w:r w:rsidR="00D0790A" w:rsidRPr="00D0790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desto geringer Welligkeit)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L≥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(typ.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0,5..2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L nicht zu groß))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(je größer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sein)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0790A" w:rsidRP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out,pp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B3842" id="_x0000_s1045" type="#_x0000_t202" style="position:absolute;left:0;text-align:left;margin-left:406.45pt;margin-top:16.15pt;width:405pt;height:280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" fillcolor="#ebf7e5" strokeweight=".5pt">
                <v:textbox>
                  <w:txbxContent>
                    <w:p w14:paraId="3A6FA270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Linear geregelte DC-DC-Wandler</w:t>
                      </w:r>
                    </w:p>
                    <w:p w14:paraId="67B76333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Vorteil: keine Oberwellen im stationären Betr., kaum Störung auf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einfache Implement.</w:t>
                      </w:r>
                    </w:p>
                    <w:p w14:paraId="2E962ED4" w14:textId="5EFE703F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Nachteil: Differenzspannung als Verlust, nur für kleine Leistungen, schlechter Wirkungsgrad</w:t>
                      </w:r>
                    </w:p>
                    <w:p w14:paraId="772447CB" w14:textId="11BC8D2F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</w:t>
                      </w:r>
                      <w:r w:rsid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OPV als Integrierer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Puls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</w:p>
                    <w:p w14:paraId="45E31B60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 (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Step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-Down)</w:t>
                      </w:r>
                    </w:p>
                    <w:p w14:paraId="522B171D" w14:textId="0DA7846D" w:rsidR="00D0790A" w:rsidRPr="008A5116" w:rsidRDefault="00D0790A" w:rsidP="00574E9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(nur gültig im </w:t>
                      </w:r>
                      <w:r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nicht-</w:t>
                      </w:r>
                      <w:proofErr w:type="spellStart"/>
                      <w:r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lückenden</w:t>
                      </w:r>
                      <w:proofErr w:type="spellEnd"/>
                      <w:r w:rsidRPr="003C6B15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Betrieb,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F,D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vernachlässigbar!)</w:t>
                      </w:r>
                      <w:r w:rsidRPr="008A51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15BD21" w14:textId="6092059F" w:rsidR="00D0790A" w:rsidRPr="00D0790A" w:rsidRDefault="00000000" w:rsidP="00574E9D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RL</m:t>
                            </m:r>
                          </m:den>
                        </m:f>
                      </m:oMath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L,pp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≤2⋅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L,mittel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!</m:t>
                            </m:r>
                          </m:e>
                        </m:d>
                      </m:oMath>
                      <w:r w:rsidR="00D0790A" w:rsidRPr="00D0790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br/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</m:oMath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desto geringer Welligkeit)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L≥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(typ.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0,5..2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&gt; </w:t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0,5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damit L nicht zu groß))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(je größer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sein)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C,out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0790A" w:rsidRP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out,pp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5DA6D072" w14:textId="7FA57455" w:rsidR="00F944A1" w:rsidRDefault="00F944A1" w:rsidP="00F944A1">
      <w:pPr>
        <w:jc w:val="right"/>
        <w:rPr>
          <w:sz w:val="20"/>
          <w:szCs w:val="20"/>
        </w:rPr>
      </w:pPr>
    </w:p>
    <w:p w14:paraId="45D17418" w14:textId="1EE5BC3C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500C2535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4339443" wp14:editId="49415464">
                <wp:simplePos x="0" y="0"/>
                <wp:positionH relativeFrom="column">
                  <wp:posOffset>6699885</wp:posOffset>
                </wp:positionH>
                <wp:positionV relativeFrom="paragraph">
                  <wp:posOffset>160886</wp:posOffset>
                </wp:positionV>
                <wp:extent cx="3692064" cy="2182091"/>
                <wp:effectExtent l="0" t="0" r="0" b="0"/>
                <wp:wrapNone/>
                <wp:docPr id="10772572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064" cy="2182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28459E" w14:textId="4EF45700" w:rsidR="00D0790A" w:rsidRDefault="00D0790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BA8D92" wp14:editId="20B129F1">
                                  <wp:extent cx="3290455" cy="1940109"/>
                                  <wp:effectExtent l="0" t="0" r="5715" b="3175"/>
                                  <wp:docPr id="2006623585" name="Grafik 2006623585" descr="Ein Bild, das Text, Diagramm, Plan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961014" name="Grafik 1" descr="Ein Bild, das Text, Diagramm, Plan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8196" cy="19505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39443" id="_x0000_s1046" type="#_x0000_t202" style="position:absolute;left:0;text-align:left;margin-left:527.55pt;margin-top:12.65pt;width:290.7pt;height:171.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" filled="f" stroked="f" strokeweight=".5pt">
                <v:textbox>
                  <w:txbxContent>
                    <w:p w14:paraId="0328459E" w14:textId="4EF45700" w:rsidR="00D0790A" w:rsidRDefault="00D0790A">
                      <w:r>
                        <w:rPr>
                          <w:noProof/>
                        </w:rPr>
                        <w:drawing>
                          <wp:inline distT="0" distB="0" distL="0" distR="0" wp14:anchorId="0EBA8D92" wp14:editId="20B129F1">
                            <wp:extent cx="3290455" cy="1940109"/>
                            <wp:effectExtent l="0" t="0" r="5715" b="3175"/>
                            <wp:docPr id="2006623585" name="Grafik 2006623585" descr="Ein Bild, das Text, Diagramm, Plan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961014" name="Grafik 1" descr="Ein Bild, das Text, Diagramm, Plan, parallel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8196" cy="19505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4737D1" w14:textId="10BD5C8D" w:rsidR="00F944A1" w:rsidRDefault="00F944A1" w:rsidP="00F944A1">
      <w:pPr>
        <w:jc w:val="right"/>
        <w:rPr>
          <w:sz w:val="20"/>
          <w:szCs w:val="20"/>
        </w:rPr>
      </w:pPr>
    </w:p>
    <w:p w14:paraId="2E2BE0C2" w14:textId="5C32D6BF" w:rsidR="00F944A1" w:rsidRDefault="00F944A1" w:rsidP="00F944A1">
      <w:pPr>
        <w:jc w:val="right"/>
        <w:rPr>
          <w:sz w:val="20"/>
          <w:szCs w:val="20"/>
        </w:rPr>
      </w:pPr>
    </w:p>
    <w:p w14:paraId="77F2084D" w14:textId="7DA88F0F" w:rsidR="00F944A1" w:rsidRDefault="00F944A1" w:rsidP="00F944A1">
      <w:pPr>
        <w:jc w:val="right"/>
        <w:rPr>
          <w:sz w:val="20"/>
          <w:szCs w:val="20"/>
        </w:rPr>
      </w:pPr>
    </w:p>
    <w:p w14:paraId="6A984F0B" w14:textId="25654158" w:rsidR="00F944A1" w:rsidRDefault="00D0790A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0911BC1" wp14:editId="1AC76974">
                <wp:simplePos x="0" y="0"/>
                <wp:positionH relativeFrom="column">
                  <wp:posOffset>90747</wp:posOffset>
                </wp:positionH>
                <wp:positionV relativeFrom="paragraph">
                  <wp:posOffset>117475</wp:posOffset>
                </wp:positionV>
                <wp:extent cx="5109614" cy="1496290"/>
                <wp:effectExtent l="0" t="0" r="15240" b="27940"/>
                <wp:wrapNone/>
                <wp:docPr id="9993277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614" cy="1496290"/>
                        </a:xfrm>
                        <a:prstGeom prst="rect">
                          <a:avLst/>
                        </a:prstGeom>
                        <a:solidFill>
                          <a:srgbClr val="EBF7E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042A7" w14:textId="77777777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CCM (</w:t>
                            </w:r>
                            <w:proofErr w:type="spellStart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Continuous</w:t>
                            </w:r>
                            <w:proofErr w:type="spellEnd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Conduction</w:t>
                            </w:r>
                            <w:proofErr w:type="spellEnd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Mode):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stets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&gt;0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DCM (lückender Betrieb):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wird während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Null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7B19DA81" w14:textId="77777777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4711719" w14:textId="4506D89A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Synchron DC-DC-Wandler</w:t>
                            </w:r>
                            <w:r w:rsid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Diode durch MOSFET ersetzen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geringer u. damit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besser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D0790A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Effizienzbetrachtung</w:t>
                            </w:r>
                          </w:p>
                          <w:p w14:paraId="218FCFE2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möglich (Platzbedarf)</w:t>
                            </w:r>
                          </w:p>
                          <w:p w14:paraId="2526D49D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kleiner Welligkeiten (wenn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unverändert)</w:t>
                            </w:r>
                          </w:p>
                          <w:p w14:paraId="5DB757C3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größer Verluste (MOSFETs, Diode,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sinkt</w:t>
                            </w:r>
                          </w:p>
                          <w:p w14:paraId="5DAEADAD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für hohen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kleiner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schnelles Durchschalten MOSFET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1BC1" id="_x0000_s1047" type="#_x0000_t202" style="position:absolute;left:0;text-align:left;margin-left:7.15pt;margin-top:9.25pt;width:402.35pt;height:117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" fillcolor="#ebf7e5" strokeweight=".5pt">
                <v:textbox>
                  <w:txbxContent>
                    <w:p w14:paraId="2D5042A7" w14:textId="77777777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CCM (</w:t>
                      </w:r>
                      <w:proofErr w:type="spellStart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Continuous</w:t>
                      </w:r>
                      <w:proofErr w:type="spellEnd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Conduction</w:t>
                      </w:r>
                      <w:proofErr w:type="spellEnd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Mode):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)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stets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&gt;0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A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  <w:t xml:space="preserve">DCM (lückender Betrieb):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)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wird während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off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Null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7B19DA81" w14:textId="77777777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4711719" w14:textId="4506D89A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Synchron DC-DC-Wandler</w:t>
                      </w:r>
                      <w:r w:rsid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Diode durch MOSFET ersetzen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geringer u. damit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besser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</w:r>
                      <w:r w:rsidRPr="00D0790A">
                        <w:rPr>
                          <w:rFonts w:eastAsiaTheme="minorEastAsia"/>
                          <w:b/>
                          <w:color w:val="000000" w:themeColor="text1"/>
                          <w:sz w:val="18"/>
                          <w:szCs w:val="18"/>
                        </w:rPr>
                        <w:t>Effizienzbetrachtung</w:t>
                      </w:r>
                    </w:p>
                    <w:p w14:paraId="218FCFE2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L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out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möglich (Platzbedarf)</w:t>
                      </w:r>
                    </w:p>
                    <w:p w14:paraId="2526D49D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kleiner Welligkeiten (wenn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L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out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unverändert)</w:t>
                      </w:r>
                    </w:p>
                    <w:p w14:paraId="5DB757C3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größer Verluste (MOSFETs, Diode,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)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sinkt</w:t>
                      </w:r>
                    </w:p>
                    <w:p w14:paraId="5DAEADAD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für hohen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: kleiner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DS,on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, schnelles Durchschalten MOSFET</w:t>
                      </w:r>
                    </w:p>
                  </w:txbxContent>
                </v:textbox>
              </v:shape>
            </w:pict>
          </mc:Fallback>
        </mc:AlternateContent>
      </w: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3D82B5CC" w:rsidR="00F944A1" w:rsidRDefault="00B31DC6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FBDA52" wp14:editId="728ACDB2">
                <wp:simplePos x="0" y="0"/>
                <wp:positionH relativeFrom="column">
                  <wp:posOffset>1270</wp:posOffset>
                </wp:positionH>
                <wp:positionV relativeFrom="paragraph">
                  <wp:posOffset>1270</wp:posOffset>
                </wp:positionV>
                <wp:extent cx="4696469" cy="259200"/>
                <wp:effectExtent l="0" t="0" r="8890" b="762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6469" cy="259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8" type="#_x0000_t202" style="position:absolute;left:0;text-align:left;margin-left:.1pt;margin-top:.1pt;width:369.8pt;height:20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  <w:r w:rsidR="000C590E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D452472" wp14:editId="520228DD">
                <wp:simplePos x="0" y="0"/>
                <wp:positionH relativeFrom="column">
                  <wp:posOffset>4767291</wp:posOffset>
                </wp:positionH>
                <wp:positionV relativeFrom="paragraph">
                  <wp:posOffset>1328</wp:posOffset>
                </wp:positionV>
                <wp:extent cx="5562600" cy="7259320"/>
                <wp:effectExtent l="0" t="0" r="19050" b="1778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259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88599" w14:textId="59DF8A68" w:rsidR="004C3F10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6A46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667CC4C8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3D1609E6" w:rsidR="006F7173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0C590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schneller OPV kann schlecht sein da Gefahr Instabilität durch Phasendrehung</w:t>
                            </w:r>
                          </w:p>
                          <w:p w14:paraId="3D1F964F" w14:textId="77777777" w:rsidR="00922811" w:rsidRDefault="00922811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64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3969"/>
                            </w:tblGrid>
                            <w:tr w:rsidR="00621045" w14:paraId="7836E004" w14:textId="77777777" w:rsidTr="008F2110">
                              <w:trPr>
                                <w:trHeight w:val="1387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117BB75D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2363065" w14:textId="77777777" w:rsidR="00621045" w:rsidRPr="005E1570" w:rsidRDefault="00000000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621045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03EB62B8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D86683" wp14:editId="5FE176FF">
                                        <wp:extent cx="1784087" cy="869950"/>
                                        <wp:effectExtent l="0" t="0" r="6985" b="6350"/>
                                        <wp:docPr id="383777346" name="Grafik 3837773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1045" w14:paraId="69EA17DD" w14:textId="77777777" w:rsidTr="008F2110">
                              <w:trPr>
                                <w:trHeight w:val="3296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6C3CFBFA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invert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Verstärk.</w:t>
                                  </w:r>
                                </w:p>
                                <w:p w14:paraId="7A9B8FD7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CEA2C35" w14:textId="77777777" w:rsidR="00621045" w:rsidRDefault="00000000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1+jω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  <w:r w:rsidR="0062104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621045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621045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7EAEC5E4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Ausgangsrippel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  <w:p w14:paraId="11EAB777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48CF89D" w14:textId="77777777" w:rsidR="00621045" w:rsidRPr="00C96B3F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für hohe Frequenzen: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k=1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5F2A9B90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9EF272" wp14:editId="57C7E923">
                                        <wp:extent cx="1471352" cy="933450"/>
                                        <wp:effectExtent l="0" t="0" r="0" b="0"/>
                                        <wp:docPr id="769517534" name="Grafik 7695175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09EDF53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47C8DF" wp14:editId="7BF1CEBA">
                                        <wp:extent cx="2355850" cy="1146623"/>
                                        <wp:effectExtent l="0" t="0" r="6350" b="0"/>
                                        <wp:docPr id="1085580193" name="Grafik 1085580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1045" w14:paraId="58F82CB8" w14:textId="77777777" w:rsidTr="008F2110">
                              <w:trPr>
                                <w:trHeight w:val="1547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54A279A3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78214D49" w14:textId="77777777" w:rsidR="00621045" w:rsidRPr="004A39BF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Nachteil: Quelle wird mit Laststrom belastet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94ACDC" wp14:editId="10B82DFF">
                                        <wp:extent cx="2279072" cy="882952"/>
                                        <wp:effectExtent l="0" t="0" r="6985" b="0"/>
                                        <wp:docPr id="1997629946" name="Grafik 19976299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04782" cy="892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309ED904" w14:textId="77777777" w:rsidR="00621045" w:rsidRDefault="00621045" w:rsidP="00621045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C93A5A" wp14:editId="36D03057">
                                        <wp:extent cx="2320637" cy="855314"/>
                                        <wp:effectExtent l="0" t="0" r="3810" b="2540"/>
                                        <wp:docPr id="1403975907" name="Grafik 14039759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8447" cy="8766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1923803" w14:textId="77777777" w:rsidR="00621045" w:rsidRPr="00396F9F" w:rsidRDefault="00621045" w:rsidP="0092281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9" type="#_x0000_t202" style="position:absolute;left:0;text-align:left;margin-left:375.4pt;margin-top:.1pt;width:438pt;height:571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" fillcolor="white [3201]" strokeweight=".5pt">
                <v:textbox>
                  <w:txbxContent>
                    <w:p w14:paraId="6BE88599" w14:textId="59DF8A68" w:rsidR="004C3F10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="006A46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667CC4C8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3D1609E6" w:rsidR="006F7173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0C590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schneller OPV kann schlecht sein da Gefahr Instabilität durch Phasendrehung</w:t>
                      </w:r>
                    </w:p>
                    <w:p w14:paraId="3D1F964F" w14:textId="77777777" w:rsidR="00922811" w:rsidRDefault="00922811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8642" w:type="dxa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3969"/>
                      </w:tblGrid>
                      <w:tr w:rsidR="00621045" w14:paraId="7836E004" w14:textId="77777777" w:rsidTr="008F2110">
                        <w:trPr>
                          <w:trHeight w:val="1387"/>
                        </w:trPr>
                        <w:tc>
                          <w:tcPr>
                            <w:tcW w:w="4673" w:type="dxa"/>
                          </w:tcPr>
                          <w:p w14:paraId="117BB75D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2363065" w14:textId="77777777" w:rsidR="00621045" w:rsidRPr="005E1570" w:rsidRDefault="00000000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6210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03EB62B8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D86683" wp14:editId="5FE176FF">
                                  <wp:extent cx="1784087" cy="869950"/>
                                  <wp:effectExtent l="0" t="0" r="6985" b="6350"/>
                                  <wp:docPr id="383777346" name="Grafik 383777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1045" w14:paraId="69EA17DD" w14:textId="77777777" w:rsidTr="008F2110">
                        <w:trPr>
                          <w:trHeight w:val="3296"/>
                        </w:trPr>
                        <w:tc>
                          <w:tcPr>
                            <w:tcW w:w="4673" w:type="dxa"/>
                          </w:tcPr>
                          <w:p w14:paraId="6C3CFBFA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invert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Verstärk.</w:t>
                            </w:r>
                          </w:p>
                          <w:p w14:paraId="7A9B8FD7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CEA2C35" w14:textId="77777777" w:rsidR="00621045" w:rsidRDefault="00000000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  <w:r w:rsidR="006210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621045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21045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7EAEC5E4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Ausgangsrippel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  <w:p w14:paraId="11EAB777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8CF89D" w14:textId="77777777" w:rsidR="00621045" w:rsidRPr="00C96B3F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Frequenzen: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</w:p>
                        </w:tc>
                        <w:tc>
                          <w:tcPr>
                            <w:tcW w:w="3969" w:type="dxa"/>
                          </w:tcPr>
                          <w:p w14:paraId="5F2A9B90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9EF272" wp14:editId="57C7E923">
                                  <wp:extent cx="1471352" cy="933450"/>
                                  <wp:effectExtent l="0" t="0" r="0" b="0"/>
                                  <wp:docPr id="769517534" name="Grafik 769517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9EDF53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7C8DF" wp14:editId="7BF1CEBA">
                                  <wp:extent cx="2355850" cy="1146623"/>
                                  <wp:effectExtent l="0" t="0" r="6350" b="0"/>
                                  <wp:docPr id="1085580193" name="Grafik 1085580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1045" w14:paraId="58F82CB8" w14:textId="77777777" w:rsidTr="008F2110">
                        <w:trPr>
                          <w:trHeight w:val="1547"/>
                        </w:trPr>
                        <w:tc>
                          <w:tcPr>
                            <w:tcW w:w="4673" w:type="dxa"/>
                          </w:tcPr>
                          <w:p w14:paraId="54A279A3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78214D49" w14:textId="77777777" w:rsidR="00621045" w:rsidRPr="004A39BF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Quelle wird mit Laststrom belastet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94ACDC" wp14:editId="10B82DFF">
                                  <wp:extent cx="2279072" cy="882952"/>
                                  <wp:effectExtent l="0" t="0" r="6985" b="0"/>
                                  <wp:docPr id="1997629946" name="Grafik 19976299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4782" cy="892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309ED904" w14:textId="77777777" w:rsidR="00621045" w:rsidRDefault="00621045" w:rsidP="0062104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93A5A" wp14:editId="36D03057">
                                  <wp:extent cx="2320637" cy="855314"/>
                                  <wp:effectExtent l="0" t="0" r="3810" b="2540"/>
                                  <wp:docPr id="1403975907" name="Grafik 14039759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8447" cy="876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1923803" w14:textId="77777777" w:rsidR="00621045" w:rsidRPr="00396F9F" w:rsidRDefault="00621045" w:rsidP="0092281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2A4343" w14:textId="3BE1DE23" w:rsidR="00F944A1" w:rsidRDefault="00176810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6313A8AC" wp14:editId="154282F0">
                <wp:simplePos x="0" y="0"/>
                <wp:positionH relativeFrom="column">
                  <wp:posOffset>1328</wp:posOffset>
                </wp:positionH>
                <wp:positionV relativeFrom="paragraph">
                  <wp:posOffset>23668</wp:posOffset>
                </wp:positionV>
                <wp:extent cx="5091545" cy="6968837"/>
                <wp:effectExtent l="0" t="0" r="0" b="22860"/>
                <wp:wrapNone/>
                <wp:docPr id="837354818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1545" cy="6968837"/>
                          <a:chOff x="0" y="-2"/>
                          <a:chExt cx="5091545" cy="6968837"/>
                        </a:xfrm>
                      </wpg:grpSpPr>
                      <wps:wsp>
                        <wps:cNvPr id="2063726830" name="Textfeld 1"/>
                        <wps:cNvSpPr txBox="1"/>
                        <wps:spPr>
                          <a:xfrm>
                            <a:off x="0" y="-2"/>
                            <a:ext cx="4696575" cy="69688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9DD4EE" w14:textId="66802F78" w:rsidR="00E13B07" w:rsidRPr="00176810" w:rsidRDefault="00F944A1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Grundlagen</w:t>
                              </w:r>
                            </w:p>
                            <w:p w14:paraId="3899ECBD" w14:textId="7CB8A76C" w:rsidR="00E13B07" w:rsidRPr="00176810" w:rsidRDefault="0059270D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Vorteile: hochohmiger Eingang u. niederohmiger Ausgang; </w:t>
                              </w:r>
                              <w:r w:rsid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als IC; geringer Platzbedarf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  <w:t xml:space="preserve">Nachteile: Bandbreite begrenzt; hohes Rauschen bei </w:t>
                              </w:r>
                              <w:r w:rsid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hohen </w:t>
                              </w:r>
                              <w:proofErr w:type="spellStart"/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Frequ</w:t>
                              </w:r>
                              <w:proofErr w:type="spellEnd"/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.; nicht als Schalter geeignet</w:t>
                              </w:r>
                            </w:p>
                            <w:p w14:paraId="3BA40A9A" w14:textId="77777777" w:rsidR="00176810" w:rsidRPr="00176810" w:rsidRDefault="00176810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E4794E8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Differenzstufe</w:t>
                              </w:r>
                            </w:p>
                            <w:p w14:paraId="6B2830AA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Voraussetzung: 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  <w:t>Q1 u. Q2 sowie RC1 und RC2 ideal identisch</w:t>
                              </w:r>
                            </w:p>
                            <w:p w14:paraId="7FDFE649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Differential Mode: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in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in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w:p>
                            <w:p w14:paraId="4B927A87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Differenzverstärkung: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VD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out1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out2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in1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in2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>(Herleitung über Knoten C1 u. C2)</w:t>
                              </w:r>
                            </w:p>
                            <w:p w14:paraId="4D735832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Eingangswiderstand: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in,D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 xml:space="preserve">(da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→∞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fließt dort kein Strom)</w:t>
                              </w:r>
                            </w:p>
                            <w:p w14:paraId="5D0B571F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71A1BC1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Common Mode: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CM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in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in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w:p>
                            <w:p w14:paraId="5FA76645" w14:textId="789841BE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Gleichtaktverstärkung: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  <m:t>VC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C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⋅2⋅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 xml:space="preserve">(da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→∞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VC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18"/>
                                    <w:szCs w:val="18"/>
                                  </w:rPr>
                                  <m:t>→0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3210F292" w14:textId="6FFBF431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Eingangswiderstand: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in,C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w:p>
                            <w:p w14:paraId="7C26F703" w14:textId="34B3C792" w:rsidR="00176810" w:rsidRPr="00B31DC6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Qualität der Gleichtaktsignalunterdrückung:</w:t>
                              </w:r>
                              <w:r w:rsidR="00B31DC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CMRR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dB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=20⋅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VD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VC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w:p>
                            <w:p w14:paraId="13709092" w14:textId="77777777" w:rsidR="00176810" w:rsidRPr="00B31DC6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B57E202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Mittlere Verstärkerstufe</w:t>
                              </w:r>
                            </w:p>
                            <w:p w14:paraId="158620CD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kleiner Signal-Strom Eingangsstufe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C1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in hohe Ausgangsspannung umgesetzt: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V2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C1</m:t>
                                    </m:r>
                                  </m:sub>
                                </m:sSub>
                              </m:oMath>
                            </w:p>
                            <w:p w14:paraId="55A5032E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C für interne Frequenzgang-Kompensation (damit g irgendwann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&lt;1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wird), v.a. Einstellung dominanter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der U-Verstärkung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garantiert Stabilität bei externer Gegenkopplung</w:t>
                              </w:r>
                            </w:p>
                            <w:p w14:paraId="3677EA15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315BF076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Endstufe</w:t>
                              </w:r>
                            </w:p>
                            <w:p w14:paraId="2F24A7A0" w14:textId="77777777" w:rsid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meist Gegentakt-Endstufe;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≈1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; sehr kleiner Ausgangswiderstand</w:t>
                              </w:r>
                            </w:p>
                            <w:p w14:paraId="55EFE9BC" w14:textId="77777777" w:rsidR="00403832" w:rsidRDefault="00403832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CEBF0F6" w14:textId="77777777" w:rsidR="00403832" w:rsidRPr="00D84943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Gegenkopplung</w:t>
                              </w:r>
                            </w:p>
                            <w:p w14:paraId="5287B813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im Linear-Bereich: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sehr hoch, nur mit Gegenkopplung realisierbar)</w:t>
                              </w:r>
                            </w:p>
                            <w:p w14:paraId="3BAD9F46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OPVs zeigen meistens PT1-Verhalten mit sehr kleiner Eckfrequenz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w:p>
                            <w:p w14:paraId="0EC40943" w14:textId="77777777" w:rsidR="00403832" w:rsidRDefault="00000000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ud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403832" w:rsidRPr="005C14C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Transitfrequenz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Frequenz, bei der Verstärkung auf 1 abgefallen ist</w:t>
                              </w:r>
                            </w:p>
                            <w:p w14:paraId="3D5ABF4F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AB5B8B5" w14:textId="387BDC4F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9536F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  <w:u w:val="single"/>
                                </w:rPr>
                                <w:t>nur allgemein und für nicht-invertierend gültig:</w:t>
                              </w:r>
                            </w:p>
                            <w:p w14:paraId="471EC266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Übertragungsfunktion:</w:t>
                              </w:r>
                            </w:p>
                            <w:p w14:paraId="0214A2BE" w14:textId="4CE997DC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</m:bar>
                                  </m:den>
                                </m:f>
                              </m:oMath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≫1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den>
                                </m:f>
                              </m:oMath>
                            </w:p>
                            <w:p w14:paraId="1539026D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3847E3F" w14:textId="77777777" w:rsidR="00403832" w:rsidRPr="00176810" w:rsidRDefault="00403832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680B7A18" w14:textId="77777777" w:rsidR="00176810" w:rsidRPr="00255255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B1A58C6" w14:textId="7F074E57" w:rsidR="00CE3689" w:rsidRPr="00E13B07" w:rsidRDefault="00CE3689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316030" name="Textfeld 1"/>
                        <wps:cNvSpPr txBox="1"/>
                        <wps:spPr>
                          <a:xfrm>
                            <a:off x="2860963" y="27709"/>
                            <a:ext cx="2230582" cy="15794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56DB7" w14:textId="6E60227E" w:rsidR="00176810" w:rsidRDefault="0017681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9183288" wp14:editId="1DFC5BFF">
                                    <wp:extent cx="1738746" cy="1220027"/>
                                    <wp:effectExtent l="0" t="0" r="0" b="0"/>
                                    <wp:docPr id="2078356159" name="Grafik 2078356159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48342473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50638" cy="12283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13A8AC" id="Gruppieren 2" o:spid="_x0000_s1050" style="position:absolute;left:0;text-align:left;margin-left:.1pt;margin-top:1.85pt;width:400.9pt;height:548.75pt;z-index:251860992;mso-width-relative:margin;mso-height-relative:margin" coordorigin="" coordsize="50915,69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">
                <v:shape id="_x0000_s1051" type="#_x0000_t202" style="position:absolute;width:46965;height:69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" fillcolor="white [3201]" strokeweight=".5pt">
                  <v:textbox>
                    <w:txbxContent>
                      <w:p w14:paraId="489DD4EE" w14:textId="66802F78" w:rsidR="00E13B07" w:rsidRPr="00176810" w:rsidRDefault="00F944A1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Grundlagen</w:t>
                        </w:r>
                      </w:p>
                      <w:p w14:paraId="3899ECBD" w14:textId="7CB8A76C" w:rsidR="00E13B07" w:rsidRPr="00176810" w:rsidRDefault="0059270D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Vorteile: hochohmiger Eingang u. niederohmiger Ausgang; </w:t>
                        </w:r>
                        <w:r w:rsid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als IC; geringer Platzbedarf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  <w:t xml:space="preserve">Nachteile: Bandbreite begrenzt; hohes Rauschen bei </w:t>
                        </w:r>
                        <w:r w:rsid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hohen </w:t>
                        </w:r>
                        <w:proofErr w:type="spellStart"/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Frequ</w:t>
                        </w:r>
                        <w:proofErr w:type="spellEnd"/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.; nicht als Schalter geeignet</w:t>
                        </w:r>
                      </w:p>
                      <w:p w14:paraId="3BA40A9A" w14:textId="77777777" w:rsidR="00176810" w:rsidRPr="00176810" w:rsidRDefault="00176810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E4794E8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Differenzstufe</w:t>
                        </w:r>
                      </w:p>
                      <w:p w14:paraId="6B2830AA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Voraussetzung: 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  <w:t>Q1 u. Q2 sowie RC1 und RC2 ideal identisch</w:t>
                        </w:r>
                      </w:p>
                      <w:p w14:paraId="7FDFE649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u w:val="single"/>
                            <w:lang w:val="en-US"/>
                          </w:rPr>
                          <w:t>Differential Mode: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w:p>
                      <w:p w14:paraId="4B927A87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Differenzverstärkung: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VD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out1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out2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in1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in2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>(Herleitung über Knoten C1 u. C2)</w:t>
                        </w:r>
                      </w:p>
                      <w:p w14:paraId="4D735832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Eingangswiderstand: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in,D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 xml:space="preserve">(da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→∞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fließt dort kein Strom)</w:t>
                        </w:r>
                      </w:p>
                      <w:p w14:paraId="5D0B571F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71A1BC1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u w:val="single"/>
                            <w:lang w:val="en-US"/>
                          </w:rPr>
                          <w:t>Common Mode: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oMath>
                      </w:p>
                      <w:p w14:paraId="5FA76645" w14:textId="789841BE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Gleichtaktverstärkung: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  <m:t>VC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 xml:space="preserve">(da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→∞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sym w:font="Wingdings" w:char="F0E0"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  <m:t>VC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0000"/>
                              <w:sz w:val="18"/>
                              <w:szCs w:val="18"/>
                            </w:rPr>
                            <m:t>→0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3210F292" w14:textId="6FFBF431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Eingangswiderstand: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in,C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</m:t>
                              </m:r>
                            </m:sub>
                          </m:sSub>
                        </m:oMath>
                      </w:p>
                      <w:p w14:paraId="7C26F703" w14:textId="34B3C792" w:rsidR="00176810" w:rsidRPr="00B31DC6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Qualität der Gleichtaktsignalunterdrückung:</w:t>
                        </w:r>
                        <w:r w:rsidR="00B31DC6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CMRR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dB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=20⋅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VD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VC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w:p>
                      <w:p w14:paraId="13709092" w14:textId="77777777" w:rsidR="00176810" w:rsidRPr="00B31DC6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B57E202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Mittlere Verstärkerstufe</w:t>
                        </w:r>
                      </w:p>
                      <w:p w14:paraId="158620CD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kleiner Signal-Strom Eingangsstufe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C1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in hohe Ausgangsspannung umgesetzt: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V2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C1</m:t>
                              </m:r>
                            </m:sub>
                          </m:sSub>
                        </m:oMath>
                      </w:p>
                      <w:p w14:paraId="55A5032E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C für interne Frequenzgang-Kompensation (damit g irgendwann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&lt;1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wird), v.a. Einstellung dominanter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3dB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der U-Verstärkung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sym w:font="Wingdings" w:char="F0E0"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garantiert Stabilität bei externer Gegenkopplung</w:t>
                        </w:r>
                      </w:p>
                      <w:p w14:paraId="3677EA15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315BF076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Endstufe</w:t>
                        </w:r>
                      </w:p>
                      <w:p w14:paraId="2F24A7A0" w14:textId="77777777" w:rsid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meist Gegentakt-Endstufe;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≈1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; sehr kleiner Ausgangswiderstand</w:t>
                        </w:r>
                      </w:p>
                      <w:p w14:paraId="55EFE9BC" w14:textId="77777777" w:rsidR="00403832" w:rsidRDefault="00403832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CEBF0F6" w14:textId="77777777" w:rsidR="00403832" w:rsidRPr="00D84943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Gegenkopplung</w:t>
                        </w:r>
                      </w:p>
                      <w:p w14:paraId="5287B813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im Linear-Bereich: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sehr hoch, nur mit Gegenkopplung realisierbar)</w:t>
                        </w:r>
                      </w:p>
                      <w:p w14:paraId="3BAD9F46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OPVs zeigen meistens PT1-Verhalten mit sehr kleiner Eckfrequenz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sub>
                          </m:sSub>
                        </m:oMath>
                      </w:p>
                      <w:p w14:paraId="0EC40943" w14:textId="77777777" w:rsidR="00403832" w:rsidRDefault="00000000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ud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403832" w:rsidRPr="005C14C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Transitfrequenz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sub>
                          </m:sSub>
                        </m:oMath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Frequenz, bei der Verstärkung auf 1 abgefallen ist</w:t>
                        </w:r>
                      </w:p>
                      <w:p w14:paraId="3D5ABF4F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AB5B8B5" w14:textId="387BDC4F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  <w:u w:val="single"/>
                          </w:rPr>
                        </w:pPr>
                        <w:r w:rsidRPr="0049536F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  <w:u w:val="single"/>
                          </w:rPr>
                          <w:t>nur allgemein und für nicht-invertierend gültig:</w:t>
                        </w:r>
                      </w:p>
                      <w:p w14:paraId="471EC266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Übertragungsfunktion:</w:t>
                        </w:r>
                      </w:p>
                      <w:p w14:paraId="0214A2BE" w14:textId="4CE997DC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</m:bar>
                            </m:den>
                          </m:f>
                        </m:oMath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≫1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den>
                          </m:f>
                        </m:oMath>
                      </w:p>
                      <w:p w14:paraId="1539026D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3847E3F" w14:textId="77777777" w:rsidR="00403832" w:rsidRPr="00176810" w:rsidRDefault="00403832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680B7A18" w14:textId="77777777" w:rsidR="00176810" w:rsidRPr="00255255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B1A58C6" w14:textId="7F074E57" w:rsidR="00CE3689" w:rsidRPr="00E13B07" w:rsidRDefault="00CE3689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52" type="#_x0000_t202" style="position:absolute;left:28609;top:277;width:22306;height:15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" filled="f" stroked="f" strokeweight=".5pt">
                  <v:textbox>
                    <w:txbxContent>
                      <w:p w14:paraId="50E56DB7" w14:textId="6E60227E" w:rsidR="00176810" w:rsidRDefault="00176810">
                        <w:r>
                          <w:rPr>
                            <w:noProof/>
                          </w:rPr>
                          <w:drawing>
                            <wp:inline distT="0" distB="0" distL="0" distR="0" wp14:anchorId="79183288" wp14:editId="1DFC5BFF">
                              <wp:extent cx="1738746" cy="1220027"/>
                              <wp:effectExtent l="0" t="0" r="0" b="0"/>
                              <wp:docPr id="2078356159" name="Grafik 2078356159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48342473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0638" cy="12283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05265D" w14:textId="4AC9CA8F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757C1495" w:rsidR="00F944A1" w:rsidRDefault="00F944A1" w:rsidP="00F944A1">
      <w:pPr>
        <w:jc w:val="right"/>
        <w:rPr>
          <w:sz w:val="20"/>
          <w:szCs w:val="20"/>
        </w:rPr>
      </w:pPr>
    </w:p>
    <w:p w14:paraId="74DFF04C" w14:textId="3F310F21" w:rsidR="00F944A1" w:rsidRDefault="00F944A1" w:rsidP="00F944A1">
      <w:pPr>
        <w:jc w:val="right"/>
        <w:rPr>
          <w:sz w:val="20"/>
          <w:szCs w:val="20"/>
        </w:rPr>
      </w:pP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5AE74AFD" w:rsidR="000C0399" w:rsidRPr="000C0399" w:rsidRDefault="000C0399" w:rsidP="000C0399">
      <w:pPr>
        <w:rPr>
          <w:sz w:val="20"/>
          <w:szCs w:val="20"/>
        </w:rPr>
      </w:pPr>
    </w:p>
    <w:p w14:paraId="69597CD6" w14:textId="2E59B3DB" w:rsidR="000C0399" w:rsidRPr="000C0399" w:rsidRDefault="000C0399" w:rsidP="000C0399">
      <w:pPr>
        <w:rPr>
          <w:sz w:val="20"/>
          <w:szCs w:val="20"/>
        </w:rPr>
      </w:pPr>
    </w:p>
    <w:p w14:paraId="75A58CF0" w14:textId="686B19B5" w:rsidR="000C0399" w:rsidRPr="000C0399" w:rsidRDefault="000C0399" w:rsidP="000C0399">
      <w:pPr>
        <w:rPr>
          <w:sz w:val="20"/>
          <w:szCs w:val="20"/>
        </w:rPr>
      </w:pPr>
    </w:p>
    <w:p w14:paraId="4B651AF8" w14:textId="5FCA2BC0" w:rsidR="000C0399" w:rsidRPr="000C0399" w:rsidRDefault="000C0399" w:rsidP="000C0399">
      <w:pPr>
        <w:rPr>
          <w:sz w:val="20"/>
          <w:szCs w:val="20"/>
        </w:rPr>
      </w:pPr>
    </w:p>
    <w:p w14:paraId="26751715" w14:textId="7911768D" w:rsidR="000C0399" w:rsidRPr="000C0399" w:rsidRDefault="000C0399" w:rsidP="000C0399">
      <w:pPr>
        <w:rPr>
          <w:sz w:val="20"/>
          <w:szCs w:val="20"/>
        </w:rPr>
      </w:pPr>
    </w:p>
    <w:p w14:paraId="1AD5603D" w14:textId="6DADC6A0" w:rsidR="000C0399" w:rsidRPr="000C0399" w:rsidRDefault="000C0399" w:rsidP="000C0399">
      <w:pPr>
        <w:rPr>
          <w:sz w:val="20"/>
          <w:szCs w:val="20"/>
        </w:rPr>
      </w:pPr>
    </w:p>
    <w:p w14:paraId="6A91AC6F" w14:textId="7EFE9321" w:rsidR="000C0399" w:rsidRPr="000C0399" w:rsidRDefault="000C0399" w:rsidP="000C0399">
      <w:pPr>
        <w:rPr>
          <w:sz w:val="20"/>
          <w:szCs w:val="20"/>
        </w:rPr>
      </w:pPr>
    </w:p>
    <w:p w14:paraId="663EBEDF" w14:textId="2E4911AA" w:rsidR="000C0399" w:rsidRPr="000C0399" w:rsidRDefault="000C0399" w:rsidP="000C0399">
      <w:pPr>
        <w:rPr>
          <w:sz w:val="20"/>
          <w:szCs w:val="20"/>
        </w:rPr>
      </w:pPr>
    </w:p>
    <w:p w14:paraId="351BD92E" w14:textId="463EB75B" w:rsidR="000C0399" w:rsidRPr="000C0399" w:rsidRDefault="000C0399" w:rsidP="000C0399">
      <w:pPr>
        <w:rPr>
          <w:sz w:val="20"/>
          <w:szCs w:val="20"/>
        </w:rPr>
      </w:pPr>
    </w:p>
    <w:p w14:paraId="0455CAC9" w14:textId="6A7941BB" w:rsidR="000C0399" w:rsidRDefault="000C0399" w:rsidP="000C0399">
      <w:pPr>
        <w:rPr>
          <w:sz w:val="20"/>
          <w:szCs w:val="20"/>
        </w:rPr>
      </w:pPr>
    </w:p>
    <w:p w14:paraId="4601D8B5" w14:textId="6D0E6880" w:rsidR="000C0399" w:rsidRDefault="000C0399" w:rsidP="000C0399">
      <w:pPr>
        <w:jc w:val="right"/>
        <w:rPr>
          <w:sz w:val="20"/>
          <w:szCs w:val="20"/>
        </w:rPr>
      </w:pPr>
    </w:p>
    <w:p w14:paraId="65724FE7" w14:textId="40EDE8A4" w:rsidR="000C0399" w:rsidRDefault="000C0399" w:rsidP="000C0399">
      <w:pPr>
        <w:jc w:val="right"/>
        <w:rPr>
          <w:sz w:val="20"/>
          <w:szCs w:val="20"/>
        </w:rPr>
      </w:pPr>
    </w:p>
    <w:p w14:paraId="0752760B" w14:textId="55A7C26D" w:rsidR="000C0399" w:rsidRDefault="000C0399" w:rsidP="000C0399">
      <w:pPr>
        <w:jc w:val="right"/>
        <w:rPr>
          <w:sz w:val="20"/>
          <w:szCs w:val="20"/>
        </w:rPr>
      </w:pPr>
    </w:p>
    <w:p w14:paraId="3B95EC8F" w14:textId="134E9EFF" w:rsidR="000C0399" w:rsidRDefault="000C0399" w:rsidP="000C0399">
      <w:pPr>
        <w:jc w:val="right"/>
        <w:rPr>
          <w:sz w:val="20"/>
          <w:szCs w:val="20"/>
        </w:rPr>
      </w:pPr>
    </w:p>
    <w:p w14:paraId="1AA7E7AD" w14:textId="3DDF7B14" w:rsidR="000C0399" w:rsidRDefault="00403832" w:rsidP="000C03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C6F483A" wp14:editId="1E735700">
                <wp:simplePos x="0" y="0"/>
                <wp:positionH relativeFrom="column">
                  <wp:posOffset>1706938</wp:posOffset>
                </wp:positionH>
                <wp:positionV relativeFrom="paragraph">
                  <wp:posOffset>135255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1320387871" name="Grafik 132038787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left:0;text-align:left;margin-left:134.4pt;margin-top:10.65pt;width:214.5pt;height:92.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1320387871" name="Grafik 132038787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FEAF4C" w14:textId="0202C1A2" w:rsidR="000C0399" w:rsidRDefault="00403832" w:rsidP="000C0399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6FCA056" wp14:editId="34BD32FA">
                <wp:simplePos x="0" y="0"/>
                <wp:positionH relativeFrom="column">
                  <wp:posOffset>20897</wp:posOffset>
                </wp:positionH>
                <wp:positionV relativeFrom="paragraph">
                  <wp:posOffset>78105</wp:posOffset>
                </wp:positionV>
                <wp:extent cx="1606550" cy="980209"/>
                <wp:effectExtent l="0" t="0" r="12700" b="10795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980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3DD04F57">
                                  <wp:extent cx="1385454" cy="892999"/>
                                  <wp:effectExtent l="0" t="0" r="5715" b="2540"/>
                                  <wp:docPr id="1109201073" name="Grafik 1109201073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1061" cy="8966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54" type="#_x0000_t202" style="position:absolute;left:0;text-align:left;margin-left:1.65pt;margin-top:6.15pt;width:126.5pt;height:77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3DD04F57">
                            <wp:extent cx="1385454" cy="892999"/>
                            <wp:effectExtent l="0" t="0" r="5715" b="2540"/>
                            <wp:docPr id="1109201073" name="Grafik 1109201073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1061" cy="8966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4E11542E" w14:textId="1AD85883" w:rsidR="0012426B" w:rsidRDefault="00147C0B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E38074" wp14:editId="787F81E6">
                <wp:simplePos x="0" y="0"/>
                <wp:positionH relativeFrom="column">
                  <wp:posOffset>5148290</wp:posOffset>
                </wp:positionH>
                <wp:positionV relativeFrom="paragraph">
                  <wp:posOffset>1328</wp:posOffset>
                </wp:positionV>
                <wp:extent cx="5216237" cy="3740727"/>
                <wp:effectExtent l="0" t="0" r="2286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6237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61"/>
                              <w:gridCol w:w="708"/>
                              <w:gridCol w:w="3829"/>
                            </w:tblGrid>
                            <w:tr w:rsidR="00846499" w14:paraId="6F343920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3261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mit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537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29F5DC00">
                                        <wp:extent cx="2701637" cy="830146"/>
                                        <wp:effectExtent l="0" t="0" r="3810" b="8255"/>
                                        <wp:docPr id="386427252" name="Grafik 386427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6269" cy="856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2141196555" name="Grafik 21411965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A3DF042">
                                        <wp:extent cx="1565564" cy="922334"/>
                                        <wp:effectExtent l="0" t="0" r="0" b="0"/>
                                        <wp:docPr id="1986705649" name="Grafik 19867056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2565" cy="9382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000000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 w:rsidR="008B2D6C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Komp. kennt nur high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5" type="#_x0000_t202" style="position:absolute;margin-left:405.4pt;margin-top:.1pt;width:410.75pt;height:294.5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261"/>
                        <w:gridCol w:w="708"/>
                        <w:gridCol w:w="3829"/>
                      </w:tblGrid>
                      <w:tr w:rsidR="00846499" w14:paraId="6F343920" w14:textId="77777777" w:rsidTr="00147C0B">
                        <w:trPr>
                          <w:trHeight w:val="1387"/>
                        </w:trPr>
                        <w:tc>
                          <w:tcPr>
                            <w:tcW w:w="3261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537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29F5DC00">
                                  <wp:extent cx="2701637" cy="830146"/>
                                  <wp:effectExtent l="0" t="0" r="3810" b="8255"/>
                                  <wp:docPr id="386427252" name="Grafik 386427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6269" cy="856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2141196555" name="Grafik 2141196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A3DF042">
                                  <wp:extent cx="1565564" cy="922334"/>
                                  <wp:effectExtent l="0" t="0" r="0" b="0"/>
                                  <wp:docPr id="1986705649" name="Grafik 19867056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2565" cy="938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000000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8B2D6C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Komp. kennt nur high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low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199A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85D6B0" wp14:editId="211E99AE">
                <wp:simplePos x="0" y="0"/>
                <wp:positionH relativeFrom="column">
                  <wp:posOffset>1328</wp:posOffset>
                </wp:positionH>
                <wp:positionV relativeFrom="paragraph">
                  <wp:posOffset>1328</wp:posOffset>
                </wp:positionV>
                <wp:extent cx="5111750" cy="2680854"/>
                <wp:effectExtent l="0" t="0" r="12700" b="24765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80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I-U-Wandler (</w:t>
                                  </w:r>
                                  <w:proofErr w:type="spellStart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Transimpedanzwandler</w:t>
                                  </w:r>
                                  <w:proofErr w:type="spellEnd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1378470076" name="Grafik 13784700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3891D3" w14:textId="77777777" w:rsidR="004D199A" w:rsidRDefault="004D199A" w:rsidP="004D199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2DC3C42C" w14:textId="2717E3E8" w:rsidR="00FC3F23" w:rsidRPr="000C0399" w:rsidRDefault="004D199A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6" type="#_x0000_t202" style="position:absolute;margin-left:.1pt;margin-top:.1pt;width:402.5pt;height:211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I-U-Wandler (</w:t>
                            </w:r>
                            <w:proofErr w:type="spellStart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Transimpedanzwandler</w:t>
                            </w:r>
                            <w:proofErr w:type="spellEnd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1378470076" name="Grafik 1378470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43891D3" w14:textId="77777777" w:rsidR="004D199A" w:rsidRDefault="004D199A" w:rsidP="004D199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2DC3C42C" w14:textId="2717E3E8" w:rsidR="00FC3F23" w:rsidRPr="000C0399" w:rsidRDefault="004D199A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52CB77FA" w:rsidR="0012426B" w:rsidRDefault="0012426B" w:rsidP="0012426B">
      <w:pPr>
        <w:tabs>
          <w:tab w:val="left" w:pos="12180"/>
        </w:tabs>
      </w:pP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2821CD05" w:rsidR="00A44973" w:rsidRPr="00A44973" w:rsidRDefault="004D199A" w:rsidP="00A4497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212ADC" wp14:editId="2DFA5AF0">
                <wp:simplePos x="0" y="0"/>
                <wp:positionH relativeFrom="column">
                  <wp:posOffset>1328</wp:posOffset>
                </wp:positionH>
                <wp:positionV relativeFrom="paragraph">
                  <wp:posOffset>116955</wp:posOffset>
                </wp:positionV>
                <wp:extent cx="5111750" cy="4521835"/>
                <wp:effectExtent l="0" t="0" r="12700" b="12065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521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1E89170F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0C0B" w:rsidRPr="00490C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r w:rsidR="00490C0B" w:rsidRPr="000758B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keine AC-Analyse, da nur Großsignalverhalten relevant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</w:t>
                            </w:r>
                            <w:proofErr w:type="spellStart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939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9"/>
                              <w:gridCol w:w="992"/>
                              <w:gridCol w:w="5281"/>
                            </w:tblGrid>
                            <w:tr w:rsidR="00355316" w14:paraId="104860C8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14:paraId="5B8D85A1" w14:textId="15F65AA1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  <w:proofErr w:type="spellEnd"/>
                                  <w:r w:rsidR="004013D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FF7EFF" wp14:editId="7B031A8F">
                                        <wp:extent cx="2438400" cy="1279594"/>
                                        <wp:effectExtent l="0" t="0" r="0" b="0"/>
                                        <wp:docPr id="327818201" name="Grafik 3278182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54581" cy="12880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281" w:type="dxa"/>
                                </w:tcPr>
                                <w:p w14:paraId="569D8C2F" w14:textId="77777777" w:rsidR="00147C0B" w:rsidRDefault="004013D8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  <w:proofErr w:type="spellEnd"/>
                                </w:p>
                                <w:p w14:paraId="5F4C6194" w14:textId="791C8815" w:rsidR="00355316" w:rsidRPr="00105BE6" w:rsidRDefault="004013D8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1B7B9C" wp14:editId="3F85E60B">
                                        <wp:extent cx="2327735" cy="1191491"/>
                                        <wp:effectExtent l="0" t="0" r="0" b="8890"/>
                                        <wp:docPr id="2077002210" name="Grafik 2077002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8587" cy="1207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47C0B" w14:paraId="159F88A3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3119" w:type="dxa"/>
                                </w:tcPr>
                                <w:p w14:paraId="77CE0612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35CBD9D9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4B19FB" wp14:editId="0E30A68D">
                                        <wp:extent cx="1281545" cy="546902"/>
                                        <wp:effectExtent l="0" t="0" r="0" b="5715"/>
                                        <wp:docPr id="459399369" name="Grafik 459399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9737" cy="5546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3910AC6" w14:textId="687136AB" w:rsidR="00147C0B" w:rsidRPr="00105BE6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6273" w:type="dxa"/>
                                  <w:gridSpan w:val="2"/>
                                </w:tcPr>
                                <w:p w14:paraId="1FF0556E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753D3D" wp14:editId="11BB0822">
                                        <wp:extent cx="1565564" cy="747035"/>
                                        <wp:effectExtent l="0" t="0" r="0" b="0"/>
                                        <wp:docPr id="1373029215" name="Grafik 1373029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7317" cy="7621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20A1442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1E574930" w14:textId="37B803C4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7" type="#_x0000_t202" style="position:absolute;margin-left:.1pt;margin-top:9.2pt;width:402.5pt;height:356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" fillcolor="white [3201]" strokeweight=".5pt">
                <v:textbox>
                  <w:txbxContent>
                    <w:p w14:paraId="784F5737" w14:textId="1E89170F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490C0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90C0B" w:rsidRPr="00490C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</w:t>
                      </w:r>
                      <w:r w:rsidR="00490C0B" w:rsidRPr="000758B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keine AC-Analyse, da nur Großsignalverhalten relevant</w:t>
                      </w:r>
                      <w:r w:rsidR="00490C0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)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</w:t>
                      </w:r>
                      <w:proofErr w:type="spellStart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939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119"/>
                        <w:gridCol w:w="992"/>
                        <w:gridCol w:w="5281"/>
                      </w:tblGrid>
                      <w:tr w:rsidR="00355316" w14:paraId="104860C8" w14:textId="77777777" w:rsidTr="00147C0B">
                        <w:trPr>
                          <w:trHeight w:val="1387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14:paraId="5B8D85A1" w14:textId="15F65AA1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  <w:proofErr w:type="spellEnd"/>
                            <w:r w:rsidR="004013D8">
                              <w:rPr>
                                <w:noProof/>
                              </w:rPr>
                              <w:drawing>
                                <wp:inline distT="0" distB="0" distL="0" distR="0" wp14:anchorId="26FF7EFF" wp14:editId="7B031A8F">
                                  <wp:extent cx="2438400" cy="1279594"/>
                                  <wp:effectExtent l="0" t="0" r="0" b="0"/>
                                  <wp:docPr id="327818201" name="Grafik 327818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4581" cy="1288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281" w:type="dxa"/>
                          </w:tcPr>
                          <w:p w14:paraId="569D8C2F" w14:textId="77777777" w:rsidR="00147C0B" w:rsidRDefault="004013D8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  <w:proofErr w:type="spellEnd"/>
                          </w:p>
                          <w:p w14:paraId="5F4C6194" w14:textId="791C8815" w:rsidR="00355316" w:rsidRPr="00105BE6" w:rsidRDefault="004013D8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1B7B9C" wp14:editId="3F85E60B">
                                  <wp:extent cx="2327735" cy="1191491"/>
                                  <wp:effectExtent l="0" t="0" r="0" b="8890"/>
                                  <wp:docPr id="2077002210" name="Grafik 2077002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8587" cy="12072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47C0B" w14:paraId="159F88A3" w14:textId="77777777" w:rsidTr="00147C0B">
                        <w:trPr>
                          <w:trHeight w:val="1387"/>
                        </w:trPr>
                        <w:tc>
                          <w:tcPr>
                            <w:tcW w:w="3119" w:type="dxa"/>
                          </w:tcPr>
                          <w:p w14:paraId="77CE0612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35CBD9D9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B19FB" wp14:editId="0E30A68D">
                                  <wp:extent cx="1281545" cy="546902"/>
                                  <wp:effectExtent l="0" t="0" r="0" b="5715"/>
                                  <wp:docPr id="459399369" name="Grafik 459399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9737" cy="554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910AC6" w14:textId="687136AB" w:rsidR="00147C0B" w:rsidRPr="00105BE6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6273" w:type="dxa"/>
                            <w:gridSpan w:val="2"/>
                          </w:tcPr>
                          <w:p w14:paraId="1FF0556E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753D3D" wp14:editId="11BB0822">
                                  <wp:extent cx="1565564" cy="747035"/>
                                  <wp:effectExtent l="0" t="0" r="0" b="0"/>
                                  <wp:docPr id="1373029215" name="Grafik 1373029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7317" cy="762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0A1442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1E574930" w14:textId="37B803C4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87D224" w14:textId="35320CA5" w:rsidR="00A44973" w:rsidRPr="00A44973" w:rsidRDefault="00A44973" w:rsidP="00A44973"/>
    <w:p w14:paraId="1D4D958E" w14:textId="515B0C9F" w:rsidR="00A44973" w:rsidRPr="00A44973" w:rsidRDefault="00A44973" w:rsidP="00A44973"/>
    <w:p w14:paraId="77D3499E" w14:textId="10CF7849" w:rsidR="00A44973" w:rsidRPr="00A44973" w:rsidRDefault="00A44973" w:rsidP="00A44973"/>
    <w:p w14:paraId="6F13F08A" w14:textId="4C146699" w:rsidR="00A44973" w:rsidRPr="00A44973" w:rsidRDefault="0003293D" w:rsidP="00A44973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739591" wp14:editId="4EA75727">
                <wp:simplePos x="0" y="0"/>
                <wp:positionH relativeFrom="column">
                  <wp:posOffset>5175885</wp:posOffset>
                </wp:positionH>
                <wp:positionV relativeFrom="paragraph">
                  <wp:posOffset>26093</wp:posOffset>
                </wp:positionV>
                <wp:extent cx="5188181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8181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58" type="#_x0000_t202" style="position:absolute;margin-left:407.55pt;margin-top:2.05pt;width:408.5pt;height:20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71E23EF0" w14:textId="0EF7A796" w:rsidR="00A44973" w:rsidRPr="00A44973" w:rsidRDefault="0003293D" w:rsidP="00A44973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953096" wp14:editId="04C76417">
                <wp:simplePos x="0" y="0"/>
                <wp:positionH relativeFrom="column">
                  <wp:posOffset>5158682</wp:posOffset>
                </wp:positionH>
                <wp:positionV relativeFrom="paragraph">
                  <wp:posOffset>41275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245381330" name="Grafik 1245381330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59" type="#_x0000_t202" style="position:absolute;margin-left:406.2pt;margin-top:3.25pt;width:411.65pt;height:217.5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245381330" name="Grafik 1245381330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752BF4BE" w14:textId="314E252C" w:rsidR="00A44973" w:rsidRPr="00A44973" w:rsidRDefault="00A44973" w:rsidP="00A44973"/>
    <w:p w14:paraId="211EDC19" w14:textId="77777777" w:rsidR="00A44973" w:rsidRPr="00A44973" w:rsidRDefault="00A44973" w:rsidP="00A44973"/>
    <w:p w14:paraId="4EA00644" w14:textId="6856A2C8" w:rsidR="00A44973" w:rsidRPr="00A44973" w:rsidRDefault="00A44973" w:rsidP="00A44973"/>
    <w:p w14:paraId="3B143B61" w14:textId="31A9ECE3" w:rsidR="00A44973" w:rsidRPr="00A44973" w:rsidRDefault="00A44973" w:rsidP="00A44973"/>
    <w:p w14:paraId="5CB014BA" w14:textId="2A4C24A5" w:rsidR="00A44973" w:rsidRPr="00A44973" w:rsidRDefault="00A44973" w:rsidP="00A44973"/>
    <w:p w14:paraId="3A29FFB9" w14:textId="65CCFBBA" w:rsidR="00A44973" w:rsidRPr="00A44973" w:rsidRDefault="00A44973" w:rsidP="00A44973"/>
    <w:p w14:paraId="6D27AD07" w14:textId="15BB8EB2" w:rsidR="00A44973" w:rsidRPr="00A44973" w:rsidRDefault="00A44973" w:rsidP="00A44973"/>
    <w:p w14:paraId="1439C12D" w14:textId="20C496D4" w:rsidR="00A44973" w:rsidRPr="00A44973" w:rsidRDefault="00A44973" w:rsidP="00A44973"/>
    <w:p w14:paraId="5790298E" w14:textId="5AD50082" w:rsidR="00A44973" w:rsidRDefault="00A44973" w:rsidP="00A44973"/>
    <w:p w14:paraId="50BE08A7" w14:textId="2D9023C5" w:rsidR="00A44973" w:rsidRDefault="00A44973" w:rsidP="00A44973">
      <w:pPr>
        <w:tabs>
          <w:tab w:val="left" w:pos="10372"/>
        </w:tabs>
      </w:pPr>
      <w:r>
        <w:tab/>
      </w:r>
    </w:p>
    <w:p w14:paraId="5A18A6FD" w14:textId="5714E442" w:rsidR="00A44973" w:rsidRDefault="0003293D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5BDA2BB4" wp14:editId="655FE3C4">
                <wp:simplePos x="0" y="0"/>
                <wp:positionH relativeFrom="column">
                  <wp:posOffset>5256282</wp:posOffset>
                </wp:positionH>
                <wp:positionV relativeFrom="paragraph">
                  <wp:posOffset>-15240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2BA9C92B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TP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(= 2. Ordnung)</w:t>
                              </w:r>
                            </w:p>
                            <w:p w14:paraId="39EFAF14" w14:textId="3B1C6703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0000" w:rsidP="00AC49DB">
                              <w:pPr>
                                <w:spacing w:after="2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AC49DB">
                              <w:pPr>
                                <w:spacing w:after="2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C’s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775575887" name="Grafik 77557588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89602877" name="Grafik 8960287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772275743" name="Grafik 77227574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_x0000_s1060" style="position:absolute;margin-left:413.9pt;margin-top:-1.2pt;width:400.15pt;height:187.85pt;z-index:251821056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">
                <v:shape id="_x0000_s1061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2BA9C92B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TP </w:t>
                        </w:r>
                        <w:proofErr w:type="spellStart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(= 2. Ordnung)</w:t>
                        </w:r>
                      </w:p>
                      <w:p w14:paraId="39EFAF14" w14:textId="3B1C6703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0000" w:rsidP="00AC49DB">
                        <w:pPr>
                          <w:spacing w:after="2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AC49DB">
                        <w:pPr>
                          <w:spacing w:after="2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C’s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775575887" name="Grafik 77557588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2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89602877" name="Grafik 8960287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772275743" name="Grafik 77227574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70D64C17" wp14:editId="432FA1A4">
                <wp:simplePos x="0" y="0"/>
                <wp:positionH relativeFrom="column">
                  <wp:posOffset>-3752</wp:posOffset>
                </wp:positionH>
                <wp:positionV relativeFrom="paragraph">
                  <wp:posOffset>-9525</wp:posOffset>
                </wp:positionV>
                <wp:extent cx="5227955" cy="3289300"/>
                <wp:effectExtent l="0" t="0" r="10795" b="25400"/>
                <wp:wrapNone/>
                <wp:docPr id="898497032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955" cy="3289300"/>
                          <a:chOff x="0" y="0"/>
                          <a:chExt cx="5227955" cy="3289300"/>
                        </a:xfrm>
                      </wpg:grpSpPr>
                      <wps:wsp>
                        <wps:cNvPr id="1375248365" name="Textfeld 1"/>
                        <wps:cNvSpPr txBox="1"/>
                        <wps:spPr>
                          <a:xfrm>
                            <a:off x="0" y="0"/>
                            <a:ext cx="5227955" cy="3289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6D6F0B" w14:textId="66D2299A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FC78C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Normalformen</w:t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jeder passive RC-Filter 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1. Ord. </w:t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hat Güte = 0,5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, ab 2. Ord. &lt; 0,5</w:t>
                              </w:r>
                            </w:p>
                            <w:p w14:paraId="1F00BD52" w14:textId="39E73D61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Tiefpass 1. 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Verstärk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bei f = 0Hz,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charakt. Fr.)</w:t>
                              </w:r>
                            </w:p>
                            <w:p w14:paraId="361C64AD" w14:textId="467AF5A6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T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2. </w:t>
                              </w:r>
                              <w:r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τ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C31BBF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Q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beschreibt </w:t>
                              </w:r>
                              <w:proofErr w:type="spellStart"/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</w:t>
                              </w:r>
                              <w:proofErr w:type="spellEnd"/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@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DE4A1B" w:rsidRP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Transformation TP-HP durch Spiegelung Frequenzgang an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Ersetzen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jω</m:t>
                                </m:r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durch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den>
                                </m:f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in ÜFK</w:t>
                              </w:r>
                            </w:p>
                            <w:p w14:paraId="13FC0C11" w14:textId="2DFAC18D" w:rsidR="00E94867" w:rsidRDefault="00E94867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1. </w:t>
                              </w:r>
                              <w:r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174733"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Verstärk. bei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f→∞</m:t>
                                </m:r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709EF22A" w14:textId="4F5AC801" w:rsidR="003B401A" w:rsidRDefault="003B401A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2. </w:t>
                              </w:r>
                              <w:r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7E6268"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7E6268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Q beschreibt </w:t>
                              </w:r>
                              <w:proofErr w:type="spellStart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Reson.überhöh</w:t>
                              </w:r>
                              <w:proofErr w:type="spellEnd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@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für HP/TP 2. Ordnung gilt:</w:t>
                              </w:r>
                            </w:p>
                            <w:p w14:paraId="69EA76FB" w14:textId="1299C99B" w:rsidR="001E7DC5" w:rsidRDefault="007F79A3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F79A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Überhöhung bei Resonanzfrequenz: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H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HP2,TP2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⋅Q</m:t>
                                </m:r>
                              </m:oMath>
                              <w:r w:rsidR="00ED473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225D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Phase bei Resonanzfrequenz: HP2: +90°, TP2: -90°</w:t>
                              </w:r>
                            </w:p>
                            <w:p w14:paraId="6D779502" w14:textId="3556D118" w:rsidR="00A15463" w:rsidRPr="006326EE" w:rsidRDefault="006326EE" w:rsidP="0048135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Zusammenhang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TP2: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HP2: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1+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f>
                                                          <m:fPr>
                                                            <m:ctrlP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bCs/>
                                                                <w:i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</w:rPr>
                                                            </m:ctrlPr>
                                                          </m:fPr>
                                                          <m:num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1</m:t>
                                                            </m:r>
                                                          </m:num>
                                                          <m:den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2⋅</m:t>
                                                            </m:r>
                                                            <m:sSup>
                                                              <m:sSupPr>
                                                                <m:ctrlP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bCs/>
                                                                    <w:i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</m:ctrlPr>
                                                              </m:sSup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  <m:t>Q</m:t>
                                                                </m:r>
                                                              </m:e>
                                                              <m:sup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  <w:lang w:val="en-US"/>
                                                                  </w:rPr>
                                                                  <m:t>2</m:t>
                                                                </m:r>
                                                              </m:sup>
                                                            </m:sSup>
                                                          </m:den>
                                                        </m:f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-1</m:t>
                                                        </m:r>
                                                      </m:e>
                                                    </m:d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-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</m:rad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p>
                                </m:sSup>
                              </m:oMath>
                              <w:r w:rsidR="00A15463"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835055" name="Ellipse 1"/>
                        <wps:cNvSpPr/>
                        <wps:spPr>
                          <a:xfrm>
                            <a:off x="4851400" y="2584450"/>
                            <a:ext cx="376555" cy="3784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64C17" id="_x0000_s1063" style="position:absolute;margin-left:-.3pt;margin-top:-.75pt;width:411.65pt;height:259pt;z-index:251857920;mso-height-relative:margin" coordsize="52279,32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">
                <v:shape id="_x0000_s1064" type="#_x0000_t202" style="position:absolute;width:52279;height:3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" fillcolor="white [3201]" strokeweight=".5pt">
                  <v:textbox>
                    <w:txbxContent>
                      <w:p w14:paraId="556D6F0B" w14:textId="66D2299A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FC78C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Normalformen</w:t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jeder passive RC-Filter 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1. Ord. </w:t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hat Güte = 0,5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, ab 2. Ord. &lt; 0,5</w:t>
                        </w:r>
                      </w:p>
                      <w:p w14:paraId="1F00BD52" w14:textId="39E73D61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Tiefpass 1. 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Verstärk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bei f = 0Hz,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charakt. Fr.)</w:t>
                        </w:r>
                      </w:p>
                      <w:p w14:paraId="361C64AD" w14:textId="467AF5A6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T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2. </w:t>
                        </w:r>
                        <w:r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C31BBF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Q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beschreibt </w:t>
                        </w:r>
                        <w:proofErr w:type="spellStart"/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</w:t>
                        </w:r>
                        <w:proofErr w:type="spellEnd"/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@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DE4A1B" w:rsidRP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Transformation TP-HP durch Spiegelung Frequenzgang an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Ersetzen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jω</m:t>
                          </m:r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durch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den>
                          </m:f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in ÜFK</w:t>
                        </w:r>
                      </w:p>
                      <w:p w14:paraId="13FC0C11" w14:textId="2DFAC18D" w:rsidR="00E94867" w:rsidRDefault="00E94867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1. </w:t>
                        </w:r>
                        <w:r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174733"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Verstärk. bei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f→∞</m:t>
                          </m:r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709EF22A" w14:textId="4F5AC801" w:rsidR="003B401A" w:rsidRDefault="003B401A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2. </w:t>
                        </w:r>
                        <w:r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7E6268"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7E6268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Q beschreibt </w:t>
                        </w:r>
                        <w:proofErr w:type="spellStart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Reson.überhöh</w:t>
                        </w:r>
                        <w:proofErr w:type="spellEnd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@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für HP/TP 2. Ordnung gilt:</w:t>
                        </w:r>
                      </w:p>
                      <w:p w14:paraId="69EA76FB" w14:textId="1299C99B" w:rsidR="001E7DC5" w:rsidRDefault="007F79A3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F79A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Überhöhung bei Resonanzfrequenz: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HP2,TP2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⋅Q</m:t>
                          </m:r>
                        </m:oMath>
                        <w:r w:rsidR="00ED473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F225D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Phase bei Resonanzfrequenz: HP2: +90°, TP2: -90°</w:t>
                        </w:r>
                      </w:p>
                      <w:p w14:paraId="6D779502" w14:textId="3556D118" w:rsidR="00A15463" w:rsidRPr="006326EE" w:rsidRDefault="006326EE" w:rsidP="0048135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Zusammenhang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3dB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  <w:t xml:space="preserve">TP2: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radPr>
                            <m:deg/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2⋅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-1</m:t>
                                  </m:r>
                                </m:e>
                              </m:d>
                            </m:e>
                          </m:rad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HP2: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1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2⋅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  <m:t>Q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p>
                                                      </m:sSup>
                                                    </m:den>
                                                  </m:f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-1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</m:rad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1</m:t>
                              </m:r>
                            </m:sup>
                          </m:sSup>
                        </m:oMath>
                        <w:r w:rsidR="00A15463"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</w:txbxContent>
                  </v:textbox>
                </v:shape>
                <v:oval id="Ellipse 1" o:spid="_x0000_s1065" style="position:absolute;left:48514;top:25844;width:3765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" filled="f" strokecolor="#c00000" strokeweight="3pt">
                  <v:stroke joinstyle="miter"/>
                </v:oval>
              </v:group>
            </w:pict>
          </mc:Fallback>
        </mc:AlternateContent>
      </w:r>
    </w:p>
    <w:p w14:paraId="322910BC" w14:textId="7FFCA208" w:rsidR="00544BF4" w:rsidRPr="00544BF4" w:rsidRDefault="00544BF4" w:rsidP="00544BF4"/>
    <w:p w14:paraId="5A99C698" w14:textId="528689BA" w:rsidR="00544BF4" w:rsidRPr="00544BF4" w:rsidRDefault="00544BF4" w:rsidP="00544BF4"/>
    <w:p w14:paraId="292C51F2" w14:textId="61383F96" w:rsidR="00544BF4" w:rsidRPr="00544BF4" w:rsidRDefault="00544BF4" w:rsidP="00544BF4"/>
    <w:p w14:paraId="3CEE4D91" w14:textId="06CD0375" w:rsidR="00544BF4" w:rsidRPr="00544BF4" w:rsidRDefault="00544BF4" w:rsidP="00544BF4"/>
    <w:p w14:paraId="51B2D197" w14:textId="33EC0B9A" w:rsidR="00544BF4" w:rsidRPr="00544BF4" w:rsidRDefault="00544BF4" w:rsidP="00544BF4"/>
    <w:p w14:paraId="5497A0CD" w14:textId="77777777" w:rsidR="00544BF4" w:rsidRPr="00544BF4" w:rsidRDefault="00544BF4" w:rsidP="00544BF4"/>
    <w:p w14:paraId="2D2FFF76" w14:textId="14CE14BA" w:rsidR="00544BF4" w:rsidRPr="00544BF4" w:rsidRDefault="00544BF4" w:rsidP="00544BF4"/>
    <w:p w14:paraId="25EEEC9F" w14:textId="6CA0976A" w:rsidR="00544BF4" w:rsidRPr="00544BF4" w:rsidRDefault="0003293D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6A79DDA" wp14:editId="42F834F3">
                <wp:simplePos x="0" y="0"/>
                <wp:positionH relativeFrom="column">
                  <wp:posOffset>5259128</wp:posOffset>
                </wp:positionH>
                <wp:positionV relativeFrom="paragraph">
                  <wp:posOffset>126654</wp:posOffset>
                </wp:positionV>
                <wp:extent cx="5234305" cy="969818"/>
                <wp:effectExtent l="0" t="0" r="23495" b="20955"/>
                <wp:wrapNone/>
                <wp:docPr id="8454638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969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048DA" w14:textId="77777777" w:rsidR="00481350" w:rsidRPr="008C2863" w:rsidRDefault="00481350" w:rsidP="004813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01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55"/>
                              <w:gridCol w:w="3959"/>
                            </w:tblGrid>
                            <w:tr w:rsidR="00481350" w14:paraId="0980E3F5" w14:textId="77777777" w:rsidTr="00481350">
                              <w:trPr>
                                <w:trHeight w:val="1110"/>
                              </w:trPr>
                              <w:tc>
                                <w:tcPr>
                                  <w:tcW w:w="4055" w:type="dxa"/>
                                </w:tcPr>
                                <w:p w14:paraId="4617C9CF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B5F2A4" wp14:editId="4F2A3FBD">
                                        <wp:extent cx="2550146" cy="675861"/>
                                        <wp:effectExtent l="0" t="0" r="3175" b="0"/>
                                        <wp:docPr id="427736651" name="Grafik 427736651" descr="Ein Bild, das Reihe, Text, Diagramm, Schrift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7736651" name="Grafik 427736651" descr="Ein Bild, das Reihe, Text, Diagramm, Schrift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</w:tcPr>
                                <w:p w14:paraId="19A5D248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DC1E69" wp14:editId="7187796F">
                                        <wp:extent cx="2474023" cy="675640"/>
                                        <wp:effectExtent l="0" t="0" r="2540" b="0"/>
                                        <wp:docPr id="43875187" name="Grafik 43875187" descr="Ein Bild, das Reihe, Diagramm, Text, Steigung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875187" name="Grafik 43875187" descr="Ein Bild, das Reihe, Diagramm, Text, Steigung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7C7AEB1" w14:textId="77777777" w:rsidR="00481350" w:rsidRDefault="0048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9DDA" id="_x0000_s1066" type="#_x0000_t202" style="position:absolute;margin-left:414.1pt;margin-top:9.95pt;width:412.15pt;height:76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" fillcolor="white [3201]" strokeweight=".5pt">
                <v:textbox>
                  <w:txbxContent>
                    <w:p w14:paraId="5EA048DA" w14:textId="77777777" w:rsidR="00481350" w:rsidRPr="008C2863" w:rsidRDefault="00481350" w:rsidP="004813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tbl>
                      <w:tblPr>
                        <w:tblStyle w:val="Tabellenraster"/>
                        <w:tblW w:w="801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55"/>
                        <w:gridCol w:w="3959"/>
                      </w:tblGrid>
                      <w:tr w:rsidR="00481350" w14:paraId="0980E3F5" w14:textId="77777777" w:rsidTr="00481350">
                        <w:trPr>
                          <w:trHeight w:val="1110"/>
                        </w:trPr>
                        <w:tc>
                          <w:tcPr>
                            <w:tcW w:w="4055" w:type="dxa"/>
                          </w:tcPr>
                          <w:p w14:paraId="4617C9CF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B5F2A4" wp14:editId="4F2A3FBD">
                                  <wp:extent cx="2550146" cy="675861"/>
                                  <wp:effectExtent l="0" t="0" r="3175" b="0"/>
                                  <wp:docPr id="427736651" name="Grafik 427736651" descr="Ein Bild, das Reihe, Text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7736651" name="Grafik 427736651" descr="Ein Bild, das Reihe, Text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59" w:type="dxa"/>
                          </w:tcPr>
                          <w:p w14:paraId="19A5D248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C1E69" wp14:editId="7187796F">
                                  <wp:extent cx="2474023" cy="675640"/>
                                  <wp:effectExtent l="0" t="0" r="2540" b="0"/>
                                  <wp:docPr id="43875187" name="Grafik 43875187" descr="Ein Bild, das Reihe, Diagramm, Text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875187" name="Grafik 43875187" descr="Ein Bild, das Reihe, Diagramm, Text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7C7AEB1" w14:textId="77777777" w:rsidR="00481350" w:rsidRDefault="00481350"/>
                  </w:txbxContent>
                </v:textbox>
              </v:shape>
            </w:pict>
          </mc:Fallback>
        </mc:AlternateContent>
      </w:r>
    </w:p>
    <w:p w14:paraId="268E31EF" w14:textId="7B4EDCB5" w:rsidR="00544BF4" w:rsidRPr="00544BF4" w:rsidRDefault="00544BF4" w:rsidP="00544BF4"/>
    <w:p w14:paraId="01D65DF9" w14:textId="2E0A4607" w:rsidR="00544BF4" w:rsidRPr="00544BF4" w:rsidRDefault="00544BF4" w:rsidP="00544BF4"/>
    <w:p w14:paraId="7D1F5D04" w14:textId="75D0CE0E" w:rsidR="00544BF4" w:rsidRPr="00544BF4" w:rsidRDefault="00360F44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684CB60" wp14:editId="01CBF8DB">
                <wp:simplePos x="0" y="0"/>
                <wp:positionH relativeFrom="column">
                  <wp:posOffset>5258377</wp:posOffset>
                </wp:positionH>
                <wp:positionV relativeFrom="paragraph">
                  <wp:posOffset>285115</wp:posOffset>
                </wp:positionV>
                <wp:extent cx="3418840" cy="2259330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2259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</w:t>
                            </w:r>
                            <w:proofErr w:type="spellStart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723646932" name="Grafik 723646932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67" type="#_x0000_t202" style="position:absolute;margin-left:414.05pt;margin-top:22.45pt;width:269.2pt;height:177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dxOwIAAIUEAAAOAAAAZHJzL2Uyb0RvYy54bWysVEtv2zAMvg/YfxB0X5z3Ui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</w:t>
                      </w:r>
                      <w:proofErr w:type="spellStart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723646932" name="Grafik 723646932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3293D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EAC030" wp14:editId="70576F90">
                <wp:simplePos x="0" y="0"/>
                <wp:positionH relativeFrom="column">
                  <wp:posOffset>-5600</wp:posOffset>
                </wp:positionH>
                <wp:positionV relativeFrom="paragraph">
                  <wp:posOffset>184439</wp:posOffset>
                </wp:positionV>
                <wp:extent cx="5223164" cy="1729408"/>
                <wp:effectExtent l="0" t="0" r="1587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164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7A8B6665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nötig für &lt; 1 MHz)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1408345085" name="Grafik 140834508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keine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komplexen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8" type="#_x0000_t202" style="position:absolute;margin-left:-.45pt;margin-top:14.5pt;width:411.25pt;height:136.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" fillcolor="white [3201]" strokeweight=".5pt">
                <v:textbox>
                  <w:txbxContent>
                    <w:p w14:paraId="70CC54D9" w14:textId="7A8B6665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nötig für &lt; 1 MHz)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1408345085" name="Grafik 140834508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da keine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komplexen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BC7CB6" w14:textId="119A561D" w:rsidR="00544BF4" w:rsidRPr="00544BF4" w:rsidRDefault="00544BF4" w:rsidP="00544BF4"/>
    <w:p w14:paraId="01BCB29A" w14:textId="4E787E3B" w:rsidR="00544BF4" w:rsidRPr="00544BF4" w:rsidRDefault="00544BF4" w:rsidP="00544BF4"/>
    <w:p w14:paraId="3E389070" w14:textId="2FBABA0C" w:rsidR="00544BF4" w:rsidRPr="00544BF4" w:rsidRDefault="00544BF4" w:rsidP="00544BF4"/>
    <w:p w14:paraId="6936A4DE" w14:textId="671364F0" w:rsidR="00544BF4" w:rsidRPr="00544BF4" w:rsidRDefault="00544BF4" w:rsidP="00544BF4"/>
    <w:p w14:paraId="2340AC39" w14:textId="7ACA278E" w:rsidR="00544BF4" w:rsidRPr="00544BF4" w:rsidRDefault="00544BF4" w:rsidP="00544BF4"/>
    <w:p w14:paraId="599470D0" w14:textId="3348EA7F" w:rsidR="00544BF4" w:rsidRPr="00544BF4" w:rsidRDefault="0003293D" w:rsidP="00544BF4">
      <w:r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09EA8D2A" wp14:editId="2AB1CB2B">
                <wp:simplePos x="0" y="0"/>
                <wp:positionH relativeFrom="column">
                  <wp:posOffset>-2425</wp:posOffset>
                </wp:positionH>
                <wp:positionV relativeFrom="paragraph">
                  <wp:posOffset>223116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406B3692" w:rsidR="00097765" w:rsidRPr="00052CA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TP </w:t>
                              </w:r>
                              <w:proofErr w:type="spellStart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Multible</w:t>
                              </w:r>
                              <w:proofErr w:type="spellEnd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Feedback (MFB)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(= 2. </w:t>
                              </w:r>
                              <w:proofErr w:type="spellStart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Ordnung</w:t>
                              </w:r>
                              <w:proofErr w:type="spellEnd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  <w:p w14:paraId="35BABBB8" w14:textId="1802998C" w:rsidR="00097765" w:rsidRPr="00097765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097765"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2F0C2ED4" w:rsidR="00097765" w:rsidRPr="00E0482F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"/>
                                  <w:szCs w:val="2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E0482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  <w:p w14:paraId="492B8DA4" w14:textId="77777777" w:rsid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 bes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ser, da sehr exakt 1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50816761" name="Grafik 5081676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491221824" name="Grafik 491221824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69" style="position:absolute;margin-left:-.2pt;margin-top:17.55pt;width:400.15pt;height:152.85pt;z-index:251826176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">
                <v:shape id="_x0000_s1070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406B3692" w:rsidR="00097765" w:rsidRPr="00052CA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TP </w:t>
                        </w:r>
                        <w:proofErr w:type="spellStart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Multible</w:t>
                        </w:r>
                        <w:proofErr w:type="spellEnd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Feedback (MFB)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(= 2. </w:t>
                        </w:r>
                        <w:proofErr w:type="spellStart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Ordnung</w:t>
                        </w:r>
                        <w:proofErr w:type="spellEnd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35BABBB8" w14:textId="1802998C" w:rsidR="00097765" w:rsidRPr="00097765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="00097765"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2F0C2ED4" w:rsidR="00097765" w:rsidRPr="00E0482F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"/>
                            <w:szCs w:val="2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E0482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  <w:p w14:paraId="492B8DA4" w14:textId="77777777" w:rsid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w:proofErr w:type="spellStart"/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 bes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ser, da sehr exakt 1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=10</m:t>
                          </m:r>
                        </m:oMath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71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50816761" name="Grafik 5081676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491221824" name="Grafik 491221824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324AA48" w14:textId="63410375" w:rsidR="00544BF4" w:rsidRPr="00544BF4" w:rsidRDefault="00544BF4" w:rsidP="00544BF4"/>
    <w:p w14:paraId="4DC0A473" w14:textId="1746618D" w:rsidR="00544BF4" w:rsidRPr="00544BF4" w:rsidRDefault="00544BF4" w:rsidP="00544BF4"/>
    <w:p w14:paraId="0D84E413" w14:textId="021913F3" w:rsidR="00544BF4" w:rsidRPr="00544BF4" w:rsidRDefault="00A37460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45D9920" wp14:editId="12EE8215">
                <wp:simplePos x="0" y="0"/>
                <wp:positionH relativeFrom="column">
                  <wp:posOffset>5259070</wp:posOffset>
                </wp:positionH>
                <wp:positionV relativeFrom="paragraph">
                  <wp:posOffset>3810</wp:posOffset>
                </wp:positionV>
                <wp:extent cx="5195454" cy="1512000"/>
                <wp:effectExtent l="0" t="0" r="24765" b="12065"/>
                <wp:wrapNone/>
                <wp:docPr id="772573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5454" cy="151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6A27C" w14:textId="5D3F863B" w:rsidR="00A37460" w:rsidRPr="003F1C88" w:rsidRDefault="00A37460" w:rsidP="00A3746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 höherer Ordnung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Kaskadierung!)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Filter n-ter Ord. wird in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aufgeteilt, welche dann mit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-Key od. MFB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realisiert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werden </w:t>
                            </w:r>
                            <w:r w:rsidRP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n/2 Filterstufen nötig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Notwendiges GBW: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GBW&gt;100⋅Q⋅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Filter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C4406C" wp14:editId="3AE82CC0">
                                  <wp:extent cx="1498600" cy="854196"/>
                                  <wp:effectExtent l="0" t="0" r="6350" b="3175"/>
                                  <wp:docPr id="770401719" name="Grafik 770401719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2375071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804" cy="85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Pr="0039782B">
                              <w:rPr>
                                <w:rFonts w:eastAsiaTheme="minorEastAsia"/>
                                <w:bCs/>
                                <w:noProof/>
                                <w:color w:val="C00000"/>
                                <w:sz w:val="20"/>
                                <w:szCs w:val="20"/>
                              </w:rPr>
                              <w:t>(x100 da Phase früh abfällt)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9920" id="_x0000_s1072" type="#_x0000_t202" style="position:absolute;margin-left:414.1pt;margin-top:.3pt;width:409.1pt;height:119.0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" fillcolor="white [3201]" strokeweight=".5pt">
                <v:textbox>
                  <w:txbxContent>
                    <w:p w14:paraId="2FF6A27C" w14:textId="5D3F863B" w:rsidR="00A37460" w:rsidRPr="003F1C88" w:rsidRDefault="00A37460" w:rsidP="00A3746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 höherer Ordnung</w:t>
                      </w:r>
                      <w:proofErr w:type="gram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Kaskadierung!)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Filter n-ter Ord. wird in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aufgeteilt, welche dann mit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-Key od. MFB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realisiert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werden </w:t>
                      </w:r>
                      <w:r w:rsidRP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n/2 Filterstufen nötig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Notwendiges GBW: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GBW&gt;100⋅Q⋅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Filter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C4406C" wp14:editId="3AE82CC0">
                            <wp:extent cx="1498600" cy="854196"/>
                            <wp:effectExtent l="0" t="0" r="6350" b="3175"/>
                            <wp:docPr id="770401719" name="Grafik 770401719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2375071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1804" cy="85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Pr="0039782B">
                        <w:rPr>
                          <w:rFonts w:eastAsiaTheme="minorEastAsia"/>
                          <w:bCs/>
                          <w:noProof/>
                          <w:color w:val="C00000"/>
                          <w:sz w:val="20"/>
                          <w:szCs w:val="20"/>
                        </w:rPr>
                        <w:t>(x100 da Phase früh abfällt)</w:t>
                      </w:r>
                    </w:p>
                  </w:txbxContent>
                </v:textbox>
              </v:shape>
            </w:pict>
          </mc:Fallback>
        </mc:AlternateContent>
      </w:r>
    </w:p>
    <w:p w14:paraId="1428BB6E" w14:textId="597E1506" w:rsidR="00544BF4" w:rsidRPr="00544BF4" w:rsidRDefault="00544BF4" w:rsidP="00544BF4"/>
    <w:p w14:paraId="3722A4AF" w14:textId="77777777" w:rsidR="00544BF4" w:rsidRDefault="00544BF4" w:rsidP="00544BF4"/>
    <w:p w14:paraId="7E675F2D" w14:textId="36F4AD32" w:rsidR="00544BF4" w:rsidRDefault="00544BF4" w:rsidP="00544BF4">
      <w:pPr>
        <w:tabs>
          <w:tab w:val="left" w:pos="10216"/>
        </w:tabs>
      </w:pPr>
      <w:r>
        <w:tab/>
      </w:r>
    </w:p>
    <w:p w14:paraId="09CF821C" w14:textId="2ADFA6DF" w:rsidR="00544BF4" w:rsidRDefault="00544BF4" w:rsidP="00544BF4">
      <w:pPr>
        <w:tabs>
          <w:tab w:val="left" w:pos="10216"/>
        </w:tabs>
      </w:pPr>
    </w:p>
    <w:p w14:paraId="5A3BD1CC" w14:textId="1DEB5A9D" w:rsidR="00544BF4" w:rsidRDefault="00AE592B" w:rsidP="00544BF4">
      <w:pPr>
        <w:tabs>
          <w:tab w:val="left" w:pos="10216"/>
        </w:tabs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BA4A6C" wp14:editId="54B78A3C">
                <wp:simplePos x="0" y="0"/>
                <wp:positionH relativeFrom="column">
                  <wp:posOffset>6484620</wp:posOffset>
                </wp:positionH>
                <wp:positionV relativeFrom="paragraph">
                  <wp:posOffset>2598</wp:posOffset>
                </wp:positionV>
                <wp:extent cx="3812309" cy="4648200"/>
                <wp:effectExtent l="0" t="0" r="17145" b="19050"/>
                <wp:wrapNone/>
                <wp:docPr id="35146687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309" cy="464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9431B" w14:textId="3C4C2694" w:rsidR="00270926" w:rsidRPr="00D5447A" w:rsidRDefault="00270926" w:rsidP="0027092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5447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 MOSFET</w:t>
                            </w:r>
                          </w:p>
                          <w:p w14:paraId="112E2630" w14:textId="7C06FCC7" w:rsidR="00270926" w:rsidRDefault="00755801" w:rsidP="0027092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Kleinsignal-ESB/</w:t>
                            </w:r>
                            <w:r w:rsidR="008A452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MOSFET-Betriebsarten:</w:t>
                            </w:r>
                          </w:p>
                          <w:p w14:paraId="67318A1E" w14:textId="64EB900D" w:rsidR="00755801" w:rsidRDefault="00755801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022195" wp14:editId="21D804FD">
                                  <wp:extent cx="2341418" cy="1371389"/>
                                  <wp:effectExtent l="0" t="0" r="1905" b="635"/>
                                  <wp:docPr id="369471255" name="Grafik 369471255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8627186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4105" cy="13846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4466A" w14:textId="533897BF" w:rsidR="00651E0B" w:rsidRDefault="00000000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DS,etc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th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DS,etc</m:t>
                                  </m:r>
                                </m:sub>
                              </m:sSub>
                            </m:oMath>
                            <w:r w:rsidR="009B783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 w:rsidRP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≈0</m:t>
                              </m:r>
                            </m:oMath>
                            <w:r w:rsid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1A9A3A" w14:textId="77777777" w:rsidR="001A1792" w:rsidRDefault="001A1792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5AFC22C" w14:textId="3FB674ED" w:rsidR="001A1792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Schaltverhalten:</w:t>
                            </w:r>
                          </w:p>
                          <w:p w14:paraId="6D05E1EC" w14:textId="75992D16" w:rsidR="00031E53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aufladen (Totzeit – 2,5nC)</w:t>
                            </w:r>
                          </w:p>
                          <w:p w14:paraId="1B099E01" w14:textId="04D30BB0" w:rsidR="00031E53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entladen (6,5nC)</w:t>
                            </w:r>
                          </w:p>
                          <w:p w14:paraId="135D9966" w14:textId="14766FC6" w:rsidR="00031E53" w:rsidRPr="00755801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3: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weiter aufladen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minimal (22nC)</w:t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Stromquell</w:t>
                            </w:r>
                            <w:r w:rsidR="0081696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Einschaltzeit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22nC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Spannungsquelle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on,delay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off,delay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 w:rsidR="00DC73F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C73F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=0,5⋅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70321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=0,5⋅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 w:rsidR="0070321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V,dyn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off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05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=D⋅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b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2805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=D⋅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D773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V,dyn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V,stat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15A04" w:rsidRPr="00715A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Fazit</w:t>
                            </w:r>
                            <w:r w:rsidR="00715A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prop. zu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je geringer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schneller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/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u.</w:t>
                            </w:r>
                            <w:proofErr w:type="gramEnd"/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desto geringer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A4A6C" id="_x0000_s1073" type="#_x0000_t202" style="position:absolute;margin-left:510.6pt;margin-top:.2pt;width:300.2pt;height:366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" fillcolor="white [3201]" strokeweight=".5pt">
                <v:textbox>
                  <w:txbxContent>
                    <w:p w14:paraId="7D99431B" w14:textId="3C4C2694" w:rsidR="00270926" w:rsidRPr="00D5447A" w:rsidRDefault="00270926" w:rsidP="00270926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5447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 MOSFET</w:t>
                      </w:r>
                    </w:p>
                    <w:p w14:paraId="112E2630" w14:textId="7C06FCC7" w:rsidR="00270926" w:rsidRDefault="00755801" w:rsidP="0027092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Kleinsignal-ESB/</w:t>
                      </w:r>
                      <w:r w:rsidR="008A452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MOSFET-Betriebsarten:</w:t>
                      </w:r>
                    </w:p>
                    <w:p w14:paraId="67318A1E" w14:textId="64EB900D" w:rsidR="00755801" w:rsidRDefault="00755801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022195" wp14:editId="21D804FD">
                            <wp:extent cx="2341418" cy="1371389"/>
                            <wp:effectExtent l="0" t="0" r="1905" b="635"/>
                            <wp:docPr id="369471255" name="Grafik 369471255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8627186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4105" cy="13846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4466A" w14:textId="533897BF" w:rsidR="00651E0B" w:rsidRDefault="00000000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DS,etc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th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DS,etc</m:t>
                            </m:r>
                          </m:sub>
                        </m:sSub>
                      </m:oMath>
                      <w:r w:rsidR="009B783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 w:rsidRP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≈0</m:t>
                        </m:r>
                      </m:oMath>
                      <w:r w:rsid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1A9A3A" w14:textId="77777777" w:rsidR="001A1792" w:rsidRDefault="001A1792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5AFC22C" w14:textId="3FB674ED" w:rsidR="001A1792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Schaltverhalten:</w:t>
                      </w:r>
                    </w:p>
                    <w:p w14:paraId="6D05E1EC" w14:textId="75992D16" w:rsidR="00031E53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aufladen (Totzeit – 2,5nC)</w:t>
                      </w:r>
                    </w:p>
                    <w:p w14:paraId="1B099E01" w14:textId="04D30BB0" w:rsidR="00031E53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entladen (6,5nC)</w:t>
                      </w:r>
                    </w:p>
                    <w:p w14:paraId="135D9966" w14:textId="14766FC6" w:rsidR="00031E53" w:rsidRPr="00755801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3: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weiter aufladen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minimal (22nC)</w:t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Stromquell</w:t>
                      </w:r>
                      <w:r w:rsidR="0081696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Einschaltzeit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22nC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Spannungsquelle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on,delay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off,delay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sub>
                        </m:sSub>
                      </m:oMath>
                      <w:r w:rsidR="00DC73F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C73F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=0,5⋅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70321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=0,5⋅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sub>
                        </m:sSub>
                      </m:oMath>
                      <w:r w:rsidR="0070321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V,dyn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off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</m:oMath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805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=D⋅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</m:oMath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</m:sup>
                                </m:sSub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</m:oMath>
                      <w:r w:rsidR="002805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=D⋅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</m:oMath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D773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V,dyn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V,stat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15A04" w:rsidRPr="00715A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Fazit</w:t>
                      </w:r>
                      <w:r w:rsidR="00715A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prop. zu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</m:t>
                        </m:r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; je geringer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schneller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/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off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u.</w:t>
                      </w:r>
                      <w:proofErr w:type="gramEnd"/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desto geringer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21297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A745D6" wp14:editId="4428AD38">
                <wp:simplePos x="0" y="0"/>
                <wp:positionH relativeFrom="column">
                  <wp:posOffset>3458038</wp:posOffset>
                </wp:positionH>
                <wp:positionV relativeFrom="paragraph">
                  <wp:posOffset>1328</wp:posOffset>
                </wp:positionV>
                <wp:extent cx="2971800" cy="3269672"/>
                <wp:effectExtent l="0" t="0" r="19050" b="26035"/>
                <wp:wrapNone/>
                <wp:docPr id="193836174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269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104BA" w14:textId="14B16EBC" w:rsidR="007164F4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 </w:t>
                            </w:r>
                            <w:r w:rsidR="007164F4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Bandsperre</w:t>
                            </w:r>
                            <w:r w:rsidR="007164F4"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2A102D6" w14:textId="15F68A89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</w:t>
                            </w:r>
                          </w:p>
                          <w:p w14:paraId="67A0BC22" w14:textId="0B237B5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182BA4DE" w14:textId="4F72F110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Unterdrückung einzelner Frequenzen </w:t>
                            </w:r>
                            <w:r w:rsidRPr="004355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Notch-Filter:</w:t>
                            </w:r>
                          </w:p>
                          <w:p w14:paraId="53A67EB3" w14:textId="681066A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FD13D" wp14:editId="385DD766">
                                  <wp:extent cx="2246244" cy="912454"/>
                                  <wp:effectExtent l="0" t="0" r="1905" b="2540"/>
                                  <wp:docPr id="465573362" name="Grafik 465573362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86858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9791" cy="91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533CC" w14:textId="6F58DF95" w:rsidR="004355E7" w:rsidRDefault="00001371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3B89F" w14:textId="6D1BBAE3" w:rsidR="008B2695" w:rsidRPr="004C6A16" w:rsidRDefault="008B2695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D9086" wp14:editId="6039BAF3">
                                  <wp:extent cx="2355850" cy="1302063"/>
                                  <wp:effectExtent l="0" t="0" r="6350" b="0"/>
                                  <wp:docPr id="556496028" name="Grafik 556496028" descr="Ein Bild, das Reihe, Diagramm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7310165" name="Grafik 1" descr="Ein Bild, das Reihe, Diagramm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983" cy="130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45D6" id="_x0000_s1074" type="#_x0000_t202" style="position:absolute;margin-left:272.3pt;margin-top:.1pt;width:234pt;height:257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" fillcolor="white [3201]" strokeweight=".5pt">
                <v:textbox>
                  <w:txbxContent>
                    <w:p w14:paraId="060104BA" w14:textId="14B16EBC" w:rsidR="007164F4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 </w:t>
                      </w:r>
                      <w:r w:rsidR="007164F4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Bandsperre</w:t>
                      </w:r>
                      <w:r w:rsidR="007164F4"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22A102D6" w14:textId="15F68A89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</w:t>
                      </w:r>
                    </w:p>
                    <w:p w14:paraId="67A0BC22" w14:textId="0B237B5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  <w:p w14:paraId="182BA4DE" w14:textId="4F72F110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Unterdrückung einzelner Frequenzen </w:t>
                      </w:r>
                      <w:r w:rsidRPr="004355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Notch-Filter:</w:t>
                      </w:r>
                    </w:p>
                    <w:p w14:paraId="53A67EB3" w14:textId="681066A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3FD13D" wp14:editId="385DD766">
                            <wp:extent cx="2246244" cy="912454"/>
                            <wp:effectExtent l="0" t="0" r="1905" b="2540"/>
                            <wp:docPr id="465573362" name="Grafik 465573362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86858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9791" cy="91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0533CC" w14:textId="6F58DF95" w:rsidR="004355E7" w:rsidRDefault="00001371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3B89F" w14:textId="6D1BBAE3" w:rsidR="008B2695" w:rsidRPr="004C6A16" w:rsidRDefault="008B2695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D9086" wp14:editId="6039BAF3">
                            <wp:extent cx="2355850" cy="1302063"/>
                            <wp:effectExtent l="0" t="0" r="6350" b="0"/>
                            <wp:docPr id="556496028" name="Grafik 556496028" descr="Ein Bild, das Reihe, Diagramm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7310165" name="Grafik 1" descr="Ein Bild, das Reihe, Diagramm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983" cy="130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37460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544C11D" wp14:editId="0916A0EF">
                <wp:simplePos x="0" y="0"/>
                <wp:positionH relativeFrom="column">
                  <wp:posOffset>1328</wp:posOffset>
                </wp:positionH>
                <wp:positionV relativeFrom="paragraph">
                  <wp:posOffset>1328</wp:posOffset>
                </wp:positionV>
                <wp:extent cx="3419061" cy="4918363"/>
                <wp:effectExtent l="0" t="0" r="10160" b="15875"/>
                <wp:wrapNone/>
                <wp:docPr id="67592975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4918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CE688" w14:textId="10F71C47" w:rsidR="00370FF0" w:rsidRDefault="00063F62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Aktiver Bandpass-Filter</w:t>
                            </w:r>
                            <w:r w:rsidR="00AC5FE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C5FE7" w:rsidRPr="00AC5FE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(immer 2./4./6./… Ordnung!)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063F6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(f)⋅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5C2C9E45" w14:textId="77777777" w:rsidR="001E3169" w:rsidRDefault="00370FF0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43D4AD98" w14:textId="77777777" w:rsidR="00052AAE" w:rsidRDefault="001E3169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050357B" w14:textId="77777777" w:rsidR="00052AAE" w:rsidRPr="00052AAE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52AA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Version mit Q &lt; 0,5:</w:t>
                            </w:r>
                          </w:p>
                          <w:p w14:paraId="60D823F3" w14:textId="77777777" w:rsidR="00454FF1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386F4" wp14:editId="50A954D5">
                                  <wp:extent cx="2623931" cy="907048"/>
                                  <wp:effectExtent l="0" t="0" r="5080" b="7620"/>
                                  <wp:docPr id="753578749" name="Grafik 753578749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671911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6"/>
                                          <a:srcRect l="41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1617" cy="913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A3EFC" w14:textId="389E148D" w:rsidR="00663E7D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118C1A" w14:textId="77777777" w:rsidR="00454FF1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64DA7" w14:textId="77777777" w:rsidR="004C6A16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nötig:</w:t>
                            </w:r>
                          </w:p>
                          <w:p w14:paraId="31DCA892" w14:textId="77777777" w:rsidR="00663E7D" w:rsidRDefault="004C6A16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4C6A16">
                              <w:rPr>
                                <w:noProof/>
                              </w:rPr>
                              <w:drawing>
                                <wp:inline distT="0" distB="0" distL="0" distR="0" wp14:anchorId="19724568" wp14:editId="46B47DC7">
                                  <wp:extent cx="2073965" cy="1065527"/>
                                  <wp:effectExtent l="0" t="0" r="2540" b="1905"/>
                                  <wp:docPr id="994985542" name="Grafik 994985542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6104640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338" cy="1068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64F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(hier MFB)</w:t>
                            </w:r>
                          </w:p>
                          <w:p w14:paraId="7D9DA927" w14:textId="4FF5754D" w:rsidR="00063F62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=-180°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5F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ÜFK: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m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|</m:t>
                                      </m:r>
                                      <m:d>
                                        <m:dPr>
                                          <m:beg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Verstärkung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⋅C</m:t>
                              </m:r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C11D" id="_x0000_s1075" type="#_x0000_t202" style="position:absolute;margin-left:.1pt;margin-top:.1pt;width:269.2pt;height:38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" fillcolor="white [3201]" strokeweight=".5pt">
                <v:textbox>
                  <w:txbxContent>
                    <w:p w14:paraId="486CE688" w14:textId="10F71C47" w:rsidR="00370FF0" w:rsidRDefault="00063F62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Aktiver Bandpass-Filter</w:t>
                      </w:r>
                      <w:r w:rsidR="00AC5FE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C5FE7" w:rsidRPr="00AC5FE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(immer 2./4./6./… Ordnung!)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063F6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(f)⋅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5C2C9E45" w14:textId="77777777" w:rsidR="001E3169" w:rsidRDefault="00370FF0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43D4AD98" w14:textId="77777777" w:rsidR="00052AAE" w:rsidRDefault="001E3169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050357B" w14:textId="77777777" w:rsidR="00052AAE" w:rsidRPr="00052AAE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052AA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Version mit Q &lt; 0,5:</w:t>
                      </w:r>
                    </w:p>
                    <w:p w14:paraId="60D823F3" w14:textId="77777777" w:rsidR="00454FF1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386F4" wp14:editId="50A954D5">
                            <wp:extent cx="2623931" cy="907048"/>
                            <wp:effectExtent l="0" t="0" r="5080" b="7620"/>
                            <wp:docPr id="753578749" name="Grafik 753578749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3671911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6"/>
                                    <a:srcRect l="41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41617" cy="9131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A3EFC" w14:textId="389E148D" w:rsidR="00663E7D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118C1A" w14:textId="77777777" w:rsidR="00454FF1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64DA7" w14:textId="77777777" w:rsidR="004C6A16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nötig:</w:t>
                      </w:r>
                    </w:p>
                    <w:p w14:paraId="31DCA892" w14:textId="77777777" w:rsidR="00663E7D" w:rsidRDefault="004C6A16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4C6A16">
                        <w:rPr>
                          <w:noProof/>
                        </w:rPr>
                        <w:drawing>
                          <wp:inline distT="0" distB="0" distL="0" distR="0" wp14:anchorId="19724568" wp14:editId="46B47DC7">
                            <wp:extent cx="2073965" cy="1065527"/>
                            <wp:effectExtent l="0" t="0" r="2540" b="1905"/>
                            <wp:docPr id="994985542" name="Grafik 994985542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6104640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338" cy="1068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164F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(hier MFB)</w:t>
                      </w:r>
                    </w:p>
                    <w:p w14:paraId="7D9DA927" w14:textId="4FF5754D" w:rsidR="00063F62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=-180°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5F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ÜFK: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d>
                                  <m:dPr>
                                    <m:beg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Verstärkung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⋅π⋅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⋅C</m:t>
                        </m:r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46CFD437" w14:textId="4C88F0A5" w:rsidR="00011AFA" w:rsidRPr="00011AFA" w:rsidRDefault="00011AFA" w:rsidP="00011AFA"/>
    <w:p w14:paraId="35BBAE30" w14:textId="39D43B15" w:rsidR="00011AFA" w:rsidRPr="00011AFA" w:rsidRDefault="00011AFA" w:rsidP="00011AFA"/>
    <w:p w14:paraId="79E7B416" w14:textId="20E59712" w:rsidR="00011AFA" w:rsidRPr="00011AFA" w:rsidRDefault="00011AFA" w:rsidP="00011AFA"/>
    <w:p w14:paraId="6DA54515" w14:textId="4405A535" w:rsidR="00011AFA" w:rsidRPr="00011AFA" w:rsidRDefault="00011AFA" w:rsidP="00011AFA"/>
    <w:p w14:paraId="682B9E81" w14:textId="1AC5E611" w:rsidR="00011AFA" w:rsidRPr="00011AFA" w:rsidRDefault="00011AFA" w:rsidP="00011AFA"/>
    <w:p w14:paraId="2079E20F" w14:textId="7B844409" w:rsidR="00011AFA" w:rsidRPr="00011AFA" w:rsidRDefault="00011AFA" w:rsidP="00011AFA"/>
    <w:p w14:paraId="4497896B" w14:textId="7C1882A8" w:rsidR="00011AFA" w:rsidRPr="00011AFA" w:rsidRDefault="00011AFA" w:rsidP="00011AFA"/>
    <w:p w14:paraId="330F233C" w14:textId="4F0CA961" w:rsidR="00011AFA" w:rsidRPr="00011AFA" w:rsidRDefault="00011AFA" w:rsidP="00011AFA"/>
    <w:p w14:paraId="7BDFA5AA" w14:textId="52462B70" w:rsidR="00011AFA" w:rsidRDefault="00011AFA" w:rsidP="00011AFA">
      <w:pPr>
        <w:rPr>
          <w:color w:val="5B9BD5" w:themeColor="accent5"/>
          <w:sz w:val="40"/>
          <w:szCs w:val="40"/>
        </w:rPr>
      </w:pPr>
    </w:p>
    <w:p w14:paraId="479DE694" w14:textId="6F916BAF" w:rsidR="00C263B1" w:rsidRPr="00C263B1" w:rsidRDefault="00615704" w:rsidP="00C263B1">
      <w:pPr>
        <w:rPr>
          <w:sz w:val="40"/>
          <w:szCs w:val="4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1AD0872" wp14:editId="147F8274">
                <wp:simplePos x="0" y="0"/>
                <wp:positionH relativeFrom="column">
                  <wp:posOffset>3457575</wp:posOffset>
                </wp:positionH>
                <wp:positionV relativeFrom="paragraph">
                  <wp:posOffset>305435</wp:posOffset>
                </wp:positionV>
                <wp:extent cx="2971800" cy="259200"/>
                <wp:effectExtent l="0" t="0" r="0" b="7620"/>
                <wp:wrapNone/>
                <wp:docPr id="207167150" name="Textfeld 207167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59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38123" w14:textId="77777777" w:rsidR="00270926" w:rsidRPr="00D61E7B" w:rsidRDefault="00270926" w:rsidP="002709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6. Transistor als Schalter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0872" id="Textfeld 207167150" o:spid="_x0000_s1076" type="#_x0000_t202" style="position:absolute;margin-left:272.25pt;margin-top:24.05pt;width:234pt;height:20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" fillcolor="#bdd6ee [1304]" stroked="f" strokeweight=".5pt">
                <v:textbox>
                  <w:txbxContent>
                    <w:p w14:paraId="11138123" w14:textId="77777777" w:rsidR="00270926" w:rsidRPr="00D61E7B" w:rsidRDefault="00270926" w:rsidP="0027092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6. Transistor als Schalter</w:t>
                      </w:r>
                    </w:p>
                  </w:txbxContent>
                </v:textbox>
              </v:shape>
            </w:pict>
          </mc:Fallback>
        </mc:AlternateContent>
      </w:r>
    </w:p>
    <w:p w14:paraId="1061BBFC" w14:textId="2AE7BA05" w:rsidR="00C263B1" w:rsidRPr="00C263B1" w:rsidRDefault="00615704" w:rsidP="00C263B1">
      <w:pPr>
        <w:rPr>
          <w:sz w:val="40"/>
          <w:szCs w:val="4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4CBBA08A" wp14:editId="1556034E">
                <wp:simplePos x="0" y="0"/>
                <wp:positionH relativeFrom="column">
                  <wp:posOffset>3458037</wp:posOffset>
                </wp:positionH>
                <wp:positionV relativeFrom="paragraph">
                  <wp:posOffset>174394</wp:posOffset>
                </wp:positionV>
                <wp:extent cx="2971800" cy="3615286"/>
                <wp:effectExtent l="0" t="0" r="19050" b="23495"/>
                <wp:wrapNone/>
                <wp:docPr id="139675861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3615286"/>
                          <a:chOff x="6927" y="26253"/>
                          <a:chExt cx="2971800" cy="3617024"/>
                        </a:xfrm>
                      </wpg:grpSpPr>
                      <wps:wsp>
                        <wps:cNvPr id="2032508555" name="Textfeld 1"/>
                        <wps:cNvSpPr txBox="1"/>
                        <wps:spPr>
                          <a:xfrm>
                            <a:off x="6927" y="26253"/>
                            <a:ext cx="2971800" cy="36170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4DD9A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mit BJT</w:t>
                              </w:r>
                            </w:p>
                            <w:p w14:paraId="29A4CA5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54DCA9" wp14:editId="43A215F0">
                                    <wp:extent cx="855093" cy="927100"/>
                                    <wp:effectExtent l="0" t="0" r="2540" b="6350"/>
                                    <wp:docPr id="1068070053" name="Grafik 106807005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3703982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8281" cy="930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F4500A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Sättigungsbereich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beginnt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&gt;0,6V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707A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CE,sat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=0,1V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Vorteil: Transistor sehr niederohmig, 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≈0V</m:t>
                                </m:r>
                              </m:oMath>
                            </w:p>
                            <w:p w14:paraId="04AF6BF3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8CCF45C" w14:textId="1053C569" w:rsidR="00270926" w:rsidRPr="001707AA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Übersteuerung: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ü=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C,normal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B,normal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on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-0,7V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(2..6)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Synthese: ü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CE,on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C,on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CE,sat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ü⋅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7F9229A7" w14:textId="5662CFF7" w:rsidR="00270926" w:rsidRPr="005F5121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Verkürzung Schaltzeit: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off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negativ statt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Diode parallel zu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(Anode Richtung Basis)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(schnelleres Ausräumen v.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Überschuss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-LT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Miller-Effekt: Kondensator über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766050" name="Textfeld 1"/>
                        <wps:cNvSpPr txBox="1"/>
                        <wps:spPr>
                          <a:xfrm>
                            <a:off x="1562100" y="374650"/>
                            <a:ext cx="122555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182834" w14:textId="77777777" w:rsidR="00270926" w:rsidRPr="00DD3DAD" w:rsidRDefault="00000000" w:rsidP="00270926">
                              <w:pPr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C,normal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 w:rsidR="00270926" w:rsidRPr="00DD3DA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 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BA08A" id="_x0000_s1077" style="position:absolute;margin-left:272.3pt;margin-top:13.75pt;width:234pt;height:284.65pt;z-index:251846656;mso-width-relative:margin;mso-height-relative:margin" coordorigin="69,262" coordsize="29718,36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">
                <v:shape id="_x0000_s1078" type="#_x0000_t202" style="position:absolute;left:69;top:262;width:29718;height:36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" fillcolor="white [3201]" strokeweight=".5pt">
                  <v:textbox>
                    <w:txbxContent>
                      <w:p w14:paraId="344DD9A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mit BJT</w:t>
                        </w:r>
                      </w:p>
                      <w:p w14:paraId="29A4CA5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554DCA9" wp14:editId="43A215F0">
                              <wp:extent cx="855093" cy="927100"/>
                              <wp:effectExtent l="0" t="0" r="2540" b="6350"/>
                              <wp:docPr id="1068070053" name="Grafik 106807005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3703982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8281" cy="9305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F4500A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Sättigungsbereich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beginnt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&gt;0,6V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1707A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CE,sat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=0,1V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Vorteil: Transistor sehr niederohmig, 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≈0V</m:t>
                          </m:r>
                        </m:oMath>
                      </w:p>
                      <w:p w14:paraId="04AF6BF3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8CCF45C" w14:textId="1053C569" w:rsidR="00270926" w:rsidRPr="001707AA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Übersteuerung: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ü=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C,normal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B,normal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(2..6)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Synthese: ü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CE,on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7F9229A7" w14:textId="5662CFF7" w:rsidR="00270926" w:rsidRPr="005F5121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Verkürzung Schaltzeit: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off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negativ statt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0V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Diode parallel zu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(Anode Richtung Basis)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(schnelleres Ausräumen v.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Überschuss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-LT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Miller-Effekt: Kondensator über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_x0000_s1079" type="#_x0000_t202" style="position:absolute;left:15621;top:3746;width:1225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" fillcolor="white [3201]" stroked="f" strokeweight=".5pt">
                  <v:textbox>
                    <w:txbxContent>
                      <w:p w14:paraId="53182834" w14:textId="77777777" w:rsidR="00270926" w:rsidRPr="00DD3DAD" w:rsidRDefault="00000000" w:rsidP="00270926">
                        <w:pPr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C,normal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0000"/>
                              <w:sz w:val="20"/>
                              <w:szCs w:val="20"/>
                            </w:rPr>
                            <m:t>&gt;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 w:rsidR="00270926" w:rsidRPr="00DD3DA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  !!!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6CE81C" w14:textId="0A19E05D" w:rsidR="00C263B1" w:rsidRPr="00C263B1" w:rsidRDefault="00C263B1" w:rsidP="00C263B1">
      <w:pPr>
        <w:rPr>
          <w:sz w:val="40"/>
          <w:szCs w:val="40"/>
        </w:rPr>
      </w:pPr>
    </w:p>
    <w:p w14:paraId="35AEF85B" w14:textId="1B0F71AC" w:rsidR="00C263B1" w:rsidRPr="00C263B1" w:rsidRDefault="00C263B1" w:rsidP="00C263B1">
      <w:pPr>
        <w:rPr>
          <w:sz w:val="40"/>
          <w:szCs w:val="40"/>
        </w:rPr>
      </w:pPr>
    </w:p>
    <w:p w14:paraId="3AEBED0B" w14:textId="61D09B4E" w:rsidR="00C263B1" w:rsidRPr="00C263B1" w:rsidRDefault="00521297" w:rsidP="00C263B1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75F9731" wp14:editId="739E1D97">
                <wp:simplePos x="0" y="0"/>
                <wp:positionH relativeFrom="column">
                  <wp:posOffset>1328</wp:posOffset>
                </wp:positionH>
                <wp:positionV relativeFrom="paragraph">
                  <wp:posOffset>209550</wp:posOffset>
                </wp:positionV>
                <wp:extent cx="3418840" cy="2271857"/>
                <wp:effectExtent l="0" t="0" r="10160" b="14605"/>
                <wp:wrapNone/>
                <wp:docPr id="14423201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2271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E5E98" w14:textId="178F454F" w:rsidR="00521297" w:rsidRPr="004C6A16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Aktive Bandsperre </w:t>
                            </w:r>
                            <w:r w:rsidRPr="0052129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Addition: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078F90BD" w14:textId="77777777" w:rsid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29B059E2" w14:textId="77777777" w:rsid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D7507EB" w14:textId="77777777" w:rsidR="00521297" w:rsidRPr="00663E7D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o</w:t>
                            </w: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 mit Q &lt; 0,2:</w:t>
                            </w:r>
                          </w:p>
                          <w:p w14:paraId="5120DBB1" w14:textId="384C0805" w:rsidR="00521297" w:rsidRP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98E76B" wp14:editId="6CB37D12">
                                  <wp:extent cx="2623820" cy="1162763"/>
                                  <wp:effectExtent l="0" t="0" r="5080" b="0"/>
                                  <wp:docPr id="773715744" name="Grafik 773715744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395559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9"/>
                                          <a:srcRect t="12491" b="104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9109" cy="11695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=+180°</m:t>
                              </m:r>
                            </m:oMath>
                            <w:r w:rsidRPr="0052129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9731" id="_x0000_s1080" type="#_x0000_t202" style="position:absolute;margin-left:.1pt;margin-top:16.5pt;width:269.2pt;height:178.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" fillcolor="white [3201]" strokeweight=".5pt">
                <v:textbox>
                  <w:txbxContent>
                    <w:p w14:paraId="064E5E98" w14:textId="178F454F" w:rsidR="00521297" w:rsidRPr="004C6A16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Aktive Bandsperre </w:t>
                      </w:r>
                      <w:r w:rsidRPr="0052129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Addition: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078F90BD" w14:textId="77777777" w:rsid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29B059E2" w14:textId="77777777" w:rsid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D7507EB" w14:textId="77777777" w:rsidR="00521297" w:rsidRPr="00663E7D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o</w:t>
                      </w: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n mit Q &lt; 0,2:</w:t>
                      </w:r>
                    </w:p>
                    <w:p w14:paraId="5120DBB1" w14:textId="384C0805" w:rsidR="00521297" w:rsidRP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98E76B" wp14:editId="6CB37D12">
                            <wp:extent cx="2623820" cy="1162763"/>
                            <wp:effectExtent l="0" t="0" r="5080" b="0"/>
                            <wp:docPr id="773715744" name="Grafik 773715744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395559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9"/>
                                    <a:srcRect t="12491" b="104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39109" cy="11695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=+180°</m:t>
                        </m:r>
                      </m:oMath>
                      <w:r w:rsidRPr="0052129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722C236" w14:textId="45C63D9A" w:rsidR="00C263B1" w:rsidRPr="00C263B1" w:rsidRDefault="00C263B1" w:rsidP="00C263B1">
      <w:pPr>
        <w:rPr>
          <w:sz w:val="40"/>
          <w:szCs w:val="40"/>
        </w:rPr>
      </w:pPr>
    </w:p>
    <w:p w14:paraId="60406AF3" w14:textId="64A8C8EE" w:rsidR="00C263B1" w:rsidRPr="00C263B1" w:rsidRDefault="00C263B1" w:rsidP="00C263B1">
      <w:pPr>
        <w:rPr>
          <w:sz w:val="40"/>
          <w:szCs w:val="40"/>
        </w:rPr>
      </w:pPr>
    </w:p>
    <w:p w14:paraId="03E13332" w14:textId="77777777" w:rsidR="00C263B1" w:rsidRPr="00C263B1" w:rsidRDefault="00C263B1" w:rsidP="00C263B1">
      <w:pPr>
        <w:rPr>
          <w:sz w:val="40"/>
          <w:szCs w:val="40"/>
        </w:rPr>
      </w:pPr>
    </w:p>
    <w:p w14:paraId="498D1C07" w14:textId="5303D396" w:rsidR="00C263B1" w:rsidRDefault="00C263B1" w:rsidP="00C263B1">
      <w:pPr>
        <w:tabs>
          <w:tab w:val="left" w:pos="1372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BB1CEC5" w14:textId="1215C1EE" w:rsidR="00C263B1" w:rsidRDefault="00C263B1" w:rsidP="00C263B1">
      <w:pPr>
        <w:tabs>
          <w:tab w:val="left" w:pos="13720"/>
        </w:tabs>
        <w:rPr>
          <w:sz w:val="40"/>
          <w:szCs w:val="40"/>
        </w:rPr>
      </w:pPr>
    </w:p>
    <w:sectPr w:rsidR="00C263B1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F366C" w14:textId="77777777" w:rsidR="008B3BA9" w:rsidRDefault="008B3BA9" w:rsidP="00C878F6">
      <w:pPr>
        <w:spacing w:after="0" w:line="240" w:lineRule="auto"/>
      </w:pPr>
      <w:r>
        <w:separator/>
      </w:r>
    </w:p>
  </w:endnote>
  <w:endnote w:type="continuationSeparator" w:id="0">
    <w:p w14:paraId="735F684F" w14:textId="77777777" w:rsidR="008B3BA9" w:rsidRDefault="008B3BA9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D7738" w14:textId="77777777" w:rsidR="008B3BA9" w:rsidRDefault="008B3BA9" w:rsidP="00C878F6">
      <w:pPr>
        <w:spacing w:after="0" w:line="240" w:lineRule="auto"/>
      </w:pPr>
      <w:r>
        <w:separator/>
      </w:r>
    </w:p>
  </w:footnote>
  <w:footnote w:type="continuationSeparator" w:id="0">
    <w:p w14:paraId="65EDB3F2" w14:textId="77777777" w:rsidR="008B3BA9" w:rsidRDefault="008B3BA9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9374F"/>
    <w:multiLevelType w:val="hybridMultilevel"/>
    <w:tmpl w:val="7A36FE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F0836"/>
    <w:multiLevelType w:val="hybridMultilevel"/>
    <w:tmpl w:val="B2B8E5CE"/>
    <w:lvl w:ilvl="0" w:tplc="486816A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C7314"/>
    <w:multiLevelType w:val="hybridMultilevel"/>
    <w:tmpl w:val="8B0E27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8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6"/>
  </w:num>
  <w:num w:numId="6" w16cid:durableId="734158642">
    <w:abstractNumId w:val="1"/>
  </w:num>
  <w:num w:numId="7" w16cid:durableId="576136860">
    <w:abstractNumId w:val="31"/>
  </w:num>
  <w:num w:numId="8" w16cid:durableId="519659515">
    <w:abstractNumId w:val="32"/>
  </w:num>
  <w:num w:numId="9" w16cid:durableId="1302467684">
    <w:abstractNumId w:val="5"/>
  </w:num>
  <w:num w:numId="10" w16cid:durableId="844594993">
    <w:abstractNumId w:val="19"/>
  </w:num>
  <w:num w:numId="11" w16cid:durableId="1765802768">
    <w:abstractNumId w:val="8"/>
  </w:num>
  <w:num w:numId="12" w16cid:durableId="126165607">
    <w:abstractNumId w:val="23"/>
  </w:num>
  <w:num w:numId="13" w16cid:durableId="1253196787">
    <w:abstractNumId w:val="25"/>
  </w:num>
  <w:num w:numId="14" w16cid:durableId="1808090015">
    <w:abstractNumId w:val="7"/>
  </w:num>
  <w:num w:numId="15" w16cid:durableId="640382219">
    <w:abstractNumId w:val="14"/>
  </w:num>
  <w:num w:numId="16" w16cid:durableId="1225408733">
    <w:abstractNumId w:val="18"/>
  </w:num>
  <w:num w:numId="17" w16cid:durableId="530461696">
    <w:abstractNumId w:val="0"/>
  </w:num>
  <w:num w:numId="18" w16cid:durableId="701172133">
    <w:abstractNumId w:val="16"/>
  </w:num>
  <w:num w:numId="19" w16cid:durableId="1332370134">
    <w:abstractNumId w:val="17"/>
  </w:num>
  <w:num w:numId="20" w16cid:durableId="1681856094">
    <w:abstractNumId w:val="29"/>
  </w:num>
  <w:num w:numId="21" w16cid:durableId="948468354">
    <w:abstractNumId w:val="34"/>
  </w:num>
  <w:num w:numId="22" w16cid:durableId="910042730">
    <w:abstractNumId w:val="27"/>
  </w:num>
  <w:num w:numId="23" w16cid:durableId="322317399">
    <w:abstractNumId w:val="9"/>
  </w:num>
  <w:num w:numId="24" w16cid:durableId="449320624">
    <w:abstractNumId w:val="33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22"/>
  </w:num>
  <w:num w:numId="28" w16cid:durableId="1946186051">
    <w:abstractNumId w:val="12"/>
  </w:num>
  <w:num w:numId="29" w16cid:durableId="1669282529">
    <w:abstractNumId w:val="30"/>
  </w:num>
  <w:num w:numId="30" w16cid:durableId="1414277885">
    <w:abstractNumId w:val="13"/>
  </w:num>
  <w:num w:numId="31" w16cid:durableId="123547496">
    <w:abstractNumId w:val="24"/>
  </w:num>
  <w:num w:numId="32" w16cid:durableId="154107487">
    <w:abstractNumId w:val="20"/>
  </w:num>
  <w:num w:numId="33" w16cid:durableId="798574321">
    <w:abstractNumId w:val="11"/>
  </w:num>
  <w:num w:numId="34" w16cid:durableId="462389188">
    <w:abstractNumId w:val="21"/>
  </w:num>
  <w:num w:numId="35" w16cid:durableId="2059932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371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16896"/>
    <w:rsid w:val="00016AFA"/>
    <w:rsid w:val="00023689"/>
    <w:rsid w:val="00023D95"/>
    <w:rsid w:val="00025CF2"/>
    <w:rsid w:val="00027AED"/>
    <w:rsid w:val="00030675"/>
    <w:rsid w:val="00031E53"/>
    <w:rsid w:val="0003293D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2AAE"/>
    <w:rsid w:val="00052CA5"/>
    <w:rsid w:val="0005599E"/>
    <w:rsid w:val="000561CF"/>
    <w:rsid w:val="000574DF"/>
    <w:rsid w:val="0006218F"/>
    <w:rsid w:val="00063F62"/>
    <w:rsid w:val="000659EF"/>
    <w:rsid w:val="00065D1A"/>
    <w:rsid w:val="0006790D"/>
    <w:rsid w:val="00072324"/>
    <w:rsid w:val="000748DF"/>
    <w:rsid w:val="000758B0"/>
    <w:rsid w:val="00077334"/>
    <w:rsid w:val="00077BA4"/>
    <w:rsid w:val="0008026D"/>
    <w:rsid w:val="00085646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590E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124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033"/>
    <w:rsid w:val="00140767"/>
    <w:rsid w:val="001414EC"/>
    <w:rsid w:val="0014568F"/>
    <w:rsid w:val="00146009"/>
    <w:rsid w:val="00147141"/>
    <w:rsid w:val="00147AA7"/>
    <w:rsid w:val="00147C0B"/>
    <w:rsid w:val="001512C4"/>
    <w:rsid w:val="00154A9C"/>
    <w:rsid w:val="00154AB8"/>
    <w:rsid w:val="00157F04"/>
    <w:rsid w:val="00161915"/>
    <w:rsid w:val="00162EB8"/>
    <w:rsid w:val="001707AA"/>
    <w:rsid w:val="00172264"/>
    <w:rsid w:val="00172424"/>
    <w:rsid w:val="00174733"/>
    <w:rsid w:val="0017529C"/>
    <w:rsid w:val="001758E7"/>
    <w:rsid w:val="00176810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792"/>
    <w:rsid w:val="001A1E3A"/>
    <w:rsid w:val="001A4F45"/>
    <w:rsid w:val="001A7309"/>
    <w:rsid w:val="001B79BF"/>
    <w:rsid w:val="001C0249"/>
    <w:rsid w:val="001C432C"/>
    <w:rsid w:val="001C5B5A"/>
    <w:rsid w:val="001C6C91"/>
    <w:rsid w:val="001D0D29"/>
    <w:rsid w:val="001D1302"/>
    <w:rsid w:val="001D2CFB"/>
    <w:rsid w:val="001D34B5"/>
    <w:rsid w:val="001D3547"/>
    <w:rsid w:val="001D54C8"/>
    <w:rsid w:val="001D6910"/>
    <w:rsid w:val="001D6D49"/>
    <w:rsid w:val="001D70C1"/>
    <w:rsid w:val="001E12D1"/>
    <w:rsid w:val="001E1C1B"/>
    <w:rsid w:val="001E2F6B"/>
    <w:rsid w:val="001E3169"/>
    <w:rsid w:val="001E39E2"/>
    <w:rsid w:val="001E4CD8"/>
    <w:rsid w:val="001E507B"/>
    <w:rsid w:val="001E562E"/>
    <w:rsid w:val="001E6746"/>
    <w:rsid w:val="001E7DC5"/>
    <w:rsid w:val="001F08A1"/>
    <w:rsid w:val="001F1210"/>
    <w:rsid w:val="001F12CE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11A"/>
    <w:rsid w:val="002252A6"/>
    <w:rsid w:val="00232FE9"/>
    <w:rsid w:val="00233AFE"/>
    <w:rsid w:val="002344D1"/>
    <w:rsid w:val="00234F6C"/>
    <w:rsid w:val="002402BA"/>
    <w:rsid w:val="00242B34"/>
    <w:rsid w:val="00242E8E"/>
    <w:rsid w:val="00244314"/>
    <w:rsid w:val="00247FDD"/>
    <w:rsid w:val="002523AE"/>
    <w:rsid w:val="00253A38"/>
    <w:rsid w:val="00255255"/>
    <w:rsid w:val="0025757B"/>
    <w:rsid w:val="002578A1"/>
    <w:rsid w:val="0026549E"/>
    <w:rsid w:val="00266C35"/>
    <w:rsid w:val="00270013"/>
    <w:rsid w:val="00270926"/>
    <w:rsid w:val="00270A08"/>
    <w:rsid w:val="00271557"/>
    <w:rsid w:val="00272639"/>
    <w:rsid w:val="00273361"/>
    <w:rsid w:val="002738CB"/>
    <w:rsid w:val="00274B0C"/>
    <w:rsid w:val="00276791"/>
    <w:rsid w:val="00280530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B3596"/>
    <w:rsid w:val="002C0B89"/>
    <w:rsid w:val="002C0FE9"/>
    <w:rsid w:val="002C2B3A"/>
    <w:rsid w:val="002C2EF3"/>
    <w:rsid w:val="002C3192"/>
    <w:rsid w:val="002C3944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5EC4"/>
    <w:rsid w:val="0030680A"/>
    <w:rsid w:val="00313DE3"/>
    <w:rsid w:val="00315837"/>
    <w:rsid w:val="0031694C"/>
    <w:rsid w:val="00316B92"/>
    <w:rsid w:val="00316C78"/>
    <w:rsid w:val="00321BD6"/>
    <w:rsid w:val="00321E4A"/>
    <w:rsid w:val="0032289B"/>
    <w:rsid w:val="00331F5B"/>
    <w:rsid w:val="00332C94"/>
    <w:rsid w:val="003335A9"/>
    <w:rsid w:val="003407FC"/>
    <w:rsid w:val="003430E5"/>
    <w:rsid w:val="00343E50"/>
    <w:rsid w:val="00344682"/>
    <w:rsid w:val="00350B78"/>
    <w:rsid w:val="00354BC1"/>
    <w:rsid w:val="00355316"/>
    <w:rsid w:val="00357278"/>
    <w:rsid w:val="00360F44"/>
    <w:rsid w:val="00365823"/>
    <w:rsid w:val="00366CF4"/>
    <w:rsid w:val="0037086D"/>
    <w:rsid w:val="00370FF0"/>
    <w:rsid w:val="0037126A"/>
    <w:rsid w:val="00373795"/>
    <w:rsid w:val="00375A33"/>
    <w:rsid w:val="00380621"/>
    <w:rsid w:val="00382D55"/>
    <w:rsid w:val="00384090"/>
    <w:rsid w:val="00386088"/>
    <w:rsid w:val="0038625A"/>
    <w:rsid w:val="003868AC"/>
    <w:rsid w:val="00390F60"/>
    <w:rsid w:val="00391074"/>
    <w:rsid w:val="00391738"/>
    <w:rsid w:val="00396F9F"/>
    <w:rsid w:val="0039774D"/>
    <w:rsid w:val="0039782B"/>
    <w:rsid w:val="003A761C"/>
    <w:rsid w:val="003B09D5"/>
    <w:rsid w:val="003B0A14"/>
    <w:rsid w:val="003B1A90"/>
    <w:rsid w:val="003B2643"/>
    <w:rsid w:val="003B401A"/>
    <w:rsid w:val="003B7AB3"/>
    <w:rsid w:val="003B7B35"/>
    <w:rsid w:val="003B7E25"/>
    <w:rsid w:val="003C1D1A"/>
    <w:rsid w:val="003C3005"/>
    <w:rsid w:val="003C4292"/>
    <w:rsid w:val="003C5572"/>
    <w:rsid w:val="003C58E5"/>
    <w:rsid w:val="003C6654"/>
    <w:rsid w:val="003C6B15"/>
    <w:rsid w:val="003D233A"/>
    <w:rsid w:val="003D234E"/>
    <w:rsid w:val="003D4AF5"/>
    <w:rsid w:val="003E0FFB"/>
    <w:rsid w:val="003E524A"/>
    <w:rsid w:val="003E5F90"/>
    <w:rsid w:val="003E64A6"/>
    <w:rsid w:val="003F1C88"/>
    <w:rsid w:val="004013D8"/>
    <w:rsid w:val="00403832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55E7"/>
    <w:rsid w:val="00436771"/>
    <w:rsid w:val="004420AA"/>
    <w:rsid w:val="0045411F"/>
    <w:rsid w:val="0045455D"/>
    <w:rsid w:val="00454FF1"/>
    <w:rsid w:val="004554C3"/>
    <w:rsid w:val="00457532"/>
    <w:rsid w:val="004626FC"/>
    <w:rsid w:val="00463242"/>
    <w:rsid w:val="00470829"/>
    <w:rsid w:val="00474E17"/>
    <w:rsid w:val="00475086"/>
    <w:rsid w:val="00477411"/>
    <w:rsid w:val="00480A13"/>
    <w:rsid w:val="00481350"/>
    <w:rsid w:val="00483852"/>
    <w:rsid w:val="0048391F"/>
    <w:rsid w:val="0048443B"/>
    <w:rsid w:val="00484B02"/>
    <w:rsid w:val="004855B2"/>
    <w:rsid w:val="00485CB4"/>
    <w:rsid w:val="00487011"/>
    <w:rsid w:val="00487AE0"/>
    <w:rsid w:val="00490C0B"/>
    <w:rsid w:val="0049536F"/>
    <w:rsid w:val="00495ECA"/>
    <w:rsid w:val="00497856"/>
    <w:rsid w:val="004A0C6A"/>
    <w:rsid w:val="004A0CE9"/>
    <w:rsid w:val="004A1039"/>
    <w:rsid w:val="004A225A"/>
    <w:rsid w:val="004A39BF"/>
    <w:rsid w:val="004A3DCF"/>
    <w:rsid w:val="004A52BE"/>
    <w:rsid w:val="004A7581"/>
    <w:rsid w:val="004B0010"/>
    <w:rsid w:val="004B2404"/>
    <w:rsid w:val="004C311E"/>
    <w:rsid w:val="004C3C5A"/>
    <w:rsid w:val="004C3F10"/>
    <w:rsid w:val="004C60AD"/>
    <w:rsid w:val="004C6A16"/>
    <w:rsid w:val="004C6AAE"/>
    <w:rsid w:val="004D0BE2"/>
    <w:rsid w:val="004D199A"/>
    <w:rsid w:val="004D3709"/>
    <w:rsid w:val="004D3FB8"/>
    <w:rsid w:val="004D6481"/>
    <w:rsid w:val="004D70BD"/>
    <w:rsid w:val="004D70F5"/>
    <w:rsid w:val="004D7736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1297"/>
    <w:rsid w:val="00522202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35BDC"/>
    <w:rsid w:val="00536D2B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74E9D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070F"/>
    <w:rsid w:val="005C10A0"/>
    <w:rsid w:val="005C14C2"/>
    <w:rsid w:val="005C1840"/>
    <w:rsid w:val="005D0D2A"/>
    <w:rsid w:val="005D0D56"/>
    <w:rsid w:val="005D444E"/>
    <w:rsid w:val="005D461F"/>
    <w:rsid w:val="005D5EAB"/>
    <w:rsid w:val="005D6206"/>
    <w:rsid w:val="005E03B0"/>
    <w:rsid w:val="005E11A4"/>
    <w:rsid w:val="005E1570"/>
    <w:rsid w:val="005E3AF0"/>
    <w:rsid w:val="005E3C4F"/>
    <w:rsid w:val="005E5579"/>
    <w:rsid w:val="005E781B"/>
    <w:rsid w:val="005F1909"/>
    <w:rsid w:val="005F27C2"/>
    <w:rsid w:val="005F45DA"/>
    <w:rsid w:val="005F5121"/>
    <w:rsid w:val="005F74C8"/>
    <w:rsid w:val="005F74F7"/>
    <w:rsid w:val="00612B4C"/>
    <w:rsid w:val="00613C6B"/>
    <w:rsid w:val="00614A71"/>
    <w:rsid w:val="00615704"/>
    <w:rsid w:val="00616A8F"/>
    <w:rsid w:val="006200B4"/>
    <w:rsid w:val="00621045"/>
    <w:rsid w:val="006232CD"/>
    <w:rsid w:val="00626787"/>
    <w:rsid w:val="00626B0E"/>
    <w:rsid w:val="00626B27"/>
    <w:rsid w:val="00631DA8"/>
    <w:rsid w:val="0063251F"/>
    <w:rsid w:val="006326EE"/>
    <w:rsid w:val="006328AD"/>
    <w:rsid w:val="006362D0"/>
    <w:rsid w:val="00641FCC"/>
    <w:rsid w:val="00651012"/>
    <w:rsid w:val="00651E0B"/>
    <w:rsid w:val="006527E4"/>
    <w:rsid w:val="00662182"/>
    <w:rsid w:val="0066258E"/>
    <w:rsid w:val="0066291D"/>
    <w:rsid w:val="00662A96"/>
    <w:rsid w:val="00662C1E"/>
    <w:rsid w:val="006633BA"/>
    <w:rsid w:val="00663E7D"/>
    <w:rsid w:val="006641E9"/>
    <w:rsid w:val="006722CF"/>
    <w:rsid w:val="006727FA"/>
    <w:rsid w:val="00672A30"/>
    <w:rsid w:val="00672A34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A6855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D3237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18F"/>
    <w:rsid w:val="006F54BF"/>
    <w:rsid w:val="006F5EEE"/>
    <w:rsid w:val="006F5F86"/>
    <w:rsid w:val="006F7173"/>
    <w:rsid w:val="007009C8"/>
    <w:rsid w:val="00701342"/>
    <w:rsid w:val="00702996"/>
    <w:rsid w:val="0070321F"/>
    <w:rsid w:val="0070372F"/>
    <w:rsid w:val="00703820"/>
    <w:rsid w:val="00704188"/>
    <w:rsid w:val="00705361"/>
    <w:rsid w:val="0070544F"/>
    <w:rsid w:val="00706A5F"/>
    <w:rsid w:val="00714980"/>
    <w:rsid w:val="00715A04"/>
    <w:rsid w:val="00715C63"/>
    <w:rsid w:val="00715F86"/>
    <w:rsid w:val="007164F4"/>
    <w:rsid w:val="007173D3"/>
    <w:rsid w:val="00724CFD"/>
    <w:rsid w:val="00725F04"/>
    <w:rsid w:val="00731AD3"/>
    <w:rsid w:val="007347D1"/>
    <w:rsid w:val="007355D6"/>
    <w:rsid w:val="0073625A"/>
    <w:rsid w:val="00740CA3"/>
    <w:rsid w:val="00741C76"/>
    <w:rsid w:val="00741E3D"/>
    <w:rsid w:val="00742173"/>
    <w:rsid w:val="007424F2"/>
    <w:rsid w:val="00743FFC"/>
    <w:rsid w:val="007477D8"/>
    <w:rsid w:val="00750F79"/>
    <w:rsid w:val="00751A15"/>
    <w:rsid w:val="00752045"/>
    <w:rsid w:val="00754C34"/>
    <w:rsid w:val="00755801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C3B79"/>
    <w:rsid w:val="007D13F7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99D"/>
    <w:rsid w:val="007F6C0E"/>
    <w:rsid w:val="007F79A3"/>
    <w:rsid w:val="008002A6"/>
    <w:rsid w:val="008014B8"/>
    <w:rsid w:val="00804001"/>
    <w:rsid w:val="008122A6"/>
    <w:rsid w:val="008128B7"/>
    <w:rsid w:val="00813782"/>
    <w:rsid w:val="00816357"/>
    <w:rsid w:val="0081696C"/>
    <w:rsid w:val="00820A0C"/>
    <w:rsid w:val="008222D9"/>
    <w:rsid w:val="00823962"/>
    <w:rsid w:val="00827DA5"/>
    <w:rsid w:val="00832280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77FD4"/>
    <w:rsid w:val="008810AC"/>
    <w:rsid w:val="0089035C"/>
    <w:rsid w:val="00890959"/>
    <w:rsid w:val="00891148"/>
    <w:rsid w:val="0089158A"/>
    <w:rsid w:val="00892306"/>
    <w:rsid w:val="008944F2"/>
    <w:rsid w:val="00895448"/>
    <w:rsid w:val="008A1EBC"/>
    <w:rsid w:val="008A25DA"/>
    <w:rsid w:val="008A4522"/>
    <w:rsid w:val="008A5116"/>
    <w:rsid w:val="008A7C3B"/>
    <w:rsid w:val="008B2695"/>
    <w:rsid w:val="008B2D6C"/>
    <w:rsid w:val="008B3BA9"/>
    <w:rsid w:val="008B5E8D"/>
    <w:rsid w:val="008B7597"/>
    <w:rsid w:val="008C1504"/>
    <w:rsid w:val="008C2863"/>
    <w:rsid w:val="008C78A6"/>
    <w:rsid w:val="008D1AEF"/>
    <w:rsid w:val="008D274E"/>
    <w:rsid w:val="008D3477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26E9"/>
    <w:rsid w:val="00913015"/>
    <w:rsid w:val="00915E5D"/>
    <w:rsid w:val="00916713"/>
    <w:rsid w:val="009179ED"/>
    <w:rsid w:val="0092204A"/>
    <w:rsid w:val="00922811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37CD5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1E66"/>
    <w:rsid w:val="009A497C"/>
    <w:rsid w:val="009A77E3"/>
    <w:rsid w:val="009B06B7"/>
    <w:rsid w:val="009B2B33"/>
    <w:rsid w:val="009B5A9A"/>
    <w:rsid w:val="009B5F2D"/>
    <w:rsid w:val="009B5FCE"/>
    <w:rsid w:val="009B6832"/>
    <w:rsid w:val="009B7346"/>
    <w:rsid w:val="009B783B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37460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964EB"/>
    <w:rsid w:val="00AA21FB"/>
    <w:rsid w:val="00AA27D9"/>
    <w:rsid w:val="00AA3590"/>
    <w:rsid w:val="00AA463E"/>
    <w:rsid w:val="00AA5284"/>
    <w:rsid w:val="00AA6206"/>
    <w:rsid w:val="00AB3BCF"/>
    <w:rsid w:val="00AC0E04"/>
    <w:rsid w:val="00AC49DB"/>
    <w:rsid w:val="00AC5F82"/>
    <w:rsid w:val="00AC5FE7"/>
    <w:rsid w:val="00AD3541"/>
    <w:rsid w:val="00AD573B"/>
    <w:rsid w:val="00AE20C2"/>
    <w:rsid w:val="00AE592B"/>
    <w:rsid w:val="00AE6483"/>
    <w:rsid w:val="00AF12A3"/>
    <w:rsid w:val="00AF4F2B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1DC6"/>
    <w:rsid w:val="00B374BB"/>
    <w:rsid w:val="00B40181"/>
    <w:rsid w:val="00B4053C"/>
    <w:rsid w:val="00B42091"/>
    <w:rsid w:val="00B5397C"/>
    <w:rsid w:val="00B607C6"/>
    <w:rsid w:val="00B63A1F"/>
    <w:rsid w:val="00B65EF2"/>
    <w:rsid w:val="00B718FF"/>
    <w:rsid w:val="00B740C2"/>
    <w:rsid w:val="00B83F25"/>
    <w:rsid w:val="00B90F26"/>
    <w:rsid w:val="00B90F6A"/>
    <w:rsid w:val="00B93492"/>
    <w:rsid w:val="00B95E4F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3E99"/>
    <w:rsid w:val="00BE43A2"/>
    <w:rsid w:val="00BE4D34"/>
    <w:rsid w:val="00BE6830"/>
    <w:rsid w:val="00BE74CA"/>
    <w:rsid w:val="00BF009B"/>
    <w:rsid w:val="00BF312F"/>
    <w:rsid w:val="00BF3DD3"/>
    <w:rsid w:val="00BF3F39"/>
    <w:rsid w:val="00BF5213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263B1"/>
    <w:rsid w:val="00C31BBF"/>
    <w:rsid w:val="00C34073"/>
    <w:rsid w:val="00C3683C"/>
    <w:rsid w:val="00C36C83"/>
    <w:rsid w:val="00C47DAA"/>
    <w:rsid w:val="00C51530"/>
    <w:rsid w:val="00C53C48"/>
    <w:rsid w:val="00C61CC0"/>
    <w:rsid w:val="00C62C0D"/>
    <w:rsid w:val="00C641D3"/>
    <w:rsid w:val="00C647AD"/>
    <w:rsid w:val="00C64B13"/>
    <w:rsid w:val="00C67212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43F1"/>
    <w:rsid w:val="00C96914"/>
    <w:rsid w:val="00C96B3F"/>
    <w:rsid w:val="00C9738B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07CF"/>
    <w:rsid w:val="00CF1AE6"/>
    <w:rsid w:val="00CF3E9D"/>
    <w:rsid w:val="00D005C6"/>
    <w:rsid w:val="00D01FA6"/>
    <w:rsid w:val="00D04CED"/>
    <w:rsid w:val="00D04E0E"/>
    <w:rsid w:val="00D0646C"/>
    <w:rsid w:val="00D07446"/>
    <w:rsid w:val="00D0790A"/>
    <w:rsid w:val="00D1192A"/>
    <w:rsid w:val="00D13183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5447A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3F7"/>
    <w:rsid w:val="00DC79DA"/>
    <w:rsid w:val="00DD3DAD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0482F"/>
    <w:rsid w:val="00E10420"/>
    <w:rsid w:val="00E121CB"/>
    <w:rsid w:val="00E13B07"/>
    <w:rsid w:val="00E145BC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078C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77EC2"/>
    <w:rsid w:val="00E863CF"/>
    <w:rsid w:val="00E908F9"/>
    <w:rsid w:val="00E94867"/>
    <w:rsid w:val="00E96380"/>
    <w:rsid w:val="00EA38D8"/>
    <w:rsid w:val="00EA4B4E"/>
    <w:rsid w:val="00EB0275"/>
    <w:rsid w:val="00EB0951"/>
    <w:rsid w:val="00EB57D1"/>
    <w:rsid w:val="00EB5B22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3AE7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1FFB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0D8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770"/>
    <w:rsid w:val="00F94CE9"/>
    <w:rsid w:val="00FA186C"/>
    <w:rsid w:val="00FA2EA4"/>
    <w:rsid w:val="00FA30D3"/>
    <w:rsid w:val="00FA3F5C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1029</cp:revision>
  <dcterms:created xsi:type="dcterms:W3CDTF">2022-11-01T13:43:00Z</dcterms:created>
  <dcterms:modified xsi:type="dcterms:W3CDTF">2023-07-06T07:22:00Z</dcterms:modified>
</cp:coreProperties>
</file>