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F5C3D7F" w:rsidR="008C7C49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F5C3D7F" w:rsidR="008C7C49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5"/>
                              <w:gridCol w:w="775"/>
                              <w:gridCol w:w="775"/>
                              <w:gridCol w:w="776"/>
                              <w:gridCol w:w="776"/>
                              <w:gridCol w:w="776"/>
                              <w:gridCol w:w="776"/>
                              <w:gridCol w:w="776"/>
                              <w:gridCol w:w="776"/>
                              <w:gridCol w:w="776"/>
                            </w:tblGrid>
                            <w:tr w:rsidR="005613F9" w14:paraId="5BEFA4A9" w14:textId="77777777" w:rsidTr="005613F9">
                              <w:tc>
                                <w:tcPr>
                                  <w:tcW w:w="775" w:type="dxa"/>
                                </w:tcPr>
                                <w:p w14:paraId="34D2E75E" w14:textId="793D4A00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A02DA17" w14:textId="01780EB2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7A756F21" w14:textId="75D87BE8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06354FD6" w14:textId="0D166ACC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4644682F" w14:textId="4F1155DF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495DA9B1" w14:textId="23F2738F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2943C43E" w14:textId="77777777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27CC494E" w14:textId="77777777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6324F373" w14:textId="77777777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1B9C72DF" w14:textId="77777777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5613F9" w14:paraId="2D1F33DE" w14:textId="77777777" w:rsidTr="005613F9">
                              <w:tc>
                                <w:tcPr>
                                  <w:tcW w:w="775" w:type="dxa"/>
                                </w:tcPr>
                                <w:p w14:paraId="138CC475" w14:textId="16A0D3E4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A5986E9" w14:textId="315721B8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77995A47" w14:textId="02BC4925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51295A7E" w14:textId="36A52B99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3A8161A0" w14:textId="433AE760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108B0667" w14:textId="64A9B499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408157A3" w14:textId="77777777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3D0BE739" w14:textId="77777777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0CB25BD6" w14:textId="77777777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6" w:type="dxa"/>
                                </w:tcPr>
                                <w:p w14:paraId="3179EA53" w14:textId="77777777" w:rsidR="005613F9" w:rsidRDefault="005613F9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5"/>
                        <w:gridCol w:w="775"/>
                        <w:gridCol w:w="775"/>
                        <w:gridCol w:w="776"/>
                        <w:gridCol w:w="776"/>
                        <w:gridCol w:w="776"/>
                        <w:gridCol w:w="776"/>
                        <w:gridCol w:w="776"/>
                        <w:gridCol w:w="776"/>
                        <w:gridCol w:w="776"/>
                      </w:tblGrid>
                      <w:tr w:rsidR="005613F9" w14:paraId="5BEFA4A9" w14:textId="77777777" w:rsidTr="005613F9">
                        <w:tc>
                          <w:tcPr>
                            <w:tcW w:w="775" w:type="dxa"/>
                          </w:tcPr>
                          <w:p w14:paraId="34D2E75E" w14:textId="793D4A00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A02DA17" w14:textId="01780EB2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7A756F21" w14:textId="75D87BE8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06354FD6" w14:textId="0D166ACC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4644682F" w14:textId="4F1155DF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495DA9B1" w14:textId="23F2738F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2943C43E" w14:textId="77777777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776" w:type="dxa"/>
                          </w:tcPr>
                          <w:p w14:paraId="27CC494E" w14:textId="77777777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776" w:type="dxa"/>
                          </w:tcPr>
                          <w:p w14:paraId="6324F373" w14:textId="77777777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776" w:type="dxa"/>
                          </w:tcPr>
                          <w:p w14:paraId="1B9C72DF" w14:textId="77777777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5613F9" w14:paraId="2D1F33DE" w14:textId="77777777" w:rsidTr="005613F9">
                        <w:tc>
                          <w:tcPr>
                            <w:tcW w:w="775" w:type="dxa"/>
                          </w:tcPr>
                          <w:p w14:paraId="138CC475" w14:textId="16A0D3E4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A5986E9" w14:textId="315721B8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77995A47" w14:textId="02BC4925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51295A7E" w14:textId="36A52B99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3A8161A0" w14:textId="433AE760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108B0667" w14:textId="64A9B499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  <w:tc>
                          <w:tcPr>
                            <w:tcW w:w="776" w:type="dxa"/>
                          </w:tcPr>
                          <w:p w14:paraId="408157A3" w14:textId="77777777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776" w:type="dxa"/>
                          </w:tcPr>
                          <w:p w14:paraId="3D0BE739" w14:textId="77777777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776" w:type="dxa"/>
                          </w:tcPr>
                          <w:p w14:paraId="0CB25BD6" w14:textId="77777777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776" w:type="dxa"/>
                          </w:tcPr>
                          <w:p w14:paraId="3179EA53" w14:textId="77777777" w:rsidR="005613F9" w:rsidRDefault="005613F9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52423049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20F5C08B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20F5C08B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77777777" w:rsidR="00C462E1" w:rsidRPr="00C462E1" w:rsidRDefault="00C462E1" w:rsidP="00C462E1">
      <w:pPr>
        <w:rPr>
          <w:sz w:val="20"/>
          <w:szCs w:val="20"/>
        </w:rPr>
      </w:pP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4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18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27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1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l5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8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CVo3l5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4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18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6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27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2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6FuOgIAAIUEAAAOAAAAZHJzL2Uyb0RvYy54bWysVE1v2zAMvQ/YfxB0X+x8dakRp8hSZBhQ&#10;tAXSoWdFlmJjsqhJSuzs14+SnY+1Ow27KKRIP5GPj5nftbUiB2FdBTqnw0FKidAcikrvcvr9Zf1p&#10;RonzTBdMgRY5PQpH7xYfP8wbk4kRlKAKYQmCaJc1Jqel9yZLEsdLUTM3ACM0BiXYmnl07S4pLGsQ&#10;vVbJKE1vkgZsYSxw4Rze3ndBuoj4Ugrun6R0whOVU6zNx9PGcxvOZDFn2c4yU1a8L4P9QxU1qzQ+&#10;eoa6Z56Rva3eQdUVt+BA+gGHOgEpKy5iD9jNMH3TzaZkRsRekBxnzjS5/wfLHw8b82yJb79AiwMM&#10;hDTGZQ4vQz+ttHX4xUoJxpHC45k20XrC8XI8TmfjKYY4xkbp7HaIDuIkl8+Ndf6rgJoEI6cW5xLp&#10;YocH57vUU0p4zYGqinWlVHSCFsRKWXJgOEXlY5EI/keW0qTJ6U2o4x1CgD5/v1WM/+jLu0JAPKWx&#10;5kvzwfLttiVVgcRMT8xsoTgiYRY6LTnD1xXiPzDnn5lF8SARuBD+CQ+pAIuC3qKkBPvrb/chH2eK&#10;UUoaFGNO3c89s4IS9U3jtG+Hk0lQb3Qm088jdOx1ZHsd0ft6BcjUEFfP8GiGfK9OprRQv+LeLMOr&#10;GGKa49s59Sdz5bsVwb3jYrmMSahXw/yD3hgeoAPJgdeX9pVZ08/VoyQe4SRblr0Zb5cbvtSw3HuQ&#10;VZx9ILpjtecftR7V0+9lWKZrP2Zd/j0WvwE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Rhuhb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C9FCDAA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3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svtOgIAAIUEAAAOAAAAZHJzL2Uyb0RvYy54bWysVEtv2zAMvg/YfxB0X5yHm7VGnCJLkWFA&#10;0BZIh54VWYqNyaImKbGzXz9Kdh5rdxp2kUmR+kh+JD27b2tFDsK6CnROR4MhJUJzKCq9y+n3l9Wn&#10;W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sYTVBAnuTw31vmvAmoShJxa7Euk&#10;ix3WzneuJ5cQzYGqilWlVFTCLIilsuTAsIvKxyQR/A8vpUmT02kI/Q4hQJ/fbxXjP/r0rhAQT2nM&#10;+VJ8kHy7bUlVIDHTEzNbKI5ImIVulpzhqwrx18z5Z2ZxeJAIXAj/hIdUgElBL1FSgv31t/vgjz1F&#10;KyUNDmNO3c89s4IS9U1jt+9GaRqmNyrpzecxKvbasr226H29BGRqhKtneBSDv1cnUVqoX3FvFiEq&#10;mpjmGDun/iQufbciuHdcLBbRCefVML/WG8MDdCA58PrSvjJr+r56HIlHOI0ty960t/MNLzUs9h5k&#10;FXsfiO5Y7fnHWY/T0+9lWKZrPXpd/h7z3wA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L1Sy+0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C9FCDAA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4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TX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W7/tAdtCcUQcLXQUc4avKux1zZx/YRY5hfDg&#10;nvhnPKQCTAYniZIS7M+/6YM/jhqtlDTI0Zy6H3tmBSXqq0YS3A/H40DqeBlPbkd4sdeW7bVF7+sl&#10;IIBD3EjDoxj8vepFaaF+w3VahKxoYppj7pz6Xlz6bnNwHblYLKIT0tgwv9Ybw0PoAF6Y5Gv7xqw5&#10;jdsjU56gZzPL3k298+1gX+w9yC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nZFNd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5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BKQKGM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6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rfIOg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rEsm6PzKyg3CFhDvaz5C2fK8RfMB+emMPhQSJwIcIjHlIDJgUHiZIK3N//3Ud/7Cla&#10;KWlwGAvq/2yYE5Tonwa7fdsbDuP0JmV4ddNHxV1aVpcWs6lngEz1cPUsT2L0D/ooSgf1C+7NNEZF&#10;EzMcYxc0HMVZ2K8I7h0X02lywnm1LCzM0vIIHUmOvD63L8zZQ18DjsQDHMeW5W/au/eNLw1MNwGk&#10;Sr2PRO9ZPfCPs57ac9jLuEyXevI6/z0m/wAAAP//AwBQSwMEFAAGAAgAAAAhAFIQ9/vfAAAADQEA&#10;AA8AAABkcnMvZG93bnJldi54bWxMj8FOwzAQRO9I/IO1SNyoTdpACHEqQIVLTxTE2Y1d2yJeR7Gb&#10;hr9ne4LjzD7NzjTrOfRsMmPyESXcLgQwg13UHq2Ez4/XmwpYygq16iMaCT8mwbq9vGhUreMJ3820&#10;y5ZRCKZaSXA5DzXnqXMmqLSIg0G6HeIYVCY5Wq5HdaLw0PNCiDselEf64NRgXpzpvnfHIGHzbB9s&#10;V6nRbSrt/TR/Hbb2Tcrrq/npEVg2c/6D4VyfqkNLnfbxiDqxnvRyJZbESiiKe1p1RsqyImsvYVUW&#10;Anjb8P8r2l8AAAD//wMAUEsBAi0AFAAGAAgAAAAhALaDOJL+AAAA4QEAABMAAAAAAAAAAAAAAAAA&#10;AAAAAFtDb250ZW50X1R5cGVzXS54bWxQSwECLQAUAAYACAAAACEAOP0h/9YAAACUAQAACwAAAAAA&#10;AAAAAAAAAAAvAQAAX3JlbHMvLnJlbHNQSwECLQAUAAYACAAAACEA9663yDoCAACFBAAADgAAAAAA&#10;AAAAAAAAAAAuAgAAZHJzL2Uyb0RvYy54bWxQSwECLQAUAAYACAAAACEAUhD3+98AAAANAQAADwAA&#10;AAAAAAAAAAAAAACUBAAAZHJzL2Rvd25yZXYueG1sUEsFBgAAAAAEAAQA8wAAAKAFAAAAAA==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3522A2DC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red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red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red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red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red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red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red"/>
                                        </w:rPr>
                                        <m:t>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red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: Näherung durch 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5F0778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7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9/8OQIAAIUEAAAOAAAAZHJzL2Uyb0RvYy54bWysVE1v2zAMvQ/YfxB0X+xkSboYcYosRYYB&#10;RVsgHXpWZCkWJouapMTOfv0o5bPtTsMuMkVSj+Qj6elt12iyE84rMCXt93JKhOFQKbMp6Y/n5acv&#10;lPjATMU0GFHSvfD0dvbxw7S1hRhADboSjiCI8UVrS1qHYIss87wWDfM9sMKgUYJrWMCr22SVYy2i&#10;Nzob5Pk4a8FV1gEX3qP27mCks4QvpeDhUUovAtElxdxCOl061/HMZlNWbByzteLHNNg/ZNEwZTDo&#10;GeqOBUa2Tr2DahR34EGGHocmAykVF6kGrKafv6lmVTMrUi1Ijrdnmvz/g+UPu5V9ciR0X6HDBkZC&#10;WusLj8pYTyddE7+YKUE7Urg/0ya6QDgqR4P8Js/RxNE2noxHk1EiNrs8t86HbwIaEoWSOuxLoovt&#10;7n3AkOh6conRPGhVLZXW6RJnQSy0IzuGXdQhJYkvXnlpQ1qM/hlDv0OI0Of3a834z1jmawS8aYPK&#10;S/FRCt26I6oq6SBVFFVrqPZImIPDLHnLlwrx75kPT8zh8CARuBDhEQ+pAZOCo0RJDe733/TRH3uK&#10;VkpaHMaS+l9b5gQl+rvBbk/6w2Gc3nQZjm4wG+KuLetri9k2C0Cm+rh6licx+gd9EqWD5gX3Zh6j&#10;ookZjrFLGk7iIhxWBPeOi/k8OeG8WhbuzcryCB1Jjrw+dy/M2WNfA47EA5zGlhVv2nvwjS8NzLcB&#10;pEq9v7B65B9nPbXnuJdxma7vyevy95j9AQAA//8DAFBLAwQUAAYACAAAACEAH6HrOt0AAAALAQAA&#10;DwAAAGRycy9kb3ducmV2LnhtbEyPwU7DMBBE70j8g7WVuFE7tKpCiFMBKlw40SLObry1rcbrKHbT&#10;8Pc4J7jt7oxm39TbyXdsxCG6QBKKpQCG1AbtyEj4Orzdl8BiUqRVFwgl/GCEbXN7U6tKhyt94rhP&#10;huUQipWSYFPqK85ja9GruAw9UtZOYfAq5XUwXA/qmsN9xx+E2HCvHOUPVvX4arE97y9ewu7FPJq2&#10;VIPdldq5cfo+fZh3Ke8W0/MTsIRT+jPDjJ/RoclMx3AhHVknoSzWq2yVsM6VZn2zmg/HPBWiEMCb&#10;mv/v0PwCAAD//wMAUEsBAi0AFAAGAAgAAAAhALaDOJL+AAAA4QEAABMAAAAAAAAAAAAAAAAAAAAA&#10;AFtDb250ZW50X1R5cGVzXS54bWxQSwECLQAUAAYACAAAACEAOP0h/9YAAACUAQAACwAAAAAAAAAA&#10;AAAAAAAvAQAAX3JlbHMvLnJlbHNQSwECLQAUAAYACAAAACEAC5/f/DkCAACFBAAADgAAAAAAAAAA&#10;AAAAAAAuAgAAZHJzL2Uyb0RvYy54bWxQSwECLQAUAAYACAAAACEAH6HrOt0AAAALAQAADwAAAAAA&#10;AAAAAAAAAACTBAAAZHJzL2Rvd25yZXYueG1sUEsFBgAAAAAEAAQA8wAAAJ0FAAAAAA=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3522A2DC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red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red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red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red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red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red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red"/>
                                      </w:rPr>
                                      <m:t>G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red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red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red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red"/>
                                  </w:rPr>
                                  <m:t>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red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: Näherung durch 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5F0778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8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H5LwIAAF0EAAAOAAAAZHJzL2Uyb0RvYy54bWysVEuP2jAQvlfqf7B8LwEK7BIRVpQVVSW0&#10;uxJb7dk4NrHkeFzbkNBf37HDq9ueql6cGc94Ht98k9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kcje9GYzRxtA2mw+ndZBzjZNfn1vnwVUBNolBQh3NJ&#10;cLHD2ofO9ewSs3nQqlwprZMSuSCW2pEDwynqkIrE4L95aUOagk4+Yx3xkYH4vIusDdZybSpKod22&#10;RJVY+6XjLZRHBMJBxxFv+UphsWvmwwtzSApsEIkenvGQGjAZnCRKKnA//3Yf/XFWaKWkQZIV1P/Y&#10;Myco0d8MTnE6GI0iK5OCKA5RcbeW7a3F7OslIAIDXCnLkxj9gz6L0kH9hvuwiFnRxAzH3AUNZ3EZ&#10;OurjPnGxWCQn5KFlYW02lsfQEbw4itf2jTl7mlfAUT/BmY4sfze2zreDfbEPIFWaaQS6Q/WEP3I4&#10;seK0b3FJbvXkdf0rzH8BAAD//wMAUEsDBBQABgAIAAAAIQCLHrzx4wAAAAwBAAAPAAAAZHJzL2Rv&#10;d25yZXYueG1sTI/BTsMwDIbvSLxD5ElcEEu2rnQrTSeEgEncWIGJW9Z4bUWTVE3WlrfHnOBo+9Pv&#10;78+2k2nZgL1vnJWwmAtgaEunG1tJeCuebtbAfFBWq9ZZlPCNHrb55UWmUu1G+4rDPlSMQqxPlYQ6&#10;hC7l3Jc1GuXnrkNLt5PrjQo09hXXvRop3LR8KcQtN6qx9KFWHT7UWH7tz0bC53V1ePHT8/sYxVH3&#10;uBuK5EMXUl7Npvs7YAGn8AfDrz6pQ05OR3e22rNWQhTHEaESko1YACMiWS1pcyRUbFYCeJ7x/yXy&#10;HwAAAP//AwBQSwECLQAUAAYACAAAACEAtoM4kv4AAADhAQAAEwAAAAAAAAAAAAAAAAAAAAAAW0Nv&#10;bnRlbnRfVHlwZXNdLnhtbFBLAQItABQABgAIAAAAIQA4/SH/1gAAAJQBAAALAAAAAAAAAAAAAAAA&#10;AC8BAABfcmVscy8ucmVsc1BLAQItABQABgAIAAAAIQAsKiH5LwIAAF0EAAAOAAAAAAAAAAAAAAAA&#10;AC4CAABkcnMvZTJvRG9jLnhtbFBLAQItABQABgAIAAAAIQCLHrzx4wAAAAwBAAAPAAAAAAAAAAAA&#10;AAAAAIkEAABkcnMvZG93bnJldi54bWxQSwUGAAAAAAQABADzAAAAmQUAAAAA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4</m:t>
                              </m:r>
                            </m:oMath>
                          </w:p>
                          <w:p w14:paraId="1FAB2CB7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0F51883" w14:textId="3F04963E" w:rsidR="004C06C0" w:rsidRPr="009678EB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 wenn normierte Form vorliegt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3A783C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3A783C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49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qDpOwIAAIUEAAAOAAAAZHJzL2Uyb0RvYy54bWysVE1v2zAMvQ/YfxB0XxxnSdoYcYosRYYB&#10;RVsgHXpWZDkWJouapMTOfv0o2flYu9Owi0yK1CP5SHp+19aKHIR1EnRO08GQEqE5FFLvcvr9Zf3p&#10;lhLnmS6YAi1yehSO3i0+fpg3JhMjqEAVwhIE0S5rTE4r702WJI5XomZuAEZoNJZga+ZRtbuksKxB&#10;9Folo+FwmjRgC2OBC+fw9r4z0kXEL0vB/VNZOuGJyinm5uNp47kNZ7KYs2xnmakk79Ng/5BFzaTG&#10;oGeoe+YZ2Vv5DqqW3IKD0g841AmUpeQi1oDVpMM31WwqZkSsBclx5kyT+3+w/PGwMc+W+PYLtNjA&#10;QEhjXObwMtTTlrYOX8yUoB0pPJ5pE60nHC8naZreTNDE0TadTSczVBAnuTw31vmvAmoShJxa7Euk&#10;ix0enO9cTy4hmgMli7VUKiphFsRKWXJg2EXlY5II/oeX0qTB6J8x9DuEAH1+v1WM/+jTu0JAPKUx&#10;50vxQfLttiWyyOlodGJmC8URCbPQzZIzfC0R/4E5/8wsDg8SgQvhn/AoFWBS0EuUVGB//e0++GNP&#10;0UpJg8OYU/dzz6ygRH3T2O1ZOh6H6Y3KeHIzQsVeW7bXFr2vV4BMpbh6hkcx+Ht1EksL9SvuzTJE&#10;RRPTHGPn1J/Ele9WBPeOi+UyOuG8GuYf9MbwAB1IDry+tK/Mmr6vHkfiEU5jy7I37e18w0sNy72H&#10;Usb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DvGoOk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4</m:t>
                        </m:r>
                      </m:oMath>
                    </w:p>
                    <w:p w14:paraId="1FAB2CB7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0F51883" w14:textId="3F04963E" w:rsidR="004C06C0" w:rsidRPr="009678EB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 wenn normierte Form vorliegt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3A783C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3A783C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0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FnS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QxP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sERZ0j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tiver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</w:t>
                            </w:r>
                            <w:proofErr w:type="spellStart"/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>anzzahlig</w:t>
                            </w:r>
                            <w:proofErr w:type="spellEnd"/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>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1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1Bn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R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/fNQZz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tiver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</w:t>
                      </w:r>
                      <w:proofErr w:type="spellStart"/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>anzzahlig</w:t>
                      </w:r>
                      <w:proofErr w:type="spellEnd"/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>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2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bRXOQIAAIUEAAAOAAAAZHJzL2Uyb0RvYy54bWysVEtv2zAMvg/YfxB0X5z3ViNOkaXIMCBo&#10;C6RDz4osxUJlUZOU2NmvH6U82+409CKTIvWR/Eh6ctvWmuyE8wpMQXudLiXCcCiV2RT019PiyzdK&#10;fGCmZBqMKOheeHo7/fxp0thc9KECXQpHEMT4vLEFrUKweZZ5Xoma+Q5YYdAowdUsoOo2WelYg+i1&#10;zvrd7jhrwJXWARfe4+3dwUinCV9KwcODlF4EoguKuYV0unSu45lNJyzfOGYrxY9psP/IombKYNAz&#10;1B0LjGydegdVK+7AgwwdDnUGUiouUg1YTa/7pppVxaxItSA53p5p8h8Hy+93K/voSGi/Q4sNjIQ0&#10;1uceL2M9rXR1/GKmBO1I4f5Mm2gD4XjZH41Hwy6aONoG4/HgZpSIzS7PrfPhh4CaRKGgDvuS6GK7&#10;pQ8YEl1PLjGaB63KhdI6KXEWxFw7smPYRR1SkvjilZc2pCnoeICh3yFE6PP7tWb8JZb5GgE1bfDy&#10;UnyUQrtuiSpjjSdm1lDukTAHh1nyli8U4i+ZD4/M4fAgEbgQ4QEPqQGTgqNESQXuz7/uoz/2FK2U&#10;NDiMBfW/t8wJSvRPg92+6Q2HcXqTMhx97aPiri3ra4vZ1nNApnq4epYnMfoHfRKlg/oZ92YWo6KJ&#10;GY6xCxpO4jwcVgT3jovZLDnhvFoWlmZleYSOJEden9pn5uyxrwFH4h5OY8vyN+09+MaXBmbbAFKl&#10;3keiD6we+cdZT+057mVcpms9eV3+HtO/AAAA//8DAFBLAwQUAAYACAAAACEATH2WzN8AAAAOAQAA&#10;DwAAAGRycy9kb3ducmV2LnhtbEyPwU7DMBBE70j8g7VI3KjdBKo0xKkAFS6cKIizG29ti9iOYjcN&#10;f8/2RG87u6PZN81m9j2bcEwuBgnLhQCGoYvaBSPh6/P1rgKWsgpa9TGghF9MsGmvrxpV63gKHzjt&#10;smEUElKtJNich5rz1Fn0Ki3igIFuhzh6lUmOhutRnSjc97wQYsW9coE+WDXgi8XuZ3f0ErbPZm26&#10;So12W2nnpvn78G7epLy9mZ8egWWc878ZzviEDi0x7eMx6MR60kUpSvJKeCiW1OpsWZX3tNrTJNaV&#10;AN42/LJG+wcAAP//AwBQSwECLQAUAAYACAAAACEAtoM4kv4AAADhAQAAEwAAAAAAAAAAAAAAAAAA&#10;AAAAW0NvbnRlbnRfVHlwZXNdLnhtbFBLAQItABQABgAIAAAAIQA4/SH/1gAAAJQBAAALAAAAAAAA&#10;AAAAAAAAAC8BAABfcmVscy8ucmVsc1BLAQItABQABgAIAAAAIQBExbRXOQIAAIUEAAAOAAAAAAAA&#10;AAAAAAAAAC4CAABkcnMvZTJvRG9jLnhtbFBLAQItABQABgAIAAAAIQBMfZbM3wAAAA4BAAAPAAAA&#10;AAAAAAAAAAAAAJMEAABkcnMvZG93bnJldi54bWxQSwUGAAAAAAQABADzAAAAnwUAAAAA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. Methode: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7</m:t>
                              </m:r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3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bnOgIAAIUEAAAOAAAAZHJzL2Uyb0RvYy54bWysVEtv2zAMvg/YfxB0X5xXs9aIU2QpMgwI&#10;2gLp0LMiS4kwWdQkJXb260fJzmPtTsMOUUiR+kh+JD29bypNDsJ5Baagg16fEmE4lMpsC/r9Zfnp&#10;lhIfmCmZBiMKehSe3s8+fpjWNhdD2IEuhSMIYnxe24LuQrB5lnm+ExXzPbDCoFGCq1hA1W2z0rEa&#10;0SudDfv9SVaDK60DLrzH24fWSGcJX0rBw5OUXgSiC4q5hXS6dG7imc2mLN86ZneKd2mwf8iiYspg&#10;0DPUAwuM7J16B1Up7sCDDD0OVQZSKi5SDVjNoP+mmvWOWZFqQXK8PdPk/x8sfzys7bMjofkCDTYw&#10;ElJbn3u8jPU00lXxHzMlaEcKj2faRBMIx8vhTf8Wf5RwtI0mk9EdKoiTXZ5b58NXARWJQkEd9iXR&#10;xQ4rH1rXk0uM5kGrcqm0TkqcBbHQjhwYdlGHlCSC/+GlDakLOhlh6HcIEfr8fqMZ/9Gld4WAeNpg&#10;zpfioxSaTUNUiTVOTsxsoDwiYQ7aWfKWLxXir5gPz8zh8CARuBDhCQ+pAZOCTqJkB+7X3+6jP/YU&#10;rZTUOIwF9T/3zAlK9DeD3b4bjMdxepMyvvk8RMVdWzbXFrOvFoBMDXD1LE9i9A/6JEoH1SvuzTxG&#10;RRMzHGMXNJzERWhXBPeOi/k8OeG8WhZWZm15hI4kR15fmlfmbNfXgCPxCKexZfmb9ra+8aWB+T6A&#10;VKn3keiW1Y5/nPU0Pd1exmW61pPX5esx+w0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sI6W5z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3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. Methode: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>
                        <w:rPr>
                          <w:sz w:val="20"/>
                          <w:szCs w:val="20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7</m:t>
                        </m:r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1A541E4C" w:rsidR="00100588" w:rsidRPr="00100588" w:rsidRDefault="00242DD1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78C0B474">
                <wp:simplePos x="0" y="0"/>
                <wp:positionH relativeFrom="column">
                  <wp:posOffset>1905</wp:posOffset>
                </wp:positionH>
                <wp:positionV relativeFrom="paragraph">
                  <wp:posOffset>281305</wp:posOffset>
                </wp:positionV>
                <wp:extent cx="5454650" cy="6965950"/>
                <wp:effectExtent l="0" t="0" r="12700" b="2540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46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CFF1A4" w14:textId="5578E6C2" w:rsidR="00242DD1" w:rsidRDefault="000F3C36" w:rsidP="00242DD1">
                            <w:pPr>
                              <w:spacing w:after="0" w:line="240" w:lineRule="auto"/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>P-Regler</w:t>
                            </w:r>
                          </w:p>
                          <w:p w14:paraId="2DF31A9C" w14:textId="77777777" w:rsidR="000F3C36" w:rsidRDefault="000F3C36" w:rsidP="00242DD1">
                            <w:pPr>
                              <w:spacing w:after="0" w:line="240" w:lineRule="auto"/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C2AACEF" w14:textId="692BA3F8" w:rsidR="000F3C36" w:rsidRDefault="00FB11CA" w:rsidP="00242DD1">
                            <w:pPr>
                              <w:spacing w:after="0" w:line="240" w:lineRule="auto"/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Style w:val="Seitenzahl"/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Seitenzahl"/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Style w:val="Seitenzahl"/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1B5066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FB11CA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11CA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stationäres Verhalten</w:t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besser, erkennbar an sinkender Regelabweichung</w:t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FB11CA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B11CA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dynamisches Verhalten</w:t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besser, erkennbar an schnellerem Einschwingen u. </w:t>
                            </w:r>
                            <w:r w:rsidR="001B5066"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>keinen Übersc</w:t>
                            </w:r>
                            <w:r>
                              <w:rPr>
                                <w:rStyle w:val="Seitenzahl"/>
                                <w:rFonts w:eastAsiaTheme="minorEastAsia"/>
                                <w:sz w:val="20"/>
                                <w:szCs w:val="20"/>
                              </w:rPr>
                              <w:t>hwingern</w:t>
                            </w:r>
                          </w:p>
                          <w:p w14:paraId="13CC9C2D" w14:textId="0769F70B" w:rsidR="00D30807" w:rsidRDefault="00D30807" w:rsidP="00242DD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3722DD" wp14:editId="66D4B3EF">
                                  <wp:extent cx="1466850" cy="1090735"/>
                                  <wp:effectExtent l="0" t="0" r="0" b="0"/>
                                  <wp:docPr id="1697701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7701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6430" cy="10978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DBB3C7" w14:textId="77777777" w:rsidR="00474633" w:rsidRDefault="00474633" w:rsidP="00242DD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07878B0" w14:textId="77777777" w:rsidR="00474633" w:rsidRDefault="00474633" w:rsidP="00242DD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13DA9D" w14:textId="77777777" w:rsidR="00474633" w:rsidRDefault="00474633" w:rsidP="00242DD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DCD21FB" w14:textId="70FAB6F4" w:rsidR="00474633" w:rsidRPr="00474633" w:rsidRDefault="00474633" w:rsidP="00242DD1">
                            <w:pPr>
                              <w:spacing w:after="0" w:line="240" w:lineRule="auto"/>
                              <w:rPr>
                                <w:color w:val="5B9BD5" w:themeColor="accent5"/>
                                <w:sz w:val="32"/>
                                <w:szCs w:val="32"/>
                              </w:rPr>
                            </w:pPr>
                            <w:r w:rsidRPr="00474633">
                              <w:rPr>
                                <w:color w:val="5B9BD5" w:themeColor="accent5"/>
                                <w:sz w:val="32"/>
                                <w:szCs w:val="32"/>
                              </w:rPr>
                              <w:t>5a/S.7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4" type="#_x0000_t202" style="position:absolute;left:0;text-align:left;margin-left:.15pt;margin-top:22.15pt;width:429.5pt;height:548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BAOwIAAIUEAAAOAAAAZHJzL2Uyb0RvYy54bWysVE1v2zAMvQ/YfxB0X5xkSdoYcYosRYYB&#10;RVsgHXpWZCkRJouapMTOfv0o2flYu9Owi0yK1CP5SHp211SaHITzCkxBB70+JcJwKJXZFvT7y+rT&#10;LSU+MFMyDUYU9Cg8vZt//DCrbS6GsANdCkcQxPi8tgXdhWDzLPN8Jyrme2CFQaMEV7GAqttmpWM1&#10;olc6G/b7k6wGV1oHXHiPt/etkc4TvpSChycpvQhEFxRzC+l06dzEM5vPWL51zO4U79Jg/5BFxZTB&#10;oGeoexYY2Tv1DqpS3IEHGXocqgykVFykGrCaQf9NNesdsyLVguR4e6bJ/z9Y/nhY22dHQvMFGmxg&#10;JKS2Pvd4GetppKviFzMlaEcKj2faRBMIx8vxaDyajNHE0TaZTsZTVBAnuzy3zoevAioShYI67Eui&#10;ix0efGhdTy4xmgetypXSOilxFsRSO3Jg2EUdUpII/oeXNqTG6J8x9DuECH1+v9GM/+jSu0JAPG0w&#10;50vxUQrNpiGqLOjw5sTMBsojEuagnSVv+Uoh/gPz4Zk5HB4kAhciPOEhNWBS0EmU7MD9+tt99Mee&#10;opWSGoexoP7nnjlBif5msNvTwWgUpzcpo/HNEBV3bdlcW8y+WgIyNcDVszyJ0T/okygdVK+4N4sY&#10;FU3McIxd0HASl6FdEdw7LhaL5ITzall4MGvLI3QkOfL60rwyZ7u+BhyJRziNLcvftLf1jS8NLPYB&#10;pEq9j0S3rHb846yn6en2Mi7TtZ68Ln+P+W8AAAD//wMAUEsDBBQABgAIAAAAIQBgxyU53AAAAAgB&#10;AAAPAAAAZHJzL2Rvd25yZXYueG1sTI/BTsMwEETvSPyDtUjcqBMaUJrGqQAVLpxaEGc33tpWYzuy&#10;3TT8PcsJTrurGc2+aTezG9iEMdngBZSLAhj6PijrtYDPj9e7GljK0is5BI8CvjHBpru+amWjwsXv&#10;cNpnzSjEp0YKMDmPDeepN+hkWoQRPWnHEJ3MdEbNVZQXCncDvy+KR+6k9fTByBFfDPan/dkJ2D7r&#10;le5rGc22VtZO89fxXb8JcXszP62BZZzznxl+8QkdOmI6hLNXiQ0CluQTUFU0Sa0fVrQcyFZW5RJ4&#10;1/L/BbofAAAA//8DAFBLAQItABQABgAIAAAAIQC2gziS/gAAAOEBAAATAAAAAAAAAAAAAAAAAAAA&#10;AABbQ29udGVudF9UeXBlc10ueG1sUEsBAi0AFAAGAAgAAAAhADj9If/WAAAAlAEAAAsAAAAAAAAA&#10;AAAAAAAALwEAAF9yZWxzLy5yZWxzUEsBAi0AFAAGAAgAAAAhABUOcEA7AgAAhQQAAA4AAAAAAAAA&#10;AAAAAAAALgIAAGRycy9lMm9Eb2MueG1sUEsBAi0AFAAGAAgAAAAhAGDHJTncAAAACAEAAA8AAAAA&#10;AAAAAAAAAAAAlQQAAGRycy9kb3ducmV2LnhtbFBLBQYAAAAABAAEAPMAAACeBQAAAAA=&#10;" fillcolor="white [3201]" strokeweight=".5pt">
                <v:textbox>
                  <w:txbxContent>
                    <w:p w14:paraId="10CFF1A4" w14:textId="5578E6C2" w:rsidR="00242DD1" w:rsidRDefault="000F3C36" w:rsidP="00242DD1">
                      <w:pPr>
                        <w:spacing w:after="0" w:line="240" w:lineRule="auto"/>
                        <w:rPr>
                          <w:rStyle w:val="Seitenzah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>P-Regler</w:t>
                      </w:r>
                    </w:p>
                    <w:p w14:paraId="2DF31A9C" w14:textId="77777777" w:rsidR="000F3C36" w:rsidRDefault="000F3C36" w:rsidP="00242DD1">
                      <w:pPr>
                        <w:spacing w:after="0" w:line="240" w:lineRule="auto"/>
                        <w:rPr>
                          <w:rStyle w:val="Seitenzahl"/>
                          <w:b/>
                          <w:sz w:val="20"/>
                          <w:szCs w:val="20"/>
                        </w:rPr>
                      </w:pPr>
                    </w:p>
                    <w:p w14:paraId="4C2AACEF" w14:textId="692BA3F8" w:rsidR="000F3C36" w:rsidRDefault="00FB11CA" w:rsidP="00242DD1">
                      <w:pPr>
                        <w:spacing w:after="0" w:line="240" w:lineRule="auto"/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Style w:val="Seitenzahl"/>
                          <w:sz w:val="20"/>
                          <w:szCs w:val="20"/>
                        </w:rPr>
                        <w:t xml:space="preserve">steigendes </w:t>
                      </w:r>
                      <m:oMath>
                        <m:sSub>
                          <m:sSubPr>
                            <m:ctrlPr>
                              <w:rPr>
                                <w:rStyle w:val="Seitenzahl"/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Style w:val="Seitenzahl"/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Style w:val="Seitenzahl"/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1B5066"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FB11CA"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FB11CA">
                        <w:rPr>
                          <w:rStyle w:val="Seitenzahl"/>
                          <w:rFonts w:eastAsiaTheme="minorEastAsia"/>
                          <w:sz w:val="20"/>
                          <w:szCs w:val="20"/>
                          <w:u w:val="single"/>
                        </w:rPr>
                        <w:t>stationäres Verhalten</w:t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 xml:space="preserve"> besser, erkennbar an sinkender Regelabweichung</w:t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FB11CA"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FB11CA">
                        <w:rPr>
                          <w:rStyle w:val="Seitenzahl"/>
                          <w:rFonts w:eastAsiaTheme="minorEastAsia"/>
                          <w:sz w:val="20"/>
                          <w:szCs w:val="20"/>
                          <w:u w:val="single"/>
                        </w:rPr>
                        <w:t>dynamisches Verhalten</w:t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 xml:space="preserve"> besser, erkennbar an schnellerem Einschwingen u. </w:t>
                      </w:r>
                      <w:r w:rsidR="001B5066"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>keinen Übersc</w:t>
                      </w:r>
                      <w:r>
                        <w:rPr>
                          <w:rStyle w:val="Seitenzahl"/>
                          <w:rFonts w:eastAsiaTheme="minorEastAsia"/>
                          <w:sz w:val="20"/>
                          <w:szCs w:val="20"/>
                        </w:rPr>
                        <w:t>hwingern</w:t>
                      </w:r>
                    </w:p>
                    <w:p w14:paraId="13CC9C2D" w14:textId="0769F70B" w:rsidR="00D30807" w:rsidRDefault="00D30807" w:rsidP="00242DD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3722DD" wp14:editId="66D4B3EF">
                            <wp:extent cx="1466850" cy="1090735"/>
                            <wp:effectExtent l="0" t="0" r="0" b="0"/>
                            <wp:docPr id="1697701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7701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6430" cy="10978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DBB3C7" w14:textId="77777777" w:rsidR="00474633" w:rsidRDefault="00474633" w:rsidP="00242DD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107878B0" w14:textId="77777777" w:rsidR="00474633" w:rsidRDefault="00474633" w:rsidP="00242DD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D13DA9D" w14:textId="77777777" w:rsidR="00474633" w:rsidRDefault="00474633" w:rsidP="00242DD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DCD21FB" w14:textId="70FAB6F4" w:rsidR="00474633" w:rsidRPr="00474633" w:rsidRDefault="00474633" w:rsidP="00242DD1">
                      <w:pPr>
                        <w:spacing w:after="0" w:line="240" w:lineRule="auto"/>
                        <w:rPr>
                          <w:color w:val="5B9BD5" w:themeColor="accent5"/>
                          <w:sz w:val="32"/>
                          <w:szCs w:val="32"/>
                        </w:rPr>
                      </w:pPr>
                      <w:r w:rsidRPr="00474633">
                        <w:rPr>
                          <w:color w:val="5B9BD5" w:themeColor="accent5"/>
                          <w:sz w:val="32"/>
                          <w:szCs w:val="32"/>
                        </w:rPr>
                        <w:t>5a/S.7</w:t>
                      </w:r>
                    </w:p>
                  </w:txbxContent>
                </v:textbox>
              </v:shape>
            </w:pict>
          </mc:Fallback>
        </mc:AlternateContent>
      </w:r>
      <w:r w:rsidR="0010058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50BEC1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00588" w:rsidRPr="00100588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3DF45" w14:textId="77777777" w:rsidR="008A704D" w:rsidRDefault="008A704D" w:rsidP="00C878F6">
      <w:pPr>
        <w:spacing w:after="0" w:line="240" w:lineRule="auto"/>
      </w:pPr>
      <w:r>
        <w:separator/>
      </w:r>
    </w:p>
  </w:endnote>
  <w:endnote w:type="continuationSeparator" w:id="0">
    <w:p w14:paraId="2113EE79" w14:textId="77777777" w:rsidR="008A704D" w:rsidRDefault="008A704D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2E5DF" w14:textId="77777777" w:rsidR="008A704D" w:rsidRDefault="008A704D" w:rsidP="00C878F6">
      <w:pPr>
        <w:spacing w:after="0" w:line="240" w:lineRule="auto"/>
      </w:pPr>
      <w:r>
        <w:separator/>
      </w:r>
    </w:p>
  </w:footnote>
  <w:footnote w:type="continuationSeparator" w:id="0">
    <w:p w14:paraId="697AA298" w14:textId="77777777" w:rsidR="008A704D" w:rsidRDefault="008A704D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7"/>
  </w:num>
  <w:num w:numId="2" w16cid:durableId="1945838833">
    <w:abstractNumId w:val="8"/>
  </w:num>
  <w:num w:numId="3" w16cid:durableId="665593602">
    <w:abstractNumId w:val="5"/>
  </w:num>
  <w:num w:numId="4" w16cid:durableId="265619149">
    <w:abstractNumId w:val="6"/>
  </w:num>
  <w:num w:numId="5" w16cid:durableId="1252663261">
    <w:abstractNumId w:val="25"/>
  </w:num>
  <w:num w:numId="6" w16cid:durableId="734158642">
    <w:abstractNumId w:val="3"/>
  </w:num>
  <w:num w:numId="7" w16cid:durableId="576136860">
    <w:abstractNumId w:val="29"/>
  </w:num>
  <w:num w:numId="8" w16cid:durableId="519659515">
    <w:abstractNumId w:val="30"/>
  </w:num>
  <w:num w:numId="9" w16cid:durableId="1302467684">
    <w:abstractNumId w:val="7"/>
  </w:num>
  <w:num w:numId="10" w16cid:durableId="844594993">
    <w:abstractNumId w:val="20"/>
  </w:num>
  <w:num w:numId="11" w16cid:durableId="1765802768">
    <w:abstractNumId w:val="11"/>
  </w:num>
  <w:num w:numId="12" w16cid:durableId="126165607">
    <w:abstractNumId w:val="23"/>
  </w:num>
  <w:num w:numId="13" w16cid:durableId="1253196787">
    <w:abstractNumId w:val="24"/>
  </w:num>
  <w:num w:numId="14" w16cid:durableId="1808090015">
    <w:abstractNumId w:val="9"/>
  </w:num>
  <w:num w:numId="15" w16cid:durableId="640382219">
    <w:abstractNumId w:val="14"/>
  </w:num>
  <w:num w:numId="16" w16cid:durableId="1225408733">
    <w:abstractNumId w:val="19"/>
  </w:num>
  <w:num w:numId="17" w16cid:durableId="530461696">
    <w:abstractNumId w:val="0"/>
  </w:num>
  <w:num w:numId="18" w16cid:durableId="701172133">
    <w:abstractNumId w:val="16"/>
  </w:num>
  <w:num w:numId="19" w16cid:durableId="1332370134">
    <w:abstractNumId w:val="17"/>
  </w:num>
  <w:num w:numId="20" w16cid:durableId="1681856094">
    <w:abstractNumId w:val="28"/>
  </w:num>
  <w:num w:numId="21" w16cid:durableId="948468354">
    <w:abstractNumId w:val="32"/>
  </w:num>
  <w:num w:numId="22" w16cid:durableId="910042730">
    <w:abstractNumId w:val="26"/>
  </w:num>
  <w:num w:numId="23" w16cid:durableId="322317399">
    <w:abstractNumId w:val="12"/>
  </w:num>
  <w:num w:numId="24" w16cid:durableId="449320624">
    <w:abstractNumId w:val="31"/>
  </w:num>
  <w:num w:numId="25" w16cid:durableId="94401480">
    <w:abstractNumId w:val="4"/>
  </w:num>
  <w:num w:numId="26" w16cid:durableId="1512918083">
    <w:abstractNumId w:val="1"/>
  </w:num>
  <w:num w:numId="27" w16cid:durableId="459104803">
    <w:abstractNumId w:val="21"/>
  </w:num>
  <w:num w:numId="28" w16cid:durableId="361326734">
    <w:abstractNumId w:val="15"/>
  </w:num>
  <w:num w:numId="29" w16cid:durableId="463542245">
    <w:abstractNumId w:val="18"/>
  </w:num>
  <w:num w:numId="30" w16cid:durableId="509150743">
    <w:abstractNumId w:val="22"/>
  </w:num>
  <w:num w:numId="31" w16cid:durableId="1951669633">
    <w:abstractNumId w:val="2"/>
  </w:num>
  <w:num w:numId="32" w16cid:durableId="894465428">
    <w:abstractNumId w:val="10"/>
  </w:num>
  <w:num w:numId="33" w16cid:durableId="8794379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10D45"/>
    <w:rsid w:val="0001442A"/>
    <w:rsid w:val="00014FE0"/>
    <w:rsid w:val="00016581"/>
    <w:rsid w:val="00025CF2"/>
    <w:rsid w:val="00027AED"/>
    <w:rsid w:val="00030675"/>
    <w:rsid w:val="00035421"/>
    <w:rsid w:val="0003583E"/>
    <w:rsid w:val="00035C07"/>
    <w:rsid w:val="00037958"/>
    <w:rsid w:val="00040E48"/>
    <w:rsid w:val="00040E8F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5119"/>
    <w:rsid w:val="000B5357"/>
    <w:rsid w:val="000B59C8"/>
    <w:rsid w:val="000B70E5"/>
    <w:rsid w:val="000C0B50"/>
    <w:rsid w:val="000C27DA"/>
    <w:rsid w:val="000C491C"/>
    <w:rsid w:val="000D3F87"/>
    <w:rsid w:val="000E43B8"/>
    <w:rsid w:val="000E43FF"/>
    <w:rsid w:val="000E5E1E"/>
    <w:rsid w:val="000F3B9B"/>
    <w:rsid w:val="000F3C36"/>
    <w:rsid w:val="000F4E53"/>
    <w:rsid w:val="000F5711"/>
    <w:rsid w:val="00100588"/>
    <w:rsid w:val="001062AE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2EB8"/>
    <w:rsid w:val="00171F1C"/>
    <w:rsid w:val="00172264"/>
    <w:rsid w:val="00172424"/>
    <w:rsid w:val="00172BEF"/>
    <w:rsid w:val="0017529C"/>
    <w:rsid w:val="00176F5A"/>
    <w:rsid w:val="001804C1"/>
    <w:rsid w:val="00181D9D"/>
    <w:rsid w:val="00181F2D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7B7B"/>
    <w:rsid w:val="00203345"/>
    <w:rsid w:val="002055EC"/>
    <w:rsid w:val="002058A9"/>
    <w:rsid w:val="00205A2A"/>
    <w:rsid w:val="00214B71"/>
    <w:rsid w:val="00214BF6"/>
    <w:rsid w:val="00217C28"/>
    <w:rsid w:val="0022060B"/>
    <w:rsid w:val="00223B9B"/>
    <w:rsid w:val="00232FE9"/>
    <w:rsid w:val="00233AFE"/>
    <w:rsid w:val="002344D1"/>
    <w:rsid w:val="00234F6C"/>
    <w:rsid w:val="00242DD1"/>
    <w:rsid w:val="00242E8E"/>
    <w:rsid w:val="00247FDD"/>
    <w:rsid w:val="00250E67"/>
    <w:rsid w:val="002523AE"/>
    <w:rsid w:val="00257336"/>
    <w:rsid w:val="0025757B"/>
    <w:rsid w:val="0026549E"/>
    <w:rsid w:val="00270013"/>
    <w:rsid w:val="00270A08"/>
    <w:rsid w:val="00271557"/>
    <w:rsid w:val="00272639"/>
    <w:rsid w:val="002738CB"/>
    <w:rsid w:val="00274B0C"/>
    <w:rsid w:val="00276BA7"/>
    <w:rsid w:val="002825B2"/>
    <w:rsid w:val="00286DFF"/>
    <w:rsid w:val="002900CC"/>
    <w:rsid w:val="002911FF"/>
    <w:rsid w:val="00293825"/>
    <w:rsid w:val="00294A99"/>
    <w:rsid w:val="0029581B"/>
    <w:rsid w:val="002960CE"/>
    <w:rsid w:val="002A297C"/>
    <w:rsid w:val="002A4BAE"/>
    <w:rsid w:val="002A5BA6"/>
    <w:rsid w:val="002B5012"/>
    <w:rsid w:val="002B5EA8"/>
    <w:rsid w:val="002C0FE9"/>
    <w:rsid w:val="002C2B3A"/>
    <w:rsid w:val="002C2EF3"/>
    <w:rsid w:val="002C3192"/>
    <w:rsid w:val="002C4500"/>
    <w:rsid w:val="002D1AC7"/>
    <w:rsid w:val="002F2CB2"/>
    <w:rsid w:val="0030113D"/>
    <w:rsid w:val="00303968"/>
    <w:rsid w:val="0030680A"/>
    <w:rsid w:val="00313DE3"/>
    <w:rsid w:val="00315837"/>
    <w:rsid w:val="0031694C"/>
    <w:rsid w:val="00316B92"/>
    <w:rsid w:val="00316C78"/>
    <w:rsid w:val="00321BD6"/>
    <w:rsid w:val="00321E4A"/>
    <w:rsid w:val="00331F5B"/>
    <w:rsid w:val="00332C94"/>
    <w:rsid w:val="003335A9"/>
    <w:rsid w:val="00343E50"/>
    <w:rsid w:val="00344682"/>
    <w:rsid w:val="00354BC1"/>
    <w:rsid w:val="00357278"/>
    <w:rsid w:val="00362907"/>
    <w:rsid w:val="00365823"/>
    <w:rsid w:val="0037086D"/>
    <w:rsid w:val="0037126A"/>
    <w:rsid w:val="00373795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7B35"/>
    <w:rsid w:val="003B7E25"/>
    <w:rsid w:val="003C3005"/>
    <w:rsid w:val="003C4292"/>
    <w:rsid w:val="003C5572"/>
    <w:rsid w:val="003C58E5"/>
    <w:rsid w:val="003D233A"/>
    <w:rsid w:val="003D234E"/>
    <w:rsid w:val="003D3573"/>
    <w:rsid w:val="003D4AF5"/>
    <w:rsid w:val="003E524A"/>
    <w:rsid w:val="003E5F90"/>
    <w:rsid w:val="003E64A6"/>
    <w:rsid w:val="0040723A"/>
    <w:rsid w:val="004078F3"/>
    <w:rsid w:val="00407B77"/>
    <w:rsid w:val="00413ABD"/>
    <w:rsid w:val="00413D84"/>
    <w:rsid w:val="004157EF"/>
    <w:rsid w:val="00417813"/>
    <w:rsid w:val="004205E4"/>
    <w:rsid w:val="004224F2"/>
    <w:rsid w:val="004226FC"/>
    <w:rsid w:val="00424396"/>
    <w:rsid w:val="00424CE7"/>
    <w:rsid w:val="00425404"/>
    <w:rsid w:val="00426BB9"/>
    <w:rsid w:val="00432FBC"/>
    <w:rsid w:val="00435001"/>
    <w:rsid w:val="0043524D"/>
    <w:rsid w:val="00436771"/>
    <w:rsid w:val="0044215B"/>
    <w:rsid w:val="00445387"/>
    <w:rsid w:val="00447222"/>
    <w:rsid w:val="0045411F"/>
    <w:rsid w:val="0045455D"/>
    <w:rsid w:val="004554C3"/>
    <w:rsid w:val="00456DD9"/>
    <w:rsid w:val="00457532"/>
    <w:rsid w:val="004626FC"/>
    <w:rsid w:val="0047082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7856"/>
    <w:rsid w:val="004A0C6A"/>
    <w:rsid w:val="004A0CE9"/>
    <w:rsid w:val="004A1039"/>
    <w:rsid w:val="004A225A"/>
    <w:rsid w:val="004A7581"/>
    <w:rsid w:val="004B0010"/>
    <w:rsid w:val="004B2404"/>
    <w:rsid w:val="004C06C0"/>
    <w:rsid w:val="004C3C5A"/>
    <w:rsid w:val="004C5310"/>
    <w:rsid w:val="004C60AD"/>
    <w:rsid w:val="004C6AAE"/>
    <w:rsid w:val="004D094F"/>
    <w:rsid w:val="004D0BE2"/>
    <w:rsid w:val="004D3709"/>
    <w:rsid w:val="004D6481"/>
    <w:rsid w:val="004D70BD"/>
    <w:rsid w:val="004D70F5"/>
    <w:rsid w:val="004E0D48"/>
    <w:rsid w:val="004E0F9E"/>
    <w:rsid w:val="004E12B2"/>
    <w:rsid w:val="004E1F72"/>
    <w:rsid w:val="004F1717"/>
    <w:rsid w:val="004F5555"/>
    <w:rsid w:val="004F5D8B"/>
    <w:rsid w:val="004F61FE"/>
    <w:rsid w:val="004F72E6"/>
    <w:rsid w:val="005013F4"/>
    <w:rsid w:val="00505A85"/>
    <w:rsid w:val="005105AB"/>
    <w:rsid w:val="005124FD"/>
    <w:rsid w:val="00521452"/>
    <w:rsid w:val="0052248C"/>
    <w:rsid w:val="00524D9D"/>
    <w:rsid w:val="00526D51"/>
    <w:rsid w:val="00530D00"/>
    <w:rsid w:val="00532653"/>
    <w:rsid w:val="0053304F"/>
    <w:rsid w:val="00535A46"/>
    <w:rsid w:val="00543BE1"/>
    <w:rsid w:val="00544C59"/>
    <w:rsid w:val="005524DF"/>
    <w:rsid w:val="00552FC5"/>
    <w:rsid w:val="00552FF6"/>
    <w:rsid w:val="00553309"/>
    <w:rsid w:val="005613F9"/>
    <w:rsid w:val="00563A19"/>
    <w:rsid w:val="005652F4"/>
    <w:rsid w:val="0056660C"/>
    <w:rsid w:val="0058590D"/>
    <w:rsid w:val="00586541"/>
    <w:rsid w:val="00590458"/>
    <w:rsid w:val="00592DAB"/>
    <w:rsid w:val="0059335C"/>
    <w:rsid w:val="00597396"/>
    <w:rsid w:val="0059775A"/>
    <w:rsid w:val="005A0752"/>
    <w:rsid w:val="005A0C7C"/>
    <w:rsid w:val="005A2896"/>
    <w:rsid w:val="005A2AE5"/>
    <w:rsid w:val="005A2E95"/>
    <w:rsid w:val="005A5210"/>
    <w:rsid w:val="005A77BD"/>
    <w:rsid w:val="005B33C4"/>
    <w:rsid w:val="005C10A0"/>
    <w:rsid w:val="005D0D2A"/>
    <w:rsid w:val="005D0D56"/>
    <w:rsid w:val="005D461F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2478"/>
    <w:rsid w:val="00613C6B"/>
    <w:rsid w:val="00616A8F"/>
    <w:rsid w:val="00626787"/>
    <w:rsid w:val="00626B0E"/>
    <w:rsid w:val="00631DA8"/>
    <w:rsid w:val="00632417"/>
    <w:rsid w:val="00644064"/>
    <w:rsid w:val="00651012"/>
    <w:rsid w:val="006527E4"/>
    <w:rsid w:val="00662182"/>
    <w:rsid w:val="0066258E"/>
    <w:rsid w:val="00662C1E"/>
    <w:rsid w:val="006641E9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7F0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14980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41C76"/>
    <w:rsid w:val="00741E3D"/>
    <w:rsid w:val="00743FFC"/>
    <w:rsid w:val="00744FE8"/>
    <w:rsid w:val="007477D8"/>
    <w:rsid w:val="00752045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90492"/>
    <w:rsid w:val="00791A5C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E03EF"/>
    <w:rsid w:val="007E13E9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7C27"/>
    <w:rsid w:val="0083244A"/>
    <w:rsid w:val="008329B9"/>
    <w:rsid w:val="008345C2"/>
    <w:rsid w:val="008360FD"/>
    <w:rsid w:val="00836182"/>
    <w:rsid w:val="00842A59"/>
    <w:rsid w:val="00845816"/>
    <w:rsid w:val="00851057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70065"/>
    <w:rsid w:val="008752CA"/>
    <w:rsid w:val="00890959"/>
    <w:rsid w:val="00891148"/>
    <w:rsid w:val="0089158A"/>
    <w:rsid w:val="008923D4"/>
    <w:rsid w:val="008944F2"/>
    <w:rsid w:val="00895448"/>
    <w:rsid w:val="008A1CE0"/>
    <w:rsid w:val="008A1EBC"/>
    <w:rsid w:val="008A25DA"/>
    <w:rsid w:val="008A704D"/>
    <w:rsid w:val="008A7C3B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755F"/>
    <w:rsid w:val="00900136"/>
    <w:rsid w:val="00902917"/>
    <w:rsid w:val="00904DC0"/>
    <w:rsid w:val="009068A6"/>
    <w:rsid w:val="009106DD"/>
    <w:rsid w:val="00910D9E"/>
    <w:rsid w:val="00915E5D"/>
    <w:rsid w:val="00916713"/>
    <w:rsid w:val="009179ED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51D39"/>
    <w:rsid w:val="00955F09"/>
    <w:rsid w:val="009678EB"/>
    <w:rsid w:val="0097091B"/>
    <w:rsid w:val="00970D75"/>
    <w:rsid w:val="00971D04"/>
    <w:rsid w:val="0097334C"/>
    <w:rsid w:val="00975315"/>
    <w:rsid w:val="00975A89"/>
    <w:rsid w:val="00977D4F"/>
    <w:rsid w:val="00983929"/>
    <w:rsid w:val="009864CD"/>
    <w:rsid w:val="0099084E"/>
    <w:rsid w:val="009A497C"/>
    <w:rsid w:val="009B06B7"/>
    <w:rsid w:val="009B2B33"/>
    <w:rsid w:val="009B5F2D"/>
    <w:rsid w:val="009B5FCE"/>
    <w:rsid w:val="009B6832"/>
    <w:rsid w:val="009C2AAC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EFB"/>
    <w:rsid w:val="00A06D9C"/>
    <w:rsid w:val="00A11D37"/>
    <w:rsid w:val="00A1512C"/>
    <w:rsid w:val="00A151B5"/>
    <w:rsid w:val="00A20C25"/>
    <w:rsid w:val="00A21374"/>
    <w:rsid w:val="00A2583E"/>
    <w:rsid w:val="00A2771C"/>
    <w:rsid w:val="00A27CEC"/>
    <w:rsid w:val="00A30A48"/>
    <w:rsid w:val="00A429A0"/>
    <w:rsid w:val="00A45A5B"/>
    <w:rsid w:val="00A45FCF"/>
    <w:rsid w:val="00A46D1D"/>
    <w:rsid w:val="00A53607"/>
    <w:rsid w:val="00A6156B"/>
    <w:rsid w:val="00A63B42"/>
    <w:rsid w:val="00A6788F"/>
    <w:rsid w:val="00A67D60"/>
    <w:rsid w:val="00A730D4"/>
    <w:rsid w:val="00A747C4"/>
    <w:rsid w:val="00A870AB"/>
    <w:rsid w:val="00A9161D"/>
    <w:rsid w:val="00A91F17"/>
    <w:rsid w:val="00A93868"/>
    <w:rsid w:val="00A93C5E"/>
    <w:rsid w:val="00A963F0"/>
    <w:rsid w:val="00AA21FB"/>
    <w:rsid w:val="00AA27D9"/>
    <w:rsid w:val="00AA3590"/>
    <w:rsid w:val="00AA463E"/>
    <w:rsid w:val="00AA5284"/>
    <w:rsid w:val="00AA6206"/>
    <w:rsid w:val="00AA76A1"/>
    <w:rsid w:val="00AB3BCF"/>
    <w:rsid w:val="00AD573B"/>
    <w:rsid w:val="00AE20C2"/>
    <w:rsid w:val="00AE6483"/>
    <w:rsid w:val="00AF6B86"/>
    <w:rsid w:val="00AF7FE9"/>
    <w:rsid w:val="00B00540"/>
    <w:rsid w:val="00B0180C"/>
    <w:rsid w:val="00B02318"/>
    <w:rsid w:val="00B05D58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83F25"/>
    <w:rsid w:val="00B90F26"/>
    <w:rsid w:val="00B93492"/>
    <w:rsid w:val="00B961C4"/>
    <w:rsid w:val="00B962CC"/>
    <w:rsid w:val="00B97741"/>
    <w:rsid w:val="00BA5EE8"/>
    <w:rsid w:val="00BB02E0"/>
    <w:rsid w:val="00BB22C3"/>
    <w:rsid w:val="00BB6760"/>
    <w:rsid w:val="00BD0D3A"/>
    <w:rsid w:val="00BD20D4"/>
    <w:rsid w:val="00BD5E1C"/>
    <w:rsid w:val="00BD78ED"/>
    <w:rsid w:val="00BE2A44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5C66"/>
    <w:rsid w:val="00C17DE6"/>
    <w:rsid w:val="00C2020F"/>
    <w:rsid w:val="00C213A7"/>
    <w:rsid w:val="00C227ED"/>
    <w:rsid w:val="00C22BB2"/>
    <w:rsid w:val="00C34073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982"/>
    <w:rsid w:val="00C75DA1"/>
    <w:rsid w:val="00C7621B"/>
    <w:rsid w:val="00C772D2"/>
    <w:rsid w:val="00C83A29"/>
    <w:rsid w:val="00C84452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B1"/>
    <w:rsid w:val="00D767AA"/>
    <w:rsid w:val="00D8365F"/>
    <w:rsid w:val="00D8432A"/>
    <w:rsid w:val="00D84890"/>
    <w:rsid w:val="00D84AA1"/>
    <w:rsid w:val="00D925D5"/>
    <w:rsid w:val="00DA243A"/>
    <w:rsid w:val="00DA3657"/>
    <w:rsid w:val="00DA4F24"/>
    <w:rsid w:val="00DA5876"/>
    <w:rsid w:val="00DA5B13"/>
    <w:rsid w:val="00DB694C"/>
    <w:rsid w:val="00DC130E"/>
    <w:rsid w:val="00DC79DA"/>
    <w:rsid w:val="00DE59CA"/>
    <w:rsid w:val="00DE6E4B"/>
    <w:rsid w:val="00DF14A4"/>
    <w:rsid w:val="00DF1505"/>
    <w:rsid w:val="00DF1D32"/>
    <w:rsid w:val="00DF2C38"/>
    <w:rsid w:val="00DF39DE"/>
    <w:rsid w:val="00DF41CE"/>
    <w:rsid w:val="00DF6B9A"/>
    <w:rsid w:val="00DF6F1D"/>
    <w:rsid w:val="00E00B98"/>
    <w:rsid w:val="00E121CB"/>
    <w:rsid w:val="00E14A68"/>
    <w:rsid w:val="00E20495"/>
    <w:rsid w:val="00E218B0"/>
    <w:rsid w:val="00E22ADA"/>
    <w:rsid w:val="00E22DAE"/>
    <w:rsid w:val="00E2328A"/>
    <w:rsid w:val="00E23BD6"/>
    <w:rsid w:val="00E27492"/>
    <w:rsid w:val="00E355C3"/>
    <w:rsid w:val="00E451C8"/>
    <w:rsid w:val="00E453F0"/>
    <w:rsid w:val="00E46AD0"/>
    <w:rsid w:val="00E51FD2"/>
    <w:rsid w:val="00E54FB8"/>
    <w:rsid w:val="00E6250F"/>
    <w:rsid w:val="00E628AF"/>
    <w:rsid w:val="00E66576"/>
    <w:rsid w:val="00E6675F"/>
    <w:rsid w:val="00E67C31"/>
    <w:rsid w:val="00E75B55"/>
    <w:rsid w:val="00E82539"/>
    <w:rsid w:val="00E908F9"/>
    <w:rsid w:val="00E979FD"/>
    <w:rsid w:val="00EA38D8"/>
    <w:rsid w:val="00EA4B4E"/>
    <w:rsid w:val="00EB0275"/>
    <w:rsid w:val="00EB57D1"/>
    <w:rsid w:val="00EB7351"/>
    <w:rsid w:val="00EB7E80"/>
    <w:rsid w:val="00EC6D88"/>
    <w:rsid w:val="00ED3362"/>
    <w:rsid w:val="00ED4DDA"/>
    <w:rsid w:val="00ED5542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7C44"/>
    <w:rsid w:val="00F3758B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80C53"/>
    <w:rsid w:val="00F82312"/>
    <w:rsid w:val="00F84D59"/>
    <w:rsid w:val="00F84FC1"/>
    <w:rsid w:val="00F85595"/>
    <w:rsid w:val="00F90128"/>
    <w:rsid w:val="00F90298"/>
    <w:rsid w:val="00F90602"/>
    <w:rsid w:val="00F91548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65B5"/>
    <w:rsid w:val="00FC70D0"/>
    <w:rsid w:val="00FD284E"/>
    <w:rsid w:val="00FD2872"/>
    <w:rsid w:val="00FD55C4"/>
    <w:rsid w:val="00FD6C40"/>
    <w:rsid w:val="00FE0B2A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22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762</cp:revision>
  <dcterms:created xsi:type="dcterms:W3CDTF">2022-11-01T13:43:00Z</dcterms:created>
  <dcterms:modified xsi:type="dcterms:W3CDTF">2023-05-12T16:30:00Z</dcterms:modified>
</cp:coreProperties>
</file>