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69A4C" w14:textId="657EAC6C" w:rsidR="00DA3657" w:rsidRDefault="00CF1F08" w:rsidP="00407B77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CB93701" wp14:editId="0CCC3BC2">
                <wp:simplePos x="0" y="0"/>
                <wp:positionH relativeFrom="column">
                  <wp:posOffset>5183505</wp:posOffset>
                </wp:positionH>
                <wp:positionV relativeFrom="paragraph">
                  <wp:posOffset>5050155</wp:posOffset>
                </wp:positionV>
                <wp:extent cx="5111750" cy="2184400"/>
                <wp:effectExtent l="0" t="0" r="12700" b="25400"/>
                <wp:wrapNone/>
                <wp:docPr id="760202395" name="Textfeld 760202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18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D92805" w14:textId="1C7EF00E" w:rsidR="00C17DE6" w:rsidRDefault="00CF1F0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0" w:name="_Hlk137817899"/>
                            <w:bookmarkEnd w:id="0"/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CB122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 w:rsidR="00CB122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 = Endwert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T = t 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0,63⋅V</m:t>
                              </m:r>
                            </m:oMath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 w:rsidRP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1+sT</m:t>
                                  </m:r>
                                </m:den>
                              </m:f>
                            </m:oMath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 w:rsidRP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17DE6" w:rsidRP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Pol weiter links, System schneller</w:t>
                            </w:r>
                          </w:p>
                          <w:p w14:paraId="78A7559C" w14:textId="468C3B81" w:rsidR="00CB1228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22899A3" w14:textId="0AF41432" w:rsidR="008C7C49" w:rsidRPr="009C7087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CB122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2D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43524D" w:rsidRP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∞1/2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±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-1</m:t>
                                  </m:r>
                                </m:e>
                              </m:rad>
                            </m:oMath>
                            <w:r w:rsidR="009C708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9C708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C00000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C00000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C00000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rad>
                                </m:den>
                              </m:f>
                            </m:oMath>
                            <w:r w:rsidR="009C7087" w:rsidRPr="009C7087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w:t xml:space="preserve">,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D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tbl>
                            <w:tblPr>
                              <w:tblStyle w:val="Tabellenraste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988"/>
                              <w:gridCol w:w="3377"/>
                              <w:gridCol w:w="3377"/>
                            </w:tblGrid>
                            <w:tr w:rsidR="008C7C49" w:rsidRPr="008C7C49" w14:paraId="5FE35A2E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789A730B" w14:textId="5530A7A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&gt;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83C5392" w14:textId="00636E0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 reelle Pole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1D5EFB82" w14:textId="74193F1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aperiodische Dämpfung</w:t>
                                  </w:r>
                                </w:p>
                              </w:tc>
                            </w:tr>
                            <w:tr w:rsidR="008C7C49" w:rsidRPr="008C7C49" w14:paraId="1C9FB050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30077A24" w14:textId="2838613C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=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29E59258" w14:textId="21FEE69C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 reelle Pole (Doppelpol)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672BF695" w14:textId="7F5211AD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aperiodischer Grenzfall</w:t>
                                  </w:r>
                                </w:p>
                              </w:tc>
                            </w:tr>
                            <w:tr w:rsidR="008C7C49" w:rsidRPr="008C7C49" w14:paraId="799E6220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353B9C0B" w14:textId="6656E7C9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0 &lt; D &lt;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4ADE2790" w14:textId="24A6B45F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konj.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kompl. </w:t>
                                  </w: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Polpaar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in linker s-Halbebene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47A0A9C9" w14:textId="5068C31A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gedämpfte harmonische Schwingung</w:t>
                                  </w:r>
                                </w:p>
                              </w:tc>
                            </w:tr>
                            <w:tr w:rsidR="008C7C49" w:rsidRPr="008C7C49" w14:paraId="53F8D13B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4C276B39" w14:textId="5E3AB8C8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= 0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1F493E74" w14:textId="6408F573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konj.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kompl. </w:t>
                                  </w: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Polpaar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auf Im-Achse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7EDAC53" w14:textId="0597106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ungedämpfte harmonische Schwingung</w:t>
                                  </w:r>
                                </w:p>
                              </w:tc>
                            </w:tr>
                            <w:tr w:rsidR="008C7C49" w:rsidRPr="008C7C49" w14:paraId="3715566A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0B7F9F8D" w14:textId="66ECDA4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&lt; 0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3A1892E7" w14:textId="5069F3A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min. 1 Pol in rechter s-Halbebene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BC887FA" w14:textId="747749B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aufklingende Systemreaktion </w:t>
                                  </w: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instabil</w:t>
                                  </w:r>
                                </w:p>
                              </w:tc>
                            </w:tr>
                          </w:tbl>
                          <w:p w14:paraId="0CD3AB31" w14:textId="493D5D14" w:rsidR="00CB1228" w:rsidRPr="00C17DE6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B93701" id="_x0000_t202" coordsize="21600,21600" o:spt="202" path="m,l,21600r21600,l21600,xe">
                <v:stroke joinstyle="miter"/>
                <v:path gradientshapeok="t" o:connecttype="rect"/>
              </v:shapetype>
              <v:shape id="Textfeld 760202395" o:spid="_x0000_s1026" type="#_x0000_t202" style="position:absolute;margin-left:408.15pt;margin-top:397.65pt;width:402.5pt;height:17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" fillcolor="white [3201]" strokeweight=".5pt">
                <v:textbox>
                  <w:txbxContent>
                    <w:p w14:paraId="7CD92805" w14:textId="1C7EF00E" w:rsidR="00C17DE6" w:rsidRDefault="00CF1F0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bookmarkStart w:id="1" w:name="_Hlk137817899"/>
                      <w:bookmarkEnd w:id="1"/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CB122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 w:rsidR="00CB122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 = Endwert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T = t 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0,63⋅V</m:t>
                        </m:r>
                      </m:oMath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 w:rsidRP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1+sT</m:t>
                            </m:r>
                          </m:den>
                        </m:f>
                      </m:oMath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 w:rsidRP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</m:oMath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17DE6" w:rsidRP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wenn Pol weiter links, System schneller</w:t>
                      </w:r>
                    </w:p>
                    <w:p w14:paraId="78A7559C" w14:textId="468C3B81" w:rsidR="00CB1228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22899A3" w14:textId="0AF41432" w:rsidR="008C7C49" w:rsidRPr="009C7087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hr m:val="̈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⋅y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⋅u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CB122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2D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⋅s+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43524D" w:rsidRP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∞1/2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±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-1</m:t>
                            </m:r>
                          </m:e>
                        </m:rad>
                      </m:oMath>
                      <w:r w:rsidR="009C7087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9C7087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C00000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rad>
                          </m:den>
                        </m:f>
                      </m:oMath>
                      <w:r w:rsidR="009C7087" w:rsidRPr="009C7087">
                        <w:rPr>
                          <w:rFonts w:eastAsiaTheme="minorEastAsia"/>
                          <w:color w:val="C00000"/>
                          <w:sz w:val="20"/>
                          <w:szCs w:val="20"/>
                          <w:highlight w:val="yellow"/>
                        </w:rPr>
                        <w:t xml:space="preserve">,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D</m:t>
                        </m:r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</m:oMath>
                    </w:p>
                    <w:tbl>
                      <w:tblPr>
                        <w:tblStyle w:val="Tabellenraste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988"/>
                        <w:gridCol w:w="3377"/>
                        <w:gridCol w:w="3377"/>
                      </w:tblGrid>
                      <w:tr w:rsidR="008C7C49" w:rsidRPr="008C7C49" w14:paraId="5FE35A2E" w14:textId="77777777" w:rsidTr="008C7C49">
                        <w:tc>
                          <w:tcPr>
                            <w:tcW w:w="988" w:type="dxa"/>
                          </w:tcPr>
                          <w:p w14:paraId="789A730B" w14:textId="5530A7A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&gt;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83C5392" w14:textId="00636E0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 reelle Pole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1D5EFB82" w14:textId="74193F1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aperiodische Dämpfung</w:t>
                            </w:r>
                          </w:p>
                        </w:tc>
                      </w:tr>
                      <w:tr w:rsidR="008C7C49" w:rsidRPr="008C7C49" w14:paraId="1C9FB050" w14:textId="77777777" w:rsidTr="008C7C49">
                        <w:tc>
                          <w:tcPr>
                            <w:tcW w:w="988" w:type="dxa"/>
                          </w:tcPr>
                          <w:p w14:paraId="30077A24" w14:textId="2838613C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=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29E59258" w14:textId="21FEE69C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 reelle Pole (Doppelpol)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672BF695" w14:textId="7F5211AD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aperiodischer Grenzfall</w:t>
                            </w:r>
                          </w:p>
                        </w:tc>
                      </w:tr>
                      <w:tr w:rsidR="008C7C49" w:rsidRPr="008C7C49" w14:paraId="799E6220" w14:textId="77777777" w:rsidTr="008C7C49">
                        <w:tc>
                          <w:tcPr>
                            <w:tcW w:w="988" w:type="dxa"/>
                          </w:tcPr>
                          <w:p w14:paraId="353B9C0B" w14:textId="6656E7C9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0 &lt; D &lt;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4ADE2790" w14:textId="24A6B45F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konj.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kompl.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Polpaar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in linker s-Halbebene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47A0A9C9" w14:textId="5068C31A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gedämpfte harmonische Schwingung</w:t>
                            </w:r>
                          </w:p>
                        </w:tc>
                      </w:tr>
                      <w:tr w:rsidR="008C7C49" w:rsidRPr="008C7C49" w14:paraId="53F8D13B" w14:textId="77777777" w:rsidTr="008C7C49">
                        <w:tc>
                          <w:tcPr>
                            <w:tcW w:w="988" w:type="dxa"/>
                          </w:tcPr>
                          <w:p w14:paraId="4C276B39" w14:textId="5E3AB8C8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= 0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1F493E74" w14:textId="6408F573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konj.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kompl.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Polpaar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auf Im-Achse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7EDAC53" w14:textId="0597106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ungedämpfte harmonische Schwingung</w:t>
                            </w:r>
                          </w:p>
                        </w:tc>
                      </w:tr>
                      <w:tr w:rsidR="008C7C49" w:rsidRPr="008C7C49" w14:paraId="3715566A" w14:textId="77777777" w:rsidTr="008C7C49">
                        <w:tc>
                          <w:tcPr>
                            <w:tcW w:w="988" w:type="dxa"/>
                          </w:tcPr>
                          <w:p w14:paraId="0B7F9F8D" w14:textId="66ECDA4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&lt; 0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3A1892E7" w14:textId="5069F3A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min. 1 Pol in rechter s-Halbebene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BC887FA" w14:textId="747749B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aufklingende Systemreaktion </w:t>
                            </w: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instabil</w:t>
                            </w:r>
                          </w:p>
                        </w:tc>
                      </w:tr>
                    </w:tbl>
                    <w:p w14:paraId="0CD3AB31" w14:textId="493D5D14" w:rsidR="00CB1228" w:rsidRPr="00C17DE6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84C46A2" wp14:editId="5E5C0F85">
                <wp:simplePos x="0" y="0"/>
                <wp:positionH relativeFrom="column">
                  <wp:posOffset>5177155</wp:posOffset>
                </wp:positionH>
                <wp:positionV relativeFrom="paragraph">
                  <wp:posOffset>3037205</wp:posOffset>
                </wp:positionV>
                <wp:extent cx="5111750" cy="1987550"/>
                <wp:effectExtent l="0" t="0" r="12700" b="12700"/>
                <wp:wrapNone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987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FE1C77" w14:textId="158DB5E8" w:rsidR="00B30A40" w:rsidRDefault="00970D75" w:rsidP="00B30A4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7FEA66" wp14:editId="13D78E72">
                                  <wp:extent cx="4922520" cy="961390"/>
                                  <wp:effectExtent l="0" t="0" r="0" b="0"/>
                                  <wp:docPr id="755444398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5444398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22520" cy="9613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0A5995" w14:textId="5AE1648E" w:rsidR="00CF1F08" w:rsidRPr="005D0D2A" w:rsidRDefault="007E13E9" w:rsidP="00B30A4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Bestimmung aus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+bs+c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+e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+fs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Umformen</w:t>
                            </w:r>
                            <w:proofErr w:type="gramEnd"/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sodass Nenner Konstante u. positive Potenzen von s enthält: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as+b+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+es+f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System-Grundtyp aus Zähler: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D,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P,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I</w:t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Verzögerung aus Nenner: höchste Potenz =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C46A2" id="Textfeld 7" o:spid="_x0000_s1027" type="#_x0000_t202" style="position:absolute;margin-left:407.65pt;margin-top:239.15pt;width:402.5pt;height:156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" fillcolor="white [3201]" strokeweight=".5pt">
                <v:textbox>
                  <w:txbxContent>
                    <w:p w14:paraId="2BFE1C77" w14:textId="158DB5E8" w:rsidR="00B30A40" w:rsidRDefault="00970D75" w:rsidP="00B30A4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57FEA66" wp14:editId="13D78E72">
                            <wp:extent cx="4922520" cy="961390"/>
                            <wp:effectExtent l="0" t="0" r="0" b="0"/>
                            <wp:docPr id="755444398" name="Grafik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5444398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22520" cy="9613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0A5995" w14:textId="5AE1648E" w:rsidR="00CF1F08" w:rsidRPr="005D0D2A" w:rsidRDefault="007E13E9" w:rsidP="00B30A4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Bestimmung aus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+bs+c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+e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+fs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Umformen</w:t>
                      </w:r>
                      <w:proofErr w:type="gramEnd"/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sodass Nenner Konstante u. positive Potenzen von s enthält: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as+b+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+es+f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System-Grundtyp aus Zähler: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s</m:t>
                        </m:r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D,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b</m:t>
                        </m:r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P,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I</w:t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Verzögerung aus Nenner: höchste Potenz = n</w:t>
                      </w: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06A6763" wp14:editId="763EB2BE">
                <wp:simplePos x="0" y="0"/>
                <wp:positionH relativeFrom="column">
                  <wp:posOffset>5183505</wp:posOffset>
                </wp:positionH>
                <wp:positionV relativeFrom="paragraph">
                  <wp:posOffset>2738755</wp:posOffset>
                </wp:positionV>
                <wp:extent cx="5111750" cy="260350"/>
                <wp:effectExtent l="0" t="0" r="0" b="6350"/>
                <wp:wrapNone/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679AFB" w14:textId="33C8B8BD" w:rsidR="00B30A40" w:rsidRPr="00D61E7B" w:rsidRDefault="00B30A40" w:rsidP="00B30A40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2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Regelkreisglieder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A6763" id="Textfeld 6" o:spid="_x0000_s1028" type="#_x0000_t202" style="position:absolute;margin-left:408.15pt;margin-top:215.65pt;width:402.5pt;height:20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" fillcolor="#f7caac [1301]" stroked="f" strokeweight=".5pt">
                <v:textbox>
                  <w:txbxContent>
                    <w:p w14:paraId="20679AFB" w14:textId="33C8B8BD" w:rsidR="00B30A40" w:rsidRPr="00D61E7B" w:rsidRDefault="00B30A40" w:rsidP="00B30A40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2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Regelkreisglieder</w:t>
                      </w: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F9F9D2E" wp14:editId="7191DB96">
                <wp:simplePos x="0" y="0"/>
                <wp:positionH relativeFrom="column">
                  <wp:posOffset>5177155</wp:posOffset>
                </wp:positionH>
                <wp:positionV relativeFrom="paragraph">
                  <wp:posOffset>281305</wp:posOffset>
                </wp:positionV>
                <wp:extent cx="5111750" cy="2413000"/>
                <wp:effectExtent l="0" t="0" r="12700" b="25400"/>
                <wp:wrapNone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41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824B8E" w14:textId="509DCB55" w:rsidR="009217DD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Führungsgröße = Sollwert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(w)</w:t>
                            </w:r>
                          </w:p>
                          <w:p w14:paraId="25CF77E3" w14:textId="1341EAAB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Stellgröße = Stellwert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(y)</w:t>
                            </w:r>
                          </w:p>
                          <w:p w14:paraId="5FA23F58" w14:textId="6F4C1599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Regelgröße = Istwert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(v)</w:t>
                            </w:r>
                          </w:p>
                          <w:p w14:paraId="54E577EE" w14:textId="44F7037C" w:rsidR="000E5E1E" w:rsidRDefault="000E5E1E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Regelabweichung (e)</w:t>
                            </w:r>
                          </w:p>
                          <w:p w14:paraId="534D8044" w14:textId="6377E107" w:rsidR="000E5E1E" w:rsidRDefault="000E5E1E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Störgröße (z)</w:t>
                            </w:r>
                          </w:p>
                          <w:p w14:paraId="290B7492" w14:textId="3783BF7C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3D8DD40" w14:textId="635FF6A6" w:rsidR="005A2E95" w:rsidRDefault="005A2E95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Reglerübertragungsfkt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</w:p>
                          <w:p w14:paraId="73861CA3" w14:textId="650B036B" w:rsidR="005A2E95" w:rsidRDefault="005A2E95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Streckenübertragungsfkt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</w:p>
                          <w:p w14:paraId="742254DC" w14:textId="042C9C6B" w:rsidR="007240FD" w:rsidRDefault="007240FD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Störübertragungsfkt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für 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7240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</w:p>
                          <w:p w14:paraId="641E809E" w14:textId="37F58D3F" w:rsidR="007240FD" w:rsidRDefault="007240FD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Führungsübertragungsfkt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für 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 w:rsidR="000E43B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0E43B8" w:rsidRPr="007240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0E43B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</w:p>
                          <w:p w14:paraId="52476221" w14:textId="77777777" w:rsidR="00442B02" w:rsidRDefault="00442B02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40BEA49" w14:textId="3D7ABF62" w:rsidR="007A2B4A" w:rsidRPr="00442B02" w:rsidRDefault="00442B02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(s)</m:t>
                              </m:r>
                            </m:oMath>
                            <w:r w:rsidRPr="00442B0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 stationär genau,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  <w:r w:rsidRPr="00442B0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 stationär genau,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=1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42B0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(da Regelabweichung dann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6"/>
                                      <w:szCs w:val="16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6"/>
                                      <w:szCs w:val="16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=1-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16"/>
                                  <w:szCs w:val="16"/>
                                </w:rPr>
                                <m:t>=0</m:t>
                              </m:r>
                            </m:oMath>
                            <w:r w:rsidRPr="00442B02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F9D2E" id="Textfeld 2" o:spid="_x0000_s1029" type="#_x0000_t202" style="position:absolute;margin-left:407.65pt;margin-top:22.15pt;width:402.5pt;height:190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" fillcolor="white [3201]" strokeweight=".5pt">
                <v:textbox>
                  <w:txbxContent>
                    <w:p w14:paraId="3C824B8E" w14:textId="509DCB55" w:rsidR="009217DD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Führungsgröße = Sollwert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(w)</w:t>
                      </w:r>
                    </w:p>
                    <w:p w14:paraId="25CF77E3" w14:textId="1341EAAB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Stellgröße = Stellwert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(y)</w:t>
                      </w:r>
                    </w:p>
                    <w:p w14:paraId="5FA23F58" w14:textId="6F4C1599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Regelgröße = Istwert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(v)</w:t>
                      </w:r>
                    </w:p>
                    <w:p w14:paraId="54E577EE" w14:textId="44F7037C" w:rsidR="000E5E1E" w:rsidRDefault="000E5E1E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Regelabweichung (e)</w:t>
                      </w:r>
                    </w:p>
                    <w:p w14:paraId="534D8044" w14:textId="6377E107" w:rsidR="000E5E1E" w:rsidRDefault="000E5E1E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Störgröße (z)</w:t>
                      </w:r>
                    </w:p>
                    <w:p w14:paraId="290B7492" w14:textId="3783BF7C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3D8DD40" w14:textId="635FF6A6" w:rsidR="005A2E95" w:rsidRDefault="005A2E95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Reglerübertragungsfkt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</w:p>
                    <w:p w14:paraId="73861CA3" w14:textId="650B036B" w:rsidR="005A2E95" w:rsidRDefault="005A2E95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Streckenübertragungsfkt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</m:oMath>
                    </w:p>
                    <w:p w14:paraId="742254DC" w14:textId="042C9C6B" w:rsidR="007240FD" w:rsidRDefault="007240FD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Störübertragungsfkt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für 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7240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</w:p>
                    <w:p w14:paraId="641E809E" w14:textId="37F58D3F" w:rsidR="007240FD" w:rsidRDefault="007240FD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Führungsübertragungsfkt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für 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 w:rsidR="000E43B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r w:rsidR="000E43B8" w:rsidRPr="007240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0E43B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</w:p>
                    <w:p w14:paraId="52476221" w14:textId="77777777" w:rsidR="00442B02" w:rsidRDefault="00442B02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40BEA49" w14:textId="3D7ABF62" w:rsidR="007A2B4A" w:rsidRPr="00442B02" w:rsidRDefault="00442B02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(s)</m:t>
                        </m:r>
                      </m:oMath>
                      <w:r w:rsidRPr="00442B0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 stationär genau, 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</m:oMath>
                      <w:r w:rsidRPr="00442B0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 stationär genau, 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=1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442B02">
                        <w:rPr>
                          <w:rFonts w:eastAsiaTheme="minorEastAsia"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(da Regelabweichung dann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6"/>
                                <w:szCs w:val="16"/>
                              </w:rPr>
                              <m:t>e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6"/>
                                <w:szCs w:val="16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6"/>
                            <w:szCs w:val="16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6"/>
                            <w:szCs w:val="1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6"/>
                            <w:szCs w:val="16"/>
                          </w:rPr>
                          <m:t>=1-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0</m:t>
                            </m: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16"/>
                            <w:szCs w:val="16"/>
                          </w:rPr>
                          <m:t>=0</m:t>
                        </m:r>
                      </m:oMath>
                      <w:r w:rsidRPr="00442B02">
                        <w:rPr>
                          <w:rFonts w:eastAsiaTheme="minorEastAsia"/>
                          <w:color w:val="000000" w:themeColor="text1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7D47FB1" wp14:editId="1180D03A">
                <wp:simplePos x="0" y="0"/>
                <wp:positionH relativeFrom="column">
                  <wp:posOffset>1905</wp:posOffset>
                </wp:positionH>
                <wp:positionV relativeFrom="paragraph">
                  <wp:posOffset>274955</wp:posOffset>
                </wp:positionV>
                <wp:extent cx="5111750" cy="6959600"/>
                <wp:effectExtent l="0" t="0" r="12700" b="12700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695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95D4A1" w14:textId="77777777" w:rsidR="00B0180C" w:rsidRDefault="00B0180C" w:rsidP="00B0180C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142" w:hanging="142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Anfangswertsatz: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t=+0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s→∞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s⋅X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nur </w:t>
                            </w:r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wenn x(t) bei t=0 keine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</m:oMath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-Anteile)</w:t>
                            </w:r>
                          </w:p>
                          <w:p w14:paraId="730AEFDD" w14:textId="3F0AE38A" w:rsidR="00B0180C" w:rsidRDefault="00B0180C" w:rsidP="00B0180C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142" w:hanging="142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Endwertsatz: </w:t>
                            </w:r>
                            <w:r w:rsidR="00D20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s→0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s⋅X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(nur wenn endl. Grenzwert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t→∞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E630028" w14:textId="77777777" w:rsidR="00776084" w:rsidRDefault="00776084" w:rsidP="0077608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B84E375" w14:textId="36AFE89E" w:rsidR="00776084" w:rsidRPr="00776084" w:rsidRDefault="009A083E" w:rsidP="0077608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7BC221" wp14:editId="6ECB8867">
                                  <wp:extent cx="4922520" cy="2453005"/>
                                  <wp:effectExtent l="0" t="0" r="0" b="4445"/>
                                  <wp:docPr id="473971115" name="Grafik 1" descr="Ein Bild, das Text, Screenshot, Schrift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3971115" name="Grafik 1" descr="Ein Bild, das Text, Screenshot, Schrift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23852" cy="24536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A7BCDA" w14:textId="77777777" w:rsidR="00CB516D" w:rsidRDefault="00CB516D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Style w:val="Tabellenraste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773"/>
                              <w:gridCol w:w="774"/>
                              <w:gridCol w:w="774"/>
                              <w:gridCol w:w="775"/>
                              <w:gridCol w:w="775"/>
                              <w:gridCol w:w="775"/>
                              <w:gridCol w:w="775"/>
                            </w:tblGrid>
                            <w:tr w:rsidR="00102E16" w14:paraId="5BEFA4A9" w14:textId="77777777" w:rsidTr="00A25615">
                              <w:tc>
                                <w:tcPr>
                                  <w:tcW w:w="773" w:type="dxa"/>
                                </w:tcPr>
                                <w:p w14:paraId="34D2E75E" w14:textId="793D4A00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0,5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1A02DA17" w14:textId="01780EB2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7A756F21" w14:textId="75D87BE8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06354FD6" w14:textId="0D166ACC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66E88E2C" w14:textId="15DB9DB0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644682F" w14:textId="22BA7A0A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95DA9B1" w14:textId="23F2738F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 w:rsidR="00102E16" w14:paraId="2D1F33DE" w14:textId="77777777" w:rsidTr="00A25615">
                              <w:tc>
                                <w:tcPr>
                                  <w:tcW w:w="773" w:type="dxa"/>
                                </w:tcPr>
                                <w:p w14:paraId="138CC475" w14:textId="16A0D3E4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-6 dB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1A5986E9" w14:textId="315721B8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0 dB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77995A47" w14:textId="02BC4925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6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51295A7E" w14:textId="36A52B9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12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7D6C8A1" w14:textId="781CFED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14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3A8161A0" w14:textId="02A32533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20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108B0667" w14:textId="64A9B49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26 dB</w:t>
                                  </w:r>
                                </w:p>
                              </w:tc>
                            </w:tr>
                          </w:tbl>
                          <w:p w14:paraId="2819B1B9" w14:textId="77777777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A3670ED" w14:textId="3C8EFDD4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AC8EF9" wp14:editId="301D219F">
                                  <wp:extent cx="2241550" cy="589593"/>
                                  <wp:effectExtent l="0" t="0" r="6350" b="1270"/>
                                  <wp:docPr id="1502454560" name="Grafik 1" descr="Ein Bild, das Text, Schrift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02454560" name="Grafik 1" descr="Ein Bild, das Text, Schrift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6891" cy="5962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74EB48" w14:textId="77777777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496BC29" w14:textId="44B5B6FE" w:rsidR="005613F9" w:rsidRP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613F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Logarithmische Skala auf Kästchenpapier:</w:t>
                            </w:r>
                          </w:p>
                          <w:p w14:paraId="392FACCF" w14:textId="2B287749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x2</w:t>
                            </w:r>
                          </w:p>
                          <w:p w14:paraId="5E54EBD9" w14:textId="714EF028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4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x2,5</w:t>
                            </w:r>
                          </w:p>
                          <w:p w14:paraId="111E91C6" w14:textId="3F4A3910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= 7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x5</w:t>
                            </w:r>
                          </w:p>
                          <w:p w14:paraId="4E7DB86B" w14:textId="183EFE07" w:rsidR="00F85595" w:rsidRDefault="00F85595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mathematisch (bei 10 Kästchen/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dek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.):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10⋅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Wert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Anzahl Kästchen, zB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10⋅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5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≈7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Kästchen</w:t>
                            </w:r>
                          </w:p>
                          <w:p w14:paraId="17F09117" w14:textId="4A75023D" w:rsidR="00A747C4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23B3F1A" w14:textId="7FCC84F9" w:rsidR="0067608F" w:rsidRPr="0067608F" w:rsidRDefault="0067608F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67608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Steigung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67608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-Glied:</w:t>
                            </w:r>
                          </w:p>
                          <w:p w14:paraId="0E0DB30B" w14:textId="1A1063E0" w:rsidR="00A747C4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eine Dekade: -20dB</w:t>
                            </w:r>
                          </w:p>
                          <w:p w14:paraId="486490B5" w14:textId="3ED2AF68" w:rsidR="00A747C4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Verdopplung: -6dB</w:t>
                            </w:r>
                          </w:p>
                          <w:p w14:paraId="24B90BD0" w14:textId="77777777" w:rsidR="00A20D93" w:rsidRDefault="00A20D93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0D54B28" w14:textId="357AC2FF" w:rsidR="00A20D93" w:rsidRDefault="00000000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-b±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-4ac</m:t>
                                      </m:r>
                                    </m:e>
                                  </m:ra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2a</m:t>
                                  </m:r>
                                </m:den>
                              </m:f>
                            </m:oMath>
                            <w:r w:rsidR="00A20D9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9116DCC" w14:textId="21CA9A21" w:rsidR="00442B02" w:rsidRPr="005D0D2A" w:rsidRDefault="00442B02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47FB1" id="Textfeld 3" o:spid="_x0000_s1030" type="#_x0000_t202" style="position:absolute;margin-left:.15pt;margin-top:21.65pt;width:402.5pt;height:54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" fillcolor="white [3201]" strokeweight=".5pt">
                <v:textbox>
                  <w:txbxContent>
                    <w:p w14:paraId="3495D4A1" w14:textId="77777777" w:rsidR="00B0180C" w:rsidRDefault="00B0180C" w:rsidP="00B0180C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 w:line="240" w:lineRule="auto"/>
                        <w:ind w:left="142" w:hanging="142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Anfangswertsatz: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t=+0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s→∞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s⋅X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nur </w:t>
                      </w:r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wenn x(t) bei t=0 keine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</m:oMath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-Anteile)</w:t>
                      </w:r>
                    </w:p>
                    <w:p w14:paraId="730AEFDD" w14:textId="3F0AE38A" w:rsidR="00B0180C" w:rsidRDefault="00B0180C" w:rsidP="00B0180C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 w:line="240" w:lineRule="auto"/>
                        <w:ind w:left="142" w:hanging="142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Endwertsatz: </w:t>
                      </w:r>
                      <w:r w:rsidR="00D20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   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t→∞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s→0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s⋅X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(nur wenn endl. Grenzwert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t→∞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14:paraId="3E630028" w14:textId="77777777" w:rsidR="00776084" w:rsidRDefault="00776084" w:rsidP="0077608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B84E375" w14:textId="36AFE89E" w:rsidR="00776084" w:rsidRPr="00776084" w:rsidRDefault="009A083E" w:rsidP="0077608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7BC221" wp14:editId="6ECB8867">
                            <wp:extent cx="4922520" cy="2453005"/>
                            <wp:effectExtent l="0" t="0" r="0" b="4445"/>
                            <wp:docPr id="473971115" name="Grafik 1" descr="Ein Bild, das Text, Screenshot, Schrift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3971115" name="Grafik 1" descr="Ein Bild, das Text, Screenshot, Schrift, Zahl enthält.&#10;&#10;Automatisch generierte Beschreibung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23852" cy="24536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8A7BCDA" w14:textId="77777777" w:rsidR="00CB516D" w:rsidRDefault="00CB516D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tbl>
                      <w:tblPr>
                        <w:tblStyle w:val="Tabellenraste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773"/>
                        <w:gridCol w:w="774"/>
                        <w:gridCol w:w="774"/>
                        <w:gridCol w:w="775"/>
                        <w:gridCol w:w="775"/>
                        <w:gridCol w:w="775"/>
                        <w:gridCol w:w="775"/>
                      </w:tblGrid>
                      <w:tr w:rsidR="00102E16" w14:paraId="5BEFA4A9" w14:textId="77777777" w:rsidTr="00A25615">
                        <w:tc>
                          <w:tcPr>
                            <w:tcW w:w="773" w:type="dxa"/>
                          </w:tcPr>
                          <w:p w14:paraId="34D2E75E" w14:textId="793D4A00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0,5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1A02DA17" w14:textId="01780EB2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7A756F21" w14:textId="75D87BE8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06354FD6" w14:textId="0D166ACC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66E88E2C" w14:textId="15DB9DB0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644682F" w14:textId="22BA7A0A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95DA9B1" w14:textId="23F2738F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20</w:t>
                            </w:r>
                          </w:p>
                        </w:tc>
                      </w:tr>
                      <w:tr w:rsidR="00102E16" w14:paraId="2D1F33DE" w14:textId="77777777" w:rsidTr="00A25615">
                        <w:tc>
                          <w:tcPr>
                            <w:tcW w:w="773" w:type="dxa"/>
                          </w:tcPr>
                          <w:p w14:paraId="138CC475" w14:textId="16A0D3E4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-6 dB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1A5986E9" w14:textId="315721B8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0 dB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77995A47" w14:textId="02BC4925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6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51295A7E" w14:textId="36A52B9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12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7D6C8A1" w14:textId="781CFED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14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3A8161A0" w14:textId="02A32533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20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108B0667" w14:textId="64A9B49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26 dB</w:t>
                            </w:r>
                          </w:p>
                        </w:tc>
                      </w:tr>
                    </w:tbl>
                    <w:p w14:paraId="2819B1B9" w14:textId="77777777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A3670ED" w14:textId="3C8EFDD4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4AC8EF9" wp14:editId="301D219F">
                            <wp:extent cx="2241550" cy="589593"/>
                            <wp:effectExtent l="0" t="0" r="6350" b="1270"/>
                            <wp:docPr id="1502454560" name="Grafik 1" descr="Ein Bild, das Text, Schrift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02454560" name="Grafik 1" descr="Ein Bild, das Text, Schrift, Screenshot enthält.&#10;&#10;Automatisch generierte Beschreibung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66891" cy="5962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74EB48" w14:textId="77777777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496BC29" w14:textId="44B5B6FE" w:rsidR="005613F9" w:rsidRP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5613F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Logarithmische Skala auf Kästchenpapier:</w:t>
                      </w:r>
                    </w:p>
                    <w:p w14:paraId="392FACCF" w14:textId="2B287749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3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x2</w:t>
                      </w:r>
                    </w:p>
                    <w:p w14:paraId="5E54EBD9" w14:textId="714EF028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4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x2,5</w:t>
                      </w:r>
                    </w:p>
                    <w:p w14:paraId="111E91C6" w14:textId="3F4A3910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= 7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x5</w:t>
                      </w:r>
                    </w:p>
                    <w:p w14:paraId="4E7DB86B" w14:textId="183EFE07" w:rsidR="00F85595" w:rsidRDefault="00F85595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mathematisch (bei 10 Kästchen/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dek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.):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10⋅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log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Wert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Anzahl Kästchen, zB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10⋅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log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5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≈7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Kästchen</w:t>
                      </w:r>
                    </w:p>
                    <w:p w14:paraId="17F09117" w14:textId="4A75023D" w:rsidR="00A747C4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23B3F1A" w14:textId="7FCC84F9" w:rsidR="0067608F" w:rsidRPr="0067608F" w:rsidRDefault="0067608F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67608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Steigung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m:t>1</m:t>
                            </m:r>
                          </m:sub>
                        </m:sSub>
                      </m:oMath>
                      <w:r w:rsidRPr="0067608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-Glied:</w:t>
                      </w:r>
                    </w:p>
                    <w:p w14:paraId="0E0DB30B" w14:textId="1A1063E0" w:rsidR="00A747C4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eine Dekade: -20dB</w:t>
                      </w:r>
                    </w:p>
                    <w:p w14:paraId="486490B5" w14:textId="3ED2AF68" w:rsidR="00A747C4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Verdopplung: -6dB</w:t>
                      </w:r>
                    </w:p>
                    <w:p w14:paraId="24B90BD0" w14:textId="77777777" w:rsidR="00A20D93" w:rsidRDefault="00A20D93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0D54B28" w14:textId="357AC2FF" w:rsidR="00A20D93" w:rsidRDefault="00000000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-b±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-4ac</m:t>
                                </m:r>
                              </m:e>
                            </m:rad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2a</m:t>
                            </m:r>
                          </m:den>
                        </m:f>
                      </m:oMath>
                      <w:r w:rsidR="00A20D9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9116DCC" w14:textId="21CA9A21" w:rsidR="00442B02" w:rsidRPr="005D0D2A" w:rsidRDefault="00442B02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A2E9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A63FE66" wp14:editId="03A1EE46">
                <wp:simplePos x="0" y="0"/>
                <wp:positionH relativeFrom="column">
                  <wp:posOffset>8034655</wp:posOffset>
                </wp:positionH>
                <wp:positionV relativeFrom="paragraph">
                  <wp:posOffset>243205</wp:posOffset>
                </wp:positionV>
                <wp:extent cx="2241550" cy="977900"/>
                <wp:effectExtent l="0" t="0" r="0" b="0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1550" cy="977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63E14E" w14:textId="0FDE3D75" w:rsidR="005A2E95" w:rsidRDefault="005A2E9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E8661A" wp14:editId="77886DF8">
                                  <wp:extent cx="2082800" cy="836747"/>
                                  <wp:effectExtent l="0" t="0" r="0" b="1905"/>
                                  <wp:docPr id="5" name="Grafik 5" descr="Ein Bild, das Diagramm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Grafik 5" descr="Ein Bild, das Diagramm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5242" cy="8457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3FE66" id="Textfeld 4" o:spid="_x0000_s1031" type="#_x0000_t202" style="position:absolute;margin-left:632.65pt;margin-top:19.15pt;width:176.5pt;height:7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" filled="f" stroked="f" strokeweight=".5pt">
                <v:textbox>
                  <w:txbxContent>
                    <w:p w14:paraId="5663E14E" w14:textId="0FDE3D75" w:rsidR="005A2E95" w:rsidRDefault="005A2E95">
                      <w:r>
                        <w:rPr>
                          <w:noProof/>
                        </w:rPr>
                        <w:drawing>
                          <wp:inline distT="0" distB="0" distL="0" distR="0" wp14:anchorId="5BE8661A" wp14:editId="77886DF8">
                            <wp:extent cx="2082800" cy="836747"/>
                            <wp:effectExtent l="0" t="0" r="0" b="1905"/>
                            <wp:docPr id="5" name="Grafik 5" descr="Ein Bild, das Diagramm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Grafik 5" descr="Ein Bild, das Diagramm, Plan enthält.&#10;&#10;Automatisch generierte Beschreibung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5242" cy="8457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217DD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4706BEF" wp14:editId="1C728CD7">
                <wp:simplePos x="0" y="0"/>
                <wp:positionH relativeFrom="column">
                  <wp:posOffset>5177742</wp:posOffset>
                </wp:positionH>
                <wp:positionV relativeFrom="paragraph">
                  <wp:posOffset>831</wp:posOffset>
                </wp:positionV>
                <wp:extent cx="5112000" cy="260350"/>
                <wp:effectExtent l="0" t="0" r="0" b="6350"/>
                <wp:wrapNone/>
                <wp:docPr id="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20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B0ABA8" w14:textId="736ABF8A" w:rsidR="009217DD" w:rsidRPr="00D61E7B" w:rsidRDefault="009217DD" w:rsidP="009217DD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1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Einführung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06BEF" id="Textfeld 1" o:spid="_x0000_s1032" type="#_x0000_t202" style="position:absolute;margin-left:407.7pt;margin-top:.05pt;width:402.5pt;height:20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" fillcolor="#f7caac [1301]" stroked="f" strokeweight=".5pt">
                <v:textbox>
                  <w:txbxContent>
                    <w:p w14:paraId="47B0ABA8" w14:textId="736ABF8A" w:rsidR="009217DD" w:rsidRPr="00D61E7B" w:rsidRDefault="009217DD" w:rsidP="009217DD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1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Einführung</w:t>
                      </w:r>
                    </w:p>
                  </w:txbxContent>
                </v:textbox>
              </v:shape>
            </w:pict>
          </mc:Fallback>
        </mc:AlternateContent>
      </w:r>
      <w:r w:rsidR="00D61E7B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83CE8B" wp14:editId="75BBF42D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2000" cy="260350"/>
                <wp:effectExtent l="0" t="0" r="0" b="6350"/>
                <wp:wrapNone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20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C08E5B" w14:textId="5C960600" w:rsidR="00A963F0" w:rsidRPr="00D61E7B" w:rsidRDefault="00D61E7B" w:rsidP="00D61E7B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0.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="000004ED" w:rsidRPr="00D61E7B">
                              <w:rPr>
                                <w:b/>
                                <w:sz w:val="20"/>
                                <w:szCs w:val="20"/>
                              </w:rPr>
                              <w:t>llgemeines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3CE8B" id="Textfeld 22" o:spid="_x0000_s1033" type="#_x0000_t202" style="position:absolute;margin-left:.15pt;margin-top:.15pt;width:402.5pt;height:20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" fillcolor="#f7caac [1301]" stroked="f" strokeweight=".5pt">
                <v:textbox>
                  <w:txbxContent>
                    <w:p w14:paraId="44C08E5B" w14:textId="5C960600" w:rsidR="00A963F0" w:rsidRPr="00D61E7B" w:rsidRDefault="00D61E7B" w:rsidP="00D61E7B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D61E7B">
                        <w:rPr>
                          <w:b/>
                          <w:sz w:val="20"/>
                          <w:szCs w:val="20"/>
                        </w:rPr>
                        <w:t>0.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A</w:t>
                      </w:r>
                      <w:r w:rsidR="000004ED" w:rsidRPr="00D61E7B">
                        <w:rPr>
                          <w:b/>
                          <w:sz w:val="20"/>
                          <w:szCs w:val="20"/>
                        </w:rPr>
                        <w:t>llgemeines</w:t>
                      </w:r>
                    </w:p>
                  </w:txbxContent>
                </v:textbox>
              </v:shape>
            </w:pict>
          </mc:Fallback>
        </mc:AlternateContent>
      </w:r>
    </w:p>
    <w:p w14:paraId="47A9A1D9" w14:textId="51B2C9EA" w:rsidR="00ED7A48" w:rsidRPr="00ED7A48" w:rsidRDefault="00ED7A48" w:rsidP="00ED7A48">
      <w:pPr>
        <w:rPr>
          <w:sz w:val="20"/>
          <w:szCs w:val="20"/>
        </w:rPr>
      </w:pPr>
    </w:p>
    <w:p w14:paraId="52F8E5CE" w14:textId="3194FAD6" w:rsidR="00ED7A48" w:rsidRPr="00ED7A48" w:rsidRDefault="00ED7A48" w:rsidP="00ED7A48">
      <w:pPr>
        <w:rPr>
          <w:sz w:val="20"/>
          <w:szCs w:val="20"/>
        </w:rPr>
      </w:pPr>
    </w:p>
    <w:p w14:paraId="3B67A5E8" w14:textId="125477AC" w:rsidR="00ED7A48" w:rsidRPr="00ED7A48" w:rsidRDefault="00ED7A48" w:rsidP="00ED7A48">
      <w:pPr>
        <w:rPr>
          <w:sz w:val="20"/>
          <w:szCs w:val="20"/>
        </w:rPr>
      </w:pPr>
    </w:p>
    <w:p w14:paraId="4D7FB269" w14:textId="36EC5770" w:rsidR="00ED7A48" w:rsidRPr="00ED7A48" w:rsidRDefault="00ED7A48" w:rsidP="00ED7A48">
      <w:pPr>
        <w:rPr>
          <w:sz w:val="20"/>
          <w:szCs w:val="20"/>
        </w:rPr>
      </w:pPr>
    </w:p>
    <w:p w14:paraId="23E32FBE" w14:textId="5DAB4D82" w:rsidR="00ED7A48" w:rsidRPr="00ED7A48" w:rsidRDefault="00ED7A48" w:rsidP="00ED7A48">
      <w:pPr>
        <w:rPr>
          <w:sz w:val="20"/>
          <w:szCs w:val="20"/>
        </w:rPr>
      </w:pPr>
    </w:p>
    <w:p w14:paraId="0FC96AFE" w14:textId="3D1A41EE" w:rsidR="00ED7A48" w:rsidRPr="00ED7A48" w:rsidRDefault="00ED7A48" w:rsidP="00ED7A48">
      <w:pPr>
        <w:rPr>
          <w:sz w:val="20"/>
          <w:szCs w:val="20"/>
        </w:rPr>
      </w:pPr>
    </w:p>
    <w:p w14:paraId="33600F05" w14:textId="072CF834" w:rsidR="00ED7A48" w:rsidRPr="00ED7A48" w:rsidRDefault="00ED7A48" w:rsidP="00ED7A48">
      <w:pPr>
        <w:rPr>
          <w:sz w:val="20"/>
          <w:szCs w:val="20"/>
        </w:rPr>
      </w:pPr>
    </w:p>
    <w:p w14:paraId="633A9E02" w14:textId="5ACC98A1" w:rsidR="00ED7A48" w:rsidRPr="00ED7A48" w:rsidRDefault="00ED7A48" w:rsidP="00ED7A48">
      <w:pPr>
        <w:rPr>
          <w:sz w:val="20"/>
          <w:szCs w:val="20"/>
        </w:rPr>
      </w:pPr>
    </w:p>
    <w:p w14:paraId="76083386" w14:textId="33AD901F" w:rsidR="00ED7A48" w:rsidRPr="00ED7A48" w:rsidRDefault="00ED7A48" w:rsidP="00ED7A48">
      <w:pPr>
        <w:rPr>
          <w:sz w:val="20"/>
          <w:szCs w:val="20"/>
        </w:rPr>
      </w:pPr>
    </w:p>
    <w:p w14:paraId="247EB33B" w14:textId="2BAE9A3A" w:rsidR="00ED7A48" w:rsidRPr="00ED7A48" w:rsidRDefault="00ED7A48" w:rsidP="00ED7A48">
      <w:pPr>
        <w:rPr>
          <w:sz w:val="20"/>
          <w:szCs w:val="20"/>
        </w:rPr>
      </w:pPr>
    </w:p>
    <w:p w14:paraId="645F7AF6" w14:textId="3DFD0BAE" w:rsidR="00ED7A48" w:rsidRPr="00ED7A48" w:rsidRDefault="00ED7A48" w:rsidP="00ED7A48">
      <w:pPr>
        <w:rPr>
          <w:sz w:val="20"/>
          <w:szCs w:val="20"/>
        </w:rPr>
      </w:pPr>
    </w:p>
    <w:p w14:paraId="2FB5E3A9" w14:textId="6FEB8EE0" w:rsidR="00ED7A48" w:rsidRPr="00ED7A48" w:rsidRDefault="00ED7A48" w:rsidP="00ED7A48">
      <w:pPr>
        <w:rPr>
          <w:sz w:val="20"/>
          <w:szCs w:val="20"/>
        </w:rPr>
      </w:pPr>
    </w:p>
    <w:p w14:paraId="3AD52854" w14:textId="1E78E939" w:rsidR="00ED7A48" w:rsidRDefault="00ED7A48" w:rsidP="00ED7A48">
      <w:pPr>
        <w:rPr>
          <w:sz w:val="20"/>
          <w:szCs w:val="20"/>
        </w:rPr>
      </w:pPr>
    </w:p>
    <w:p w14:paraId="1F97E6DB" w14:textId="21802D69" w:rsidR="00ED7A48" w:rsidRDefault="00ED7A48" w:rsidP="00ED7A48">
      <w:pPr>
        <w:jc w:val="right"/>
        <w:rPr>
          <w:sz w:val="20"/>
          <w:szCs w:val="20"/>
        </w:rPr>
      </w:pPr>
    </w:p>
    <w:p w14:paraId="4D5AE46B" w14:textId="32F9BD74" w:rsidR="00ED7A48" w:rsidRPr="00ED7A48" w:rsidRDefault="00ED7A48" w:rsidP="00ED7A48">
      <w:pPr>
        <w:rPr>
          <w:sz w:val="20"/>
          <w:szCs w:val="20"/>
        </w:rPr>
      </w:pPr>
    </w:p>
    <w:p w14:paraId="31E5EA27" w14:textId="5C5499EE" w:rsidR="00ED7A48" w:rsidRPr="00ED7A48" w:rsidRDefault="00ED7A48" w:rsidP="00ED7A48">
      <w:pPr>
        <w:rPr>
          <w:sz w:val="20"/>
          <w:szCs w:val="20"/>
        </w:rPr>
      </w:pPr>
    </w:p>
    <w:p w14:paraId="34A22F68" w14:textId="4D016A7E" w:rsidR="00ED7A48" w:rsidRPr="00ED7A48" w:rsidRDefault="00ED7A48" w:rsidP="00ED7A48">
      <w:pPr>
        <w:rPr>
          <w:sz w:val="20"/>
          <w:szCs w:val="20"/>
        </w:rPr>
      </w:pPr>
    </w:p>
    <w:p w14:paraId="4A5F4914" w14:textId="44834DEC" w:rsidR="00ED7A48" w:rsidRPr="00ED7A48" w:rsidRDefault="00ED7A48" w:rsidP="00ED7A48">
      <w:pPr>
        <w:rPr>
          <w:sz w:val="20"/>
          <w:szCs w:val="20"/>
        </w:rPr>
      </w:pPr>
    </w:p>
    <w:p w14:paraId="7C511F69" w14:textId="4F2F06B0" w:rsidR="00ED7A48" w:rsidRPr="00ED7A48" w:rsidRDefault="00ED7A48" w:rsidP="00ED7A48">
      <w:pPr>
        <w:rPr>
          <w:sz w:val="20"/>
          <w:szCs w:val="20"/>
        </w:rPr>
      </w:pPr>
    </w:p>
    <w:p w14:paraId="5A207E67" w14:textId="2B9E27E9" w:rsidR="00ED7A48" w:rsidRPr="00ED7A48" w:rsidRDefault="00ED7A48" w:rsidP="00ED7A48">
      <w:pPr>
        <w:rPr>
          <w:sz w:val="20"/>
          <w:szCs w:val="20"/>
        </w:rPr>
      </w:pPr>
    </w:p>
    <w:p w14:paraId="6D6DDE19" w14:textId="2AEE57B9" w:rsidR="00ED7A48" w:rsidRPr="00ED7A48" w:rsidRDefault="00ED7A48" w:rsidP="00ED7A48">
      <w:pPr>
        <w:rPr>
          <w:sz w:val="20"/>
          <w:szCs w:val="20"/>
        </w:rPr>
      </w:pPr>
    </w:p>
    <w:p w14:paraId="14A82AC1" w14:textId="127CD9BA" w:rsidR="00ED7A48" w:rsidRPr="00ED7A48" w:rsidRDefault="00ED7A48" w:rsidP="00ED7A48">
      <w:pPr>
        <w:rPr>
          <w:sz w:val="20"/>
          <w:szCs w:val="20"/>
        </w:rPr>
      </w:pPr>
    </w:p>
    <w:p w14:paraId="5AB95D1B" w14:textId="1435B8EA" w:rsidR="00ED7A48" w:rsidRPr="00ED7A48" w:rsidRDefault="00ED7A48" w:rsidP="00ED7A48">
      <w:pPr>
        <w:rPr>
          <w:sz w:val="20"/>
          <w:szCs w:val="20"/>
        </w:rPr>
      </w:pPr>
    </w:p>
    <w:p w14:paraId="6C03B642" w14:textId="6573E63B" w:rsidR="00ED7A48" w:rsidRPr="00ED7A48" w:rsidRDefault="00ED7A48" w:rsidP="00ED7A48">
      <w:pPr>
        <w:rPr>
          <w:sz w:val="20"/>
          <w:szCs w:val="20"/>
        </w:rPr>
      </w:pPr>
    </w:p>
    <w:p w14:paraId="2A5440C6" w14:textId="7D45AF83" w:rsidR="00ED7A48" w:rsidRDefault="00ED7A48" w:rsidP="00ED7A48">
      <w:pPr>
        <w:rPr>
          <w:sz w:val="20"/>
          <w:szCs w:val="20"/>
        </w:rPr>
      </w:pPr>
    </w:p>
    <w:p w14:paraId="756B2EA5" w14:textId="55F76453" w:rsidR="00ED7A48" w:rsidRDefault="00ED7A48" w:rsidP="00ED7A48">
      <w:pPr>
        <w:jc w:val="right"/>
        <w:rPr>
          <w:sz w:val="20"/>
          <w:szCs w:val="20"/>
        </w:rPr>
      </w:pPr>
    </w:p>
    <w:p w14:paraId="34E4D42C" w14:textId="6BF1B07D" w:rsidR="00ED7A48" w:rsidRDefault="005613F9" w:rsidP="00ED7A48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38BA154D" wp14:editId="712E1F77">
                <wp:simplePos x="0" y="0"/>
                <wp:positionH relativeFrom="column">
                  <wp:posOffset>5170805</wp:posOffset>
                </wp:positionH>
                <wp:positionV relativeFrom="paragraph">
                  <wp:posOffset>1905</wp:posOffset>
                </wp:positionV>
                <wp:extent cx="5207000" cy="5016500"/>
                <wp:effectExtent l="0" t="0" r="12700" b="12700"/>
                <wp:wrapNone/>
                <wp:docPr id="1580650842" name="Gruppieren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7000" cy="5016500"/>
                          <a:chOff x="0" y="0"/>
                          <a:chExt cx="5207000" cy="5016500"/>
                        </a:xfrm>
                      </wpg:grpSpPr>
                      <wps:wsp>
                        <wps:cNvPr id="1449134825" name="Textfeld 6"/>
                        <wps:cNvSpPr txBox="1"/>
                        <wps:spPr>
                          <a:xfrm>
                            <a:off x="0" y="0"/>
                            <a:ext cx="5207000" cy="5016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A8F4E1A" w14:textId="70C979D9" w:rsidR="00AA76A1" w:rsidRPr="00AA76A1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Zusammenhang Übertragungsfunktion - Sprungantwort</w:t>
                              </w:r>
                            </w:p>
                            <w:p w14:paraId="2AF5433C" w14:textId="77777777" w:rsidR="00AA76A1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Integrierende Systeme</w:t>
                              </w:r>
                            </w:p>
                            <w:p w14:paraId="5FA37BDA" w14:textId="77777777" w:rsidR="00535A46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u(t)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dt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AA76A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As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⋅U(s)</m:t>
                                </m:r>
                              </m:oMath>
                            </w:p>
                            <w:p w14:paraId="4C37DB27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33FB36CD" w14:textId="5031F59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7A77D7F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252404A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Differenzierende Systeme</w:t>
                              </w:r>
                            </w:p>
                            <w:p w14:paraId="601979C9" w14:textId="77777777" w:rsidR="00B162CC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=T⋅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dt</m:t>
                                    </m:r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B162C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Pr="00535A4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=sT⋅U(s)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(nicht realisierb</w:t>
                              </w:r>
                              <w:proofErr w:type="spellStart"/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ar</w:t>
                              </w:r>
                              <w:proofErr w:type="spellEnd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!)</w:t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 </w:t>
                              </w:r>
                              <w:r w:rsidR="00B162C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="000B59C8" w:rsidRP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y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+y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dt</m:t>
                                    </m:r>
                                  </m:den>
                                </m:f>
                              </m:oMath>
                            </w:p>
                            <w:p w14:paraId="623EE691" w14:textId="77777777" w:rsidR="00F73C33" w:rsidRDefault="00B162CC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(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Verzögerungszeit,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Differenzierzeit;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bei RC-Glied: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  <w:p w14:paraId="48965412" w14:textId="77777777" w:rsidR="00F73C33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AD51459" w14:textId="77777777" w:rsidR="00F73C33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Totzeit-/Laufzeitsysteme</w:t>
                              </w:r>
                            </w:p>
                            <w:p w14:paraId="4E0912C0" w14:textId="77777777" w:rsidR="008164ED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e>
                                </m:d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F73C3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-s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sup>
                                </m:sSup>
                              </m:oMath>
                            </w:p>
                            <w:p w14:paraId="0AE0E791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02CF2A69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9B3F167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076AC2CD" w14:textId="37290B9D" w:rsidR="00257336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Anfangswert: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∞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(Herleitung Anfangswertsatz)</w:t>
                              </w:r>
                            </w:p>
                            <w:p w14:paraId="7A174F38" w14:textId="69AC9D41" w:rsidR="00257336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Endwert: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∞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(</w:t>
                              </w:r>
                              <w:r w:rsidR="007A3899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wenn kein I-Anteil)</w:t>
                              </w:r>
                            </w:p>
                            <w:p w14:paraId="50E0A99B" w14:textId="63BA2555" w:rsidR="00632417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Anfangssteigung: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  <w:t xml:space="preserve">  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655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655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A30A4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  <w:t xml:space="preserve">      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</m:t>
                                </m:r>
                              </m:oMath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Nenner</w:t>
                              </w:r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grad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-</m:t>
                                </m:r>
                              </m:oMath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Zähler</w:t>
                              </w:r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grad</w:t>
                              </w:r>
                            </w:p>
                            <w:p w14:paraId="32BE83C6" w14:textId="7980CFBF" w:rsidR="00632417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n-1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r=0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, System sprungfähig</w:t>
                              </w:r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proofErr w:type="spellStart"/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Anfangsw</w:t>
                              </w:r>
                              <w:proofErr w:type="spellEnd"/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</m:t>
                                </m:r>
                              </m:oMath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0</w:t>
                              </w:r>
                            </w:p>
                            <w:p w14:paraId="6BC246E2" w14:textId="045F53A9" w:rsidR="00632417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u.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n-1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r=1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Anfangswert = 0, Steigung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w:p>
                            <w:p w14:paraId="5473853E" w14:textId="07B337B6" w:rsidR="00257336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u.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n-1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=0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r≥2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a(t)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läuft flach aus Nullpunkt</w:t>
                              </w:r>
                            </w:p>
                            <w:p w14:paraId="1E25425B" w14:textId="77777777" w:rsidR="00083047" w:rsidRDefault="0008304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7464B62" w14:textId="762BACE9" w:rsidR="00083047" w:rsidRDefault="0008304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Nenner in Linearfaktordarstellung:</w:t>
                              </w:r>
                            </w:p>
                            <w:p w14:paraId="713B944D" w14:textId="4021B60B" w:rsidR="00083047" w:rsidRDefault="00413D84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Summe</w:t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der kleinen Zeitkonstanten </w:t>
                              </w:r>
                              <w:r w:rsidR="00083047" w:rsidRP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</m:oMath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83047" w:rsidRP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Näherung für </w:t>
                              </w:r>
                              <w:proofErr w:type="spellStart"/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Reglerentwicklung</w:t>
                              </w:r>
                              <w:proofErr w:type="spellEnd"/>
                            </w:p>
                            <w:p w14:paraId="07A4DD5E" w14:textId="66A2EB17" w:rsidR="00083047" w:rsidRDefault="00413D84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Summe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aller Zeitkonstanten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827C27" w:rsidRP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</m:oMath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827C27" w:rsidRP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Abschätzung Einschwingdauer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⋅(3~5)</m:t>
                                </m:r>
                              </m:oMath>
                            </w:p>
                            <w:p w14:paraId="55A6F374" w14:textId="77777777" w:rsidR="00604909" w:rsidRDefault="00604909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56B40D0B" w14:textId="2CA96869" w:rsidR="00AA76A1" w:rsidRPr="00B162CC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747C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 </w:t>
                              </w:r>
                            </w:p>
                            <w:p w14:paraId="3171B07B" w14:textId="0511252F" w:rsidR="00DA5876" w:rsidRPr="008164ED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747C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2680574" name="Textfeld 1"/>
                        <wps:cNvSpPr txBox="1"/>
                        <wps:spPr>
                          <a:xfrm>
                            <a:off x="2984500" y="254000"/>
                            <a:ext cx="2108200" cy="889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C2F2A9A" w14:textId="11C1A9BE" w:rsidR="00AA76A1" w:rsidRDefault="00AA76A1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D998FB3" wp14:editId="5700624F">
                                    <wp:extent cx="1917700" cy="773108"/>
                                    <wp:effectExtent l="0" t="0" r="6350" b="8255"/>
                                    <wp:docPr id="1063919560" name="Grafik 1063919560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23675371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32624" cy="7791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005431" name="Textfeld 2"/>
                        <wps:cNvSpPr txBox="1"/>
                        <wps:spPr>
                          <a:xfrm>
                            <a:off x="2921000" y="1206500"/>
                            <a:ext cx="2209800" cy="825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148C49A" w14:textId="1F2D3B0F" w:rsidR="00B162CC" w:rsidRDefault="00B162CC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53F65F9" wp14:editId="1177ACE1">
                                    <wp:extent cx="2000250" cy="718988"/>
                                    <wp:effectExtent l="0" t="0" r="0" b="5080"/>
                                    <wp:docPr id="1681767427" name="Grafik 1681767427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13567127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08932" cy="7221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142002" name="Textfeld 4"/>
                        <wps:cNvSpPr txBox="1"/>
                        <wps:spPr>
                          <a:xfrm>
                            <a:off x="2914650" y="2108200"/>
                            <a:ext cx="2254250" cy="8267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C8E3CD6" w14:textId="536D809C" w:rsidR="00071983" w:rsidRDefault="00071983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AEBD171" wp14:editId="24A08BA2">
                                    <wp:extent cx="2082800" cy="776130"/>
                                    <wp:effectExtent l="0" t="0" r="0" b="5080"/>
                                    <wp:docPr id="810914951" name="Grafik 1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10914951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92954" cy="77991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BA154D" id="Gruppieren 7" o:spid="_x0000_s1034" style="position:absolute;left:0;text-align:left;margin-left:407.15pt;margin-top:.15pt;width:410pt;height:395pt;z-index:251769856;mso-height-relative:margin" coordsize="52070,50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">
                <v:shape id="_x0000_s1035" type="#_x0000_t202" style="position:absolute;width:52070;height:50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" fillcolor="white [3201]" strokeweight=".5pt">
                  <v:textbox>
                    <w:txbxContent>
                      <w:p w14:paraId="2A8F4E1A" w14:textId="70C979D9" w:rsidR="00AA76A1" w:rsidRPr="00AA76A1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Zusammenhang Übertragungsfunktion - Sprungantwort</w:t>
                        </w:r>
                      </w:p>
                      <w:p w14:paraId="2AF5433C" w14:textId="77777777" w:rsidR="00AA76A1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Integrierende Systeme</w:t>
                        </w:r>
                      </w:p>
                      <w:p w14:paraId="5FA37BDA" w14:textId="77777777" w:rsidR="00535A46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u(t)</m:t>
                              </m:r>
                            </m:e>
                          </m:nary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dt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AA76A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As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⋅U(s)</m:t>
                          </m:r>
                        </m:oMath>
                      </w:p>
                      <w:p w14:paraId="4C37DB27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33FB36CD" w14:textId="5031F59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7A77D7F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252404A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Differenzierende Systeme</w:t>
                        </w:r>
                      </w:p>
                      <w:p w14:paraId="601979C9" w14:textId="77777777" w:rsidR="00B162CC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=T⋅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dt</m:t>
                              </m:r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B162C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Pr="00535A4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=sT⋅U(s)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(nicht realisierb</w:t>
                        </w:r>
                        <w:proofErr w:type="spellStart"/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ar</w:t>
                        </w:r>
                        <w:proofErr w:type="spellEnd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!)</w:t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 </w:t>
                        </w:r>
                        <w:r w:rsidR="00B162C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="000B59C8" w:rsidRP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</m:t>
                          </m:r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y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+y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dt</m:t>
                              </m:r>
                            </m:den>
                          </m:f>
                        </m:oMath>
                      </w:p>
                      <w:p w14:paraId="623EE691" w14:textId="77777777" w:rsidR="00F73C33" w:rsidRDefault="00B162CC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(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Verzögerungszeit,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Differenzierzeit;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bei RC-Glied: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</w:p>
                      <w:p w14:paraId="48965412" w14:textId="77777777" w:rsidR="00F73C33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AD51459" w14:textId="77777777" w:rsidR="00F73C33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Totzeit-/Laufzeitsysteme</w:t>
                        </w:r>
                      </w:p>
                      <w:p w14:paraId="4E0912C0" w14:textId="77777777" w:rsidR="008164ED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=u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</m:d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F73C3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=U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</m:sup>
                          </m:sSup>
                        </m:oMath>
                      </w:p>
                      <w:p w14:paraId="0AE0E791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02CF2A69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9B3F167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076AC2CD" w14:textId="37290B9D" w:rsidR="00257336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Anfangswert: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∞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(Herleitung Anfangswertsatz)</w:t>
                        </w:r>
                      </w:p>
                      <w:p w14:paraId="7A174F38" w14:textId="69AC9D41" w:rsidR="00257336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Endwert: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∞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(</w:t>
                        </w:r>
                        <w:r w:rsidR="007A3899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wenn kein I-Anteil)</w:t>
                        </w:r>
                      </w:p>
                      <w:p w14:paraId="50E0A99B" w14:textId="63BA2555" w:rsidR="00632417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Anfangssteigung: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  <w:t xml:space="preserve">  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655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655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A30A4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  <w:t xml:space="preserve">      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</m:t>
                          </m:r>
                        </m:oMath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Nenner</w:t>
                        </w:r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grad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-</m:t>
                          </m:r>
                        </m:oMath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Zähler</w:t>
                        </w:r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grad</w:t>
                        </w:r>
                      </w:p>
                      <w:p w14:paraId="32BE83C6" w14:textId="7980CFBF" w:rsidR="00632417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n-1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n-1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r=0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, System sprungfähig</w:t>
                        </w:r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</w:t>
                        </w:r>
                        <w:proofErr w:type="spellStart"/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Anfangsw</w:t>
                        </w:r>
                        <w:proofErr w:type="spellEnd"/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</m:t>
                          </m:r>
                        </m:oMath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0</w:t>
                        </w:r>
                      </w:p>
                      <w:p w14:paraId="6BC246E2" w14:textId="045F53A9" w:rsidR="00632417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u.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n-1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r=1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Anfangswert = 0, Steigung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n-1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</w:p>
                      <w:p w14:paraId="5473853E" w14:textId="07B337B6" w:rsidR="00257336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u.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=0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r≥2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a(t)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läuft flach aus Nullpunkt</w:t>
                        </w:r>
                      </w:p>
                      <w:p w14:paraId="1E25425B" w14:textId="77777777" w:rsidR="00083047" w:rsidRDefault="0008304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7464B62" w14:textId="762BACE9" w:rsidR="00083047" w:rsidRDefault="0008304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Nenner in Linearfaktordarstellung:</w:t>
                        </w:r>
                      </w:p>
                      <w:p w14:paraId="713B944D" w14:textId="4021B60B" w:rsidR="00083047" w:rsidRDefault="00413D84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Summe</w:t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der kleinen Zeitkonstanten </w:t>
                        </w:r>
                        <w:r w:rsidR="00083047" w:rsidRP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</m:oMath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83047" w:rsidRP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Näherung für </w:t>
                        </w:r>
                        <w:proofErr w:type="spellStart"/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Reglerentwicklung</w:t>
                        </w:r>
                        <w:proofErr w:type="spellEnd"/>
                      </w:p>
                      <w:p w14:paraId="07A4DD5E" w14:textId="66A2EB17" w:rsidR="00083047" w:rsidRDefault="00413D84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Summe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aller Zeitkonstanten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827C27" w:rsidRP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</m:oMath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827C27" w:rsidRP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Abschätzung Einschwingdauer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⋅(3~5)</m:t>
                          </m:r>
                        </m:oMath>
                      </w:p>
                      <w:p w14:paraId="55A6F374" w14:textId="77777777" w:rsidR="00604909" w:rsidRDefault="00604909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56B40D0B" w14:textId="2CA96869" w:rsidR="00AA76A1" w:rsidRPr="00B162CC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7747C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 </w:t>
                        </w:r>
                      </w:p>
                      <w:p w14:paraId="3171B07B" w14:textId="0511252F" w:rsidR="00DA5876" w:rsidRPr="008164ED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7747C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 </w:t>
                        </w:r>
                      </w:p>
                    </w:txbxContent>
                  </v:textbox>
                </v:shape>
                <v:shape id="_x0000_s1036" type="#_x0000_t202" style="position:absolute;left:29845;top:2540;width:21082;height:8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" fillcolor="white [3201]" strokeweight=".5pt">
                  <v:textbox>
                    <w:txbxContent>
                      <w:p w14:paraId="5C2F2A9A" w14:textId="11C1A9BE" w:rsidR="00AA76A1" w:rsidRDefault="00AA76A1">
                        <w:r>
                          <w:rPr>
                            <w:noProof/>
                          </w:rPr>
                          <w:drawing>
                            <wp:inline distT="0" distB="0" distL="0" distR="0" wp14:anchorId="4D998FB3" wp14:editId="5700624F">
                              <wp:extent cx="1917700" cy="773108"/>
                              <wp:effectExtent l="0" t="0" r="6350" b="8255"/>
                              <wp:docPr id="1063919560" name="Grafik 1063919560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23675371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32624" cy="77912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37" type="#_x0000_t202" style="position:absolute;left:29210;top:12065;width:22098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" fillcolor="white [3201]" strokeweight=".5pt">
                  <v:textbox>
                    <w:txbxContent>
                      <w:p w14:paraId="5148C49A" w14:textId="1F2D3B0F" w:rsidR="00B162CC" w:rsidRDefault="00B162CC">
                        <w:r>
                          <w:rPr>
                            <w:noProof/>
                          </w:rPr>
                          <w:drawing>
                            <wp:inline distT="0" distB="0" distL="0" distR="0" wp14:anchorId="253F65F9" wp14:editId="1177ACE1">
                              <wp:extent cx="2000250" cy="718988"/>
                              <wp:effectExtent l="0" t="0" r="0" b="5080"/>
                              <wp:docPr id="1681767427" name="Grafik 1681767427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13567127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08932" cy="72210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38" type="#_x0000_t202" style="position:absolute;left:29146;top:21082;width:22543;height:8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" fillcolor="white [3201]" strokeweight=".5pt">
                  <v:textbox>
                    <w:txbxContent>
                      <w:p w14:paraId="4C8E3CD6" w14:textId="536D809C" w:rsidR="00071983" w:rsidRDefault="00071983">
                        <w:r>
                          <w:rPr>
                            <w:noProof/>
                          </w:rPr>
                          <w:drawing>
                            <wp:inline distT="0" distB="0" distL="0" distR="0" wp14:anchorId="2AEBD171" wp14:editId="24A08BA2">
                              <wp:extent cx="2082800" cy="776130"/>
                              <wp:effectExtent l="0" t="0" r="0" b="5080"/>
                              <wp:docPr id="810914951" name="Grafik 1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10914951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92954" cy="77991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C421A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6908AAC" wp14:editId="683E97CD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1750" cy="4857750"/>
                <wp:effectExtent l="0" t="0" r="12700" b="19050"/>
                <wp:wrapNone/>
                <wp:docPr id="1731344756" name="Textfeld 1731344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485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64B315" w14:textId="6F326403" w:rsidR="00ED7A48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B33C890" w14:textId="2225AC85" w:rsidR="00ED7A48" w:rsidRPr="00122463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für D &lt; 1:</w:t>
                            </w:r>
                          </w:p>
                          <w:p w14:paraId="1A581FD1" w14:textId="7204B11D" w:rsidR="00ED7A48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72FD122" w14:textId="77777777" w:rsidR="0048215F" w:rsidRDefault="00123C3F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Periodendauer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Anschwingdauer (1. mal Endwert)</w:t>
                            </w:r>
                          </w:p>
                          <w:p w14:paraId="5BA2295E" w14:textId="77777777" w:rsidR="0048215F" w:rsidRDefault="0048215F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AC5D6C4" w14:textId="00625A6E" w:rsidR="007747CE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4821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(Eigen-Kreisfr.)</w:t>
                            </w:r>
                            <w:r w:rsid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ab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94704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94704A" w:rsidRPr="0094704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94704A" w:rsidRPr="0094704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Bogenmaß !)</w:t>
                            </w:r>
                          </w:p>
                          <w:p w14:paraId="1C382DAA" w14:textId="55F7BA3A" w:rsid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(ü)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ln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  <m:t>ü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⋅4⋅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fPr>
                                            <m:num>
                                              <m:sSubSup>
                                                <m:sSub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b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ab</m:t>
                                                  </m:r>
                                                </m:sub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bSup>
                                            </m:num>
                                            <m:den>
                                              <m:sSubSup>
                                                <m:sSub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b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e</m:t>
                                                  </m:r>
                                                </m:sub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bSup>
                                            </m:den>
                                          </m:f>
                                        </m:e>
                                      </m:d>
                                    </m:e>
                                  </m:ra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60C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A0BEB82" w14:textId="77777777" w:rsid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ü=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max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Dπ</m:t>
                                      </m:r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D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den>
                                  </m:f>
                                </m:sup>
                              </m:sSup>
                            </m:oMath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6299797" w14:textId="69B87923" w:rsidR="006E47AF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B7B9D6C" w14:textId="5C07C974" w:rsidR="007C421A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ab</m:t>
                                  </m:r>
                                </m:sub>
                              </m:sSub>
                            </m:oMath>
                            <w:r w:rsidR="00A46D1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Abklingkonstante = Abstand Tangente v. Einhüllende zu SP </w:t>
                            </w:r>
                            <w:r w:rsidR="00D73A4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dieser </w:t>
                            </w:r>
                            <w:r w:rsidR="00A46D1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Tangente mit V</w:t>
                            </w:r>
                          </w:p>
                          <w:p w14:paraId="75A066B5" w14:textId="77777777" w:rsidR="005E4633" w:rsidRDefault="007C421A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9CEFFE" wp14:editId="314B6067">
                                  <wp:extent cx="2006600" cy="1252346"/>
                                  <wp:effectExtent l="0" t="0" r="0" b="5080"/>
                                  <wp:docPr id="1365319613" name="Grafik 1" descr="Ein Bild, das Text, Antenn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5319613" name="Grafik 1" descr="Ein Bild, das Text, Antenn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11178" cy="12552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6618B3" w14:textId="77777777" w:rsidR="005E4633" w:rsidRDefault="005E4633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DCE5774" w14:textId="1E090C89" w:rsidR="005E4633" w:rsidRDefault="005E4633" w:rsidP="005E463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D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= 0</w:t>
                            </w: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</w:p>
                          <w:p w14:paraId="5C3295F8" w14:textId="477B20E4" w:rsidR="005E4633" w:rsidRDefault="00172BEF" w:rsidP="005E463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</m:oMath>
                            <w:r w:rsidR="00171F1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8DB9131" w14:textId="6F74C4CA" w:rsidR="00C12CB1" w:rsidRDefault="00C12CB1" w:rsidP="00C12CB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≥</m:t>
                              </m:r>
                            </m:oMath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1</w:t>
                            </w: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  <w:r w:rsid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3758B" w:rsidRP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Kapitel 4</w:t>
                            </w:r>
                          </w:p>
                          <w:p w14:paraId="6DAE6534" w14:textId="566D646A" w:rsidR="00A53607" w:rsidRDefault="00A53607" w:rsidP="00C12CB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D6E7AC6" w14:textId="25913334" w:rsidR="007747CE" w:rsidRP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</w:p>
                          <w:p w14:paraId="390B8C90" w14:textId="488BFCCF" w:rsidR="00123C3F" w:rsidRP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23C3F"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08AAC" id="Textfeld 1731344756" o:spid="_x0000_s1039" type="#_x0000_t202" style="position:absolute;left:0;text-align:left;margin-left:.15pt;margin-top:.15pt;width:402.5pt;height:382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" fillcolor="white [3201]" strokeweight=".5pt">
                <v:textbox>
                  <w:txbxContent>
                    <w:p w14:paraId="1F64B315" w14:textId="6F326403" w:rsidR="00ED7A48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B33C890" w14:textId="2225AC85" w:rsidR="00ED7A48" w:rsidRPr="00122463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für D &lt; 1:</w:t>
                      </w:r>
                    </w:p>
                    <w:p w14:paraId="1A581FD1" w14:textId="7204B11D" w:rsidR="00ED7A48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72FD122" w14:textId="77777777" w:rsidR="0048215F" w:rsidRDefault="00123C3F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V=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Periodendauer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Anschwingdauer (1. mal Endwert)</w:t>
                      </w:r>
                    </w:p>
                    <w:p w14:paraId="5BA2295E" w14:textId="77777777" w:rsidR="0048215F" w:rsidRDefault="0048215F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AC5D6C4" w14:textId="00625A6E" w:rsidR="007747CE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</m:oMath>
                      <w:r w:rsidR="004821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(Eigen-Kreisfr.)</w:t>
                      </w:r>
                      <w:r w:rsid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an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ab</m:t>
                                </m:r>
                              </m:sub>
                            </m:sSub>
                          </m:den>
                        </m:f>
                      </m:oMath>
                      <w:r w:rsid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94704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94704A" w:rsidRPr="0094704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94704A" w:rsidRPr="0094704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Bogenmaß !)</w:t>
                      </w:r>
                    </w:p>
                    <w:p w14:paraId="1C382DAA" w14:textId="55F7BA3A" w:rsid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ln⁡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(ü)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ü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⋅4⋅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ab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</m:e>
                                </m:d>
                              </m:e>
                            </m:rad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A960C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A0BEB82" w14:textId="77777777" w:rsid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ü=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max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Dπ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den>
                            </m:f>
                          </m:sup>
                        </m:sSup>
                      </m:oMath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6299797" w14:textId="69B87923" w:rsidR="006E47AF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B7B9D6C" w14:textId="5C07C974" w:rsidR="007C421A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ab</m:t>
                            </m:r>
                          </m:sub>
                        </m:sSub>
                      </m:oMath>
                      <w:r w:rsidR="00A46D1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Abklingkonstante = Abstand Tangente v. Einhüllende zu SP </w:t>
                      </w:r>
                      <w:r w:rsidR="00D73A4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dieser </w:t>
                      </w:r>
                      <w:r w:rsidR="00A46D1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Tangente mit V</w:t>
                      </w:r>
                    </w:p>
                    <w:p w14:paraId="75A066B5" w14:textId="77777777" w:rsidR="005E4633" w:rsidRDefault="007C421A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09CEFFE" wp14:editId="314B6067">
                            <wp:extent cx="2006600" cy="1252346"/>
                            <wp:effectExtent l="0" t="0" r="0" b="5080"/>
                            <wp:docPr id="1365319613" name="Grafik 1" descr="Ein Bild, das Text, Antenn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5319613" name="Grafik 1" descr="Ein Bild, das Text, Antenne enthält.&#10;&#10;Automatisch generierte Beschreibung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11178" cy="12552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6618B3" w14:textId="77777777" w:rsidR="005E4633" w:rsidRDefault="005E4633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DCE5774" w14:textId="1E090C89" w:rsidR="005E4633" w:rsidRDefault="005E4633" w:rsidP="005E463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D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= 0</w:t>
                      </w: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</w:p>
                    <w:p w14:paraId="5C3295F8" w14:textId="477B20E4" w:rsidR="005E4633" w:rsidRDefault="00172BEF" w:rsidP="005E463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V=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</m:oMath>
                      <w:r w:rsidR="00171F1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8DB9131" w14:textId="6F74C4CA" w:rsidR="00C12CB1" w:rsidRDefault="00C12CB1" w:rsidP="00C12CB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≥</m:t>
                        </m:r>
                      </m:oMath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1</w:t>
                      </w: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  <w:r w:rsid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F3758B" w:rsidRP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Kapitel 4</w:t>
                      </w:r>
                    </w:p>
                    <w:p w14:paraId="6DAE6534" w14:textId="566D646A" w:rsidR="00A53607" w:rsidRDefault="00A53607" w:rsidP="00C12CB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D6E7AC6" w14:textId="25913334" w:rsidR="007747CE" w:rsidRP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</w:t>
                      </w:r>
                    </w:p>
                    <w:p w14:paraId="390B8C90" w14:textId="488BFCCF" w:rsidR="00123C3F" w:rsidRP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23C3F"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D7A4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8B3C143" wp14:editId="50435063">
                <wp:simplePos x="0" y="0"/>
                <wp:positionH relativeFrom="column">
                  <wp:posOffset>2103755</wp:posOffset>
                </wp:positionH>
                <wp:positionV relativeFrom="paragraph">
                  <wp:posOffset>-4445</wp:posOffset>
                </wp:positionV>
                <wp:extent cx="3067050" cy="2419350"/>
                <wp:effectExtent l="0" t="0" r="0" b="0"/>
                <wp:wrapNone/>
                <wp:docPr id="37419848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2419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D81782" w14:textId="0D7FD5BA" w:rsidR="00ED7A48" w:rsidRDefault="00ED7A4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37025B" wp14:editId="257144B5">
                                  <wp:extent cx="2882900" cy="2305478"/>
                                  <wp:effectExtent l="0" t="0" r="0" b="0"/>
                                  <wp:docPr id="535768997" name="Grafik 1" descr="Ein Bild, das Diagramm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5768997" name="Grafik 1" descr="Ein Bild, das Diagramm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90579" cy="23116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B3C143" id="_x0000_s1040" type="#_x0000_t202" style="position:absolute;left:0;text-align:left;margin-left:165.65pt;margin-top:-.35pt;width:241.5pt;height:190.5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" filled="f" stroked="f" strokeweight=".5pt">
                <v:textbox>
                  <w:txbxContent>
                    <w:p w14:paraId="23D81782" w14:textId="0D7FD5BA" w:rsidR="00ED7A48" w:rsidRDefault="00ED7A48">
                      <w:r>
                        <w:rPr>
                          <w:noProof/>
                        </w:rPr>
                        <w:drawing>
                          <wp:inline distT="0" distB="0" distL="0" distR="0" wp14:anchorId="7C37025B" wp14:editId="257144B5">
                            <wp:extent cx="2882900" cy="2305478"/>
                            <wp:effectExtent l="0" t="0" r="0" b="0"/>
                            <wp:docPr id="535768997" name="Grafik 1" descr="Ein Bild, das Diagramm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5768997" name="Grafik 1" descr="Ein Bild, das Diagramm enthält.&#10;&#10;Automatisch generierte Beschreibun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90579" cy="23116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325E13C" w14:textId="77777777" w:rsidR="00C462E1" w:rsidRPr="00C462E1" w:rsidRDefault="00C462E1" w:rsidP="00C462E1">
      <w:pPr>
        <w:rPr>
          <w:sz w:val="20"/>
          <w:szCs w:val="20"/>
        </w:rPr>
      </w:pPr>
    </w:p>
    <w:p w14:paraId="2F321EE1" w14:textId="77777777" w:rsidR="00C462E1" w:rsidRPr="00C462E1" w:rsidRDefault="00C462E1" w:rsidP="00C462E1">
      <w:pPr>
        <w:rPr>
          <w:sz w:val="20"/>
          <w:szCs w:val="20"/>
        </w:rPr>
      </w:pPr>
    </w:p>
    <w:p w14:paraId="531C3112" w14:textId="77777777" w:rsidR="00C462E1" w:rsidRPr="00C462E1" w:rsidRDefault="00C462E1" w:rsidP="00C462E1">
      <w:pPr>
        <w:rPr>
          <w:sz w:val="20"/>
          <w:szCs w:val="20"/>
        </w:rPr>
      </w:pPr>
    </w:p>
    <w:p w14:paraId="5D9F5E01" w14:textId="77777777" w:rsidR="00C462E1" w:rsidRPr="00C462E1" w:rsidRDefault="00C462E1" w:rsidP="00C462E1">
      <w:pPr>
        <w:rPr>
          <w:sz w:val="20"/>
          <w:szCs w:val="20"/>
        </w:rPr>
      </w:pPr>
    </w:p>
    <w:p w14:paraId="2D597C44" w14:textId="77777777" w:rsidR="00C462E1" w:rsidRPr="00C462E1" w:rsidRDefault="00C462E1" w:rsidP="00C462E1">
      <w:pPr>
        <w:rPr>
          <w:sz w:val="20"/>
          <w:szCs w:val="20"/>
        </w:rPr>
      </w:pPr>
    </w:p>
    <w:p w14:paraId="0B18C336" w14:textId="5023935D" w:rsidR="00C462E1" w:rsidRPr="00C462E1" w:rsidRDefault="00A960CD" w:rsidP="00C462E1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FD94719" wp14:editId="2B488508">
                <wp:simplePos x="0" y="0"/>
                <wp:positionH relativeFrom="column">
                  <wp:posOffset>1722755</wp:posOffset>
                </wp:positionH>
                <wp:positionV relativeFrom="paragraph">
                  <wp:posOffset>13970</wp:posOffset>
                </wp:positionV>
                <wp:extent cx="1041400" cy="463550"/>
                <wp:effectExtent l="0" t="0" r="0" b="0"/>
                <wp:wrapNone/>
                <wp:docPr id="118191123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463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BBEB4B" w14:textId="6D4CA7FE" w:rsidR="00A960CD" w:rsidRPr="00A960CD" w:rsidRDefault="00A960CD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A960CD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(gilt nur </w:t>
                            </w: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Pr="00A960CD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für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353DEA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!</w:t>
                            </w:r>
                            <w:r w:rsidRPr="00A960CD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94719" id="_x0000_s1041" type="#_x0000_t202" style="position:absolute;margin-left:135.65pt;margin-top:1.1pt;width:82pt;height:36.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" filled="f" stroked="f" strokeweight=".5pt">
                <v:textbox>
                  <w:txbxContent>
                    <w:p w14:paraId="74BBEB4B" w14:textId="6D4CA7FE" w:rsidR="00A960CD" w:rsidRPr="00A960CD" w:rsidRDefault="00A960CD">
                      <w:pPr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A960CD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(gilt nur </w:t>
                      </w:r>
                      <w:r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</w:r>
                      <w:r w:rsidRPr="00A960CD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für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00000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00000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00000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353DEA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!</w:t>
                      </w:r>
                      <w:r w:rsidRPr="00A960CD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01D513A8" w14:textId="77777777" w:rsidR="00C462E1" w:rsidRPr="00C462E1" w:rsidRDefault="00C462E1" w:rsidP="00C462E1">
      <w:pPr>
        <w:rPr>
          <w:sz w:val="20"/>
          <w:szCs w:val="20"/>
        </w:rPr>
      </w:pPr>
    </w:p>
    <w:p w14:paraId="01872E26" w14:textId="77777777" w:rsidR="00C462E1" w:rsidRPr="00C462E1" w:rsidRDefault="00C462E1" w:rsidP="00C462E1">
      <w:pPr>
        <w:rPr>
          <w:sz w:val="20"/>
          <w:szCs w:val="20"/>
        </w:rPr>
      </w:pPr>
    </w:p>
    <w:p w14:paraId="7E3C468F" w14:textId="77777777" w:rsidR="00C462E1" w:rsidRPr="00C462E1" w:rsidRDefault="00C462E1" w:rsidP="00C462E1">
      <w:pPr>
        <w:rPr>
          <w:sz w:val="20"/>
          <w:szCs w:val="20"/>
        </w:rPr>
      </w:pPr>
    </w:p>
    <w:p w14:paraId="686E26FC" w14:textId="77777777" w:rsidR="00C462E1" w:rsidRPr="00C462E1" w:rsidRDefault="00C462E1" w:rsidP="00C462E1">
      <w:pPr>
        <w:rPr>
          <w:sz w:val="20"/>
          <w:szCs w:val="20"/>
        </w:rPr>
      </w:pPr>
    </w:p>
    <w:p w14:paraId="2C590F7D" w14:textId="77777777" w:rsidR="00C462E1" w:rsidRPr="00C462E1" w:rsidRDefault="00C462E1" w:rsidP="00C462E1">
      <w:pPr>
        <w:rPr>
          <w:sz w:val="20"/>
          <w:szCs w:val="20"/>
        </w:rPr>
      </w:pPr>
    </w:p>
    <w:p w14:paraId="674BC0D4" w14:textId="77777777" w:rsidR="00C462E1" w:rsidRPr="00C462E1" w:rsidRDefault="00C462E1" w:rsidP="00C462E1">
      <w:pPr>
        <w:rPr>
          <w:sz w:val="20"/>
          <w:szCs w:val="20"/>
        </w:rPr>
      </w:pPr>
    </w:p>
    <w:p w14:paraId="623BBBC7" w14:textId="77777777" w:rsidR="00C462E1" w:rsidRPr="00C462E1" w:rsidRDefault="00C462E1" w:rsidP="00C462E1">
      <w:pPr>
        <w:rPr>
          <w:sz w:val="20"/>
          <w:szCs w:val="20"/>
        </w:rPr>
      </w:pPr>
    </w:p>
    <w:p w14:paraId="12C0C2F8" w14:textId="77777777" w:rsidR="00C462E1" w:rsidRPr="00C462E1" w:rsidRDefault="00C462E1" w:rsidP="00C462E1">
      <w:pPr>
        <w:rPr>
          <w:sz w:val="20"/>
          <w:szCs w:val="20"/>
        </w:rPr>
      </w:pPr>
    </w:p>
    <w:p w14:paraId="2A1EC806" w14:textId="77777777" w:rsidR="00C462E1" w:rsidRPr="00C462E1" w:rsidRDefault="00C462E1" w:rsidP="00C462E1">
      <w:pPr>
        <w:rPr>
          <w:sz w:val="20"/>
          <w:szCs w:val="20"/>
        </w:rPr>
      </w:pPr>
    </w:p>
    <w:p w14:paraId="7920CA5F" w14:textId="77777777" w:rsidR="00C462E1" w:rsidRPr="00C462E1" w:rsidRDefault="00C462E1" w:rsidP="00C462E1">
      <w:pPr>
        <w:rPr>
          <w:sz w:val="20"/>
          <w:szCs w:val="20"/>
        </w:rPr>
      </w:pPr>
    </w:p>
    <w:p w14:paraId="027FBF22" w14:textId="77777777" w:rsidR="00C462E1" w:rsidRPr="00C462E1" w:rsidRDefault="00C462E1" w:rsidP="00C462E1">
      <w:pPr>
        <w:rPr>
          <w:sz w:val="20"/>
          <w:szCs w:val="20"/>
        </w:rPr>
      </w:pPr>
    </w:p>
    <w:p w14:paraId="594C6CC3" w14:textId="34382554" w:rsidR="00C462E1" w:rsidRPr="00C462E1" w:rsidRDefault="00CF2AFA" w:rsidP="00C462E1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2E398D4F" wp14:editId="32F928CA">
                <wp:simplePos x="0" y="0"/>
                <wp:positionH relativeFrom="column">
                  <wp:posOffset>5170805</wp:posOffset>
                </wp:positionH>
                <wp:positionV relativeFrom="paragraph">
                  <wp:posOffset>235585</wp:posOffset>
                </wp:positionV>
                <wp:extent cx="5207000" cy="603250"/>
                <wp:effectExtent l="0" t="0" r="12700" b="25400"/>
                <wp:wrapNone/>
                <wp:docPr id="1273804543" name="Textfeld 1273804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60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36096A" w14:textId="632DB342" w:rsidR="00CF2AFA" w:rsidRDefault="00CF2AFA" w:rsidP="00CF2AFA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F2AFA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bleibende Regelabweichung</w:t>
                            </w:r>
                          </w:p>
                          <w:p w14:paraId="7F25E4D3" w14:textId="612DB2BE" w:rsidR="00CF2AFA" w:rsidRPr="00ED3B9F" w:rsidRDefault="00ED3B9F" w:rsidP="00CF2AF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Einstellung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eines P-Reglers für bestimmte Regelabweichung (hier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&lt; 5%):</w:t>
                            </w:r>
                          </w:p>
                          <w:p w14:paraId="043B89B0" w14:textId="6320738E" w:rsidR="00CF2AFA" w:rsidRPr="00CF2AFA" w:rsidRDefault="00ED3B9F" w:rsidP="00CF2AF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&lt;0,05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98D4F" id="Textfeld 1273804543" o:spid="_x0000_s1042" type="#_x0000_t202" style="position:absolute;margin-left:407.15pt;margin-top:18.55pt;width:410pt;height:47.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" fillcolor="white [3201]" strokeweight=".5pt">
                <v:textbox>
                  <w:txbxContent>
                    <w:p w14:paraId="4936096A" w14:textId="632DB342" w:rsidR="00CF2AFA" w:rsidRDefault="00CF2AFA" w:rsidP="00CF2AFA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CF2AFA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bleibende Regelabweichung</w:t>
                      </w:r>
                    </w:p>
                    <w:p w14:paraId="7F25E4D3" w14:textId="612DB2BE" w:rsidR="00CF2AFA" w:rsidRPr="00ED3B9F" w:rsidRDefault="00ED3B9F" w:rsidP="00CF2AF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Einstellung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eines P-Reglers für bestimmte Regelabweichung (hier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zB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&lt; 5%):</w:t>
                      </w:r>
                    </w:p>
                    <w:p w14:paraId="043B89B0" w14:textId="6320738E" w:rsidR="00CF2AFA" w:rsidRPr="00CF2AFA" w:rsidRDefault="00ED3B9F" w:rsidP="00CF2AF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=1-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&lt;0,05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62B6B9F" w14:textId="7382EE0D" w:rsidR="00C462E1" w:rsidRPr="00C462E1" w:rsidRDefault="00C462E1" w:rsidP="00C462E1">
      <w:pPr>
        <w:rPr>
          <w:sz w:val="20"/>
          <w:szCs w:val="20"/>
        </w:rPr>
      </w:pPr>
    </w:p>
    <w:p w14:paraId="7606ACEC" w14:textId="38B93522" w:rsidR="00C462E1" w:rsidRPr="00C462E1" w:rsidRDefault="00C462E1" w:rsidP="00C462E1">
      <w:pPr>
        <w:rPr>
          <w:sz w:val="20"/>
          <w:szCs w:val="20"/>
        </w:rPr>
      </w:pPr>
    </w:p>
    <w:p w14:paraId="14A46B21" w14:textId="77777777" w:rsidR="00C462E1" w:rsidRPr="00C462E1" w:rsidRDefault="00C462E1" w:rsidP="00C462E1">
      <w:pPr>
        <w:rPr>
          <w:sz w:val="20"/>
          <w:szCs w:val="20"/>
        </w:rPr>
      </w:pPr>
    </w:p>
    <w:p w14:paraId="7CDA525D" w14:textId="0FC05359" w:rsidR="00C462E1" w:rsidRPr="00C462E1" w:rsidRDefault="00C462E1" w:rsidP="00C462E1">
      <w:pPr>
        <w:rPr>
          <w:sz w:val="20"/>
          <w:szCs w:val="20"/>
        </w:rPr>
      </w:pPr>
    </w:p>
    <w:p w14:paraId="56D48E4F" w14:textId="4413CE9F" w:rsidR="00C462E1" w:rsidRPr="00C462E1" w:rsidRDefault="00C462E1" w:rsidP="00C462E1">
      <w:pPr>
        <w:rPr>
          <w:sz w:val="20"/>
          <w:szCs w:val="20"/>
        </w:rPr>
      </w:pPr>
    </w:p>
    <w:p w14:paraId="2AE4376F" w14:textId="77777777" w:rsidR="00C462E1" w:rsidRPr="00C462E1" w:rsidRDefault="00C462E1" w:rsidP="00C462E1">
      <w:pPr>
        <w:rPr>
          <w:sz w:val="20"/>
          <w:szCs w:val="20"/>
        </w:rPr>
      </w:pPr>
    </w:p>
    <w:p w14:paraId="048E9F61" w14:textId="77777777" w:rsidR="00C462E1" w:rsidRDefault="00C462E1" w:rsidP="00C462E1">
      <w:pPr>
        <w:rPr>
          <w:sz w:val="20"/>
          <w:szCs w:val="20"/>
        </w:rPr>
      </w:pPr>
    </w:p>
    <w:p w14:paraId="7DE5D193" w14:textId="5A01114A" w:rsidR="00C462E1" w:rsidRDefault="00C462E1" w:rsidP="00C462E1">
      <w:pPr>
        <w:tabs>
          <w:tab w:val="left" w:pos="917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7CAA2612" w14:textId="73689576" w:rsidR="00C462E1" w:rsidRDefault="00802334" w:rsidP="00C462E1">
      <w:pPr>
        <w:tabs>
          <w:tab w:val="left" w:pos="9170"/>
        </w:tabs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202517D" wp14:editId="7B9F5FEB">
                <wp:simplePos x="0" y="0"/>
                <wp:positionH relativeFrom="column">
                  <wp:posOffset>1905</wp:posOffset>
                </wp:positionH>
                <wp:positionV relativeFrom="paragraph">
                  <wp:posOffset>5170805</wp:posOffset>
                </wp:positionV>
                <wp:extent cx="7067550" cy="2089150"/>
                <wp:effectExtent l="0" t="0" r="19050" b="25400"/>
                <wp:wrapNone/>
                <wp:docPr id="1936198992" name="Textfeld 1936198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7550" cy="208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AD5E89" w14:textId="6127747E" w:rsidR="004C5310" w:rsidRDefault="004C5310" w:rsidP="004C5310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Konstruktion zusammengesetzter Frequenzgänge</w:t>
                            </w:r>
                          </w:p>
                          <w:p w14:paraId="39AC7CDF" w14:textId="7D37F914" w:rsidR="009F5B5F" w:rsidRDefault="009F5B5F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Pole und Nullstellen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bestimmen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um daraus Ordnung zu bestimmen</w:t>
                            </w:r>
                          </w:p>
                          <w:p w14:paraId="39E658E6" w14:textId="5EE1776B" w:rsidR="009F5B5F" w:rsidRDefault="009F5B5F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reelle Pole u. Nullstellen </w:t>
                            </w:r>
                            <w:r w:rsid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9F5B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Faktoren 1. Ordnung </w:t>
                            </w:r>
                            <w:r w:rsidRPr="009F5B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 Form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1+jωT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“ bringen</w:t>
                            </w:r>
                          </w:p>
                          <w:p w14:paraId="5E6D631C" w14:textId="5F18727D" w:rsidR="00694A53" w:rsidRDefault="00694A53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konjugiert komplexe Pole u. Nullstellen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Faktoren 2. Ordnung </w:t>
                            </w:r>
                            <w:r w:rsidRP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 Form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2D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⋅s+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“ bringen</w:t>
                            </w:r>
                          </w:p>
                          <w:p w14:paraId="3E4F124D" w14:textId="4CB0C667" w:rsidR="00802334" w:rsidRPr="00E979FD" w:rsidRDefault="00694A53" w:rsidP="00802334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Knickstellen bestimmen</w:t>
                            </w:r>
                            <w:r w:rsidR="00E979FD"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</w:t>
                            </w:r>
                            <w:r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Konstruktion von Grenzfrequenz zu Grenzfrequenz</w:t>
                            </w:r>
                          </w:p>
                          <w:p w14:paraId="55D8CEA4" w14:textId="5F278A16" w:rsidR="00802334" w:rsidRDefault="00802334" w:rsidP="0080233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Erkennen des Systemtyps:</w:t>
                            </w:r>
                          </w:p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BFBFBF" w:themeColor="background1" w:themeShade="BF"/>
                                <w:left w:val="single" w:sz="4" w:space="0" w:color="BFBFBF" w:themeColor="background1" w:themeShade="BF"/>
                                <w:bottom w:val="single" w:sz="4" w:space="0" w:color="BFBFBF" w:themeColor="background1" w:themeShade="BF"/>
                                <w:right w:val="single" w:sz="4" w:space="0" w:color="BFBFBF" w:themeColor="background1" w:themeShade="BF"/>
                                <w:insideH w:val="single" w:sz="4" w:space="0" w:color="BFBFBF" w:themeColor="background1" w:themeShade="BF"/>
                                <w:insideV w:val="single" w:sz="4" w:space="0" w:color="BFBFBF" w:themeColor="background1" w:themeShade="BF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412"/>
                              <w:gridCol w:w="1418"/>
                              <w:gridCol w:w="1560"/>
                              <w:gridCol w:w="1559"/>
                              <w:gridCol w:w="2410"/>
                              <w:gridCol w:w="2463"/>
                            </w:tblGrid>
                            <w:tr w:rsidR="005F3D38" w:rsidRPr="005F3D38" w14:paraId="2C4112F3" w14:textId="5820B6E9" w:rsidTr="005F3D38">
                              <w:trPr>
                                <w:trHeight w:val="245"/>
                              </w:trPr>
                              <w:tc>
                                <w:tcPr>
                                  <w:tcW w:w="0" w:type="auto"/>
                                </w:tcPr>
                                <w:p w14:paraId="006E5202" w14:textId="77777777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234CD90A" w14:textId="0E80A79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562F24F5" w14:textId="2129EC84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69A9A58D" w14:textId="53E12517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33DD4E36" w14:textId="43C32AEF" w:rsidR="005F3D38" w:rsidRPr="005F3D38" w:rsidRDefault="005F3D38" w:rsidP="00802334">
                                  <w:pP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mit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oMath>
                                  <w:r w:rsidRPr="005F3D38"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-Anteil</w:t>
                                  </w:r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7A15E075" w14:textId="217D7738" w:rsidR="005F3D38" w:rsidRPr="005F3D38" w:rsidRDefault="005F3D38" w:rsidP="00802334">
                                  <w:pP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D</m:t>
                                    </m:r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ohne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P</m:t>
                                    </m:r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od.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oMath>
                                </w:p>
                              </w:tc>
                            </w:tr>
                            <w:tr w:rsidR="005F3D38" w:rsidRPr="005F3D38" w14:paraId="4D03E469" w14:textId="3450F299" w:rsidTr="005F3D38">
                              <w:trPr>
                                <w:trHeight w:val="245"/>
                              </w:trPr>
                              <w:tc>
                                <w:tcPr>
                                  <w:tcW w:w="0" w:type="auto"/>
                                </w:tcPr>
                                <w:p w14:paraId="5780D05D" w14:textId="7F58D33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Ortskurve: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03C662B2" w14:textId="627277A1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nur im 4. Quadranten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6CC4F125" w14:textId="2A54552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im 4. + 3. Quadranten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5A641845" w14:textId="7AC66B54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im 4., 3. + 2. Quadranten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5A74F9A3" w14:textId="74D4E1B9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kommt aus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-∞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6154FA0D" w14:textId="77777777" w:rsid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Anfangsbetrag 0</w:t>
                                  </w:r>
                                </w:p>
                                <w:p w14:paraId="2077A86F" w14:textId="4AC0EAD6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+90°</w:t>
                                  </w:r>
                                </w:p>
                              </w:tc>
                            </w:tr>
                            <w:tr w:rsidR="005F3D38" w:rsidRPr="005F3D38" w14:paraId="46BD4579" w14:textId="29855D6D" w:rsidTr="005F3D38">
                              <w:trPr>
                                <w:trHeight w:val="256"/>
                              </w:trPr>
                              <w:tc>
                                <w:tcPr>
                                  <w:tcW w:w="0" w:type="auto"/>
                                </w:tcPr>
                                <w:p w14:paraId="295E65B7" w14:textId="0DAC12D1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Bodediagramm: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2570E198" w14:textId="3EEC56E0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-20dB/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, -90°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768B3BF6" w14:textId="6E1B53DF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-40dB/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, -180°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568851F7" w14:textId="28ECE17A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-60dB/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, -270°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43FE8237" w14:textId="5258E4A0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Anfangssteigung -20dB/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</w:p>
                                <w:p w14:paraId="29ECC9F5" w14:textId="3D594166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-90°</w:t>
                                  </w:r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6346B8CA" w14:textId="5562051D" w:rsidR="005F3D38" w:rsidRPr="005F3D38" w:rsidRDefault="005F3D38" w:rsidP="005F3D3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Anfangssteigung 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+</w:t>
                                  </w: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</w:p>
                                <w:p w14:paraId="7C5DF3CA" w14:textId="2959A62C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+90°</w:t>
                                  </w:r>
                                </w:p>
                              </w:tc>
                            </w:tr>
                          </w:tbl>
                          <w:p w14:paraId="3447331A" w14:textId="2AFC894C" w:rsidR="00802334" w:rsidRPr="00E979FD" w:rsidRDefault="008923D4" w:rsidP="0080233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aus Bodediagramm:   </w:t>
                            </w:r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einpendeln auf festen dB-Wert: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sprungf</w:t>
                            </w:r>
                            <w:proofErr w:type="spellStart"/>
                            <w:r w:rsidR="004F5D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ä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</w:t>
                            </w:r>
                            <w:r w:rsidR="004F5D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   </w:t>
                            </w:r>
                            <w:proofErr w:type="gramEnd"/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2.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-20dB/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dek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r=1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3.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-40dB/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dek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od. mehr: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r≥2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2517D" id="Textfeld 1936198992" o:spid="_x0000_s1043" type="#_x0000_t202" style="position:absolute;margin-left:.15pt;margin-top:407.15pt;width:556.5pt;height:164.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" fillcolor="white [3201]" strokeweight=".5pt">
                <v:textbox>
                  <w:txbxContent>
                    <w:p w14:paraId="60AD5E89" w14:textId="6127747E" w:rsidR="004C5310" w:rsidRDefault="004C5310" w:rsidP="004C5310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Konstruktion zusammengesetzter Frequenzgänge</w:t>
                      </w:r>
                    </w:p>
                    <w:p w14:paraId="39AC7CDF" w14:textId="7D37F914" w:rsidR="009F5B5F" w:rsidRDefault="009F5B5F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Pole und Nullstellen </w:t>
                      </w:r>
                      <w:proofErr w:type="gram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bestimmen</w:t>
                      </w:r>
                      <w:proofErr w:type="gram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um daraus Ordnung zu bestimmen</w:t>
                      </w:r>
                    </w:p>
                    <w:p w14:paraId="39E658E6" w14:textId="5EE1776B" w:rsidR="009F5B5F" w:rsidRDefault="009F5B5F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reelle Pole u. Nullstellen </w:t>
                      </w:r>
                      <w:r w:rsid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9F5B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Faktoren 1. Ordnung </w:t>
                      </w:r>
                      <w:r w:rsidRPr="009F5B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 Form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1+jωT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“ bringen</w:t>
                      </w:r>
                    </w:p>
                    <w:p w14:paraId="5E6D631C" w14:textId="5F18727D" w:rsidR="00694A53" w:rsidRDefault="00694A53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konjugiert komplexe Pole u. Nullstellen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Faktoren 2. Ordnung </w:t>
                      </w:r>
                      <w:r w:rsidRP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 Form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2D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⋅s+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“ bringen</w:t>
                      </w:r>
                    </w:p>
                    <w:p w14:paraId="3E4F124D" w14:textId="4CB0C667" w:rsidR="00802334" w:rsidRPr="00E979FD" w:rsidRDefault="00694A53" w:rsidP="00802334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Knickstellen bestimmen</w:t>
                      </w:r>
                      <w:r w:rsidR="00E979FD"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+ </w:t>
                      </w:r>
                      <w:r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Konstruktion von Grenzfrequenz zu Grenzfrequenz</w:t>
                      </w:r>
                    </w:p>
                    <w:p w14:paraId="55D8CEA4" w14:textId="5F278A16" w:rsidR="00802334" w:rsidRDefault="00802334" w:rsidP="0080233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Erkennen des Systemtyps:</w:t>
                      </w:r>
                    </w:p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BFBFBF" w:themeColor="background1" w:themeShade="BF"/>
                          <w:left w:val="single" w:sz="4" w:space="0" w:color="BFBFBF" w:themeColor="background1" w:themeShade="BF"/>
                          <w:bottom w:val="single" w:sz="4" w:space="0" w:color="BFBFBF" w:themeColor="background1" w:themeShade="BF"/>
                          <w:right w:val="single" w:sz="4" w:space="0" w:color="BFBFBF" w:themeColor="background1" w:themeShade="BF"/>
                          <w:insideH w:val="single" w:sz="4" w:space="0" w:color="BFBFBF" w:themeColor="background1" w:themeShade="BF"/>
                          <w:insideV w:val="single" w:sz="4" w:space="0" w:color="BFBFBF" w:themeColor="background1" w:themeShade="BF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412"/>
                        <w:gridCol w:w="1418"/>
                        <w:gridCol w:w="1560"/>
                        <w:gridCol w:w="1559"/>
                        <w:gridCol w:w="2410"/>
                        <w:gridCol w:w="2463"/>
                      </w:tblGrid>
                      <w:tr w:rsidR="005F3D38" w:rsidRPr="005F3D38" w14:paraId="2C4112F3" w14:textId="5820B6E9" w:rsidTr="005F3D38">
                        <w:trPr>
                          <w:trHeight w:val="245"/>
                        </w:trPr>
                        <w:tc>
                          <w:tcPr>
                            <w:tcW w:w="0" w:type="auto"/>
                          </w:tcPr>
                          <w:p w14:paraId="006E5202" w14:textId="77777777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</w:tcPr>
                          <w:p w14:paraId="234CD90A" w14:textId="0E80A798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0" w:type="dxa"/>
                          </w:tcPr>
                          <w:p w14:paraId="562F24F5" w14:textId="2129EC84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59" w:type="dxa"/>
                          </w:tcPr>
                          <w:p w14:paraId="69A9A58D" w14:textId="53E12517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2410" w:type="dxa"/>
                          </w:tcPr>
                          <w:p w14:paraId="33DD4E36" w14:textId="43C32AEF" w:rsidR="005F3D38" w:rsidRPr="005F3D38" w:rsidRDefault="005F3D38" w:rsidP="00802334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mit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oMath>
                            <w:r w:rsidRPr="005F3D38"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-Anteil</w:t>
                            </w:r>
                          </w:p>
                        </w:tc>
                        <w:tc>
                          <w:tcPr>
                            <w:tcW w:w="2463" w:type="dxa"/>
                          </w:tcPr>
                          <w:p w14:paraId="7A15E075" w14:textId="217D7738" w:rsidR="005F3D38" w:rsidRPr="005F3D38" w:rsidRDefault="005F3D38" w:rsidP="00802334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D</m:t>
                              </m:r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ohne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P</m:t>
                              </m:r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od.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oMath>
                          </w:p>
                        </w:tc>
                      </w:tr>
                      <w:tr w:rsidR="005F3D38" w:rsidRPr="005F3D38" w14:paraId="4D03E469" w14:textId="3450F299" w:rsidTr="005F3D38">
                        <w:trPr>
                          <w:trHeight w:val="245"/>
                        </w:trPr>
                        <w:tc>
                          <w:tcPr>
                            <w:tcW w:w="0" w:type="auto"/>
                          </w:tcPr>
                          <w:p w14:paraId="5780D05D" w14:textId="7F58D338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Ortskurve: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03C662B2" w14:textId="627277A1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nur im 4. Quadranten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14:paraId="6CC4F125" w14:textId="2A545528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im 4. + 3. Quadranten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5A641845" w14:textId="7AC66B54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im 4., 3. + 2. Quadranten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5A74F9A3" w14:textId="74D4E1B9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kommt aus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-∞</m:t>
                              </m:r>
                            </m:oMath>
                          </w:p>
                        </w:tc>
                        <w:tc>
                          <w:tcPr>
                            <w:tcW w:w="2463" w:type="dxa"/>
                          </w:tcPr>
                          <w:p w14:paraId="6154FA0D" w14:textId="77777777" w:rsid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Anfangsbetrag 0</w:t>
                            </w:r>
                          </w:p>
                          <w:p w14:paraId="2077A86F" w14:textId="4AC0EAD6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+90°</w:t>
                            </w:r>
                          </w:p>
                        </w:tc>
                      </w:tr>
                      <w:tr w:rsidR="005F3D38" w:rsidRPr="005F3D38" w14:paraId="46BD4579" w14:textId="29855D6D" w:rsidTr="005F3D38">
                        <w:trPr>
                          <w:trHeight w:val="256"/>
                        </w:trPr>
                        <w:tc>
                          <w:tcPr>
                            <w:tcW w:w="0" w:type="auto"/>
                          </w:tcPr>
                          <w:p w14:paraId="295E65B7" w14:textId="0DAC12D1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Bodediagramm: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2570E198" w14:textId="3EEC56E0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-20dB/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, -90°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14:paraId="768B3BF6" w14:textId="6E1B53DF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-40dB/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, -180°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568851F7" w14:textId="28ECE17A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-60dB/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, -270°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43FE8237" w14:textId="5258E4A0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Anfangssteigung -20dB/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29ECC9F5" w14:textId="3D594166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-90°</w:t>
                            </w:r>
                          </w:p>
                        </w:tc>
                        <w:tc>
                          <w:tcPr>
                            <w:tcW w:w="2463" w:type="dxa"/>
                          </w:tcPr>
                          <w:p w14:paraId="6346B8CA" w14:textId="5562051D" w:rsidR="005F3D38" w:rsidRPr="005F3D38" w:rsidRDefault="005F3D38" w:rsidP="005F3D3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Anfangssteigung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+</w:t>
                            </w: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7C5DF3CA" w14:textId="2959A62C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+90°</w:t>
                            </w:r>
                          </w:p>
                        </w:tc>
                      </w:tr>
                    </w:tbl>
                    <w:p w14:paraId="3447331A" w14:textId="2AFC894C" w:rsidR="00802334" w:rsidRPr="00E979FD" w:rsidRDefault="008923D4" w:rsidP="0080233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aus Bodediagramm:   </w:t>
                      </w:r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1.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einpendeln auf festen dB-Wert: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gram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sprungf</w:t>
                      </w:r>
                      <w:proofErr w:type="spellStart"/>
                      <w:r w:rsidR="004F5D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ä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h</w:t>
                      </w:r>
                      <w:r w:rsidR="004F5D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g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)   </w:t>
                      </w:r>
                      <w:proofErr w:type="gramEnd"/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2.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-20dB/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dek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r=1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3.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-40dB/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dek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 od. mehr: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r≥2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0A63E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AA809AC" wp14:editId="4C506A9C">
                <wp:simplePos x="0" y="0"/>
                <wp:positionH relativeFrom="column">
                  <wp:posOffset>7069455</wp:posOffset>
                </wp:positionH>
                <wp:positionV relativeFrom="paragraph">
                  <wp:posOffset>5170805</wp:posOffset>
                </wp:positionV>
                <wp:extent cx="3308350" cy="2089150"/>
                <wp:effectExtent l="0" t="0" r="25400" b="25400"/>
                <wp:wrapNone/>
                <wp:docPr id="51853071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350" cy="208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6F5FFC" w14:textId="230F1853" w:rsidR="000A63E4" w:rsidRDefault="000A63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24E718" wp14:editId="2461EFD6">
                                  <wp:extent cx="3060700" cy="2013524"/>
                                  <wp:effectExtent l="0" t="0" r="6350" b="6350"/>
                                  <wp:docPr id="563849168" name="Grafik 1" descr="Ein Bild, das Text, Diagramm, Zahl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3849168" name="Grafik 1" descr="Ein Bild, das Text, Diagramm, Zahl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62928" cy="20149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809AC" id="_x0000_s1044" type="#_x0000_t202" style="position:absolute;margin-left:556.65pt;margin-top:407.15pt;width:260.5pt;height:164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" fillcolor="white [3201]" strokeweight=".5pt">
                <v:textbox>
                  <w:txbxContent>
                    <w:p w14:paraId="606F5FFC" w14:textId="230F1853" w:rsidR="000A63E4" w:rsidRDefault="000A63E4">
                      <w:r>
                        <w:rPr>
                          <w:noProof/>
                        </w:rPr>
                        <w:drawing>
                          <wp:inline distT="0" distB="0" distL="0" distR="0" wp14:anchorId="1524E718" wp14:editId="2461EFD6">
                            <wp:extent cx="3060700" cy="2013524"/>
                            <wp:effectExtent l="0" t="0" r="6350" b="6350"/>
                            <wp:docPr id="563849168" name="Grafik 1" descr="Ein Bild, das Text, Diagramm, Zahl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3849168" name="Grafik 1" descr="Ein Bild, das Text, Diagramm, Zahl, Schrift enthält.&#10;&#10;Automatisch generierte Beschreibung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62928" cy="20149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62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543CEC0" wp14:editId="318BE470">
                <wp:simplePos x="0" y="0"/>
                <wp:positionH relativeFrom="column">
                  <wp:posOffset>7031355</wp:posOffset>
                </wp:positionH>
                <wp:positionV relativeFrom="paragraph">
                  <wp:posOffset>294005</wp:posOffset>
                </wp:positionV>
                <wp:extent cx="3346450" cy="4832350"/>
                <wp:effectExtent l="0" t="0" r="25400" b="25400"/>
                <wp:wrapNone/>
                <wp:docPr id="522778002" name="Textfeld 522778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6450" cy="483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C791A0" w14:textId="1A1042F6" w:rsidR="005613F9" w:rsidRDefault="00E6250F" w:rsidP="005613F9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Frequenzgang eines Systems bestimmen:</w:t>
                            </w:r>
                          </w:p>
                          <w:p w14:paraId="64BFF439" w14:textId="0E8D8AF4" w:rsidR="00E6250F" w:rsidRDefault="00E6250F" w:rsidP="00E6250F">
                            <w:pPr>
                              <w:pStyle w:val="Listenabsatz"/>
                              <w:numPr>
                                <w:ilvl w:val="0"/>
                                <w:numId w:val="26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G(jω)</m:t>
                              </m:r>
                            </m:oMath>
                            <w:r w:rsidRPr="00E6250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nach Betrag u. Phase aufteilen</w:t>
                            </w:r>
                          </w:p>
                          <w:p w14:paraId="639B63E9" w14:textId="3EE94E27" w:rsidR="00E6250F" w:rsidRDefault="00E6250F" w:rsidP="00E6250F">
                            <w:pPr>
                              <w:pStyle w:val="Listenabsatz"/>
                              <w:numPr>
                                <w:ilvl w:val="0"/>
                                <w:numId w:val="26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charakteristische Punkte bestimmen</w:t>
                            </w:r>
                          </w:p>
                          <w:p w14:paraId="09D4CB43" w14:textId="77777777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47FA94D" w14:textId="12E4AE57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Besonderheit</w:t>
                            </w:r>
                            <w:r w:rsidR="00C01F3B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en</w:t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40DC09DE" w14:textId="41408D84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wenn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D≥1</m:t>
                              </m:r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(also nur reelle Pole) </w:t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Aufteilung in 2 x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CA1A63D" w14:textId="282ABDC4" w:rsidR="00C01F3B" w:rsidRPr="00AF7FE9" w:rsidRDefault="00C01F3B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D&lt;1</m:t>
                              </m:r>
                            </m:oMath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</w:p>
                          <w:p w14:paraId="5499F835" w14:textId="119623DF" w:rsidR="00C01F3B" w:rsidRDefault="00AF7FE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ω=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gilt: Betrag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2D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aber nicht Maximum!</w:t>
                            </w:r>
                          </w:p>
                          <w:p w14:paraId="79E1A999" w14:textId="065E8651" w:rsidR="00935189" w:rsidRPr="00BA5EE8" w:rsidRDefault="0093518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BA5EE8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Resonanzüberhöhung nur bei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D&lt;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bCs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175D6A77" w14:textId="1BAFDA46" w:rsidR="00AF7FE9" w:rsidRDefault="0061247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Maximalwert bei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Resonanzfrequ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res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1-2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733CB5FE" w14:textId="3414791B" w:rsidR="00935189" w:rsidRDefault="0093518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dort: Resonanzüberhöhung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Ü=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2D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C332A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332AD" w:rsidRPr="00FF308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(bei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V≠1</m:t>
                              </m:r>
                            </m:oMath>
                            <w:r w:rsidR="00C332AD" w:rsidRPr="00FF308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ab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V</m:t>
                              </m:r>
                            </m:oMath>
                            <w:r w:rsidR="00FF3089" w:rsidRPr="00FF308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!</w:t>
                            </w:r>
                            <w:r w:rsidR="00C332AD" w:rsidRPr="00FF308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3E3584E" w14:textId="77777777" w:rsidR="00192F88" w:rsidRDefault="00DA243A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DB02FA" wp14:editId="31014DCB">
                                  <wp:extent cx="2466215" cy="673100"/>
                                  <wp:effectExtent l="0" t="0" r="0" b="0"/>
                                  <wp:docPr id="1164850664" name="Grafik 1" descr="Ein Bild, das Text, Schrift, Screenshot, weiß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64850664" name="Grafik 1" descr="Ein Bild, das Text, Schrift, Screenshot, weiß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67923" cy="6735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08A4A061" w14:textId="13C3930B" w:rsidR="00192F88" w:rsidRDefault="00192F8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schwingfähig für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D&lt;1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rel. Überschwingweite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ü&gt;0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(sichtbar in Sprungantwort)</w:t>
                            </w:r>
                          </w:p>
                          <w:p w14:paraId="7F612A63" w14:textId="475C7F7A" w:rsidR="00192F88" w:rsidRDefault="00192F8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Resonanzüberhöhung für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D&lt;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Resonanzüberhöhung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Ü&gt;0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(sichtbar an Betragsgang)</w:t>
                            </w:r>
                          </w:p>
                          <w:p w14:paraId="43EE71F0" w14:textId="77777777" w:rsidR="00FD6C40" w:rsidRDefault="00FD6C40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7B03884" w14:textId="5BDF62D7" w:rsidR="00FD6C40" w:rsidRDefault="00FD6C40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DFB982" wp14:editId="661AE6CD">
                                  <wp:extent cx="2694161" cy="1016000"/>
                                  <wp:effectExtent l="0" t="0" r="0" b="0"/>
                                  <wp:docPr id="1364540067" name="Grafik 1" descr="Ein Bild, das Reihe, Diagramm, parallel, Steig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4540067" name="Grafik 1" descr="Ein Bild, das Reihe, Diagramm, parallel, Steig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16989" cy="1024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3CEC0" id="Textfeld 522778002" o:spid="_x0000_s1045" type="#_x0000_t202" style="position:absolute;margin-left:553.65pt;margin-top:23.15pt;width:263.5pt;height:380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" fillcolor="white [3201]" strokeweight=".5pt">
                <v:textbox>
                  <w:txbxContent>
                    <w:p w14:paraId="0DC791A0" w14:textId="1A1042F6" w:rsidR="005613F9" w:rsidRDefault="00E6250F" w:rsidP="005613F9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Frequenzgang eines Systems bestimmen:</w:t>
                      </w:r>
                    </w:p>
                    <w:p w14:paraId="64BFF439" w14:textId="0E8D8AF4" w:rsidR="00E6250F" w:rsidRDefault="00E6250F" w:rsidP="00E6250F">
                      <w:pPr>
                        <w:pStyle w:val="Listenabsatz"/>
                        <w:numPr>
                          <w:ilvl w:val="0"/>
                          <w:numId w:val="26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G(jω)</m:t>
                        </m:r>
                      </m:oMath>
                      <w:r w:rsidRPr="00E6250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nach Betrag u. Phase aufteilen</w:t>
                      </w:r>
                    </w:p>
                    <w:p w14:paraId="639B63E9" w14:textId="3EE94E27" w:rsidR="00E6250F" w:rsidRDefault="00E6250F" w:rsidP="00E6250F">
                      <w:pPr>
                        <w:pStyle w:val="Listenabsatz"/>
                        <w:numPr>
                          <w:ilvl w:val="0"/>
                          <w:numId w:val="26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charakteristische Punkte bestimmen</w:t>
                      </w:r>
                    </w:p>
                    <w:p w14:paraId="09D4CB43" w14:textId="77777777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47FA94D" w14:textId="12E4AE57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Besonderheit</w:t>
                      </w:r>
                      <w:r w:rsidR="00C01F3B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en</w:t>
                      </w:r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40DC09DE" w14:textId="41408D84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</w:pP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wenn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D≥1</m:t>
                        </m:r>
                      </m:oMath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(also nur reelle Pole) </w:t>
                      </w: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Aufteilung in 2 x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CA1A63D" w14:textId="282ABDC4" w:rsidR="00C01F3B" w:rsidRPr="00AF7FE9" w:rsidRDefault="00C01F3B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D&lt;1</m:t>
                        </m:r>
                      </m:oMath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</w:p>
                    <w:p w14:paraId="5499F835" w14:textId="119623DF" w:rsidR="00C01F3B" w:rsidRDefault="00AF7FE9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ω=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gilt: Betrag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2D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aber nicht Maximum!</w:t>
                      </w:r>
                    </w:p>
                    <w:p w14:paraId="79E1A999" w14:textId="065E8651" w:rsidR="00935189" w:rsidRPr="00BA5EE8" w:rsidRDefault="00935189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BA5EE8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Resonanzüberhöhung nur bei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D&lt;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</w:p>
                    <w:p w14:paraId="175D6A77" w14:textId="1BAFDA46" w:rsidR="00AF7FE9" w:rsidRDefault="0061247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Maximalwert bei </w:t>
                      </w:r>
                      <w:proofErr w:type="spellStart"/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Resonanzfrequ</w:t>
                      </w:r>
                      <w:proofErr w:type="spellEnd"/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res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1-2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733CB5FE" w14:textId="3414791B" w:rsidR="00935189" w:rsidRDefault="00935189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dort: Resonanzüberhöhung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Ü=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2D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C332A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332AD" w:rsidRPr="00FF308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(bei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V≠1</m:t>
                        </m:r>
                      </m:oMath>
                      <w:r w:rsidR="00C332AD" w:rsidRPr="00FF308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ab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V</m:t>
                        </m:r>
                      </m:oMath>
                      <w:r w:rsidR="00FF3089" w:rsidRPr="00FF308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!</w:t>
                      </w:r>
                      <w:r w:rsidR="00C332AD" w:rsidRPr="00FF308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)</w:t>
                      </w:r>
                    </w:p>
                    <w:p w14:paraId="33E3584E" w14:textId="77777777" w:rsidR="00192F88" w:rsidRDefault="00DA243A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1DB02FA" wp14:editId="31014DCB">
                            <wp:extent cx="2466215" cy="673100"/>
                            <wp:effectExtent l="0" t="0" r="0" b="0"/>
                            <wp:docPr id="1164850664" name="Grafik 1" descr="Ein Bild, das Text, Schrift, Screenshot, weiß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64850664" name="Grafik 1" descr="Ein Bild, das Text, Schrift, Screenshot, weiß enthält.&#10;&#10;Automatisch generierte Beschreibung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67923" cy="6735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  <w:p w14:paraId="08A4A061" w14:textId="13C3930B" w:rsidR="00192F88" w:rsidRDefault="00192F8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schwingfähig für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D&lt;1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rel. Überschwingweite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ü&gt;0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(sichtbar in Sprungantwort)</w:t>
                      </w:r>
                    </w:p>
                    <w:p w14:paraId="7F612A63" w14:textId="475C7F7A" w:rsidR="00192F88" w:rsidRDefault="00192F8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Resonanzüberhöhung für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D&lt;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Resonanzüberhöhung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Ü&gt;0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(sichtbar an Betragsgang)</w:t>
                      </w:r>
                    </w:p>
                    <w:p w14:paraId="43EE71F0" w14:textId="77777777" w:rsidR="00FD6C40" w:rsidRDefault="00FD6C40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7B03884" w14:textId="5BDF62D7" w:rsidR="00FD6C40" w:rsidRDefault="00FD6C40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3DFB982" wp14:editId="661AE6CD">
                            <wp:extent cx="2694161" cy="1016000"/>
                            <wp:effectExtent l="0" t="0" r="0" b="0"/>
                            <wp:docPr id="1364540067" name="Grafik 1" descr="Ein Bild, das Reihe, Diagramm, parallel, Steig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4540067" name="Grafik 1" descr="Ein Bild, das Reihe, Diagramm, parallel, Steigung enthält.&#10;&#10;Automatisch generierte Beschreibung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16989" cy="1024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62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3199" behindDoc="0" locked="0" layoutInCell="1" allowOverlap="1" wp14:anchorId="168EFA53" wp14:editId="733BA047">
                <wp:simplePos x="0" y="0"/>
                <wp:positionH relativeFrom="column">
                  <wp:posOffset>1905</wp:posOffset>
                </wp:positionH>
                <wp:positionV relativeFrom="paragraph">
                  <wp:posOffset>-4445</wp:posOffset>
                </wp:positionV>
                <wp:extent cx="10375900" cy="260350"/>
                <wp:effectExtent l="0" t="0" r="6350" b="6350"/>
                <wp:wrapNone/>
                <wp:docPr id="1367068687" name="Textfeld 1367068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EB0291" w14:textId="39C9B0CD" w:rsidR="005613F9" w:rsidRPr="00D61E7B" w:rsidRDefault="005613F9" w:rsidP="005613F9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3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Frequenzgangfunktionen, Ortskurven, Bode-Diagramme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EFA53" id="Textfeld 1367068687" o:spid="_x0000_s1046" type="#_x0000_t202" style="position:absolute;margin-left:.15pt;margin-top:-.35pt;width:817pt;height:20.5pt;z-index:2517631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" fillcolor="#f7caac [1301]" stroked="f" strokeweight=".5pt">
                <v:textbox>
                  <w:txbxContent>
                    <w:p w14:paraId="42EB0291" w14:textId="39C9B0CD" w:rsidR="005613F9" w:rsidRPr="00D61E7B" w:rsidRDefault="005613F9" w:rsidP="005613F9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3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Frequenzgangfunktionen, Ortskurven, Bode-Diagramme</w:t>
                      </w:r>
                    </w:p>
                  </w:txbxContent>
                </v:textbox>
              </v:shape>
            </w:pict>
          </mc:Fallback>
        </mc:AlternateContent>
      </w:r>
      <w:r w:rsidR="00C462E1" w:rsidRPr="00C462E1">
        <w:rPr>
          <w:noProof/>
          <w:sz w:val="20"/>
          <w:szCs w:val="20"/>
        </w:rPr>
        <w:drawing>
          <wp:anchor distT="0" distB="0" distL="114300" distR="114300" simplePos="0" relativeHeight="251774976" behindDoc="0" locked="0" layoutInCell="1" allowOverlap="1" wp14:anchorId="3FD93053" wp14:editId="7B132E61">
            <wp:simplePos x="0" y="0"/>
            <wp:positionH relativeFrom="column">
              <wp:posOffset>1905</wp:posOffset>
            </wp:positionH>
            <wp:positionV relativeFrom="paragraph">
              <wp:posOffset>294005</wp:posOffset>
            </wp:positionV>
            <wp:extent cx="6959671" cy="4832350"/>
            <wp:effectExtent l="0" t="0" r="0" b="6350"/>
            <wp:wrapSquare wrapText="bothSides"/>
            <wp:docPr id="1068330399" name="Grafik 1" descr="Ein Bild, das Text, Diagramm, Plan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30399" name="Grafik 1" descr="Ein Bild, das Text, Diagramm, Plan, parallel enthält.&#10;&#10;Automatisch generierte Beschreibu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71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1406B" w14:textId="77777777" w:rsidR="00E355C3" w:rsidRPr="00E355C3" w:rsidRDefault="00E355C3" w:rsidP="00E355C3">
      <w:pPr>
        <w:rPr>
          <w:sz w:val="20"/>
          <w:szCs w:val="20"/>
        </w:rPr>
      </w:pPr>
    </w:p>
    <w:p w14:paraId="6D64A26A" w14:textId="77777777" w:rsidR="00E355C3" w:rsidRPr="00E355C3" w:rsidRDefault="00E355C3" w:rsidP="00E355C3">
      <w:pPr>
        <w:rPr>
          <w:sz w:val="20"/>
          <w:szCs w:val="20"/>
        </w:rPr>
      </w:pPr>
    </w:p>
    <w:p w14:paraId="483D4CFD" w14:textId="77777777" w:rsidR="00E355C3" w:rsidRPr="00E355C3" w:rsidRDefault="00E355C3" w:rsidP="00E355C3">
      <w:pPr>
        <w:rPr>
          <w:sz w:val="20"/>
          <w:szCs w:val="20"/>
        </w:rPr>
      </w:pPr>
    </w:p>
    <w:p w14:paraId="34AEE491" w14:textId="77777777" w:rsidR="00E355C3" w:rsidRDefault="00E355C3" w:rsidP="00E355C3">
      <w:pPr>
        <w:rPr>
          <w:sz w:val="20"/>
          <w:szCs w:val="20"/>
        </w:rPr>
      </w:pPr>
    </w:p>
    <w:p w14:paraId="2F5BEC7D" w14:textId="77777777" w:rsidR="00E355C3" w:rsidRDefault="00E355C3" w:rsidP="00E355C3">
      <w:pPr>
        <w:jc w:val="right"/>
        <w:rPr>
          <w:sz w:val="20"/>
          <w:szCs w:val="20"/>
        </w:rPr>
      </w:pPr>
    </w:p>
    <w:p w14:paraId="46271525" w14:textId="77777777" w:rsidR="00E355C3" w:rsidRDefault="00E355C3" w:rsidP="00E355C3">
      <w:pPr>
        <w:jc w:val="right"/>
        <w:rPr>
          <w:sz w:val="20"/>
          <w:szCs w:val="20"/>
        </w:rPr>
      </w:pPr>
    </w:p>
    <w:p w14:paraId="47EEB311" w14:textId="77777777" w:rsidR="00E355C3" w:rsidRDefault="00E355C3" w:rsidP="00E355C3">
      <w:pPr>
        <w:jc w:val="right"/>
        <w:rPr>
          <w:sz w:val="20"/>
          <w:szCs w:val="20"/>
        </w:rPr>
      </w:pPr>
    </w:p>
    <w:p w14:paraId="7AD3BEB1" w14:textId="77777777" w:rsidR="00E355C3" w:rsidRDefault="00E355C3" w:rsidP="00E355C3">
      <w:pPr>
        <w:jc w:val="right"/>
        <w:rPr>
          <w:sz w:val="20"/>
          <w:szCs w:val="20"/>
        </w:rPr>
      </w:pPr>
    </w:p>
    <w:p w14:paraId="58E3A545" w14:textId="77777777" w:rsidR="00E355C3" w:rsidRDefault="00E355C3" w:rsidP="00E355C3">
      <w:pPr>
        <w:jc w:val="right"/>
        <w:rPr>
          <w:sz w:val="20"/>
          <w:szCs w:val="20"/>
        </w:rPr>
      </w:pPr>
    </w:p>
    <w:p w14:paraId="5A0D35AB" w14:textId="77777777" w:rsidR="00E355C3" w:rsidRDefault="00E355C3" w:rsidP="00E355C3">
      <w:pPr>
        <w:jc w:val="right"/>
        <w:rPr>
          <w:sz w:val="20"/>
          <w:szCs w:val="20"/>
        </w:rPr>
      </w:pPr>
    </w:p>
    <w:p w14:paraId="2F0890E0" w14:textId="77777777" w:rsidR="00E355C3" w:rsidRDefault="00E355C3" w:rsidP="00E355C3">
      <w:pPr>
        <w:jc w:val="right"/>
        <w:rPr>
          <w:sz w:val="20"/>
          <w:szCs w:val="20"/>
        </w:rPr>
      </w:pPr>
    </w:p>
    <w:p w14:paraId="0C563BC1" w14:textId="77777777" w:rsidR="00E355C3" w:rsidRDefault="00E355C3" w:rsidP="00E355C3">
      <w:pPr>
        <w:jc w:val="right"/>
        <w:rPr>
          <w:sz w:val="20"/>
          <w:szCs w:val="20"/>
        </w:rPr>
      </w:pPr>
    </w:p>
    <w:p w14:paraId="060B3DED" w14:textId="77777777" w:rsidR="00E355C3" w:rsidRDefault="00E355C3" w:rsidP="00E355C3">
      <w:pPr>
        <w:jc w:val="right"/>
        <w:rPr>
          <w:sz w:val="20"/>
          <w:szCs w:val="20"/>
        </w:rPr>
      </w:pPr>
    </w:p>
    <w:p w14:paraId="32B52D2D" w14:textId="77777777" w:rsidR="00E355C3" w:rsidRDefault="00E355C3" w:rsidP="00E355C3">
      <w:pPr>
        <w:jc w:val="right"/>
        <w:rPr>
          <w:sz w:val="20"/>
          <w:szCs w:val="20"/>
        </w:rPr>
      </w:pPr>
    </w:p>
    <w:p w14:paraId="7FDC88DD" w14:textId="77777777" w:rsidR="00E355C3" w:rsidRDefault="00E355C3" w:rsidP="00E355C3">
      <w:pPr>
        <w:jc w:val="right"/>
        <w:rPr>
          <w:sz w:val="20"/>
          <w:szCs w:val="20"/>
        </w:rPr>
      </w:pPr>
    </w:p>
    <w:p w14:paraId="7FC0BCB5" w14:textId="77777777" w:rsidR="00E355C3" w:rsidRDefault="00E355C3" w:rsidP="00E355C3">
      <w:pPr>
        <w:jc w:val="right"/>
        <w:rPr>
          <w:sz w:val="20"/>
          <w:szCs w:val="20"/>
        </w:rPr>
      </w:pPr>
    </w:p>
    <w:p w14:paraId="47622BA6" w14:textId="77777777" w:rsidR="00E355C3" w:rsidRDefault="00E355C3" w:rsidP="00E355C3">
      <w:pPr>
        <w:jc w:val="right"/>
        <w:rPr>
          <w:sz w:val="20"/>
          <w:szCs w:val="20"/>
        </w:rPr>
      </w:pPr>
    </w:p>
    <w:p w14:paraId="2CD3CB00" w14:textId="77777777" w:rsidR="00E355C3" w:rsidRDefault="00E355C3" w:rsidP="00E355C3">
      <w:pPr>
        <w:jc w:val="right"/>
        <w:rPr>
          <w:sz w:val="20"/>
          <w:szCs w:val="20"/>
        </w:rPr>
      </w:pPr>
    </w:p>
    <w:p w14:paraId="5BAD1C79" w14:textId="77777777" w:rsidR="00E355C3" w:rsidRDefault="00E355C3" w:rsidP="00E355C3">
      <w:pPr>
        <w:jc w:val="right"/>
        <w:rPr>
          <w:sz w:val="20"/>
          <w:szCs w:val="20"/>
        </w:rPr>
      </w:pPr>
    </w:p>
    <w:p w14:paraId="3EA1081D" w14:textId="77777777" w:rsidR="00E355C3" w:rsidRDefault="00E355C3" w:rsidP="00E355C3">
      <w:pPr>
        <w:jc w:val="right"/>
        <w:rPr>
          <w:sz w:val="20"/>
          <w:szCs w:val="20"/>
        </w:rPr>
      </w:pPr>
    </w:p>
    <w:p w14:paraId="045D0F37" w14:textId="77777777" w:rsidR="00E355C3" w:rsidRDefault="00E355C3" w:rsidP="00E355C3">
      <w:pPr>
        <w:jc w:val="right"/>
        <w:rPr>
          <w:sz w:val="20"/>
          <w:szCs w:val="20"/>
        </w:rPr>
      </w:pPr>
    </w:p>
    <w:p w14:paraId="60B4C1E3" w14:textId="77777777" w:rsidR="00E355C3" w:rsidRDefault="00E355C3" w:rsidP="00E355C3">
      <w:pPr>
        <w:jc w:val="right"/>
        <w:rPr>
          <w:sz w:val="20"/>
          <w:szCs w:val="20"/>
        </w:rPr>
      </w:pPr>
    </w:p>
    <w:p w14:paraId="53FC689C" w14:textId="77777777" w:rsidR="00E355C3" w:rsidRDefault="00E355C3" w:rsidP="00E355C3">
      <w:pPr>
        <w:jc w:val="right"/>
        <w:rPr>
          <w:sz w:val="20"/>
          <w:szCs w:val="20"/>
        </w:rPr>
      </w:pPr>
    </w:p>
    <w:p w14:paraId="3DE5FEB4" w14:textId="77777777" w:rsidR="00E355C3" w:rsidRDefault="00E355C3" w:rsidP="00E355C3">
      <w:pPr>
        <w:jc w:val="right"/>
        <w:rPr>
          <w:sz w:val="20"/>
          <w:szCs w:val="20"/>
        </w:rPr>
      </w:pPr>
    </w:p>
    <w:p w14:paraId="4BCB6927" w14:textId="77777777" w:rsidR="00E355C3" w:rsidRDefault="00E355C3" w:rsidP="00E355C3">
      <w:pPr>
        <w:jc w:val="right"/>
        <w:rPr>
          <w:sz w:val="20"/>
          <w:szCs w:val="20"/>
        </w:rPr>
      </w:pPr>
    </w:p>
    <w:p w14:paraId="40DC929A" w14:textId="77777777" w:rsidR="00E355C3" w:rsidRDefault="00E355C3" w:rsidP="00E355C3">
      <w:pPr>
        <w:jc w:val="right"/>
        <w:rPr>
          <w:sz w:val="20"/>
          <w:szCs w:val="20"/>
        </w:rPr>
      </w:pPr>
    </w:p>
    <w:p w14:paraId="7DFFFB77" w14:textId="1DAC55AD" w:rsidR="00E355C3" w:rsidRDefault="00E355C3" w:rsidP="00E355C3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75F7ED9" wp14:editId="2592431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1576355590" name="Textfeld 1576355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4362C4" w14:textId="7F279B2B" w:rsidR="00E355C3" w:rsidRPr="00D61E7B" w:rsidRDefault="00E355C3" w:rsidP="00E355C3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4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Modellbildung von Regelstrecken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F7ED9" id="Textfeld 1576355590" o:spid="_x0000_s1047" type="#_x0000_t202" style="position:absolute;left:0;text-align:left;margin-left:0;margin-top:0;width:817pt;height:20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" fillcolor="#f7caac [1301]" stroked="f" strokeweight=".5pt">
                <v:textbox>
                  <w:txbxContent>
                    <w:p w14:paraId="7A4362C4" w14:textId="7F279B2B" w:rsidR="00E355C3" w:rsidRPr="00D61E7B" w:rsidRDefault="00E355C3" w:rsidP="00E355C3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4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Modellbildung von Regelstrecken</w:t>
                      </w:r>
                    </w:p>
                  </w:txbxContent>
                </v:textbox>
              </v:shape>
            </w:pict>
          </mc:Fallback>
        </mc:AlternateContent>
      </w:r>
    </w:p>
    <w:p w14:paraId="38C3E1DD" w14:textId="15E23602" w:rsidR="00E355C3" w:rsidRDefault="00FF29D3" w:rsidP="00E355C3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23EA925" wp14:editId="13FEB594">
                <wp:simplePos x="0" y="0"/>
                <wp:positionH relativeFrom="column">
                  <wp:posOffset>8510905</wp:posOffset>
                </wp:positionH>
                <wp:positionV relativeFrom="paragraph">
                  <wp:posOffset>1441450</wp:posOffset>
                </wp:positionV>
                <wp:extent cx="1384300" cy="1428750"/>
                <wp:effectExtent l="0" t="0" r="25400" b="19050"/>
                <wp:wrapNone/>
                <wp:docPr id="118934309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3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60B039" w14:textId="1B240895" w:rsidR="00FF29D3" w:rsidRDefault="00FF29D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6A0EED" wp14:editId="0FCB68ED">
                                  <wp:extent cx="1162685" cy="1330960"/>
                                  <wp:effectExtent l="0" t="0" r="0" b="2540"/>
                                  <wp:docPr id="1213859977" name="Grafik 1" descr="Ein Bild, das Reihe, Diagramm, parallel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13859977" name="Grafik 1" descr="Ein Bild, das Reihe, Diagramm, parallel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2685" cy="1330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3EA925" id="_x0000_s1048" type="#_x0000_t202" style="position:absolute;left:0;text-align:left;margin-left:670.15pt;margin-top:113.5pt;width:109pt;height:112.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" fillcolor="white [3201]" strokeweight=".5pt">
                <v:textbox>
                  <w:txbxContent>
                    <w:p w14:paraId="2360B039" w14:textId="1B240895" w:rsidR="00FF29D3" w:rsidRDefault="00FF29D3">
                      <w:r>
                        <w:rPr>
                          <w:noProof/>
                        </w:rPr>
                        <w:drawing>
                          <wp:inline distT="0" distB="0" distL="0" distR="0" wp14:anchorId="506A0EED" wp14:editId="0FCB68ED">
                            <wp:extent cx="1162685" cy="1330960"/>
                            <wp:effectExtent l="0" t="0" r="0" b="2540"/>
                            <wp:docPr id="1213859977" name="Grafik 1" descr="Ein Bild, das Reihe, Diagramm, parallel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13859977" name="Grafik 1" descr="Ein Bild, das Reihe, Diagramm, parallel, Screenshot enthält.&#10;&#10;Automatisch generierte Beschreibung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2685" cy="1330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B493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2E1A012" wp14:editId="039F3F7E">
                <wp:simplePos x="0" y="0"/>
                <wp:positionH relativeFrom="column">
                  <wp:posOffset>5170805</wp:posOffset>
                </wp:positionH>
                <wp:positionV relativeFrom="paragraph">
                  <wp:posOffset>25400</wp:posOffset>
                </wp:positionV>
                <wp:extent cx="5207000" cy="6965950"/>
                <wp:effectExtent l="0" t="0" r="12700" b="25400"/>
                <wp:wrapNone/>
                <wp:docPr id="105328799" name="Textfeld 105328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696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A7F4F0" w14:textId="024DD853" w:rsidR="00D271C1" w:rsidRDefault="007C53F8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Identifikation aperiodischer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-Strecken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(Sprungantworten ohne Überschwinger)</w:t>
                            </w:r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D271C1" w:rsidRP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als Reihenschaltung von 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-Strecken darstellbar, da nur reelle Pole</w:t>
                            </w:r>
                          </w:p>
                          <w:p w14:paraId="53C617A2" w14:textId="7AFAFDC1" w:rsidR="00773281" w:rsidRPr="007C53F8" w:rsidRDefault="00773281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(je höher n, desto langsamer anfängliche Systemreaktion)</w:t>
                            </w:r>
                          </w:p>
                          <w:p w14:paraId="2F3FF4C0" w14:textId="77777777" w:rsidR="007C53F8" w:rsidRDefault="007C53F8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7A4BF040" w14:textId="50C4F6E1" w:rsidR="001D45ED" w:rsidRDefault="001D45ED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3B654B2C" w14:textId="15B0E89F" w:rsidR="001D45ED" w:rsidRDefault="001D45ED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0A81E659" w14:textId="62C2A653" w:rsidR="001D45ED" w:rsidRPr="001D45ED" w:rsidRDefault="001D45E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oder 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734D164B" w14:textId="77777777" w:rsidR="001D45ED" w:rsidRDefault="001D45E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7BF421F2" w14:textId="1D354FB3" w:rsidR="007B4938" w:rsidRDefault="0081622C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81622C">
                              <w:rPr>
                                <w:sz w:val="20"/>
                                <w:szCs w:val="20"/>
                                <w:u w:val="single"/>
                              </w:rPr>
                              <w:t>1.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 w:rsidRPr="0081622C">
                              <w:rPr>
                                <w:sz w:val="20"/>
                                <w:szCs w:val="20"/>
                                <w:u w:val="single"/>
                              </w:rPr>
                              <w:t>Methode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: Näherung durch </w:t>
                            </w:r>
                            <w:r w:rsidRPr="00160DFB">
                              <w:rPr>
                                <w:sz w:val="20"/>
                                <w:szCs w:val="20"/>
                                <w:highlight w:val="cyan"/>
                                <w:u w:val="single"/>
                              </w:rPr>
                              <w:t>Wendetangente</w:t>
                            </w:r>
                          </w:p>
                          <w:p w14:paraId="13374866" w14:textId="144C9BD8" w:rsidR="0081622C" w:rsidRDefault="005F0778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Tangente mit maximaler Steigung in Sprungantwort finden</w:t>
                            </w:r>
                          </w:p>
                          <w:p w14:paraId="3F642484" w14:textId="77777777" w:rsidR="005F0778" w:rsidRDefault="00000000" w:rsidP="0081622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 w:rsidRP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bis </w:t>
                            </w:r>
                            <w:proofErr w:type="gramStart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SP Tangente</w:t>
                            </w:r>
                            <w:proofErr w:type="gramEnd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mit x-Achse</w:t>
                            </w:r>
                          </w:p>
                          <w:p w14:paraId="4FEFC6F9" w14:textId="787947DC" w:rsidR="005F0778" w:rsidRPr="0081622C" w:rsidRDefault="00000000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 w:rsidRP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bis </w:t>
                            </w:r>
                            <w:proofErr w:type="gramStart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SP Tangente</w:t>
                            </w:r>
                            <w:proofErr w:type="gramEnd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mit Endwert</w:t>
                            </w:r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FF29D3" w:rsidRP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– Näherung </w:t>
                            </w:r>
                          </w:p>
                          <w:p w14:paraId="532CAEA3" w14:textId="77777777" w:rsidR="007B4938" w:rsidRDefault="007B4938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59C1D81" w14:textId="4B7B34E7" w:rsidR="00836182" w:rsidRDefault="0083618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Vorteil: einfach + in allen Fällen möglich</w:t>
                            </w:r>
                          </w:p>
                          <w:p w14:paraId="0D5CE5B4" w14:textId="44D03184" w:rsidR="00836182" w:rsidRDefault="0083618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Nachteil: sehr grobe Näherung</w:t>
                            </w:r>
                          </w:p>
                          <w:p w14:paraId="0CBEF657" w14:textId="77777777" w:rsidR="0038618D" w:rsidRDefault="0038618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E27193D" w14:textId="3294663C" w:rsidR="0038618D" w:rsidRDefault="0038618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2. Methode: </w:t>
                            </w:r>
                            <w:r w:rsidRPr="00160DFB">
                              <w:rPr>
                                <w:sz w:val="20"/>
                                <w:szCs w:val="20"/>
                                <w:highlight w:val="cyan"/>
                                <w:u w:val="single"/>
                              </w:rPr>
                              <w:t>Semigrafische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Näherung</w:t>
                            </w:r>
                            <w:r w:rsidR="00552FC5"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für</w:t>
                            </w:r>
                            <w:r w:rsidR="00552FC5" w:rsidRPr="00C7115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&lt;0,104</m:t>
                              </m:r>
                            </m:oMath>
                          </w:p>
                          <w:p w14:paraId="1F3A3D06" w14:textId="58EFC9BD" w:rsidR="00C22BB2" w:rsidRDefault="00C22BB2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berechnen u. auf positiver x-Achse eintragen</w:t>
                            </w:r>
                          </w:p>
                          <w:p w14:paraId="67C852DC" w14:textId="3A4D867C" w:rsidR="00C22BB2" w:rsidRDefault="00C22BB2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y-Wert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3C13415" w14:textId="0A607914" w:rsidR="00521452" w:rsidRDefault="003835DA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Wert an neg. x-Achse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Wert neg.   x-Achse</m:t>
                                  </m:r>
                                </m:den>
                              </m:f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⋅y-Wert</m:t>
                              </m:r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62683E0E" w14:textId="6F2E9D7E" w:rsidR="00521452" w:rsidRPr="00C22BB2" w:rsidRDefault="0052145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5CDE16" wp14:editId="3B243AC3">
                                  <wp:extent cx="4314184" cy="2896870"/>
                                  <wp:effectExtent l="0" t="0" r="0" b="0"/>
                                  <wp:docPr id="351703654" name="Grafik 1" descr="Ein Bild, das Text, Reihe, Diagramm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1703654" name="Grafik 1" descr="Ein Bild, das Text, Reihe, Diagramm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28291" cy="29063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1A012" id="Textfeld 105328799" o:spid="_x0000_s1049" type="#_x0000_t202" style="position:absolute;left:0;text-align:left;margin-left:407.15pt;margin-top:2pt;width:410pt;height:548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" fillcolor="white [3201]" strokeweight=".5pt">
                <v:textbox>
                  <w:txbxContent>
                    <w:p w14:paraId="1EA7F4F0" w14:textId="024DD853" w:rsidR="00D271C1" w:rsidRDefault="007C53F8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Identifikation aperiodischer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-Strecken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(Sprungantworten ohne Überschwinger)</w:t>
                      </w:r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D271C1" w:rsidRPr="00D271C1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als Reihenschaltung von 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t>-Strecken darstellbar, da nur reelle Pole</w:t>
                      </w:r>
                    </w:p>
                    <w:p w14:paraId="53C617A2" w14:textId="7AFAFDC1" w:rsidR="00773281" w:rsidRPr="007C53F8" w:rsidRDefault="00773281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(je höher n, desto langsamer anfängliche Systemreaktion)</w:t>
                      </w:r>
                    </w:p>
                    <w:p w14:paraId="2F3FF4C0" w14:textId="77777777" w:rsidR="007C53F8" w:rsidRDefault="007C53F8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7A4BF040" w14:textId="50C4F6E1" w:rsidR="001D45ED" w:rsidRDefault="001D45ED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3B654B2C" w14:textId="15B0E89F" w:rsidR="001D45ED" w:rsidRDefault="001D45ED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0A81E659" w14:textId="62C2A653" w:rsidR="001D45ED" w:rsidRPr="001D45ED" w:rsidRDefault="001D45E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oder 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734D164B" w14:textId="77777777" w:rsidR="001D45ED" w:rsidRDefault="001D45E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</w:p>
                    <w:p w14:paraId="7BF421F2" w14:textId="1D354FB3" w:rsidR="007B4938" w:rsidRDefault="0081622C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81622C">
                        <w:rPr>
                          <w:sz w:val="20"/>
                          <w:szCs w:val="20"/>
                          <w:u w:val="single"/>
                        </w:rPr>
                        <w:t>1.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</w:t>
                      </w:r>
                      <w:r w:rsidRPr="0081622C">
                        <w:rPr>
                          <w:sz w:val="20"/>
                          <w:szCs w:val="20"/>
                          <w:u w:val="single"/>
                        </w:rPr>
                        <w:t>Methode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: Näherung durch </w:t>
                      </w:r>
                      <w:r w:rsidRPr="00160DFB">
                        <w:rPr>
                          <w:sz w:val="20"/>
                          <w:szCs w:val="20"/>
                          <w:highlight w:val="cyan"/>
                          <w:u w:val="single"/>
                        </w:rPr>
                        <w:t>Wendetangente</w:t>
                      </w:r>
                    </w:p>
                    <w:p w14:paraId="13374866" w14:textId="144C9BD8" w:rsidR="0081622C" w:rsidRDefault="005F0778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Tangente mit maximaler Steigung in Sprungantwort finden</w:t>
                      </w:r>
                    </w:p>
                    <w:p w14:paraId="3F642484" w14:textId="77777777" w:rsidR="005F0778" w:rsidRDefault="00000000" w:rsidP="0081622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 w:rsidRPr="005F077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bis </w:t>
                      </w:r>
                      <w:proofErr w:type="gramStart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>SP Tangente</w:t>
                      </w:r>
                      <w:proofErr w:type="gramEnd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mit x-Achse</w:t>
                      </w:r>
                    </w:p>
                    <w:p w14:paraId="4FEFC6F9" w14:textId="787947DC" w:rsidR="005F0778" w:rsidRPr="0081622C" w:rsidRDefault="00000000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 w:rsidRPr="005F077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bis </w:t>
                      </w:r>
                      <w:proofErr w:type="gramStart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>SP Tangente</w:t>
                      </w:r>
                      <w:proofErr w:type="gramEnd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mit Endwert</w:t>
                      </w:r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FF29D3" w:rsidRPr="00FF29D3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Näherung </w:t>
                      </w:r>
                    </w:p>
                    <w:p w14:paraId="532CAEA3" w14:textId="77777777" w:rsidR="007B4938" w:rsidRDefault="007B4938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59C1D81" w14:textId="4B7B34E7" w:rsidR="00836182" w:rsidRDefault="0083618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Vorteil: einfach + in allen Fällen möglich</w:t>
                      </w:r>
                    </w:p>
                    <w:p w14:paraId="0D5CE5B4" w14:textId="44D03184" w:rsidR="00836182" w:rsidRDefault="0083618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Nachteil: sehr grobe Näherung</w:t>
                      </w:r>
                    </w:p>
                    <w:p w14:paraId="0CBEF657" w14:textId="77777777" w:rsidR="0038618D" w:rsidRDefault="0038618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E27193D" w14:textId="3294663C" w:rsidR="0038618D" w:rsidRDefault="0038618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2. Methode: </w:t>
                      </w:r>
                      <w:r w:rsidRPr="00160DFB">
                        <w:rPr>
                          <w:sz w:val="20"/>
                          <w:szCs w:val="20"/>
                          <w:highlight w:val="cyan"/>
                          <w:u w:val="single"/>
                        </w:rPr>
                        <w:t>Semigrafische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Näherung</w:t>
                      </w:r>
                      <w:r w:rsidR="00552FC5">
                        <w:rPr>
                          <w:sz w:val="20"/>
                          <w:szCs w:val="20"/>
                          <w:u w:val="single"/>
                        </w:rPr>
                        <w:t xml:space="preserve"> für</w:t>
                      </w:r>
                      <w:r w:rsidR="00552FC5" w:rsidRPr="00C71159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&lt;0,104</m:t>
                        </m:r>
                      </m:oMath>
                    </w:p>
                    <w:p w14:paraId="1F3A3D06" w14:textId="58EFC9BD" w:rsidR="00C22BB2" w:rsidRDefault="00C22BB2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1.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berechnen u. auf positiver x-Achse eintragen</w:t>
                      </w:r>
                    </w:p>
                    <w:p w14:paraId="67C852DC" w14:textId="3A4D867C" w:rsidR="00C22BB2" w:rsidRDefault="00C22BB2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y-Wert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3C13415" w14:textId="0A607914" w:rsidR="00521452" w:rsidRDefault="003835DA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Wert an neg. x-Achse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Wert neg.   x-Achse</m:t>
                            </m:r>
                          </m:den>
                        </m:f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⋅y-Wert</m:t>
                        </m:r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62683E0E" w14:textId="6F2E9D7E" w:rsidR="00521452" w:rsidRPr="00C22BB2" w:rsidRDefault="0052145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5CDE16" wp14:editId="3B243AC3">
                            <wp:extent cx="4314184" cy="2896870"/>
                            <wp:effectExtent l="0" t="0" r="0" b="0"/>
                            <wp:docPr id="351703654" name="Grafik 1" descr="Ein Bild, das Text, Reihe, Diagramm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1703654" name="Grafik 1" descr="Ein Bild, das Text, Reihe, Diagramm, parallel enthält.&#10;&#10;Automatisch generierte Beschreibung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28291" cy="29063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D094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9291066" wp14:editId="43DCB472">
                <wp:simplePos x="0" y="0"/>
                <wp:positionH relativeFrom="column">
                  <wp:posOffset>2256155</wp:posOffset>
                </wp:positionH>
                <wp:positionV relativeFrom="paragraph">
                  <wp:posOffset>5017135</wp:posOffset>
                </wp:positionV>
                <wp:extent cx="2457450" cy="1929765"/>
                <wp:effectExtent l="0" t="0" r="0" b="0"/>
                <wp:wrapNone/>
                <wp:docPr id="1464768077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192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0E76BE" w14:textId="25333E61" w:rsidR="004D094F" w:rsidRDefault="004D094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ECE2A2" wp14:editId="2CB91270">
                                  <wp:extent cx="1962150" cy="1855904"/>
                                  <wp:effectExtent l="0" t="0" r="0" b="0"/>
                                  <wp:docPr id="1015032673" name="Grafik 1" descr="Ein Bild, das Reihe, Diagramm, Steigung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15032673" name="Grafik 1" descr="Ein Bild, das Reihe, Diagramm, Steigung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74826" cy="18678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91066" id="_x0000_s1050" type="#_x0000_t202" style="position:absolute;left:0;text-align:left;margin-left:177.65pt;margin-top:395.05pt;width:193.5pt;height:151.9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" fillcolor="white [3201]" stroked="f" strokeweight=".5pt">
                <v:textbox>
                  <w:txbxContent>
                    <w:p w14:paraId="5A0E76BE" w14:textId="25333E61" w:rsidR="004D094F" w:rsidRDefault="004D094F">
                      <w:r>
                        <w:rPr>
                          <w:noProof/>
                        </w:rPr>
                        <w:drawing>
                          <wp:inline distT="0" distB="0" distL="0" distR="0" wp14:anchorId="39ECE2A2" wp14:editId="2CB91270">
                            <wp:extent cx="1962150" cy="1855904"/>
                            <wp:effectExtent l="0" t="0" r="0" b="0"/>
                            <wp:docPr id="1015032673" name="Grafik 1" descr="Ein Bild, das Reihe, Diagramm, Steigung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15032673" name="Grafik 1" descr="Ein Bild, das Reihe, Diagramm, Steigung, parallel enthält.&#10;&#10;Automatisch generierte Beschreibung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74826" cy="18678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50E6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52786F0" wp14:editId="62C58CA0">
                <wp:simplePos x="0" y="0"/>
                <wp:positionH relativeFrom="column">
                  <wp:posOffset>1905</wp:posOffset>
                </wp:positionH>
                <wp:positionV relativeFrom="paragraph">
                  <wp:posOffset>25400</wp:posOffset>
                </wp:positionV>
                <wp:extent cx="5111750" cy="6965950"/>
                <wp:effectExtent l="0" t="0" r="12700" b="25400"/>
                <wp:wrapNone/>
                <wp:docPr id="1820811334" name="Textfeld 1820811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696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190943" w14:textId="397AE9F9" w:rsidR="00250E67" w:rsidRDefault="00486170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experimentelle</w:t>
                            </w:r>
                            <w:r w:rsidR="003D3573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Modellbildung</w:t>
                            </w:r>
                          </w:p>
                          <w:p w14:paraId="1185A70C" w14:textId="77777777" w:rsidR="004C06C0" w:rsidRDefault="004C06C0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815D312" w14:textId="169C9ED2" w:rsidR="009678EB" w:rsidRDefault="009678EB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Zusammenfassen kleiner Zeitkonstanten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~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 5):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(ggf. inkl. Totzeit)</w:t>
                            </w:r>
                          </w:p>
                          <w:p w14:paraId="291D65C2" w14:textId="4A922B93" w:rsidR="00DF6B9A" w:rsidRDefault="00DF6B9A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Zusammenfassen aller Zeitkonstanten: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DF6B9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C06C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Einschwingdauer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⋅3..5=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⋅4</m:t>
                              </m:r>
                            </m:oMath>
                          </w:p>
                          <w:p w14:paraId="00F51883" w14:textId="4D4A61B8" w:rsidR="004C06C0" w:rsidRPr="009678EB" w:rsidRDefault="00362ABD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Alternative:</w:t>
                            </w:r>
                            <w:r w:rsidR="004C06C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1FA56B76" w14:textId="77777777" w:rsidR="003D3573" w:rsidRDefault="003D3573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FC618CB" w14:textId="7CD02A3E" w:rsidR="00744FE8" w:rsidRDefault="00744FE8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F17EB7" wp14:editId="27B76311">
                                  <wp:extent cx="4922520" cy="1783080"/>
                                  <wp:effectExtent l="0" t="0" r="0" b="7620"/>
                                  <wp:docPr id="1366397455" name="Grafik 1" descr="Ein Bild, das Text, Screenshot, Schrift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6397455" name="Grafik 1" descr="Ein Bild, das Text, Screenshot, Schrift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22520" cy="1783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C39382" w14:textId="77777777" w:rsidR="00447222" w:rsidRPr="00447222" w:rsidRDefault="00447222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51F0A555" w14:textId="42A7726D" w:rsidR="00447222" w:rsidRDefault="00447222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447222">
                              <w:rPr>
                                <w:sz w:val="20"/>
                                <w:szCs w:val="20"/>
                                <w:u w:val="single"/>
                              </w:rPr>
                              <w:t>Ermittlung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Übertragungsfunktion aus Betragsgang:</w:t>
                            </w:r>
                          </w:p>
                          <w:p w14:paraId="4C656E95" w14:textId="1C694AF6" w:rsidR="00447222" w:rsidRDefault="00447222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6D7398" wp14:editId="6F2D3323">
                                  <wp:extent cx="3486150" cy="1772756"/>
                                  <wp:effectExtent l="0" t="0" r="0" b="0"/>
                                  <wp:docPr id="609644175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9644175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92755" cy="17761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EB5FA7" w14:textId="77777777" w:rsidR="0099084E" w:rsidRDefault="0099084E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7803B13A" w14:textId="3FE2EDD8" w:rsidR="0099084E" w:rsidRDefault="00544C59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-System mit Totzeit</w:t>
                            </w:r>
                          </w:p>
                          <w:p w14:paraId="381A5CEE" w14:textId="1C01EAF5" w:rsidR="00544C59" w:rsidRDefault="0003583E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2D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29D89D3" w14:textId="279280B4" w:rsidR="00362907" w:rsidRPr="00362907" w:rsidRDefault="00362907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 aus ü ermitteln: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(ü)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ln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  <m:t>ü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38F2EBD1" w14:textId="11795EB6" w:rsidR="00362907" w:rsidRPr="003A783C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maxmess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arccos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-D</m:t>
                                          </m:r>
                                        </m:e>
                                      </m:d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anmess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⋅π</m:t>
                                  </m:r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arccos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-D</m:t>
                                          </m:r>
                                        </m:e>
                                      </m:d>
                                    </m:e>
                                  </m:func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-π</m:t>
                                  </m:r>
                                </m:den>
                              </m:f>
                            </m:oMath>
                          </w:p>
                          <w:p w14:paraId="0E7BACE7" w14:textId="609161D9" w:rsidR="003A783C" w:rsidRPr="003A783C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anmess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</w:p>
                          <w:p w14:paraId="165D9A5F" w14:textId="1FF7DA59" w:rsidR="003A783C" w:rsidRPr="00362907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786F0" id="Textfeld 1820811334" o:spid="_x0000_s1051" type="#_x0000_t202" style="position:absolute;left:0;text-align:left;margin-left:.15pt;margin-top:2pt;width:402.5pt;height:548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" fillcolor="white [3201]" strokeweight=".5pt">
                <v:textbox>
                  <w:txbxContent>
                    <w:p w14:paraId="4A190943" w14:textId="397AE9F9" w:rsidR="00250E67" w:rsidRDefault="00486170" w:rsidP="00250E67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experimentelle</w:t>
                      </w:r>
                      <w:r w:rsidR="003D3573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Modellbildung</w:t>
                      </w:r>
                    </w:p>
                    <w:p w14:paraId="1185A70C" w14:textId="77777777" w:rsidR="004C06C0" w:rsidRDefault="004C06C0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815D312" w14:textId="169C9ED2" w:rsidR="009678EB" w:rsidRDefault="009678EB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Zusammenfassen kleiner Zeitkonstanten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~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 5):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(ggf. inkl. Totzeit)</w:t>
                      </w:r>
                    </w:p>
                    <w:p w14:paraId="291D65C2" w14:textId="4A922B93" w:rsidR="00DF6B9A" w:rsidRDefault="00DF6B9A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Zusammenfassen aller Zeitkonstanten: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DF6B9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4C06C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Einschwingdauer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⋅3..5=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⋅4</m:t>
                        </m:r>
                      </m:oMath>
                    </w:p>
                    <w:p w14:paraId="00F51883" w14:textId="4D4A61B8" w:rsidR="004C06C0" w:rsidRPr="009678EB" w:rsidRDefault="00362ABD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Alternative:</w:t>
                      </w:r>
                      <w:r w:rsidR="004C06C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1FA56B76" w14:textId="77777777" w:rsidR="003D3573" w:rsidRDefault="003D3573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FC618CB" w14:textId="7CD02A3E" w:rsidR="00744FE8" w:rsidRDefault="00744FE8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F17EB7" wp14:editId="27B76311">
                            <wp:extent cx="4922520" cy="1783080"/>
                            <wp:effectExtent l="0" t="0" r="0" b="7620"/>
                            <wp:docPr id="1366397455" name="Grafik 1" descr="Ein Bild, das Text, Screenshot, Schrift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6397455" name="Grafik 1" descr="Ein Bild, das Text, Screenshot, Schrift, Zahl enthält.&#10;&#10;Automatisch generierte Beschreibung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22520" cy="1783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C39382" w14:textId="77777777" w:rsidR="00447222" w:rsidRPr="00447222" w:rsidRDefault="00447222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51F0A555" w14:textId="42A7726D" w:rsidR="00447222" w:rsidRDefault="00447222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447222">
                        <w:rPr>
                          <w:sz w:val="20"/>
                          <w:szCs w:val="20"/>
                          <w:u w:val="single"/>
                        </w:rPr>
                        <w:t>Ermittlung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Übertragungsfunktion aus Betragsgang:</w:t>
                      </w:r>
                    </w:p>
                    <w:p w14:paraId="4C656E95" w14:textId="1C694AF6" w:rsidR="00447222" w:rsidRDefault="00447222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E6D7398" wp14:editId="6F2D3323">
                            <wp:extent cx="3486150" cy="1772756"/>
                            <wp:effectExtent l="0" t="0" r="0" b="0"/>
                            <wp:docPr id="609644175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9644175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92755" cy="17761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EB5FA7" w14:textId="77777777" w:rsidR="0099084E" w:rsidRDefault="0099084E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</w:p>
                    <w:p w14:paraId="7803B13A" w14:textId="3FE2EDD8" w:rsidR="0099084E" w:rsidRDefault="00544C59" w:rsidP="00250E6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u w:val="single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-System mit Totzeit</w:t>
                      </w:r>
                    </w:p>
                    <w:p w14:paraId="381A5CEE" w14:textId="1C01EAF5" w:rsidR="00544C59" w:rsidRDefault="0003583E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2D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⋅s+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29D89D3" w14:textId="279280B4" w:rsidR="00362907" w:rsidRPr="00362907" w:rsidRDefault="00362907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 aus ü ermitteln: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ln⁡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(ü)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ü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  <w:p w14:paraId="38F2EBD1" w14:textId="11795EB6" w:rsidR="00362907" w:rsidRPr="003A783C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maxmess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arccos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-D</m:t>
                                    </m:r>
                                  </m:e>
                                </m:d>
                              </m:e>
                            </m:func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anmess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⋅π</m:t>
                            </m:r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arccos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-D</m:t>
                                    </m:r>
                                  </m:e>
                                </m:d>
                              </m:e>
                            </m:func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-π</m:t>
                            </m:r>
                          </m:den>
                        </m:f>
                      </m:oMath>
                    </w:p>
                    <w:p w14:paraId="0E7BACE7" w14:textId="609161D9" w:rsidR="003A783C" w:rsidRPr="003A783C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anmess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</m:oMath>
                    </w:p>
                    <w:p w14:paraId="165D9A5F" w14:textId="1FF7DA59" w:rsidR="003A783C" w:rsidRPr="00362907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an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3F7F3EE7" w14:textId="77777777" w:rsidR="00552FC5" w:rsidRPr="00552FC5" w:rsidRDefault="00552FC5" w:rsidP="00552FC5">
      <w:pPr>
        <w:rPr>
          <w:sz w:val="20"/>
          <w:szCs w:val="20"/>
        </w:rPr>
      </w:pPr>
    </w:p>
    <w:p w14:paraId="1158E220" w14:textId="77777777" w:rsidR="00552FC5" w:rsidRPr="00552FC5" w:rsidRDefault="00552FC5" w:rsidP="00552FC5">
      <w:pPr>
        <w:rPr>
          <w:sz w:val="20"/>
          <w:szCs w:val="20"/>
        </w:rPr>
      </w:pPr>
    </w:p>
    <w:p w14:paraId="64ACEED5" w14:textId="77777777" w:rsidR="00552FC5" w:rsidRPr="00552FC5" w:rsidRDefault="00552FC5" w:rsidP="00552FC5">
      <w:pPr>
        <w:rPr>
          <w:sz w:val="20"/>
          <w:szCs w:val="20"/>
        </w:rPr>
      </w:pPr>
    </w:p>
    <w:p w14:paraId="6A7AF4D9" w14:textId="77777777" w:rsidR="00552FC5" w:rsidRPr="00552FC5" w:rsidRDefault="00552FC5" w:rsidP="00552FC5">
      <w:pPr>
        <w:rPr>
          <w:sz w:val="20"/>
          <w:szCs w:val="20"/>
        </w:rPr>
      </w:pPr>
    </w:p>
    <w:p w14:paraId="267C4D0B" w14:textId="77777777" w:rsidR="00552FC5" w:rsidRPr="00552FC5" w:rsidRDefault="00552FC5" w:rsidP="00552FC5">
      <w:pPr>
        <w:rPr>
          <w:sz w:val="20"/>
          <w:szCs w:val="20"/>
        </w:rPr>
      </w:pPr>
    </w:p>
    <w:p w14:paraId="00E59328" w14:textId="77777777" w:rsidR="00552FC5" w:rsidRPr="00552FC5" w:rsidRDefault="00552FC5" w:rsidP="00552FC5">
      <w:pPr>
        <w:rPr>
          <w:sz w:val="20"/>
          <w:szCs w:val="20"/>
        </w:rPr>
      </w:pPr>
    </w:p>
    <w:p w14:paraId="17B1C064" w14:textId="77777777" w:rsidR="00552FC5" w:rsidRPr="00552FC5" w:rsidRDefault="00552FC5" w:rsidP="00552FC5">
      <w:pPr>
        <w:rPr>
          <w:sz w:val="20"/>
          <w:szCs w:val="20"/>
        </w:rPr>
      </w:pPr>
    </w:p>
    <w:p w14:paraId="285F7B98" w14:textId="77777777" w:rsidR="00552FC5" w:rsidRPr="00552FC5" w:rsidRDefault="00552FC5" w:rsidP="00552FC5">
      <w:pPr>
        <w:rPr>
          <w:sz w:val="20"/>
          <w:szCs w:val="20"/>
        </w:rPr>
      </w:pPr>
    </w:p>
    <w:p w14:paraId="332519CC" w14:textId="77777777" w:rsidR="00552FC5" w:rsidRPr="00552FC5" w:rsidRDefault="00552FC5" w:rsidP="00552FC5">
      <w:pPr>
        <w:rPr>
          <w:sz w:val="20"/>
          <w:szCs w:val="20"/>
        </w:rPr>
      </w:pPr>
    </w:p>
    <w:p w14:paraId="1A416C10" w14:textId="77777777" w:rsidR="00552FC5" w:rsidRPr="00552FC5" w:rsidRDefault="00552FC5" w:rsidP="00552FC5">
      <w:pPr>
        <w:rPr>
          <w:sz w:val="20"/>
          <w:szCs w:val="20"/>
        </w:rPr>
      </w:pPr>
    </w:p>
    <w:p w14:paraId="2B190CEB" w14:textId="77777777" w:rsidR="00552FC5" w:rsidRDefault="00552FC5" w:rsidP="00552FC5">
      <w:pPr>
        <w:jc w:val="right"/>
        <w:rPr>
          <w:sz w:val="20"/>
          <w:szCs w:val="20"/>
        </w:rPr>
      </w:pPr>
    </w:p>
    <w:p w14:paraId="655590C6" w14:textId="77777777" w:rsidR="00552FC5" w:rsidRDefault="00552FC5" w:rsidP="00552FC5">
      <w:pPr>
        <w:jc w:val="right"/>
        <w:rPr>
          <w:sz w:val="20"/>
          <w:szCs w:val="20"/>
        </w:rPr>
      </w:pPr>
    </w:p>
    <w:p w14:paraId="74FB36AF" w14:textId="77777777" w:rsidR="00552FC5" w:rsidRDefault="00552FC5" w:rsidP="00552FC5">
      <w:pPr>
        <w:jc w:val="right"/>
        <w:rPr>
          <w:sz w:val="20"/>
          <w:szCs w:val="20"/>
        </w:rPr>
      </w:pPr>
    </w:p>
    <w:p w14:paraId="634112F4" w14:textId="77777777" w:rsidR="00552FC5" w:rsidRDefault="00552FC5" w:rsidP="00552FC5">
      <w:pPr>
        <w:jc w:val="right"/>
        <w:rPr>
          <w:sz w:val="20"/>
          <w:szCs w:val="20"/>
        </w:rPr>
      </w:pPr>
    </w:p>
    <w:p w14:paraId="3C491527" w14:textId="77777777" w:rsidR="00552FC5" w:rsidRDefault="00552FC5" w:rsidP="00552FC5">
      <w:pPr>
        <w:jc w:val="right"/>
        <w:rPr>
          <w:sz w:val="20"/>
          <w:szCs w:val="20"/>
        </w:rPr>
      </w:pPr>
    </w:p>
    <w:p w14:paraId="2AE17404" w14:textId="77777777" w:rsidR="00552FC5" w:rsidRDefault="00552FC5" w:rsidP="00552FC5">
      <w:pPr>
        <w:jc w:val="right"/>
        <w:rPr>
          <w:sz w:val="20"/>
          <w:szCs w:val="20"/>
        </w:rPr>
      </w:pPr>
    </w:p>
    <w:p w14:paraId="12B003BB" w14:textId="77777777" w:rsidR="00552FC5" w:rsidRDefault="00552FC5" w:rsidP="00552FC5">
      <w:pPr>
        <w:jc w:val="right"/>
        <w:rPr>
          <w:sz w:val="20"/>
          <w:szCs w:val="20"/>
        </w:rPr>
      </w:pPr>
    </w:p>
    <w:p w14:paraId="5FCFBD6D" w14:textId="77777777" w:rsidR="00552FC5" w:rsidRDefault="00552FC5" w:rsidP="00552FC5">
      <w:pPr>
        <w:jc w:val="right"/>
        <w:rPr>
          <w:sz w:val="20"/>
          <w:szCs w:val="20"/>
        </w:rPr>
      </w:pPr>
    </w:p>
    <w:p w14:paraId="692A4642" w14:textId="77777777" w:rsidR="00552FC5" w:rsidRDefault="00552FC5" w:rsidP="00552FC5">
      <w:pPr>
        <w:jc w:val="right"/>
        <w:rPr>
          <w:sz w:val="20"/>
          <w:szCs w:val="20"/>
        </w:rPr>
      </w:pPr>
    </w:p>
    <w:p w14:paraId="5669CAEE" w14:textId="77777777" w:rsidR="00552FC5" w:rsidRDefault="00552FC5" w:rsidP="00552FC5">
      <w:pPr>
        <w:jc w:val="right"/>
        <w:rPr>
          <w:sz w:val="20"/>
          <w:szCs w:val="20"/>
        </w:rPr>
      </w:pPr>
    </w:p>
    <w:p w14:paraId="5A67B3CA" w14:textId="77777777" w:rsidR="00552FC5" w:rsidRDefault="00552FC5" w:rsidP="00552FC5">
      <w:pPr>
        <w:jc w:val="right"/>
        <w:rPr>
          <w:sz w:val="20"/>
          <w:szCs w:val="20"/>
        </w:rPr>
      </w:pPr>
    </w:p>
    <w:p w14:paraId="76F7D55E" w14:textId="77777777" w:rsidR="00552FC5" w:rsidRDefault="00552FC5" w:rsidP="00552FC5">
      <w:pPr>
        <w:jc w:val="right"/>
        <w:rPr>
          <w:sz w:val="20"/>
          <w:szCs w:val="20"/>
        </w:rPr>
      </w:pPr>
    </w:p>
    <w:p w14:paraId="45BBE17A" w14:textId="77777777" w:rsidR="00552FC5" w:rsidRDefault="00552FC5" w:rsidP="00552FC5">
      <w:pPr>
        <w:jc w:val="right"/>
        <w:rPr>
          <w:sz w:val="20"/>
          <w:szCs w:val="20"/>
        </w:rPr>
      </w:pPr>
    </w:p>
    <w:p w14:paraId="6B8FFCB9" w14:textId="77777777" w:rsidR="00552FC5" w:rsidRDefault="00552FC5" w:rsidP="00552FC5">
      <w:pPr>
        <w:jc w:val="right"/>
        <w:rPr>
          <w:sz w:val="20"/>
          <w:szCs w:val="20"/>
        </w:rPr>
      </w:pPr>
    </w:p>
    <w:p w14:paraId="49A77C9E" w14:textId="77777777" w:rsidR="00552FC5" w:rsidRDefault="00552FC5" w:rsidP="00552FC5">
      <w:pPr>
        <w:jc w:val="right"/>
        <w:rPr>
          <w:sz w:val="20"/>
          <w:szCs w:val="20"/>
        </w:rPr>
      </w:pPr>
    </w:p>
    <w:p w14:paraId="635FF219" w14:textId="7252044F" w:rsidR="00552FC5" w:rsidRDefault="004F61FE" w:rsidP="00552FC5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F1590B0" wp14:editId="053A2194">
                <wp:simplePos x="0" y="0"/>
                <wp:positionH relativeFrom="column">
                  <wp:posOffset>5247005</wp:posOffset>
                </wp:positionH>
                <wp:positionV relativeFrom="paragraph">
                  <wp:posOffset>1905</wp:posOffset>
                </wp:positionV>
                <wp:extent cx="5124450" cy="3530600"/>
                <wp:effectExtent l="0" t="0" r="19050" b="12700"/>
                <wp:wrapNone/>
                <wp:docPr id="1357657890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450" cy="353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2DEC36" w14:textId="70631FF4" w:rsidR="004F61FE" w:rsidRDefault="004F61F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CDD6C4" wp14:editId="1BDB88D5">
                                  <wp:extent cx="4046506" cy="3390900"/>
                                  <wp:effectExtent l="0" t="0" r="0" b="0"/>
                                  <wp:docPr id="745399917" name="Grafik 1" descr="Ein Bild, das Text, Diagramm, Reihe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45399917" name="Grafik 1" descr="Ein Bild, das Text, Diagramm, Reihe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49910" cy="33937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590B0" id="_x0000_s1052" type="#_x0000_t202" style="position:absolute;left:0;text-align:left;margin-left:413.15pt;margin-top:.15pt;width:403.5pt;height:278pt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" fillcolor="white [3201]" strokeweight=".5pt">
                <v:textbox>
                  <w:txbxContent>
                    <w:p w14:paraId="562DEC36" w14:textId="70631FF4" w:rsidR="004F61FE" w:rsidRDefault="004F61FE">
                      <w:r>
                        <w:rPr>
                          <w:noProof/>
                        </w:rPr>
                        <w:drawing>
                          <wp:inline distT="0" distB="0" distL="0" distR="0" wp14:anchorId="25CDD6C4" wp14:editId="1BDB88D5">
                            <wp:extent cx="4046506" cy="3390900"/>
                            <wp:effectExtent l="0" t="0" r="0" b="0"/>
                            <wp:docPr id="745399917" name="Grafik 1" descr="Ein Bild, das Text, Diagramm, Reihe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45399917" name="Grafik 1" descr="Ein Bild, das Text, Diagramm, Reihe, Zahl enthält.&#10;&#10;Automatisch generierte Beschreibung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49910" cy="33937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52FC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5060AE0" wp14:editId="6F7D92C0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207000" cy="7239000"/>
                <wp:effectExtent l="0" t="0" r="12700" b="19050"/>
                <wp:wrapNone/>
                <wp:docPr id="1624290514" name="Textfeld 1624290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7239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8A64F9" w14:textId="5A47704C" w:rsidR="00552FC5" w:rsidRDefault="00552FC5" w:rsidP="00552FC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2. Methode: </w:t>
                            </w:r>
                            <w:r w:rsidRPr="00160DFB">
                              <w:rPr>
                                <w:sz w:val="20"/>
                                <w:szCs w:val="20"/>
                                <w:highlight w:val="cyan"/>
                                <w:u w:val="single"/>
                              </w:rPr>
                              <w:t>Semigrafische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Näherung für</w:t>
                            </w:r>
                            <w:r w:rsidRPr="00C7115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&gt;0,104</m:t>
                              </m:r>
                            </m:oMath>
                          </w:p>
                          <w:p w14:paraId="60506352" w14:textId="51B0E389" w:rsidR="00552FC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berechnen u. auf positiver x-Achse eintragen</w:t>
                            </w:r>
                          </w:p>
                          <w:p w14:paraId="06FF29D8" w14:textId="639BF968" w:rsidR="00552FC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y-Wert ablesen =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oMath>
                            <w:r w:rsidR="00C711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oder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</w:p>
                          <w:p w14:paraId="5DD5FB39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04386D1" w14:textId="6DC9DF62" w:rsidR="00C71159" w:rsidRDefault="00C71159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n=</m:t>
                              </m:r>
                            </m:oMath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 ganzzahlig:</w:t>
                            </w:r>
                          </w:p>
                          <w:p w14:paraId="32F7C1F7" w14:textId="77777777" w:rsidR="00CE781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Wert an neg. x-Achse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Wert neg.   x-Achse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</w:p>
                          <w:p w14:paraId="4E317A4F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EB9DE98" w14:textId="349D4FD2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n≠</m:t>
                              </m:r>
                            </m:oMath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 ganzzahlig:</w:t>
                            </w:r>
                          </w:p>
                          <w:p w14:paraId="2B777BB1" w14:textId="004B29BA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3a. Aufrunden </w:t>
                            </w:r>
                            <w:r w:rsidRPr="00CE78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CE78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E781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sehr ungenau!</w:t>
                            </w:r>
                          </w:p>
                          <w:p w14:paraId="365BE603" w14:textId="5AD13311" w:rsidR="00DF39DE" w:rsidRDefault="00DF39DE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F39DE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3b.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D182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In Diagramm rechts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 w:rsidR="008D182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eintragen u. x-Wert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*</m:t>
                                          </m:r>
                                        </m:sup>
                                      </m:sSup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v(t→∞)</m:t>
                                  </m:r>
                                </m:den>
                              </m:f>
                            </m:oMath>
                          </w:p>
                          <w:p w14:paraId="495E3D86" w14:textId="7483680F" w:rsidR="00721E07" w:rsidRPr="00721E07" w:rsidRDefault="00F729D7" w:rsidP="00721E07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4b. 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A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us Sprungantwort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ablesen, bei dem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x-Wert⋅Endwert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“ erreicht wird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-n⋅T</m:t>
                              </m:r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abgerundet!)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25C580CC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65DBAAE0" w14:textId="0B9D1F46" w:rsidR="00C71159" w:rsidRDefault="00C71159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7CEFD2" wp14:editId="6E4F9BF2">
                                  <wp:extent cx="5017770" cy="3273425"/>
                                  <wp:effectExtent l="0" t="0" r="0" b="3175"/>
                                  <wp:docPr id="454500908" name="Grafik 1" descr="Ein Bild, das Reihe, Diagramm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4500908" name="Grafik 1" descr="Ein Bild, das Reihe, Diagramm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17770" cy="3273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BE4A17" w14:textId="4CBEE054" w:rsidR="00552FC5" w:rsidRPr="00C22BB2" w:rsidRDefault="00552FC5" w:rsidP="00552FC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60AE0" id="Textfeld 1624290514" o:spid="_x0000_s1053" type="#_x0000_t202" style="position:absolute;left:0;text-align:left;margin-left:.15pt;margin-top:.15pt;width:410pt;height:570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" fillcolor="white [3201]" strokeweight=".5pt">
                <v:textbox>
                  <w:txbxContent>
                    <w:p w14:paraId="288A64F9" w14:textId="5A47704C" w:rsidR="00552FC5" w:rsidRDefault="00552FC5" w:rsidP="00552FC5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2. Methode: </w:t>
                      </w:r>
                      <w:r w:rsidRPr="00160DFB">
                        <w:rPr>
                          <w:sz w:val="20"/>
                          <w:szCs w:val="20"/>
                          <w:highlight w:val="cyan"/>
                          <w:u w:val="single"/>
                        </w:rPr>
                        <w:t>Semigrafische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Näherung für</w:t>
                      </w:r>
                      <w:r w:rsidRPr="00C71159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&gt;0,104</m:t>
                        </m:r>
                      </m:oMath>
                    </w:p>
                    <w:p w14:paraId="60506352" w14:textId="51B0E389" w:rsidR="00552FC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1.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berechnen u. auf positiver x-Achse eintragen</w:t>
                      </w:r>
                    </w:p>
                    <w:p w14:paraId="06FF29D8" w14:textId="639BF968" w:rsidR="00552FC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y-Wert ablesen =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n</m:t>
                        </m:r>
                      </m:oMath>
                      <w:r w:rsidR="00C7115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oder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</w:p>
                    <w:p w14:paraId="5DD5FB39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04386D1" w14:textId="6DC9DF62" w:rsidR="00C71159" w:rsidRDefault="00C71159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n=</m:t>
                        </m:r>
                      </m:oMath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 ganzzahlig:</w:t>
                      </w:r>
                    </w:p>
                    <w:p w14:paraId="32F7C1F7" w14:textId="77777777" w:rsidR="00CE781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Wert an neg. x-Achse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Wert neg.   x-Achse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</w:p>
                    <w:p w14:paraId="4E317A4F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EB9DE98" w14:textId="349D4FD2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n≠</m:t>
                        </m:r>
                      </m:oMath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 ganzzahlig:</w:t>
                      </w:r>
                    </w:p>
                    <w:p w14:paraId="2B777BB1" w14:textId="004B29BA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3a. Aufrunden </w:t>
                      </w:r>
                      <w:r w:rsidRPr="00CE7815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CE7815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CE781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sehr ungenau!</w:t>
                      </w:r>
                    </w:p>
                    <w:p w14:paraId="365BE603" w14:textId="5AD13311" w:rsidR="00DF39DE" w:rsidRDefault="00DF39DE" w:rsidP="00552FC5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DF39DE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3b.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8D182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In Diagramm rechts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 w:rsidR="008D182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eintragen u. x-Wert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*</m:t>
                                    </m:r>
                                  </m:sup>
                                </m:sSup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v(t→∞)</m:t>
                            </m:r>
                          </m:den>
                        </m:f>
                      </m:oMath>
                    </w:p>
                    <w:p w14:paraId="495E3D86" w14:textId="7483680F" w:rsidR="00721E07" w:rsidRPr="00721E07" w:rsidRDefault="00F729D7" w:rsidP="00721E07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4b. 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us Sprungantwort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ablesen, bei dem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x-Wert⋅Endwert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“ erreicht wird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*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*</m:t>
                                </m:r>
                              </m:sup>
                            </m:sSup>
                          </m:den>
                        </m:f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-n⋅T</m:t>
                        </m:r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n</m:t>
                        </m:r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abgerundet!)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25C580CC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65DBAAE0" w14:textId="0B9D1F46" w:rsidR="00C71159" w:rsidRDefault="00C71159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7CEFD2" wp14:editId="6E4F9BF2">
                            <wp:extent cx="5017770" cy="3273425"/>
                            <wp:effectExtent l="0" t="0" r="0" b="3175"/>
                            <wp:docPr id="454500908" name="Grafik 1" descr="Ein Bild, das Reihe, Diagramm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4500908" name="Grafik 1" descr="Ein Bild, das Reihe, Diagramm, parallel enthält.&#10;&#10;Automatisch generierte Beschreibung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17770" cy="3273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BE4A17" w14:textId="4CBEE054" w:rsidR="00552FC5" w:rsidRPr="00C22BB2" w:rsidRDefault="00552FC5" w:rsidP="00552FC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130C49F" w14:textId="40FE7787" w:rsidR="00552FC5" w:rsidRDefault="00C84452" w:rsidP="00552FC5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D3C3BCC" wp14:editId="74C70CD3">
                <wp:simplePos x="0" y="0"/>
                <wp:positionH relativeFrom="column">
                  <wp:posOffset>7812405</wp:posOffset>
                </wp:positionH>
                <wp:positionV relativeFrom="paragraph">
                  <wp:posOffset>3308350</wp:posOffset>
                </wp:positionV>
                <wp:extent cx="2565400" cy="3663950"/>
                <wp:effectExtent l="0" t="0" r="25400" b="12700"/>
                <wp:wrapNone/>
                <wp:docPr id="745490131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5400" cy="366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2B246A" w14:textId="23686E5A" w:rsidR="00C84452" w:rsidRDefault="00C84452">
                            <w:pP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Identifikation von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I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– Strecken </w:t>
                            </w:r>
                          </w:p>
                          <w:p w14:paraId="358330E9" w14:textId="04F6F37B" w:rsidR="00C84452" w:rsidRPr="00C84452" w:rsidRDefault="00C84452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E7620B" wp14:editId="60446BAF">
                                  <wp:extent cx="2381250" cy="3029312"/>
                                  <wp:effectExtent l="0" t="0" r="0" b="0"/>
                                  <wp:docPr id="57547745" name="Grafik 1" descr="Ein Bild, das Text, Reihe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547745" name="Grafik 1" descr="Ein Bild, das Text, Reihe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4697" cy="30336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C3BCC" id="Textfeld 5" o:spid="_x0000_s1054" type="#_x0000_t202" style="position:absolute;left:0;text-align:left;margin-left:615.15pt;margin-top:260.5pt;width:202pt;height:288.5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" fillcolor="white [3201]" strokeweight=".5pt">
                <v:textbox>
                  <w:txbxContent>
                    <w:p w14:paraId="622B246A" w14:textId="23686E5A" w:rsidR="00C84452" w:rsidRDefault="00C84452">
                      <w:pP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Identifikation von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– Strecken </w:t>
                      </w:r>
                    </w:p>
                    <w:p w14:paraId="358330E9" w14:textId="04F6F37B" w:rsidR="00C84452" w:rsidRPr="00C84452" w:rsidRDefault="00C84452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E7620B" wp14:editId="60446BAF">
                            <wp:extent cx="2381250" cy="3029312"/>
                            <wp:effectExtent l="0" t="0" r="0" b="0"/>
                            <wp:docPr id="57547745" name="Grafik 1" descr="Ein Bild, das Text, Reihe, Diagramm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547745" name="Grafik 1" descr="Ein Bild, das Text, Reihe, Diagramm, Schrift enthält.&#10;&#10;Automatisch generierte Beschreibung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4697" cy="30336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523F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5102FC0" wp14:editId="44312A09">
                <wp:simplePos x="0" y="0"/>
                <wp:positionH relativeFrom="column">
                  <wp:posOffset>5247005</wp:posOffset>
                </wp:positionH>
                <wp:positionV relativeFrom="paragraph">
                  <wp:posOffset>3308350</wp:posOffset>
                </wp:positionV>
                <wp:extent cx="2508250" cy="3663950"/>
                <wp:effectExtent l="0" t="0" r="25400" b="12700"/>
                <wp:wrapNone/>
                <wp:docPr id="1012838180" name="Textfeld 1012838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8250" cy="366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028EF0" w14:textId="6C4DB0F4" w:rsidR="00C523F3" w:rsidRDefault="00C523F3" w:rsidP="00C523F3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3. Methode: Zeitprozentkennwert </w:t>
                            </w:r>
                            <w:r w:rsidR="00C84452">
                              <w:rPr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(Methode von </w:t>
                            </w:r>
                            <w:proofErr w:type="spellStart"/>
                            <w:r w:rsidRPr="00160DFB">
                              <w:rPr>
                                <w:sz w:val="20"/>
                                <w:szCs w:val="20"/>
                                <w:highlight w:val="cyan"/>
                                <w:u w:val="single"/>
                              </w:rPr>
                              <w:t>Strejc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)</w:t>
                            </w:r>
                          </w:p>
                          <w:p w14:paraId="316C088B" w14:textId="7B8A7E24" w:rsidR="00445387" w:rsidRDefault="00445387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Aus Sprungantwort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0,3⋅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v(t→∞)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844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7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bei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0,7⋅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v(t→∞)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ablesen</w:t>
                            </w:r>
                          </w:p>
                          <w:p w14:paraId="760C531B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B740903" w14:textId="05818C11" w:rsidR="003B3FFA" w:rsidRPr="003B3FFA" w:rsidRDefault="003B3FFA" w:rsidP="003B3FFA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Näherung durch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769113E1" w14:textId="59680B69" w:rsidR="00445387" w:rsidRDefault="00445387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0,84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-0,3⋅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0,7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84452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1+sT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202AAFAD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B7D92F9" w14:textId="3D11071B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Näherung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300CBF43" w14:textId="078A9E6E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1/2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2,4</m:t>
                                  </m:r>
                                </m:den>
                              </m:f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±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1,2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0,45-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7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rad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C844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E46A31F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240D30D" w14:textId="582DA45D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Näherung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21BA4D0E" w14:textId="77777777" w:rsidR="00C84452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1,32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-0,45⋅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0,55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069AE168" w14:textId="032AD3F4" w:rsidR="007A176D" w:rsidRPr="00C84452" w:rsidRDefault="00C84452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(nur für Zähler &gt; 0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≜</m:t>
                              </m:r>
                            </m:oMath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3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7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&gt;0,45</m:t>
                              </m:r>
                            </m:oMath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sonst nicht kausal)</w:t>
                            </w:r>
                            <w:r w:rsid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3B3FFA"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3E632BAB" w14:textId="4D428031" w:rsidR="00C523F3" w:rsidRPr="00721E07" w:rsidRDefault="00C523F3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02FC0" id="Textfeld 1012838180" o:spid="_x0000_s1055" type="#_x0000_t202" style="position:absolute;left:0;text-align:left;margin-left:413.15pt;margin-top:260.5pt;width:197.5pt;height:288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" fillcolor="white [3201]" strokeweight=".5pt">
                <v:textbox>
                  <w:txbxContent>
                    <w:p w14:paraId="13028EF0" w14:textId="6C4DB0F4" w:rsidR="00C523F3" w:rsidRDefault="00C523F3" w:rsidP="00C523F3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3. Methode: Zeitprozentkennwert </w:t>
                      </w:r>
                      <w:r w:rsidR="00C84452">
                        <w:rPr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(Methode von </w:t>
                      </w:r>
                      <w:proofErr w:type="spellStart"/>
                      <w:r w:rsidRPr="00160DFB">
                        <w:rPr>
                          <w:sz w:val="20"/>
                          <w:szCs w:val="20"/>
                          <w:highlight w:val="cyan"/>
                          <w:u w:val="single"/>
                        </w:rPr>
                        <w:t>Strejc</w:t>
                      </w:r>
                      <w:proofErr w:type="spellEnd"/>
                      <w:r>
                        <w:rPr>
                          <w:sz w:val="20"/>
                          <w:szCs w:val="20"/>
                          <w:u w:val="single"/>
                        </w:rPr>
                        <w:t>)</w:t>
                      </w:r>
                    </w:p>
                    <w:p w14:paraId="316C088B" w14:textId="7B8A7E24" w:rsidR="00445387" w:rsidRDefault="00445387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Aus Sprungantwort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bei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0,3⋅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v(t→∞)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C844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7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bei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0,7⋅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v(t→∞)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ablesen</w:t>
                      </w:r>
                    </w:p>
                    <w:p w14:paraId="760C531B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B740903" w14:textId="05818C11" w:rsidR="003B3FFA" w:rsidRPr="003B3FFA" w:rsidRDefault="003B3FFA" w:rsidP="003B3FFA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1.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Näherung durch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769113E1" w14:textId="59680B69" w:rsidR="00445387" w:rsidRDefault="00445387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0,84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-0,3⋅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0,7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84452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1+sT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202AAFAD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B7D92F9" w14:textId="3D11071B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Näherung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300CBF43" w14:textId="078A9E6E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1/2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2,4</m:t>
                            </m: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±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1,2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0,45-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3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7</m:t>
                                    </m:r>
                                  </m:sub>
                                </m:sSub>
                              </m:den>
                            </m:f>
                          </m:e>
                        </m:rad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C844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E46A31F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240D30D" w14:textId="582DA45D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Näherung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21BA4D0E" w14:textId="77777777" w:rsidR="00C84452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1,32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-0,45⋅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0,55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</w:p>
                    <w:p w14:paraId="069AE168" w14:textId="032AD3F4" w:rsidR="007A176D" w:rsidRPr="00C84452" w:rsidRDefault="00C84452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(nur für Zähler &gt; 0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≜</m:t>
                        </m:r>
                      </m:oMath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3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7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&gt;0,45</m:t>
                        </m:r>
                      </m:oMath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sym w:font="Wingdings" w:char="F0E0"/>
                      </w: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sonst nicht kausal)</w:t>
                      </w:r>
                      <w:r w:rsidR="003B3FFA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3B3FFA"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3B3FF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1+sT</m:t>
                                    </m:r>
                                  </m:e>
                                </m:d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3E632BAB" w14:textId="4D428031" w:rsidR="00C523F3" w:rsidRPr="00721E07" w:rsidRDefault="00C523F3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BE1F5A" w14:textId="77777777" w:rsidR="00100588" w:rsidRPr="00100588" w:rsidRDefault="00100588" w:rsidP="00100588">
      <w:pPr>
        <w:rPr>
          <w:sz w:val="20"/>
          <w:szCs w:val="20"/>
        </w:rPr>
      </w:pPr>
    </w:p>
    <w:p w14:paraId="20BCD8A9" w14:textId="77777777" w:rsidR="00100588" w:rsidRPr="00100588" w:rsidRDefault="00100588" w:rsidP="00100588">
      <w:pPr>
        <w:rPr>
          <w:sz w:val="20"/>
          <w:szCs w:val="20"/>
        </w:rPr>
      </w:pPr>
    </w:p>
    <w:p w14:paraId="675D6320" w14:textId="77777777" w:rsidR="00100588" w:rsidRPr="00100588" w:rsidRDefault="00100588" w:rsidP="00100588">
      <w:pPr>
        <w:rPr>
          <w:sz w:val="20"/>
          <w:szCs w:val="20"/>
        </w:rPr>
      </w:pPr>
    </w:p>
    <w:p w14:paraId="0AE75F6F" w14:textId="77777777" w:rsidR="00100588" w:rsidRPr="00100588" w:rsidRDefault="00100588" w:rsidP="00100588">
      <w:pPr>
        <w:rPr>
          <w:sz w:val="20"/>
          <w:szCs w:val="20"/>
        </w:rPr>
      </w:pPr>
    </w:p>
    <w:p w14:paraId="1296F2A1" w14:textId="77777777" w:rsidR="00100588" w:rsidRPr="00100588" w:rsidRDefault="00100588" w:rsidP="00100588">
      <w:pPr>
        <w:rPr>
          <w:sz w:val="20"/>
          <w:szCs w:val="20"/>
        </w:rPr>
      </w:pPr>
    </w:p>
    <w:p w14:paraId="06A237F1" w14:textId="77777777" w:rsidR="00100588" w:rsidRPr="00100588" w:rsidRDefault="00100588" w:rsidP="00100588">
      <w:pPr>
        <w:rPr>
          <w:sz w:val="20"/>
          <w:szCs w:val="20"/>
        </w:rPr>
      </w:pPr>
    </w:p>
    <w:p w14:paraId="39949390" w14:textId="77777777" w:rsidR="00100588" w:rsidRPr="00100588" w:rsidRDefault="00100588" w:rsidP="00100588">
      <w:pPr>
        <w:rPr>
          <w:sz w:val="20"/>
          <w:szCs w:val="20"/>
        </w:rPr>
      </w:pPr>
    </w:p>
    <w:p w14:paraId="265647FF" w14:textId="77777777" w:rsidR="00100588" w:rsidRDefault="00100588" w:rsidP="00100588">
      <w:pPr>
        <w:rPr>
          <w:sz w:val="20"/>
          <w:szCs w:val="20"/>
        </w:rPr>
      </w:pPr>
    </w:p>
    <w:p w14:paraId="540CC1D2" w14:textId="77777777" w:rsidR="00100588" w:rsidRDefault="00100588" w:rsidP="00100588">
      <w:pPr>
        <w:jc w:val="right"/>
        <w:rPr>
          <w:sz w:val="20"/>
          <w:szCs w:val="20"/>
        </w:rPr>
      </w:pPr>
    </w:p>
    <w:p w14:paraId="795EAE0C" w14:textId="77777777" w:rsidR="00100588" w:rsidRDefault="00100588" w:rsidP="00100588">
      <w:pPr>
        <w:jc w:val="right"/>
        <w:rPr>
          <w:sz w:val="20"/>
          <w:szCs w:val="20"/>
        </w:rPr>
      </w:pPr>
    </w:p>
    <w:p w14:paraId="27128EFD" w14:textId="77777777" w:rsidR="00100588" w:rsidRDefault="00100588" w:rsidP="00100588">
      <w:pPr>
        <w:jc w:val="right"/>
        <w:rPr>
          <w:sz w:val="20"/>
          <w:szCs w:val="20"/>
        </w:rPr>
      </w:pPr>
    </w:p>
    <w:p w14:paraId="57E58D11" w14:textId="77777777" w:rsidR="00100588" w:rsidRDefault="00100588" w:rsidP="00100588">
      <w:pPr>
        <w:jc w:val="right"/>
        <w:rPr>
          <w:sz w:val="20"/>
          <w:szCs w:val="20"/>
        </w:rPr>
      </w:pPr>
    </w:p>
    <w:p w14:paraId="6B236B56" w14:textId="77777777" w:rsidR="00100588" w:rsidRDefault="00100588" w:rsidP="00100588">
      <w:pPr>
        <w:jc w:val="right"/>
        <w:rPr>
          <w:sz w:val="20"/>
          <w:szCs w:val="20"/>
        </w:rPr>
      </w:pPr>
    </w:p>
    <w:p w14:paraId="5FCCBD5F" w14:textId="77777777" w:rsidR="00100588" w:rsidRDefault="00100588" w:rsidP="00100588">
      <w:pPr>
        <w:jc w:val="right"/>
        <w:rPr>
          <w:sz w:val="20"/>
          <w:szCs w:val="20"/>
        </w:rPr>
      </w:pPr>
    </w:p>
    <w:p w14:paraId="5D3C3D52" w14:textId="77777777" w:rsidR="00100588" w:rsidRDefault="00100588" w:rsidP="00100588">
      <w:pPr>
        <w:jc w:val="right"/>
        <w:rPr>
          <w:sz w:val="20"/>
          <w:szCs w:val="20"/>
        </w:rPr>
      </w:pPr>
    </w:p>
    <w:p w14:paraId="60BED7C9" w14:textId="77777777" w:rsidR="00100588" w:rsidRDefault="00100588" w:rsidP="00100588">
      <w:pPr>
        <w:jc w:val="right"/>
        <w:rPr>
          <w:sz w:val="20"/>
          <w:szCs w:val="20"/>
        </w:rPr>
      </w:pPr>
    </w:p>
    <w:p w14:paraId="208195B2" w14:textId="77777777" w:rsidR="00100588" w:rsidRDefault="00100588" w:rsidP="00100588">
      <w:pPr>
        <w:jc w:val="right"/>
        <w:rPr>
          <w:sz w:val="20"/>
          <w:szCs w:val="20"/>
        </w:rPr>
      </w:pPr>
    </w:p>
    <w:p w14:paraId="3013A913" w14:textId="77777777" w:rsidR="00100588" w:rsidRDefault="00100588" w:rsidP="00100588">
      <w:pPr>
        <w:jc w:val="right"/>
        <w:rPr>
          <w:sz w:val="20"/>
          <w:szCs w:val="20"/>
        </w:rPr>
      </w:pPr>
    </w:p>
    <w:p w14:paraId="1BD74438" w14:textId="77777777" w:rsidR="00100588" w:rsidRDefault="00100588" w:rsidP="00100588">
      <w:pPr>
        <w:jc w:val="right"/>
        <w:rPr>
          <w:sz w:val="20"/>
          <w:szCs w:val="20"/>
        </w:rPr>
      </w:pPr>
    </w:p>
    <w:p w14:paraId="1A71F234" w14:textId="77777777" w:rsidR="00100588" w:rsidRDefault="00100588" w:rsidP="00100588">
      <w:pPr>
        <w:jc w:val="right"/>
        <w:rPr>
          <w:sz w:val="20"/>
          <w:szCs w:val="20"/>
        </w:rPr>
      </w:pPr>
    </w:p>
    <w:p w14:paraId="6DDA6A63" w14:textId="77777777" w:rsidR="00100588" w:rsidRDefault="00100588" w:rsidP="00100588">
      <w:pPr>
        <w:jc w:val="right"/>
        <w:rPr>
          <w:sz w:val="20"/>
          <w:szCs w:val="20"/>
        </w:rPr>
      </w:pPr>
    </w:p>
    <w:p w14:paraId="29B0DE07" w14:textId="77777777" w:rsidR="00100588" w:rsidRDefault="00100588" w:rsidP="00100588">
      <w:pPr>
        <w:jc w:val="right"/>
        <w:rPr>
          <w:sz w:val="20"/>
          <w:szCs w:val="20"/>
        </w:rPr>
      </w:pPr>
    </w:p>
    <w:p w14:paraId="70D6DFDB" w14:textId="77777777" w:rsidR="00100588" w:rsidRDefault="00100588" w:rsidP="00100588">
      <w:pPr>
        <w:jc w:val="right"/>
        <w:rPr>
          <w:sz w:val="20"/>
          <w:szCs w:val="20"/>
        </w:rPr>
      </w:pPr>
    </w:p>
    <w:p w14:paraId="64F65112" w14:textId="77777777" w:rsidR="00100588" w:rsidRDefault="00100588" w:rsidP="00100588">
      <w:pPr>
        <w:jc w:val="right"/>
        <w:rPr>
          <w:sz w:val="20"/>
          <w:szCs w:val="20"/>
        </w:rPr>
      </w:pPr>
    </w:p>
    <w:p w14:paraId="5053A686" w14:textId="77777777" w:rsidR="00100588" w:rsidRDefault="00100588" w:rsidP="00100588">
      <w:pPr>
        <w:jc w:val="right"/>
        <w:rPr>
          <w:sz w:val="20"/>
          <w:szCs w:val="20"/>
        </w:rPr>
      </w:pPr>
    </w:p>
    <w:p w14:paraId="0A2D2362" w14:textId="63211B45" w:rsidR="00100588" w:rsidRDefault="00100588" w:rsidP="00100588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37906F1" wp14:editId="50E8F43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27847312" name="Textfeld 27847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F83776" w14:textId="52E03C64" w:rsidR="00100588" w:rsidRPr="00D61E7B" w:rsidRDefault="00100588" w:rsidP="00100588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5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Regler und Regelkreise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906F1" id="Textfeld 27847312" o:spid="_x0000_s1056" type="#_x0000_t202" style="position:absolute;left:0;text-align:left;margin-left:0;margin-top:0;width:817pt;height:20.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" fillcolor="#f7caac [1301]" stroked="f" strokeweight=".5pt">
                <v:textbox>
                  <w:txbxContent>
                    <w:p w14:paraId="2BF83776" w14:textId="52E03C64" w:rsidR="00100588" w:rsidRPr="00D61E7B" w:rsidRDefault="00100588" w:rsidP="00100588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5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Regler und Regelkreise</w:t>
                      </w:r>
                    </w:p>
                  </w:txbxContent>
                </v:textbox>
              </v:shape>
            </w:pict>
          </mc:Fallback>
        </mc:AlternateContent>
      </w:r>
    </w:p>
    <w:p w14:paraId="01AD8854" w14:textId="7D892EE9" w:rsidR="00BA7599" w:rsidRPr="00BA7599" w:rsidRDefault="00BA7599" w:rsidP="00BA7599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81B04F5" wp14:editId="0437167E">
                <wp:simplePos x="0" y="0"/>
                <wp:positionH relativeFrom="column">
                  <wp:posOffset>1905</wp:posOffset>
                </wp:positionH>
                <wp:positionV relativeFrom="paragraph">
                  <wp:posOffset>12700</wp:posOffset>
                </wp:positionV>
                <wp:extent cx="10375900" cy="4457700"/>
                <wp:effectExtent l="0" t="0" r="25400" b="19050"/>
                <wp:wrapNone/>
                <wp:docPr id="1404772949" name="Textfeld 1404772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445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1593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413"/>
                              <w:gridCol w:w="3630"/>
                              <w:gridCol w:w="3631"/>
                              <w:gridCol w:w="3512"/>
                              <w:gridCol w:w="3749"/>
                            </w:tblGrid>
                            <w:tr w:rsidR="00530D5E" w:rsidRPr="00CF2AFA" w14:paraId="50639C8F" w14:textId="58B10454" w:rsidTr="00E6080D">
                              <w:trPr>
                                <w:trHeight w:val="310"/>
                              </w:trPr>
                              <w:tc>
                                <w:tcPr>
                                  <w:tcW w:w="1413" w:type="dxa"/>
                                  <w:shd w:val="clear" w:color="auto" w:fill="auto"/>
                                </w:tcPr>
                                <w:p w14:paraId="557FD145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73" w:type="dxa"/>
                                  <w:gridSpan w:val="3"/>
                                  <w:shd w:val="clear" w:color="auto" w:fill="9CC2E5" w:themeFill="accent5" w:themeFillTint="99"/>
                                  <w:vAlign w:val="center"/>
                                </w:tcPr>
                                <w:p w14:paraId="47562F5B" w14:textId="7FC5934D" w:rsidR="00530D5E" w:rsidRPr="00026428" w:rsidRDefault="00530D5E" w:rsidP="00B07581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w:r w:rsidRPr="002702B1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highlight w:val="cyan"/>
                                    </w:rPr>
                                    <w:t>P-Regler</w:t>
                                  </w:r>
                                  <w:r w:rsidRPr="00026428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</w:rPr>
                                    <w:tab/>
                                    <w:t xml:space="preserve"> </w:t>
                                  </w:r>
                                  <w:r w:rsidRPr="00026428">
                                    <w:rPr>
                                      <w:rStyle w:val="Seitenzahl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shd w:val="clear" w:color="auto" w:fill="FFD966" w:themeFill="accent4" w:themeFillTint="99"/>
                                  <w:vAlign w:val="center"/>
                                </w:tcPr>
                                <w:p w14:paraId="35A7CFD0" w14:textId="42B016F1" w:rsidR="00530D5E" w:rsidRPr="00026428" w:rsidRDefault="00530D5E" w:rsidP="00B07581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  <w:lang w:val="en-US"/>
                                    </w:rPr>
                                  </w:pPr>
                                  <w:r w:rsidRPr="002702B1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highlight w:val="cyan"/>
                                      <w:lang w:val="en-US"/>
                                    </w:rPr>
                                    <w:t>I-</w:t>
                                  </w:r>
                                  <w:proofErr w:type="spellStart"/>
                                  <w:r w:rsidRPr="002702B1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highlight w:val="cyan"/>
                                      <w:lang w:val="en-US"/>
                                    </w:rPr>
                                    <w:t>Regler</w:t>
                                  </w:r>
                                  <w:proofErr w:type="spellEnd"/>
                                  <w:r w:rsidRPr="00026428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lang w:val="en-US"/>
                                    </w:rPr>
                                    <w:tab/>
                                    <w:t xml:space="preserve"> </w:t>
                                  </w:r>
                                  <w:r w:rsidRPr="00026428">
                                    <w:rPr>
                                      <w:rStyle w:val="Seitenzahl"/>
                                      <w:sz w:val="18"/>
                                      <w:szCs w:val="18"/>
                                      <w:lang w:val="en-US"/>
                                    </w:rPr>
                                    <w:t>(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den>
                                    </m:f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530D5E" w:rsidRPr="00026428" w14:paraId="25EA11B9" w14:textId="0B272EDE" w:rsidTr="00530D5E">
                              <w:trPr>
                                <w:trHeight w:val="22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DE2666E" w14:textId="77777777" w:rsidR="00530D5E" w:rsidRPr="00362ABD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31805C15" w14:textId="5EA209F0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4596E78" w14:textId="726F047C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5EFA718" w14:textId="5342487C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745C07E7" w14:textId="4AEF6FE1" w:rsidR="00530D5E" w:rsidRPr="00026428" w:rsidRDefault="00530D5E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>-Strecke</w:t>
                                  </w:r>
                                </w:p>
                              </w:tc>
                            </w:tr>
                            <w:tr w:rsidR="00530D5E" w:rsidRPr="00026428" w14:paraId="1BE30B2E" w14:textId="513371EE" w:rsidTr="00530D5E">
                              <w:trPr>
                                <w:trHeight w:val="65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53FA5CC2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Strecken-übertragungs-</w:t>
                                  </w:r>
                                </w:p>
                                <w:p w14:paraId="1FB69D0F" w14:textId="0DFEE6F4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funktion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3BB3FA6D" w14:textId="026CEC68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029B075C" w14:textId="0A697B50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0760D25" w14:textId="460F447B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+…</m:t>
                                        </m:r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12867B37" w14:textId="79A4241E" w:rsidR="00530D5E" w:rsidRPr="00026428" w:rsidRDefault="00000000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530D5E" w:rsidRPr="00026428" w14:paraId="1917E8B2" w14:textId="3BB3768A" w:rsidTr="00530D5E">
                              <w:trPr>
                                <w:trHeight w:val="1174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703099CE" w14:textId="04622A53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Führungs</w:t>
                                  </w:r>
                                  <w:proofErr w:type="spellEnd"/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/Stör-übertragungs-funktion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3897996" w14:textId="095DCD21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W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W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C0A2BD0" w14:textId="4DEFABE7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(1+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)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1+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S</m:t>
                                                    </m:r>
                                                  </m:sub>
                                                </m:sSub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R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RK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RK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0RK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0RK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D3F8681" w14:textId="28BEFBAD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+…</m:t>
                                        </m:r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45CD768B" w14:textId="77777777" w:rsidR="00530D5E" w:rsidRPr="00026428" w:rsidRDefault="00000000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2A8030AA" w14:textId="35CE838D" w:rsidR="00530D5E" w:rsidRPr="00026428" w:rsidRDefault="00000000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530D5E" w:rsidRPr="00026428" w14:paraId="28D0A6DA" w14:textId="5825167D" w:rsidTr="00530D5E">
                              <w:trPr>
                                <w:trHeight w:val="1276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1F5BADD" w14:textId="32C53433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Koeffizienten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2172565" w14:textId="77777777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&lt;1</m:t>
                                    </m:r>
                                  </m:oMath>
                                </w:p>
                                <w:p w14:paraId="3B0E6FC0" w14:textId="14BBEA3B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&lt;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</m:oMath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, </w:t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wenn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↑→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↓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F619EF4" w14:textId="77777777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036A6124" w14:textId="77777777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0S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⋅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</m:e>
                                    </m:rad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33E1ECD2" w14:textId="43C074AB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</m:e>
                                        </m:rad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="00530D5E"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schwächer gedämpft als ungeregelte Strecke!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D47067B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77A056F8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530D5E" w:rsidRPr="00026428" w14:paraId="14C948AE" w14:textId="2A879C31" w:rsidTr="00530D5E">
                              <w:trPr>
                                <w:trHeight w:val="22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546A25F" w14:textId="565A9A8C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Stabilität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1CFE8B5" w14:textId="1772009D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immer stabil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01F4B8F" w14:textId="56BD1F08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immer stabil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BA284B1" w14:textId="661B3706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ab n=3 von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abhängig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65E35249" w14:textId="46C6747C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von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abhängig</w:t>
                                  </w:r>
                                </w:p>
                              </w:tc>
                            </w:tr>
                            <w:tr w:rsidR="00530D5E" w:rsidRPr="00026428" w14:paraId="3846110B" w14:textId="57836CF5" w:rsidTr="00530D5E">
                              <w:trPr>
                                <w:trHeight w:val="44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2FF9066" w14:textId="6FF39FA6" w:rsidR="00530D5E" w:rsidRPr="00026428" w:rsidRDefault="00530D5E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Endwert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(s)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1536C9A" w14:textId="2CCD8BFE" w:rsidR="00530D5E" w:rsidRPr="00026428" w:rsidRDefault="00530D5E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&lt;1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87A17BA" w14:textId="59FCFB51" w:rsidR="00530D5E" w:rsidRPr="00026428" w:rsidRDefault="00E3025C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&lt;1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0EED14DD" w14:textId="521E16E6" w:rsidR="00530D5E" w:rsidRPr="00026428" w:rsidRDefault="00E3025C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0898A7DC" w14:textId="77777777" w:rsidR="00530D5E" w:rsidRPr="00026428" w:rsidRDefault="00000000" w:rsidP="00624D05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=1</m:t>
                                    </m:r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unabh</w:t>
                                  </w:r>
                                  <w:proofErr w:type="spellEnd"/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. v.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!</w:t>
                                  </w:r>
                                </w:p>
                                <w:p w14:paraId="00AE4653" w14:textId="27CA83DC" w:rsidR="00530D5E" w:rsidRPr="00026428" w:rsidRDefault="00000000" w:rsidP="00624D05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=0</m:t>
                                    </m:r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unabh</w:t>
                                  </w:r>
                                  <w:proofErr w:type="spellEnd"/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. v.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!</w:t>
                                  </w:r>
                                </w:p>
                              </w:tc>
                            </w:tr>
                            <w:tr w:rsidR="00E6045A" w:rsidRPr="00026428" w14:paraId="2944039D" w14:textId="77777777" w:rsidTr="00530D5E">
                              <w:trPr>
                                <w:trHeight w:val="44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1DCBD457" w14:textId="4A5F3D34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Endwert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(s)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F9DD9CF" w14:textId="77777777" w:rsidR="00E6045A" w:rsidRDefault="00E6045A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55B9A99F" w14:textId="5A8C3FAB" w:rsidR="00E6045A" w:rsidRDefault="00E3025C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6045A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EAD2748" w14:textId="1E5A42E5" w:rsidR="00E6045A" w:rsidRDefault="00E3025C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6045A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63C8CBEC" w14:textId="77777777" w:rsidR="00E6045A" w:rsidRDefault="00E6045A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E6045A" w:rsidRPr="00026428" w14:paraId="09B54DCD" w14:textId="27FBD1D5" w:rsidTr="00530D5E">
                              <w:trPr>
                                <w:trHeight w:val="691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05D3098" w14:textId="5FA72044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steigendes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52FB66C" w14:textId="77777777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sinkende Regelabweichung</w:t>
                                  </w:r>
                                </w:p>
                                <w:p w14:paraId="521E1EB2" w14:textId="2D00DD1F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Regelkreis wird schneller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B4B74BC" w14:textId="77777777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sinkende Regelabweichung</w:t>
                                  </w:r>
                                </w:p>
                                <w:p w14:paraId="5A6B39B8" w14:textId="77777777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sinkende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</m:oMath>
                                </w:p>
                                <w:p w14:paraId="688C6695" w14:textId="165577C3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steigende Schwingneigung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D484CC0" w14:textId="77777777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1A018A6A" w14:textId="77777777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E6045A" w:rsidRPr="00026428" w14:paraId="2F306173" w14:textId="5AF732E5" w:rsidTr="00E3025C">
                              <w:trPr>
                                <w:trHeight w:val="853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5C0857D" w14:textId="3306EEEF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Fazit</w:t>
                                  </w:r>
                                </w:p>
                              </w:tc>
                              <w:tc>
                                <w:tcPr>
                                  <w:tcW w:w="10773" w:type="dxa"/>
                                  <w:gridSpan w:val="3"/>
                                  <w:tcBorders>
                                    <w:top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2CDD6EE" w14:textId="0E8C14F5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"Der P-Regler braucht eine Regelabweichung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e(t)≠0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, um am Ausgang ein Stellsignal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y(t)≠0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auszugeben."       (Da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einfach nur mit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multipliziert wird)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2290FC6B" w14:textId="69D5747E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"Der Integrator integriert so lange, bis sein Eingangssignal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 = w(t) - v(t) = 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ist!"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keine bleibende Regelabweichung (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e(t→∞)= 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) im Führungs- UND Störverhalten (gut)</w:t>
                                  </w:r>
                                </w:p>
                              </w:tc>
                            </w:tr>
                          </w:tbl>
                          <w:p w14:paraId="0F09EC5F" w14:textId="77777777" w:rsidR="00BC39B2" w:rsidRPr="00BA7599" w:rsidRDefault="00BC39B2" w:rsidP="00242DD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8"/>
                                <w:szCs w:val="8"/>
                              </w:rPr>
                            </w:pPr>
                          </w:p>
                          <w:p w14:paraId="39F0EDE0" w14:textId="7E8E1232" w:rsidR="00E3025C" w:rsidRDefault="00E3025C" w:rsidP="00242DD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bleibende Regelabweichung: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(bei Führungssprüngen mit: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bei Störsprüngen mit: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B04F5" id="Textfeld 1404772949" o:spid="_x0000_s1057" type="#_x0000_t202" style="position:absolute;margin-left:.15pt;margin-top:1pt;width:817pt;height:351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" fillcolor="white [3201]" strokeweight=".5pt">
                <v:textbox>
                  <w:txbxContent>
                    <w:tbl>
                      <w:tblPr>
                        <w:tblStyle w:val="Tabellenraster"/>
                        <w:tblW w:w="1593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413"/>
                        <w:gridCol w:w="3630"/>
                        <w:gridCol w:w="3631"/>
                        <w:gridCol w:w="3512"/>
                        <w:gridCol w:w="3749"/>
                      </w:tblGrid>
                      <w:tr w:rsidR="00530D5E" w:rsidRPr="00CF2AFA" w14:paraId="50639C8F" w14:textId="58B10454" w:rsidTr="00E6080D">
                        <w:trPr>
                          <w:trHeight w:val="310"/>
                        </w:trPr>
                        <w:tc>
                          <w:tcPr>
                            <w:tcW w:w="1413" w:type="dxa"/>
                            <w:shd w:val="clear" w:color="auto" w:fill="auto"/>
                          </w:tcPr>
                          <w:p w14:paraId="557FD145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0773" w:type="dxa"/>
                            <w:gridSpan w:val="3"/>
                            <w:shd w:val="clear" w:color="auto" w:fill="9CC2E5" w:themeFill="accent5" w:themeFillTint="99"/>
                            <w:vAlign w:val="center"/>
                          </w:tcPr>
                          <w:p w14:paraId="47562F5B" w14:textId="7FC5934D" w:rsidR="00530D5E" w:rsidRPr="00026428" w:rsidRDefault="00530D5E" w:rsidP="00B07581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2702B1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highlight w:val="cyan"/>
                              </w:rPr>
                              <w:t>P-Regler</w:t>
                            </w:r>
                            <w:r w:rsidRPr="00026428">
                              <w:rPr>
                                <w:rStyle w:val="Seitenzahl"/>
                                <w:b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026428">
                              <w:rPr>
                                <w:rStyle w:val="Seitenzahl"/>
                                <w:sz w:val="18"/>
                                <w:szCs w:val="18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3749" w:type="dxa"/>
                            <w:shd w:val="clear" w:color="auto" w:fill="FFD966" w:themeFill="accent4" w:themeFillTint="99"/>
                            <w:vAlign w:val="center"/>
                          </w:tcPr>
                          <w:p w14:paraId="35A7CFD0" w14:textId="42B016F1" w:rsidR="00530D5E" w:rsidRPr="00026428" w:rsidRDefault="00530D5E" w:rsidP="00B07581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n-US"/>
                              </w:rPr>
                            </w:pPr>
                            <w:r w:rsidRPr="002702B1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highlight w:val="cyan"/>
                                <w:lang w:val="en-US"/>
                              </w:rPr>
                              <w:t>I-</w:t>
                            </w:r>
                            <w:proofErr w:type="spellStart"/>
                            <w:r w:rsidRPr="002702B1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highlight w:val="cyan"/>
                                <w:lang w:val="en-US"/>
                              </w:rPr>
                              <w:t>Regler</w:t>
                            </w:r>
                            <w:proofErr w:type="spellEnd"/>
                            <w:r w:rsidRPr="00026428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lang w:val="en-US"/>
                              </w:rPr>
                              <w:tab/>
                              <w:t xml:space="preserve"> </w:t>
                            </w:r>
                            <w:r w:rsidRPr="00026428">
                              <w:rPr>
                                <w:rStyle w:val="Seitenzahl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</w:tc>
                      </w:tr>
                      <w:tr w:rsidR="00530D5E" w:rsidRPr="00026428" w14:paraId="25EA11B9" w14:textId="0B272EDE" w:rsidTr="00530D5E">
                        <w:trPr>
                          <w:trHeight w:val="220"/>
                        </w:trPr>
                        <w:tc>
                          <w:tcPr>
                            <w:tcW w:w="1413" w:type="dxa"/>
                          </w:tcPr>
                          <w:p w14:paraId="3DE2666E" w14:textId="77777777" w:rsidR="00530D5E" w:rsidRPr="00362ABD" w:rsidRDefault="00530D5E" w:rsidP="00242DD1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630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31805C15" w14:textId="5EA209F0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4596E78" w14:textId="726F047C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5EFA718" w14:textId="5342487C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bottom w:val="single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745C07E7" w14:textId="4AEF6FE1" w:rsidR="00530D5E" w:rsidRPr="00026428" w:rsidRDefault="00530D5E" w:rsidP="00242DD1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>-Strecke</w:t>
                            </w:r>
                          </w:p>
                        </w:tc>
                      </w:tr>
                      <w:tr w:rsidR="00530D5E" w:rsidRPr="00026428" w14:paraId="1BE30B2E" w14:textId="513371EE" w:rsidTr="00530D5E">
                        <w:trPr>
                          <w:trHeight w:val="650"/>
                        </w:trPr>
                        <w:tc>
                          <w:tcPr>
                            <w:tcW w:w="1413" w:type="dxa"/>
                          </w:tcPr>
                          <w:p w14:paraId="53FA5CC2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Strecken-übertragungs-</w:t>
                            </w:r>
                          </w:p>
                          <w:p w14:paraId="1FB69D0F" w14:textId="0DFEE6F4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26428">
                              <w:rPr>
                                <w:sz w:val="18"/>
                                <w:szCs w:val="18"/>
                              </w:rPr>
                              <w:t>funktion</w:t>
                            </w:r>
                            <w:proofErr w:type="spellEnd"/>
                          </w:p>
                        </w:tc>
                        <w:tc>
                          <w:tcPr>
                            <w:tcW w:w="3630" w:type="dxa"/>
                            <w:tcBorders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3BB3FA6D" w14:textId="026CEC68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029B075C" w14:textId="0A697B50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0760D25" w14:textId="460F447B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+…</m:t>
                                  </m:r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12867B37" w14:textId="79A4241E" w:rsidR="00530D5E" w:rsidRPr="00026428" w:rsidRDefault="00000000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</w:tr>
                      <w:tr w:rsidR="00530D5E" w:rsidRPr="00026428" w14:paraId="1917E8B2" w14:textId="3BB3768A" w:rsidTr="00530D5E">
                        <w:trPr>
                          <w:trHeight w:val="1174"/>
                        </w:trPr>
                        <w:tc>
                          <w:tcPr>
                            <w:tcW w:w="1413" w:type="dxa"/>
                          </w:tcPr>
                          <w:p w14:paraId="703099CE" w14:textId="04622A53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26428">
                              <w:rPr>
                                <w:sz w:val="18"/>
                                <w:szCs w:val="18"/>
                              </w:rPr>
                              <w:t>Führungs</w:t>
                            </w:r>
                            <w:proofErr w:type="spellEnd"/>
                            <w:r w:rsidRPr="00026428">
                              <w:rPr>
                                <w:sz w:val="18"/>
                                <w:szCs w:val="18"/>
                              </w:rPr>
                              <w:t>/Stör-übertragungs-funktion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3897996" w14:textId="095DCD21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W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W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C0A2BD0" w14:textId="4DEFABE7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(1+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)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1+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S</m:t>
                                              </m:r>
                                            </m:sub>
                                          </m:s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R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RK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RK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0RK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0RK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D3F8681" w14:textId="28BEFBAD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+…</m:t>
                                  </m:r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45CD768B" w14:textId="77777777" w:rsidR="00530D5E" w:rsidRPr="00026428" w:rsidRDefault="00000000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A8030AA" w14:textId="35CE838D" w:rsidR="00530D5E" w:rsidRPr="00026428" w:rsidRDefault="00000000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</w:tr>
                      <w:tr w:rsidR="00530D5E" w:rsidRPr="00026428" w14:paraId="28D0A6DA" w14:textId="5825167D" w:rsidTr="00530D5E">
                        <w:trPr>
                          <w:trHeight w:val="1276"/>
                        </w:trPr>
                        <w:tc>
                          <w:tcPr>
                            <w:tcW w:w="1413" w:type="dxa"/>
                          </w:tcPr>
                          <w:p w14:paraId="31F5BADD" w14:textId="32C53433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Koeffizienten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2172565" w14:textId="77777777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m:t>&lt;1</m:t>
                              </m:r>
                            </m:oMath>
                          </w:p>
                          <w:p w14:paraId="3B0E6FC0" w14:textId="14BBEA3B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m:t>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</w:r>
                            <w:r w:rsidR="00530D5E"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↑→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↓</m:t>
                              </m:r>
                            </m:oMath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F619EF4" w14:textId="77777777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36A6124" w14:textId="77777777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</m:e>
                              </m:rad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3E1ECD2" w14:textId="43C074AB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</m:e>
                                  </m:rad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="00530D5E"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530D5E"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schwächer gedämpft als ungeregelte Strecke!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D47067B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77A056F8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530D5E" w:rsidRPr="00026428" w14:paraId="14C948AE" w14:textId="2A879C31" w:rsidTr="00530D5E">
                        <w:trPr>
                          <w:trHeight w:val="220"/>
                        </w:trPr>
                        <w:tc>
                          <w:tcPr>
                            <w:tcW w:w="1413" w:type="dxa"/>
                          </w:tcPr>
                          <w:p w14:paraId="4546A25F" w14:textId="565A9A8C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Stabilität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1CFE8B5" w14:textId="1772009D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immer stabil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01F4B8F" w14:textId="56BD1F08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immer stabil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BA284B1" w14:textId="661B3706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ab n=3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abhängig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65E35249" w14:textId="46C6747C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abhängig</w:t>
                            </w:r>
                          </w:p>
                        </w:tc>
                      </w:tr>
                      <w:tr w:rsidR="00530D5E" w:rsidRPr="00026428" w14:paraId="3846110B" w14:textId="57836CF5" w:rsidTr="00530D5E">
                        <w:trPr>
                          <w:trHeight w:val="440"/>
                        </w:trPr>
                        <w:tc>
                          <w:tcPr>
                            <w:tcW w:w="1413" w:type="dxa"/>
                          </w:tcPr>
                          <w:p w14:paraId="32FF9066" w14:textId="6FF39FA6" w:rsidR="00530D5E" w:rsidRPr="00026428" w:rsidRDefault="00530D5E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Endwert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(s)</m:t>
                              </m:r>
                            </m:oMath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1536C9A" w14:textId="2CCD8BFE" w:rsidR="00530D5E" w:rsidRPr="00026428" w:rsidRDefault="00530D5E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&lt;1</m:t>
                              </m:r>
                            </m:oMath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87A17BA" w14:textId="59FCFB51" w:rsidR="00530D5E" w:rsidRPr="00026428" w:rsidRDefault="00E3025C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&lt;1</m:t>
                              </m:r>
                            </m:oMath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0EED14DD" w14:textId="521E16E6" w:rsidR="00530D5E" w:rsidRPr="00026428" w:rsidRDefault="00E3025C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0898A7DC" w14:textId="77777777" w:rsidR="00530D5E" w:rsidRPr="00026428" w:rsidRDefault="00000000" w:rsidP="00624D05">
                            <w:pPr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=1</m:t>
                              </m:r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unabh</w:t>
                            </w:r>
                            <w:proofErr w:type="spellEnd"/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. v.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!</w:t>
                            </w:r>
                          </w:p>
                          <w:p w14:paraId="00AE4653" w14:textId="27CA83DC" w:rsidR="00530D5E" w:rsidRPr="00026428" w:rsidRDefault="00000000" w:rsidP="00624D05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=0</m:t>
                              </m:r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unabh</w:t>
                            </w:r>
                            <w:proofErr w:type="spellEnd"/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. v.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!</w:t>
                            </w:r>
                          </w:p>
                        </w:tc>
                      </w:tr>
                      <w:tr w:rsidR="00E6045A" w:rsidRPr="00026428" w14:paraId="2944039D" w14:textId="77777777" w:rsidTr="00530D5E">
                        <w:trPr>
                          <w:trHeight w:val="440"/>
                        </w:trPr>
                        <w:tc>
                          <w:tcPr>
                            <w:tcW w:w="1413" w:type="dxa"/>
                          </w:tcPr>
                          <w:p w14:paraId="1DCBD457" w14:textId="4A5F3D34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Endwert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(s)</m:t>
                              </m:r>
                            </m:oMath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F9DD9CF" w14:textId="77777777" w:rsidR="00E6045A" w:rsidRDefault="00E6045A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55B9A99F" w14:textId="5A8C3FAB" w:rsidR="00E6045A" w:rsidRDefault="00E3025C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6045A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EAD2748" w14:textId="1E5A42E5" w:rsidR="00E6045A" w:rsidRDefault="00E3025C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6045A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63C8CBEC" w14:textId="77777777" w:rsidR="00E6045A" w:rsidRDefault="00E6045A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E6045A" w:rsidRPr="00026428" w14:paraId="09B54DCD" w14:textId="27FBD1D5" w:rsidTr="00530D5E">
                        <w:trPr>
                          <w:trHeight w:val="691"/>
                        </w:trPr>
                        <w:tc>
                          <w:tcPr>
                            <w:tcW w:w="1413" w:type="dxa"/>
                          </w:tcPr>
                          <w:p w14:paraId="405D3098" w14:textId="5FA72044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steigendes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52FB66C" w14:textId="77777777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sinkende Regelabweichung</w:t>
                            </w:r>
                          </w:p>
                          <w:p w14:paraId="521E1EB2" w14:textId="2D00DD1F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Regelkreis wird schneller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B4B74BC" w14:textId="77777777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sinkende Regelabweichung</w:t>
                            </w:r>
                          </w:p>
                          <w:p w14:paraId="5A6B39B8" w14:textId="77777777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sinkende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</m:oMath>
                          </w:p>
                          <w:p w14:paraId="688C6695" w14:textId="165577C3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steigende Schwingneigung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D484CC0" w14:textId="77777777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1A018A6A" w14:textId="77777777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E6045A" w:rsidRPr="00026428" w14:paraId="2F306173" w14:textId="5AF732E5" w:rsidTr="00E3025C">
                        <w:trPr>
                          <w:trHeight w:val="853"/>
                        </w:trPr>
                        <w:tc>
                          <w:tcPr>
                            <w:tcW w:w="1413" w:type="dxa"/>
                          </w:tcPr>
                          <w:p w14:paraId="45C0857D" w14:textId="3306EEEF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Fazit</w:t>
                            </w:r>
                          </w:p>
                        </w:tc>
                        <w:tc>
                          <w:tcPr>
                            <w:tcW w:w="10773" w:type="dxa"/>
                            <w:gridSpan w:val="3"/>
                            <w:tcBorders>
                              <w:top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2CDD6EE" w14:textId="0E8C14F5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"Der P-Regler braucht eine Regelabweichung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e(t)≠0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, um am Ausgang ein Stellsignal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y(t)≠0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auszugeben."       (Da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einfach nur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multipliziert wird)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2290FC6B" w14:textId="69D5747E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"Der Integrator integriert so lange, bis sein Eingangssignal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 = w(t) - v(t) = 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ist!"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26428">
                              <w:rPr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keine bleibende Regelabweichung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e(t→∞)= 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>) im Führungs- UND Störverhalten (gut)</w:t>
                            </w:r>
                          </w:p>
                        </w:tc>
                      </w:tr>
                    </w:tbl>
                    <w:p w14:paraId="0F09EC5F" w14:textId="77777777" w:rsidR="00BC39B2" w:rsidRPr="00BA7599" w:rsidRDefault="00BC39B2" w:rsidP="00242DD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8"/>
                          <w:szCs w:val="8"/>
                        </w:rPr>
                      </w:pPr>
                    </w:p>
                    <w:p w14:paraId="39F0EDE0" w14:textId="7E8E1232" w:rsidR="00E3025C" w:rsidRDefault="00E3025C" w:rsidP="00242DD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bleibende Regelabweichung: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(bei Führungssprüngen mit: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, bei Störsprüngen mit: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)</w:t>
                      </w:r>
                    </w:p>
                  </w:txbxContent>
                </v:textbox>
              </v:shape>
            </w:pict>
          </mc:Fallback>
        </mc:AlternateContent>
      </w:r>
    </w:p>
    <w:p w14:paraId="254F44FE" w14:textId="77777777" w:rsidR="00BA7599" w:rsidRPr="00BA7599" w:rsidRDefault="00BA7599" w:rsidP="00BA7599">
      <w:pPr>
        <w:rPr>
          <w:sz w:val="20"/>
          <w:szCs w:val="20"/>
        </w:rPr>
      </w:pPr>
    </w:p>
    <w:p w14:paraId="1646E106" w14:textId="77777777" w:rsidR="00BA7599" w:rsidRPr="00BA7599" w:rsidRDefault="00BA7599" w:rsidP="00BA7599">
      <w:pPr>
        <w:rPr>
          <w:sz w:val="20"/>
          <w:szCs w:val="20"/>
        </w:rPr>
      </w:pPr>
    </w:p>
    <w:p w14:paraId="244B3FCF" w14:textId="77777777" w:rsidR="00BA7599" w:rsidRPr="00BA7599" w:rsidRDefault="00BA7599" w:rsidP="00BA7599">
      <w:pPr>
        <w:rPr>
          <w:sz w:val="20"/>
          <w:szCs w:val="20"/>
        </w:rPr>
      </w:pPr>
    </w:p>
    <w:p w14:paraId="0831A805" w14:textId="77777777" w:rsidR="00BA7599" w:rsidRPr="00BA7599" w:rsidRDefault="00BA7599" w:rsidP="00BA7599">
      <w:pPr>
        <w:rPr>
          <w:sz w:val="20"/>
          <w:szCs w:val="20"/>
        </w:rPr>
      </w:pPr>
    </w:p>
    <w:p w14:paraId="5D2048C8" w14:textId="77777777" w:rsidR="00BA7599" w:rsidRPr="00BA7599" w:rsidRDefault="00BA7599" w:rsidP="00BA7599">
      <w:pPr>
        <w:rPr>
          <w:sz w:val="20"/>
          <w:szCs w:val="20"/>
        </w:rPr>
      </w:pPr>
    </w:p>
    <w:p w14:paraId="0071AAC7" w14:textId="77777777" w:rsidR="00BA7599" w:rsidRPr="00BA7599" w:rsidRDefault="00BA7599" w:rsidP="00BA7599">
      <w:pPr>
        <w:rPr>
          <w:sz w:val="20"/>
          <w:szCs w:val="20"/>
        </w:rPr>
      </w:pPr>
    </w:p>
    <w:p w14:paraId="63D8D9B4" w14:textId="77777777" w:rsidR="00BA7599" w:rsidRPr="00BA7599" w:rsidRDefault="00BA7599" w:rsidP="00BA7599">
      <w:pPr>
        <w:rPr>
          <w:sz w:val="20"/>
          <w:szCs w:val="20"/>
        </w:rPr>
      </w:pPr>
    </w:p>
    <w:p w14:paraId="477A7404" w14:textId="77777777" w:rsidR="00BA7599" w:rsidRPr="00BA7599" w:rsidRDefault="00BA7599" w:rsidP="00BA7599">
      <w:pPr>
        <w:rPr>
          <w:sz w:val="20"/>
          <w:szCs w:val="20"/>
        </w:rPr>
      </w:pPr>
    </w:p>
    <w:p w14:paraId="01D89E48" w14:textId="77777777" w:rsidR="00BA7599" w:rsidRPr="00BA7599" w:rsidRDefault="00BA7599" w:rsidP="00BA7599">
      <w:pPr>
        <w:rPr>
          <w:sz w:val="20"/>
          <w:szCs w:val="20"/>
        </w:rPr>
      </w:pPr>
    </w:p>
    <w:p w14:paraId="32CCFA51" w14:textId="77777777" w:rsidR="00BA7599" w:rsidRPr="00BA7599" w:rsidRDefault="00BA7599" w:rsidP="00BA7599">
      <w:pPr>
        <w:rPr>
          <w:sz w:val="20"/>
          <w:szCs w:val="20"/>
        </w:rPr>
      </w:pPr>
    </w:p>
    <w:p w14:paraId="6612F72F" w14:textId="77777777" w:rsidR="00BA7599" w:rsidRPr="00BA7599" w:rsidRDefault="00BA7599" w:rsidP="00BA7599">
      <w:pPr>
        <w:rPr>
          <w:sz w:val="20"/>
          <w:szCs w:val="20"/>
        </w:rPr>
      </w:pPr>
    </w:p>
    <w:p w14:paraId="56550517" w14:textId="77777777" w:rsidR="00BA7599" w:rsidRDefault="00BA7599" w:rsidP="00BA7599">
      <w:pPr>
        <w:rPr>
          <w:sz w:val="20"/>
          <w:szCs w:val="20"/>
        </w:rPr>
      </w:pPr>
    </w:p>
    <w:p w14:paraId="234129BC" w14:textId="77777777" w:rsidR="00BA7599" w:rsidRDefault="00BA7599" w:rsidP="00BA7599">
      <w:pPr>
        <w:jc w:val="right"/>
        <w:rPr>
          <w:sz w:val="20"/>
          <w:szCs w:val="20"/>
        </w:rPr>
      </w:pPr>
    </w:p>
    <w:p w14:paraId="6C37FE54" w14:textId="77777777" w:rsidR="00BA7599" w:rsidRDefault="00BA7599" w:rsidP="00BA7599">
      <w:pPr>
        <w:jc w:val="right"/>
        <w:rPr>
          <w:sz w:val="20"/>
          <w:szCs w:val="20"/>
        </w:rPr>
      </w:pPr>
    </w:p>
    <w:p w14:paraId="101A71D5" w14:textId="77777777" w:rsidR="00BA7599" w:rsidRDefault="00BA7599" w:rsidP="00BA7599">
      <w:pPr>
        <w:jc w:val="right"/>
        <w:rPr>
          <w:sz w:val="20"/>
          <w:szCs w:val="20"/>
        </w:rPr>
      </w:pPr>
    </w:p>
    <w:p w14:paraId="14DB4D27" w14:textId="08202479" w:rsidR="00BA7599" w:rsidRDefault="00BA7599" w:rsidP="00BA75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59397EE" wp14:editId="47803E35">
                <wp:simplePos x="0" y="0"/>
                <wp:positionH relativeFrom="column">
                  <wp:posOffset>1905</wp:posOffset>
                </wp:positionH>
                <wp:positionV relativeFrom="paragraph">
                  <wp:posOffset>199390</wp:posOffset>
                </wp:positionV>
                <wp:extent cx="4972050" cy="2514600"/>
                <wp:effectExtent l="0" t="0" r="19050" b="19050"/>
                <wp:wrapNone/>
                <wp:docPr id="1330468584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251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2597DF" w14:textId="57761312" w:rsidR="00E3025C" w:rsidRDefault="00E3025C" w:rsidP="00E3025C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2B1">
                              <w:rPr>
                                <w:rStyle w:val="Seitenzahl"/>
                                <w:b/>
                                <w:sz w:val="20"/>
                                <w:szCs w:val="20"/>
                                <w:highlight w:val="cyan"/>
                              </w:rPr>
                              <w:t>PI-Regler</w:t>
                            </w:r>
                            <w:r>
                              <w:rPr>
                                <w:rStyle w:val="Seitenzah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9757A">
                              <w:rPr>
                                <w:rStyle w:val="Seitenzahl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oMath>
                            <w:r w:rsidRPr="00A948DF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AD0D0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 w:rsidR="00AD0D0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Nachstellzeit)</w:t>
                            </w:r>
                            <w:r w:rsidR="00525B85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446A54B8" w14:textId="4F9C2273" w:rsidR="00856D5D" w:rsidRPr="00856D5D" w:rsidRDefault="00E3025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541559" wp14:editId="73289DA3">
                                  <wp:extent cx="4784090" cy="1619250"/>
                                  <wp:effectExtent l="0" t="0" r="0" b="0"/>
                                  <wp:docPr id="655142089" name="Grafik 1" descr="Ein Bild, das Diagramm, Reihe, Text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55142089" name="Grafik 1" descr="Ein Bild, das Diagramm, Reihe, Text, Plan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28"/>
                                          <a:srcRect b="484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99747" cy="16245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56D5D">
                              <w:br/>
                            </w:r>
                            <w:r w:rsidR="00856D5D">
                              <w:rPr>
                                <w:sz w:val="20"/>
                                <w:szCs w:val="20"/>
                                <w:u w:val="single"/>
                              </w:rPr>
                              <w:t>bei Stellbegrenzung:</w:t>
                            </w:r>
                            <w:r w:rsidR="00856D5D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56D5D" w:rsidRPr="00B47A8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Wind-Up-Effekt</w:t>
                            </w:r>
                            <w:r w:rsidR="00856D5D">
                              <w:rPr>
                                <w:sz w:val="20"/>
                                <w:szCs w:val="20"/>
                              </w:rPr>
                              <w:t xml:space="preserve"> (erforderliches Stellsignal kann nicht aufgebracht werden </w:t>
                            </w:r>
                            <w:r w:rsidR="00856D5D" w:rsidRPr="00856D5D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56D5D">
                              <w:rPr>
                                <w:sz w:val="20"/>
                                <w:szCs w:val="20"/>
                              </w:rPr>
                              <w:t xml:space="preserve"> I-Anteil integriert Regelabweichung immer weiter auf) </w:t>
                            </w:r>
                            <w:r w:rsidR="00856D5D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856D5D" w:rsidRPr="00856D5D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56D5D">
                              <w:rPr>
                                <w:sz w:val="20"/>
                                <w:szCs w:val="20"/>
                              </w:rPr>
                              <w:t xml:space="preserve"> höhere Überschwinger, höhere Ausregelzeiten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397EE" id="_x0000_s1058" type="#_x0000_t202" style="position:absolute;left:0;text-align:left;margin-left:.15pt;margin-top:15.7pt;width:391.5pt;height:198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" fillcolor="white [3201]" strokeweight=".5pt">
                <v:textbox>
                  <w:txbxContent>
                    <w:p w14:paraId="072597DF" w14:textId="57761312" w:rsidR="00E3025C" w:rsidRDefault="00E3025C" w:rsidP="00E3025C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2702B1">
                        <w:rPr>
                          <w:rStyle w:val="Seitenzahl"/>
                          <w:b/>
                          <w:sz w:val="20"/>
                          <w:szCs w:val="20"/>
                          <w:highlight w:val="cyan"/>
                        </w:rPr>
                        <w:t>PI-Regler</w:t>
                      </w:r>
                      <w:r>
                        <w:rPr>
                          <w:rStyle w:val="Seitenzahl"/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Pr="0029757A">
                        <w:rPr>
                          <w:rStyle w:val="Seitenzahl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N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N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oMath>
                      <w:r w:rsidRPr="00A948DF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AD0D0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 w:rsidR="00AD0D0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= Nachstellzeit)</w:t>
                      </w:r>
                      <w:r w:rsidR="00525B85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</w:p>
                    <w:p w14:paraId="446A54B8" w14:textId="4F9C2273" w:rsidR="00856D5D" w:rsidRPr="00856D5D" w:rsidRDefault="00E3025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4541559" wp14:editId="73289DA3">
                            <wp:extent cx="4784090" cy="1619250"/>
                            <wp:effectExtent l="0" t="0" r="0" b="0"/>
                            <wp:docPr id="655142089" name="Grafik 1" descr="Ein Bild, das Diagramm, Reihe, Text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55142089" name="Grafik 1" descr="Ein Bild, das Diagramm, Reihe, Text, Plan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28"/>
                                    <a:srcRect b="484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799747" cy="162454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856D5D">
                        <w:br/>
                      </w:r>
                      <w:r w:rsidR="00856D5D">
                        <w:rPr>
                          <w:sz w:val="20"/>
                          <w:szCs w:val="20"/>
                          <w:u w:val="single"/>
                        </w:rPr>
                        <w:t>bei Stellbegrenzung:</w:t>
                      </w:r>
                      <w:r w:rsidR="00856D5D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856D5D" w:rsidRPr="00B47A8B">
                        <w:rPr>
                          <w:b/>
                          <w:bCs/>
                          <w:sz w:val="20"/>
                          <w:szCs w:val="20"/>
                        </w:rPr>
                        <w:t>Wind-Up-Effekt</w:t>
                      </w:r>
                      <w:r w:rsidR="00856D5D">
                        <w:rPr>
                          <w:sz w:val="20"/>
                          <w:szCs w:val="20"/>
                        </w:rPr>
                        <w:t xml:space="preserve"> (erforderliches Stellsignal kann nicht aufgebracht werden </w:t>
                      </w:r>
                      <w:r w:rsidR="00856D5D" w:rsidRPr="00856D5D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856D5D">
                        <w:rPr>
                          <w:sz w:val="20"/>
                          <w:szCs w:val="20"/>
                        </w:rPr>
                        <w:t xml:space="preserve"> I-Anteil integriert Regelabweichung immer weiter auf) </w:t>
                      </w:r>
                      <w:r w:rsidR="00856D5D">
                        <w:rPr>
                          <w:sz w:val="20"/>
                          <w:szCs w:val="20"/>
                        </w:rPr>
                        <w:br/>
                      </w:r>
                      <w:r w:rsidR="00856D5D" w:rsidRPr="00856D5D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856D5D">
                        <w:rPr>
                          <w:sz w:val="20"/>
                          <w:szCs w:val="20"/>
                        </w:rPr>
                        <w:t xml:space="preserve"> höhere Überschwinger, höhere Ausregelzeiten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67C892D" wp14:editId="1BC41780">
                <wp:simplePos x="0" y="0"/>
                <wp:positionH relativeFrom="column">
                  <wp:posOffset>5018405</wp:posOffset>
                </wp:positionH>
                <wp:positionV relativeFrom="paragraph">
                  <wp:posOffset>199390</wp:posOffset>
                </wp:positionV>
                <wp:extent cx="5359400" cy="2514600"/>
                <wp:effectExtent l="0" t="0" r="12700" b="19050"/>
                <wp:wrapNone/>
                <wp:docPr id="102755499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400" cy="251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5E46BE" w14:textId="61B2E6EF" w:rsidR="00BA7599" w:rsidRDefault="00E3025C" w:rsidP="00E3025C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 w:rsidRPr="002702B1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PD-Regler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(1+s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4D107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schnelle Reaktion auf Regelabweichung;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4D107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Vorhaltezeit   </w:t>
                            </w:r>
                            <w:r w:rsidR="004D1079" w:rsidRPr="00B8789E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D1079" w:rsidRPr="00B8789E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nicht realisierbar, da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r &lt; 0</m:t>
                              </m:r>
                            </m:oMath>
                            <w:r w:rsidR="00B8789E" w:rsidRPr="00B8789E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!</w:t>
                            </w:r>
                            <w:r w:rsidR="00A948D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A948D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cyan"/>
                                </w:rPr>
                                <m:t>PD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A948DF" w:rsidRPr="002702B1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highlight w:val="cyan"/>
                              </w:rPr>
                              <w:t>-Regler</w:t>
                            </w:r>
                            <w:r w:rsidR="00A948DF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4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  <w:r w:rsidR="00A94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BA759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BA759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0,01..0,2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4450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4450B2" w:rsidRPr="004450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450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klein gewählt</w:t>
                            </w:r>
                          </w:p>
                          <w:p w14:paraId="791D4A7A" w14:textId="6E045786" w:rsidR="00ED3567" w:rsidRPr="00ED3567" w:rsidRDefault="00BA7599" w:rsidP="00E3025C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1B733B" wp14:editId="6F0BF391">
                                  <wp:extent cx="4373868" cy="1581150"/>
                                  <wp:effectExtent l="0" t="0" r="8255" b="0"/>
                                  <wp:docPr id="712253267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2253267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29"/>
                                          <a:srcRect t="2410" b="-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94754" cy="1588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C892D" id="_x0000_s1059" type="#_x0000_t202" style="position:absolute;left:0;text-align:left;margin-left:395.15pt;margin-top:15.7pt;width:422pt;height:198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" fillcolor="white [3201]" strokeweight=".5pt">
                <v:textbox>
                  <w:txbxContent>
                    <w:p w14:paraId="435E46BE" w14:textId="61B2E6EF" w:rsidR="00BA7599" w:rsidRDefault="00E3025C" w:rsidP="00E3025C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 w:rsidRPr="002702B1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PD-Regler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(1+s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4D107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schnelle Reaktion auf Regelabweichung;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4D107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Vorhaltezeit   </w:t>
                      </w:r>
                      <w:r w:rsidR="004D1079" w:rsidRPr="00B8789E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4D1079" w:rsidRPr="00B8789E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nicht realisierbar, da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r &lt; 0</m:t>
                        </m:r>
                      </m:oMath>
                      <w:r w:rsidR="00B8789E" w:rsidRPr="00B8789E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!</w:t>
                      </w:r>
                      <w:r w:rsidR="00A948D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br/>
                      </w:r>
                      <w:r w:rsidR="00A948D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br/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highlight w:val="cyan"/>
                          </w:rPr>
                          <m:t>PD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1</m:t>
                            </m:r>
                          </m:sub>
                        </m:sSub>
                      </m:oMath>
                      <w:r w:rsidR="00A948DF" w:rsidRPr="002702B1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highlight w:val="cyan"/>
                        </w:rPr>
                        <w:t>-Regler</w:t>
                      </w:r>
                      <w:r w:rsidR="00A948DF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A94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  <w:r w:rsidR="00A94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BA759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BA759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0,01..0,2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4450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 </w:t>
                      </w:r>
                      <w:r w:rsidR="004450B2" w:rsidRPr="004450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4450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klein gewählt</w:t>
                      </w:r>
                    </w:p>
                    <w:p w14:paraId="791D4A7A" w14:textId="6E045786" w:rsidR="00ED3567" w:rsidRPr="00ED3567" w:rsidRDefault="00BA7599" w:rsidP="00E3025C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81B733B" wp14:editId="6F0BF391">
                            <wp:extent cx="4373868" cy="1581150"/>
                            <wp:effectExtent l="0" t="0" r="8255" b="0"/>
                            <wp:docPr id="712253267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2253267" name="Grafik 1" descr="Ein Bild, das Text, Diagramm, Reihe, Schrift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29"/>
                                    <a:srcRect t="2410" b="-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394754" cy="15887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F4CBFED" w14:textId="3ADB1A7B" w:rsidR="00BA7599" w:rsidRDefault="00BA7599" w:rsidP="00BA7599">
      <w:pPr>
        <w:jc w:val="right"/>
        <w:rPr>
          <w:sz w:val="20"/>
          <w:szCs w:val="20"/>
        </w:rPr>
      </w:pPr>
    </w:p>
    <w:p w14:paraId="3AAF7CA7" w14:textId="77777777" w:rsidR="00BA7599" w:rsidRDefault="00BA7599" w:rsidP="00BA7599">
      <w:pPr>
        <w:jc w:val="right"/>
        <w:rPr>
          <w:sz w:val="20"/>
          <w:szCs w:val="20"/>
        </w:rPr>
      </w:pPr>
    </w:p>
    <w:p w14:paraId="3AA2A97D" w14:textId="77777777" w:rsidR="00BA7599" w:rsidRDefault="00BA7599" w:rsidP="00BA7599">
      <w:pPr>
        <w:jc w:val="right"/>
        <w:rPr>
          <w:sz w:val="20"/>
          <w:szCs w:val="20"/>
        </w:rPr>
      </w:pPr>
    </w:p>
    <w:p w14:paraId="5D8536C8" w14:textId="77777777" w:rsidR="00BA7599" w:rsidRDefault="00BA7599" w:rsidP="00BA7599">
      <w:pPr>
        <w:jc w:val="right"/>
        <w:rPr>
          <w:sz w:val="20"/>
          <w:szCs w:val="20"/>
        </w:rPr>
      </w:pPr>
    </w:p>
    <w:p w14:paraId="687A2556" w14:textId="77777777" w:rsidR="00BA7599" w:rsidRDefault="00BA7599" w:rsidP="00BA7599">
      <w:pPr>
        <w:jc w:val="right"/>
        <w:rPr>
          <w:sz w:val="20"/>
          <w:szCs w:val="20"/>
        </w:rPr>
      </w:pPr>
    </w:p>
    <w:p w14:paraId="19AEFF43" w14:textId="77777777" w:rsidR="00BA7599" w:rsidRDefault="00BA7599" w:rsidP="00BA7599">
      <w:pPr>
        <w:jc w:val="right"/>
        <w:rPr>
          <w:sz w:val="20"/>
          <w:szCs w:val="20"/>
        </w:rPr>
      </w:pPr>
    </w:p>
    <w:p w14:paraId="74701231" w14:textId="77777777" w:rsidR="00BA7599" w:rsidRDefault="00BA7599" w:rsidP="00BA7599">
      <w:pPr>
        <w:jc w:val="right"/>
        <w:rPr>
          <w:sz w:val="20"/>
          <w:szCs w:val="20"/>
        </w:rPr>
      </w:pPr>
    </w:p>
    <w:p w14:paraId="0D841538" w14:textId="77777777" w:rsidR="00BA7599" w:rsidRDefault="00BA7599" w:rsidP="00BA7599">
      <w:pPr>
        <w:jc w:val="right"/>
        <w:rPr>
          <w:sz w:val="20"/>
          <w:szCs w:val="20"/>
        </w:rPr>
      </w:pPr>
    </w:p>
    <w:p w14:paraId="5D0252A4" w14:textId="77777777" w:rsidR="00BA7599" w:rsidRDefault="00BA7599" w:rsidP="00BA7599">
      <w:pPr>
        <w:jc w:val="right"/>
        <w:rPr>
          <w:sz w:val="20"/>
          <w:szCs w:val="20"/>
        </w:rPr>
      </w:pPr>
    </w:p>
    <w:p w14:paraId="761C7D8B" w14:textId="5FDAFFB1" w:rsidR="00BA7599" w:rsidRDefault="00736859" w:rsidP="00BA75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F900982" wp14:editId="4C0454D6">
                <wp:simplePos x="0" y="0"/>
                <wp:positionH relativeFrom="column">
                  <wp:posOffset>5405755</wp:posOffset>
                </wp:positionH>
                <wp:positionV relativeFrom="paragraph">
                  <wp:posOffset>-17145</wp:posOffset>
                </wp:positionV>
                <wp:extent cx="4978400" cy="2590800"/>
                <wp:effectExtent l="0" t="0" r="12700" b="19050"/>
                <wp:wrapNone/>
                <wp:docPr id="1072507593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76EC68" w14:textId="152479B1" w:rsidR="00736859" w:rsidRDefault="0073685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5D29AF" wp14:editId="7E8FDB4B">
                                  <wp:extent cx="4789170" cy="2489835"/>
                                  <wp:effectExtent l="0" t="0" r="0" b="5715"/>
                                  <wp:docPr id="838815986" name="Grafik 1" descr="Ein Bild, das Text, Screenshot, Schrift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38815986" name="Grafik 1" descr="Ein Bild, das Text, Screenshot, Schrift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89170" cy="2489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00982" id="_x0000_s1060" type="#_x0000_t202" style="position:absolute;left:0;text-align:left;margin-left:425.65pt;margin-top:-1.35pt;width:392pt;height:204pt;z-index:251802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" fillcolor="white [3201]" strokeweight=".5pt">
                <v:textbox>
                  <w:txbxContent>
                    <w:p w14:paraId="6576EC68" w14:textId="152479B1" w:rsidR="00736859" w:rsidRDefault="00736859">
                      <w:r>
                        <w:rPr>
                          <w:noProof/>
                        </w:rPr>
                        <w:drawing>
                          <wp:inline distT="0" distB="0" distL="0" distR="0" wp14:anchorId="335D29AF" wp14:editId="7E8FDB4B">
                            <wp:extent cx="4789170" cy="2489835"/>
                            <wp:effectExtent l="0" t="0" r="0" b="5715"/>
                            <wp:docPr id="838815986" name="Grafik 1" descr="Ein Bild, das Text, Screenshot, Schrift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38815986" name="Grafik 1" descr="Ein Bild, das Text, Screenshot, Schrift, Zahl enthält.&#10;&#10;Automatisch generierte Beschreibung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89170" cy="24898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A759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345323B" wp14:editId="3229C562">
                <wp:simplePos x="0" y="0"/>
                <wp:positionH relativeFrom="column">
                  <wp:posOffset>1905</wp:posOffset>
                </wp:positionH>
                <wp:positionV relativeFrom="paragraph">
                  <wp:posOffset>-17145</wp:posOffset>
                </wp:positionV>
                <wp:extent cx="5359400" cy="5200650"/>
                <wp:effectExtent l="0" t="0" r="12700" b="19050"/>
                <wp:wrapNone/>
                <wp:docPr id="210308518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400" cy="5200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65524A" w14:textId="6AE27D8E" w:rsidR="00BA7599" w:rsidRDefault="00BA7599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Pol-Nullstellen-Kompensation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(Ziel: Kompensation eines langsamen Streckenpols)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PD-Regler mit PT2-Strecke: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DD5FC8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günstiges Führungsverhalten (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Störverh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ggf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Kriechen)</w:t>
                            </w:r>
                          </w:p>
                          <w:p w14:paraId="2605733E" w14:textId="77777777" w:rsidR="00A26A49" w:rsidRDefault="00A26A49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220CB8C2" w14:textId="33912872" w:rsidR="00A26A49" w:rsidRDefault="00A26A49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cyan"/>
                                </w:rPr>
                                <m:t>PID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2702B1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highlight w:val="cyan"/>
                              </w:rPr>
                              <w:t>-Regler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702B1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2702B1" w:rsidRPr="002702B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702B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schnelle Reaktion + stationäre Genauigkeit</w:t>
                            </w:r>
                          </w:p>
                          <w:p w14:paraId="04E13B06" w14:textId="77777777" w:rsidR="002702B1" w:rsidRDefault="002702B1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7FED204" w14:textId="73F81AC5" w:rsidR="002702B1" w:rsidRDefault="002702B1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27F0BB" wp14:editId="625FD9BA">
                                  <wp:extent cx="5170170" cy="1895475"/>
                                  <wp:effectExtent l="0" t="0" r="0" b="9525"/>
                                  <wp:docPr id="2023535279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23535279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70170" cy="1895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FCA595F" w14:textId="0A01CF70" w:rsidR="002702B1" w:rsidRPr="002702B1" w:rsidRDefault="002702B1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7FA5E0" wp14:editId="2F306D7A">
                                  <wp:extent cx="5170170" cy="2227580"/>
                                  <wp:effectExtent l="0" t="0" r="0" b="1270"/>
                                  <wp:docPr id="223140232" name="Grafik 1" descr="Ein Bild, das Text, Diagramm, Reihe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3140232" name="Grafik 1" descr="Ein Bild, das Text, Diagramm, Reihe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70170" cy="22275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5323B" id="_x0000_s1061" type="#_x0000_t202" style="position:absolute;left:0;text-align:left;margin-left:.15pt;margin-top:-1.35pt;width:422pt;height:409.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" fillcolor="white [3201]" strokeweight=".5pt">
                <v:textbox>
                  <w:txbxContent>
                    <w:p w14:paraId="4E65524A" w14:textId="6AE27D8E" w:rsidR="00BA7599" w:rsidRDefault="00BA7599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Pol-Nullstellen-Kompensation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(Ziel: Kompensation eines langsamen Streckenpols)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zB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PD-Regler mit PT2-Strecke: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Pr="00DD5FC8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günstiges Führungsverhalten (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Störverh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.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ggf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Kriechen)</w:t>
                      </w:r>
                    </w:p>
                    <w:p w14:paraId="2605733E" w14:textId="77777777" w:rsidR="00A26A49" w:rsidRDefault="00A26A49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220CB8C2" w14:textId="33912872" w:rsidR="00A26A49" w:rsidRDefault="00A26A49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highlight w:val="cyan"/>
                          </w:rPr>
                          <m:t>PID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1</m:t>
                            </m:r>
                          </m:sub>
                        </m:sSub>
                      </m:oMath>
                      <w:r w:rsidRPr="002702B1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highlight w:val="cyan"/>
                        </w:rPr>
                        <w:t>-Regler</w:t>
                      </w: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2702B1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br/>
                      </w:r>
                      <w:r w:rsidR="002702B1" w:rsidRPr="002702B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2702B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schnelle Reaktion + stationäre Genauigkeit</w:t>
                      </w:r>
                    </w:p>
                    <w:p w14:paraId="04E13B06" w14:textId="77777777" w:rsidR="002702B1" w:rsidRDefault="002702B1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17FED204" w14:textId="73F81AC5" w:rsidR="002702B1" w:rsidRDefault="002702B1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27F0BB" wp14:editId="625FD9BA">
                            <wp:extent cx="5170170" cy="1895475"/>
                            <wp:effectExtent l="0" t="0" r="0" b="9525"/>
                            <wp:docPr id="2023535279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23535279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70170" cy="1895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FCA595F" w14:textId="0A01CF70" w:rsidR="002702B1" w:rsidRPr="002702B1" w:rsidRDefault="002702B1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7FA5E0" wp14:editId="2F306D7A">
                            <wp:extent cx="5170170" cy="2227580"/>
                            <wp:effectExtent l="0" t="0" r="0" b="1270"/>
                            <wp:docPr id="223140232" name="Grafik 1" descr="Ein Bild, das Text, Diagramm, Reihe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3140232" name="Grafik 1" descr="Ein Bild, das Text, Diagramm, Reihe, Screenshot enthält.&#10;&#10;Automatisch generierte Beschreibung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70170" cy="22275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08B90A4" w14:textId="279CF403" w:rsidR="00BA7599" w:rsidRDefault="00F26500" w:rsidP="00BA75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B49DBA6" wp14:editId="7CB13932">
                <wp:simplePos x="0" y="0"/>
                <wp:positionH relativeFrom="column">
                  <wp:posOffset>5862955</wp:posOffset>
                </wp:positionH>
                <wp:positionV relativeFrom="paragraph">
                  <wp:posOffset>2587624</wp:posOffset>
                </wp:positionV>
                <wp:extent cx="1479550" cy="752475"/>
                <wp:effectExtent l="0" t="0" r="25400" b="28575"/>
                <wp:wrapNone/>
                <wp:docPr id="964013945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752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  <a:prstDash val="dash"/>
                          <a:extLst>
                            <a:ext uri="{C807C97D-BFC1-408E-A445-0C87EB9F89A2}">
                              <ask:lineSketchStyleProps xmlns:ask="http://schemas.microsoft.com/office/drawing/2018/sketchyshapes" sd="1617499634">
                                <a:custGeom>
                                  <a:avLst/>
                                  <a:gdLst>
                                    <a:gd name="connsiteX0" fmla="*/ 0 w 1479550"/>
                                    <a:gd name="connsiteY0" fmla="*/ 0 h 781050"/>
                                    <a:gd name="connsiteX1" fmla="*/ 493183 w 1479550"/>
                                    <a:gd name="connsiteY1" fmla="*/ 0 h 781050"/>
                                    <a:gd name="connsiteX2" fmla="*/ 971571 w 1479550"/>
                                    <a:gd name="connsiteY2" fmla="*/ 0 h 781050"/>
                                    <a:gd name="connsiteX3" fmla="*/ 1479550 w 1479550"/>
                                    <a:gd name="connsiteY3" fmla="*/ 0 h 781050"/>
                                    <a:gd name="connsiteX4" fmla="*/ 1479550 w 1479550"/>
                                    <a:gd name="connsiteY4" fmla="*/ 406146 h 781050"/>
                                    <a:gd name="connsiteX5" fmla="*/ 1479550 w 1479550"/>
                                    <a:gd name="connsiteY5" fmla="*/ 781050 h 781050"/>
                                    <a:gd name="connsiteX6" fmla="*/ 1030753 w 1479550"/>
                                    <a:gd name="connsiteY6" fmla="*/ 781050 h 781050"/>
                                    <a:gd name="connsiteX7" fmla="*/ 581956 w 1479550"/>
                                    <a:gd name="connsiteY7" fmla="*/ 781050 h 781050"/>
                                    <a:gd name="connsiteX8" fmla="*/ 0 w 1479550"/>
                                    <a:gd name="connsiteY8" fmla="*/ 781050 h 781050"/>
                                    <a:gd name="connsiteX9" fmla="*/ 0 w 1479550"/>
                                    <a:gd name="connsiteY9" fmla="*/ 390525 h 781050"/>
                                    <a:gd name="connsiteX10" fmla="*/ 0 w 1479550"/>
                                    <a:gd name="connsiteY10" fmla="*/ 0 h 78105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</a:cxnLst>
                                  <a:rect l="l" t="t" r="r" b="b"/>
                                  <a:pathLst>
                                    <a:path w="1479550" h="78105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89554" y="-22612"/>
                                        <a:pt x="293263" y="11577"/>
                                        <a:pt x="493183" y="0"/>
                                      </a:cubicBezTo>
                                      <a:cubicBezTo>
                                        <a:pt x="693103" y="-11577"/>
                                        <a:pt x="757029" y="52534"/>
                                        <a:pt x="971571" y="0"/>
                                      </a:cubicBezTo>
                                      <a:cubicBezTo>
                                        <a:pt x="1186113" y="-52534"/>
                                        <a:pt x="1334809" y="55578"/>
                                        <a:pt x="1479550" y="0"/>
                                      </a:cubicBezTo>
                                      <a:cubicBezTo>
                                        <a:pt x="1494870" y="90135"/>
                                        <a:pt x="1476329" y="258736"/>
                                        <a:pt x="1479550" y="406146"/>
                                      </a:cubicBezTo>
                                      <a:cubicBezTo>
                                        <a:pt x="1482771" y="553556"/>
                                        <a:pt x="1454760" y="640774"/>
                                        <a:pt x="1479550" y="781050"/>
                                      </a:cubicBezTo>
                                      <a:cubicBezTo>
                                        <a:pt x="1383265" y="786459"/>
                                        <a:pt x="1191127" y="755884"/>
                                        <a:pt x="1030753" y="781050"/>
                                      </a:cubicBezTo>
                                      <a:cubicBezTo>
                                        <a:pt x="870379" y="806216"/>
                                        <a:pt x="784098" y="779584"/>
                                        <a:pt x="581956" y="781050"/>
                                      </a:cubicBezTo>
                                      <a:cubicBezTo>
                                        <a:pt x="379814" y="782516"/>
                                        <a:pt x="129976" y="762309"/>
                                        <a:pt x="0" y="781050"/>
                                      </a:cubicBezTo>
                                      <a:cubicBezTo>
                                        <a:pt x="-33633" y="697357"/>
                                        <a:pt x="4958" y="473690"/>
                                        <a:pt x="0" y="390525"/>
                                      </a:cubicBezTo>
                                      <a:cubicBezTo>
                                        <a:pt x="-4958" y="307361"/>
                                        <a:pt x="34881" y="192849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8603C2B" id="Rechteck 4" o:spid="_x0000_s1026" style="position:absolute;margin-left:461.65pt;margin-top:203.75pt;width:116.5pt;height:59.25pt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" filled="f" strokecolor="#00b0f0" strokeweight="1.5pt">
                <v:stroke dashstyle="dash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4F3210F" wp14:editId="2343225F">
                <wp:simplePos x="0" y="0"/>
                <wp:positionH relativeFrom="column">
                  <wp:posOffset>5405755</wp:posOffset>
                </wp:positionH>
                <wp:positionV relativeFrom="paragraph">
                  <wp:posOffset>3829050</wp:posOffset>
                </wp:positionV>
                <wp:extent cx="4978400" cy="3130550"/>
                <wp:effectExtent l="0" t="0" r="12700" b="12700"/>
                <wp:wrapNone/>
                <wp:docPr id="1240545900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313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D4EC37" w14:textId="006C0E8C" w:rsidR="00DA55F9" w:rsidRPr="00FE743A" w:rsidRDefault="00F26500" w:rsidP="00DA55F9">
                            <w:pP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F26500"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>Kompensationsregler</w:t>
                            </w:r>
                            <w:r w:rsidR="002B51DC"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 w:rsidR="002B51DC" w:rsidRPr="002B51DC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B51DC">
                              <w:rPr>
                                <w:sz w:val="20"/>
                                <w:szCs w:val="20"/>
                              </w:rPr>
                              <w:t xml:space="preserve"> Idee: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="002B51D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vorgeben und passenden Regler berechnen</w:t>
                            </w:r>
                            <w:r w:rsidR="001F3B9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W,soll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(s)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W,soll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W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(s)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den>
                              </m:f>
                            </m:oMath>
                            <w:r w:rsidR="001F3B9B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 w:rsidR="00FE743A">
                              <w:rPr>
                                <w:rFonts w:eastAsiaTheme="minorEastAsia"/>
                              </w:rPr>
                              <w:t xml:space="preserve">  </w:t>
                            </w:r>
                            <w:r w:rsidR="00FE743A" w:rsidRPr="00FE743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(wenn bleibende Regelabweichung kein I-Anteil </w:t>
                            </w:r>
                            <w:proofErr w:type="spellStart"/>
                            <w:r w:rsidR="00FE743A" w:rsidRPr="00FE743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mgl</w:t>
                            </w:r>
                            <w:proofErr w:type="spellEnd"/>
                            <w:r w:rsidR="00FE743A" w:rsidRPr="00FE743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.)</w:t>
                            </w:r>
                            <w:r w:rsidR="00FE743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</w:r>
                            <w:r w:rsidR="00E4527E">
                              <w:rPr>
                                <w:rFonts w:eastAsiaTheme="minorEastAsia"/>
                              </w:rPr>
                              <w:br/>
                            </w:r>
                            <w:r w:rsidR="00E4527E" w:rsidRP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4527E" w:rsidRP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gesamtes </w:t>
                            </w:r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dynamisches Verhalten wird kompensiert, </w:t>
                            </w:r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Pole und Nullstellen der Strecke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kompensieren</w:t>
                            </w:r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783D82" w:rsidRP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durch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wird </w:t>
                            </w:r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gewünschtes Führungsverhalten eingestellt</w:t>
                            </w:r>
                            <w:r w:rsidR="00A9470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A9470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A9470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9470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ABER: schlechtes Störverhalten</w:t>
                            </w:r>
                            <w:r w:rsidR="00913067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(„Kriechen“)</w:t>
                            </w:r>
                            <w:r w:rsidR="00A9470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,</w:t>
                            </w:r>
                            <w:r w:rsidR="00A94709" w:rsidRPr="00A9470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4709" w:rsidRPr="00A9470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A9470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da kompensierte Streckenpole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A9470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auftreten: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(s)</m:t>
                                  </m:r>
                                </m:den>
                              </m:f>
                            </m:oMath>
                            <w:r w:rsidR="00DA55F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DA55F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A55F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Außerdem: nicht bei minimalphasigen Strecken einsetzen,</w:t>
                            </w:r>
                            <w:r w:rsidR="00DA55F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DA55F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WY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DA55F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instabil: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WY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W(s)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(s)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…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⋅…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…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⋅…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…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…</m:t>
                                  </m:r>
                                </m:den>
                              </m:f>
                            </m:oMath>
                            <w:r w:rsidR="00DA55F9" w:rsidRPr="00DA55F9">
                              <w:rPr>
                                <w:rFonts w:ascii="Cambria Math" w:eastAsiaTheme="minorEastAsia" w:hAnsi="Cambria Math"/>
                                <w:i/>
                              </w:rPr>
                              <w:t xml:space="preserve">  </w:t>
                            </w:r>
                            <w:r w:rsidR="00DA55F9" w:rsidRPr="00DA55F9">
                              <w:rPr>
                                <w:rFonts w:eastAsiaTheme="minorEastAsia" w:cstheme="minorHAnsi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A55F9" w:rsidRPr="00DA55F9">
                              <w:rPr>
                                <w:rFonts w:eastAsiaTheme="minorEastAsia" w:cstheme="minorHAnsi"/>
                                <w:sz w:val="20"/>
                                <w:szCs w:val="20"/>
                              </w:rPr>
                              <w:t xml:space="preserve"> strebt gegen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theme="minorHAnsi"/>
                                  <w:sz w:val="20"/>
                                  <w:szCs w:val="20"/>
                                </w:rPr>
                                <m:t>-∞</m:t>
                              </m:r>
                            </m:oMath>
                          </w:p>
                          <w:p w14:paraId="0E4FA292" w14:textId="77777777" w:rsidR="00DA55F9" w:rsidRPr="00DA55F9" w:rsidRDefault="00A94709" w:rsidP="00F26500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DA55F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DA55F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Kompensationsregler nicht für instabile oder minimalphasige Strecken anwenden!</w:t>
                            </w:r>
                            <w:r w:rsidR="00425BC2" w:rsidRPr="00DA55F9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6BB1DF7C" w14:textId="5C6AF541" w:rsidR="00F26500" w:rsidRPr="002B51DC" w:rsidRDefault="00425BC2" w:rsidP="00F26500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für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W,soll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muss gelten: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≥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(n = Pole, m = NS, W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, S = Strecke)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3210F" id="_x0000_s1062" type="#_x0000_t202" style="position:absolute;left:0;text-align:left;margin-left:425.65pt;margin-top:301.5pt;width:392pt;height:246.5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" fillcolor="white [3201]" strokeweight=".5pt">
                <v:textbox>
                  <w:txbxContent>
                    <w:p w14:paraId="34D4EC37" w14:textId="006C0E8C" w:rsidR="00DA55F9" w:rsidRPr="00FE743A" w:rsidRDefault="00F26500" w:rsidP="00DA55F9">
                      <w:pPr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F26500">
                        <w:rPr>
                          <w:b/>
                          <w:sz w:val="20"/>
                          <w:szCs w:val="20"/>
                          <w:highlight w:val="cyan"/>
                        </w:rPr>
                        <w:t>Kompensationsregler</w:t>
                      </w:r>
                      <w:r w:rsidR="002B51DC"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 w:rsidR="002B51DC" w:rsidRPr="002B51DC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2B51DC">
                        <w:rPr>
                          <w:sz w:val="20"/>
                          <w:szCs w:val="20"/>
                        </w:rPr>
                        <w:t xml:space="preserve"> Idee: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 w:rsidR="002B51D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vorgeben und passenden Regler berechnen</w:t>
                      </w:r>
                      <w:r w:rsidR="001F3B9B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W,soll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(s)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W,soll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den>
                        </m:f>
                        <m:r>
                          <w:rPr>
                            <w:rFonts w:ascii="Cambria Math" w:hAnsi="Cambria Math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W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(s)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den>
                        </m:f>
                      </m:oMath>
                      <w:r w:rsidR="001F3B9B">
                        <w:rPr>
                          <w:rFonts w:eastAsiaTheme="minorEastAsia"/>
                        </w:rPr>
                        <w:t xml:space="preserve"> </w:t>
                      </w:r>
                      <w:r w:rsidR="00FE743A">
                        <w:rPr>
                          <w:rFonts w:eastAsiaTheme="minorEastAsia"/>
                        </w:rPr>
                        <w:t xml:space="preserve">  </w:t>
                      </w:r>
                      <w:r w:rsidR="00FE743A" w:rsidRPr="00FE743A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(wenn bleibende Regelabweichung kein I-Anteil </w:t>
                      </w:r>
                      <w:proofErr w:type="spellStart"/>
                      <w:r w:rsidR="00FE743A" w:rsidRPr="00FE743A">
                        <w:rPr>
                          <w:rFonts w:eastAsiaTheme="minorEastAsia"/>
                          <w:sz w:val="16"/>
                          <w:szCs w:val="16"/>
                        </w:rPr>
                        <w:t>mgl</w:t>
                      </w:r>
                      <w:proofErr w:type="spellEnd"/>
                      <w:r w:rsidR="00FE743A" w:rsidRPr="00FE743A">
                        <w:rPr>
                          <w:rFonts w:eastAsiaTheme="minorEastAsia"/>
                          <w:sz w:val="16"/>
                          <w:szCs w:val="16"/>
                        </w:rPr>
                        <w:t>.)</w:t>
                      </w:r>
                      <w:r w:rsidR="00FE743A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</w:r>
                      <w:r w:rsidR="00E4527E">
                        <w:rPr>
                          <w:rFonts w:eastAsiaTheme="minorEastAsia"/>
                        </w:rPr>
                        <w:br/>
                      </w:r>
                      <w:r w:rsidR="00E4527E" w:rsidRPr="00E4527E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4527E" w:rsidRP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gesamtes </w:t>
                      </w:r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dynamisches Verhalten wird kompensiert, </w:t>
                      </w:r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Pole und Nullstellen der Strecke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kompensieren</w:t>
                      </w:r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783D82" w:rsidRPr="00783D8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durch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wird </w:t>
                      </w:r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>gewünschtes Führungsverhalten eingestellt</w:t>
                      </w:r>
                      <w:r w:rsidR="00A9470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A9470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A9470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A9470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ABER: schlechtes Störverhalten</w:t>
                      </w:r>
                      <w:r w:rsidR="00913067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(„Kriechen“)</w:t>
                      </w:r>
                      <w:r w:rsidR="00A9470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,</w:t>
                      </w:r>
                      <w:r w:rsidR="00A94709" w:rsidRPr="00A9470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A94709" w:rsidRPr="00A9470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</w:r>
                      <w:r w:rsidR="00A9470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da kompensierte Streckenpole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A9470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auftreten: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W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(s)</m:t>
                            </m:r>
                          </m:den>
                        </m:f>
                      </m:oMath>
                      <w:r w:rsidR="00DA55F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br/>
                      </w:r>
                      <w:r w:rsidR="00DA55F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DA55F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Außerdem: nicht bei minimalphasigen Strecken einsetzen,</w:t>
                      </w:r>
                      <w:r w:rsidR="00DA55F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</w:r>
                      <w:r w:rsidR="00DA55F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WY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DA55F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instabil: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WY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W(s)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(s)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…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⋅…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…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⋅…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</m:den>
                            </m:f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…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…</m:t>
                            </m:r>
                          </m:den>
                        </m:f>
                      </m:oMath>
                      <w:r w:rsidR="00DA55F9" w:rsidRPr="00DA55F9">
                        <w:rPr>
                          <w:rFonts w:ascii="Cambria Math" w:eastAsiaTheme="minorEastAsia" w:hAnsi="Cambria Math"/>
                          <w:i/>
                        </w:rPr>
                        <w:t xml:space="preserve">  </w:t>
                      </w:r>
                      <w:r w:rsidR="00DA55F9" w:rsidRPr="00DA55F9">
                        <w:rPr>
                          <w:rFonts w:eastAsiaTheme="minorEastAsia" w:cstheme="minorHAnsi"/>
                          <w:sz w:val="20"/>
                          <w:szCs w:val="20"/>
                        </w:rPr>
                        <w:sym w:font="Wingdings" w:char="F0E0"/>
                      </w:r>
                      <w:r w:rsidR="00DA55F9" w:rsidRPr="00DA55F9">
                        <w:rPr>
                          <w:rFonts w:eastAsiaTheme="minorEastAsia" w:cstheme="minorHAnsi"/>
                          <w:sz w:val="20"/>
                          <w:szCs w:val="20"/>
                        </w:rPr>
                        <w:t xml:space="preserve"> strebt gegen </w:t>
                      </w:r>
                      <m:oMath>
                        <m:r>
                          <w:rPr>
                            <w:rFonts w:ascii="Cambria Math" w:eastAsiaTheme="minorEastAsia" w:hAnsi="Cambria Math" w:cstheme="minorHAnsi"/>
                            <w:sz w:val="20"/>
                            <w:szCs w:val="20"/>
                          </w:rPr>
                          <m:t>-∞</m:t>
                        </m:r>
                      </m:oMath>
                    </w:p>
                    <w:p w14:paraId="0E4FA292" w14:textId="77777777" w:rsidR="00DA55F9" w:rsidRPr="00DA55F9" w:rsidRDefault="00A94709" w:rsidP="00F26500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</w:pPr>
                      <w:r w:rsidRPr="00DA55F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Pr="00DA55F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Kompensationsregler nicht für instabile oder minimalphasige Strecken anwenden!</w:t>
                      </w:r>
                      <w:r w:rsidR="00425BC2" w:rsidRPr="00DA55F9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br/>
                      </w:r>
                    </w:p>
                    <w:p w14:paraId="6BB1DF7C" w14:textId="5C6AF541" w:rsidR="00F26500" w:rsidRPr="002B51DC" w:rsidRDefault="00425BC2" w:rsidP="00F26500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für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W,soll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muss gelten: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≥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(n = Pole, m = NS, W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, S = Strecke)</w:t>
                      </w:r>
                    </w:p>
                  </w:txbxContent>
                </v:textbox>
              </v:shape>
            </w:pict>
          </mc:Fallback>
        </mc:AlternateContent>
      </w:r>
      <w:r w:rsidR="007D5C5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6BB977C" wp14:editId="04E11BC4">
                <wp:simplePos x="0" y="0"/>
                <wp:positionH relativeFrom="column">
                  <wp:posOffset>5405755</wp:posOffset>
                </wp:positionH>
                <wp:positionV relativeFrom="paragraph">
                  <wp:posOffset>2355850</wp:posOffset>
                </wp:positionV>
                <wp:extent cx="4978400" cy="1435100"/>
                <wp:effectExtent l="0" t="0" r="12700" b="12700"/>
                <wp:wrapNone/>
                <wp:docPr id="45302486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1435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AF661D" w14:textId="6BEE0DF1" w:rsidR="007D5C54" w:rsidRPr="00DF2933" w:rsidRDefault="007D5C54" w:rsidP="007D5C54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26500"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>PI-Regler mit Begrenzungsbeobachter</w:t>
                            </w:r>
                            <w:r w:rsidR="00DF2933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F2933" w:rsidRPr="00DF2933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F2933">
                              <w:rPr>
                                <w:sz w:val="20"/>
                                <w:szCs w:val="20"/>
                              </w:rPr>
                              <w:t xml:space="preserve"> I-Anteil jedes Reglers muss überwacht werden</w:t>
                            </w:r>
                            <w:r w:rsidR="0097430B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97430B">
                              <w:rPr>
                                <w:noProof/>
                              </w:rPr>
                              <w:drawing>
                                <wp:inline distT="0" distB="0" distL="0" distR="0" wp14:anchorId="705A0132" wp14:editId="1B36F4CC">
                                  <wp:extent cx="3244850" cy="1115175"/>
                                  <wp:effectExtent l="0" t="0" r="0" b="8890"/>
                                  <wp:docPr id="138644335" name="Grafik 1" descr="Ein Bild, das Diagramm, Reihe, Plan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8644335" name="Grafik 1" descr="Ein Bild, das Diagramm, Reihe, Plan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52518" cy="1117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7430B">
                              <w:rPr>
                                <w:sz w:val="20"/>
                                <w:szCs w:val="20"/>
                              </w:rPr>
                              <w:t xml:space="preserve"> (K nicht zwingend nötig)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B977C" id="_x0000_s1063" type="#_x0000_t202" style="position:absolute;left:0;text-align:left;margin-left:425.65pt;margin-top:185.5pt;width:392pt;height:113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" fillcolor="white [3201]" strokeweight=".5pt">
                <v:textbox>
                  <w:txbxContent>
                    <w:p w14:paraId="24AF661D" w14:textId="6BEE0DF1" w:rsidR="007D5C54" w:rsidRPr="00DF2933" w:rsidRDefault="007D5C54" w:rsidP="007D5C54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F26500">
                        <w:rPr>
                          <w:b/>
                          <w:sz w:val="20"/>
                          <w:szCs w:val="20"/>
                          <w:highlight w:val="cyan"/>
                        </w:rPr>
                        <w:t>PI-Regler mit Begrenzungsbeobachter</w:t>
                      </w:r>
                      <w:r w:rsidR="00DF2933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DF2933" w:rsidRPr="00DF2933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DF2933">
                        <w:rPr>
                          <w:sz w:val="20"/>
                          <w:szCs w:val="20"/>
                        </w:rPr>
                        <w:t xml:space="preserve"> I-Anteil jedes Reglers muss überwacht werden</w:t>
                      </w:r>
                      <w:r w:rsidR="0097430B">
                        <w:rPr>
                          <w:sz w:val="20"/>
                          <w:szCs w:val="20"/>
                        </w:rPr>
                        <w:br/>
                      </w:r>
                      <w:r w:rsidR="0097430B">
                        <w:rPr>
                          <w:noProof/>
                        </w:rPr>
                        <w:drawing>
                          <wp:inline distT="0" distB="0" distL="0" distR="0" wp14:anchorId="705A0132" wp14:editId="1B36F4CC">
                            <wp:extent cx="3244850" cy="1115175"/>
                            <wp:effectExtent l="0" t="0" r="0" b="8890"/>
                            <wp:docPr id="138644335" name="Grafik 1" descr="Ein Bild, das Diagramm, Reihe, Plan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8644335" name="Grafik 1" descr="Ein Bild, das Diagramm, Reihe, Plan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52518" cy="1117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7430B">
                        <w:rPr>
                          <w:sz w:val="20"/>
                          <w:szCs w:val="20"/>
                        </w:rPr>
                        <w:t xml:space="preserve"> (K nicht zwingend nötig)</w:t>
                      </w:r>
                    </w:p>
                  </w:txbxContent>
                </v:textbox>
              </v:shape>
            </w:pict>
          </mc:Fallback>
        </mc:AlternateContent>
      </w:r>
    </w:p>
    <w:p w14:paraId="739E0C59" w14:textId="77777777" w:rsidR="00DA55F9" w:rsidRPr="00DA55F9" w:rsidRDefault="00DA55F9" w:rsidP="00DA55F9">
      <w:pPr>
        <w:rPr>
          <w:sz w:val="20"/>
          <w:szCs w:val="20"/>
        </w:rPr>
      </w:pPr>
    </w:p>
    <w:p w14:paraId="42900FCD" w14:textId="77777777" w:rsidR="00DA55F9" w:rsidRPr="00DA55F9" w:rsidRDefault="00DA55F9" w:rsidP="00DA55F9">
      <w:pPr>
        <w:rPr>
          <w:sz w:val="20"/>
          <w:szCs w:val="20"/>
        </w:rPr>
      </w:pPr>
    </w:p>
    <w:p w14:paraId="3FD34ABA" w14:textId="77777777" w:rsidR="00DA55F9" w:rsidRPr="00DA55F9" w:rsidRDefault="00DA55F9" w:rsidP="00DA55F9">
      <w:pPr>
        <w:rPr>
          <w:sz w:val="20"/>
          <w:szCs w:val="20"/>
        </w:rPr>
      </w:pPr>
    </w:p>
    <w:p w14:paraId="559434ED" w14:textId="77777777" w:rsidR="00DA55F9" w:rsidRPr="00DA55F9" w:rsidRDefault="00DA55F9" w:rsidP="00DA55F9">
      <w:pPr>
        <w:rPr>
          <w:sz w:val="20"/>
          <w:szCs w:val="20"/>
        </w:rPr>
      </w:pPr>
    </w:p>
    <w:p w14:paraId="13D26906" w14:textId="77777777" w:rsidR="00DA55F9" w:rsidRPr="00DA55F9" w:rsidRDefault="00DA55F9" w:rsidP="00DA55F9">
      <w:pPr>
        <w:rPr>
          <w:sz w:val="20"/>
          <w:szCs w:val="20"/>
        </w:rPr>
      </w:pPr>
    </w:p>
    <w:p w14:paraId="32B6E281" w14:textId="77777777" w:rsidR="00DA55F9" w:rsidRPr="00DA55F9" w:rsidRDefault="00DA55F9" w:rsidP="00DA55F9">
      <w:pPr>
        <w:rPr>
          <w:sz w:val="20"/>
          <w:szCs w:val="20"/>
        </w:rPr>
      </w:pPr>
    </w:p>
    <w:p w14:paraId="320C8854" w14:textId="77777777" w:rsidR="00DA55F9" w:rsidRPr="00DA55F9" w:rsidRDefault="00DA55F9" w:rsidP="00DA55F9">
      <w:pPr>
        <w:rPr>
          <w:sz w:val="20"/>
          <w:szCs w:val="20"/>
        </w:rPr>
      </w:pPr>
    </w:p>
    <w:p w14:paraId="3EA147F2" w14:textId="77777777" w:rsidR="00DA55F9" w:rsidRPr="00DA55F9" w:rsidRDefault="00DA55F9" w:rsidP="00DA55F9">
      <w:pPr>
        <w:rPr>
          <w:sz w:val="20"/>
          <w:szCs w:val="20"/>
        </w:rPr>
      </w:pPr>
    </w:p>
    <w:p w14:paraId="7D6F24E0" w14:textId="77777777" w:rsidR="00DA55F9" w:rsidRPr="00DA55F9" w:rsidRDefault="00DA55F9" w:rsidP="00DA55F9">
      <w:pPr>
        <w:rPr>
          <w:sz w:val="20"/>
          <w:szCs w:val="20"/>
        </w:rPr>
      </w:pPr>
    </w:p>
    <w:p w14:paraId="4BC6C0CA" w14:textId="77777777" w:rsidR="00DA55F9" w:rsidRPr="00DA55F9" w:rsidRDefault="00DA55F9" w:rsidP="00DA55F9">
      <w:pPr>
        <w:rPr>
          <w:sz w:val="20"/>
          <w:szCs w:val="20"/>
        </w:rPr>
      </w:pPr>
    </w:p>
    <w:p w14:paraId="5B180006" w14:textId="77777777" w:rsidR="00DA55F9" w:rsidRPr="00DA55F9" w:rsidRDefault="00DA55F9" w:rsidP="00DA55F9">
      <w:pPr>
        <w:rPr>
          <w:sz w:val="20"/>
          <w:szCs w:val="20"/>
        </w:rPr>
      </w:pPr>
    </w:p>
    <w:p w14:paraId="3A698EB3" w14:textId="77777777" w:rsidR="00DA55F9" w:rsidRPr="00DA55F9" w:rsidRDefault="00DA55F9" w:rsidP="00DA55F9">
      <w:pPr>
        <w:rPr>
          <w:sz w:val="20"/>
          <w:szCs w:val="20"/>
        </w:rPr>
      </w:pPr>
    </w:p>
    <w:p w14:paraId="195D2A3F" w14:textId="77777777" w:rsidR="00DA55F9" w:rsidRPr="00DA55F9" w:rsidRDefault="00DA55F9" w:rsidP="00DA55F9">
      <w:pPr>
        <w:rPr>
          <w:sz w:val="20"/>
          <w:szCs w:val="20"/>
        </w:rPr>
      </w:pPr>
    </w:p>
    <w:p w14:paraId="434F9356" w14:textId="77777777" w:rsidR="00DA55F9" w:rsidRPr="00DA55F9" w:rsidRDefault="00DA55F9" w:rsidP="00DA55F9">
      <w:pPr>
        <w:rPr>
          <w:sz w:val="20"/>
          <w:szCs w:val="20"/>
        </w:rPr>
      </w:pPr>
    </w:p>
    <w:p w14:paraId="0CAF7D56" w14:textId="77777777" w:rsidR="00DA55F9" w:rsidRPr="00DA55F9" w:rsidRDefault="00DA55F9" w:rsidP="00DA55F9">
      <w:pPr>
        <w:rPr>
          <w:sz w:val="20"/>
          <w:szCs w:val="20"/>
        </w:rPr>
      </w:pPr>
    </w:p>
    <w:p w14:paraId="0A032DEA" w14:textId="77777777" w:rsidR="00DA55F9" w:rsidRPr="00DA55F9" w:rsidRDefault="00DA55F9" w:rsidP="00DA55F9">
      <w:pPr>
        <w:rPr>
          <w:sz w:val="20"/>
          <w:szCs w:val="20"/>
        </w:rPr>
      </w:pPr>
    </w:p>
    <w:p w14:paraId="58AB0257" w14:textId="77777777" w:rsidR="00DA55F9" w:rsidRPr="00DA55F9" w:rsidRDefault="00DA55F9" w:rsidP="00DA55F9">
      <w:pPr>
        <w:rPr>
          <w:sz w:val="20"/>
          <w:szCs w:val="20"/>
        </w:rPr>
      </w:pPr>
    </w:p>
    <w:p w14:paraId="2A9691D3" w14:textId="77777777" w:rsidR="00DA55F9" w:rsidRPr="00DA55F9" w:rsidRDefault="00DA55F9" w:rsidP="00DA55F9">
      <w:pPr>
        <w:rPr>
          <w:sz w:val="20"/>
          <w:szCs w:val="20"/>
        </w:rPr>
      </w:pPr>
    </w:p>
    <w:p w14:paraId="5B81AE46" w14:textId="77777777" w:rsidR="00DA55F9" w:rsidRPr="00DA55F9" w:rsidRDefault="00DA55F9" w:rsidP="00DA55F9">
      <w:pPr>
        <w:rPr>
          <w:sz w:val="20"/>
          <w:szCs w:val="20"/>
        </w:rPr>
      </w:pPr>
    </w:p>
    <w:p w14:paraId="52A95764" w14:textId="77777777" w:rsidR="00DA55F9" w:rsidRPr="00DA55F9" w:rsidRDefault="00DA55F9" w:rsidP="00DA55F9">
      <w:pPr>
        <w:rPr>
          <w:sz w:val="20"/>
          <w:szCs w:val="20"/>
        </w:rPr>
      </w:pPr>
    </w:p>
    <w:p w14:paraId="6D68F62B" w14:textId="77777777" w:rsidR="00DA55F9" w:rsidRPr="00DA55F9" w:rsidRDefault="00DA55F9" w:rsidP="00DA55F9">
      <w:pPr>
        <w:rPr>
          <w:sz w:val="20"/>
          <w:szCs w:val="20"/>
        </w:rPr>
      </w:pPr>
    </w:p>
    <w:p w14:paraId="3EF35279" w14:textId="77777777" w:rsidR="00DA55F9" w:rsidRPr="00DA55F9" w:rsidRDefault="00DA55F9" w:rsidP="00DA55F9">
      <w:pPr>
        <w:rPr>
          <w:sz w:val="20"/>
          <w:szCs w:val="20"/>
        </w:rPr>
      </w:pPr>
    </w:p>
    <w:p w14:paraId="4ED662AD" w14:textId="77777777" w:rsidR="00DA55F9" w:rsidRPr="00DA55F9" w:rsidRDefault="00DA55F9" w:rsidP="00DA55F9">
      <w:pPr>
        <w:rPr>
          <w:sz w:val="20"/>
          <w:szCs w:val="20"/>
        </w:rPr>
      </w:pPr>
    </w:p>
    <w:p w14:paraId="040354FA" w14:textId="77777777" w:rsidR="00DA55F9" w:rsidRDefault="00DA55F9" w:rsidP="00DA55F9">
      <w:pPr>
        <w:rPr>
          <w:sz w:val="20"/>
          <w:szCs w:val="20"/>
        </w:rPr>
      </w:pPr>
    </w:p>
    <w:p w14:paraId="34EC79C4" w14:textId="77777777" w:rsidR="00DA55F9" w:rsidRDefault="00DA55F9" w:rsidP="00DA55F9">
      <w:pPr>
        <w:jc w:val="right"/>
        <w:rPr>
          <w:sz w:val="20"/>
          <w:szCs w:val="20"/>
        </w:rPr>
      </w:pPr>
    </w:p>
    <w:p w14:paraId="27F7EC60" w14:textId="684290AB" w:rsidR="00DA55F9" w:rsidRDefault="00D85760" w:rsidP="00DA55F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9A17D75" wp14:editId="4CFFC374">
                <wp:simplePos x="0" y="0"/>
                <wp:positionH relativeFrom="column">
                  <wp:posOffset>-36195</wp:posOffset>
                </wp:positionH>
                <wp:positionV relativeFrom="paragraph">
                  <wp:posOffset>4897755</wp:posOffset>
                </wp:positionV>
                <wp:extent cx="2368550" cy="2355850"/>
                <wp:effectExtent l="0" t="0" r="12700" b="25400"/>
                <wp:wrapNone/>
                <wp:docPr id="165687452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8550" cy="235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2C9EC3" w14:textId="024557B0" w:rsidR="00D85760" w:rsidRDefault="00D85760" w:rsidP="00D85760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Wurzelortskurven</w:t>
                            </w:r>
                          </w:p>
                          <w:p w14:paraId="43DBDFC5" w14:textId="4161540D" w:rsidR="00C8068F" w:rsidRDefault="004516A8" w:rsidP="00D85760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Parameter: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Reglerverstärkung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aus WOK </w:t>
                            </w:r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keine</w:t>
                            </w:r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Aussage </w:t>
                            </w:r>
                            <w:proofErr w:type="gramStart"/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über bleibende</w:t>
                            </w:r>
                            <w:proofErr w:type="gramEnd"/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Regelabweichung (stationäres Verhalten) </w:t>
                            </w:r>
                          </w:p>
                          <w:p w14:paraId="41726F59" w14:textId="77777777" w:rsidR="00C8068F" w:rsidRDefault="00C8068F" w:rsidP="00D85760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6793DEC" w14:textId="77FBF403" w:rsidR="00D85760" w:rsidRPr="00222D10" w:rsidRDefault="00C8068F" w:rsidP="00D85760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CD0C5B" wp14:editId="1822632C">
                                  <wp:extent cx="1562100" cy="1354175"/>
                                  <wp:effectExtent l="0" t="0" r="0" b="0"/>
                                  <wp:docPr id="139599561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599561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68278" cy="13595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17D75" id="_x0000_s1064" type="#_x0000_t202" style="position:absolute;left:0;text-align:left;margin-left:-2.85pt;margin-top:385.65pt;width:186.5pt;height:185.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" fillcolor="white [3201]" strokeweight=".5pt">
                <v:textbox>
                  <w:txbxContent>
                    <w:p w14:paraId="342C9EC3" w14:textId="024557B0" w:rsidR="00D85760" w:rsidRDefault="00D85760" w:rsidP="00D85760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Wurzelortskurven</w:t>
                      </w:r>
                    </w:p>
                    <w:p w14:paraId="43DBDFC5" w14:textId="4161540D" w:rsidR="00C8068F" w:rsidRDefault="004516A8" w:rsidP="00D85760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Parameter: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Reglerverstärkung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aus WOK </w:t>
                      </w:r>
                      <w:r w:rsidR="00C149C2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keine</w:t>
                      </w:r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Aussage </w:t>
                      </w:r>
                      <w:proofErr w:type="gramStart"/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t>über bleibende</w:t>
                      </w:r>
                      <w:proofErr w:type="gramEnd"/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Regelabweichung (stationäres Verhalten) </w:t>
                      </w:r>
                    </w:p>
                    <w:p w14:paraId="41726F59" w14:textId="77777777" w:rsidR="00C8068F" w:rsidRDefault="00C8068F" w:rsidP="00D85760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6793DEC" w14:textId="77FBF403" w:rsidR="00D85760" w:rsidRPr="00222D10" w:rsidRDefault="00C8068F" w:rsidP="00D85760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CD0C5B" wp14:editId="1822632C">
                            <wp:extent cx="1562100" cy="1354175"/>
                            <wp:effectExtent l="0" t="0" r="0" b="0"/>
                            <wp:docPr id="139599561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599561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68278" cy="13595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AE3D3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E92597D" wp14:editId="022790C4">
                <wp:simplePos x="0" y="0"/>
                <wp:positionH relativeFrom="column">
                  <wp:posOffset>1905</wp:posOffset>
                </wp:positionH>
                <wp:positionV relativeFrom="paragraph">
                  <wp:posOffset>1570355</wp:posOffset>
                </wp:positionV>
                <wp:extent cx="5162550" cy="2914650"/>
                <wp:effectExtent l="0" t="0" r="19050" b="19050"/>
                <wp:wrapNone/>
                <wp:docPr id="610603785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291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BC56A6" w14:textId="3CB309FF" w:rsidR="00030A2D" w:rsidRDefault="00030A2D" w:rsidP="00030A2D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(geschlossener) Regelkreis stabil</w:t>
                            </w:r>
                          </w:p>
                          <w:p w14:paraId="744BBBC9" w14:textId="77777777" w:rsidR="00AE3D33" w:rsidRDefault="00AE3D33" w:rsidP="00030A2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1F806E50" w14:textId="067C05E1" w:rsidR="00030A2D" w:rsidRDefault="00AE3D33" w:rsidP="00030A2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Ortskurve</w:t>
                            </w:r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kritischer Punkt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-1+j⋅0</m:t>
                              </m:r>
                            </m:oMath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liegt auf der linken Seite der Ortskurve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EA004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wenn diese in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ω</m:t>
                              </m:r>
                            </m:oMath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-Laufrichtung durchlaufen wird</w:t>
                            </w:r>
                            <w:r w:rsidR="00EA004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),</w:t>
                            </w:r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wobei der Teil der Ortskurve entscheidend ist, der am nächsten am kritischen Punkt liegt</w:t>
                            </w:r>
                          </w:p>
                          <w:p w14:paraId="3F482B25" w14:textId="77777777" w:rsidR="00030A2D" w:rsidRDefault="00030A2D" w:rsidP="00030A2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BBB0C65" w14:textId="41C962E7" w:rsidR="00030A2D" w:rsidRDefault="00030A2D" w:rsidP="00030A2D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E40F5B" wp14:editId="586DE5B6">
                                  <wp:extent cx="4732020" cy="1224280"/>
                                  <wp:effectExtent l="0" t="0" r="0" b="0"/>
                                  <wp:docPr id="1163518503" name="Grafik 1" descr="Ein Bild, das Reihe, Diagramm, Tex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63518503" name="Grafik 1" descr="Ein Bild, das Reihe, Diagramm, Tex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32020" cy="1224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65758CD2" w14:textId="2B38A8BA" w:rsidR="00AE3D33" w:rsidRDefault="00AE3D33" w:rsidP="00030A2D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Bode-Diagramm</w:t>
                            </w:r>
                          </w:p>
                          <w:p w14:paraId="1FD36278" w14:textId="65EA82B7" w:rsidR="00AE3D33" w:rsidRPr="00AE3D33" w:rsidRDefault="005B1C87" w:rsidP="00030A2D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bei allen Kreisfrequenzen, bei denen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φ=-180°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ist Betrag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&lt;0dB</m:t>
                              </m:r>
                            </m:oMath>
                            <w:r w:rsidR="00D754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 w:rsidR="00D754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positive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D754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2597D" id="_x0000_s1065" type="#_x0000_t202" style="position:absolute;left:0;text-align:left;margin-left:.15pt;margin-top:123.65pt;width:406.5pt;height:229.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" fillcolor="white [3201]" strokeweight=".5pt">
                <v:textbox>
                  <w:txbxContent>
                    <w:p w14:paraId="1BBC56A6" w14:textId="3CB309FF" w:rsidR="00030A2D" w:rsidRDefault="00030A2D" w:rsidP="00030A2D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(geschlossener) Regelkreis stabil</w:t>
                      </w:r>
                    </w:p>
                    <w:p w14:paraId="744BBBC9" w14:textId="77777777" w:rsidR="00AE3D33" w:rsidRDefault="00AE3D33" w:rsidP="00030A2D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1F806E50" w14:textId="067C05E1" w:rsidR="00030A2D" w:rsidRDefault="00AE3D33" w:rsidP="00030A2D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Ortskurve</w:t>
                      </w:r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kritischer Punkt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-1+j⋅0</m:t>
                        </m:r>
                      </m:oMath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liegt auf der linken Seite der Ortskurve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EA004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</w:t>
                      </w:r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wenn diese in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ω</m:t>
                        </m:r>
                      </m:oMath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>-Laufrichtung durchlaufen wird</w:t>
                      </w:r>
                      <w:r w:rsidR="00EA0043">
                        <w:rPr>
                          <w:rFonts w:eastAsiaTheme="minorEastAsia"/>
                          <w:sz w:val="20"/>
                          <w:szCs w:val="20"/>
                        </w:rPr>
                        <w:t>),</w:t>
                      </w:r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wobei der Teil der Ortskurve entscheidend ist, der am nächsten am kritischen Punkt liegt</w:t>
                      </w:r>
                    </w:p>
                    <w:p w14:paraId="3F482B25" w14:textId="77777777" w:rsidR="00030A2D" w:rsidRDefault="00030A2D" w:rsidP="00030A2D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BBB0C65" w14:textId="41C962E7" w:rsidR="00030A2D" w:rsidRDefault="00030A2D" w:rsidP="00030A2D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5E40F5B" wp14:editId="586DE5B6">
                            <wp:extent cx="4732020" cy="1224280"/>
                            <wp:effectExtent l="0" t="0" r="0" b="0"/>
                            <wp:docPr id="1163518503" name="Grafik 1" descr="Ein Bild, das Reihe, Diagramm, Tex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63518503" name="Grafik 1" descr="Ein Bild, das Reihe, Diagramm, Text, Schrift enthält.&#10;&#10;Automatisch generierte Beschreibung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32020" cy="1224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  <w:p w14:paraId="65758CD2" w14:textId="2B38A8BA" w:rsidR="00AE3D33" w:rsidRDefault="00AE3D33" w:rsidP="00030A2D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Bode-Diagramm</w:t>
                      </w:r>
                    </w:p>
                    <w:p w14:paraId="1FD36278" w14:textId="65EA82B7" w:rsidR="00AE3D33" w:rsidRPr="00AE3D33" w:rsidRDefault="005B1C87" w:rsidP="00030A2D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bei allen Kreisfrequenzen, bei denen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φ=-180°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ist Betrag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&lt;0dB</m:t>
                        </m:r>
                      </m:oMath>
                      <w:r w:rsidR="00D7548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 w:rsidR="00D7548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positive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D75485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AE3D3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4C993F5" wp14:editId="38671059">
                <wp:simplePos x="0" y="0"/>
                <wp:positionH relativeFrom="column">
                  <wp:posOffset>1905</wp:posOffset>
                </wp:positionH>
                <wp:positionV relativeFrom="paragraph">
                  <wp:posOffset>306705</wp:posOffset>
                </wp:positionV>
                <wp:extent cx="5162550" cy="1219200"/>
                <wp:effectExtent l="0" t="0" r="19050" b="19050"/>
                <wp:wrapNone/>
                <wp:docPr id="579865319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270D9C" w14:textId="68CAE8AC" w:rsidR="00505025" w:rsidRDefault="00030A2D" w:rsidP="0050502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(geschlossener) Regelkreis am Stabilitätsrand</w:t>
                            </w:r>
                          </w:p>
                          <w:p w14:paraId="02FB0792" w14:textId="77777777" w:rsidR="00222D10" w:rsidRDefault="00222D10" w:rsidP="0050502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57C27B40" w14:textId="77777777" w:rsidR="00797366" w:rsidRDefault="00222D10" w:rsidP="0050502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Dauerschwingungsbedingung: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=-1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222D1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0 dB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-180°</m:t>
                              </m:r>
                            </m:oMath>
                          </w:p>
                          <w:p w14:paraId="1F21875E" w14:textId="77777777" w:rsidR="009C5FA8" w:rsidRDefault="00030A2D" w:rsidP="0050502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Ortskurve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läuft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-1+j⋅0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(kritischer Punkt)</w:t>
                            </w:r>
                            <w:r w:rsidR="0079736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97366" w:rsidRPr="0079736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9736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zugehörige Kreisfrequenz: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</m:oMath>
                          </w:p>
                          <w:p w14:paraId="5B5A3146" w14:textId="77777777" w:rsidR="009C5FA8" w:rsidRDefault="009C5FA8" w:rsidP="0050502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63BE546" w14:textId="414E5408" w:rsidR="009C5FA8" w:rsidRDefault="009C5FA8" w:rsidP="009C5FA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Bodediagramm: es gibt ein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, bei dem</w:t>
                            </w:r>
                            <w:r w:rsidR="00F5302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Betrag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5302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=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0 dB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</w:t>
                            </w:r>
                            <w:r w:rsidR="00F5302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Phase =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-180°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sind</w:t>
                            </w:r>
                          </w:p>
                          <w:p w14:paraId="7E02B014" w14:textId="62D764AD" w:rsidR="00222D10" w:rsidRPr="00222D10" w:rsidRDefault="00030A2D" w:rsidP="0050502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993F5" id="_x0000_s1066" type="#_x0000_t202" style="position:absolute;left:0;text-align:left;margin-left:.15pt;margin-top:24.15pt;width:406.5pt;height:96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" fillcolor="white [3201]" strokeweight=".5pt">
                <v:textbox>
                  <w:txbxContent>
                    <w:p w14:paraId="65270D9C" w14:textId="68CAE8AC" w:rsidR="00505025" w:rsidRDefault="00030A2D" w:rsidP="0050502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(geschlossener) Regelkreis am Stabilitätsrand</w:t>
                      </w:r>
                    </w:p>
                    <w:p w14:paraId="02FB0792" w14:textId="77777777" w:rsidR="00222D10" w:rsidRDefault="00222D10" w:rsidP="0050502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57C27B40" w14:textId="77777777" w:rsidR="00797366" w:rsidRDefault="00222D10" w:rsidP="0050502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Dauerschwingungsbedingung: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=-1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222D1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 dB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-180°</m:t>
                        </m:r>
                      </m:oMath>
                    </w:p>
                    <w:p w14:paraId="1F21875E" w14:textId="77777777" w:rsidR="009C5FA8" w:rsidRDefault="00030A2D" w:rsidP="0050502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Ortskurve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läuft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-1+j⋅0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(kritischer Punkt)</w:t>
                      </w:r>
                      <w:r w:rsidR="0079736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797366" w:rsidRPr="00797366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9736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zugehörige Kreisfrequenz: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</m:oMath>
                    </w:p>
                    <w:p w14:paraId="5B5A3146" w14:textId="77777777" w:rsidR="009C5FA8" w:rsidRDefault="009C5FA8" w:rsidP="0050502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63BE546" w14:textId="414E5408" w:rsidR="009C5FA8" w:rsidRDefault="009C5FA8" w:rsidP="009C5FA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Bodediagramm: es gibt ein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, bei dem</w:t>
                      </w:r>
                      <w:r w:rsidR="00F5302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Betrag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F5302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=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 dB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</w:t>
                      </w:r>
                      <w:r w:rsidR="00F5302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Phase =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-180°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sind</w:t>
                      </w:r>
                    </w:p>
                    <w:p w14:paraId="7E02B014" w14:textId="62D764AD" w:rsidR="00222D10" w:rsidRPr="00222D10" w:rsidRDefault="00030A2D" w:rsidP="0050502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A764F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2126BAC" wp14:editId="27B9821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1241906829" name="Textfeld 1241906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322D67" w14:textId="67801A01" w:rsidR="00A764F7" w:rsidRPr="00D61E7B" w:rsidRDefault="00A764F7" w:rsidP="00A764F7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6. </w:t>
                            </w:r>
                            <w:r w:rsidR="00222D10">
                              <w:rPr>
                                <w:b/>
                                <w:sz w:val="20"/>
                                <w:szCs w:val="20"/>
                              </w:rPr>
                              <w:t>Stabilitätskriterien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26BAC" id="Textfeld 1241906829" o:spid="_x0000_s1067" type="#_x0000_t202" style="position:absolute;left:0;text-align:left;margin-left:0;margin-top:0;width:817pt;height:20.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" fillcolor="#f7caac [1301]" stroked="f" strokeweight=".5pt">
                <v:textbox>
                  <w:txbxContent>
                    <w:p w14:paraId="0A322D67" w14:textId="67801A01" w:rsidR="00A764F7" w:rsidRPr="00D61E7B" w:rsidRDefault="00A764F7" w:rsidP="00A764F7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6. </w:t>
                      </w:r>
                      <w:r w:rsidR="00222D10">
                        <w:rPr>
                          <w:b/>
                          <w:sz w:val="20"/>
                          <w:szCs w:val="20"/>
                        </w:rPr>
                        <w:t>Stabilitätskriterien</w:t>
                      </w:r>
                    </w:p>
                  </w:txbxContent>
                </v:textbox>
              </v:shape>
            </w:pict>
          </mc:Fallback>
        </mc:AlternateContent>
      </w:r>
    </w:p>
    <w:p w14:paraId="3E52207E" w14:textId="5CB4E575" w:rsidR="000D050F" w:rsidRPr="000D050F" w:rsidRDefault="007A3215" w:rsidP="000D050F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C90D144" wp14:editId="75B8B1B5">
                <wp:simplePos x="0" y="0"/>
                <wp:positionH relativeFrom="column">
                  <wp:posOffset>5215255</wp:posOffset>
                </wp:positionH>
                <wp:positionV relativeFrom="paragraph">
                  <wp:posOffset>38100</wp:posOffset>
                </wp:positionV>
                <wp:extent cx="5162550" cy="5200650"/>
                <wp:effectExtent l="0" t="0" r="19050" b="19050"/>
                <wp:wrapNone/>
                <wp:docPr id="73398440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5200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FC5848" w14:textId="62D1AB17" w:rsidR="006D4CFC" w:rsidRPr="00A036F0" w:rsidRDefault="006D4CFC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Amplituden-/Phasenreserve</w:t>
                            </w:r>
                            <w:r w:rsidR="007E48A9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E48A9">
                              <w:rPr>
                                <w:sz w:val="20"/>
                                <w:szCs w:val="20"/>
                              </w:rPr>
                              <w:t>(wenn positiv: geschlossener Regelkreis stabil)</w:t>
                            </w:r>
                          </w:p>
                          <w:p w14:paraId="26935426" w14:textId="4936CA2A" w:rsidR="006D4CFC" w:rsidRDefault="007E48A9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F68705" wp14:editId="63016BC9">
                                  <wp:extent cx="2051936" cy="1365250"/>
                                  <wp:effectExtent l="0" t="0" r="5715" b="6350"/>
                                  <wp:docPr id="3162368" name="Grafik 1" descr="Ein Bild, das Diagramm, Reihe, Kreis,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62368" name="Grafik 1" descr="Ein Bild, das Diagramm, Reihe, Kreis, Tex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8353" cy="13761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DF49CD" w14:textId="77777777" w:rsidR="007E48A9" w:rsidRDefault="007E48A9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29EFC41" w14:textId="17ED4CE8" w:rsidR="007E48A9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=1-|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|</m:t>
                              </m:r>
                            </m:oMath>
                            <w:r w:rsidR="007E48A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 w:rsidR="007E48A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Kreisfrequenz bei -180°)</w:t>
                            </w:r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=180°+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="00261C7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Kreisfrequenz bei Betrag = 1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 w:rsidR="00261C7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dB)</w:t>
                            </w:r>
                            <w:r w:rsidR="00565F4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gramStart"/>
                            <w:r w:rsidR="00565F4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SP Einheitskreis</w:t>
                            </w:r>
                            <w:proofErr w:type="gramEnd"/>
                            <w:r w:rsidR="00261C7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A367CB8" w14:textId="77777777" w:rsidR="00E13A7F" w:rsidRDefault="00E13A7F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9153B8F" w14:textId="5AA732EC" w:rsidR="00E13A7F" w:rsidRDefault="00E13A7F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Bode-Diagramm</w:t>
                            </w:r>
                          </w:p>
                          <w:p w14:paraId="0E3D9EDF" w14:textId="5B09316A" w:rsidR="00E13A7F" w:rsidRPr="00C5206F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=0dB-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Kreisfrequenz bei -180°</w:t>
                            </w:r>
                            <w:proofErr w:type="gramStart"/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proofErr w:type="gramEnd"/>
                            <w:r w:rsidR="00C5206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C5206F" w:rsidRPr="00C5206F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C5206F" w:rsidRPr="00C5206F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φ</m:t>
                              </m:r>
                            </m:oMath>
                            <w:r w:rsidR="00C5206F" w:rsidRPr="00C5206F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nie -180° keine Angabe mgl.</w:t>
                            </w:r>
                          </w:p>
                          <w:p w14:paraId="68188189" w14:textId="2D375356" w:rsidR="00714FB1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=180°+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Kreisfrequenz bei Betrag = 1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dB))</w:t>
                            </w:r>
                          </w:p>
                          <w:p w14:paraId="6EB4A5C5" w14:textId="77777777" w:rsidR="00CE6ED8" w:rsidRDefault="00CE6ED8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C7D26B3" w14:textId="2FEF2FAD" w:rsidR="00CE6ED8" w:rsidRDefault="00CE6ED8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kritische Verstärkung ermitteln</w:t>
                            </w:r>
                          </w:p>
                          <w:p w14:paraId="4D35686A" w14:textId="23470001" w:rsidR="003E4F67" w:rsidRDefault="00852625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Ortskurve: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reelle Achse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Bode: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G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O</m:t>
                                                  </m:r>
                                                </m:sub>
                                              </m:sSub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ω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A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d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20 dB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sup>
                                  </m:sSup>
                                </m:den>
                              </m:f>
                            </m:oMath>
                            <w:r w:rsidR="008F455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F455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8F4557" w:rsidRPr="008F455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F4557" w:rsidRPr="008F455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hier wirklich nachdenken!</w:t>
                            </w:r>
                          </w:p>
                          <w:p w14:paraId="561CE12F" w14:textId="304C87A7" w:rsidR="00A036F0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A036F0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für bestimmtes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A036F0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einstellen</w:t>
                            </w:r>
                          </w:p>
                          <w:p w14:paraId="387FA158" w14:textId="403F418E" w:rsidR="00A036F0" w:rsidRDefault="00A036F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Bode-Diagramm: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R,neu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10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R,bisher,in dB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-|G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ω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φ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R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|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20</m:t>
                                      </m:r>
                                    </m:den>
                                  </m:f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F455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8F4557" w:rsidRPr="008F455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F4557" w:rsidRPr="008F455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531D2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TIMO, </w:t>
                            </w:r>
                            <w:r w:rsidR="008F4557" w:rsidRPr="008F455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hier wirklich nachdenken!</w:t>
                            </w:r>
                          </w:p>
                          <w:p w14:paraId="2C5D8AE6" w14:textId="77777777" w:rsidR="007A3215" w:rsidRDefault="007A3215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</w:p>
                          <w:p w14:paraId="3B908F5D" w14:textId="64FED9F2" w:rsidR="007A3215" w:rsidRDefault="007A3215" w:rsidP="007A3215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für bestimmtes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einstellen</w:t>
                            </w: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(I-Regler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jω</m:t>
                                  </m: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jω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)</w:t>
                            </w:r>
                          </w:p>
                          <w:p w14:paraId="08F11F63" w14:textId="2DA86CEB" w:rsidR="00D85760" w:rsidRDefault="007A3215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ablesen, an dem gewünschte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erreicht (Verschiebung Phasengang um -90° beachten!)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x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Nenner normieren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7A3215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Pr="007A3215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Bsp.: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-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0,1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=-6dB=0,5=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I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j⋅0,1</m:t>
                                  </m:r>
                                </m:den>
                              </m:f>
                            </m:oMath>
                            <w:r w:rsidRPr="007A3215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A3215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Pr="007A3215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=0,05</m:t>
                              </m:r>
                            </m:oMath>
                          </w:p>
                          <w:p w14:paraId="786B3D3F" w14:textId="77777777" w:rsidR="007A3215" w:rsidRDefault="007A3215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5E9B561" w14:textId="0F61D9EE" w:rsidR="00D85760" w:rsidRDefault="00D85760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praktische Richtlinien: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≈90°</m:t>
                              </m:r>
                            </m:oMath>
                            <w:r w:rsid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kein Überschwinger</w:t>
                            </w:r>
                            <w:r w:rsidR="007A3215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≈60°</m:t>
                              </m:r>
                            </m:oMath>
                            <w:r w:rsid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 Überschwinger</w:t>
                            </w:r>
                          </w:p>
                          <w:p w14:paraId="04457164" w14:textId="15F91330" w:rsidR="00D85760" w:rsidRPr="00D85760" w:rsidRDefault="00000000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≈30°</m:t>
                              </m:r>
                            </m:oMath>
                            <w:r w:rsid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5760" w:rsidRP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5760">
                              <w:rPr>
                                <w:sz w:val="20"/>
                                <w:szCs w:val="20"/>
                              </w:rPr>
                              <w:t>ein paar Überschwinger, dafür bessere Störunterdrückung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0D144" id="_x0000_s1068" type="#_x0000_t202" style="position:absolute;margin-left:410.65pt;margin-top:3pt;width:406.5pt;height:409.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" fillcolor="white [3201]" strokeweight=".5pt">
                <v:textbox>
                  <w:txbxContent>
                    <w:p w14:paraId="31FC5848" w14:textId="62D1AB17" w:rsidR="006D4CFC" w:rsidRPr="00A036F0" w:rsidRDefault="006D4CFC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Amplituden-/Phasenreserve</w:t>
                      </w:r>
                      <w:r w:rsidR="007E48A9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7E48A9">
                        <w:rPr>
                          <w:sz w:val="20"/>
                          <w:szCs w:val="20"/>
                        </w:rPr>
                        <w:t>(wenn positiv: geschlossener Regelkreis stabil)</w:t>
                      </w:r>
                    </w:p>
                    <w:p w14:paraId="26935426" w14:textId="4936CA2A" w:rsidR="006D4CFC" w:rsidRDefault="007E48A9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5F68705" wp14:editId="63016BC9">
                            <wp:extent cx="2051936" cy="1365250"/>
                            <wp:effectExtent l="0" t="0" r="5715" b="6350"/>
                            <wp:docPr id="3162368" name="Grafik 1" descr="Ein Bild, das Diagramm, Reihe, Kreis,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62368" name="Grafik 1" descr="Ein Bild, das Diagramm, Reihe, Kreis, Text enthält.&#10;&#10;Automatisch generierte Beschreibung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68353" cy="137617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2DF49CD" w14:textId="77777777" w:rsidR="007E48A9" w:rsidRDefault="007E48A9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529EFC41" w14:textId="17ED4CE8" w:rsidR="007E48A9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=1-|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|</m:t>
                        </m:r>
                      </m:oMath>
                      <w:r w:rsidR="007E48A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</m:oMath>
                      <w:r w:rsidR="007E48A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Kreisfrequenz bei -180°)</w:t>
                      </w:r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=180°+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</w:t>
                      </w:r>
                      <w:r w:rsidR="00261C71">
                        <w:rPr>
                          <w:rFonts w:eastAsiaTheme="minorEastAsia"/>
                          <w:sz w:val="20"/>
                          <w:szCs w:val="20"/>
                        </w:rPr>
                        <w:t>Kreisfrequenz bei Betrag = 1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 w:rsidR="00261C7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dB)</w:t>
                      </w:r>
                      <w:r w:rsidR="00565F4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w:proofErr w:type="gramStart"/>
                      <w:r w:rsidR="00565F42">
                        <w:rPr>
                          <w:rFonts w:eastAsiaTheme="minorEastAsia"/>
                          <w:sz w:val="20"/>
                          <w:szCs w:val="20"/>
                        </w:rPr>
                        <w:t>SP Einheitskreis</w:t>
                      </w:r>
                      <w:proofErr w:type="gramEnd"/>
                      <w:r w:rsidR="00261C71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1A367CB8" w14:textId="77777777" w:rsidR="00E13A7F" w:rsidRDefault="00E13A7F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9153B8F" w14:textId="5AA732EC" w:rsidR="00E13A7F" w:rsidRDefault="00E13A7F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Bode-Diagramm</w:t>
                      </w:r>
                    </w:p>
                    <w:p w14:paraId="0E3D9EDF" w14:textId="5B09316A" w:rsidR="00E13A7F" w:rsidRPr="00C5206F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=0dB-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Kreisfrequenz bei -180°</w:t>
                      </w:r>
                      <w:proofErr w:type="gramStart"/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proofErr w:type="gramEnd"/>
                      <w:r w:rsidR="00C5206F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C5206F" w:rsidRPr="00C5206F">
                        <w:rPr>
                          <w:rFonts w:eastAsiaTheme="minorEastAsia"/>
                          <w:sz w:val="18"/>
                          <w:szCs w:val="18"/>
                        </w:rPr>
                        <w:sym w:font="Wingdings" w:char="F0E0"/>
                      </w:r>
                      <w:r w:rsidR="00C5206F" w:rsidRPr="00C5206F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φ</m:t>
                        </m:r>
                      </m:oMath>
                      <w:r w:rsidR="00C5206F" w:rsidRPr="00C5206F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nie -180° keine Angabe mgl.</w:t>
                      </w:r>
                    </w:p>
                    <w:p w14:paraId="68188189" w14:textId="2D375356" w:rsidR="00714FB1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=180°+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Kreisfrequenz bei Betrag = 1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dB))</w:t>
                      </w:r>
                    </w:p>
                    <w:p w14:paraId="6EB4A5C5" w14:textId="77777777" w:rsidR="00CE6ED8" w:rsidRDefault="00CE6ED8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C7D26B3" w14:textId="2FEF2FAD" w:rsidR="00CE6ED8" w:rsidRDefault="00CE6ED8" w:rsidP="006D4CFC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kritische Verstärkung ermitteln</w:t>
                      </w:r>
                    </w:p>
                    <w:p w14:paraId="4D35686A" w14:textId="23470001" w:rsidR="003E4F67" w:rsidRDefault="00852625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Ortskurve: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reelle Achse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Bode: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10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O</m:t>
                                            </m:r>
                                          </m:sub>
                                        </m:sSub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A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20 dB</m:t>
                                        </m:r>
                                      </m:den>
                                    </m:f>
                                  </m:e>
                                </m:d>
                              </m:sup>
                            </m:sSup>
                          </m:den>
                        </m:f>
                      </m:oMath>
                      <w:r w:rsidR="008F4557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8F4557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8F4557" w:rsidRPr="008F455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8F4557" w:rsidRPr="008F455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hier wirklich nachdenken!</w:t>
                      </w:r>
                    </w:p>
                    <w:p w14:paraId="561CE12F" w14:textId="304C87A7" w:rsidR="00A036F0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A036F0"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für bestimmtes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A036F0"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einstellen</w:t>
                      </w:r>
                    </w:p>
                    <w:p w14:paraId="387FA158" w14:textId="403F418E" w:rsidR="00A036F0" w:rsidRDefault="00A036F0" w:rsidP="006D4CFC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Bode-Diagramm: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R,neu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10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R,bisher,in dB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-|G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φ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|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20</m:t>
                                </m:r>
                              </m:den>
                            </m:f>
                          </m:sup>
                        </m:sSup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8F4557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8F4557" w:rsidRPr="008F455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8F4557" w:rsidRPr="008F455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B531D2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TIMO, </w:t>
                      </w:r>
                      <w:r w:rsidR="008F4557" w:rsidRPr="008F455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hier wirklich nachdenken!</w:t>
                      </w:r>
                    </w:p>
                    <w:p w14:paraId="2C5D8AE6" w14:textId="77777777" w:rsidR="007A3215" w:rsidRDefault="007A3215" w:rsidP="006D4CFC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</w:p>
                    <w:p w14:paraId="3B908F5D" w14:textId="64FED9F2" w:rsidR="007A3215" w:rsidRDefault="007A3215" w:rsidP="007A3215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für bestimmtes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einstellen</w:t>
                      </w: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(I-Regler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jω</m:t>
                            </m: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jω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)</w:t>
                      </w:r>
                    </w:p>
                    <w:p w14:paraId="08F11F63" w14:textId="2DA86CEB" w:rsidR="00D85760" w:rsidRDefault="007A3215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ablesen, an dem gewünschte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erreicht (Verschiebung Phasengang um -90° beachten!)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</w:t>
                      </w:r>
                      <w:r w:rsidRPr="007A3215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Nenner normieren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7A3215">
                        <w:rPr>
                          <w:rFonts w:eastAsiaTheme="minorEastAsia"/>
                          <w:sz w:val="16"/>
                          <w:szCs w:val="16"/>
                        </w:rPr>
                        <w:sym w:font="Wingdings" w:char="F0E0"/>
                      </w:r>
                      <w:r w:rsidRPr="007A3215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Bsp.: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-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0,1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=-6dB=0,5=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j⋅0,1</m:t>
                            </m:r>
                          </m:den>
                        </m:f>
                      </m:oMath>
                      <w:r w:rsidRPr="007A3215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Pr="007A3215">
                        <w:rPr>
                          <w:rFonts w:eastAsiaTheme="minorEastAsia"/>
                          <w:sz w:val="16"/>
                          <w:szCs w:val="16"/>
                        </w:rPr>
                        <w:sym w:font="Wingdings" w:char="F0E0"/>
                      </w:r>
                      <w:r w:rsidRPr="007A3215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=0,05</m:t>
                        </m:r>
                      </m:oMath>
                    </w:p>
                    <w:p w14:paraId="786B3D3F" w14:textId="77777777" w:rsidR="007A3215" w:rsidRDefault="007A3215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5E9B561" w14:textId="0F61D9EE" w:rsidR="00D85760" w:rsidRDefault="00D85760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praktische Richtlinien: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≈90°</m:t>
                        </m:r>
                      </m:oMath>
                      <w:r w:rsidR="007A321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D8576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kein Überschwinger</w:t>
                      </w:r>
                      <w:r w:rsidR="007A3215">
                        <w:rPr>
                          <w:sz w:val="20"/>
                          <w:szCs w:val="20"/>
                        </w:rPr>
                        <w:tab/>
                      </w:r>
                      <w:r w:rsidR="007A3215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≈60°</m:t>
                        </m:r>
                      </m:oMath>
                      <w:r w:rsidR="007A321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D8576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1 Überschwinger</w:t>
                      </w:r>
                    </w:p>
                    <w:p w14:paraId="04457164" w14:textId="15F91330" w:rsidR="00D85760" w:rsidRPr="00D85760" w:rsidRDefault="00000000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≈30°</m:t>
                        </m:r>
                      </m:oMath>
                      <w:r w:rsidR="007A321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D85760" w:rsidRPr="00D8576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D85760">
                        <w:rPr>
                          <w:sz w:val="20"/>
                          <w:szCs w:val="20"/>
                        </w:rPr>
                        <w:t>ein paar Überschwinger, dafür bessere Störunterdrückung</w:t>
                      </w:r>
                    </w:p>
                  </w:txbxContent>
                </v:textbox>
              </v:shape>
            </w:pict>
          </mc:Fallback>
        </mc:AlternateContent>
      </w:r>
    </w:p>
    <w:p w14:paraId="18130F8B" w14:textId="77777777" w:rsidR="000D050F" w:rsidRPr="000D050F" w:rsidRDefault="000D050F" w:rsidP="000D050F">
      <w:pPr>
        <w:rPr>
          <w:sz w:val="20"/>
          <w:szCs w:val="20"/>
        </w:rPr>
      </w:pPr>
    </w:p>
    <w:p w14:paraId="1AE6EEF5" w14:textId="77777777" w:rsidR="000D050F" w:rsidRPr="000D050F" w:rsidRDefault="000D050F" w:rsidP="000D050F">
      <w:pPr>
        <w:rPr>
          <w:sz w:val="20"/>
          <w:szCs w:val="20"/>
        </w:rPr>
      </w:pPr>
    </w:p>
    <w:p w14:paraId="04CF3294" w14:textId="77777777" w:rsidR="000D050F" w:rsidRPr="000D050F" w:rsidRDefault="000D050F" w:rsidP="000D050F">
      <w:pPr>
        <w:rPr>
          <w:sz w:val="20"/>
          <w:szCs w:val="20"/>
        </w:rPr>
      </w:pPr>
    </w:p>
    <w:p w14:paraId="30869DC8" w14:textId="77777777" w:rsidR="000D050F" w:rsidRPr="000D050F" w:rsidRDefault="000D050F" w:rsidP="000D050F">
      <w:pPr>
        <w:rPr>
          <w:sz w:val="20"/>
          <w:szCs w:val="20"/>
        </w:rPr>
      </w:pPr>
    </w:p>
    <w:p w14:paraId="743D9FC1" w14:textId="77777777" w:rsidR="000D050F" w:rsidRPr="000D050F" w:rsidRDefault="000D050F" w:rsidP="000D050F">
      <w:pPr>
        <w:rPr>
          <w:sz w:val="20"/>
          <w:szCs w:val="20"/>
        </w:rPr>
      </w:pPr>
    </w:p>
    <w:p w14:paraId="1312AB5A" w14:textId="77777777" w:rsidR="000D050F" w:rsidRPr="000D050F" w:rsidRDefault="000D050F" w:rsidP="000D050F">
      <w:pPr>
        <w:rPr>
          <w:sz w:val="20"/>
          <w:szCs w:val="20"/>
        </w:rPr>
      </w:pPr>
    </w:p>
    <w:p w14:paraId="2FDD02CB" w14:textId="77777777" w:rsidR="000D050F" w:rsidRPr="000D050F" w:rsidRDefault="000D050F" w:rsidP="000D050F">
      <w:pPr>
        <w:rPr>
          <w:sz w:val="20"/>
          <w:szCs w:val="20"/>
        </w:rPr>
      </w:pPr>
    </w:p>
    <w:p w14:paraId="203FD004" w14:textId="77777777" w:rsidR="000D050F" w:rsidRPr="000D050F" w:rsidRDefault="000D050F" w:rsidP="000D050F">
      <w:pPr>
        <w:rPr>
          <w:sz w:val="20"/>
          <w:szCs w:val="20"/>
        </w:rPr>
      </w:pPr>
    </w:p>
    <w:p w14:paraId="0889D608" w14:textId="77777777" w:rsidR="000D050F" w:rsidRPr="000D050F" w:rsidRDefault="000D050F" w:rsidP="000D050F">
      <w:pPr>
        <w:rPr>
          <w:sz w:val="20"/>
          <w:szCs w:val="20"/>
        </w:rPr>
      </w:pPr>
    </w:p>
    <w:p w14:paraId="203858A3" w14:textId="77777777" w:rsidR="000D050F" w:rsidRDefault="000D050F" w:rsidP="000D050F">
      <w:pPr>
        <w:rPr>
          <w:sz w:val="20"/>
          <w:szCs w:val="20"/>
        </w:rPr>
      </w:pPr>
    </w:p>
    <w:p w14:paraId="0C16DC3F" w14:textId="77777777" w:rsidR="000D050F" w:rsidRDefault="000D050F" w:rsidP="000D050F">
      <w:pPr>
        <w:jc w:val="right"/>
        <w:rPr>
          <w:sz w:val="20"/>
          <w:szCs w:val="20"/>
        </w:rPr>
      </w:pPr>
    </w:p>
    <w:p w14:paraId="3DF9502A" w14:textId="77777777" w:rsidR="000D050F" w:rsidRDefault="000D050F" w:rsidP="000D050F">
      <w:pPr>
        <w:jc w:val="right"/>
        <w:rPr>
          <w:sz w:val="20"/>
          <w:szCs w:val="20"/>
        </w:rPr>
      </w:pPr>
    </w:p>
    <w:p w14:paraId="30D45772" w14:textId="77777777" w:rsidR="000D050F" w:rsidRDefault="000D050F" w:rsidP="000D050F">
      <w:pPr>
        <w:jc w:val="right"/>
        <w:rPr>
          <w:sz w:val="20"/>
          <w:szCs w:val="20"/>
        </w:rPr>
      </w:pPr>
    </w:p>
    <w:p w14:paraId="68C0042A" w14:textId="77777777" w:rsidR="000D050F" w:rsidRDefault="000D050F" w:rsidP="000D050F">
      <w:pPr>
        <w:jc w:val="right"/>
        <w:rPr>
          <w:sz w:val="20"/>
          <w:szCs w:val="20"/>
        </w:rPr>
      </w:pPr>
    </w:p>
    <w:p w14:paraId="4A16F944" w14:textId="77777777" w:rsidR="000D050F" w:rsidRDefault="000D050F" w:rsidP="000D050F">
      <w:pPr>
        <w:jc w:val="right"/>
        <w:rPr>
          <w:sz w:val="20"/>
          <w:szCs w:val="20"/>
        </w:rPr>
      </w:pPr>
    </w:p>
    <w:p w14:paraId="470E86D7" w14:textId="77777777" w:rsidR="000D050F" w:rsidRDefault="000D050F" w:rsidP="000D050F">
      <w:pPr>
        <w:jc w:val="right"/>
        <w:rPr>
          <w:sz w:val="20"/>
          <w:szCs w:val="20"/>
        </w:rPr>
      </w:pPr>
    </w:p>
    <w:p w14:paraId="28BBF4F7" w14:textId="5F5DDFBC" w:rsidR="000D050F" w:rsidRDefault="000D050F" w:rsidP="000D050F">
      <w:pPr>
        <w:jc w:val="right"/>
        <w:rPr>
          <w:sz w:val="20"/>
          <w:szCs w:val="20"/>
        </w:rPr>
      </w:pPr>
    </w:p>
    <w:p w14:paraId="2DA7D101" w14:textId="3E28F776" w:rsidR="000D050F" w:rsidRDefault="000D050F" w:rsidP="000D050F">
      <w:pPr>
        <w:jc w:val="right"/>
        <w:rPr>
          <w:sz w:val="20"/>
          <w:szCs w:val="20"/>
        </w:rPr>
      </w:pPr>
    </w:p>
    <w:p w14:paraId="0A39B16D" w14:textId="50372832" w:rsidR="000D050F" w:rsidRDefault="007A3215" w:rsidP="000D050F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A14ABC7" wp14:editId="352D1BC1">
                <wp:simplePos x="0" y="0"/>
                <wp:positionH relativeFrom="column">
                  <wp:posOffset>2332355</wp:posOffset>
                </wp:positionH>
                <wp:positionV relativeFrom="paragraph">
                  <wp:posOffset>205740</wp:posOffset>
                </wp:positionV>
                <wp:extent cx="8045450" cy="1670050"/>
                <wp:effectExtent l="0" t="0" r="12700" b="25400"/>
                <wp:wrapNone/>
                <wp:docPr id="7153001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5450" cy="167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DE743F" w14:textId="5759BD24" w:rsidR="00634176" w:rsidRDefault="00000000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=0</m:t>
                              </m:r>
                            </m:oMath>
                            <w:r w:rsidR="00634176"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34176"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(Herle</w:t>
                            </w:r>
                            <w:proofErr w:type="spellStart"/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itung</w:t>
                            </w:r>
                            <w:proofErr w:type="spellEnd"/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mit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als unverstärkter Regler)</w:t>
                            </w:r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(wenn </w:t>
                            </w:r>
                            <w:proofErr w:type="gramStart"/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nicht</w:t>
                            </w:r>
                            <w:proofErr w:type="gramEnd"/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sondern zB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</m:oMath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Parameter ist, muss Gleichung so aufgestellt werden, dass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</m:oMath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anstelle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steht)</w:t>
                            </w:r>
                            <w:r w:rsidR="00DB616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DB616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647406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WOK-</w:t>
                            </w:r>
                            <w:r w:rsidR="00DB6163" w:rsidRPr="00DB6163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Konstruktionsregeln</w:t>
                            </w:r>
                          </w:p>
                          <w:p w14:paraId="5542068D" w14:textId="5A5D1896" w:rsidR="00DB6163" w:rsidRDefault="00DB6163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Regel 1: Startpunkte sind Pole des offenen Kreises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64740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(da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        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7877E9E" w14:textId="40851A6B" w:rsidR="00DB6163" w:rsidRDefault="00DB6163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Regel 2: Endpunkte sind NS des offenen Kreises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64740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(da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→∞      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F254D96" w14:textId="6027BC76" w:rsidR="00647406" w:rsidRDefault="00647406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 3: Anzahl Äste gegen Unendlich = n – m = Pole – NS</w:t>
                            </w:r>
                          </w:p>
                          <w:p w14:paraId="1086C00F" w14:textId="04F97D14" w:rsidR="00647406" w:rsidRDefault="00647406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 4: falls alle Pole u. NS in linker s-Halbebene</w:t>
                            </w:r>
                            <w:r w:rsidR="005006D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(inkl. 0)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jeder Ort auf reeller Achse, auf dessen rechter Seite Pole </w:t>
                            </w:r>
                            <w:r w:rsidR="005006D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+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NS = ungerade, ist Wurzelort</w:t>
                            </w:r>
                          </w:p>
                          <w:p w14:paraId="1B035970" w14:textId="4C66A6E5" w:rsidR="00634176" w:rsidRDefault="00412052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 5: für reale physikalische Systeme (reelle und/oder konjugiert komplexe Pole u. NS) ist WOK symmetrisch zu reeller Achse</w:t>
                            </w:r>
                          </w:p>
                          <w:p w14:paraId="3A6E8785" w14:textId="6A8AD941" w:rsidR="000E0234" w:rsidRPr="00634176" w:rsidRDefault="000E0234" w:rsidP="000E0234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D51C359" w14:textId="2F146484" w:rsidR="000E0234" w:rsidRPr="00634176" w:rsidRDefault="000E0234" w:rsidP="000E0234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4ABC7" id="_x0000_s1069" type="#_x0000_t202" style="position:absolute;left:0;text-align:left;margin-left:183.65pt;margin-top:16.2pt;width:633.5pt;height:131.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" fillcolor="white [3201]" strokeweight=".5pt">
                <v:textbox>
                  <w:txbxContent>
                    <w:p w14:paraId="24DE743F" w14:textId="5759BD24" w:rsidR="00634176" w:rsidRDefault="00000000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=0</m:t>
                        </m:r>
                      </m:oMath>
                      <w:r w:rsidR="00634176" w:rsidRP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634176" w:rsidRPr="0063417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(Herle</w:t>
                      </w:r>
                      <w:proofErr w:type="spellStart"/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>itung</w:t>
                      </w:r>
                      <w:proofErr w:type="spellEnd"/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mit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als unverstärkter Regler)</w:t>
                      </w:r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(wenn </w:t>
                      </w:r>
                      <w:proofErr w:type="gramStart"/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>nicht</w:t>
                      </w:r>
                      <w:proofErr w:type="gramEnd"/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sondern zB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a</m:t>
                        </m:r>
                      </m:oMath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Parameter ist, muss Gleichung so aufgestellt werden, dass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a</m:t>
                        </m:r>
                      </m:oMath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anstelle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steht)</w:t>
                      </w:r>
                      <w:r w:rsidR="00DB616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DB616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647406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WOK-</w:t>
                      </w:r>
                      <w:r w:rsidR="00DB6163" w:rsidRPr="00DB6163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Konstruktionsregeln</w:t>
                      </w:r>
                    </w:p>
                    <w:p w14:paraId="5542068D" w14:textId="5A5D1896" w:rsidR="00DB6163" w:rsidRDefault="00DB6163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Regel 1: Startpunkte sind Pole des offenen Kreises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64740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(da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        →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47877E9E" w14:textId="40851A6B" w:rsidR="00DB6163" w:rsidRDefault="00DB6163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Regel 2: Endpunkte sind NS des offenen Kreises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64740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(da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→∞      →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3F254D96" w14:textId="6027BC76" w:rsidR="00647406" w:rsidRDefault="00647406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Regel 3: Anzahl Äste gegen Unendlich = n – m = Pole – NS</w:t>
                      </w:r>
                    </w:p>
                    <w:p w14:paraId="1086C00F" w14:textId="04F97D14" w:rsidR="00647406" w:rsidRDefault="00647406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Regel 4: falls alle Pole u. NS in linker s-Halbebene</w:t>
                      </w:r>
                      <w:r w:rsidR="005006D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(inkl. 0)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jeder Ort auf reeller Achse, auf dessen rechter Seite Pole </w:t>
                      </w:r>
                      <w:r w:rsidR="005006D9">
                        <w:rPr>
                          <w:rFonts w:eastAsiaTheme="minorEastAsia"/>
                          <w:sz w:val="20"/>
                          <w:szCs w:val="20"/>
                        </w:rPr>
                        <w:t>+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NS = ungerade, ist Wurzelort</w:t>
                      </w:r>
                    </w:p>
                    <w:p w14:paraId="1B035970" w14:textId="4C66A6E5" w:rsidR="00634176" w:rsidRDefault="00412052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Regel 5: für reale physikalische Systeme (reelle und/oder konjugiert komplexe Pole u. NS) ist WOK symmetrisch zu reeller Achse</w:t>
                      </w:r>
                    </w:p>
                    <w:p w14:paraId="3A6E8785" w14:textId="6A8AD941" w:rsidR="000E0234" w:rsidRPr="00634176" w:rsidRDefault="000E0234" w:rsidP="000E0234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D51C359" w14:textId="2F146484" w:rsidR="000E0234" w:rsidRPr="00634176" w:rsidRDefault="000E0234" w:rsidP="000E0234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63417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7515841A" w14:textId="77777777" w:rsidR="000D050F" w:rsidRDefault="000D050F" w:rsidP="000D050F">
      <w:pPr>
        <w:jc w:val="right"/>
        <w:rPr>
          <w:sz w:val="20"/>
          <w:szCs w:val="20"/>
        </w:rPr>
      </w:pPr>
    </w:p>
    <w:p w14:paraId="3CDF1B3A" w14:textId="77777777" w:rsidR="000D050F" w:rsidRDefault="000D050F" w:rsidP="000D050F">
      <w:pPr>
        <w:jc w:val="right"/>
        <w:rPr>
          <w:sz w:val="20"/>
          <w:szCs w:val="20"/>
        </w:rPr>
      </w:pPr>
    </w:p>
    <w:p w14:paraId="4B2FB61A" w14:textId="77777777" w:rsidR="000D050F" w:rsidRDefault="000D050F" w:rsidP="000D050F">
      <w:pPr>
        <w:jc w:val="right"/>
        <w:rPr>
          <w:sz w:val="20"/>
          <w:szCs w:val="20"/>
        </w:rPr>
      </w:pPr>
    </w:p>
    <w:p w14:paraId="78246DA5" w14:textId="77777777" w:rsidR="000D050F" w:rsidRDefault="000D050F" w:rsidP="000D050F">
      <w:pPr>
        <w:jc w:val="right"/>
        <w:rPr>
          <w:sz w:val="20"/>
          <w:szCs w:val="20"/>
        </w:rPr>
      </w:pPr>
    </w:p>
    <w:p w14:paraId="1DA0B090" w14:textId="77777777" w:rsidR="000D050F" w:rsidRDefault="000D050F" w:rsidP="000D050F">
      <w:pPr>
        <w:jc w:val="right"/>
        <w:rPr>
          <w:sz w:val="20"/>
          <w:szCs w:val="20"/>
        </w:rPr>
      </w:pPr>
    </w:p>
    <w:p w14:paraId="43B5E15F" w14:textId="54895366" w:rsidR="00894C61" w:rsidRDefault="00894C61" w:rsidP="000D050F">
      <w:pPr>
        <w:jc w:val="right"/>
        <w:rPr>
          <w:sz w:val="20"/>
          <w:szCs w:val="20"/>
        </w:rPr>
      </w:pPr>
    </w:p>
    <w:p w14:paraId="622FD304" w14:textId="4845D3EA" w:rsidR="00894C61" w:rsidRDefault="00CA7FB6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E8487BE" wp14:editId="4721F931">
                <wp:simplePos x="0" y="0"/>
                <wp:positionH relativeFrom="column">
                  <wp:posOffset>-36195</wp:posOffset>
                </wp:positionH>
                <wp:positionV relativeFrom="paragraph">
                  <wp:posOffset>-4445</wp:posOffset>
                </wp:positionV>
                <wp:extent cx="5854700" cy="2590800"/>
                <wp:effectExtent l="0" t="0" r="12700" b="19050"/>
                <wp:wrapNone/>
                <wp:docPr id="1275985278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47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CF5062" w14:textId="2B929463" w:rsidR="00894C61" w:rsidRDefault="00894C61" w:rsidP="00894C61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Fortsetzung WOK</w:t>
                            </w:r>
                          </w:p>
                          <w:p w14:paraId="64AC0FC3" w14:textId="77777777" w:rsidR="00894C61" w:rsidRPr="00894C61" w:rsidRDefault="00894C61" w:rsidP="00894C61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35599762" w14:textId="3671B3CE" w:rsidR="00F9271A" w:rsidRPr="00F9271A" w:rsidRDefault="00894C61" w:rsidP="00894C6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Einstellung / Analyse Dynamik: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5530B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dominanten Pol/</w:t>
                            </w:r>
                            <w:proofErr w:type="spellStart"/>
                            <w:r w:rsidRPr="0095530B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Polpaar</w:t>
                            </w:r>
                            <w:proofErr w:type="spellEnd"/>
                            <w:r w:rsidRPr="0095530B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betrachten = Pol(paar) am nächsten an Null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- reeller Einfachpol: nichtschwingend, Einschwingdauer ca. =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4⋅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∞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- reeller Doppelpol: nichtschwingend (aperiodischer Grenzfall), Einschwingdauer ca. =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4⋅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∞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2</m:t>
                              </m:r>
                            </m:oMath>
                            <w:r w:rsidR="00F9271A" w:rsidRP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- konj. komplexes Polpaar mit Realteil</w:t>
                            </w:r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schwingend,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arctan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Im</m:t>
                                                  </m:r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i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m:t>s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m:t>∞</m:t>
                                                          </m:r>
                                                        </m:sub>
                                                      </m:sSub>
                                                    </m:e>
                                                  </m:d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Re</m:t>
                                                  </m:r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i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m:t>s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m:t>∞</m:t>
                                                          </m:r>
                                                        </m:sub>
                                                      </m:sSub>
                                                    </m:e>
                                                  </m:d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</m:e>
                                  </m:d>
                                </m:e>
                              </m:func>
                            </m:oMath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∞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- konj. komplexes Polpaar ohne Realteil: Dauerschwingung, Periodendauer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Im(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∞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  <w:r w:rsidR="006131DC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- positiver Realteil: </w:t>
                            </w:r>
                            <w:proofErr w:type="gramStart"/>
                            <w:r w:rsidR="006131DC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instabil</w:t>
                            </w:r>
                            <w:proofErr w:type="gramEnd"/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wenn gefragt, wie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für ein bestimmtes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</m:t>
                              </m:r>
                            </m:oMath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zu wählen ist: </w:t>
                            </w:r>
                            <w:r w:rsidR="00D86A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(ü)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ln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ü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8A74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8A7438" w:rsidRPr="008A7438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nur PT2!</w:t>
                            </w:r>
                            <w:r w:rsidR="008A74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D86A0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D86A0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2.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φ=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arccos⁡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(D)</m:t>
                              </m:r>
                            </m:oMath>
                            <w:r w:rsidR="00D86A0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6A0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3. Winkel einzei</w:t>
                            </w:r>
                            <w:proofErr w:type="spellStart"/>
                            <w:r w:rsidR="00D86A0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chnen</w:t>
                            </w:r>
                            <w:proofErr w:type="spellEnd"/>
                            <w:r w:rsidR="00D86A0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SP mit WOK ablesen</w:t>
                            </w:r>
                          </w:p>
                          <w:p w14:paraId="2C984941" w14:textId="77777777" w:rsidR="00894C61" w:rsidRPr="00634176" w:rsidRDefault="00894C61" w:rsidP="00894C61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693EFE1B" w14:textId="77777777" w:rsidR="00894C61" w:rsidRPr="00634176" w:rsidRDefault="00894C61" w:rsidP="00894C61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487BE" id="_x0000_s1070" type="#_x0000_t202" style="position:absolute;margin-left:-2.85pt;margin-top:-.35pt;width:461pt;height:204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" fillcolor="white [3201]" strokeweight=".5pt">
                <v:textbox>
                  <w:txbxContent>
                    <w:p w14:paraId="2BCF5062" w14:textId="2B929463" w:rsidR="00894C61" w:rsidRDefault="00894C61" w:rsidP="00894C61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Fortsetzung WOK</w:t>
                      </w:r>
                    </w:p>
                    <w:p w14:paraId="64AC0FC3" w14:textId="77777777" w:rsidR="00894C61" w:rsidRPr="00894C61" w:rsidRDefault="00894C61" w:rsidP="00894C61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</w:p>
                    <w:p w14:paraId="35599762" w14:textId="3671B3CE" w:rsidR="00F9271A" w:rsidRPr="00F9271A" w:rsidRDefault="00894C61" w:rsidP="00894C6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Einstellung / Analyse Dynamik: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95530B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dominanten Pol/</w:t>
                      </w:r>
                      <w:proofErr w:type="spellStart"/>
                      <w:r w:rsidRPr="0095530B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Polpaar</w:t>
                      </w:r>
                      <w:proofErr w:type="spellEnd"/>
                      <w:r w:rsidRPr="0095530B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betrachten = Pol(paar) am nächsten an Null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- reeller Einfachpol: nichtschwingend, Einschwingdauer ca. =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4⋅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∞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- reeller Doppelpol: nichtschwingend (aperiodischer Grenzfall), Einschwingdauer ca. =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4⋅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∞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2</m:t>
                        </m:r>
                      </m:oMath>
                      <w:r w:rsidR="00F9271A" w:rsidRP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>- konj. komplexes Polpaar mit Realteil</w:t>
                      </w:r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: schwingend,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arctan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Im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∞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Re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∞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</m:e>
                            </m:d>
                          </m:e>
                        </m:func>
                      </m:oMath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∞</m:t>
                                </m:r>
                              </m:sub>
                            </m:sSub>
                          </m:e>
                        </m:d>
                      </m:oMath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- konj. komplexes Polpaar ohne Realteil: Dauerschwingung, Periodendauer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Im(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∞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)</m:t>
                            </m:r>
                          </m:den>
                        </m:f>
                      </m:oMath>
                      <w:r w:rsidR="006131DC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- positiver Realteil: </w:t>
                      </w:r>
                      <w:proofErr w:type="gramStart"/>
                      <w:r w:rsidR="006131DC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instabil</w:t>
                      </w:r>
                      <w:proofErr w:type="gramEnd"/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wenn gefragt, wie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für ein bestimmtes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ü</m:t>
                        </m:r>
                      </m:oMath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zu wählen ist: </w:t>
                      </w:r>
                      <w:r w:rsidR="00D86A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1.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ln⁡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(ü)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ü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8A743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r w:rsidR="008A7438" w:rsidRPr="008A7438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nur PT2!</w:t>
                      </w:r>
                      <w:r w:rsidR="008A743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D86A0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D86A0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2.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φ=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arccos⁡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(D)</m:t>
                        </m:r>
                      </m:oMath>
                      <w:r w:rsidR="00D86A0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D86A0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3. Winkel einzei</w:t>
                      </w:r>
                      <w:proofErr w:type="spellStart"/>
                      <w:r w:rsidR="00D86A0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chnen</w:t>
                      </w:r>
                      <w:proofErr w:type="spellEnd"/>
                      <w:r w:rsidR="00D86A0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und SP mit WOK ablesen</w:t>
                      </w:r>
                    </w:p>
                    <w:p w14:paraId="2C984941" w14:textId="77777777" w:rsidR="00894C61" w:rsidRPr="00634176" w:rsidRDefault="00894C61" w:rsidP="00894C61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693EFE1B" w14:textId="77777777" w:rsidR="00894C61" w:rsidRPr="00634176" w:rsidRDefault="00894C61" w:rsidP="00894C61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63417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D86A0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2ACCE88" wp14:editId="528EB383">
                <wp:simplePos x="0" y="0"/>
                <wp:positionH relativeFrom="column">
                  <wp:posOffset>5850255</wp:posOffset>
                </wp:positionH>
                <wp:positionV relativeFrom="paragraph">
                  <wp:posOffset>-4445</wp:posOffset>
                </wp:positionV>
                <wp:extent cx="4121150" cy="3600450"/>
                <wp:effectExtent l="0" t="0" r="12700" b="19050"/>
                <wp:wrapNone/>
                <wp:docPr id="209573039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1150" cy="3600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358D85" w14:textId="731598F6" w:rsidR="00D86A07" w:rsidRDefault="00D86A0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9A16EC" wp14:editId="29AD7266">
                                  <wp:extent cx="3873500" cy="3465109"/>
                                  <wp:effectExtent l="0" t="0" r="0" b="2540"/>
                                  <wp:docPr id="1126727591" name="Grafik 1" descr="Ein Bild, das Diagramm, Reihe, Text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26727591" name="Grafik 1" descr="Ein Bild, das Diagramm, Reihe, Text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76693" cy="34679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CCE88" id="_x0000_s1071" type="#_x0000_t202" style="position:absolute;margin-left:460.65pt;margin-top:-.35pt;width:324.5pt;height:283.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" fillcolor="white [3201]" strokeweight=".5pt">
                <v:textbox>
                  <w:txbxContent>
                    <w:p w14:paraId="08358D85" w14:textId="731598F6" w:rsidR="00D86A07" w:rsidRDefault="00D86A07">
                      <w:r>
                        <w:rPr>
                          <w:noProof/>
                        </w:rPr>
                        <w:drawing>
                          <wp:inline distT="0" distB="0" distL="0" distR="0" wp14:anchorId="1E9A16EC" wp14:editId="29AD7266">
                            <wp:extent cx="3873500" cy="3465109"/>
                            <wp:effectExtent l="0" t="0" r="0" b="2540"/>
                            <wp:docPr id="1126727591" name="Grafik 1" descr="Ein Bild, das Diagramm, Reihe, Text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26727591" name="Grafik 1" descr="Ein Bild, das Diagramm, Reihe, Text, parallel enthält.&#10;&#10;Automatisch generierte Beschreibung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76693" cy="34679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7E34B81" w14:textId="77777777" w:rsidR="008A7438" w:rsidRDefault="008A7438">
      <w:pPr>
        <w:rPr>
          <w:sz w:val="20"/>
          <w:szCs w:val="20"/>
        </w:rPr>
      </w:pPr>
    </w:p>
    <w:p w14:paraId="7033F310" w14:textId="77777777" w:rsidR="008A7438" w:rsidRDefault="008A7438">
      <w:pPr>
        <w:rPr>
          <w:sz w:val="20"/>
          <w:szCs w:val="20"/>
        </w:rPr>
      </w:pPr>
    </w:p>
    <w:p w14:paraId="75D56868" w14:textId="77777777" w:rsidR="008A7438" w:rsidRDefault="008A7438">
      <w:pPr>
        <w:rPr>
          <w:sz w:val="20"/>
          <w:szCs w:val="20"/>
        </w:rPr>
      </w:pPr>
    </w:p>
    <w:p w14:paraId="5E766DF1" w14:textId="77777777" w:rsidR="008A7438" w:rsidRDefault="008A7438">
      <w:pPr>
        <w:rPr>
          <w:sz w:val="20"/>
          <w:szCs w:val="20"/>
        </w:rPr>
      </w:pPr>
    </w:p>
    <w:p w14:paraId="4599504B" w14:textId="77777777" w:rsidR="00894C61" w:rsidRDefault="00894C61">
      <w:pPr>
        <w:rPr>
          <w:sz w:val="20"/>
          <w:szCs w:val="20"/>
        </w:rPr>
      </w:pPr>
    </w:p>
    <w:p w14:paraId="095A234F" w14:textId="01FB5BC5" w:rsidR="00894C61" w:rsidRDefault="00894C61">
      <w:pPr>
        <w:rPr>
          <w:sz w:val="20"/>
          <w:szCs w:val="20"/>
        </w:rPr>
      </w:pPr>
    </w:p>
    <w:p w14:paraId="18C2A543" w14:textId="7EF7568C" w:rsidR="00894C61" w:rsidRDefault="00894C61">
      <w:pPr>
        <w:rPr>
          <w:sz w:val="20"/>
          <w:szCs w:val="20"/>
        </w:rPr>
      </w:pPr>
    </w:p>
    <w:p w14:paraId="154075A6" w14:textId="35195CEA" w:rsidR="00894C61" w:rsidRDefault="00894C61">
      <w:pPr>
        <w:rPr>
          <w:sz w:val="20"/>
          <w:szCs w:val="20"/>
        </w:rPr>
      </w:pPr>
    </w:p>
    <w:p w14:paraId="1D58060E" w14:textId="39DF8350" w:rsidR="00894C61" w:rsidRDefault="00CA7FB6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EFBBAE1" wp14:editId="047068F1">
                <wp:simplePos x="0" y="0"/>
                <wp:positionH relativeFrom="column">
                  <wp:posOffset>-36195</wp:posOffset>
                </wp:positionH>
                <wp:positionV relativeFrom="paragraph">
                  <wp:posOffset>204470</wp:posOffset>
                </wp:positionV>
                <wp:extent cx="5854700" cy="2368550"/>
                <wp:effectExtent l="0" t="0" r="12700" b="12700"/>
                <wp:wrapNone/>
                <wp:docPr id="1719143185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4700" cy="2368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6E24A9" w14:textId="7691799F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Wahl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bei PI-Regler</w:t>
                            </w:r>
                          </w:p>
                          <w:p w14:paraId="35AACF4F" w14:textId="77777777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6AAA8CE3" w14:textId="70B33A05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Bsp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(1+s)(1+5s)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1. Kompensation der langsamen Zeitkonstante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u w:val="single"/>
                                </w:rPr>
                                <m:t>=5)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gutes Führungsverhalten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schlechtes Störverhalten, da Kriechen</w:t>
                            </w:r>
                          </w:p>
                          <w:p w14:paraId="0D986142" w14:textId="77777777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7A1C13BE" w14:textId="0EFB6484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2. Kompensation der schnellen Zeitkonstante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u w:val="single"/>
                                </w:rPr>
                                <m:t>=1)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Führungs- u. Störverhalten noch schlechter als bei 1., da Pole näher an 0 (und somit langsamer)</w:t>
                            </w:r>
                          </w:p>
                          <w:p w14:paraId="65054412" w14:textId="77777777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42F3DBD" w14:textId="6EBA471B" w:rsidR="00CA7FB6" w:rsidRP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3. Keine Kompensation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u w:val="single"/>
                                </w:rPr>
                                <m:t>=2)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etwas besser als 2.,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etwas größer, da Äste der WOK aufgrund von NS leicht nach links gezogen werden</w:t>
                            </w:r>
                            <w:r w:rsidR="001131D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deutlicher Überschwinger in Führungssprungantwort, da nun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 w:rsidR="001131D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(45° für ü = 4% gilt nicht mehr)</w:t>
                            </w:r>
                            <w:r w:rsidR="004B538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4B538D" w:rsidRPr="004B538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B538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PT1-Vorfilter im Sollwertkanal</w:t>
                            </w:r>
                            <w:r w:rsidR="005934C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dämpft Überschwinger</w:t>
                            </w:r>
                          </w:p>
                          <w:p w14:paraId="5765DEAA" w14:textId="77777777" w:rsidR="00CA7FB6" w:rsidRP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B813EB0" w14:textId="77777777" w:rsidR="00CA7FB6" w:rsidRPr="00634176" w:rsidRDefault="00CA7FB6" w:rsidP="00CA7FB6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BBAE1" id="_x0000_s1072" type="#_x0000_t202" style="position:absolute;margin-left:-2.85pt;margin-top:16.1pt;width:461pt;height:186.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" fillcolor="white [3201]" strokeweight=".5pt">
                <v:textbox>
                  <w:txbxContent>
                    <w:p w14:paraId="2B6E24A9" w14:textId="7691799F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Wahl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bei PI-Regler</w:t>
                      </w:r>
                    </w:p>
                    <w:p w14:paraId="35AACF4F" w14:textId="77777777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</w:p>
                    <w:p w14:paraId="6AAA8CE3" w14:textId="70B33A05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Bsp</w:t>
                      </w:r>
                      <w:proofErr w:type="spell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(1+s)(1+5s)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1. Kompensation der langsamen Zeitkonstante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u w:val="single"/>
                          </w:rPr>
                          <m:t>=5)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gutes Führungsverhalten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schlechtes Störverhalten, da Kriechen</w:t>
                      </w:r>
                    </w:p>
                    <w:p w14:paraId="0D986142" w14:textId="77777777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7A1C13BE" w14:textId="0EFB6484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2. Kompensation der schnellen Zeitkonstante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u w:val="single"/>
                          </w:rPr>
                          <m:t>=1)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Führungs- u. Störverhalten noch schlechter als bei 1., da Pole näher an 0 (und somit langsamer)</w:t>
                      </w:r>
                    </w:p>
                    <w:p w14:paraId="65054412" w14:textId="77777777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42F3DBD" w14:textId="6EBA471B" w:rsidR="00CA7FB6" w:rsidRP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3. Keine Kompensation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u w:val="single"/>
                          </w:rPr>
                          <m:t>=2)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etwas besser als 2., 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etwas größer, da Äste der WOK aufgrund von NS leicht nach links gezogen werden</w:t>
                      </w:r>
                      <w:r w:rsidR="001131D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deutlicher Überschwinger in Führungssprungantwort, da nun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 w:rsidR="001131D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(45° für ü = 4% gilt nicht mehr)</w:t>
                      </w:r>
                      <w:r w:rsidR="004B538D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4B538D" w:rsidRPr="004B538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4B538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PT1-Vorfilter im Sollwertkanal</w:t>
                      </w:r>
                      <w:r w:rsidR="005934C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dämpft Überschwinger</w:t>
                      </w:r>
                    </w:p>
                    <w:p w14:paraId="5765DEAA" w14:textId="77777777" w:rsidR="00CA7FB6" w:rsidRP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B813EB0" w14:textId="77777777" w:rsidR="00CA7FB6" w:rsidRPr="00634176" w:rsidRDefault="00CA7FB6" w:rsidP="00CA7FB6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63417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22FBF07C" w14:textId="1122D993" w:rsidR="00894C61" w:rsidRDefault="00894C61">
      <w:pPr>
        <w:rPr>
          <w:sz w:val="20"/>
          <w:szCs w:val="20"/>
        </w:rPr>
      </w:pPr>
    </w:p>
    <w:p w14:paraId="2688CC2D" w14:textId="2F4E022E" w:rsidR="00894C61" w:rsidRDefault="00894C61">
      <w:pPr>
        <w:rPr>
          <w:sz w:val="20"/>
          <w:szCs w:val="20"/>
        </w:rPr>
      </w:pPr>
    </w:p>
    <w:p w14:paraId="49CCD4E4" w14:textId="77777777" w:rsidR="00894C61" w:rsidRDefault="00894C61">
      <w:pPr>
        <w:rPr>
          <w:sz w:val="20"/>
          <w:szCs w:val="20"/>
        </w:rPr>
      </w:pPr>
    </w:p>
    <w:p w14:paraId="4C4058C2" w14:textId="77777777" w:rsidR="00894C61" w:rsidRDefault="00894C61">
      <w:pPr>
        <w:rPr>
          <w:sz w:val="20"/>
          <w:szCs w:val="20"/>
        </w:rPr>
      </w:pPr>
    </w:p>
    <w:p w14:paraId="3A968090" w14:textId="77777777" w:rsidR="00894C61" w:rsidRDefault="00894C61">
      <w:pPr>
        <w:rPr>
          <w:sz w:val="20"/>
          <w:szCs w:val="20"/>
        </w:rPr>
      </w:pPr>
    </w:p>
    <w:p w14:paraId="2EFDA691" w14:textId="77777777" w:rsidR="00894C61" w:rsidRDefault="00894C61">
      <w:pPr>
        <w:rPr>
          <w:sz w:val="20"/>
          <w:szCs w:val="20"/>
        </w:rPr>
      </w:pPr>
    </w:p>
    <w:p w14:paraId="18EB0FD2" w14:textId="77777777" w:rsidR="00894C61" w:rsidRDefault="00894C61">
      <w:pPr>
        <w:rPr>
          <w:sz w:val="20"/>
          <w:szCs w:val="20"/>
        </w:rPr>
      </w:pPr>
    </w:p>
    <w:p w14:paraId="568F7BF9" w14:textId="77777777" w:rsidR="00894C61" w:rsidRDefault="00894C61">
      <w:pPr>
        <w:rPr>
          <w:sz w:val="20"/>
          <w:szCs w:val="20"/>
        </w:rPr>
      </w:pPr>
    </w:p>
    <w:p w14:paraId="1BB89F9B" w14:textId="77777777" w:rsidR="00894C61" w:rsidRDefault="00894C61">
      <w:pPr>
        <w:rPr>
          <w:sz w:val="20"/>
          <w:szCs w:val="20"/>
        </w:rPr>
      </w:pPr>
    </w:p>
    <w:p w14:paraId="01D73D00" w14:textId="77777777" w:rsidR="00894C61" w:rsidRDefault="00894C61">
      <w:pPr>
        <w:rPr>
          <w:sz w:val="20"/>
          <w:szCs w:val="20"/>
        </w:rPr>
      </w:pPr>
    </w:p>
    <w:p w14:paraId="304A2F7E" w14:textId="77777777" w:rsidR="00894C61" w:rsidRDefault="00894C61">
      <w:pPr>
        <w:rPr>
          <w:sz w:val="20"/>
          <w:szCs w:val="20"/>
        </w:rPr>
      </w:pPr>
    </w:p>
    <w:p w14:paraId="6AC6D58F" w14:textId="77777777" w:rsidR="00894C61" w:rsidRDefault="00894C61">
      <w:pPr>
        <w:rPr>
          <w:sz w:val="20"/>
          <w:szCs w:val="20"/>
        </w:rPr>
      </w:pPr>
    </w:p>
    <w:p w14:paraId="1D7251EC" w14:textId="77777777" w:rsidR="00894C61" w:rsidRDefault="00894C61">
      <w:pPr>
        <w:rPr>
          <w:sz w:val="20"/>
          <w:szCs w:val="20"/>
        </w:rPr>
      </w:pPr>
    </w:p>
    <w:p w14:paraId="147CAE50" w14:textId="77777777" w:rsidR="00894C61" w:rsidRDefault="00894C61">
      <w:pPr>
        <w:rPr>
          <w:sz w:val="20"/>
          <w:szCs w:val="20"/>
        </w:rPr>
      </w:pPr>
    </w:p>
    <w:p w14:paraId="1500C65D" w14:textId="77777777" w:rsidR="00894C61" w:rsidRDefault="00894C61">
      <w:pPr>
        <w:rPr>
          <w:sz w:val="20"/>
          <w:szCs w:val="20"/>
        </w:rPr>
      </w:pPr>
    </w:p>
    <w:p w14:paraId="330A1A24" w14:textId="77777777" w:rsidR="00894C61" w:rsidRDefault="00894C61">
      <w:pPr>
        <w:rPr>
          <w:sz w:val="20"/>
          <w:szCs w:val="20"/>
        </w:rPr>
      </w:pPr>
    </w:p>
    <w:p w14:paraId="7F755D4D" w14:textId="77777777" w:rsidR="000D050F" w:rsidRDefault="000D050F" w:rsidP="000D050F">
      <w:pPr>
        <w:jc w:val="right"/>
        <w:rPr>
          <w:sz w:val="20"/>
          <w:szCs w:val="20"/>
        </w:rPr>
      </w:pPr>
    </w:p>
    <w:p w14:paraId="49E08CB4" w14:textId="1ACC7BB0" w:rsidR="000D050F" w:rsidRDefault="009A5BDF" w:rsidP="000D050F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31B1DEE3" wp14:editId="00AC5D76">
                <wp:simplePos x="0" y="0"/>
                <wp:positionH relativeFrom="column">
                  <wp:posOffset>2717415</wp:posOffset>
                </wp:positionH>
                <wp:positionV relativeFrom="paragraph">
                  <wp:posOffset>2452065</wp:posOffset>
                </wp:positionV>
                <wp:extent cx="1333080" cy="167760"/>
                <wp:effectExtent l="76200" t="95250" r="57785" b="137160"/>
                <wp:wrapNone/>
                <wp:docPr id="671925441" name="Freihand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3330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2D751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2" o:spid="_x0000_s1026" type="#_x0000_t75" style="position:absolute;margin-left:211.1pt;margin-top:187.45pt;width:110.6pt;height:24.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">
                <v:imagedata r:id="rId66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059B4CBE" wp14:editId="4B6955EF">
                <wp:simplePos x="0" y="0"/>
                <wp:positionH relativeFrom="column">
                  <wp:posOffset>1093815</wp:posOffset>
                </wp:positionH>
                <wp:positionV relativeFrom="paragraph">
                  <wp:posOffset>2471145</wp:posOffset>
                </wp:positionV>
                <wp:extent cx="1209960" cy="45360"/>
                <wp:effectExtent l="76200" t="114300" r="0" b="126365"/>
                <wp:wrapNone/>
                <wp:docPr id="1555378050" name="Freihand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20996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2F1BB" id="Freihand 1" o:spid="_x0000_s1026" type="#_x0000_t75" style="position:absolute;margin-left:83.35pt;margin-top:188.95pt;width:100.9pt;height:14.9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">
                <v:imagedata r:id="rId68" o:title=""/>
              </v:shape>
            </w:pict>
          </mc:Fallback>
        </mc:AlternateContent>
      </w:r>
      <w:r w:rsidR="00B8088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6136FE5" wp14:editId="45623D55">
                <wp:simplePos x="0" y="0"/>
                <wp:positionH relativeFrom="column">
                  <wp:posOffset>8039100</wp:posOffset>
                </wp:positionH>
                <wp:positionV relativeFrom="paragraph">
                  <wp:posOffset>1403350</wp:posOffset>
                </wp:positionV>
                <wp:extent cx="2178050" cy="1930400"/>
                <wp:effectExtent l="0" t="0" r="0" b="0"/>
                <wp:wrapNone/>
                <wp:docPr id="1928171703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193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63D07D" w14:textId="3C48A97B" w:rsidR="0035163F" w:rsidRDefault="0035163F" w:rsidP="0035163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84DEA9" wp14:editId="1906A402">
                                  <wp:extent cx="1988820" cy="1783080"/>
                                  <wp:effectExtent l="0" t="0" r="0" b="7620"/>
                                  <wp:docPr id="2009764388" name="Grafik 1" descr="Ein Bild, das Text, Reihe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09764388" name="Grafik 1" descr="Ein Bild, das Text, Reihe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6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88820" cy="1783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36FE5" id="_x0000_s1073" type="#_x0000_t202" style="position:absolute;left:0;text-align:left;margin-left:633pt;margin-top:110.5pt;width:171.5pt;height:152pt;z-index:251832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" fillcolor="white [3201]" stroked="f" strokeweight=".5pt">
                <v:textbox>
                  <w:txbxContent>
                    <w:p w14:paraId="7863D07D" w14:textId="3C48A97B" w:rsidR="0035163F" w:rsidRDefault="0035163F" w:rsidP="0035163F">
                      <w:r>
                        <w:rPr>
                          <w:noProof/>
                        </w:rPr>
                        <w:drawing>
                          <wp:inline distT="0" distB="0" distL="0" distR="0" wp14:anchorId="6A84DEA9" wp14:editId="1906A402">
                            <wp:extent cx="1988820" cy="1783080"/>
                            <wp:effectExtent l="0" t="0" r="0" b="7620"/>
                            <wp:docPr id="2009764388" name="Grafik 1" descr="Ein Bild, das Text, Reihe, Diagramm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09764388" name="Grafik 1" descr="Ein Bild, das Text, Reihe, Diagramm, Schrift enthält.&#10;&#10;Automatisch generierte Beschreibung"/>
                                    <pic:cNvPicPr/>
                                  </pic:nvPicPr>
                                  <pic:blipFill>
                                    <a:blip r:embed="rId6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88820" cy="1783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8088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483A29F" wp14:editId="41A0B4A4">
                <wp:simplePos x="0" y="0"/>
                <wp:positionH relativeFrom="column">
                  <wp:posOffset>5310505</wp:posOffset>
                </wp:positionH>
                <wp:positionV relativeFrom="paragraph">
                  <wp:posOffset>1176655</wp:posOffset>
                </wp:positionV>
                <wp:extent cx="2178050" cy="1930400"/>
                <wp:effectExtent l="0" t="0" r="0" b="0"/>
                <wp:wrapNone/>
                <wp:docPr id="196155528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193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02A7B3" w14:textId="4A78B2F6" w:rsidR="00A9015C" w:rsidRDefault="00A9015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6A5E3C" wp14:editId="7E2836F7">
                                  <wp:extent cx="1988820" cy="1829778"/>
                                  <wp:effectExtent l="0" t="0" r="0" b="0"/>
                                  <wp:docPr id="351151670" name="Grafik 1" descr="Ein Bild, das Reihe, Diagramm,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1151670" name="Grafik 1" descr="Ein Bild, das Reihe, Diagramm, Text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70"/>
                                          <a:srcRect b="263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8820" cy="18297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3A29F" id="_x0000_s1074" type="#_x0000_t202" style="position:absolute;left:0;text-align:left;margin-left:418.15pt;margin-top:92.65pt;width:171.5pt;height:152pt;z-index:25183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" fillcolor="white [3201]" stroked="f" strokeweight=".5pt">
                <v:textbox>
                  <w:txbxContent>
                    <w:p w14:paraId="0602A7B3" w14:textId="4A78B2F6" w:rsidR="00A9015C" w:rsidRDefault="00A9015C">
                      <w:r>
                        <w:rPr>
                          <w:noProof/>
                        </w:rPr>
                        <w:drawing>
                          <wp:inline distT="0" distB="0" distL="0" distR="0" wp14:anchorId="286A5E3C" wp14:editId="7E2836F7">
                            <wp:extent cx="1988820" cy="1829778"/>
                            <wp:effectExtent l="0" t="0" r="0" b="0"/>
                            <wp:docPr id="351151670" name="Grafik 1" descr="Ein Bild, das Reihe, Diagramm,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1151670" name="Grafik 1" descr="Ein Bild, das Reihe, Diagramm, Text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70"/>
                                    <a:srcRect b="263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988820" cy="182977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E7E8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C328CC3" wp14:editId="1A5B9AC2">
                <wp:simplePos x="0" y="0"/>
                <wp:positionH relativeFrom="column">
                  <wp:posOffset>5215255</wp:posOffset>
                </wp:positionH>
                <wp:positionV relativeFrom="paragraph">
                  <wp:posOffset>306705</wp:posOffset>
                </wp:positionV>
                <wp:extent cx="5162550" cy="6940550"/>
                <wp:effectExtent l="0" t="0" r="19050" b="12700"/>
                <wp:wrapNone/>
                <wp:docPr id="161921053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694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4CF9EC" w14:textId="1D77B06A" w:rsidR="00A9015C" w:rsidRDefault="00A9015C" w:rsidP="00A9015C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Optimierung im Frequenzbereich</w:t>
                            </w:r>
                          </w:p>
                          <w:p w14:paraId="116E9D6B" w14:textId="71CA00F1" w:rsidR="002E7E85" w:rsidRP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2E7E85">
                              <w:rPr>
                                <w:sz w:val="20"/>
                                <w:szCs w:val="20"/>
                                <w:u w:val="single"/>
                              </w:rPr>
                              <w:t>Führungsverhalten</w:t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sz w:val="20"/>
                                <w:szCs w:val="20"/>
                                <w:u w:val="single"/>
                              </w:rPr>
                              <w:t>Störverhalten</w:t>
                            </w:r>
                          </w:p>
                          <w:p w14:paraId="5B1C8282" w14:textId="60AD4201" w:rsidR="00A9015C" w:rsidRDefault="00A9015C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Durchtrittsfrequenz &lt;-&gt; Bandbreite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Führungsverh</w:t>
                            </w:r>
                            <w:proofErr w:type="spellEnd"/>
                            <w:r w:rsidR="00FF1E9E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2F0D60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sz w:val="20"/>
                                <w:szCs w:val="20"/>
                              </w:rPr>
                              <w:t xml:space="preserve"> größeres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55902CF" w14:textId="6D9322EC" w:rsidR="00FF1E9E" w:rsidRDefault="00000000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≪1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35163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bessere Störunterdrückung</w:t>
                            </w:r>
                          </w:p>
                          <w:p w14:paraId="4CB24531" w14:textId="40AF9DDD" w:rsidR="00FF1E9E" w:rsidRDefault="00000000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≫1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≪1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</m:t>
                              </m:r>
                            </m:oMath>
                          </w:p>
                          <w:p w14:paraId="36375F8A" w14:textId="50DD5A9D" w:rsidR="00FF1E9E" w:rsidRPr="00A9015C" w:rsidRDefault="00FF1E9E" w:rsidP="00FF1E9E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≫1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(jω)</m:t>
                                  </m:r>
                                </m:den>
                              </m:f>
                            </m:oMath>
                          </w:p>
                          <w:p w14:paraId="148EE932" w14:textId="599E0BB1" w:rsidR="00A9015C" w:rsidRPr="000D050F" w:rsidRDefault="00A9015C" w:rsidP="00A9015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59F9A367" w14:textId="1611B599" w:rsidR="00FF1E9E" w:rsidRDefault="00A9015C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FEFD1DA" w14:textId="4875BE34" w:rsidR="00A9015C" w:rsidRDefault="00A9015C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35AFE118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C511FC2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FF08AA2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27CCA0C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23976F9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812CFDF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D5680CE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0103093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7DB773B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1828F41" w14:textId="5367DE90" w:rsidR="003E13A2" w:rsidRDefault="00D87430" w:rsidP="00A9015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Betragsoptimum</w:t>
                            </w:r>
                            <w:r w:rsidR="00301B70"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und symmetrisches Optimum</w:t>
                            </w:r>
                            <w:r w:rsidR="00651C30">
                              <w:rPr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 w:rsidR="00651C30">
                              <w:rPr>
                                <w:sz w:val="20"/>
                                <w:szCs w:val="20"/>
                              </w:rPr>
                              <w:t>betragsoptimale Dämpfung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√2</m:t>
                                  </m:r>
                                </m:den>
                              </m:f>
                            </m:oMath>
                            <w:r w:rsidR="00651C3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044C5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damit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</m:oMath>
                            <w:r w:rsidR="00044C5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möglichst lange an 0dB-Linie</w:t>
                            </w:r>
                          </w:p>
                          <w:p w14:paraId="7551BD1C" w14:textId="0E03DE39" w:rsidR="00316C39" w:rsidRPr="003E13A2" w:rsidRDefault="003E13A2" w:rsidP="003E13A2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E13A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1.</w:t>
                            </w:r>
                            <w:r w:rsidRPr="003E13A2">
                              <w:rPr>
                                <w:sz w:val="20"/>
                                <w:szCs w:val="20"/>
                              </w:rPr>
                              <w:t xml:space="preserve"> Regler mit I-Anteil wählen (wg. stationärer Genauigkeit)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 xml:space="preserve">2. </w:t>
                            </w:r>
                            <w:r w:rsidRPr="00526381">
                              <w:rPr>
                                <w:color w:val="C00000"/>
                                <w:sz w:val="20"/>
                                <w:szCs w:val="20"/>
                              </w:rPr>
                              <w:t xml:space="preserve">Große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Streckenzeitkonstante(n) 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>mit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>Regler-NS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kompensieren (</w:t>
                            </w:r>
                            <w:r w:rsidR="00E37FBF" w:rsidRPr="00526381">
                              <w:rPr>
                                <w:color w:val="C00000"/>
                                <w:sz w:val="20"/>
                                <w:szCs w:val="20"/>
                              </w:rPr>
                              <w:t>1xT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PI oder </w:t>
                            </w:r>
                            <w:r w:rsidR="00E37FBF" w:rsidRPr="00526381">
                              <w:rPr>
                                <w:color w:val="C00000"/>
                                <w:sz w:val="20"/>
                                <w:szCs w:val="20"/>
                              </w:rPr>
                              <w:t>2xT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PIDT1)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 xml:space="preserve">3. Kleine Zeitkonstanten v. Strecke u. Regler zu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zusammenfassen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4.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 wählen, dass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√2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erfüllt</w:t>
                            </w:r>
                            <w:r w:rsidR="0052638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(45°-Winkel in </w:t>
                            </w:r>
                            <w:r w:rsidR="00A77D3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WOK</w:t>
                            </w:r>
                            <w:r w:rsidR="0052638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B8088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284040" w:rsidRP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953F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Führungssprungantwort </w:t>
                            </w:r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immer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ü=4,3%</m:t>
                              </m:r>
                            </m:oMath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</w:t>
                            </w:r>
                            <w:proofErr w:type="spellStart"/>
                            <w:r w:rsidR="00B8088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nd</w:t>
                            </w:r>
                            <w:proofErr w:type="spellEnd"/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=4,7⋅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 w:rsidR="00B8088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aus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=8,4⋅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 w:rsidR="0035163F" w:rsidRPr="003E13A2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316C39">
                              <w:rPr>
                                <w:noProof/>
                              </w:rPr>
                              <w:drawing>
                                <wp:inline distT="0" distB="0" distL="0" distR="0" wp14:anchorId="0ECE657F" wp14:editId="0176FD2F">
                                  <wp:extent cx="3108832" cy="2438400"/>
                                  <wp:effectExtent l="0" t="0" r="0" b="0"/>
                                  <wp:docPr id="519855069" name="Grafik 1" descr="Ein Bild, das Text, Zahl, Screensho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9855069" name="Grafik 1" descr="Ein Bild, das Text, Zahl, Screensho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08832" cy="2438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A482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BO gutes Führungsverhalten</w:t>
                            </w:r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;</w:t>
                            </w:r>
                            <w:r w:rsidR="005A482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 besseres Störverhalten</w:t>
                            </w:r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33B12" w:rsidRP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daher aber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–Vorfilter notwendig</w:t>
                            </w:r>
                          </w:p>
                          <w:p w14:paraId="4075CB6B" w14:textId="77777777" w:rsidR="0035163F" w:rsidRPr="0035163F" w:rsidRDefault="0035163F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441A709" w14:textId="3D22AAA7" w:rsidR="00FF1E9E" w:rsidRDefault="0035163F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25B1E9A6" w14:textId="2E5C26CE" w:rsidR="0035163F" w:rsidRDefault="0035163F" w:rsidP="0035163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292195F2" w14:textId="355D55EE" w:rsidR="0035163F" w:rsidRPr="0035163F" w:rsidRDefault="0035163F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28CC3" id="_x0000_s1075" type="#_x0000_t202" style="position:absolute;left:0;text-align:left;margin-left:410.65pt;margin-top:24.15pt;width:406.5pt;height:546.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" fillcolor="white [3201]" strokeweight=".5pt">
                <v:textbox>
                  <w:txbxContent>
                    <w:p w14:paraId="2E4CF9EC" w14:textId="1D77B06A" w:rsidR="00A9015C" w:rsidRDefault="00A9015C" w:rsidP="00A9015C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Optimierung im Frequenzbereich</w:t>
                      </w:r>
                    </w:p>
                    <w:p w14:paraId="116E9D6B" w14:textId="71CA00F1" w:rsidR="002E7E85" w:rsidRP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2E7E85">
                        <w:rPr>
                          <w:sz w:val="20"/>
                          <w:szCs w:val="20"/>
                          <w:u w:val="single"/>
                        </w:rPr>
                        <w:t>Führungsverhalten</w:t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sz w:val="20"/>
                          <w:szCs w:val="20"/>
                          <w:u w:val="single"/>
                        </w:rPr>
                        <w:t>Störverhalten</w:t>
                      </w:r>
                    </w:p>
                    <w:p w14:paraId="5B1C8282" w14:textId="60AD4201" w:rsidR="00A9015C" w:rsidRDefault="00A9015C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Durchtrittsfrequenz &lt;-&gt; Bandbreite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Führungsverh</w:t>
                      </w:r>
                      <w:proofErr w:type="spellEnd"/>
                      <w:r w:rsidR="00FF1E9E">
                        <w:rPr>
                          <w:sz w:val="20"/>
                          <w:szCs w:val="20"/>
                        </w:rPr>
                        <w:t>.</w:t>
                      </w:r>
                      <w:r w:rsid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2F0D60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sz w:val="20"/>
                          <w:szCs w:val="20"/>
                        </w:rPr>
                        <w:t xml:space="preserve"> größeres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55902CF" w14:textId="6D9322EC" w:rsidR="00FF1E9E" w:rsidRDefault="00000000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≪1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35163F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bessere Störunterdrückung</w:t>
                      </w:r>
                    </w:p>
                    <w:p w14:paraId="4CB24531" w14:textId="40AF9DDD" w:rsidR="00FF1E9E" w:rsidRDefault="00000000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≫1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≪1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</m:t>
                        </m:r>
                      </m:oMath>
                    </w:p>
                    <w:p w14:paraId="36375F8A" w14:textId="50DD5A9D" w:rsidR="00FF1E9E" w:rsidRPr="00A9015C" w:rsidRDefault="00FF1E9E" w:rsidP="00FF1E9E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≫1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(jω)</m:t>
                            </m:r>
                          </m:den>
                        </m:f>
                      </m:oMath>
                    </w:p>
                    <w:p w14:paraId="148EE932" w14:textId="599E0BB1" w:rsidR="00A9015C" w:rsidRPr="000D050F" w:rsidRDefault="00A9015C" w:rsidP="00A9015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59F9A367" w14:textId="1611B599" w:rsidR="00FF1E9E" w:rsidRDefault="00A9015C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</w:p>
                    <w:p w14:paraId="7FEFD1DA" w14:textId="4875BE34" w:rsidR="00A9015C" w:rsidRDefault="00A9015C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  <w:p w14:paraId="35AFE118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3C511FC2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FF08AA2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27CCA0C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623976F9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812CFDF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7D5680CE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0103093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7DB773B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51828F41" w14:textId="5367DE90" w:rsidR="003E13A2" w:rsidRDefault="00D87430" w:rsidP="00A9015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Betragsoptimum</w:t>
                      </w:r>
                      <w:r w:rsidR="00301B70">
                        <w:rPr>
                          <w:sz w:val="20"/>
                          <w:szCs w:val="20"/>
                          <w:u w:val="single"/>
                        </w:rPr>
                        <w:t xml:space="preserve"> und symmetrisches Optimum</w:t>
                      </w:r>
                      <w:r w:rsidR="00651C30">
                        <w:rPr>
                          <w:sz w:val="20"/>
                          <w:szCs w:val="20"/>
                          <w:u w:val="single"/>
                        </w:rPr>
                        <w:br/>
                      </w:r>
                      <w:r w:rsidR="00651C30">
                        <w:rPr>
                          <w:sz w:val="20"/>
                          <w:szCs w:val="20"/>
                        </w:rPr>
                        <w:t>betragsoptimale Dämpfung (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√2</m:t>
                            </m:r>
                          </m:den>
                        </m:f>
                      </m:oMath>
                      <w:r w:rsidR="00651C30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044C5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damit </w:t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W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</m:oMath>
                      <w:r w:rsidR="00044C5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möglichst lange an 0dB-Linie</w:t>
                      </w:r>
                    </w:p>
                    <w:p w14:paraId="7551BD1C" w14:textId="0E03DE39" w:rsidR="00316C39" w:rsidRPr="003E13A2" w:rsidRDefault="003E13A2" w:rsidP="003E13A2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E13A2">
                        <w:rPr>
                          <w:rFonts w:eastAsiaTheme="minorEastAsia"/>
                          <w:sz w:val="20"/>
                          <w:szCs w:val="20"/>
                        </w:rPr>
                        <w:t>1.</w:t>
                      </w:r>
                      <w:r w:rsidRPr="003E13A2">
                        <w:rPr>
                          <w:sz w:val="20"/>
                          <w:szCs w:val="20"/>
                        </w:rPr>
                        <w:t xml:space="preserve"> Regler mit I-Anteil wählen (wg. stationärer Genauigkeit)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 xml:space="preserve">2. </w:t>
                      </w:r>
                      <w:r w:rsidRPr="00526381">
                        <w:rPr>
                          <w:color w:val="C00000"/>
                          <w:sz w:val="20"/>
                          <w:szCs w:val="20"/>
                        </w:rPr>
                        <w:t xml:space="preserve">Große </w:t>
                      </w:r>
                      <w:r>
                        <w:rPr>
                          <w:sz w:val="20"/>
                          <w:szCs w:val="20"/>
                        </w:rPr>
                        <w:t xml:space="preserve">Streckenzeitkonstante(n) </w:t>
                      </w:r>
                      <w:r w:rsidR="00E37FBF">
                        <w:rPr>
                          <w:sz w:val="20"/>
                          <w:szCs w:val="20"/>
                        </w:rPr>
                        <w:t>mit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37FBF">
                        <w:rPr>
                          <w:sz w:val="20"/>
                          <w:szCs w:val="20"/>
                        </w:rPr>
                        <w:t>Regler-NS</w:t>
                      </w:r>
                      <w:r>
                        <w:rPr>
                          <w:sz w:val="20"/>
                          <w:szCs w:val="20"/>
                        </w:rPr>
                        <w:t xml:space="preserve"> kompensieren (</w:t>
                      </w:r>
                      <w:r w:rsidR="00E37FBF" w:rsidRPr="00526381">
                        <w:rPr>
                          <w:color w:val="C00000"/>
                          <w:sz w:val="20"/>
                          <w:szCs w:val="20"/>
                        </w:rPr>
                        <w:t>1xT</w:t>
                      </w:r>
                      <w:r w:rsidR="00E37FBF">
                        <w:rPr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sz w:val="20"/>
                          <w:szCs w:val="20"/>
                        </w:rPr>
                        <w:t xml:space="preserve">PI oder </w:t>
                      </w:r>
                      <w:r w:rsidR="00E37FBF" w:rsidRPr="00526381">
                        <w:rPr>
                          <w:color w:val="C00000"/>
                          <w:sz w:val="20"/>
                          <w:szCs w:val="20"/>
                        </w:rPr>
                        <w:t>2xT</w:t>
                      </w:r>
                      <w:r w:rsidR="00E37FBF">
                        <w:rPr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sz w:val="20"/>
                          <w:szCs w:val="20"/>
                        </w:rPr>
                        <w:t>PIDT1)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 xml:space="preserve">3. Kleine Zeitkonstanten v. Strecke u. Regler zu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zusammenfassen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4.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 wählen, dass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√2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erfüllt</w:t>
                      </w:r>
                      <w:r w:rsidR="0052638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(45°-Winkel in </w:t>
                      </w:r>
                      <w:r w:rsidR="00A77D3A">
                        <w:rPr>
                          <w:rFonts w:eastAsiaTheme="minorEastAsia"/>
                          <w:sz w:val="20"/>
                          <w:szCs w:val="20"/>
                        </w:rPr>
                        <w:t>WOK</w:t>
                      </w:r>
                      <w:r w:rsidR="00526381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</w:t>
                      </w:r>
                      <w:r w:rsidR="00B8088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284040" w:rsidRPr="0028404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9953F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Führungssprungantwort </w:t>
                      </w:r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immer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ü=4,3%</m:t>
                        </m:r>
                      </m:oMath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</w:t>
                      </w:r>
                      <w:proofErr w:type="spellStart"/>
                      <w:r w:rsidR="00B80886">
                        <w:rPr>
                          <w:rFonts w:eastAsiaTheme="minorEastAsia"/>
                          <w:sz w:val="20"/>
                          <w:szCs w:val="20"/>
                        </w:rPr>
                        <w:t>nd</w:t>
                      </w:r>
                      <w:proofErr w:type="spellEnd"/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=4,7⋅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</m:oMath>
                      <w:r w:rsidR="00B8088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aus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=8,4⋅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</m:oMath>
                      <w:r w:rsidR="0035163F" w:rsidRPr="003E13A2">
                        <w:rPr>
                          <w:sz w:val="20"/>
                          <w:szCs w:val="20"/>
                        </w:rPr>
                        <w:br/>
                      </w:r>
                      <w:r w:rsidR="00316C39">
                        <w:rPr>
                          <w:noProof/>
                        </w:rPr>
                        <w:drawing>
                          <wp:inline distT="0" distB="0" distL="0" distR="0" wp14:anchorId="0ECE657F" wp14:editId="0176FD2F">
                            <wp:extent cx="3108832" cy="2438400"/>
                            <wp:effectExtent l="0" t="0" r="0" b="0"/>
                            <wp:docPr id="519855069" name="Grafik 1" descr="Ein Bild, das Text, Zahl, Screensho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9855069" name="Grafik 1" descr="Ein Bild, das Text, Zahl, Screenshot, Schrift enthält.&#10;&#10;Automatisch generierte Beschreibung"/>
                                    <pic:cNvPicPr/>
                                  </pic:nvPicPr>
                                  <pic:blipFill>
                                    <a:blip r:embed="rId7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08832" cy="2438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A482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BO gutes Führungsverhalten</w:t>
                      </w:r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>;</w:t>
                      </w:r>
                      <w:r w:rsidR="005A482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 besseres Störverhalten</w:t>
                      </w:r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E33B12" w:rsidRPr="00E33B1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daher aber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>–Vorfilter notwendig</w:t>
                      </w:r>
                    </w:p>
                    <w:p w14:paraId="4075CB6B" w14:textId="77777777" w:rsidR="0035163F" w:rsidRPr="0035163F" w:rsidRDefault="0035163F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441A709" w14:textId="3D22AAA7" w:rsidR="00FF1E9E" w:rsidRDefault="0035163F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</w:p>
                    <w:p w14:paraId="25B1E9A6" w14:textId="2E5C26CE" w:rsidR="0035163F" w:rsidRDefault="0035163F" w:rsidP="0035163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  <w:p w14:paraId="292195F2" w14:textId="355D55EE" w:rsidR="0035163F" w:rsidRPr="0035163F" w:rsidRDefault="0035163F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8585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0DD1BE6" wp14:editId="04E1FA8B">
                <wp:simplePos x="0" y="0"/>
                <wp:positionH relativeFrom="column">
                  <wp:posOffset>1905</wp:posOffset>
                </wp:positionH>
                <wp:positionV relativeFrom="paragraph">
                  <wp:posOffset>5456555</wp:posOffset>
                </wp:positionV>
                <wp:extent cx="5162550" cy="1790700"/>
                <wp:effectExtent l="0" t="0" r="19050" b="19050"/>
                <wp:wrapNone/>
                <wp:docPr id="154996521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79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CDDCFE" w14:textId="2045BB55" w:rsidR="004E77BC" w:rsidRDefault="004E77BC" w:rsidP="004E77BC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Einstellwerte nach Ziegler u. Nichols</w:t>
                            </w:r>
                          </w:p>
                          <w:p w14:paraId="04773D58" w14:textId="6A53CFF7" w:rsidR="00016E1E" w:rsidRPr="00E36AD3" w:rsidRDefault="00E36AD3" w:rsidP="00E36AD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Regelkreis mit P-Regler schließen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2.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erhöhen, bis Regelkreis schwingt (Dauerschw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.)</w:t>
                            </w:r>
                          </w:p>
                          <w:p w14:paraId="7F094A54" w14:textId="2E86605F" w:rsidR="00016E1E" w:rsidRPr="00E36AD3" w:rsidRDefault="00E36AD3" w:rsidP="00E36AD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</w:t>
                            </w:r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Kenndaten Regelkreis am Stabilitätsrand entnehmen: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R,krit</m:t>
                                  </m:r>
                                </m:sub>
                              </m:sSub>
                            </m:oMath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krit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257C132B" w14:textId="4108A704" w:rsidR="00E36AD3" w:rsidRPr="00E36AD3" w:rsidRDefault="00E36AD3" w:rsidP="00E36AD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4. </w:t>
                            </w:r>
                            <w:r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Einstellwerte für günstiges Führungsverhalten: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DF69EB" wp14:editId="5210B5F8">
                                  <wp:extent cx="3289300" cy="648032"/>
                                  <wp:effectExtent l="0" t="0" r="6350" b="0"/>
                                  <wp:docPr id="757914341" name="Grafik 1" descr="Ein Bild, das Text, Schrift, Screenshot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7914341" name="Grafik 1" descr="Ein Bild, das Text, Schrift, Screenshot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52948" cy="6605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985859" w:rsidRPr="00985859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Vorteil</w:t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 einfach</w:t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985859" w:rsidRPr="00985859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Nachteile</w:t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 schwach gedämpfte Regelung; erst ab …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-Strecken; Schwingversuch muss zulässig sein</w:t>
                            </w:r>
                          </w:p>
                          <w:p w14:paraId="54A3D9B5" w14:textId="77777777" w:rsidR="004E77BC" w:rsidRPr="00222D10" w:rsidRDefault="004E77BC" w:rsidP="004E77B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D1BE6" id="_x0000_s1076" type="#_x0000_t202" style="position:absolute;left:0;text-align:left;margin-left:.15pt;margin-top:429.65pt;width:406.5pt;height:141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" fillcolor="white [3201]" strokeweight=".5pt">
                <v:textbox>
                  <w:txbxContent>
                    <w:p w14:paraId="60CDDCFE" w14:textId="2045BB55" w:rsidR="004E77BC" w:rsidRDefault="004E77BC" w:rsidP="004E77BC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Einstellwerte nach Ziegler u. Nichols</w:t>
                      </w:r>
                    </w:p>
                    <w:p w14:paraId="04773D58" w14:textId="6A53CFF7" w:rsidR="00016E1E" w:rsidRPr="00E36AD3" w:rsidRDefault="00E36AD3" w:rsidP="00E36AD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E36AD3">
                        <w:rPr>
                          <w:rFonts w:eastAsiaTheme="minorEastAsia"/>
                          <w:sz w:val="20"/>
                          <w:szCs w:val="20"/>
                        </w:rPr>
                        <w:t>1.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>Regelkreis mit P-Regler schließen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2.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erhöhen, bis Regelkreis schwingt (Dauerschw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.)</w:t>
                      </w:r>
                    </w:p>
                    <w:p w14:paraId="7F094A54" w14:textId="2E86605F" w:rsidR="00016E1E" w:rsidRPr="00E36AD3" w:rsidRDefault="00E36AD3" w:rsidP="00E36AD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</w:t>
                      </w:r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Kenndaten Regelkreis am Stabilitätsrand entnehmen: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R,krit</m:t>
                            </m:r>
                          </m:sub>
                        </m:sSub>
                      </m:oMath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krit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257C132B" w14:textId="4108A704" w:rsidR="00E36AD3" w:rsidRPr="00E36AD3" w:rsidRDefault="00E36AD3" w:rsidP="00E36AD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4. </w:t>
                      </w:r>
                      <w:r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Einstellwerte für günstiges Führungsverhalten: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1DF69EB" wp14:editId="5210B5F8">
                            <wp:extent cx="3289300" cy="648032"/>
                            <wp:effectExtent l="0" t="0" r="6350" b="0"/>
                            <wp:docPr id="757914341" name="Grafik 1" descr="Ein Bild, das Text, Schrift, Screenshot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7914341" name="Grafik 1" descr="Ein Bild, das Text, Schrift, Screenshot, Reihe enthält.&#10;&#10;Automatisch generierte Beschreibung"/>
                                    <pic:cNvPicPr/>
                                  </pic:nvPicPr>
                                  <pic:blipFill>
                                    <a:blip r:embed="rId7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52948" cy="6605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985859" w:rsidRPr="00985859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Vorteil</w:t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t>: einfach</w:t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985859" w:rsidRPr="00985859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Nachteile</w:t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t>: schwach gedämpfte Regelung; erst ab …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t>-Strecken; Schwingversuch muss zulässig sein</w:t>
                      </w:r>
                    </w:p>
                    <w:p w14:paraId="54A3D9B5" w14:textId="77777777" w:rsidR="004E77BC" w:rsidRPr="00222D10" w:rsidRDefault="004E77BC" w:rsidP="004E77B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98585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E76C434" wp14:editId="0058817B">
                <wp:simplePos x="0" y="0"/>
                <wp:positionH relativeFrom="column">
                  <wp:posOffset>1905</wp:posOffset>
                </wp:positionH>
                <wp:positionV relativeFrom="paragraph">
                  <wp:posOffset>1716405</wp:posOffset>
                </wp:positionV>
                <wp:extent cx="5162550" cy="3708400"/>
                <wp:effectExtent l="0" t="0" r="19050" b="25400"/>
                <wp:wrapNone/>
                <wp:docPr id="124532269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70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775C5A" w14:textId="16DBEF8E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Methode von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Chien</w:t>
                            </w:r>
                            <w:proofErr w:type="spellEnd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Hrones</w:t>
                            </w:r>
                            <w:proofErr w:type="spellEnd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&amp;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Reswick</w:t>
                            </w:r>
                            <w:proofErr w:type="spellEnd"/>
                          </w:p>
                          <w:p w14:paraId="541ED258" w14:textId="77777777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58F0CEA1" w14:textId="77777777" w:rsidR="000D050F" w:rsidRDefault="00000000" w:rsidP="000D050F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0D050F" w:rsidRP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– Approximation der Streck</w:t>
                            </w:r>
                            <w:proofErr w:type="spellStart"/>
                            <w:r w:rsid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ensprungantwort</w:t>
                            </w:r>
                            <w:proofErr w:type="spellEnd"/>
                            <w:r w:rsid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durch </w:t>
                            </w:r>
                            <w:r w:rsid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Methode „</w:t>
                            </w:r>
                            <w:r w:rsidR="000D050F" w:rsidRP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Näherung durch Wendetangente</w:t>
                            </w:r>
                            <w:r w:rsid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“</w:t>
                            </w:r>
                          </w:p>
                          <w:p w14:paraId="11E7C268" w14:textId="1AED9A99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693B55" wp14:editId="703C99FA">
                                  <wp:extent cx="4184650" cy="2385453"/>
                                  <wp:effectExtent l="0" t="0" r="6350" b="0"/>
                                  <wp:docPr id="1339371363" name="Grafik 1" descr="Ein Bild, das Text, Screenshot, Zahl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39371363" name="Grafik 1" descr="Ein Bild, das Text, Screenshot, Zahl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05680" cy="23974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A53B4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AA53B4" w:rsidRPr="00AA53B4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A53B4">
                              <w:rPr>
                                <w:sz w:val="20"/>
                                <w:szCs w:val="20"/>
                              </w:rPr>
                              <w:t xml:space="preserve"> für Führungsverhalten kleineres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AA53B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Kompensation </w:t>
                            </w:r>
                          </w:p>
                          <w:p w14:paraId="1CEF26C3" w14:textId="2D211406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0D050F">
                              <w:rPr>
                                <w:sz w:val="20"/>
                                <w:szCs w:val="20"/>
                                <w:u w:val="single"/>
                              </w:rPr>
                              <w:t>Vorteile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: einfache Anwendung; keine aufwendige Modellbildung; praxiserprobt</w:t>
                            </w:r>
                          </w:p>
                          <w:p w14:paraId="3B413F6D" w14:textId="11A4FC8E" w:rsidR="000D050F" w:rsidRP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0D050F">
                              <w:rPr>
                                <w:sz w:val="20"/>
                                <w:szCs w:val="20"/>
                                <w:u w:val="single"/>
                              </w:rPr>
                              <w:t>Nachteile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bei extremen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P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–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Verhältnissen nicht sinnvoll; keine Regeln für schwingfähige Systeme; Spezifikation wird oft nicht wirklich eingehalten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6C434" id="_x0000_s1077" type="#_x0000_t202" style="position:absolute;left:0;text-align:left;margin-left:.15pt;margin-top:135.15pt;width:406.5pt;height:292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" fillcolor="white [3201]" strokeweight=".5pt">
                <v:textbox>
                  <w:txbxContent>
                    <w:p w14:paraId="4E775C5A" w14:textId="16DBEF8E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Methode von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Chien</w:t>
                      </w:r>
                      <w:proofErr w:type="spellEnd"/>
                      <w:r>
                        <w:rPr>
                          <w:b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Hrones</w:t>
                      </w:r>
                      <w:proofErr w:type="spellEnd"/>
                      <w:r>
                        <w:rPr>
                          <w:b/>
                          <w:sz w:val="20"/>
                          <w:szCs w:val="20"/>
                        </w:rPr>
                        <w:t xml:space="preserve"> &amp;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Reswick</w:t>
                      </w:r>
                      <w:proofErr w:type="spellEnd"/>
                    </w:p>
                    <w:p w14:paraId="541ED258" w14:textId="77777777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58F0CEA1" w14:textId="77777777" w:rsidR="000D050F" w:rsidRDefault="00000000" w:rsidP="000D050F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0D050F" w:rsidRPr="000D050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Approximation der Streck</w:t>
                      </w:r>
                      <w:proofErr w:type="spellStart"/>
                      <w:r w:rsidR="000D050F">
                        <w:rPr>
                          <w:rFonts w:eastAsiaTheme="minorEastAsia"/>
                          <w:sz w:val="20"/>
                          <w:szCs w:val="20"/>
                        </w:rPr>
                        <w:t>ensprungantwort</w:t>
                      </w:r>
                      <w:proofErr w:type="spellEnd"/>
                      <w:r w:rsidR="000D050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durch </w:t>
                      </w:r>
                      <w:r w:rsidR="000D050F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Methode „</w:t>
                      </w:r>
                      <w:r w:rsidR="000D050F" w:rsidRPr="000D050F">
                        <w:rPr>
                          <w:rFonts w:eastAsiaTheme="minorEastAsia"/>
                          <w:sz w:val="20"/>
                          <w:szCs w:val="20"/>
                        </w:rPr>
                        <w:t>Näherung durch Wendetangente</w:t>
                      </w:r>
                      <w:r w:rsidR="000D050F">
                        <w:rPr>
                          <w:rFonts w:eastAsiaTheme="minorEastAsia"/>
                          <w:sz w:val="20"/>
                          <w:szCs w:val="20"/>
                        </w:rPr>
                        <w:t>“</w:t>
                      </w:r>
                    </w:p>
                    <w:p w14:paraId="11E7C268" w14:textId="1AED9A99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693B55" wp14:editId="703C99FA">
                            <wp:extent cx="4184650" cy="2385453"/>
                            <wp:effectExtent l="0" t="0" r="6350" b="0"/>
                            <wp:docPr id="1339371363" name="Grafik 1" descr="Ein Bild, das Text, Screenshot, Zahl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39371363" name="Grafik 1" descr="Ein Bild, das Text, Screenshot, Zahl, Schrift enthält.&#10;&#10;Automatisch generierte Beschreibung"/>
                                    <pic:cNvPicPr/>
                                  </pic:nvPicPr>
                                  <pic:blipFill>
                                    <a:blip r:embed="rId7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05680" cy="23974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A53B4">
                        <w:rPr>
                          <w:sz w:val="20"/>
                          <w:szCs w:val="20"/>
                        </w:rPr>
                        <w:br/>
                      </w:r>
                      <w:r w:rsidR="00AA53B4" w:rsidRPr="00AA53B4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AA53B4">
                        <w:rPr>
                          <w:sz w:val="20"/>
                          <w:szCs w:val="20"/>
                        </w:rPr>
                        <w:t xml:space="preserve"> für Führungsverhalten kleineres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AA53B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Kompensation </w:t>
                      </w:r>
                    </w:p>
                    <w:p w14:paraId="1CEF26C3" w14:textId="2D211406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0D050F">
                        <w:rPr>
                          <w:sz w:val="20"/>
                          <w:szCs w:val="20"/>
                          <w:u w:val="single"/>
                        </w:rPr>
                        <w:t>Vorteile</w:t>
                      </w:r>
                      <w:r>
                        <w:rPr>
                          <w:sz w:val="20"/>
                          <w:szCs w:val="20"/>
                        </w:rPr>
                        <w:t>: einfache Anwendung; keine aufwendige Modellbildung; praxiserprobt</w:t>
                      </w:r>
                    </w:p>
                    <w:p w14:paraId="3B413F6D" w14:textId="11A4FC8E" w:rsidR="000D050F" w:rsidRP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0D050F">
                        <w:rPr>
                          <w:sz w:val="20"/>
                          <w:szCs w:val="20"/>
                          <w:u w:val="single"/>
                        </w:rPr>
                        <w:t>Nachteile</w:t>
                      </w:r>
                      <w:r>
                        <w:rPr>
                          <w:sz w:val="20"/>
                          <w:szCs w:val="20"/>
                        </w:rPr>
                        <w:t xml:space="preserve">: bei extremen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Pr="000D050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Verhältnissen nicht sinnvoll; keine Regeln für schwingfähige Systeme; Spezifikation wird oft nicht wirklich eingehalten</w:t>
                      </w:r>
                    </w:p>
                  </w:txbxContent>
                </v:textbox>
              </v:shape>
            </w:pict>
          </mc:Fallback>
        </mc:AlternateContent>
      </w:r>
      <w:r w:rsidR="000D0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7AA9DCF" wp14:editId="08AE17F0">
                <wp:simplePos x="0" y="0"/>
                <wp:positionH relativeFrom="column">
                  <wp:posOffset>1905</wp:posOffset>
                </wp:positionH>
                <wp:positionV relativeFrom="paragraph">
                  <wp:posOffset>306705</wp:posOffset>
                </wp:positionV>
                <wp:extent cx="5162550" cy="1371600"/>
                <wp:effectExtent l="0" t="0" r="19050" b="19050"/>
                <wp:wrapNone/>
                <wp:docPr id="366135877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37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8A0CAB" w14:textId="3BBBBECE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Spezifikationen einer guten Regelung</w:t>
                            </w:r>
                          </w:p>
                          <w:p w14:paraId="3899E074" w14:textId="77777777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1E3A712F" w14:textId="2A51459F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gutes Führungsverhalten: v(t) nicht zu langsam, nicht zu schwach gedämpft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0D050F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Kompensation langsamer Streckenzeitkonstanten durch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Reglernullstellen</w:t>
                            </w:r>
                            <w:proofErr w:type="spellEnd"/>
                          </w:p>
                          <w:p w14:paraId="35C92A47" w14:textId="77777777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18C93B0" w14:textId="7D055B0F" w:rsidR="000D050F" w:rsidRPr="000D050F" w:rsidRDefault="000D050F" w:rsidP="000D050F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gutes Störverhalten: v(t) kein Kriechen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0D050F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Vermeidung der Kompensation langsamer Streckenzeitkonstanten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0D050F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höhere Verstärkung</w:t>
                            </w:r>
                          </w:p>
                          <w:p w14:paraId="5B14C9E5" w14:textId="77777777" w:rsidR="000D050F" w:rsidRPr="00222D10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A9DCF" id="_x0000_s1078" type="#_x0000_t202" style="position:absolute;left:0;text-align:left;margin-left:.15pt;margin-top:24.15pt;width:406.5pt;height:108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" fillcolor="white [3201]" strokeweight=".5pt">
                <v:textbox>
                  <w:txbxContent>
                    <w:p w14:paraId="508A0CAB" w14:textId="3BBBBECE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Spezifikationen einer guten Regelung</w:t>
                      </w:r>
                    </w:p>
                    <w:p w14:paraId="3899E074" w14:textId="77777777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1E3A712F" w14:textId="2A51459F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gutes Führungsverhalten: v(t) nicht zu langsam, nicht zu schwach gedämpft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0D050F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Kompensation langsamer Streckenzeitkonstanten durch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Reglernullstellen</w:t>
                      </w:r>
                      <w:proofErr w:type="spellEnd"/>
                    </w:p>
                    <w:p w14:paraId="35C92A47" w14:textId="77777777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318C93B0" w14:textId="7D055B0F" w:rsidR="000D050F" w:rsidRPr="000D050F" w:rsidRDefault="000D050F" w:rsidP="000D050F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gutes Störverhalten: v(t) kein Kriechen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0D050F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Vermeidung der Kompensation langsamer Streckenzeitkonstanten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0D050F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höhere Verstärkung</w:t>
                      </w:r>
                    </w:p>
                    <w:p w14:paraId="5B14C9E5" w14:textId="77777777" w:rsidR="000D050F" w:rsidRPr="00222D10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0D0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38128C3" wp14:editId="1820BE0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2069120780" name="Textfeld 2069120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AA037B" w14:textId="61F746CA" w:rsidR="000D050F" w:rsidRPr="00D61E7B" w:rsidRDefault="000D050F" w:rsidP="000D050F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7. Optimierung von Regelkreisen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128C3" id="Textfeld 2069120780" o:spid="_x0000_s1079" type="#_x0000_t202" style="position:absolute;left:0;text-align:left;margin-left:0;margin-top:0;width:817pt;height:20.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" fillcolor="#f7caac [1301]" stroked="f" strokeweight=".5pt">
                <v:textbox>
                  <w:txbxContent>
                    <w:p w14:paraId="3CAA037B" w14:textId="61F746CA" w:rsidR="000D050F" w:rsidRPr="00D61E7B" w:rsidRDefault="000D050F" w:rsidP="000D050F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7. Optimierung von Regelkreisen</w:t>
                      </w:r>
                    </w:p>
                  </w:txbxContent>
                </v:textbox>
              </v:shape>
            </w:pict>
          </mc:Fallback>
        </mc:AlternateContent>
      </w:r>
    </w:p>
    <w:p w14:paraId="76B61CD8" w14:textId="77777777" w:rsidR="00F40A82" w:rsidRPr="00F40A82" w:rsidRDefault="00F40A82" w:rsidP="00F40A82">
      <w:pPr>
        <w:rPr>
          <w:sz w:val="20"/>
          <w:szCs w:val="20"/>
        </w:rPr>
      </w:pPr>
    </w:p>
    <w:p w14:paraId="4296D64C" w14:textId="77777777" w:rsidR="00F40A82" w:rsidRPr="00F40A82" w:rsidRDefault="00F40A82" w:rsidP="00F40A82">
      <w:pPr>
        <w:rPr>
          <w:sz w:val="20"/>
          <w:szCs w:val="20"/>
        </w:rPr>
      </w:pPr>
    </w:p>
    <w:p w14:paraId="5A85DB06" w14:textId="77777777" w:rsidR="00F40A82" w:rsidRPr="00F40A82" w:rsidRDefault="00F40A82" w:rsidP="00F40A82">
      <w:pPr>
        <w:rPr>
          <w:sz w:val="20"/>
          <w:szCs w:val="20"/>
        </w:rPr>
      </w:pPr>
    </w:p>
    <w:p w14:paraId="48F76F14" w14:textId="77777777" w:rsidR="00F40A82" w:rsidRPr="00F40A82" w:rsidRDefault="00F40A82" w:rsidP="00F40A82">
      <w:pPr>
        <w:rPr>
          <w:sz w:val="20"/>
          <w:szCs w:val="20"/>
        </w:rPr>
      </w:pPr>
    </w:p>
    <w:p w14:paraId="10171272" w14:textId="77777777" w:rsidR="00F40A82" w:rsidRPr="00F40A82" w:rsidRDefault="00F40A82" w:rsidP="00F40A82">
      <w:pPr>
        <w:rPr>
          <w:sz w:val="20"/>
          <w:szCs w:val="20"/>
        </w:rPr>
      </w:pPr>
    </w:p>
    <w:p w14:paraId="777CB8FE" w14:textId="77777777" w:rsidR="00F40A82" w:rsidRPr="00F40A82" w:rsidRDefault="00F40A82" w:rsidP="00F40A82">
      <w:pPr>
        <w:rPr>
          <w:sz w:val="20"/>
          <w:szCs w:val="20"/>
        </w:rPr>
      </w:pPr>
    </w:p>
    <w:p w14:paraId="3A132D35" w14:textId="77777777" w:rsidR="00F40A82" w:rsidRPr="00F40A82" w:rsidRDefault="00F40A82" w:rsidP="00F40A82">
      <w:pPr>
        <w:rPr>
          <w:sz w:val="20"/>
          <w:szCs w:val="20"/>
        </w:rPr>
      </w:pPr>
    </w:p>
    <w:p w14:paraId="5CBC963E" w14:textId="77777777" w:rsidR="00F40A82" w:rsidRPr="00F40A82" w:rsidRDefault="00F40A82" w:rsidP="00F40A82">
      <w:pPr>
        <w:rPr>
          <w:sz w:val="20"/>
          <w:szCs w:val="20"/>
        </w:rPr>
      </w:pPr>
    </w:p>
    <w:p w14:paraId="31926CD8" w14:textId="77777777" w:rsidR="00F40A82" w:rsidRDefault="00F40A82" w:rsidP="00F40A82">
      <w:pPr>
        <w:rPr>
          <w:sz w:val="20"/>
          <w:szCs w:val="20"/>
        </w:rPr>
      </w:pPr>
    </w:p>
    <w:p w14:paraId="49AB7654" w14:textId="77777777" w:rsidR="00F40A82" w:rsidRDefault="00F40A82" w:rsidP="00F40A82">
      <w:pPr>
        <w:jc w:val="right"/>
        <w:rPr>
          <w:sz w:val="20"/>
          <w:szCs w:val="20"/>
        </w:rPr>
      </w:pPr>
    </w:p>
    <w:p w14:paraId="33341988" w14:textId="77777777" w:rsidR="00F40A82" w:rsidRDefault="00F40A82" w:rsidP="00F40A82">
      <w:pPr>
        <w:jc w:val="right"/>
        <w:rPr>
          <w:sz w:val="20"/>
          <w:szCs w:val="20"/>
        </w:rPr>
      </w:pPr>
    </w:p>
    <w:p w14:paraId="348F8659" w14:textId="77777777" w:rsidR="00F40A82" w:rsidRDefault="00F40A82" w:rsidP="00F40A82">
      <w:pPr>
        <w:jc w:val="right"/>
        <w:rPr>
          <w:sz w:val="20"/>
          <w:szCs w:val="20"/>
        </w:rPr>
      </w:pPr>
    </w:p>
    <w:p w14:paraId="0807F5AF" w14:textId="77777777" w:rsidR="00F40A82" w:rsidRDefault="00F40A82" w:rsidP="00F40A82">
      <w:pPr>
        <w:jc w:val="right"/>
        <w:rPr>
          <w:sz w:val="20"/>
          <w:szCs w:val="20"/>
        </w:rPr>
      </w:pPr>
    </w:p>
    <w:p w14:paraId="3608E259" w14:textId="77777777" w:rsidR="00F40A82" w:rsidRDefault="00F40A82" w:rsidP="00F40A82">
      <w:pPr>
        <w:jc w:val="right"/>
        <w:rPr>
          <w:sz w:val="20"/>
          <w:szCs w:val="20"/>
        </w:rPr>
      </w:pPr>
    </w:p>
    <w:p w14:paraId="708E9B7F" w14:textId="77777777" w:rsidR="00F40A82" w:rsidRDefault="00F40A82" w:rsidP="00F40A82">
      <w:pPr>
        <w:jc w:val="right"/>
        <w:rPr>
          <w:sz w:val="20"/>
          <w:szCs w:val="20"/>
        </w:rPr>
      </w:pPr>
    </w:p>
    <w:p w14:paraId="03DABBCA" w14:textId="77777777" w:rsidR="00F40A82" w:rsidRDefault="00F40A82" w:rsidP="00F40A82">
      <w:pPr>
        <w:jc w:val="right"/>
        <w:rPr>
          <w:sz w:val="20"/>
          <w:szCs w:val="20"/>
        </w:rPr>
      </w:pPr>
    </w:p>
    <w:p w14:paraId="609129AC" w14:textId="77777777" w:rsidR="00F40A82" w:rsidRDefault="00F40A82" w:rsidP="00F40A82">
      <w:pPr>
        <w:jc w:val="right"/>
        <w:rPr>
          <w:sz w:val="20"/>
          <w:szCs w:val="20"/>
        </w:rPr>
      </w:pPr>
    </w:p>
    <w:p w14:paraId="4AFF71B7" w14:textId="77777777" w:rsidR="00F40A82" w:rsidRDefault="00F40A82" w:rsidP="00F40A82">
      <w:pPr>
        <w:jc w:val="right"/>
        <w:rPr>
          <w:sz w:val="20"/>
          <w:szCs w:val="20"/>
        </w:rPr>
      </w:pPr>
    </w:p>
    <w:p w14:paraId="3DE9E221" w14:textId="77777777" w:rsidR="00F40A82" w:rsidRDefault="00F40A82" w:rsidP="00F40A82">
      <w:pPr>
        <w:jc w:val="right"/>
        <w:rPr>
          <w:sz w:val="20"/>
          <w:szCs w:val="20"/>
        </w:rPr>
      </w:pPr>
    </w:p>
    <w:p w14:paraId="7C053EE4" w14:textId="77777777" w:rsidR="00F40A82" w:rsidRDefault="00F40A82" w:rsidP="00F40A82">
      <w:pPr>
        <w:jc w:val="right"/>
        <w:rPr>
          <w:sz w:val="20"/>
          <w:szCs w:val="20"/>
        </w:rPr>
      </w:pPr>
    </w:p>
    <w:p w14:paraId="7AA4A69A" w14:textId="1D057A1D" w:rsidR="00F40A82" w:rsidRDefault="00F40A82" w:rsidP="00F40A82">
      <w:pPr>
        <w:jc w:val="right"/>
        <w:rPr>
          <w:sz w:val="20"/>
          <w:szCs w:val="20"/>
        </w:rPr>
      </w:pPr>
    </w:p>
    <w:p w14:paraId="038779C0" w14:textId="3A25994C" w:rsidR="00F40A82" w:rsidRDefault="00F40A82" w:rsidP="00F40A82">
      <w:pPr>
        <w:jc w:val="right"/>
        <w:rPr>
          <w:sz w:val="20"/>
          <w:szCs w:val="20"/>
        </w:rPr>
      </w:pPr>
    </w:p>
    <w:p w14:paraId="2F70F408" w14:textId="762A6C05" w:rsidR="00F40A82" w:rsidRDefault="00ED2D12" w:rsidP="00F40A82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F007064" wp14:editId="3084A162">
                <wp:simplePos x="0" y="0"/>
                <wp:positionH relativeFrom="column">
                  <wp:posOffset>8418830</wp:posOffset>
                </wp:positionH>
                <wp:positionV relativeFrom="paragraph">
                  <wp:posOffset>154305</wp:posOffset>
                </wp:positionV>
                <wp:extent cx="1295400" cy="463550"/>
                <wp:effectExtent l="0" t="0" r="0" b="0"/>
                <wp:wrapNone/>
                <wp:docPr id="869315907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463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A44CCB" w14:textId="61C9649B" w:rsidR="00ED2D12" w:rsidRPr="00ED2D12" w:rsidRDefault="00ED2D12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ED2D12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Achtung! </w:t>
                            </w:r>
                            <w:r w:rsidRPr="00ED2D12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  <w:t>Zähler muss 1 sein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07064" id="_x0000_s1080" type="#_x0000_t202" style="position:absolute;left:0;text-align:left;margin-left:662.9pt;margin-top:12.15pt;width:102pt;height:36.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" fillcolor="white [3201]" stroked="f" strokeweight=".5pt">
                <v:textbox>
                  <w:txbxContent>
                    <w:p w14:paraId="29A44CCB" w14:textId="61C9649B" w:rsidR="00ED2D12" w:rsidRPr="00ED2D12" w:rsidRDefault="00ED2D12">
                      <w:pPr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ED2D12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Achtung! </w:t>
                      </w:r>
                      <w:r w:rsidRPr="00ED2D12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  <w:t>Zähler muss 1 sein</w:t>
                      </w:r>
                    </w:p>
                  </w:txbxContent>
                </v:textbox>
              </v:shape>
            </w:pict>
          </mc:Fallback>
        </mc:AlternateContent>
      </w:r>
    </w:p>
    <w:p w14:paraId="32E577D2" w14:textId="77777777" w:rsidR="00F40A82" w:rsidRDefault="00F40A82" w:rsidP="00F40A82">
      <w:pPr>
        <w:jc w:val="right"/>
        <w:rPr>
          <w:sz w:val="20"/>
          <w:szCs w:val="20"/>
        </w:rPr>
      </w:pPr>
    </w:p>
    <w:p w14:paraId="35C1C3A5" w14:textId="77777777" w:rsidR="00F40A82" w:rsidRDefault="00F40A82" w:rsidP="00F40A82">
      <w:pPr>
        <w:jc w:val="right"/>
        <w:rPr>
          <w:sz w:val="20"/>
          <w:szCs w:val="20"/>
        </w:rPr>
      </w:pPr>
    </w:p>
    <w:p w14:paraId="4985DA4C" w14:textId="77777777" w:rsidR="00F40A82" w:rsidRDefault="00F40A82" w:rsidP="00F40A82">
      <w:pPr>
        <w:jc w:val="right"/>
        <w:rPr>
          <w:sz w:val="20"/>
          <w:szCs w:val="20"/>
        </w:rPr>
      </w:pPr>
    </w:p>
    <w:p w14:paraId="3BA8BB9C" w14:textId="6903F470" w:rsidR="00F40A82" w:rsidRDefault="00593711" w:rsidP="00F40A82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7C55A15" wp14:editId="66D6B66D">
                <wp:simplePos x="0" y="0"/>
                <wp:positionH relativeFrom="column">
                  <wp:posOffset>1905</wp:posOffset>
                </wp:positionH>
                <wp:positionV relativeFrom="paragraph">
                  <wp:posOffset>3170555</wp:posOffset>
                </wp:positionV>
                <wp:extent cx="5276850" cy="2654300"/>
                <wp:effectExtent l="0" t="0" r="19050" b="12700"/>
                <wp:wrapNone/>
                <wp:docPr id="90004523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265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BB303A" w14:textId="77777777" w:rsidR="00593711" w:rsidRDefault="00593711" w:rsidP="00593711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Kaskadenregelung</w:t>
                            </w:r>
                          </w:p>
                          <w:p w14:paraId="472390F7" w14:textId="29FB776C" w:rsidR="00593711" w:rsidRDefault="00593711" w:rsidP="0059371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269E0E" wp14:editId="06DDF8B5">
                                  <wp:extent cx="3556000" cy="985312"/>
                                  <wp:effectExtent l="0" t="0" r="6350" b="5715"/>
                                  <wp:docPr id="531088036" name="Grafik 1" descr="Ein Bild, das Text, Reihe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1088036" name="Grafik 1" descr="Ein Bild, das Text, Reihe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62210" cy="9870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51E998C" w14:textId="3FD1808D" w:rsidR="00A77FEC" w:rsidRDefault="00A77FEC" w:rsidP="00593711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(nur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möglich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zusätzliche Messgröße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vorliegt/ermittelbar ist)</w:t>
                            </w:r>
                            <w:r w:rsidR="00C358B0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358B0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Dimensionierung unterlagerter Regelkreis: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S2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A7D1D29" w14:textId="05177B14" w:rsidR="00593711" w:rsidRPr="00987617" w:rsidRDefault="00C358B0" w:rsidP="0059371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FF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Dimensionierung äußerer Regelkreis: </w:t>
                            </w:r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Strecke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W2</m:t>
                                  </m:r>
                                </m:sub>
                              </m:sSub>
                            </m:oMath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S1</m:t>
                                  </m:r>
                                </m:sub>
                              </m:sSub>
                            </m:oMath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groß,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W2</m:t>
                                  </m:r>
                                </m:sub>
                              </m:sSub>
                            </m:oMath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klein)</w:t>
                            </w:r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374052" w:rsidRP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Ausgangssignal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R1</m:t>
                                  </m:r>
                                </m:sub>
                              </m:sSub>
                            </m:oMath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ist Sollwert des inneren Regelkreises </w:t>
                            </w:r>
                            <w:r w:rsidR="00374052" w:rsidRP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somit Grenzwerte für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einhaltbar</w:t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4C5F0C" w:rsidRP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C5F0C" w:rsidRPr="00546C5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gutes </w:t>
                            </w:r>
                            <w:proofErr w:type="gramStart"/>
                            <w:r w:rsidR="004C5F0C" w:rsidRPr="00546C5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Resultat</w:t>
                            </w:r>
                            <w:proofErr w:type="gramEnd"/>
                            <w:r w:rsidR="004C5F0C" w:rsidRPr="00546C5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S2</m:t>
                                  </m:r>
                                </m:sub>
                              </m:sSub>
                            </m:oMath>
                            <w:r w:rsidR="004C5F0C" w:rsidRPr="00546C5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schneller als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S1</m:t>
                                  </m:r>
                                </m:sub>
                              </m:sSub>
                            </m:oMath>
                            <w:r w:rsidR="004C5F0C" w:rsidRPr="00546C5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(innerer Kreis liefert kleine Zeitkonstante)</w:t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4C5F0C" w:rsidRP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Störung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wird in innerer Schleife unterdrückt und wirkt sich dadurch weniger auf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V(s)</m:t>
                              </m:r>
                            </m:oMath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aus</w:t>
                            </w:r>
                          </w:p>
                          <w:p w14:paraId="6CD48808" w14:textId="77777777" w:rsidR="00593711" w:rsidRPr="00222D10" w:rsidRDefault="00593711" w:rsidP="00593711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55A15" id="_x0000_s1081" type="#_x0000_t202" style="position:absolute;left:0;text-align:left;margin-left:.15pt;margin-top:249.65pt;width:415.5pt;height:209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" fillcolor="white [3201]" strokeweight=".5pt">
                <v:textbox>
                  <w:txbxContent>
                    <w:p w14:paraId="1CBB303A" w14:textId="77777777" w:rsidR="00593711" w:rsidRDefault="00593711" w:rsidP="00593711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Kaskadenregelung</w:t>
                      </w:r>
                    </w:p>
                    <w:p w14:paraId="472390F7" w14:textId="29FB776C" w:rsidR="00593711" w:rsidRDefault="00593711" w:rsidP="0059371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269E0E" wp14:editId="06DDF8B5">
                            <wp:extent cx="3556000" cy="985312"/>
                            <wp:effectExtent l="0" t="0" r="6350" b="5715"/>
                            <wp:docPr id="531088036" name="Grafik 1" descr="Ein Bild, das Text, Reihe, Diagramm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1088036" name="Grafik 1" descr="Ein Bild, das Text, Reihe, Diagramm, Schrift enthält.&#10;&#10;Automatisch generierte Beschreibung"/>
                                    <pic:cNvPicPr/>
                                  </pic:nvPicPr>
                                  <pic:blipFill>
                                    <a:blip r:embed="rId7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62210" cy="9870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51E998C" w14:textId="3FD1808D" w:rsidR="00A77FEC" w:rsidRDefault="00A77FEC" w:rsidP="00593711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(nur </w:t>
                      </w:r>
                      <w:proofErr w:type="gramStart"/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möglich</w:t>
                      </w:r>
                      <w:proofErr w:type="gramEnd"/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wenn zusätzliche Messgröße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vorliegt/ermittelbar ist)</w:t>
                      </w:r>
                      <w:r w:rsidR="00C358B0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358B0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Dimensionierung unterlagerter Regelkreis: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S2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A7D1D29" w14:textId="05177B14" w:rsidR="00593711" w:rsidRPr="00987617" w:rsidRDefault="00C358B0" w:rsidP="00593711">
                      <w:pPr>
                        <w:spacing w:after="0" w:line="240" w:lineRule="auto"/>
                        <w:rPr>
                          <w:rFonts w:eastAsiaTheme="minorEastAsia"/>
                          <w:color w:val="0000FF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Dimensionierung äußerer Regelkreis: </w:t>
                      </w:r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Strecke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W2</m:t>
                            </m:r>
                          </m:sub>
                        </m:sSub>
                      </m:oMath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S1</m:t>
                            </m:r>
                          </m:sub>
                        </m:sSub>
                      </m:oMath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groß,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W2</m:t>
                            </m:r>
                          </m:sub>
                        </m:sSub>
                      </m:oMath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klein)</w:t>
                      </w:r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374052" w:rsidRPr="0037405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Ausgangssignal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R1</m:t>
                            </m:r>
                          </m:sub>
                        </m:sSub>
                      </m:oMath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ist Sollwert des inneren Regelkreises </w:t>
                      </w:r>
                      <w:r w:rsidR="00374052" w:rsidRPr="0037405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somit Grenzwerte für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einhaltbar</w:t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4C5F0C" w:rsidRPr="004C5F0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4C5F0C" w:rsidRPr="00546C5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gutes </w:t>
                      </w:r>
                      <w:proofErr w:type="gramStart"/>
                      <w:r w:rsidR="004C5F0C" w:rsidRPr="00546C5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Resultat</w:t>
                      </w:r>
                      <w:proofErr w:type="gramEnd"/>
                      <w:r w:rsidR="004C5F0C" w:rsidRPr="00546C5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S2</m:t>
                            </m:r>
                          </m:sub>
                        </m:sSub>
                      </m:oMath>
                      <w:r w:rsidR="004C5F0C" w:rsidRPr="00546C5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schneller als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S1</m:t>
                            </m:r>
                          </m:sub>
                        </m:sSub>
                      </m:oMath>
                      <w:r w:rsidR="004C5F0C" w:rsidRPr="00546C5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>(innerer Kreis liefert kleine Zeitkonstante)</w:t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4C5F0C" w:rsidRPr="004C5F0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Störung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wird in innerer Schleife unterdrückt und wirkt sich dadurch weniger auf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V(s)</m:t>
                        </m:r>
                      </m:oMath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aus</w:t>
                      </w:r>
                    </w:p>
                    <w:p w14:paraId="6CD48808" w14:textId="77777777" w:rsidR="00593711" w:rsidRPr="00222D10" w:rsidRDefault="00593711" w:rsidP="00593711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DE52D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76C8259" wp14:editId="69C9A8B6">
                <wp:simplePos x="0" y="0"/>
                <wp:positionH relativeFrom="column">
                  <wp:posOffset>5323205</wp:posOffset>
                </wp:positionH>
                <wp:positionV relativeFrom="paragraph">
                  <wp:posOffset>300355</wp:posOffset>
                </wp:positionV>
                <wp:extent cx="5054600" cy="4692650"/>
                <wp:effectExtent l="0" t="0" r="12700" b="12700"/>
                <wp:wrapNone/>
                <wp:docPr id="2025083240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0" cy="4692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C752BE" w14:textId="29B2DE67" w:rsidR="00ED0428" w:rsidRDefault="00DE52D2" w:rsidP="00574DF9">
                            <w:pPr>
                              <w:spacing w:after="0" w:line="240" w:lineRule="auto"/>
                              <w:rPr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Führungsgrößenumformung</w:t>
                            </w:r>
                            <w:r w:rsidR="00A61B46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/ Vorfilter</w:t>
                            </w:r>
                            <w:r w:rsidR="00417AB8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17AB8" w:rsidRPr="00B13A2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(Ziel: Verbesserung </w:t>
                            </w:r>
                            <w:r w:rsidR="00417AB8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Führungsverhalten</w:t>
                            </w:r>
                            <w:r w:rsidR="00417AB8" w:rsidRPr="00B13A2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)</w:t>
                            </w:r>
                            <w:r w:rsidR="00ED0428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br/>
                            </w:r>
                            <w:r w:rsidR="00ED0428">
                              <w:rPr>
                                <w:iCs/>
                                <w:sz w:val="20"/>
                                <w:szCs w:val="20"/>
                              </w:rPr>
                              <w:t xml:space="preserve">wenn Regler auf gutes Störverhalten eingestellt wurde, </w:t>
                            </w:r>
                            <w:proofErr w:type="spellStart"/>
                            <w:r w:rsidR="00ED0428">
                              <w:rPr>
                                <w:iCs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 w:rsidR="00ED0428">
                              <w:rPr>
                                <w:iCs/>
                                <w:sz w:val="20"/>
                                <w:szCs w:val="20"/>
                              </w:rPr>
                              <w:t xml:space="preserve"> mit SO</w:t>
                            </w:r>
                            <w:r w:rsidR="00574DF9">
                              <w:rPr>
                                <w:iCs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78D3188D" w14:textId="77777777" w:rsidR="00574DF9" w:rsidRPr="00574DF9" w:rsidRDefault="00ED0428" w:rsidP="00574DF9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74DF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1. Möglichkeit: Zwei-Freiheitsgrade-Struktur mit Vorfilter</w:t>
                            </w:r>
                          </w:p>
                          <w:p w14:paraId="496FCAE8" w14:textId="77777777" w:rsidR="00EA5CA1" w:rsidRDefault="00574DF9" w:rsidP="00574DF9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C811B1" wp14:editId="3A63F821">
                                  <wp:extent cx="2686050" cy="761360"/>
                                  <wp:effectExtent l="0" t="0" r="0" b="1270"/>
                                  <wp:docPr id="406678145" name="Grafik 1" descr="Ein Bild, das Diagramm, Reihe, Schrift,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6678145" name="Grafik 1" descr="Ein Bild, das Diagramm, Reihe, Schrift, Tex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27414" cy="7730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D042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Ergänzung Vorfilter außerhalb Regelkreis-Schleife</w:t>
                            </w:r>
                            <w:r w:rsidR="00ED042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Führungsübertragungsfunktion: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574DF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W,soll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so vorgeben, dass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realisierbar (genug Pole!))</w:t>
                            </w:r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900211" w:rsidRP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unabhängig voneinander einstellbar</w:t>
                            </w:r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Nachteil: Bei Änderung von Regler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muss auch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neu dimensioniert werden</w:t>
                            </w:r>
                          </w:p>
                          <w:p w14:paraId="7435115F" w14:textId="77777777" w:rsidR="00EA5CA1" w:rsidRDefault="00EA5CA1" w:rsidP="00574DF9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2E85183" w14:textId="599FC776" w:rsidR="00EA5CA1" w:rsidRPr="00574DF9" w:rsidRDefault="00EA5CA1" w:rsidP="00EA5CA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2</w:t>
                            </w:r>
                            <w:r w:rsidRPr="00574DF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. Möglichkeit: Zwei-Freiheitsgrade-Struktur mit Vorfilter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 und Streckenmodell</w:t>
                            </w:r>
                          </w:p>
                          <w:p w14:paraId="1F8426D6" w14:textId="0EC52F11" w:rsidR="00DE52D2" w:rsidRPr="00ED0428" w:rsidRDefault="00E80F54" w:rsidP="00574DF9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FF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AB4FBB" wp14:editId="1A5B729C">
                                  <wp:extent cx="2647950" cy="1179862"/>
                                  <wp:effectExtent l="0" t="0" r="0" b="1270"/>
                                  <wp:docPr id="2035470789" name="Grafik 1" descr="Ein Bild, das Text, Diagramm, Reihe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35470789" name="Grafik 1" descr="Ein Bild, das Text, Diagramm, Reihe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62480" cy="11863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99ACA6" w14:textId="24F782FE" w:rsidR="00DE52D2" w:rsidRPr="00222D10" w:rsidRDefault="00BE3A6D" w:rsidP="00574DF9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Ergänzung Vorfilter außerhalb Regelkreis-Schleife und Ergänzung Streckenmodell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BE3A6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am besten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(kann dann in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gekürzt werden)</w:t>
                            </w:r>
                            <w:r w:rsidR="007062D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Führungsübertragungsfunktion: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7062D1" w:rsidRP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W,soll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245AA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245AA3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="00245AA3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so vorgeben, dass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245AA3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realisierbar (genug Pole!))</w:t>
                            </w:r>
                            <w:r w:rsidR="00DE52D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C8259" id="_x0000_s1082" type="#_x0000_t202" style="position:absolute;left:0;text-align:left;margin-left:419.15pt;margin-top:23.65pt;width:398pt;height:369.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" fillcolor="white [3201]" strokeweight=".5pt">
                <v:textbox>
                  <w:txbxContent>
                    <w:p w14:paraId="51C752BE" w14:textId="29B2DE67" w:rsidR="00ED0428" w:rsidRDefault="00DE52D2" w:rsidP="00574DF9">
                      <w:pPr>
                        <w:spacing w:after="0" w:line="240" w:lineRule="auto"/>
                        <w:rPr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Führungsgrößenumformung</w:t>
                      </w:r>
                      <w:r w:rsidR="00A61B46">
                        <w:rPr>
                          <w:b/>
                          <w:sz w:val="20"/>
                          <w:szCs w:val="20"/>
                        </w:rPr>
                        <w:t xml:space="preserve"> / Vorfilter</w:t>
                      </w:r>
                      <w:r w:rsidR="00417AB8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417AB8" w:rsidRPr="00B13A2D">
                        <w:rPr>
                          <w:i/>
                          <w:iCs/>
                          <w:sz w:val="20"/>
                          <w:szCs w:val="20"/>
                        </w:rPr>
                        <w:t xml:space="preserve">(Ziel: Verbesserung </w:t>
                      </w:r>
                      <w:r w:rsidR="00417AB8">
                        <w:rPr>
                          <w:i/>
                          <w:iCs/>
                          <w:sz w:val="20"/>
                          <w:szCs w:val="20"/>
                        </w:rPr>
                        <w:t>Führungsverhalten</w:t>
                      </w:r>
                      <w:r w:rsidR="00417AB8" w:rsidRPr="00B13A2D">
                        <w:rPr>
                          <w:i/>
                          <w:iCs/>
                          <w:sz w:val="20"/>
                          <w:szCs w:val="20"/>
                        </w:rPr>
                        <w:t>)</w:t>
                      </w:r>
                      <w:r w:rsidR="00ED0428">
                        <w:rPr>
                          <w:i/>
                          <w:iCs/>
                          <w:sz w:val="20"/>
                          <w:szCs w:val="20"/>
                        </w:rPr>
                        <w:br/>
                      </w:r>
                      <w:r w:rsidR="00ED0428">
                        <w:rPr>
                          <w:iCs/>
                          <w:sz w:val="20"/>
                          <w:szCs w:val="20"/>
                        </w:rPr>
                        <w:t xml:space="preserve">wenn Regler auf gutes Störverhalten eingestellt wurde, </w:t>
                      </w:r>
                      <w:proofErr w:type="spellStart"/>
                      <w:r w:rsidR="00ED0428">
                        <w:rPr>
                          <w:iCs/>
                          <w:sz w:val="20"/>
                          <w:szCs w:val="20"/>
                        </w:rPr>
                        <w:t>zB</w:t>
                      </w:r>
                      <w:proofErr w:type="spellEnd"/>
                      <w:r w:rsidR="00ED0428">
                        <w:rPr>
                          <w:iCs/>
                          <w:sz w:val="20"/>
                          <w:szCs w:val="20"/>
                        </w:rPr>
                        <w:t xml:space="preserve"> mit SO</w:t>
                      </w:r>
                      <w:r w:rsidR="00574DF9">
                        <w:rPr>
                          <w:iCs/>
                          <w:sz w:val="20"/>
                          <w:szCs w:val="20"/>
                        </w:rPr>
                        <w:br/>
                      </w:r>
                    </w:p>
                    <w:p w14:paraId="78D3188D" w14:textId="77777777" w:rsidR="00574DF9" w:rsidRPr="00574DF9" w:rsidRDefault="00ED0428" w:rsidP="00574DF9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574DF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1. Möglichkeit: Zwei-Freiheitsgrade-Struktur mit Vorfilter</w:t>
                      </w:r>
                    </w:p>
                    <w:p w14:paraId="496FCAE8" w14:textId="77777777" w:rsidR="00EA5CA1" w:rsidRDefault="00574DF9" w:rsidP="00574DF9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C811B1" wp14:editId="3A63F821">
                            <wp:extent cx="2686050" cy="761360"/>
                            <wp:effectExtent l="0" t="0" r="0" b="1270"/>
                            <wp:docPr id="406678145" name="Grafik 1" descr="Ein Bild, das Diagramm, Reihe, Schrift,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6678145" name="Grafik 1" descr="Ein Bild, das Diagramm, Reihe, Schrift, Text enthält.&#10;&#10;Automatisch generierte Beschreibung"/>
                                    <pic:cNvPicPr/>
                                  </pic:nvPicPr>
                                  <pic:blipFill>
                                    <a:blip r:embed="rId7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27414" cy="7730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D042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>Ergänzung Vorfilter außerhalb Regelkreis-Schleife</w:t>
                      </w:r>
                      <w:r w:rsidR="00ED042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Führungsübertragungsfunktion: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574DF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W,soll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so vorgeben, dass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realisierbar (genug Pole!))</w:t>
                      </w:r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900211" w:rsidRP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damit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</m:oMath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unabhängig voneinander einstellbar</w:t>
                      </w:r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Nachteil: Bei Änderung von Regler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, muss auch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neu dimensioniert werden</w:t>
                      </w:r>
                    </w:p>
                    <w:p w14:paraId="7435115F" w14:textId="77777777" w:rsidR="00EA5CA1" w:rsidRDefault="00EA5CA1" w:rsidP="00574DF9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2E85183" w14:textId="599FC776" w:rsidR="00EA5CA1" w:rsidRPr="00574DF9" w:rsidRDefault="00EA5CA1" w:rsidP="00EA5CA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2</w:t>
                      </w:r>
                      <w:r w:rsidRPr="00574DF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. Möglichkeit: Zwei-Freiheitsgrade-Struktur mit Vorfilter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 und Streckenmodell</w:t>
                      </w:r>
                    </w:p>
                    <w:p w14:paraId="1F8426D6" w14:textId="0EC52F11" w:rsidR="00DE52D2" w:rsidRPr="00ED0428" w:rsidRDefault="00E80F54" w:rsidP="00574DF9">
                      <w:pPr>
                        <w:spacing w:after="0" w:line="240" w:lineRule="auto"/>
                        <w:rPr>
                          <w:rFonts w:eastAsiaTheme="minorEastAsia"/>
                          <w:color w:val="0000FF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DAB4FBB" wp14:editId="1A5B729C">
                            <wp:extent cx="2647950" cy="1179862"/>
                            <wp:effectExtent l="0" t="0" r="0" b="1270"/>
                            <wp:docPr id="2035470789" name="Grafik 1" descr="Ein Bild, das Text, Diagramm, Reihe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35470789" name="Grafik 1" descr="Ein Bild, das Text, Diagramm, Reihe, Plan enthält.&#10;&#10;Automatisch generierte Beschreibung"/>
                                    <pic:cNvPicPr/>
                                  </pic:nvPicPr>
                                  <pic:blipFill>
                                    <a:blip r:embed="rId7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62480" cy="11863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C99ACA6" w14:textId="24F782FE" w:rsidR="00DE52D2" w:rsidRPr="00222D10" w:rsidRDefault="00BE3A6D" w:rsidP="00574DF9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Ergänzung Vorfilter außerhalb Regelkreis-Schleife und Ergänzung Streckenmodell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BE3A6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am besten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(kann dann in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gekürzt werden)</w:t>
                      </w:r>
                      <w:r w:rsidR="007062D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Führungsübertragungsfunktion: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</m:den>
                        </m:f>
                      </m:oMath>
                      <w:r w:rsidR="007062D1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7062D1" w:rsidRPr="007062D1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062D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W,soll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</m:den>
                        </m:f>
                      </m:oMath>
                      <w:r w:rsidR="007062D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oMath>
                      <w:r w:rsidR="007062D1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245AA3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245AA3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 w:rsidR="00245AA3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so vorgeben, dass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245AA3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realisierbar (genug Pole!))</w:t>
                      </w:r>
                      <w:r w:rsidR="00DE52D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F40A8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CD07E05" wp14:editId="3BA88ABE">
                <wp:simplePos x="0" y="0"/>
                <wp:positionH relativeFrom="column">
                  <wp:posOffset>1905</wp:posOffset>
                </wp:positionH>
                <wp:positionV relativeFrom="paragraph">
                  <wp:posOffset>300355</wp:posOffset>
                </wp:positionV>
                <wp:extent cx="5276850" cy="2819400"/>
                <wp:effectExtent l="0" t="0" r="19050" b="19050"/>
                <wp:wrapNone/>
                <wp:docPr id="115193125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281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3D050E" w14:textId="543659C1" w:rsidR="00670147" w:rsidRPr="00B13A2D" w:rsidRDefault="00F40A82" w:rsidP="00F40A82">
                            <w:pPr>
                              <w:spacing w:after="0" w:line="240" w:lineRule="auto"/>
                              <w:rPr>
                                <w:b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Störgrößenaufschaltung</w:t>
                            </w:r>
                            <w:r w:rsidR="00B13A2D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13A2D" w:rsidRPr="00B13A2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(Ziel: Verbesserung Störunterdrückung)</w:t>
                            </w:r>
                          </w:p>
                          <w:p w14:paraId="4DD48B64" w14:textId="7EC9D1FA" w:rsidR="00670147" w:rsidRDefault="00670147" w:rsidP="00F40A8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2D05C4" wp14:editId="6F5CFC65">
                                  <wp:extent cx="3416300" cy="1023309"/>
                                  <wp:effectExtent l="0" t="0" r="0" b="5715"/>
                                  <wp:docPr id="1194363923" name="Grafik 1" descr="Ein Bild, das Diagramm, Reihe, Rechteck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94363923" name="Grafik 1" descr="Ein Bild, das Diagramm, Reihe, Rechteck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20601" cy="10245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76E1D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F76E1D" w:rsidRPr="00F76E1D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76E1D">
                              <w:rPr>
                                <w:sz w:val="20"/>
                                <w:szCs w:val="20"/>
                              </w:rPr>
                              <w:t xml:space="preserve"> wenn Störung kommt, kann gleich Stellsignal erhöht werden</w:t>
                            </w:r>
                            <w:r w:rsidR="00F76E1D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1B587EEA" w14:textId="7849B060" w:rsidR="00313841" w:rsidRDefault="00000000" w:rsidP="00313841">
                            <w:pPr>
                              <w:rPr>
                                <w:rFonts w:eastAsiaTheme="minorEastAsia"/>
                                <w:color w:val="0000FF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S1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ZA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S2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(s)</m:t>
                                  </m:r>
                                </m:den>
                              </m:f>
                            </m:oMath>
                            <w:r w:rsidR="00EA6B9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A6B9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F167EF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(d.h. Voraussetzung ist, dass Störung gemessen werden kann)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EA6B99" w:rsidRPr="00EA6B9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A6B9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für Störunterdrückung muss Zähler = 0 werden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ideale Störunterdrückung: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ZA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meist nicht realisierbar</w:t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bzw.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ZA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(s)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x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Strecke</m:t>
                                  </m:r>
                                </m:sub>
                              </m:sSub>
                            </m:oMath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ZA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1+0,2s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4⋅(1+0,02s)</m:t>
                                  </m:r>
                                </m:den>
                              </m:f>
                            </m:oMath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=0,02&lt;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=0,2</m:t>
                              </m:r>
                            </m:oMath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asymptotische Störunterdrückung:</w:t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ZA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(0)</m:t>
                                  </m:r>
                                </m:den>
                              </m:f>
                            </m:oMath>
                            <w:r w:rsidR="0011442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(in dies</w:t>
                            </w:r>
                            <w:proofErr w:type="spellStart"/>
                            <w:r w:rsidR="0011442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em</w:t>
                            </w:r>
                            <w:proofErr w:type="spellEnd"/>
                            <w:r w:rsidR="0011442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Fall ist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11442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 P-Glied!)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724C5FC1" w14:textId="2D09A370" w:rsidR="00EA6B99" w:rsidRPr="00987617" w:rsidRDefault="00EA6B99" w:rsidP="00EA6B99">
                            <w:pPr>
                              <w:rPr>
                                <w:rFonts w:eastAsiaTheme="minorEastAsia"/>
                                <w:color w:val="0000FF"/>
                              </w:rPr>
                            </w:pPr>
                          </w:p>
                          <w:p w14:paraId="22F44274" w14:textId="77025A1C" w:rsidR="00F40A82" w:rsidRPr="00222D10" w:rsidRDefault="00F40A82" w:rsidP="00F40A8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07E05" id="_x0000_s1083" type="#_x0000_t202" style="position:absolute;left:0;text-align:left;margin-left:.15pt;margin-top:23.65pt;width:415.5pt;height:222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" fillcolor="white [3201]" strokeweight=".5pt">
                <v:textbox>
                  <w:txbxContent>
                    <w:p w14:paraId="693D050E" w14:textId="543659C1" w:rsidR="00670147" w:rsidRPr="00B13A2D" w:rsidRDefault="00F40A82" w:rsidP="00F40A82">
                      <w:pPr>
                        <w:spacing w:after="0" w:line="240" w:lineRule="auto"/>
                        <w:rPr>
                          <w:b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Störgrößenaufschaltung</w:t>
                      </w:r>
                      <w:r w:rsidR="00B13A2D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B13A2D" w:rsidRPr="00B13A2D">
                        <w:rPr>
                          <w:i/>
                          <w:iCs/>
                          <w:sz w:val="20"/>
                          <w:szCs w:val="20"/>
                        </w:rPr>
                        <w:t>(Ziel: Verbesserung Störunterdrückung)</w:t>
                      </w:r>
                    </w:p>
                    <w:p w14:paraId="4DD48B64" w14:textId="7EC9D1FA" w:rsidR="00670147" w:rsidRDefault="00670147" w:rsidP="00F40A8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2D05C4" wp14:editId="6F5CFC65">
                            <wp:extent cx="3416300" cy="1023309"/>
                            <wp:effectExtent l="0" t="0" r="0" b="5715"/>
                            <wp:docPr id="1194363923" name="Grafik 1" descr="Ein Bild, das Diagramm, Reihe, Rechteck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94363923" name="Grafik 1" descr="Ein Bild, das Diagramm, Reihe, Rechteck, parallel enthält.&#10;&#10;Automatisch generierte Beschreibung"/>
                                    <pic:cNvPicPr/>
                                  </pic:nvPicPr>
                                  <pic:blipFill>
                                    <a:blip r:embed="rId7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20601" cy="10245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76E1D">
                        <w:rPr>
                          <w:sz w:val="20"/>
                          <w:szCs w:val="20"/>
                        </w:rPr>
                        <w:br/>
                      </w:r>
                      <w:r w:rsidR="00F76E1D" w:rsidRPr="00F76E1D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F76E1D">
                        <w:rPr>
                          <w:sz w:val="20"/>
                          <w:szCs w:val="20"/>
                        </w:rPr>
                        <w:t xml:space="preserve"> wenn Störung kommt, kann gleich Stellsignal erhöht werden</w:t>
                      </w:r>
                      <w:r w:rsidR="00F76E1D">
                        <w:rPr>
                          <w:sz w:val="20"/>
                          <w:szCs w:val="20"/>
                        </w:rPr>
                        <w:br/>
                      </w:r>
                    </w:p>
                    <w:p w14:paraId="1B587EEA" w14:textId="7849B060" w:rsidR="00313841" w:rsidRDefault="00000000" w:rsidP="00313841">
                      <w:pPr>
                        <w:rPr>
                          <w:rFonts w:eastAsiaTheme="minorEastAsia"/>
                          <w:color w:val="0000FF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S1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ZA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S2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(s)</m:t>
                            </m:r>
                          </m:den>
                        </m:f>
                      </m:oMath>
                      <w:r w:rsidR="00EA6B9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EA6B9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F167EF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(d.h. Voraussetzung ist, dass Störung gemessen werden kann)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EA6B99" w:rsidRPr="00EA6B9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EA6B9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für Störunterdrückung muss Zähler = 0 werden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ideale Störunterdrückung: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S2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meist nicht realisierbar</w:t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bzw.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(s)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x</m:t>
                                </m:r>
                              </m:sub>
                            </m:sSub>
                          </m:den>
                        </m:f>
                      </m:oMath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&lt;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Strecke</m:t>
                            </m:r>
                          </m:sub>
                        </m:sSub>
                      </m:oMath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zB</w:t>
                      </w:r>
                      <w:proofErr w:type="spellEnd"/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1+0,2s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4⋅(1+0,02s)</m:t>
                            </m:r>
                          </m:den>
                        </m:f>
                      </m:oMath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=0,02&lt;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=0,2</m:t>
                        </m:r>
                      </m:oMath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asymptotische Störunterdrückung:</w:t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(0)</m:t>
                            </m:r>
                          </m:den>
                        </m:f>
                      </m:oMath>
                      <w:r w:rsidR="0011442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(in dies</w:t>
                      </w:r>
                      <w:proofErr w:type="spellStart"/>
                      <w:r w:rsidR="0011442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em</w:t>
                      </w:r>
                      <w:proofErr w:type="spellEnd"/>
                      <w:r w:rsidR="0011442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Fall ist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ZA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 w:rsidR="0011442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ein P-Glied!)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  <w:p w14:paraId="724C5FC1" w14:textId="2D09A370" w:rsidR="00EA6B99" w:rsidRPr="00987617" w:rsidRDefault="00EA6B99" w:rsidP="00EA6B99">
                      <w:pPr>
                        <w:rPr>
                          <w:rFonts w:eastAsiaTheme="minorEastAsia"/>
                          <w:color w:val="0000FF"/>
                        </w:rPr>
                      </w:pPr>
                    </w:p>
                    <w:p w14:paraId="22F44274" w14:textId="77025A1C" w:rsidR="00F40A82" w:rsidRPr="00222D10" w:rsidRDefault="00F40A82" w:rsidP="00F40A8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F40A8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466B41F" wp14:editId="7318BA0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296607835" name="Textfeld 296607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321820" w14:textId="5BCFB53C" w:rsidR="00F40A82" w:rsidRPr="00D61E7B" w:rsidRDefault="00F40A82" w:rsidP="00F40A82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8. Erweiterung des einfachen Regelkreises: </w:t>
                            </w:r>
                            <w:r w:rsidRPr="00F40A82">
                              <w:rPr>
                                <w:b/>
                                <w:sz w:val="20"/>
                                <w:szCs w:val="20"/>
                              </w:rPr>
                              <w:t>Störgrößenaufschaltung, Vorfilter, Kaskadenregelung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6B41F" id="Textfeld 296607835" o:spid="_x0000_s1084" type="#_x0000_t202" style="position:absolute;left:0;text-align:left;margin-left:0;margin-top:0;width:817pt;height:20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" fillcolor="#f7caac [1301]" stroked="f" strokeweight=".5pt">
                <v:textbox>
                  <w:txbxContent>
                    <w:p w14:paraId="53321820" w14:textId="5BCFB53C" w:rsidR="00F40A82" w:rsidRPr="00D61E7B" w:rsidRDefault="00F40A82" w:rsidP="00F40A82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8. Erweiterung des einfachen Regelkreises: </w:t>
                      </w:r>
                      <w:r w:rsidRPr="00F40A82">
                        <w:rPr>
                          <w:b/>
                          <w:sz w:val="20"/>
                          <w:szCs w:val="20"/>
                        </w:rPr>
                        <w:t>Störgrößenaufschaltung, Vorfilter, Kaskadenregelung</w:t>
                      </w:r>
                    </w:p>
                  </w:txbxContent>
                </v:textbox>
              </v:shape>
            </w:pict>
          </mc:Fallback>
        </mc:AlternateContent>
      </w:r>
    </w:p>
    <w:p w14:paraId="2EA2A26B" w14:textId="77777777" w:rsidR="005D5DF2" w:rsidRPr="005D5DF2" w:rsidRDefault="005D5DF2" w:rsidP="005D5DF2">
      <w:pPr>
        <w:rPr>
          <w:sz w:val="20"/>
          <w:szCs w:val="20"/>
        </w:rPr>
      </w:pPr>
    </w:p>
    <w:p w14:paraId="46D19997" w14:textId="77777777" w:rsidR="005D5DF2" w:rsidRPr="005D5DF2" w:rsidRDefault="005D5DF2" w:rsidP="005D5DF2">
      <w:pPr>
        <w:rPr>
          <w:sz w:val="20"/>
          <w:szCs w:val="20"/>
        </w:rPr>
      </w:pPr>
    </w:p>
    <w:p w14:paraId="38CFC6CE" w14:textId="77777777" w:rsidR="005D5DF2" w:rsidRPr="005D5DF2" w:rsidRDefault="005D5DF2" w:rsidP="005D5DF2">
      <w:pPr>
        <w:rPr>
          <w:sz w:val="20"/>
          <w:szCs w:val="20"/>
        </w:rPr>
      </w:pPr>
    </w:p>
    <w:p w14:paraId="30A0986B" w14:textId="77777777" w:rsidR="005D5DF2" w:rsidRPr="005D5DF2" w:rsidRDefault="005D5DF2" w:rsidP="005D5DF2">
      <w:pPr>
        <w:rPr>
          <w:sz w:val="20"/>
          <w:szCs w:val="20"/>
        </w:rPr>
      </w:pPr>
    </w:p>
    <w:p w14:paraId="63C3D253" w14:textId="77777777" w:rsidR="005D5DF2" w:rsidRPr="005D5DF2" w:rsidRDefault="005D5DF2" w:rsidP="005D5DF2">
      <w:pPr>
        <w:rPr>
          <w:sz w:val="20"/>
          <w:szCs w:val="20"/>
        </w:rPr>
      </w:pPr>
    </w:p>
    <w:p w14:paraId="497543C6" w14:textId="77777777" w:rsidR="005D5DF2" w:rsidRPr="005D5DF2" w:rsidRDefault="005D5DF2" w:rsidP="005D5DF2">
      <w:pPr>
        <w:rPr>
          <w:sz w:val="20"/>
          <w:szCs w:val="20"/>
        </w:rPr>
      </w:pPr>
    </w:p>
    <w:p w14:paraId="041D17AD" w14:textId="77777777" w:rsidR="005D5DF2" w:rsidRPr="005D5DF2" w:rsidRDefault="005D5DF2" w:rsidP="005D5DF2">
      <w:pPr>
        <w:rPr>
          <w:sz w:val="20"/>
          <w:szCs w:val="20"/>
        </w:rPr>
      </w:pPr>
    </w:p>
    <w:p w14:paraId="1179F36A" w14:textId="77777777" w:rsidR="005D5DF2" w:rsidRPr="005D5DF2" w:rsidRDefault="005D5DF2" w:rsidP="005D5DF2">
      <w:pPr>
        <w:rPr>
          <w:sz w:val="20"/>
          <w:szCs w:val="20"/>
        </w:rPr>
      </w:pPr>
    </w:p>
    <w:p w14:paraId="41A877E8" w14:textId="77777777" w:rsidR="005D5DF2" w:rsidRPr="005D5DF2" w:rsidRDefault="005D5DF2" w:rsidP="005D5DF2">
      <w:pPr>
        <w:rPr>
          <w:sz w:val="20"/>
          <w:szCs w:val="20"/>
        </w:rPr>
      </w:pPr>
    </w:p>
    <w:p w14:paraId="4467FB1F" w14:textId="77777777" w:rsidR="005D5DF2" w:rsidRPr="005D5DF2" w:rsidRDefault="005D5DF2" w:rsidP="005D5DF2">
      <w:pPr>
        <w:rPr>
          <w:sz w:val="20"/>
          <w:szCs w:val="20"/>
        </w:rPr>
      </w:pPr>
    </w:p>
    <w:p w14:paraId="485B6B91" w14:textId="77777777" w:rsidR="005D5DF2" w:rsidRPr="005D5DF2" w:rsidRDefault="005D5DF2" w:rsidP="005D5DF2">
      <w:pPr>
        <w:rPr>
          <w:sz w:val="20"/>
          <w:szCs w:val="20"/>
        </w:rPr>
      </w:pPr>
    </w:p>
    <w:p w14:paraId="39B3B48B" w14:textId="77777777" w:rsidR="005D5DF2" w:rsidRPr="005D5DF2" w:rsidRDefault="005D5DF2" w:rsidP="005D5DF2">
      <w:pPr>
        <w:rPr>
          <w:sz w:val="20"/>
          <w:szCs w:val="20"/>
        </w:rPr>
      </w:pPr>
    </w:p>
    <w:p w14:paraId="39745DF4" w14:textId="77777777" w:rsidR="005D5DF2" w:rsidRPr="005D5DF2" w:rsidRDefault="005D5DF2" w:rsidP="005D5DF2">
      <w:pPr>
        <w:rPr>
          <w:sz w:val="20"/>
          <w:szCs w:val="20"/>
        </w:rPr>
      </w:pPr>
    </w:p>
    <w:p w14:paraId="3881969E" w14:textId="77777777" w:rsidR="005D5DF2" w:rsidRPr="005D5DF2" w:rsidRDefault="005D5DF2" w:rsidP="005D5DF2">
      <w:pPr>
        <w:rPr>
          <w:sz w:val="20"/>
          <w:szCs w:val="20"/>
        </w:rPr>
      </w:pPr>
    </w:p>
    <w:p w14:paraId="54F35D13" w14:textId="77777777" w:rsidR="005D5DF2" w:rsidRPr="005D5DF2" w:rsidRDefault="005D5DF2" w:rsidP="005D5DF2">
      <w:pPr>
        <w:rPr>
          <w:sz w:val="20"/>
          <w:szCs w:val="20"/>
        </w:rPr>
      </w:pPr>
    </w:p>
    <w:p w14:paraId="08B21AEB" w14:textId="77777777" w:rsidR="005D5DF2" w:rsidRPr="005D5DF2" w:rsidRDefault="005D5DF2" w:rsidP="005D5DF2">
      <w:pPr>
        <w:rPr>
          <w:sz w:val="20"/>
          <w:szCs w:val="20"/>
        </w:rPr>
      </w:pPr>
    </w:p>
    <w:p w14:paraId="51C6A692" w14:textId="77777777" w:rsidR="005D5DF2" w:rsidRPr="005D5DF2" w:rsidRDefault="005D5DF2" w:rsidP="005D5DF2">
      <w:pPr>
        <w:rPr>
          <w:sz w:val="20"/>
          <w:szCs w:val="20"/>
        </w:rPr>
      </w:pPr>
    </w:p>
    <w:p w14:paraId="54B23FA3" w14:textId="77777777" w:rsidR="005D5DF2" w:rsidRPr="005D5DF2" w:rsidRDefault="005D5DF2" w:rsidP="005D5DF2">
      <w:pPr>
        <w:rPr>
          <w:sz w:val="20"/>
          <w:szCs w:val="20"/>
        </w:rPr>
      </w:pPr>
    </w:p>
    <w:p w14:paraId="187AB9B1" w14:textId="77777777" w:rsidR="005D5DF2" w:rsidRPr="005D5DF2" w:rsidRDefault="005D5DF2" w:rsidP="005D5DF2">
      <w:pPr>
        <w:rPr>
          <w:sz w:val="20"/>
          <w:szCs w:val="20"/>
        </w:rPr>
      </w:pPr>
    </w:p>
    <w:p w14:paraId="2903A999" w14:textId="77777777" w:rsidR="005D5DF2" w:rsidRPr="005D5DF2" w:rsidRDefault="005D5DF2" w:rsidP="005D5DF2">
      <w:pPr>
        <w:rPr>
          <w:sz w:val="20"/>
          <w:szCs w:val="20"/>
        </w:rPr>
      </w:pPr>
    </w:p>
    <w:p w14:paraId="44370952" w14:textId="77777777" w:rsidR="005D5DF2" w:rsidRPr="005D5DF2" w:rsidRDefault="005D5DF2" w:rsidP="005D5DF2">
      <w:pPr>
        <w:rPr>
          <w:sz w:val="20"/>
          <w:szCs w:val="20"/>
        </w:rPr>
      </w:pPr>
    </w:p>
    <w:p w14:paraId="180E663F" w14:textId="77777777" w:rsidR="005D5DF2" w:rsidRPr="005D5DF2" w:rsidRDefault="005D5DF2" w:rsidP="005D5DF2">
      <w:pPr>
        <w:rPr>
          <w:sz w:val="20"/>
          <w:szCs w:val="20"/>
        </w:rPr>
      </w:pPr>
    </w:p>
    <w:p w14:paraId="5CA94DF8" w14:textId="77777777" w:rsidR="005D5DF2" w:rsidRPr="005D5DF2" w:rsidRDefault="005D5DF2" w:rsidP="005D5DF2">
      <w:pPr>
        <w:rPr>
          <w:sz w:val="20"/>
          <w:szCs w:val="20"/>
        </w:rPr>
      </w:pPr>
    </w:p>
    <w:p w14:paraId="1D740D64" w14:textId="77777777" w:rsidR="005D5DF2" w:rsidRPr="005D5DF2" w:rsidRDefault="005D5DF2" w:rsidP="005D5DF2">
      <w:pPr>
        <w:rPr>
          <w:sz w:val="20"/>
          <w:szCs w:val="20"/>
        </w:rPr>
      </w:pPr>
    </w:p>
    <w:p w14:paraId="13BA182E" w14:textId="77777777" w:rsidR="005D5DF2" w:rsidRDefault="005D5DF2" w:rsidP="005D5DF2">
      <w:pPr>
        <w:rPr>
          <w:sz w:val="20"/>
          <w:szCs w:val="20"/>
        </w:rPr>
      </w:pPr>
    </w:p>
    <w:p w14:paraId="235A8A51" w14:textId="63791320" w:rsidR="005D5DF2" w:rsidRDefault="005D5DF2" w:rsidP="005D5DF2">
      <w:pPr>
        <w:tabs>
          <w:tab w:val="left" w:pos="699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3B304AFA" w14:textId="42D412FE" w:rsidR="005D5DF2" w:rsidRDefault="00B1384A" w:rsidP="005D5DF2">
      <w:pPr>
        <w:tabs>
          <w:tab w:val="left" w:pos="6990"/>
        </w:tabs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CE966A0" wp14:editId="68AEA08D">
                <wp:simplePos x="0" y="0"/>
                <wp:positionH relativeFrom="column">
                  <wp:posOffset>1905</wp:posOffset>
                </wp:positionH>
                <wp:positionV relativeFrom="paragraph">
                  <wp:posOffset>5354955</wp:posOffset>
                </wp:positionV>
                <wp:extent cx="5162550" cy="1879600"/>
                <wp:effectExtent l="0" t="0" r="19050" b="25400"/>
                <wp:wrapNone/>
                <wp:docPr id="120074730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87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2A8DC7" w14:textId="0507D88F" w:rsidR="00B1384A" w:rsidRDefault="00B1384A" w:rsidP="00B1384A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Bilineare Transformation (Standard für Digitalfilter-Entwurf; in Praxis keine Vorteile)</w:t>
                            </w:r>
                          </w:p>
                          <w:p w14:paraId="088DF159" w14:textId="48A82BA2" w:rsidR="00B1384A" w:rsidRDefault="00A67931" w:rsidP="00B1384A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s≈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2⋅(z-1)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z+1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21027C7" w14:textId="77777777" w:rsidR="00A67931" w:rsidRDefault="00A67931" w:rsidP="00B1384A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4870A618" w14:textId="7D4A8989" w:rsidR="00B1384A" w:rsidRPr="00833905" w:rsidRDefault="00B1384A" w:rsidP="00B1384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Sprunginvariante Transformation (aufwendige Rechnung, dafür „echt“ zeitdiskreter Entwurf)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833905" w:rsidRPr="00C61CC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Vorgehen: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t=k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→G(z)</m:t>
                              </m:r>
                            </m:oMath>
                            <w:r w:rsidR="0083390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3390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833905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z-1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A(z)</m:t>
                              </m:r>
                            </m:oMath>
                            <w:r w:rsidR="00833905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833905" w:rsidRPr="009D7DD7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(bei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σ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oMath>
                            <w:r w:rsidR="00833905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nur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t=k</m:t>
                              </m:r>
                            </m:oMath>
                            <w:r w:rsidR="00833905" w:rsidRPr="009D7DD7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!!)</w:t>
                            </w:r>
                            <w:r w:rsidR="00833905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319844C0" w14:textId="24A0BA7E" w:rsidR="00B1384A" w:rsidRPr="00222D10" w:rsidRDefault="00B1384A" w:rsidP="00B1384A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966A0" id="_x0000_s1085" type="#_x0000_t202" style="position:absolute;margin-left:.15pt;margin-top:421.65pt;width:406.5pt;height:148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" fillcolor="white [3201]" strokeweight=".5pt">
                <v:textbox>
                  <w:txbxContent>
                    <w:p w14:paraId="712A8DC7" w14:textId="0507D88F" w:rsidR="00B1384A" w:rsidRDefault="00B1384A" w:rsidP="00B1384A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Bilineare Transformation (Standard für Digitalfilter-Entwurf; in Praxis keine Vorteile)</w:t>
                      </w:r>
                    </w:p>
                    <w:p w14:paraId="088DF159" w14:textId="48A82BA2" w:rsidR="00B1384A" w:rsidRDefault="00A67931" w:rsidP="00B1384A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s≈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2⋅(z-1)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z+1</m:t>
                                </m:r>
                              </m:e>
                            </m:d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21027C7" w14:textId="77777777" w:rsidR="00A67931" w:rsidRDefault="00A67931" w:rsidP="00B1384A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</w:p>
                    <w:p w14:paraId="4870A618" w14:textId="7D4A8989" w:rsidR="00B1384A" w:rsidRPr="00833905" w:rsidRDefault="00B1384A" w:rsidP="00B1384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Sprunginvariante Transformation (aufwendige Rechnung, dafür „echt“ zeitdiskreter Entwurf)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833905" w:rsidRPr="00C61CC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Vorgehen: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→a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→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t=k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→A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→G(z)</m:t>
                        </m:r>
                      </m:oMath>
                      <w:r w:rsidR="0083390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833905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833905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z-1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A(z)</m:t>
                        </m:r>
                      </m:oMath>
                      <w:r w:rsidR="00833905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833905" w:rsidRPr="009D7DD7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(bei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σ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</m:oMath>
                      <w:r w:rsidR="00833905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nur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t=k</m:t>
                        </m:r>
                      </m:oMath>
                      <w:r w:rsidR="00833905" w:rsidRPr="009D7DD7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!!)</w:t>
                      </w:r>
                      <w:r w:rsidR="00833905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319844C0" w14:textId="24A0BA7E" w:rsidR="00B1384A" w:rsidRPr="00222D10" w:rsidRDefault="00B1384A" w:rsidP="00B1384A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F09E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B35FCDE" wp14:editId="1242EE03">
                <wp:simplePos x="0" y="0"/>
                <wp:positionH relativeFrom="column">
                  <wp:posOffset>5215255</wp:posOffset>
                </wp:positionH>
                <wp:positionV relativeFrom="paragraph">
                  <wp:posOffset>287655</wp:posOffset>
                </wp:positionV>
                <wp:extent cx="5162550" cy="6946900"/>
                <wp:effectExtent l="0" t="0" r="19050" b="25400"/>
                <wp:wrapNone/>
                <wp:docPr id="977281388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694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023011" w14:textId="77777777" w:rsidR="000F09E6" w:rsidRDefault="000F09E6" w:rsidP="000F09E6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Diskretisierungsmethoden</w:t>
                            </w:r>
                            <w:proofErr w:type="spellEnd"/>
                          </w:p>
                          <w:p w14:paraId="5398BB2C" w14:textId="77777777" w:rsidR="000F09E6" w:rsidRDefault="000F09E6" w:rsidP="000F09E6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7D82AE61" w14:textId="77777777" w:rsidR="000F09E6" w:rsidRDefault="000F09E6" w:rsidP="000F09E6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Vorwärtsdifferenz (einfach und in Praxis beliebt)</w:t>
                            </w:r>
                          </w:p>
                          <w:p w14:paraId="5D3D1390" w14:textId="1121D876" w:rsidR="009214C8" w:rsidRPr="009214C8" w:rsidRDefault="009214C8" w:rsidP="009214C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9214C8">
                              <w:rPr>
                                <w:rFonts w:eastAsiaTheme="minorEastAsia"/>
                                <w:sz w:val="20"/>
                                <w:szCs w:val="20"/>
                                <w:lang w:val="en-US"/>
                              </w:rPr>
                              <w:t>Bsp</w:t>
                            </w:r>
                            <w:proofErr w:type="spellEnd"/>
                            <w:r w:rsidRPr="009214C8">
                              <w:rPr>
                                <w:rFonts w:eastAsiaTheme="minorEastAsia"/>
                                <w:sz w:val="20"/>
                                <w:szCs w:val="20"/>
                                <w:lang w:val="en-US"/>
                              </w:rPr>
                              <w:t xml:space="preserve">. PT1: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1+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sT</m:t>
                                  </m:r>
                                </m:den>
                              </m:f>
                            </m:oMath>
                            <w:r w:rsidRPr="009214C8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9214C8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9214C8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m:oMath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d>
                            </m:oMath>
                          </w:p>
                          <w:p w14:paraId="0B245D66" w14:textId="354DBD66" w:rsidR="009214C8" w:rsidRDefault="009214C8" w:rsidP="009214C8">
                            <w:pPr>
                              <w:spacing w:after="0" w:line="240" w:lineRule="auto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214C8">
                              <w:rPr>
                                <w:sz w:val="20"/>
                                <w:szCs w:val="20"/>
                              </w:rPr>
                              <w:t xml:space="preserve">Näherung: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k+1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-y(k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-y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Pr="009214C8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9214C8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9214C8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k+1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Pr="009214C8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9214C8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gramStart"/>
                            <w:r w:rsidRPr="009214C8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  „</w:t>
                            </w:r>
                            <w:proofErr w:type="gramEnd"/>
                            <w:r w:rsidRPr="009214C8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neu“               =   „alt“                        +        „alt“</w:t>
                            </w:r>
                          </w:p>
                          <w:p w14:paraId="1939748B" w14:textId="61E08A97" w:rsidR="00F81F5F" w:rsidRPr="00F81F5F" w:rsidRDefault="00F81F5F" w:rsidP="00F81F5F">
                            <w:pPr>
                              <w:spacing w:after="0" w:line="240" w:lineRule="auto"/>
                              <w:rPr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br/>
                            </w:r>
                            <w:r w:rsidRPr="00F81F5F">
                              <w:rPr>
                                <w:i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iCs/>
                                <w:sz w:val="20"/>
                                <w:szCs w:val="20"/>
                              </w:rPr>
                              <w:t xml:space="preserve"> z-</w:t>
                            </w:r>
                            <w:proofErr w:type="spellStart"/>
                            <w:r>
                              <w:rPr>
                                <w:iCs/>
                                <w:sz w:val="20"/>
                                <w:szCs w:val="20"/>
                              </w:rPr>
                              <w:t>Übertragungfunktion</w:t>
                            </w:r>
                            <w:proofErr w:type="spellEnd"/>
                            <w:r>
                              <w:rPr>
                                <w:iCs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T⋅z</m:t>
                                      </m:r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z-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i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iCs/>
                                <w:sz w:val="20"/>
                                <w:szCs w:val="20"/>
                              </w:rPr>
                              <w:tab/>
                              <w:t xml:space="preserve">(alt.: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s=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z-1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iCs/>
                                <w:sz w:val="20"/>
                                <w:szCs w:val="20"/>
                              </w:rPr>
                              <w:t xml:space="preserve"> )</w:t>
                            </w:r>
                          </w:p>
                          <w:p w14:paraId="50D92E40" w14:textId="4C38ACB8" w:rsidR="00F81F5F" w:rsidRPr="00F81F5F" w:rsidRDefault="00F81F5F" w:rsidP="009214C8">
                            <w:pPr>
                              <w:spacing w:after="0" w:line="240" w:lineRule="auto"/>
                              <w:rPr>
                                <w:iCs/>
                                <w:sz w:val="20"/>
                                <w:szCs w:val="20"/>
                              </w:rPr>
                            </w:pPr>
                          </w:p>
                          <w:p w14:paraId="10AE88A7" w14:textId="5C5725FF" w:rsidR="009214C8" w:rsidRPr="009214C8" w:rsidRDefault="009214C8" w:rsidP="009214C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59999B" wp14:editId="0509CF26">
                                  <wp:extent cx="3257550" cy="931263"/>
                                  <wp:effectExtent l="0" t="0" r="0" b="2540"/>
                                  <wp:docPr id="25885173" name="Grafik 1" descr="Ein Bild, das Diagramm, Reihe, Schrift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885173" name="Grafik 1" descr="Ein Bild, das Diagramm, Reihe, Schrift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66127" cy="9337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BEE650" w14:textId="77777777" w:rsidR="009214C8" w:rsidRPr="009214C8" w:rsidRDefault="009214C8" w:rsidP="000F09E6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735D749" w14:textId="77777777" w:rsidR="000F09E6" w:rsidRDefault="000F09E6" w:rsidP="000F09E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Rückwärtsdifferenz (unempfindlicher gegen größere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)</w:t>
                            </w:r>
                          </w:p>
                          <w:p w14:paraId="4DE2B14A" w14:textId="5E5FED36" w:rsidR="00B1384A" w:rsidRDefault="00B1384A" w:rsidP="000F09E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1C1FAA" wp14:editId="0DADDA54">
                                  <wp:extent cx="3556000" cy="1625444"/>
                                  <wp:effectExtent l="0" t="0" r="6350" b="0"/>
                                  <wp:docPr id="899190578" name="Grafik 1" descr="Ein Bild, das Text, Handschrif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99190578" name="Grafik 1" descr="Ein Bild, das Text, Handschrif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62294" cy="16283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42678F" w14:textId="3F04AAF7" w:rsidR="00B1384A" w:rsidRDefault="00B1384A" w:rsidP="000F09E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1F8964" wp14:editId="79119776">
                                  <wp:extent cx="2933700" cy="1698714"/>
                                  <wp:effectExtent l="0" t="0" r="0" b="0"/>
                                  <wp:docPr id="139350081" name="Grafik 1" descr="Ein Bild, das Text, Handschrift, Schrift, Diagramm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350081" name="Grafik 1" descr="Ein Bild, das Text, Handschrift, Schrift, Diagramm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6384" cy="17060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5FCDE" id="_x0000_s1086" type="#_x0000_t202" style="position:absolute;margin-left:410.65pt;margin-top:22.65pt;width:406.5pt;height:547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" fillcolor="white [3201]" strokeweight=".5pt">
                <v:textbox>
                  <w:txbxContent>
                    <w:p w14:paraId="30023011" w14:textId="77777777" w:rsidR="000F09E6" w:rsidRDefault="000F09E6" w:rsidP="000F09E6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Diskretisierungsmethoden</w:t>
                      </w:r>
                      <w:proofErr w:type="spellEnd"/>
                    </w:p>
                    <w:p w14:paraId="5398BB2C" w14:textId="77777777" w:rsidR="000F09E6" w:rsidRDefault="000F09E6" w:rsidP="000F09E6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7D82AE61" w14:textId="77777777" w:rsidR="000F09E6" w:rsidRDefault="000F09E6" w:rsidP="000F09E6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Vorwärtsdifferenz (einfach und in Praxis beliebt)</w:t>
                      </w:r>
                    </w:p>
                    <w:p w14:paraId="5D3D1390" w14:textId="1121D876" w:rsidR="009214C8" w:rsidRPr="009214C8" w:rsidRDefault="009214C8" w:rsidP="009214C8">
                      <w:pPr>
                        <w:spacing w:after="0" w:line="240" w:lineRule="auto"/>
                        <w:rPr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9214C8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Bsp</w:t>
                      </w:r>
                      <w:proofErr w:type="spellEnd"/>
                      <w:r w:rsidRPr="009214C8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 xml:space="preserve">. PT1: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1+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sT</m:t>
                            </m:r>
                          </m:den>
                        </m:f>
                      </m:oMath>
                      <w:r w:rsidRPr="009214C8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ab/>
                      </w:r>
                      <w:r w:rsidRPr="009214C8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Pr="009214C8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m:oMath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oMath>
                    </w:p>
                    <w:p w14:paraId="0B245D66" w14:textId="354DBD66" w:rsidR="009214C8" w:rsidRDefault="009214C8" w:rsidP="009214C8">
                      <w:pPr>
                        <w:spacing w:after="0" w:line="240" w:lineRule="auto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9214C8">
                        <w:rPr>
                          <w:sz w:val="20"/>
                          <w:szCs w:val="20"/>
                        </w:rPr>
                        <w:t xml:space="preserve">Näherung: 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k+1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-y(k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k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</m:oMath>
                      <w:r w:rsidRPr="009214C8">
                        <w:rPr>
                          <w:sz w:val="20"/>
                          <w:szCs w:val="20"/>
                        </w:rPr>
                        <w:br/>
                      </w:r>
                      <w:r w:rsidRPr="009214C8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Pr="009214C8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k+1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</m:oMath>
                      <w:r w:rsidRPr="009214C8">
                        <w:rPr>
                          <w:sz w:val="20"/>
                          <w:szCs w:val="20"/>
                        </w:rPr>
                        <w:br/>
                      </w:r>
                      <w:r w:rsidRPr="009214C8">
                        <w:rPr>
                          <w:i/>
                          <w:iCs/>
                          <w:sz w:val="20"/>
                          <w:szCs w:val="20"/>
                        </w:rPr>
                        <w:t xml:space="preserve">      </w:t>
                      </w:r>
                      <w:proofErr w:type="gramStart"/>
                      <w:r w:rsidRPr="009214C8">
                        <w:rPr>
                          <w:i/>
                          <w:iCs/>
                          <w:sz w:val="20"/>
                          <w:szCs w:val="20"/>
                        </w:rPr>
                        <w:t xml:space="preserve">   „</w:t>
                      </w:r>
                      <w:proofErr w:type="gramEnd"/>
                      <w:r w:rsidRPr="009214C8">
                        <w:rPr>
                          <w:i/>
                          <w:iCs/>
                          <w:sz w:val="20"/>
                          <w:szCs w:val="20"/>
                        </w:rPr>
                        <w:t>neu“               =   „alt“                        +        „alt“</w:t>
                      </w:r>
                    </w:p>
                    <w:p w14:paraId="1939748B" w14:textId="61E08A97" w:rsidR="00F81F5F" w:rsidRPr="00F81F5F" w:rsidRDefault="00F81F5F" w:rsidP="00F81F5F">
                      <w:pPr>
                        <w:spacing w:after="0" w:line="240" w:lineRule="auto"/>
                        <w:rPr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br/>
                      </w:r>
                      <w:r w:rsidRPr="00F81F5F">
                        <w:rPr>
                          <w:i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iCs/>
                          <w:sz w:val="20"/>
                          <w:szCs w:val="20"/>
                        </w:rPr>
                        <w:t xml:space="preserve"> z-</w:t>
                      </w:r>
                      <w:proofErr w:type="spellStart"/>
                      <w:r>
                        <w:rPr>
                          <w:iCs/>
                          <w:sz w:val="20"/>
                          <w:szCs w:val="20"/>
                        </w:rPr>
                        <w:t>Übertragungfunktion</w:t>
                      </w:r>
                      <w:proofErr w:type="spellEnd"/>
                      <w:r>
                        <w:rPr>
                          <w:iCs/>
                          <w:sz w:val="20"/>
                          <w:szCs w:val="20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T⋅z</m:t>
                                </m:r>
                              </m:den>
                            </m:f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z-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</m:den>
                        </m:f>
                      </m:oMath>
                      <w:r>
                        <w:rPr>
                          <w:rFonts w:eastAsiaTheme="minorEastAsia"/>
                          <w:i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iCs/>
                          <w:sz w:val="20"/>
                          <w:szCs w:val="20"/>
                        </w:rPr>
                        <w:tab/>
                        <w:t xml:space="preserve">(alt.: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s=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z-1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iCs/>
                          <w:sz w:val="20"/>
                          <w:szCs w:val="20"/>
                        </w:rPr>
                        <w:t xml:space="preserve"> )</w:t>
                      </w:r>
                    </w:p>
                    <w:p w14:paraId="50D92E40" w14:textId="4C38ACB8" w:rsidR="00F81F5F" w:rsidRPr="00F81F5F" w:rsidRDefault="00F81F5F" w:rsidP="009214C8">
                      <w:pPr>
                        <w:spacing w:after="0" w:line="240" w:lineRule="auto"/>
                        <w:rPr>
                          <w:iCs/>
                          <w:sz w:val="20"/>
                          <w:szCs w:val="20"/>
                        </w:rPr>
                      </w:pPr>
                    </w:p>
                    <w:p w14:paraId="10AE88A7" w14:textId="5C5725FF" w:rsidR="009214C8" w:rsidRPr="009214C8" w:rsidRDefault="009214C8" w:rsidP="009214C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59999B" wp14:editId="0509CF26">
                            <wp:extent cx="3257550" cy="931263"/>
                            <wp:effectExtent l="0" t="0" r="0" b="2540"/>
                            <wp:docPr id="25885173" name="Grafik 1" descr="Ein Bild, das Diagramm, Reihe, Schrift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885173" name="Grafik 1" descr="Ein Bild, das Diagramm, Reihe, Schrift, Plan enthält.&#10;&#10;Automatisch generierte Beschreibung"/>
                                    <pic:cNvPicPr/>
                                  </pic:nvPicPr>
                                  <pic:blipFill>
                                    <a:blip r:embed="rId7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66127" cy="9337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BEE650" w14:textId="77777777" w:rsidR="009214C8" w:rsidRPr="009214C8" w:rsidRDefault="009214C8" w:rsidP="000F09E6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7735D749" w14:textId="77777777" w:rsidR="000F09E6" w:rsidRDefault="000F09E6" w:rsidP="000F09E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Rückwärtsdifferenz (unempfindlicher gegen größere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a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)</w:t>
                      </w:r>
                    </w:p>
                    <w:p w14:paraId="4DE2B14A" w14:textId="5E5FED36" w:rsidR="00B1384A" w:rsidRDefault="00B1384A" w:rsidP="000F09E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1C1FAA" wp14:editId="0DADDA54">
                            <wp:extent cx="3556000" cy="1625444"/>
                            <wp:effectExtent l="0" t="0" r="6350" b="0"/>
                            <wp:docPr id="899190578" name="Grafik 1" descr="Ein Bild, das Text, Handschrif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99190578" name="Grafik 1" descr="Ein Bild, das Text, Handschrift, Schrift enthält.&#10;&#10;Automatisch generierte Beschreibung"/>
                                    <pic:cNvPicPr/>
                                  </pic:nvPicPr>
                                  <pic:blipFill>
                                    <a:blip r:embed="rId7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62294" cy="16283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542678F" w14:textId="3F04AAF7" w:rsidR="00B1384A" w:rsidRDefault="00B1384A" w:rsidP="000F09E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11F8964" wp14:editId="79119776">
                            <wp:extent cx="2933700" cy="1698714"/>
                            <wp:effectExtent l="0" t="0" r="0" b="0"/>
                            <wp:docPr id="139350081" name="Grafik 1" descr="Ein Bild, das Text, Handschrift, Schrift, Diagramm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350081" name="Grafik 1" descr="Ein Bild, das Text, Handschrift, Schrift, Diagramm enthält.&#10;&#10;Automatisch generierte Beschreibung"/>
                                    <pic:cNvPicPr/>
                                  </pic:nvPicPr>
                                  <pic:blipFill>
                                    <a:blip r:embed="rId8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6384" cy="17060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D5DF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858A559" wp14:editId="146D3EB4">
                <wp:simplePos x="0" y="0"/>
                <wp:positionH relativeFrom="column">
                  <wp:posOffset>1905</wp:posOffset>
                </wp:positionH>
                <wp:positionV relativeFrom="paragraph">
                  <wp:posOffset>287655</wp:posOffset>
                </wp:positionV>
                <wp:extent cx="5162550" cy="5029200"/>
                <wp:effectExtent l="0" t="0" r="19050" b="19050"/>
                <wp:wrapNone/>
                <wp:docPr id="495464714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502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481AD9" w14:textId="77777777" w:rsidR="006660BB" w:rsidRDefault="003B63C5" w:rsidP="005D5DF2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CED3ED" wp14:editId="2704B257">
                                  <wp:extent cx="3814672" cy="1479550"/>
                                  <wp:effectExtent l="0" t="0" r="0" b="6350"/>
                                  <wp:docPr id="1263011013" name="Grafik 1" descr="Ein Bild, das Text, Diagramm, Screensho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63011013" name="Grafik 1" descr="Ein Bild, das Text, Diagramm, Screensho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16606" cy="1480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C5BA8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5C5BA8">
                              <w:rPr>
                                <w:sz w:val="20"/>
                                <w:szCs w:val="20"/>
                              </w:rPr>
                              <w:br/>
                              <w:t xml:space="preserve">statt Integratoren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 w:rsidR="005C5BA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nun Verzögerungsglieder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 w:rsidR="005C5BA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C5BA8" w:rsidRPr="005C5BA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C5BA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Verzögerung um einen Abtasttakt</w:t>
                            </w:r>
                            <w:r w:rsidR="0082526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proofErr w:type="gramStart"/>
                            <w:r w:rsidR="0082526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stabil</w:t>
                            </w:r>
                            <w:proofErr w:type="gramEnd"/>
                            <w:r w:rsidR="0082526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wenn alle Pole im Einheitskreis liegen</w:t>
                            </w:r>
                          </w:p>
                          <w:p w14:paraId="2E11A575" w14:textId="77777777" w:rsidR="006660BB" w:rsidRDefault="006660BB" w:rsidP="005D5DF2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AB2D31A" w14:textId="1B4DE96D" w:rsidR="002B2A59" w:rsidRDefault="00833905" w:rsidP="005D5DF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00C155" wp14:editId="2BA52F0D">
                                  <wp:extent cx="3854450" cy="1935099"/>
                                  <wp:effectExtent l="0" t="0" r="0" b="8255"/>
                                  <wp:docPr id="2013428952" name="Grafik 1" descr="Ein Bild, das Text, Diagramm, Schrift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13428952" name="Grafik 1" descr="Ein Bild, das Text, Diagramm, Schrift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84453" cy="19501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8F48AD2" w14:textId="77777777" w:rsidR="002B2A59" w:rsidRDefault="002B2A59" w:rsidP="005D5DF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FF645ED" w14:textId="1CD6AA25" w:rsidR="005D5DF2" w:rsidRPr="00222D10" w:rsidRDefault="002B2A59" w:rsidP="005D5DF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quasikontinuierliche Regelung für</w:t>
                            </w:r>
                            <w:r w:rsidR="00116678">
                              <w:rPr>
                                <w:sz w:val="20"/>
                                <w:szCs w:val="20"/>
                              </w:rPr>
                              <w:t xml:space="preserve"> Abtastzeit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≤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0,1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r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Radius Kreis in s-Ebene um Nullpunkt, der </w:t>
                            </w:r>
                            <w:r w:rsidRPr="00311DF1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alle Pole und NS</w:t>
                            </w:r>
                            <w:r w:rsidRPr="00311DF1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C3AA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8C3AA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Pr="008C3AA7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54D8F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(nicht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="00E54D8F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!)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einschließt</w:t>
                            </w:r>
                            <w:r w:rsidR="001166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;</w:t>
                            </w:r>
                            <w:r w:rsidR="00C22D9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166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alternativ rechnerisch: maximaler Betrag aller Pole und NS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75488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754888" w:rsidRPr="0075488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5488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da in Praxis häufige Verletzung der Faustformel Stabilitäts-/Dynamik-Kontrolle erforderlich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8A559" id="_x0000_s1087" type="#_x0000_t202" style="position:absolute;margin-left:.15pt;margin-top:22.65pt;width:406.5pt;height:396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" fillcolor="white [3201]" strokeweight=".5pt">
                <v:textbox>
                  <w:txbxContent>
                    <w:p w14:paraId="0B481AD9" w14:textId="77777777" w:rsidR="006660BB" w:rsidRDefault="003B63C5" w:rsidP="005D5DF2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CED3ED" wp14:editId="2704B257">
                            <wp:extent cx="3814672" cy="1479550"/>
                            <wp:effectExtent l="0" t="0" r="0" b="6350"/>
                            <wp:docPr id="1263011013" name="Grafik 1" descr="Ein Bild, das Text, Diagramm, Screensho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63011013" name="Grafik 1" descr="Ein Bild, das Text, Diagramm, Screenshot, Schrift enthält.&#10;&#10;Automatisch generierte Beschreibung"/>
                                    <pic:cNvPicPr/>
                                  </pic:nvPicPr>
                                  <pic:blipFill>
                                    <a:blip r:embed="rId8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16606" cy="1480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C5BA8">
                        <w:rPr>
                          <w:sz w:val="20"/>
                          <w:szCs w:val="20"/>
                        </w:rPr>
                        <w:br/>
                      </w:r>
                      <w:r w:rsidR="005C5BA8">
                        <w:rPr>
                          <w:sz w:val="20"/>
                          <w:szCs w:val="20"/>
                        </w:rPr>
                        <w:br/>
                        <w:t xml:space="preserve">statt Integratoren </w:t>
                      </w:r>
                      <m:oMath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den>
                            </m:f>
                          </m:e>
                        </m:d>
                      </m:oMath>
                      <w:r w:rsidR="005C5BA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nun Verzögerungsglieder </w:t>
                      </w:r>
                      <m:oMath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den>
                            </m:f>
                          </m:e>
                        </m:d>
                      </m:oMath>
                      <w:r w:rsidR="005C5BA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C5BA8" w:rsidRPr="005C5BA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C5BA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Verzögerung um einen Abtasttakt</w:t>
                      </w:r>
                      <w:r w:rsidR="0082526A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proofErr w:type="gramStart"/>
                      <w:r w:rsidR="0082526A">
                        <w:rPr>
                          <w:rFonts w:eastAsiaTheme="minorEastAsia"/>
                          <w:sz w:val="20"/>
                          <w:szCs w:val="20"/>
                        </w:rPr>
                        <w:t>stabil</w:t>
                      </w:r>
                      <w:proofErr w:type="gramEnd"/>
                      <w:r w:rsidR="0082526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wenn alle Pole im Einheitskreis liegen</w:t>
                      </w:r>
                    </w:p>
                    <w:p w14:paraId="2E11A575" w14:textId="77777777" w:rsidR="006660BB" w:rsidRDefault="006660BB" w:rsidP="005D5DF2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AB2D31A" w14:textId="1B4DE96D" w:rsidR="002B2A59" w:rsidRDefault="00833905" w:rsidP="005D5DF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00C155" wp14:editId="2BA52F0D">
                            <wp:extent cx="3854450" cy="1935099"/>
                            <wp:effectExtent l="0" t="0" r="0" b="8255"/>
                            <wp:docPr id="2013428952" name="Grafik 1" descr="Ein Bild, das Text, Diagramm, Schrift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13428952" name="Grafik 1" descr="Ein Bild, das Text, Diagramm, Schrift, Reihe enthält.&#10;&#10;Automatisch generierte Beschreibung"/>
                                    <pic:cNvPicPr/>
                                  </pic:nvPicPr>
                                  <pic:blipFill>
                                    <a:blip r:embed="rId8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84453" cy="19501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8F48AD2" w14:textId="77777777" w:rsidR="002B2A59" w:rsidRDefault="002B2A59" w:rsidP="005D5DF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2FF645ED" w14:textId="1CD6AA25" w:rsidR="005D5DF2" w:rsidRPr="00222D10" w:rsidRDefault="002B2A59" w:rsidP="005D5DF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quasikontinuierliche Regelung für</w:t>
                      </w:r>
                      <w:r w:rsidR="00116678">
                        <w:rPr>
                          <w:sz w:val="20"/>
                          <w:szCs w:val="20"/>
                        </w:rPr>
                        <w:t xml:space="preserve"> Abtastzeit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≤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0,1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r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Radius Kreis in s-Ebene um Nullpunkt, der </w:t>
                      </w:r>
                      <w:r w:rsidRPr="00311DF1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alle Pole und NS</w:t>
                      </w:r>
                      <w:r w:rsidRPr="00311DF1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Pr="008C3AA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Pr="008C3AA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oMath>
                      <w:r w:rsidRPr="008C3AA7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E54D8F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(nicht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 w:rsidR="00E54D8F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!)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einschließt</w:t>
                      </w:r>
                      <w:r w:rsidR="00116678">
                        <w:rPr>
                          <w:rFonts w:eastAsiaTheme="minorEastAsia"/>
                          <w:sz w:val="20"/>
                          <w:szCs w:val="20"/>
                        </w:rPr>
                        <w:t>;</w:t>
                      </w:r>
                      <w:r w:rsidR="00C22D97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116678">
                        <w:rPr>
                          <w:rFonts w:eastAsiaTheme="minorEastAsia"/>
                          <w:sz w:val="20"/>
                          <w:szCs w:val="20"/>
                        </w:rPr>
                        <w:t>alternativ rechnerisch: maximaler Betrag aller Pole und NS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754888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754888" w:rsidRPr="0075488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5488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da in Praxis häufige Verletzung der Faustformel Stabilitäts-/Dynamik-Kontrolle erforderlich</w:t>
                      </w:r>
                    </w:p>
                  </w:txbxContent>
                </v:textbox>
              </v:shape>
            </w:pict>
          </mc:Fallback>
        </mc:AlternateContent>
      </w:r>
      <w:r w:rsidR="005D5DF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BDD4152" wp14:editId="721FE80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1964077028" name="Textfeld 1964077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E4661E" w14:textId="3E83D130" w:rsidR="005D5DF2" w:rsidRPr="00D61E7B" w:rsidRDefault="005D5DF2" w:rsidP="005D5DF2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9. Zeitdiskrete Regelung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D4152" id="Textfeld 1964077028" o:spid="_x0000_s1088" type="#_x0000_t202" style="position:absolute;margin-left:0;margin-top:0;width:817pt;height:20.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" fillcolor="#f7caac [1301]" stroked="f" strokeweight=".5pt">
                <v:textbox>
                  <w:txbxContent>
                    <w:p w14:paraId="02E4661E" w14:textId="3E83D130" w:rsidR="005D5DF2" w:rsidRPr="00D61E7B" w:rsidRDefault="005D5DF2" w:rsidP="005D5DF2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9. Zeitdiskrete Regelung</w:t>
                      </w:r>
                    </w:p>
                  </w:txbxContent>
                </v:textbox>
              </v:shape>
            </w:pict>
          </mc:Fallback>
        </mc:AlternateContent>
      </w:r>
    </w:p>
    <w:p w14:paraId="540C9852" w14:textId="77777777" w:rsidR="00951565" w:rsidRPr="00951565" w:rsidRDefault="00951565" w:rsidP="00951565">
      <w:pPr>
        <w:rPr>
          <w:sz w:val="20"/>
          <w:szCs w:val="20"/>
        </w:rPr>
      </w:pPr>
    </w:p>
    <w:p w14:paraId="0639CBA1" w14:textId="77777777" w:rsidR="00951565" w:rsidRPr="00951565" w:rsidRDefault="00951565" w:rsidP="00951565">
      <w:pPr>
        <w:rPr>
          <w:sz w:val="20"/>
          <w:szCs w:val="20"/>
        </w:rPr>
      </w:pPr>
    </w:p>
    <w:p w14:paraId="6F6C3EB2" w14:textId="77777777" w:rsidR="00951565" w:rsidRPr="00951565" w:rsidRDefault="00951565" w:rsidP="00951565">
      <w:pPr>
        <w:rPr>
          <w:sz w:val="20"/>
          <w:szCs w:val="20"/>
        </w:rPr>
      </w:pPr>
    </w:p>
    <w:p w14:paraId="03CB416F" w14:textId="77777777" w:rsidR="00951565" w:rsidRPr="00951565" w:rsidRDefault="00951565" w:rsidP="00951565">
      <w:pPr>
        <w:rPr>
          <w:sz w:val="20"/>
          <w:szCs w:val="20"/>
        </w:rPr>
      </w:pPr>
    </w:p>
    <w:p w14:paraId="582F9234" w14:textId="77777777" w:rsidR="00951565" w:rsidRPr="00951565" w:rsidRDefault="00951565" w:rsidP="00951565">
      <w:pPr>
        <w:rPr>
          <w:sz w:val="20"/>
          <w:szCs w:val="20"/>
        </w:rPr>
      </w:pPr>
    </w:p>
    <w:p w14:paraId="4E4ED4A5" w14:textId="77777777" w:rsidR="00951565" w:rsidRPr="00951565" w:rsidRDefault="00951565" w:rsidP="00951565">
      <w:pPr>
        <w:rPr>
          <w:sz w:val="20"/>
          <w:szCs w:val="20"/>
        </w:rPr>
      </w:pPr>
    </w:p>
    <w:p w14:paraId="67843462" w14:textId="77777777" w:rsidR="00951565" w:rsidRPr="00951565" w:rsidRDefault="00951565" w:rsidP="00951565">
      <w:pPr>
        <w:rPr>
          <w:sz w:val="20"/>
          <w:szCs w:val="20"/>
        </w:rPr>
      </w:pPr>
    </w:p>
    <w:p w14:paraId="3CE97D12" w14:textId="77777777" w:rsidR="00951565" w:rsidRPr="00951565" w:rsidRDefault="00951565" w:rsidP="00951565">
      <w:pPr>
        <w:rPr>
          <w:sz w:val="20"/>
          <w:szCs w:val="20"/>
        </w:rPr>
      </w:pPr>
    </w:p>
    <w:p w14:paraId="33E395E8" w14:textId="77777777" w:rsidR="00951565" w:rsidRPr="00951565" w:rsidRDefault="00951565" w:rsidP="00951565">
      <w:pPr>
        <w:rPr>
          <w:sz w:val="20"/>
          <w:szCs w:val="20"/>
        </w:rPr>
      </w:pPr>
    </w:p>
    <w:p w14:paraId="7818D5BC" w14:textId="77777777" w:rsidR="00951565" w:rsidRPr="00951565" w:rsidRDefault="00951565" w:rsidP="00951565">
      <w:pPr>
        <w:rPr>
          <w:sz w:val="20"/>
          <w:szCs w:val="20"/>
        </w:rPr>
      </w:pPr>
    </w:p>
    <w:p w14:paraId="21D8D3C3" w14:textId="77777777" w:rsidR="00951565" w:rsidRPr="00951565" w:rsidRDefault="00951565" w:rsidP="00951565">
      <w:pPr>
        <w:rPr>
          <w:sz w:val="20"/>
          <w:szCs w:val="20"/>
        </w:rPr>
      </w:pPr>
    </w:p>
    <w:p w14:paraId="4A992B79" w14:textId="77777777" w:rsidR="00951565" w:rsidRDefault="00951565" w:rsidP="00951565">
      <w:pPr>
        <w:rPr>
          <w:sz w:val="20"/>
          <w:szCs w:val="20"/>
        </w:rPr>
      </w:pPr>
    </w:p>
    <w:p w14:paraId="4860306C" w14:textId="77777777" w:rsidR="00951565" w:rsidRDefault="00951565" w:rsidP="00951565">
      <w:pPr>
        <w:jc w:val="right"/>
        <w:rPr>
          <w:sz w:val="20"/>
          <w:szCs w:val="20"/>
        </w:rPr>
      </w:pPr>
    </w:p>
    <w:p w14:paraId="6B9417D0" w14:textId="77777777" w:rsidR="00951565" w:rsidRDefault="00951565" w:rsidP="00951565">
      <w:pPr>
        <w:jc w:val="right"/>
        <w:rPr>
          <w:sz w:val="20"/>
          <w:szCs w:val="20"/>
        </w:rPr>
      </w:pPr>
    </w:p>
    <w:p w14:paraId="7B383D35" w14:textId="77777777" w:rsidR="00951565" w:rsidRDefault="00951565" w:rsidP="00951565">
      <w:pPr>
        <w:jc w:val="right"/>
        <w:rPr>
          <w:sz w:val="20"/>
          <w:szCs w:val="20"/>
        </w:rPr>
      </w:pPr>
    </w:p>
    <w:p w14:paraId="567417DF" w14:textId="77777777" w:rsidR="00951565" w:rsidRDefault="00951565" w:rsidP="00951565">
      <w:pPr>
        <w:jc w:val="right"/>
        <w:rPr>
          <w:sz w:val="20"/>
          <w:szCs w:val="20"/>
        </w:rPr>
      </w:pPr>
    </w:p>
    <w:p w14:paraId="18EA57B9" w14:textId="77777777" w:rsidR="00951565" w:rsidRDefault="00951565" w:rsidP="00951565">
      <w:pPr>
        <w:jc w:val="right"/>
        <w:rPr>
          <w:sz w:val="20"/>
          <w:szCs w:val="20"/>
        </w:rPr>
      </w:pPr>
    </w:p>
    <w:p w14:paraId="755C67A1" w14:textId="77777777" w:rsidR="00951565" w:rsidRDefault="00951565" w:rsidP="00951565">
      <w:pPr>
        <w:jc w:val="right"/>
        <w:rPr>
          <w:sz w:val="20"/>
          <w:szCs w:val="20"/>
        </w:rPr>
      </w:pPr>
    </w:p>
    <w:p w14:paraId="302160E1" w14:textId="77777777" w:rsidR="00951565" w:rsidRDefault="00951565" w:rsidP="00951565">
      <w:pPr>
        <w:jc w:val="right"/>
        <w:rPr>
          <w:sz w:val="20"/>
          <w:szCs w:val="20"/>
        </w:rPr>
      </w:pPr>
    </w:p>
    <w:p w14:paraId="6ED6B868" w14:textId="77777777" w:rsidR="00951565" w:rsidRDefault="00951565" w:rsidP="00951565">
      <w:pPr>
        <w:jc w:val="right"/>
        <w:rPr>
          <w:sz w:val="20"/>
          <w:szCs w:val="20"/>
        </w:rPr>
      </w:pPr>
    </w:p>
    <w:p w14:paraId="04528EA1" w14:textId="77777777" w:rsidR="00951565" w:rsidRDefault="00951565" w:rsidP="00951565">
      <w:pPr>
        <w:jc w:val="right"/>
        <w:rPr>
          <w:sz w:val="20"/>
          <w:szCs w:val="20"/>
        </w:rPr>
      </w:pPr>
    </w:p>
    <w:p w14:paraId="38B158B9" w14:textId="77777777" w:rsidR="00951565" w:rsidRDefault="00951565" w:rsidP="00951565">
      <w:pPr>
        <w:jc w:val="right"/>
        <w:rPr>
          <w:sz w:val="20"/>
          <w:szCs w:val="20"/>
        </w:rPr>
      </w:pPr>
    </w:p>
    <w:p w14:paraId="157E37EF" w14:textId="77777777" w:rsidR="00951565" w:rsidRDefault="00951565" w:rsidP="00951565">
      <w:pPr>
        <w:jc w:val="right"/>
        <w:rPr>
          <w:sz w:val="20"/>
          <w:szCs w:val="20"/>
        </w:rPr>
      </w:pPr>
    </w:p>
    <w:p w14:paraId="48ED28A9" w14:textId="77777777" w:rsidR="00951565" w:rsidRDefault="00951565" w:rsidP="00951565">
      <w:pPr>
        <w:jc w:val="right"/>
        <w:rPr>
          <w:sz w:val="20"/>
          <w:szCs w:val="20"/>
        </w:rPr>
      </w:pPr>
    </w:p>
    <w:p w14:paraId="51CC2293" w14:textId="77777777" w:rsidR="00951565" w:rsidRDefault="00951565" w:rsidP="00951565">
      <w:pPr>
        <w:jc w:val="right"/>
        <w:rPr>
          <w:sz w:val="20"/>
          <w:szCs w:val="20"/>
        </w:rPr>
      </w:pPr>
    </w:p>
    <w:p w14:paraId="70B0C962" w14:textId="77777777" w:rsidR="00951565" w:rsidRDefault="00951565" w:rsidP="00951565">
      <w:pPr>
        <w:jc w:val="right"/>
        <w:rPr>
          <w:sz w:val="20"/>
          <w:szCs w:val="20"/>
        </w:rPr>
      </w:pPr>
    </w:p>
    <w:p w14:paraId="037036BB" w14:textId="62951398" w:rsidR="00951565" w:rsidRDefault="00DC6337" w:rsidP="00951565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F76AE73" wp14:editId="776934F2">
                <wp:simplePos x="0" y="0"/>
                <wp:positionH relativeFrom="column">
                  <wp:posOffset>5221605</wp:posOffset>
                </wp:positionH>
                <wp:positionV relativeFrom="paragraph">
                  <wp:posOffset>3195955</wp:posOffset>
                </wp:positionV>
                <wp:extent cx="5162550" cy="3111500"/>
                <wp:effectExtent l="0" t="0" r="19050" b="12700"/>
                <wp:wrapNone/>
                <wp:docPr id="158533685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11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4651A5" w14:textId="039DA29A" w:rsidR="00DC6337" w:rsidRDefault="00DC6337" w:rsidP="00DC6337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Der zeitdiskrete PIDT1-Regler als Programm</w:t>
                            </w:r>
                          </w:p>
                          <w:p w14:paraId="2FCF78C2" w14:textId="24E8A8C4" w:rsidR="00DC6337" w:rsidRDefault="00DC6337" w:rsidP="00DC6337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9F2BC4" wp14:editId="7DBE141C">
                                  <wp:extent cx="4991237" cy="2825750"/>
                                  <wp:effectExtent l="0" t="0" r="0" b="0"/>
                                  <wp:docPr id="623272485" name="Grafik 1" descr="Ein Bild, das Text, Diagramm, Screensho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3272485" name="Grafik 1" descr="Ein Bild, das Text, Diagramm, Screensho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95612" cy="28282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CB70413" w14:textId="39A45A0D" w:rsidR="00DC6337" w:rsidRPr="00222D10" w:rsidRDefault="00DC6337" w:rsidP="00DC633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6AE73" id="_x0000_s1089" type="#_x0000_t202" style="position:absolute;left:0;text-align:left;margin-left:411.15pt;margin-top:251.65pt;width:406.5pt;height:24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" fillcolor="white [3201]" strokeweight=".5pt">
                <v:textbox>
                  <w:txbxContent>
                    <w:p w14:paraId="684651A5" w14:textId="039DA29A" w:rsidR="00DC6337" w:rsidRDefault="00DC6337" w:rsidP="00DC6337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Der zeitdiskrete PIDT1-Regler als Programm</w:t>
                      </w:r>
                    </w:p>
                    <w:p w14:paraId="2FCF78C2" w14:textId="24E8A8C4" w:rsidR="00DC6337" w:rsidRDefault="00DC6337" w:rsidP="00DC6337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C9F2BC4" wp14:editId="7DBE141C">
                            <wp:extent cx="4991237" cy="2825750"/>
                            <wp:effectExtent l="0" t="0" r="0" b="0"/>
                            <wp:docPr id="623272485" name="Grafik 1" descr="Ein Bild, das Text, Diagramm, Screensho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23272485" name="Grafik 1" descr="Ein Bild, das Text, Diagramm, Screenshot, Schrift enthält.&#10;&#10;Automatisch generierte Beschreibung"/>
                                    <pic:cNvPicPr/>
                                  </pic:nvPicPr>
                                  <pic:blipFill>
                                    <a:blip r:embed="rId8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95612" cy="28282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CB70413" w14:textId="39A45A0D" w:rsidR="00DC6337" w:rsidRPr="00222D10" w:rsidRDefault="00DC6337" w:rsidP="00DC6337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6105B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DA71D19" wp14:editId="62CBDF37">
                <wp:simplePos x="0" y="0"/>
                <wp:positionH relativeFrom="column">
                  <wp:posOffset>1905</wp:posOffset>
                </wp:positionH>
                <wp:positionV relativeFrom="paragraph">
                  <wp:posOffset>3195955</wp:posOffset>
                </wp:positionV>
                <wp:extent cx="5162550" cy="2565400"/>
                <wp:effectExtent l="0" t="0" r="19050" b="25400"/>
                <wp:wrapNone/>
                <wp:docPr id="788845668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256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AE00C0" w14:textId="77777777" w:rsidR="006105B8" w:rsidRDefault="006105B8" w:rsidP="006105B8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Der PID-Regler im Zeitdiskreten </w:t>
                            </w:r>
                            <w:r w:rsidRPr="006105B8">
                              <w:rPr>
                                <w:b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realisierbar mit Rückwärtsdifferenz</w:t>
                            </w:r>
                          </w:p>
                          <w:p w14:paraId="074F1E53" w14:textId="36B694EE" w:rsidR="006105B8" w:rsidRPr="00222D10" w:rsidRDefault="006105B8" w:rsidP="006105B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7C2DC7" wp14:editId="0931EAAF">
                                  <wp:extent cx="4973320" cy="2313940"/>
                                  <wp:effectExtent l="0" t="0" r="0" b="0"/>
                                  <wp:docPr id="1855199759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55199759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73320" cy="23139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71D19" id="_x0000_s1090" type="#_x0000_t202" style="position:absolute;left:0;text-align:left;margin-left:.15pt;margin-top:251.65pt;width:406.5pt;height:202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" fillcolor="white [3201]" strokeweight=".5pt">
                <v:textbox>
                  <w:txbxContent>
                    <w:p w14:paraId="42AE00C0" w14:textId="77777777" w:rsidR="006105B8" w:rsidRDefault="006105B8" w:rsidP="006105B8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Der PID-Regler im Zeitdiskreten </w:t>
                      </w:r>
                      <w:r w:rsidRPr="006105B8">
                        <w:rPr>
                          <w:b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realisierbar mit Rückwärtsdifferenz</w:t>
                      </w:r>
                    </w:p>
                    <w:p w14:paraId="074F1E53" w14:textId="36B694EE" w:rsidR="006105B8" w:rsidRPr="00222D10" w:rsidRDefault="006105B8" w:rsidP="006105B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7C2DC7" wp14:editId="0931EAAF">
                            <wp:extent cx="4973320" cy="2313940"/>
                            <wp:effectExtent l="0" t="0" r="0" b="0"/>
                            <wp:docPr id="1855199759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55199759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8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73320" cy="23139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BC30F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02447CF" wp14:editId="4F621F19">
                <wp:simplePos x="0" y="0"/>
                <wp:positionH relativeFrom="column">
                  <wp:posOffset>5221605</wp:posOffset>
                </wp:positionH>
                <wp:positionV relativeFrom="paragraph">
                  <wp:posOffset>1905</wp:posOffset>
                </wp:positionV>
                <wp:extent cx="5162550" cy="2667000"/>
                <wp:effectExtent l="0" t="0" r="19050" b="19050"/>
                <wp:wrapNone/>
                <wp:docPr id="136304559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266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3E5765" w14:textId="333F875A" w:rsidR="00BC30F4" w:rsidRDefault="00BC30F4" w:rsidP="00BC30F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Differenzierer im Kontinuierlichen und Diskreten</w:t>
                            </w:r>
                          </w:p>
                          <w:p w14:paraId="27AB98F5" w14:textId="77777777" w:rsidR="00BC30F4" w:rsidRDefault="00BC30F4" w:rsidP="00BC30F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2EAB651C" w14:textId="1CC5E869" w:rsidR="00BC30F4" w:rsidRPr="00222D10" w:rsidRDefault="00BC30F4" w:rsidP="00BC30F4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DDC7B7" wp14:editId="5D6C49BA">
                                  <wp:extent cx="4368800" cy="2182727"/>
                                  <wp:effectExtent l="0" t="0" r="0" b="8255"/>
                                  <wp:docPr id="499431738" name="Grafik 1" descr="Ein Bild, das Text, Screensho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9431738" name="Grafik 1" descr="Ein Bild, das Text, Screensho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72952" cy="21848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447CF" id="_x0000_s1091" type="#_x0000_t202" style="position:absolute;left:0;text-align:left;margin-left:411.15pt;margin-top:.15pt;width:406.5pt;height:210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" fillcolor="white [3201]" strokeweight=".5pt">
                <v:textbox>
                  <w:txbxContent>
                    <w:p w14:paraId="393E5765" w14:textId="333F875A" w:rsidR="00BC30F4" w:rsidRDefault="00BC30F4" w:rsidP="00BC30F4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Differenzierer im Kontinuierlichen und Diskreten</w:t>
                      </w:r>
                    </w:p>
                    <w:p w14:paraId="27AB98F5" w14:textId="77777777" w:rsidR="00BC30F4" w:rsidRDefault="00BC30F4" w:rsidP="00BC30F4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2EAB651C" w14:textId="1CC5E869" w:rsidR="00BC30F4" w:rsidRPr="00222D10" w:rsidRDefault="00BC30F4" w:rsidP="00BC30F4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1DDC7B7" wp14:editId="5D6C49BA">
                            <wp:extent cx="4368800" cy="2182727"/>
                            <wp:effectExtent l="0" t="0" r="0" b="8255"/>
                            <wp:docPr id="499431738" name="Grafik 1" descr="Ein Bild, das Text, Screensho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99431738" name="Grafik 1" descr="Ein Bild, das Text, Screenshot, Schrift enthält.&#10;&#10;Automatisch generierte Beschreibung"/>
                                    <pic:cNvPicPr/>
                                  </pic:nvPicPr>
                                  <pic:blipFill>
                                    <a:blip r:embed="rId8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72952" cy="21848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95156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0A7BE0E" wp14:editId="37643E74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62550" cy="3143250"/>
                <wp:effectExtent l="0" t="0" r="19050" b="19050"/>
                <wp:wrapNone/>
                <wp:docPr id="622613475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14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0CADC2" w14:textId="77777777" w:rsidR="00951565" w:rsidRDefault="00951565" w:rsidP="0095156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Integrator im Kontinuierlichen und Diskreten</w:t>
                            </w:r>
                          </w:p>
                          <w:p w14:paraId="46DA882B" w14:textId="77777777" w:rsidR="00951565" w:rsidRDefault="00951565" w:rsidP="0095156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18AFC070" w14:textId="77777777" w:rsidR="00951565" w:rsidRDefault="00951565" w:rsidP="0095156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86C9D5" wp14:editId="12BC501F">
                                  <wp:extent cx="4973320" cy="2076450"/>
                                  <wp:effectExtent l="0" t="0" r="0" b="0"/>
                                  <wp:docPr id="2087449447" name="Grafik 1" descr="Ein Bild, das Text, Screenshot, Diagramm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87449447" name="Grafik 1" descr="Ein Bild, das Text, Screenshot, Diagramm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73320" cy="2076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644119" w14:textId="77777777" w:rsidR="00951565" w:rsidRDefault="00951565" w:rsidP="0095156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411A191" w14:textId="50CAF49C" w:rsidR="00951565" w:rsidRPr="00222D10" w:rsidRDefault="00951565" w:rsidP="0095156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Merkmal eines Systems mit I-Anteil: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>- im Zeitkontinuierlichen: Pol bei s = 0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>- im Zeitdiskreten: Pol bei z = 1 und damit Summe der Nenner-Koeffizienten = 0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7BE0E" id="_x0000_s1092" type="#_x0000_t202" style="position:absolute;left:0;text-align:left;margin-left:.15pt;margin-top:.15pt;width:406.5pt;height:247.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" fillcolor="white [3201]" strokeweight=".5pt">
                <v:textbox>
                  <w:txbxContent>
                    <w:p w14:paraId="3C0CADC2" w14:textId="77777777" w:rsidR="00951565" w:rsidRDefault="00951565" w:rsidP="0095156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Integrator im Kontinuierlichen und Diskreten</w:t>
                      </w:r>
                    </w:p>
                    <w:p w14:paraId="46DA882B" w14:textId="77777777" w:rsidR="00951565" w:rsidRDefault="00951565" w:rsidP="0095156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18AFC070" w14:textId="77777777" w:rsidR="00951565" w:rsidRDefault="00951565" w:rsidP="0095156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886C9D5" wp14:editId="12BC501F">
                            <wp:extent cx="4973320" cy="2076450"/>
                            <wp:effectExtent l="0" t="0" r="0" b="0"/>
                            <wp:docPr id="2087449447" name="Grafik 1" descr="Ein Bild, das Text, Screenshot, Diagramm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87449447" name="Grafik 1" descr="Ein Bild, das Text, Screenshot, Diagramm, Reihe enthält.&#10;&#10;Automatisch generierte Beschreibung"/>
                                    <pic:cNvPicPr/>
                                  </pic:nvPicPr>
                                  <pic:blipFill>
                                    <a:blip r:embed="rId8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73320" cy="2076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644119" w14:textId="77777777" w:rsidR="00951565" w:rsidRDefault="00951565" w:rsidP="0095156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3411A191" w14:textId="50CAF49C" w:rsidR="00951565" w:rsidRPr="00222D10" w:rsidRDefault="00951565" w:rsidP="0095156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Merkmal eines Systems mit I-Anteil: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>- im Zeitkontinuierlichen: Pol bei s = 0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>- im Zeitdiskreten: Pol bei z = 1 und damit Summe der Nenner-Koeffizienten = 0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59460C1F" w14:textId="77777777" w:rsidR="00A46A48" w:rsidRPr="00A46A48" w:rsidRDefault="00A46A48" w:rsidP="00A46A48">
      <w:pPr>
        <w:rPr>
          <w:sz w:val="20"/>
          <w:szCs w:val="20"/>
        </w:rPr>
      </w:pPr>
    </w:p>
    <w:p w14:paraId="4C1006E5" w14:textId="77777777" w:rsidR="00A46A48" w:rsidRPr="00A46A48" w:rsidRDefault="00A46A48" w:rsidP="00A46A48">
      <w:pPr>
        <w:rPr>
          <w:sz w:val="20"/>
          <w:szCs w:val="20"/>
        </w:rPr>
      </w:pPr>
    </w:p>
    <w:p w14:paraId="0078F1E5" w14:textId="77777777" w:rsidR="00A46A48" w:rsidRPr="00A46A48" w:rsidRDefault="00A46A48" w:rsidP="00A46A48">
      <w:pPr>
        <w:rPr>
          <w:sz w:val="20"/>
          <w:szCs w:val="20"/>
        </w:rPr>
      </w:pPr>
    </w:p>
    <w:p w14:paraId="6EC352A3" w14:textId="77777777" w:rsidR="00A46A48" w:rsidRPr="00A46A48" w:rsidRDefault="00A46A48" w:rsidP="00A46A48">
      <w:pPr>
        <w:rPr>
          <w:sz w:val="20"/>
          <w:szCs w:val="20"/>
        </w:rPr>
      </w:pPr>
    </w:p>
    <w:p w14:paraId="5A1FEB36" w14:textId="77777777" w:rsidR="00A46A48" w:rsidRPr="00A46A48" w:rsidRDefault="00A46A48" w:rsidP="00A46A48">
      <w:pPr>
        <w:rPr>
          <w:sz w:val="20"/>
          <w:szCs w:val="20"/>
        </w:rPr>
      </w:pPr>
    </w:p>
    <w:p w14:paraId="3952E48B" w14:textId="77777777" w:rsidR="00A46A48" w:rsidRPr="00A46A48" w:rsidRDefault="00A46A48" w:rsidP="00A46A48">
      <w:pPr>
        <w:rPr>
          <w:sz w:val="20"/>
          <w:szCs w:val="20"/>
        </w:rPr>
      </w:pPr>
    </w:p>
    <w:p w14:paraId="450360E4" w14:textId="77777777" w:rsidR="00A46A48" w:rsidRPr="00A46A48" w:rsidRDefault="00A46A48" w:rsidP="00A46A48">
      <w:pPr>
        <w:rPr>
          <w:sz w:val="20"/>
          <w:szCs w:val="20"/>
        </w:rPr>
      </w:pPr>
    </w:p>
    <w:p w14:paraId="42E36B18" w14:textId="77777777" w:rsidR="00A46A48" w:rsidRPr="00A46A48" w:rsidRDefault="00A46A48" w:rsidP="00A46A48">
      <w:pPr>
        <w:rPr>
          <w:sz w:val="20"/>
          <w:szCs w:val="20"/>
        </w:rPr>
      </w:pPr>
    </w:p>
    <w:p w14:paraId="22D772A1" w14:textId="77777777" w:rsidR="00A46A48" w:rsidRPr="00A46A48" w:rsidRDefault="00A46A48" w:rsidP="00A46A48">
      <w:pPr>
        <w:rPr>
          <w:sz w:val="20"/>
          <w:szCs w:val="20"/>
        </w:rPr>
      </w:pPr>
    </w:p>
    <w:p w14:paraId="697E8426" w14:textId="77777777" w:rsidR="00A46A48" w:rsidRPr="00A46A48" w:rsidRDefault="00A46A48" w:rsidP="00A46A48">
      <w:pPr>
        <w:rPr>
          <w:sz w:val="20"/>
          <w:szCs w:val="20"/>
        </w:rPr>
      </w:pPr>
    </w:p>
    <w:p w14:paraId="6A590295" w14:textId="77777777" w:rsidR="00A46A48" w:rsidRPr="00A46A48" w:rsidRDefault="00A46A48" w:rsidP="00A46A48">
      <w:pPr>
        <w:rPr>
          <w:sz w:val="20"/>
          <w:szCs w:val="20"/>
        </w:rPr>
      </w:pPr>
    </w:p>
    <w:p w14:paraId="69C0C4AE" w14:textId="77777777" w:rsidR="00A46A48" w:rsidRPr="00A46A48" w:rsidRDefault="00A46A48" w:rsidP="00A46A48">
      <w:pPr>
        <w:rPr>
          <w:sz w:val="20"/>
          <w:szCs w:val="20"/>
        </w:rPr>
      </w:pPr>
    </w:p>
    <w:p w14:paraId="54FE7AED" w14:textId="77777777" w:rsidR="00A46A48" w:rsidRPr="00A46A48" w:rsidRDefault="00A46A48" w:rsidP="00A46A48">
      <w:pPr>
        <w:rPr>
          <w:sz w:val="20"/>
          <w:szCs w:val="20"/>
        </w:rPr>
      </w:pPr>
    </w:p>
    <w:p w14:paraId="4EFCB2FE" w14:textId="77777777" w:rsidR="00A46A48" w:rsidRPr="00A46A48" w:rsidRDefault="00A46A48" w:rsidP="00A46A48">
      <w:pPr>
        <w:rPr>
          <w:sz w:val="20"/>
          <w:szCs w:val="20"/>
        </w:rPr>
      </w:pPr>
    </w:p>
    <w:p w14:paraId="6D5D2B5C" w14:textId="77777777" w:rsidR="00A46A48" w:rsidRPr="00A46A48" w:rsidRDefault="00A46A48" w:rsidP="00A46A48">
      <w:pPr>
        <w:rPr>
          <w:sz w:val="20"/>
          <w:szCs w:val="20"/>
        </w:rPr>
      </w:pPr>
    </w:p>
    <w:p w14:paraId="2773ACB4" w14:textId="77777777" w:rsidR="00A46A48" w:rsidRPr="00A46A48" w:rsidRDefault="00A46A48" w:rsidP="00A46A48">
      <w:pPr>
        <w:rPr>
          <w:sz w:val="20"/>
          <w:szCs w:val="20"/>
        </w:rPr>
      </w:pPr>
    </w:p>
    <w:p w14:paraId="147F89B0" w14:textId="77777777" w:rsidR="00A46A48" w:rsidRPr="00A46A48" w:rsidRDefault="00A46A48" w:rsidP="00A46A48">
      <w:pPr>
        <w:rPr>
          <w:sz w:val="20"/>
          <w:szCs w:val="20"/>
        </w:rPr>
      </w:pPr>
    </w:p>
    <w:p w14:paraId="3DF1FA76" w14:textId="77777777" w:rsidR="00A46A48" w:rsidRPr="00A46A48" w:rsidRDefault="00A46A48" w:rsidP="00A46A48">
      <w:pPr>
        <w:rPr>
          <w:sz w:val="20"/>
          <w:szCs w:val="20"/>
        </w:rPr>
      </w:pPr>
    </w:p>
    <w:p w14:paraId="4D911152" w14:textId="77777777" w:rsidR="00A46A48" w:rsidRPr="00A46A48" w:rsidRDefault="00A46A48" w:rsidP="00A46A48">
      <w:pPr>
        <w:rPr>
          <w:sz w:val="20"/>
          <w:szCs w:val="20"/>
        </w:rPr>
      </w:pPr>
    </w:p>
    <w:p w14:paraId="5DA14585" w14:textId="77777777" w:rsidR="00A46A48" w:rsidRPr="00A46A48" w:rsidRDefault="00A46A48" w:rsidP="00A46A48">
      <w:pPr>
        <w:rPr>
          <w:sz w:val="20"/>
          <w:szCs w:val="20"/>
        </w:rPr>
      </w:pPr>
    </w:p>
    <w:p w14:paraId="66B97179" w14:textId="77777777" w:rsidR="00A46A48" w:rsidRPr="00A46A48" w:rsidRDefault="00A46A48" w:rsidP="00A46A48">
      <w:pPr>
        <w:rPr>
          <w:sz w:val="20"/>
          <w:szCs w:val="20"/>
        </w:rPr>
      </w:pPr>
    </w:p>
    <w:p w14:paraId="6DD20A7C" w14:textId="77777777" w:rsidR="00A46A48" w:rsidRPr="00A46A48" w:rsidRDefault="00A46A48" w:rsidP="00A46A48">
      <w:pPr>
        <w:rPr>
          <w:sz w:val="20"/>
          <w:szCs w:val="20"/>
        </w:rPr>
      </w:pPr>
    </w:p>
    <w:p w14:paraId="667AE9AF" w14:textId="77777777" w:rsidR="00A46A48" w:rsidRPr="00A46A48" w:rsidRDefault="00A46A48" w:rsidP="00A46A48">
      <w:pPr>
        <w:rPr>
          <w:sz w:val="20"/>
          <w:szCs w:val="20"/>
        </w:rPr>
      </w:pPr>
    </w:p>
    <w:p w14:paraId="55CDF0D1" w14:textId="589C75EA" w:rsidR="00A46A48" w:rsidRDefault="00A46A48" w:rsidP="00A46A48">
      <w:pPr>
        <w:tabs>
          <w:tab w:val="left" w:pos="1533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7992A99A" w14:textId="77777777" w:rsidR="00A46A48" w:rsidRDefault="00A46A48" w:rsidP="00A46A48">
      <w:pPr>
        <w:tabs>
          <w:tab w:val="left" w:pos="15330"/>
        </w:tabs>
        <w:rPr>
          <w:sz w:val="20"/>
          <w:szCs w:val="20"/>
        </w:rPr>
      </w:pPr>
    </w:p>
    <w:p w14:paraId="24ACB192" w14:textId="77777777" w:rsidR="00A46A48" w:rsidRDefault="00A46A48" w:rsidP="00A46A48">
      <w:pPr>
        <w:tabs>
          <w:tab w:val="left" w:pos="15330"/>
        </w:tabs>
        <w:rPr>
          <w:sz w:val="20"/>
          <w:szCs w:val="20"/>
        </w:rPr>
      </w:pPr>
    </w:p>
    <w:p w14:paraId="750D6AE2" w14:textId="201361F4" w:rsidR="00501406" w:rsidRDefault="00501406" w:rsidP="00A46A48">
      <w:pPr>
        <w:tabs>
          <w:tab w:val="left" w:pos="15330"/>
        </w:tabs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0E4C542" wp14:editId="1EAB07C4">
                <wp:simplePos x="0" y="0"/>
                <wp:positionH relativeFrom="column">
                  <wp:posOffset>0</wp:posOffset>
                </wp:positionH>
                <wp:positionV relativeFrom="paragraph">
                  <wp:posOffset>8255</wp:posOffset>
                </wp:positionV>
                <wp:extent cx="10375900" cy="260350"/>
                <wp:effectExtent l="0" t="0" r="6350" b="6350"/>
                <wp:wrapNone/>
                <wp:docPr id="417494032" name="Textfeld 417494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C03ED9" w14:textId="1124A4D8" w:rsidR="00A46A48" w:rsidRPr="00D61E7B" w:rsidRDefault="00A46A48" w:rsidP="00A46A48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ANHANG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4C542" id="Textfeld 417494032" o:spid="_x0000_s1093" type="#_x0000_t202" style="position:absolute;margin-left:0;margin-top:.65pt;width:817pt;height:20.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" fillcolor="#f7caac [1301]" stroked="f" strokeweight=".5pt">
                <v:textbox>
                  <w:txbxContent>
                    <w:p w14:paraId="7CC03ED9" w14:textId="1124A4D8" w:rsidR="00A46A48" w:rsidRPr="00D61E7B" w:rsidRDefault="00A46A48" w:rsidP="00A46A48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ANHANG</w:t>
                      </w:r>
                    </w:p>
                  </w:txbxContent>
                </v:textbox>
              </v:shape>
            </w:pict>
          </mc:Fallback>
        </mc:AlternateContent>
      </w:r>
    </w:p>
    <w:p w14:paraId="471F0192" w14:textId="77777777" w:rsidR="00501406" w:rsidRPr="00A46A48" w:rsidRDefault="00501406" w:rsidP="00A46A48">
      <w:pPr>
        <w:tabs>
          <w:tab w:val="left" w:pos="15330"/>
        </w:tabs>
        <w:rPr>
          <w:sz w:val="20"/>
          <w:szCs w:val="20"/>
        </w:rPr>
      </w:pPr>
      <w:r>
        <w:rPr>
          <w:sz w:val="20"/>
          <w:szCs w:val="20"/>
        </w:rPr>
        <w:br/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458"/>
        <w:gridCol w:w="5458"/>
        <w:gridCol w:w="5458"/>
      </w:tblGrid>
      <w:tr w:rsidR="00501406" w14:paraId="012B53CF" w14:textId="77777777" w:rsidTr="00501406">
        <w:tc>
          <w:tcPr>
            <w:tcW w:w="5458" w:type="dxa"/>
          </w:tcPr>
          <w:p w14:paraId="78D71DE3" w14:textId="08C09FF3" w:rsidR="00501406" w:rsidRPr="00501406" w:rsidRDefault="00501406" w:rsidP="00A46A48">
            <w:pPr>
              <w:tabs>
                <w:tab w:val="left" w:pos="15330"/>
              </w:tabs>
              <w:rPr>
                <w:b/>
                <w:bCs/>
                <w:sz w:val="20"/>
                <w:szCs w:val="20"/>
              </w:rPr>
            </w:pPr>
            <w:r w:rsidRPr="00501406">
              <w:rPr>
                <w:b/>
                <w:bCs/>
                <w:sz w:val="20"/>
                <w:szCs w:val="20"/>
              </w:rPr>
              <w:t>Ergänzung zu 3.</w:t>
            </w:r>
          </w:p>
        </w:tc>
        <w:tc>
          <w:tcPr>
            <w:tcW w:w="5458" w:type="dxa"/>
          </w:tcPr>
          <w:p w14:paraId="6FA27E01" w14:textId="51859C3B" w:rsidR="00501406" w:rsidRPr="00501406" w:rsidRDefault="00501406" w:rsidP="00A46A48">
            <w:pPr>
              <w:tabs>
                <w:tab w:val="left" w:pos="15330"/>
              </w:tabs>
              <w:rPr>
                <w:sz w:val="20"/>
                <w:szCs w:val="20"/>
                <w:u w:val="single"/>
              </w:rPr>
            </w:pPr>
            <w:r w:rsidRPr="00501406">
              <w:rPr>
                <w:sz w:val="20"/>
                <w:szCs w:val="20"/>
                <w:u w:val="single"/>
              </w:rPr>
              <w:t>Betragsgang</w:t>
            </w:r>
          </w:p>
        </w:tc>
        <w:tc>
          <w:tcPr>
            <w:tcW w:w="5458" w:type="dxa"/>
          </w:tcPr>
          <w:p w14:paraId="47C8E5F9" w14:textId="2B38CE5B" w:rsidR="00501406" w:rsidRPr="00501406" w:rsidRDefault="00501406" w:rsidP="00A46A48">
            <w:pPr>
              <w:tabs>
                <w:tab w:val="left" w:pos="15330"/>
              </w:tabs>
              <w:rPr>
                <w:sz w:val="20"/>
                <w:szCs w:val="20"/>
                <w:u w:val="single"/>
              </w:rPr>
            </w:pPr>
            <w:r w:rsidRPr="00501406">
              <w:rPr>
                <w:sz w:val="20"/>
                <w:szCs w:val="20"/>
                <w:u w:val="single"/>
              </w:rPr>
              <w:t>Sprungantwort</w:t>
            </w:r>
          </w:p>
        </w:tc>
      </w:tr>
      <w:tr w:rsidR="00501406" w14:paraId="20DED6CD" w14:textId="77777777" w:rsidTr="00501406">
        <w:tc>
          <w:tcPr>
            <w:tcW w:w="5458" w:type="dxa"/>
            <w:vAlign w:val="center"/>
          </w:tcPr>
          <w:p w14:paraId="32A3FB9C" w14:textId="77777777" w:rsidR="00501406" w:rsidRPr="00501406" w:rsidRDefault="00501406" w:rsidP="00501406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PID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  <w:p w14:paraId="763AD136" w14:textId="0BE98664" w:rsidR="00501406" w:rsidRPr="00501406" w:rsidRDefault="00501406" w:rsidP="00501406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</w:p>
        </w:tc>
        <w:tc>
          <w:tcPr>
            <w:tcW w:w="5458" w:type="dxa"/>
          </w:tcPr>
          <w:p w14:paraId="4978FA7B" w14:textId="472E9804" w:rsidR="00501406" w:rsidRDefault="00501406" w:rsidP="00A46A48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501406">
              <w:rPr>
                <w:sz w:val="20"/>
                <w:szCs w:val="20"/>
              </w:rPr>
              <w:drawing>
                <wp:inline distT="0" distB="0" distL="0" distR="0" wp14:anchorId="618AA6F2" wp14:editId="5CB189BB">
                  <wp:extent cx="2520000" cy="840000"/>
                  <wp:effectExtent l="0" t="0" r="0" b="0"/>
                  <wp:docPr id="100422178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221788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412E1B6C" w14:textId="7B38A3C9" w:rsidR="00501406" w:rsidRDefault="00501406" w:rsidP="00A46A48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501406">
              <w:rPr>
                <w:sz w:val="20"/>
                <w:szCs w:val="20"/>
              </w:rPr>
              <w:drawing>
                <wp:inline distT="0" distB="0" distL="0" distR="0" wp14:anchorId="46F03E8B" wp14:editId="625B8BAD">
                  <wp:extent cx="2520000" cy="841410"/>
                  <wp:effectExtent l="0" t="0" r="0" b="0"/>
                  <wp:docPr id="173270782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2707820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41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406" w14:paraId="02640E04" w14:textId="77777777" w:rsidTr="00501406">
        <w:tc>
          <w:tcPr>
            <w:tcW w:w="5458" w:type="dxa"/>
            <w:vAlign w:val="center"/>
          </w:tcPr>
          <w:p w14:paraId="7AB6A90F" w14:textId="77777777" w:rsidR="00501406" w:rsidRPr="00501406" w:rsidRDefault="00501406" w:rsidP="00501406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  <w:p w14:paraId="1FE344C6" w14:textId="3D5FF86B" w:rsidR="00501406" w:rsidRPr="00501406" w:rsidRDefault="00501406" w:rsidP="00501406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</w:p>
        </w:tc>
        <w:tc>
          <w:tcPr>
            <w:tcW w:w="5458" w:type="dxa"/>
          </w:tcPr>
          <w:p w14:paraId="6CD232A6" w14:textId="0C352CBA" w:rsidR="00501406" w:rsidRDefault="00501406" w:rsidP="00A46A48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501406">
              <w:rPr>
                <w:sz w:val="20"/>
                <w:szCs w:val="20"/>
              </w:rPr>
              <w:drawing>
                <wp:inline distT="0" distB="0" distL="0" distR="0" wp14:anchorId="6F01933D" wp14:editId="5899DEE5">
                  <wp:extent cx="2520000" cy="822273"/>
                  <wp:effectExtent l="0" t="0" r="0" b="0"/>
                  <wp:docPr id="1638003286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8003286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22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56EDF886" w14:textId="69ECA5F2" w:rsidR="00501406" w:rsidRDefault="00501406" w:rsidP="00A46A48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501406">
              <w:rPr>
                <w:sz w:val="20"/>
                <w:szCs w:val="20"/>
              </w:rPr>
              <w:drawing>
                <wp:inline distT="0" distB="0" distL="0" distR="0" wp14:anchorId="36A71BA4" wp14:editId="409949C1">
                  <wp:extent cx="2520000" cy="840000"/>
                  <wp:effectExtent l="0" t="0" r="0" b="0"/>
                  <wp:docPr id="3996867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6867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406" w14:paraId="7803BD79" w14:textId="77777777" w:rsidTr="00501406">
        <w:tc>
          <w:tcPr>
            <w:tcW w:w="5458" w:type="dxa"/>
            <w:vAlign w:val="center"/>
          </w:tcPr>
          <w:p w14:paraId="189808D3" w14:textId="77777777" w:rsidR="00501406" w:rsidRPr="00501406" w:rsidRDefault="00501406" w:rsidP="00501406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P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  <w:p w14:paraId="537A610E" w14:textId="3C6218A4" w:rsidR="00501406" w:rsidRPr="00501406" w:rsidRDefault="00501406" w:rsidP="00501406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</w:p>
        </w:tc>
        <w:tc>
          <w:tcPr>
            <w:tcW w:w="5458" w:type="dxa"/>
          </w:tcPr>
          <w:p w14:paraId="18EA395F" w14:textId="6C5FCAF4" w:rsidR="00501406" w:rsidRDefault="00501406" w:rsidP="00A46A48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501406">
              <w:rPr>
                <w:sz w:val="20"/>
                <w:szCs w:val="20"/>
              </w:rPr>
              <w:drawing>
                <wp:inline distT="0" distB="0" distL="0" distR="0" wp14:anchorId="31F9F23F" wp14:editId="0E27F5DB">
                  <wp:extent cx="2520000" cy="803478"/>
                  <wp:effectExtent l="0" t="0" r="0" b="0"/>
                  <wp:docPr id="99936686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936686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03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6CA7AF7A" w14:textId="522B82AF" w:rsidR="00501406" w:rsidRDefault="00501406" w:rsidP="00A46A48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501406">
              <w:rPr>
                <w:sz w:val="20"/>
                <w:szCs w:val="20"/>
              </w:rPr>
              <w:drawing>
                <wp:inline distT="0" distB="0" distL="0" distR="0" wp14:anchorId="6A41580D" wp14:editId="0D865B49">
                  <wp:extent cx="2520000" cy="844200"/>
                  <wp:effectExtent l="0" t="0" r="0" b="0"/>
                  <wp:docPr id="176484654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4846548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4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406" w14:paraId="555060CF" w14:textId="77777777" w:rsidTr="00501406">
        <w:tc>
          <w:tcPr>
            <w:tcW w:w="5458" w:type="dxa"/>
            <w:vAlign w:val="center"/>
          </w:tcPr>
          <w:p w14:paraId="42819A22" w14:textId="158E979A" w:rsidR="00501406" w:rsidRDefault="00501406" w:rsidP="00501406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m:t>PI</m:t>
                </m:r>
              </m:oMath>
            </m:oMathPara>
          </w:p>
        </w:tc>
        <w:tc>
          <w:tcPr>
            <w:tcW w:w="5458" w:type="dxa"/>
          </w:tcPr>
          <w:p w14:paraId="0102F2F5" w14:textId="106A1D41" w:rsidR="00501406" w:rsidRPr="00501406" w:rsidRDefault="00501406" w:rsidP="00A46A48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501406">
              <w:rPr>
                <w:sz w:val="20"/>
                <w:szCs w:val="20"/>
              </w:rPr>
              <w:drawing>
                <wp:inline distT="0" distB="0" distL="0" distR="0" wp14:anchorId="51F0F5E4" wp14:editId="7DE09FCF">
                  <wp:extent cx="2520000" cy="851071"/>
                  <wp:effectExtent l="0" t="0" r="0" b="6350"/>
                  <wp:docPr id="977653517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7653517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51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692F43FE" w14:textId="2B110A1F" w:rsidR="00501406" w:rsidRDefault="00501406" w:rsidP="00A46A48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501406">
              <w:rPr>
                <w:sz w:val="20"/>
                <w:szCs w:val="20"/>
              </w:rPr>
              <w:drawing>
                <wp:inline distT="0" distB="0" distL="0" distR="0" wp14:anchorId="47BE02C1" wp14:editId="7887B028">
                  <wp:extent cx="2520000" cy="832845"/>
                  <wp:effectExtent l="0" t="0" r="0" b="5715"/>
                  <wp:docPr id="9398279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982798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3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406" w14:paraId="0A879078" w14:textId="77777777" w:rsidTr="00501406">
        <w:tc>
          <w:tcPr>
            <w:tcW w:w="5458" w:type="dxa"/>
            <w:vAlign w:val="center"/>
          </w:tcPr>
          <w:p w14:paraId="0994E683" w14:textId="77777777" w:rsidR="00501406" w:rsidRPr="00501406" w:rsidRDefault="00501406" w:rsidP="00501406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  <w:p w14:paraId="43567A15" w14:textId="371A8D9D" w:rsidR="00501406" w:rsidRPr="00501406" w:rsidRDefault="00501406" w:rsidP="00501406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</w:p>
        </w:tc>
        <w:tc>
          <w:tcPr>
            <w:tcW w:w="5458" w:type="dxa"/>
          </w:tcPr>
          <w:p w14:paraId="67964E78" w14:textId="35588D0C" w:rsidR="00501406" w:rsidRPr="00501406" w:rsidRDefault="00501406" w:rsidP="00A46A48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501406">
              <w:rPr>
                <w:sz w:val="20"/>
                <w:szCs w:val="20"/>
              </w:rPr>
              <w:drawing>
                <wp:inline distT="0" distB="0" distL="0" distR="0" wp14:anchorId="2127DB3B" wp14:editId="25F4AA54">
                  <wp:extent cx="2520000" cy="810289"/>
                  <wp:effectExtent l="0" t="0" r="0" b="8890"/>
                  <wp:docPr id="851483235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1483235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1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0C4D3F71" w14:textId="687F71D4" w:rsidR="00501406" w:rsidRDefault="00501406" w:rsidP="00A46A48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501406">
              <w:rPr>
                <w:sz w:val="20"/>
                <w:szCs w:val="20"/>
              </w:rPr>
              <w:drawing>
                <wp:inline distT="0" distB="0" distL="0" distR="0" wp14:anchorId="7C3EBD03" wp14:editId="01590297">
                  <wp:extent cx="2520000" cy="838581"/>
                  <wp:effectExtent l="0" t="0" r="0" b="0"/>
                  <wp:docPr id="144447112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4471122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38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406" w14:paraId="3AB36954" w14:textId="77777777" w:rsidTr="00501406">
        <w:tc>
          <w:tcPr>
            <w:tcW w:w="5458" w:type="dxa"/>
            <w:vAlign w:val="center"/>
          </w:tcPr>
          <w:p w14:paraId="67CB31E4" w14:textId="77777777" w:rsidR="00501406" w:rsidRPr="00501406" w:rsidRDefault="00501406" w:rsidP="00501406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PI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  <w:p w14:paraId="23CC76CA" w14:textId="1531D796" w:rsidR="00501406" w:rsidRPr="00501406" w:rsidRDefault="00501406" w:rsidP="00501406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</w:p>
        </w:tc>
        <w:tc>
          <w:tcPr>
            <w:tcW w:w="5458" w:type="dxa"/>
          </w:tcPr>
          <w:p w14:paraId="75F5DF53" w14:textId="2647A0DB" w:rsidR="00501406" w:rsidRPr="00501406" w:rsidRDefault="00501406" w:rsidP="00A46A48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501406">
              <w:rPr>
                <w:sz w:val="20"/>
                <w:szCs w:val="20"/>
              </w:rPr>
              <w:drawing>
                <wp:inline distT="0" distB="0" distL="0" distR="0" wp14:anchorId="24F2BF1D" wp14:editId="53C41936">
                  <wp:extent cx="2520000" cy="835922"/>
                  <wp:effectExtent l="0" t="0" r="0" b="2540"/>
                  <wp:docPr id="344538376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538376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35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748558FA" w14:textId="7718DC66" w:rsidR="00501406" w:rsidRDefault="00501406" w:rsidP="00A46A48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501406">
              <w:rPr>
                <w:sz w:val="20"/>
                <w:szCs w:val="20"/>
              </w:rPr>
              <w:drawing>
                <wp:inline distT="0" distB="0" distL="0" distR="0" wp14:anchorId="0FCC2CDE" wp14:editId="45A76E75">
                  <wp:extent cx="2520000" cy="844221"/>
                  <wp:effectExtent l="0" t="0" r="0" b="0"/>
                  <wp:docPr id="70486992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4869922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44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4154" w14:paraId="56FDC4F4" w14:textId="77777777" w:rsidTr="00501406">
        <w:tc>
          <w:tcPr>
            <w:tcW w:w="5458" w:type="dxa"/>
            <w:vAlign w:val="center"/>
          </w:tcPr>
          <w:p w14:paraId="09BA32B6" w14:textId="2DD1062E" w:rsidR="00C84154" w:rsidRPr="00C84154" w:rsidRDefault="00C84154" w:rsidP="00501406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m:t>P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eastAsiaTheme="minorEastAsia"/>
                    <w:sz w:val="20"/>
                    <w:szCs w:val="20"/>
                  </w:rPr>
                  <w:br/>
                </m:r>
              </m:oMath>
            </m:oMathPara>
          </w:p>
          <w:p w14:paraId="081A8D2D" w14:textId="14BF568C" w:rsidR="00C84154" w:rsidRPr="00C84154" w:rsidRDefault="00C84154" w:rsidP="00501406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0,1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+0,07s+1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5458" w:type="dxa"/>
          </w:tcPr>
          <w:p w14:paraId="7DA6B78F" w14:textId="1DDCD664" w:rsidR="00C84154" w:rsidRPr="00501406" w:rsidRDefault="00C84154" w:rsidP="00A46A48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C84154">
              <w:rPr>
                <w:sz w:val="20"/>
                <w:szCs w:val="20"/>
              </w:rPr>
              <w:drawing>
                <wp:inline distT="0" distB="0" distL="0" distR="0" wp14:anchorId="3C197286" wp14:editId="676919A9">
                  <wp:extent cx="2520000" cy="1027349"/>
                  <wp:effectExtent l="0" t="0" r="0" b="1905"/>
                  <wp:docPr id="239668324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668324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27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7FDCDC56" w14:textId="312E1DBC" w:rsidR="00C84154" w:rsidRPr="00501406" w:rsidRDefault="008F234B" w:rsidP="00A46A48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8F234B">
              <w:rPr>
                <w:color w:val="5B9BD5" w:themeColor="accent5"/>
                <w:sz w:val="44"/>
                <w:szCs w:val="44"/>
              </w:rPr>
              <w:t>SS17</w:t>
            </w:r>
          </w:p>
        </w:tc>
      </w:tr>
      <w:tr w:rsidR="00C84154" w14:paraId="3801F1A9" w14:textId="77777777" w:rsidTr="00501406">
        <w:tc>
          <w:tcPr>
            <w:tcW w:w="5458" w:type="dxa"/>
            <w:vAlign w:val="center"/>
          </w:tcPr>
          <w:p w14:paraId="2FBC99DC" w14:textId="77777777" w:rsidR="00C84154" w:rsidRPr="00C84154" w:rsidRDefault="00C84154" w:rsidP="00C84154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w:lastRenderedPageBreak/>
                  <m:t>P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eastAsiaTheme="minorEastAsia"/>
                    <w:sz w:val="20"/>
                    <w:szCs w:val="20"/>
                  </w:rPr>
                  <w:br/>
                </m:r>
              </m:oMath>
            </m:oMathPara>
          </w:p>
          <w:p w14:paraId="14D608D4" w14:textId="0CAE24B9" w:rsidR="00C84154" w:rsidRDefault="00C84154" w:rsidP="00C84154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0,4s+1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0,25s+1</m:t>
                            </m:r>
                          </m:e>
                        </m:d>
                      </m:den>
                    </m:f>
                  </m:e>
                </m:d>
              </m:oMath>
            </m:oMathPara>
          </w:p>
        </w:tc>
        <w:tc>
          <w:tcPr>
            <w:tcW w:w="5458" w:type="dxa"/>
          </w:tcPr>
          <w:p w14:paraId="721D7684" w14:textId="3A251CFD" w:rsidR="00C84154" w:rsidRPr="00C84154" w:rsidRDefault="00C84154" w:rsidP="00A46A48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C84154">
              <w:rPr>
                <w:sz w:val="20"/>
                <w:szCs w:val="20"/>
              </w:rPr>
              <w:drawing>
                <wp:inline distT="0" distB="0" distL="0" distR="0" wp14:anchorId="3CD5DC6B" wp14:editId="0B1B50A6">
                  <wp:extent cx="2520000" cy="1038743"/>
                  <wp:effectExtent l="0" t="0" r="0" b="9525"/>
                  <wp:docPr id="636778375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778375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38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6F58AD6C" w14:textId="77777777" w:rsidR="00C84154" w:rsidRPr="00501406" w:rsidRDefault="00C84154" w:rsidP="00A46A48">
            <w:pPr>
              <w:tabs>
                <w:tab w:val="left" w:pos="15330"/>
              </w:tabs>
              <w:rPr>
                <w:sz w:val="20"/>
                <w:szCs w:val="20"/>
              </w:rPr>
            </w:pPr>
          </w:p>
        </w:tc>
      </w:tr>
      <w:tr w:rsidR="00C84154" w14:paraId="3F0AD8ED" w14:textId="77777777" w:rsidTr="00501406">
        <w:tc>
          <w:tcPr>
            <w:tcW w:w="5458" w:type="dxa"/>
            <w:vAlign w:val="center"/>
          </w:tcPr>
          <w:p w14:paraId="693BA7D0" w14:textId="77777777" w:rsidR="00C84154" w:rsidRPr="00C84154" w:rsidRDefault="00C84154" w:rsidP="00501406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m:t>PD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3</m:t>
                    </m:r>
                  </m:sub>
                </m:sSub>
              </m:oMath>
            </m:oMathPara>
          </w:p>
          <w:p w14:paraId="496029E7" w14:textId="77777777" w:rsidR="00C84154" w:rsidRDefault="00C84154" w:rsidP="00501406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14:paraId="3D296CE6" w14:textId="44C8D452" w:rsidR="00C84154" w:rsidRDefault="00C84154" w:rsidP="00501406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(3s+1)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(s+1)(0,5s+1)(0,6s+1)</m:t>
                    </m:r>
                  </m:den>
                </m:f>
              </m:oMath>
            </m:oMathPara>
          </w:p>
        </w:tc>
        <w:tc>
          <w:tcPr>
            <w:tcW w:w="5458" w:type="dxa"/>
          </w:tcPr>
          <w:p w14:paraId="79439269" w14:textId="07907551" w:rsidR="00C84154" w:rsidRPr="00C84154" w:rsidRDefault="00C84154" w:rsidP="00A46A48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C84154">
              <w:rPr>
                <w:sz w:val="20"/>
                <w:szCs w:val="20"/>
              </w:rPr>
              <w:drawing>
                <wp:inline distT="0" distB="0" distL="0" distR="0" wp14:anchorId="4BF16A09" wp14:editId="7F033922">
                  <wp:extent cx="2520000" cy="1034917"/>
                  <wp:effectExtent l="0" t="0" r="0" b="0"/>
                  <wp:docPr id="65436276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436276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34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3054C4B3" w14:textId="77777777" w:rsidR="00C84154" w:rsidRPr="00501406" w:rsidRDefault="00C84154" w:rsidP="00A46A48">
            <w:pPr>
              <w:tabs>
                <w:tab w:val="left" w:pos="15330"/>
              </w:tabs>
              <w:rPr>
                <w:sz w:val="20"/>
                <w:szCs w:val="20"/>
              </w:rPr>
            </w:pPr>
          </w:p>
        </w:tc>
      </w:tr>
      <w:tr w:rsidR="00C84154" w14:paraId="4F718CB9" w14:textId="77777777" w:rsidTr="00501406">
        <w:tc>
          <w:tcPr>
            <w:tcW w:w="5458" w:type="dxa"/>
            <w:vAlign w:val="center"/>
          </w:tcPr>
          <w:p w14:paraId="06FB8CC1" w14:textId="77777777" w:rsidR="00C84154" w:rsidRDefault="00C84154" w:rsidP="00501406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5458" w:type="dxa"/>
          </w:tcPr>
          <w:p w14:paraId="7B538C85" w14:textId="28E83968" w:rsidR="00C84154" w:rsidRPr="00C84154" w:rsidRDefault="00C84154" w:rsidP="00A46A48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C84154">
              <w:rPr>
                <w:sz w:val="20"/>
                <w:szCs w:val="20"/>
              </w:rPr>
              <w:drawing>
                <wp:inline distT="0" distB="0" distL="0" distR="0" wp14:anchorId="6FEF2152" wp14:editId="09856F5E">
                  <wp:extent cx="2520000" cy="1035422"/>
                  <wp:effectExtent l="0" t="0" r="0" b="0"/>
                  <wp:docPr id="78534282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342828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3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4F42C44D" w14:textId="77777777" w:rsidR="00C84154" w:rsidRPr="00501406" w:rsidRDefault="00C84154" w:rsidP="00A46A48">
            <w:pPr>
              <w:tabs>
                <w:tab w:val="left" w:pos="15330"/>
              </w:tabs>
              <w:rPr>
                <w:sz w:val="20"/>
                <w:szCs w:val="20"/>
              </w:rPr>
            </w:pPr>
          </w:p>
        </w:tc>
      </w:tr>
      <w:tr w:rsidR="00C84154" w14:paraId="0A1C272B" w14:textId="77777777" w:rsidTr="00501406">
        <w:tc>
          <w:tcPr>
            <w:tcW w:w="5458" w:type="dxa"/>
            <w:vAlign w:val="center"/>
          </w:tcPr>
          <w:p w14:paraId="7B7E2C12" w14:textId="77777777" w:rsidR="00C84154" w:rsidRDefault="00C84154" w:rsidP="00501406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5458" w:type="dxa"/>
          </w:tcPr>
          <w:p w14:paraId="326D97F7" w14:textId="601C45D3" w:rsidR="00C84154" w:rsidRPr="00C84154" w:rsidRDefault="00C84154" w:rsidP="00A46A48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C84154">
              <w:rPr>
                <w:sz w:val="20"/>
                <w:szCs w:val="20"/>
              </w:rPr>
              <w:drawing>
                <wp:inline distT="0" distB="0" distL="0" distR="0" wp14:anchorId="37AFAA9C" wp14:editId="7BAD3218">
                  <wp:extent cx="2520000" cy="1022878"/>
                  <wp:effectExtent l="0" t="0" r="0" b="6350"/>
                  <wp:docPr id="38105437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054373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22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316BA816" w14:textId="77777777" w:rsidR="00C84154" w:rsidRPr="00501406" w:rsidRDefault="00C84154" w:rsidP="00A46A48">
            <w:pPr>
              <w:tabs>
                <w:tab w:val="left" w:pos="15330"/>
              </w:tabs>
              <w:rPr>
                <w:sz w:val="20"/>
                <w:szCs w:val="20"/>
              </w:rPr>
            </w:pPr>
          </w:p>
        </w:tc>
      </w:tr>
      <w:tr w:rsidR="00C84154" w14:paraId="3A727A01" w14:textId="77777777" w:rsidTr="00501406">
        <w:tc>
          <w:tcPr>
            <w:tcW w:w="5458" w:type="dxa"/>
            <w:vAlign w:val="center"/>
          </w:tcPr>
          <w:p w14:paraId="6EB85BD2" w14:textId="77777777" w:rsidR="00C84154" w:rsidRDefault="00C84154" w:rsidP="00501406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5458" w:type="dxa"/>
          </w:tcPr>
          <w:p w14:paraId="31A76B2B" w14:textId="77777777" w:rsidR="00C84154" w:rsidRPr="00C84154" w:rsidRDefault="00C84154" w:rsidP="00A46A48">
            <w:pPr>
              <w:tabs>
                <w:tab w:val="left" w:pos="15330"/>
              </w:tabs>
              <w:rPr>
                <w:sz w:val="20"/>
                <w:szCs w:val="20"/>
              </w:rPr>
            </w:pPr>
          </w:p>
        </w:tc>
        <w:tc>
          <w:tcPr>
            <w:tcW w:w="5458" w:type="dxa"/>
          </w:tcPr>
          <w:p w14:paraId="7EC72F67" w14:textId="77777777" w:rsidR="00C84154" w:rsidRPr="00501406" w:rsidRDefault="00C84154" w:rsidP="00A46A48">
            <w:pPr>
              <w:tabs>
                <w:tab w:val="left" w:pos="15330"/>
              </w:tabs>
              <w:rPr>
                <w:sz w:val="20"/>
                <w:szCs w:val="20"/>
              </w:rPr>
            </w:pPr>
          </w:p>
        </w:tc>
      </w:tr>
    </w:tbl>
    <w:p w14:paraId="613644C2" w14:textId="59024507" w:rsidR="00501406" w:rsidRPr="00A46A48" w:rsidRDefault="00501406" w:rsidP="00A46A48">
      <w:pPr>
        <w:tabs>
          <w:tab w:val="left" w:pos="15330"/>
        </w:tabs>
        <w:rPr>
          <w:sz w:val="20"/>
          <w:szCs w:val="20"/>
        </w:rPr>
      </w:pPr>
    </w:p>
    <w:sectPr w:rsidR="00501406" w:rsidRPr="00A46A48" w:rsidSect="00A45A5B">
      <w:pgSz w:w="16838" w:h="11906" w:orient="landscape"/>
      <w:pgMar w:top="227" w:right="227" w:bottom="227" w:left="22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37387C" w14:textId="77777777" w:rsidR="00BE527E" w:rsidRDefault="00BE527E" w:rsidP="00C878F6">
      <w:pPr>
        <w:spacing w:after="0" w:line="240" w:lineRule="auto"/>
      </w:pPr>
      <w:r>
        <w:separator/>
      </w:r>
    </w:p>
  </w:endnote>
  <w:endnote w:type="continuationSeparator" w:id="0">
    <w:p w14:paraId="12EE09A1" w14:textId="77777777" w:rsidR="00BE527E" w:rsidRDefault="00BE527E" w:rsidP="00C87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5DEE61" w14:textId="77777777" w:rsidR="00BE527E" w:rsidRDefault="00BE527E" w:rsidP="00C878F6">
      <w:pPr>
        <w:spacing w:after="0" w:line="240" w:lineRule="auto"/>
      </w:pPr>
      <w:r>
        <w:separator/>
      </w:r>
    </w:p>
  </w:footnote>
  <w:footnote w:type="continuationSeparator" w:id="0">
    <w:p w14:paraId="65ADDB00" w14:textId="77777777" w:rsidR="00BE527E" w:rsidRDefault="00BE527E" w:rsidP="00C87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93288"/>
    <w:multiLevelType w:val="hybridMultilevel"/>
    <w:tmpl w:val="2D7E96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608A8"/>
    <w:multiLevelType w:val="hybridMultilevel"/>
    <w:tmpl w:val="80BAFD72"/>
    <w:lvl w:ilvl="0" w:tplc="DABCE952">
      <w:start w:val="2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319E6"/>
    <w:multiLevelType w:val="hybridMultilevel"/>
    <w:tmpl w:val="C6122FA2"/>
    <w:lvl w:ilvl="0" w:tplc="F4889000">
      <w:start w:val="1"/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413189"/>
    <w:multiLevelType w:val="hybridMultilevel"/>
    <w:tmpl w:val="B8AE79B0"/>
    <w:lvl w:ilvl="0" w:tplc="512C7382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8D1EE2"/>
    <w:multiLevelType w:val="hybridMultilevel"/>
    <w:tmpl w:val="67E8BE24"/>
    <w:lvl w:ilvl="0" w:tplc="2AD0CC12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41714E"/>
    <w:multiLevelType w:val="hybridMultilevel"/>
    <w:tmpl w:val="71D0BE7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A72556"/>
    <w:multiLevelType w:val="hybridMultilevel"/>
    <w:tmpl w:val="4ACAA6F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B634A5"/>
    <w:multiLevelType w:val="hybridMultilevel"/>
    <w:tmpl w:val="0FC4505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60359A"/>
    <w:multiLevelType w:val="hybridMultilevel"/>
    <w:tmpl w:val="5E2AEB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F175E0"/>
    <w:multiLevelType w:val="hybridMultilevel"/>
    <w:tmpl w:val="E5F2262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FF15EC"/>
    <w:multiLevelType w:val="hybridMultilevel"/>
    <w:tmpl w:val="6A78F5FC"/>
    <w:lvl w:ilvl="0" w:tplc="0BA0674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FD737D"/>
    <w:multiLevelType w:val="hybridMultilevel"/>
    <w:tmpl w:val="BB52AD3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6B1867"/>
    <w:multiLevelType w:val="hybridMultilevel"/>
    <w:tmpl w:val="8F7C0358"/>
    <w:lvl w:ilvl="0" w:tplc="DC10DA7E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7359E4"/>
    <w:multiLevelType w:val="hybridMultilevel"/>
    <w:tmpl w:val="F7BC7FD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603ABB"/>
    <w:multiLevelType w:val="hybridMultilevel"/>
    <w:tmpl w:val="DD1C0A8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C90042"/>
    <w:multiLevelType w:val="hybridMultilevel"/>
    <w:tmpl w:val="7A1E5C7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007196"/>
    <w:multiLevelType w:val="hybridMultilevel"/>
    <w:tmpl w:val="6CE4066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756225"/>
    <w:multiLevelType w:val="hybridMultilevel"/>
    <w:tmpl w:val="CC5C8F2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340FBD"/>
    <w:multiLevelType w:val="hybridMultilevel"/>
    <w:tmpl w:val="2B42E092"/>
    <w:lvl w:ilvl="0" w:tplc="E7789DC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964F6D"/>
    <w:multiLevelType w:val="hybridMultilevel"/>
    <w:tmpl w:val="C888C68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9F2C34"/>
    <w:multiLevelType w:val="hybridMultilevel"/>
    <w:tmpl w:val="4C4EAF44"/>
    <w:lvl w:ilvl="0" w:tplc="7356354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D41A8E"/>
    <w:multiLevelType w:val="hybridMultilevel"/>
    <w:tmpl w:val="194CE68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5E4E8D"/>
    <w:multiLevelType w:val="hybridMultilevel"/>
    <w:tmpl w:val="8BDCD80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783EC3"/>
    <w:multiLevelType w:val="hybridMultilevel"/>
    <w:tmpl w:val="0A0A81F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0012FC"/>
    <w:multiLevelType w:val="hybridMultilevel"/>
    <w:tmpl w:val="BC06D3CC"/>
    <w:lvl w:ilvl="0" w:tplc="A57E7F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color w:val="000000" w:themeColor="tex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F94AD2"/>
    <w:multiLevelType w:val="hybridMultilevel"/>
    <w:tmpl w:val="5342946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CE3E05"/>
    <w:multiLevelType w:val="hybridMultilevel"/>
    <w:tmpl w:val="914CA39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577915"/>
    <w:multiLevelType w:val="hybridMultilevel"/>
    <w:tmpl w:val="8FD45B7E"/>
    <w:lvl w:ilvl="0" w:tplc="49CC7186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color w:val="auto"/>
        <w:sz w:val="2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8C35CF"/>
    <w:multiLevelType w:val="hybridMultilevel"/>
    <w:tmpl w:val="A2C6FF66"/>
    <w:lvl w:ilvl="0" w:tplc="42DC4072">
      <w:start w:val="2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8E48A8"/>
    <w:multiLevelType w:val="hybridMultilevel"/>
    <w:tmpl w:val="B2A29D2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BD58A0"/>
    <w:multiLevelType w:val="hybridMultilevel"/>
    <w:tmpl w:val="1F56A2C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B90058"/>
    <w:multiLevelType w:val="hybridMultilevel"/>
    <w:tmpl w:val="FE1AAF7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8B0D9E"/>
    <w:multiLevelType w:val="hybridMultilevel"/>
    <w:tmpl w:val="50F65E74"/>
    <w:lvl w:ilvl="0" w:tplc="4DDE9F6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172CD9"/>
    <w:multiLevelType w:val="hybridMultilevel"/>
    <w:tmpl w:val="4BC8969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A37941"/>
    <w:multiLevelType w:val="hybridMultilevel"/>
    <w:tmpl w:val="C3D2FE9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4D4C90"/>
    <w:multiLevelType w:val="hybridMultilevel"/>
    <w:tmpl w:val="684483A6"/>
    <w:lvl w:ilvl="0" w:tplc="6494DF8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5C4BB7"/>
    <w:multiLevelType w:val="hybridMultilevel"/>
    <w:tmpl w:val="468CCE34"/>
    <w:lvl w:ilvl="0" w:tplc="A44A129C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B6560C"/>
    <w:multiLevelType w:val="hybridMultilevel"/>
    <w:tmpl w:val="BEE84624"/>
    <w:lvl w:ilvl="0" w:tplc="D5B65198">
      <w:start w:val="19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065544"/>
    <w:multiLevelType w:val="hybridMultilevel"/>
    <w:tmpl w:val="ADB6AD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6A3CC0"/>
    <w:multiLevelType w:val="hybridMultilevel"/>
    <w:tmpl w:val="0DD2777C"/>
    <w:lvl w:ilvl="0" w:tplc="0407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FE30AF"/>
    <w:multiLevelType w:val="hybridMultilevel"/>
    <w:tmpl w:val="069A82D4"/>
    <w:lvl w:ilvl="0" w:tplc="3384A00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  <w:sz w:val="2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E83D94"/>
    <w:multiLevelType w:val="hybridMultilevel"/>
    <w:tmpl w:val="5D0E542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3412368">
    <w:abstractNumId w:val="35"/>
  </w:num>
  <w:num w:numId="2" w16cid:durableId="1945838833">
    <w:abstractNumId w:val="11"/>
  </w:num>
  <w:num w:numId="3" w16cid:durableId="665593602">
    <w:abstractNumId w:val="8"/>
  </w:num>
  <w:num w:numId="4" w16cid:durableId="265619149">
    <w:abstractNumId w:val="9"/>
  </w:num>
  <w:num w:numId="5" w16cid:durableId="1252663261">
    <w:abstractNumId w:val="33"/>
  </w:num>
  <w:num w:numId="6" w16cid:durableId="734158642">
    <w:abstractNumId w:val="5"/>
  </w:num>
  <w:num w:numId="7" w16cid:durableId="576136860">
    <w:abstractNumId w:val="37"/>
  </w:num>
  <w:num w:numId="8" w16cid:durableId="519659515">
    <w:abstractNumId w:val="38"/>
  </w:num>
  <w:num w:numId="9" w16cid:durableId="1302467684">
    <w:abstractNumId w:val="10"/>
  </w:num>
  <w:num w:numId="10" w16cid:durableId="844594993">
    <w:abstractNumId w:val="26"/>
  </w:num>
  <w:num w:numId="11" w16cid:durableId="1765802768">
    <w:abstractNumId w:val="15"/>
  </w:num>
  <w:num w:numId="12" w16cid:durableId="126165607">
    <w:abstractNumId w:val="30"/>
  </w:num>
  <w:num w:numId="13" w16cid:durableId="1253196787">
    <w:abstractNumId w:val="31"/>
  </w:num>
  <w:num w:numId="14" w16cid:durableId="1808090015">
    <w:abstractNumId w:val="12"/>
  </w:num>
  <w:num w:numId="15" w16cid:durableId="640382219">
    <w:abstractNumId w:val="18"/>
  </w:num>
  <w:num w:numId="16" w16cid:durableId="1225408733">
    <w:abstractNumId w:val="25"/>
  </w:num>
  <w:num w:numId="17" w16cid:durableId="530461696">
    <w:abstractNumId w:val="0"/>
  </w:num>
  <w:num w:numId="18" w16cid:durableId="701172133">
    <w:abstractNumId w:val="20"/>
  </w:num>
  <w:num w:numId="19" w16cid:durableId="1332370134">
    <w:abstractNumId w:val="21"/>
  </w:num>
  <w:num w:numId="20" w16cid:durableId="1681856094">
    <w:abstractNumId w:val="36"/>
  </w:num>
  <w:num w:numId="21" w16cid:durableId="948468354">
    <w:abstractNumId w:val="41"/>
  </w:num>
  <w:num w:numId="22" w16cid:durableId="910042730">
    <w:abstractNumId w:val="34"/>
  </w:num>
  <w:num w:numId="23" w16cid:durableId="322317399">
    <w:abstractNumId w:val="16"/>
  </w:num>
  <w:num w:numId="24" w16cid:durableId="449320624">
    <w:abstractNumId w:val="39"/>
  </w:num>
  <w:num w:numId="25" w16cid:durableId="94401480">
    <w:abstractNumId w:val="7"/>
  </w:num>
  <w:num w:numId="26" w16cid:durableId="1512918083">
    <w:abstractNumId w:val="1"/>
  </w:num>
  <w:num w:numId="27" w16cid:durableId="459104803">
    <w:abstractNumId w:val="28"/>
  </w:num>
  <w:num w:numId="28" w16cid:durableId="361326734">
    <w:abstractNumId w:val="19"/>
  </w:num>
  <w:num w:numId="29" w16cid:durableId="463542245">
    <w:abstractNumId w:val="24"/>
  </w:num>
  <w:num w:numId="30" w16cid:durableId="509150743">
    <w:abstractNumId w:val="29"/>
  </w:num>
  <w:num w:numId="31" w16cid:durableId="1951669633">
    <w:abstractNumId w:val="4"/>
  </w:num>
  <w:num w:numId="32" w16cid:durableId="894465428">
    <w:abstractNumId w:val="13"/>
  </w:num>
  <w:num w:numId="33" w16cid:durableId="879437905">
    <w:abstractNumId w:val="17"/>
  </w:num>
  <w:num w:numId="34" w16cid:durableId="903680822">
    <w:abstractNumId w:val="22"/>
  </w:num>
  <w:num w:numId="35" w16cid:durableId="1966227146">
    <w:abstractNumId w:val="2"/>
  </w:num>
  <w:num w:numId="36" w16cid:durableId="1989164793">
    <w:abstractNumId w:val="32"/>
  </w:num>
  <w:num w:numId="37" w16cid:durableId="1933857895">
    <w:abstractNumId w:val="3"/>
  </w:num>
  <w:num w:numId="38" w16cid:durableId="388966098">
    <w:abstractNumId w:val="14"/>
  </w:num>
  <w:num w:numId="39" w16cid:durableId="489441988">
    <w:abstractNumId w:val="23"/>
  </w:num>
  <w:num w:numId="40" w16cid:durableId="1382367623">
    <w:abstractNumId w:val="27"/>
  </w:num>
  <w:num w:numId="41" w16cid:durableId="1338311293">
    <w:abstractNumId w:val="40"/>
  </w:num>
  <w:num w:numId="42" w16cid:durableId="49495600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B33"/>
    <w:rsid w:val="000004ED"/>
    <w:rsid w:val="000008E9"/>
    <w:rsid w:val="00000D4A"/>
    <w:rsid w:val="0000118F"/>
    <w:rsid w:val="00002342"/>
    <w:rsid w:val="0000481A"/>
    <w:rsid w:val="00004DE8"/>
    <w:rsid w:val="00005E47"/>
    <w:rsid w:val="0000783C"/>
    <w:rsid w:val="00010D45"/>
    <w:rsid w:val="0001442A"/>
    <w:rsid w:val="00014FE0"/>
    <w:rsid w:val="00016581"/>
    <w:rsid w:val="00016E1E"/>
    <w:rsid w:val="00025CF2"/>
    <w:rsid w:val="00026428"/>
    <w:rsid w:val="0002779C"/>
    <w:rsid w:val="00027AED"/>
    <w:rsid w:val="00030675"/>
    <w:rsid w:val="00030A2D"/>
    <w:rsid w:val="00035421"/>
    <w:rsid w:val="0003583E"/>
    <w:rsid w:val="00035C07"/>
    <w:rsid w:val="00037958"/>
    <w:rsid w:val="00040E48"/>
    <w:rsid w:val="00040E8F"/>
    <w:rsid w:val="00044C5D"/>
    <w:rsid w:val="000561CF"/>
    <w:rsid w:val="000574DF"/>
    <w:rsid w:val="0006218F"/>
    <w:rsid w:val="000655BF"/>
    <w:rsid w:val="00065D1A"/>
    <w:rsid w:val="00071983"/>
    <w:rsid w:val="000748DF"/>
    <w:rsid w:val="00077334"/>
    <w:rsid w:val="00077BA4"/>
    <w:rsid w:val="00083047"/>
    <w:rsid w:val="000900B1"/>
    <w:rsid w:val="00096969"/>
    <w:rsid w:val="000A056C"/>
    <w:rsid w:val="000A548C"/>
    <w:rsid w:val="000A63E4"/>
    <w:rsid w:val="000B275A"/>
    <w:rsid w:val="000B5119"/>
    <w:rsid w:val="000B5357"/>
    <w:rsid w:val="000B59C8"/>
    <w:rsid w:val="000B70E5"/>
    <w:rsid w:val="000C0B50"/>
    <w:rsid w:val="000C27DA"/>
    <w:rsid w:val="000C491C"/>
    <w:rsid w:val="000D050F"/>
    <w:rsid w:val="000D3F87"/>
    <w:rsid w:val="000E0234"/>
    <w:rsid w:val="000E43B8"/>
    <w:rsid w:val="000E43FF"/>
    <w:rsid w:val="000E5E1E"/>
    <w:rsid w:val="000F09E6"/>
    <w:rsid w:val="000F3B9B"/>
    <w:rsid w:val="000F3C36"/>
    <w:rsid w:val="000F4E53"/>
    <w:rsid w:val="000F5711"/>
    <w:rsid w:val="00100588"/>
    <w:rsid w:val="00102E16"/>
    <w:rsid w:val="001062AE"/>
    <w:rsid w:val="001131D2"/>
    <w:rsid w:val="00114429"/>
    <w:rsid w:val="00116678"/>
    <w:rsid w:val="001176D6"/>
    <w:rsid w:val="00121945"/>
    <w:rsid w:val="00122463"/>
    <w:rsid w:val="00123C3F"/>
    <w:rsid w:val="00123F2B"/>
    <w:rsid w:val="00124F7C"/>
    <w:rsid w:val="00130D37"/>
    <w:rsid w:val="00140767"/>
    <w:rsid w:val="001414EC"/>
    <w:rsid w:val="0014568F"/>
    <w:rsid w:val="00146009"/>
    <w:rsid w:val="00147141"/>
    <w:rsid w:val="00154A9C"/>
    <w:rsid w:val="00154AB8"/>
    <w:rsid w:val="00157F04"/>
    <w:rsid w:val="00160DFB"/>
    <w:rsid w:val="00162EB8"/>
    <w:rsid w:val="00171F1C"/>
    <w:rsid w:val="00172264"/>
    <w:rsid w:val="00172424"/>
    <w:rsid w:val="00172BEF"/>
    <w:rsid w:val="00174EC4"/>
    <w:rsid w:val="0017529C"/>
    <w:rsid w:val="00176F5A"/>
    <w:rsid w:val="001804C1"/>
    <w:rsid w:val="00181D9D"/>
    <w:rsid w:val="00181F2D"/>
    <w:rsid w:val="00184F51"/>
    <w:rsid w:val="00186528"/>
    <w:rsid w:val="0018768A"/>
    <w:rsid w:val="00192F88"/>
    <w:rsid w:val="001A4F45"/>
    <w:rsid w:val="001A7309"/>
    <w:rsid w:val="001B5066"/>
    <w:rsid w:val="001C0249"/>
    <w:rsid w:val="001C432C"/>
    <w:rsid w:val="001C6C91"/>
    <w:rsid w:val="001D2CFB"/>
    <w:rsid w:val="001D34B5"/>
    <w:rsid w:val="001D45ED"/>
    <w:rsid w:val="001D54C8"/>
    <w:rsid w:val="001D6910"/>
    <w:rsid w:val="001D6D49"/>
    <w:rsid w:val="001E12D1"/>
    <w:rsid w:val="001E1C1B"/>
    <w:rsid w:val="001E39E2"/>
    <w:rsid w:val="001E4CD8"/>
    <w:rsid w:val="001E562E"/>
    <w:rsid w:val="001E6746"/>
    <w:rsid w:val="001F3B9B"/>
    <w:rsid w:val="001F5E20"/>
    <w:rsid w:val="001F7B7B"/>
    <w:rsid w:val="00203345"/>
    <w:rsid w:val="002055EC"/>
    <w:rsid w:val="002058A9"/>
    <w:rsid w:val="00205A2A"/>
    <w:rsid w:val="00205B2A"/>
    <w:rsid w:val="0020693D"/>
    <w:rsid w:val="00214B71"/>
    <w:rsid w:val="00214BF6"/>
    <w:rsid w:val="00217C28"/>
    <w:rsid w:val="0022060B"/>
    <w:rsid w:val="00222D10"/>
    <w:rsid w:val="00223B9B"/>
    <w:rsid w:val="00232FE9"/>
    <w:rsid w:val="00233AFE"/>
    <w:rsid w:val="002344D1"/>
    <w:rsid w:val="00234F6C"/>
    <w:rsid w:val="00242DD1"/>
    <w:rsid w:val="00242E8E"/>
    <w:rsid w:val="00245AA3"/>
    <w:rsid w:val="00247FDD"/>
    <w:rsid w:val="00250E67"/>
    <w:rsid w:val="002523AE"/>
    <w:rsid w:val="00257336"/>
    <w:rsid w:val="0025757B"/>
    <w:rsid w:val="00261C71"/>
    <w:rsid w:val="0026549E"/>
    <w:rsid w:val="00270013"/>
    <w:rsid w:val="002702B1"/>
    <w:rsid w:val="00270A08"/>
    <w:rsid w:val="00271557"/>
    <w:rsid w:val="00272639"/>
    <w:rsid w:val="002738CB"/>
    <w:rsid w:val="00274B0C"/>
    <w:rsid w:val="00276BA7"/>
    <w:rsid w:val="002825B2"/>
    <w:rsid w:val="00284040"/>
    <w:rsid w:val="00286DFF"/>
    <w:rsid w:val="002900CC"/>
    <w:rsid w:val="002911FF"/>
    <w:rsid w:val="00293825"/>
    <w:rsid w:val="00294A99"/>
    <w:rsid w:val="0029581B"/>
    <w:rsid w:val="002960CE"/>
    <w:rsid w:val="0029757A"/>
    <w:rsid w:val="002A297C"/>
    <w:rsid w:val="002A4BAE"/>
    <w:rsid w:val="002A5BA6"/>
    <w:rsid w:val="002B2A59"/>
    <w:rsid w:val="002B5012"/>
    <w:rsid w:val="002B51DC"/>
    <w:rsid w:val="002B5EA8"/>
    <w:rsid w:val="002C0FE9"/>
    <w:rsid w:val="002C2B3A"/>
    <w:rsid w:val="002C2EF3"/>
    <w:rsid w:val="002C3192"/>
    <w:rsid w:val="002C4500"/>
    <w:rsid w:val="002D1AC7"/>
    <w:rsid w:val="002E7E85"/>
    <w:rsid w:val="002F0D60"/>
    <w:rsid w:val="002F2CB2"/>
    <w:rsid w:val="0030113D"/>
    <w:rsid w:val="00301B70"/>
    <w:rsid w:val="00303968"/>
    <w:rsid w:val="0030680A"/>
    <w:rsid w:val="00311DF1"/>
    <w:rsid w:val="00313841"/>
    <w:rsid w:val="00313DE3"/>
    <w:rsid w:val="00315837"/>
    <w:rsid w:val="0031694C"/>
    <w:rsid w:val="00316B92"/>
    <w:rsid w:val="00316C39"/>
    <w:rsid w:val="00316C78"/>
    <w:rsid w:val="00321BD6"/>
    <w:rsid w:val="00321E4A"/>
    <w:rsid w:val="0032349E"/>
    <w:rsid w:val="00331F5B"/>
    <w:rsid w:val="00332C94"/>
    <w:rsid w:val="003335A9"/>
    <w:rsid w:val="00334F10"/>
    <w:rsid w:val="00343E50"/>
    <w:rsid w:val="00344682"/>
    <w:rsid w:val="0035163F"/>
    <w:rsid w:val="00353DEA"/>
    <w:rsid w:val="00354BC1"/>
    <w:rsid w:val="00357278"/>
    <w:rsid w:val="00357835"/>
    <w:rsid w:val="00362907"/>
    <w:rsid w:val="00362ABD"/>
    <w:rsid w:val="00365823"/>
    <w:rsid w:val="0037086D"/>
    <w:rsid w:val="0037126A"/>
    <w:rsid w:val="00372D75"/>
    <w:rsid w:val="00373795"/>
    <w:rsid w:val="00374052"/>
    <w:rsid w:val="00377072"/>
    <w:rsid w:val="00380621"/>
    <w:rsid w:val="00382D55"/>
    <w:rsid w:val="003835DA"/>
    <w:rsid w:val="00384090"/>
    <w:rsid w:val="0038618D"/>
    <w:rsid w:val="0038625A"/>
    <w:rsid w:val="00391074"/>
    <w:rsid w:val="0039774D"/>
    <w:rsid w:val="003A0219"/>
    <w:rsid w:val="003A761C"/>
    <w:rsid w:val="003A783C"/>
    <w:rsid w:val="003B0A14"/>
    <w:rsid w:val="003B1A90"/>
    <w:rsid w:val="003B2643"/>
    <w:rsid w:val="003B3FFA"/>
    <w:rsid w:val="003B63C5"/>
    <w:rsid w:val="003B7B35"/>
    <w:rsid w:val="003B7E25"/>
    <w:rsid w:val="003C12C3"/>
    <w:rsid w:val="003C3005"/>
    <w:rsid w:val="003C4292"/>
    <w:rsid w:val="003C5572"/>
    <w:rsid w:val="003C58E5"/>
    <w:rsid w:val="003D02BD"/>
    <w:rsid w:val="003D233A"/>
    <w:rsid w:val="003D234E"/>
    <w:rsid w:val="003D3573"/>
    <w:rsid w:val="003D4AF5"/>
    <w:rsid w:val="003E13A2"/>
    <w:rsid w:val="003E4F67"/>
    <w:rsid w:val="003E524A"/>
    <w:rsid w:val="003E5F90"/>
    <w:rsid w:val="003E64A6"/>
    <w:rsid w:val="003F02ED"/>
    <w:rsid w:val="0040723A"/>
    <w:rsid w:val="004078F3"/>
    <w:rsid w:val="00407B77"/>
    <w:rsid w:val="00412052"/>
    <w:rsid w:val="0041397C"/>
    <w:rsid w:val="00413ABD"/>
    <w:rsid w:val="00413D84"/>
    <w:rsid w:val="004157EF"/>
    <w:rsid w:val="00417813"/>
    <w:rsid w:val="00417AB8"/>
    <w:rsid w:val="004205E4"/>
    <w:rsid w:val="004224F2"/>
    <w:rsid w:val="004226FC"/>
    <w:rsid w:val="00424396"/>
    <w:rsid w:val="00424CE7"/>
    <w:rsid w:val="00425404"/>
    <w:rsid w:val="0042589B"/>
    <w:rsid w:val="00425BC2"/>
    <w:rsid w:val="00426BB9"/>
    <w:rsid w:val="00432FBC"/>
    <w:rsid w:val="00435001"/>
    <w:rsid w:val="0043524D"/>
    <w:rsid w:val="00436771"/>
    <w:rsid w:val="0044215B"/>
    <w:rsid w:val="00442712"/>
    <w:rsid w:val="00442B02"/>
    <w:rsid w:val="004450B2"/>
    <w:rsid w:val="00445387"/>
    <w:rsid w:val="00447222"/>
    <w:rsid w:val="004516A8"/>
    <w:rsid w:val="0045411F"/>
    <w:rsid w:val="0045455D"/>
    <w:rsid w:val="004554C3"/>
    <w:rsid w:val="00456DD9"/>
    <w:rsid w:val="00457532"/>
    <w:rsid w:val="00457DB4"/>
    <w:rsid w:val="004626FC"/>
    <w:rsid w:val="00470829"/>
    <w:rsid w:val="00470DBF"/>
    <w:rsid w:val="00474579"/>
    <w:rsid w:val="00474633"/>
    <w:rsid w:val="00474E17"/>
    <w:rsid w:val="00475086"/>
    <w:rsid w:val="00477411"/>
    <w:rsid w:val="00480A13"/>
    <w:rsid w:val="0048215F"/>
    <w:rsid w:val="00483852"/>
    <w:rsid w:val="0048391F"/>
    <w:rsid w:val="0048443B"/>
    <w:rsid w:val="00484B02"/>
    <w:rsid w:val="00485CB4"/>
    <w:rsid w:val="00486170"/>
    <w:rsid w:val="00495020"/>
    <w:rsid w:val="00497856"/>
    <w:rsid w:val="004A0C6A"/>
    <w:rsid w:val="004A0CE9"/>
    <w:rsid w:val="004A1039"/>
    <w:rsid w:val="004A225A"/>
    <w:rsid w:val="004A7581"/>
    <w:rsid w:val="004B0010"/>
    <w:rsid w:val="004B2404"/>
    <w:rsid w:val="004B538D"/>
    <w:rsid w:val="004C06C0"/>
    <w:rsid w:val="004C3C5A"/>
    <w:rsid w:val="004C5310"/>
    <w:rsid w:val="004C5F0C"/>
    <w:rsid w:val="004C60AD"/>
    <w:rsid w:val="004C6AAE"/>
    <w:rsid w:val="004D094F"/>
    <w:rsid w:val="004D0BE2"/>
    <w:rsid w:val="004D1079"/>
    <w:rsid w:val="004D3709"/>
    <w:rsid w:val="004D6481"/>
    <w:rsid w:val="004D70BD"/>
    <w:rsid w:val="004D70F5"/>
    <w:rsid w:val="004E0D48"/>
    <w:rsid w:val="004E0F9E"/>
    <w:rsid w:val="004E12B2"/>
    <w:rsid w:val="004E1F72"/>
    <w:rsid w:val="004E77BC"/>
    <w:rsid w:val="004F1717"/>
    <w:rsid w:val="004F5555"/>
    <w:rsid w:val="004F5D8B"/>
    <w:rsid w:val="004F61FE"/>
    <w:rsid w:val="004F72E6"/>
    <w:rsid w:val="005006D9"/>
    <w:rsid w:val="005013F4"/>
    <w:rsid w:val="00501406"/>
    <w:rsid w:val="00505025"/>
    <w:rsid w:val="00505A85"/>
    <w:rsid w:val="005105AB"/>
    <w:rsid w:val="005124FD"/>
    <w:rsid w:val="00521452"/>
    <w:rsid w:val="0052248C"/>
    <w:rsid w:val="00524D9D"/>
    <w:rsid w:val="00525B85"/>
    <w:rsid w:val="00526381"/>
    <w:rsid w:val="00526D51"/>
    <w:rsid w:val="00530D00"/>
    <w:rsid w:val="00530D5E"/>
    <w:rsid w:val="00532653"/>
    <w:rsid w:val="00532ABB"/>
    <w:rsid w:val="0053304F"/>
    <w:rsid w:val="00535A46"/>
    <w:rsid w:val="0053799A"/>
    <w:rsid w:val="00541BE3"/>
    <w:rsid w:val="00543BE1"/>
    <w:rsid w:val="00544C59"/>
    <w:rsid w:val="00546C55"/>
    <w:rsid w:val="005524DF"/>
    <w:rsid w:val="00552FC5"/>
    <w:rsid w:val="00552FF6"/>
    <w:rsid w:val="00553309"/>
    <w:rsid w:val="005613F9"/>
    <w:rsid w:val="00563A19"/>
    <w:rsid w:val="005652F4"/>
    <w:rsid w:val="00565F42"/>
    <w:rsid w:val="0056660C"/>
    <w:rsid w:val="00574DF9"/>
    <w:rsid w:val="0058590D"/>
    <w:rsid w:val="00586541"/>
    <w:rsid w:val="00590458"/>
    <w:rsid w:val="00592DAB"/>
    <w:rsid w:val="0059335C"/>
    <w:rsid w:val="005934C5"/>
    <w:rsid w:val="00593711"/>
    <w:rsid w:val="00596422"/>
    <w:rsid w:val="00597396"/>
    <w:rsid w:val="0059775A"/>
    <w:rsid w:val="005A0752"/>
    <w:rsid w:val="005A0C7C"/>
    <w:rsid w:val="005A2896"/>
    <w:rsid w:val="005A2AE5"/>
    <w:rsid w:val="005A2E95"/>
    <w:rsid w:val="005A4823"/>
    <w:rsid w:val="005A5210"/>
    <w:rsid w:val="005A77BD"/>
    <w:rsid w:val="005B1C87"/>
    <w:rsid w:val="005B33C4"/>
    <w:rsid w:val="005C10A0"/>
    <w:rsid w:val="005C5BA8"/>
    <w:rsid w:val="005D0D2A"/>
    <w:rsid w:val="005D0D56"/>
    <w:rsid w:val="005D461F"/>
    <w:rsid w:val="005D5DF2"/>
    <w:rsid w:val="005D5EAB"/>
    <w:rsid w:val="005E03B0"/>
    <w:rsid w:val="005E11A4"/>
    <w:rsid w:val="005E3AF0"/>
    <w:rsid w:val="005E4633"/>
    <w:rsid w:val="005F0778"/>
    <w:rsid w:val="005F1909"/>
    <w:rsid w:val="005F3D38"/>
    <w:rsid w:val="005F74C8"/>
    <w:rsid w:val="005F74F7"/>
    <w:rsid w:val="00604909"/>
    <w:rsid w:val="006105B8"/>
    <w:rsid w:val="00610F50"/>
    <w:rsid w:val="00612478"/>
    <w:rsid w:val="006131DC"/>
    <w:rsid w:val="00613C6B"/>
    <w:rsid w:val="00616A8F"/>
    <w:rsid w:val="00624D05"/>
    <w:rsid w:val="00626787"/>
    <w:rsid w:val="00626B0E"/>
    <w:rsid w:val="00631DA8"/>
    <w:rsid w:val="00632417"/>
    <w:rsid w:val="00634176"/>
    <w:rsid w:val="00644064"/>
    <w:rsid w:val="00647406"/>
    <w:rsid w:val="00651012"/>
    <w:rsid w:val="00651C30"/>
    <w:rsid w:val="006527E4"/>
    <w:rsid w:val="00662182"/>
    <w:rsid w:val="0066258E"/>
    <w:rsid w:val="00662C1E"/>
    <w:rsid w:val="006641E9"/>
    <w:rsid w:val="006660BB"/>
    <w:rsid w:val="00670147"/>
    <w:rsid w:val="006722CF"/>
    <w:rsid w:val="00672A30"/>
    <w:rsid w:val="0067399C"/>
    <w:rsid w:val="0067425D"/>
    <w:rsid w:val="00675B5B"/>
    <w:rsid w:val="00675CB8"/>
    <w:rsid w:val="0067608F"/>
    <w:rsid w:val="00680098"/>
    <w:rsid w:val="006829B9"/>
    <w:rsid w:val="00685A24"/>
    <w:rsid w:val="0068738B"/>
    <w:rsid w:val="00691958"/>
    <w:rsid w:val="0069237C"/>
    <w:rsid w:val="00694A53"/>
    <w:rsid w:val="00694FCB"/>
    <w:rsid w:val="006A11C0"/>
    <w:rsid w:val="006A1B6D"/>
    <w:rsid w:val="006A1C8A"/>
    <w:rsid w:val="006A29A4"/>
    <w:rsid w:val="006A35C5"/>
    <w:rsid w:val="006A5677"/>
    <w:rsid w:val="006B494B"/>
    <w:rsid w:val="006C0FD5"/>
    <w:rsid w:val="006C38C9"/>
    <w:rsid w:val="006C53EB"/>
    <w:rsid w:val="006C5B39"/>
    <w:rsid w:val="006D22EF"/>
    <w:rsid w:val="006D27F0"/>
    <w:rsid w:val="006D4CFC"/>
    <w:rsid w:val="006D75FF"/>
    <w:rsid w:val="006E00E9"/>
    <w:rsid w:val="006E03BC"/>
    <w:rsid w:val="006E2DBA"/>
    <w:rsid w:val="006E43B4"/>
    <w:rsid w:val="006E47AF"/>
    <w:rsid w:val="006F20FD"/>
    <w:rsid w:val="006F3D00"/>
    <w:rsid w:val="006F4C41"/>
    <w:rsid w:val="006F54BF"/>
    <w:rsid w:val="006F5EEE"/>
    <w:rsid w:val="00701342"/>
    <w:rsid w:val="00702996"/>
    <w:rsid w:val="0070372F"/>
    <w:rsid w:val="00704188"/>
    <w:rsid w:val="00705361"/>
    <w:rsid w:val="0070544F"/>
    <w:rsid w:val="007062D1"/>
    <w:rsid w:val="00707C6C"/>
    <w:rsid w:val="00714980"/>
    <w:rsid w:val="00714FB1"/>
    <w:rsid w:val="00715C63"/>
    <w:rsid w:val="00715F86"/>
    <w:rsid w:val="007173D3"/>
    <w:rsid w:val="00721E07"/>
    <w:rsid w:val="007240FD"/>
    <w:rsid w:val="00724CFD"/>
    <w:rsid w:val="00725F04"/>
    <w:rsid w:val="00731AD3"/>
    <w:rsid w:val="007347D1"/>
    <w:rsid w:val="007355D6"/>
    <w:rsid w:val="00736859"/>
    <w:rsid w:val="00741C76"/>
    <w:rsid w:val="00741E3D"/>
    <w:rsid w:val="00743FFC"/>
    <w:rsid w:val="00744FE8"/>
    <w:rsid w:val="007477D8"/>
    <w:rsid w:val="00752045"/>
    <w:rsid w:val="00754888"/>
    <w:rsid w:val="00754D00"/>
    <w:rsid w:val="007639D0"/>
    <w:rsid w:val="00766332"/>
    <w:rsid w:val="00767CAF"/>
    <w:rsid w:val="00767FF7"/>
    <w:rsid w:val="0077219F"/>
    <w:rsid w:val="00773281"/>
    <w:rsid w:val="007747CE"/>
    <w:rsid w:val="00776084"/>
    <w:rsid w:val="00776C70"/>
    <w:rsid w:val="00783D82"/>
    <w:rsid w:val="00790492"/>
    <w:rsid w:val="00791A5C"/>
    <w:rsid w:val="00797366"/>
    <w:rsid w:val="007A176D"/>
    <w:rsid w:val="007A1EB1"/>
    <w:rsid w:val="007A2B4A"/>
    <w:rsid w:val="007A3215"/>
    <w:rsid w:val="007A35FA"/>
    <w:rsid w:val="007A3899"/>
    <w:rsid w:val="007A45AF"/>
    <w:rsid w:val="007A57CE"/>
    <w:rsid w:val="007B28CC"/>
    <w:rsid w:val="007B4938"/>
    <w:rsid w:val="007C421A"/>
    <w:rsid w:val="007C53F8"/>
    <w:rsid w:val="007D24CD"/>
    <w:rsid w:val="007D391D"/>
    <w:rsid w:val="007D4744"/>
    <w:rsid w:val="007D5C54"/>
    <w:rsid w:val="007E03EF"/>
    <w:rsid w:val="007E13E9"/>
    <w:rsid w:val="007E48A9"/>
    <w:rsid w:val="007F5D52"/>
    <w:rsid w:val="008014B8"/>
    <w:rsid w:val="00802334"/>
    <w:rsid w:val="00804001"/>
    <w:rsid w:val="008122A6"/>
    <w:rsid w:val="00813782"/>
    <w:rsid w:val="0081622C"/>
    <w:rsid w:val="00816357"/>
    <w:rsid w:val="008164ED"/>
    <w:rsid w:val="008222D9"/>
    <w:rsid w:val="00823962"/>
    <w:rsid w:val="0082526A"/>
    <w:rsid w:val="00827C27"/>
    <w:rsid w:val="0083244A"/>
    <w:rsid w:val="008329B9"/>
    <w:rsid w:val="00833905"/>
    <w:rsid w:val="00833F4C"/>
    <w:rsid w:val="008345C2"/>
    <w:rsid w:val="008360FD"/>
    <w:rsid w:val="00836182"/>
    <w:rsid w:val="00842A59"/>
    <w:rsid w:val="00845816"/>
    <w:rsid w:val="00851057"/>
    <w:rsid w:val="00852625"/>
    <w:rsid w:val="008537E4"/>
    <w:rsid w:val="00855E48"/>
    <w:rsid w:val="00856C7C"/>
    <w:rsid w:val="00856D5D"/>
    <w:rsid w:val="0086131A"/>
    <w:rsid w:val="008616F1"/>
    <w:rsid w:val="008627C1"/>
    <w:rsid w:val="008627FB"/>
    <w:rsid w:val="008637A3"/>
    <w:rsid w:val="00864446"/>
    <w:rsid w:val="00867D04"/>
    <w:rsid w:val="00870065"/>
    <w:rsid w:val="008752CA"/>
    <w:rsid w:val="00890959"/>
    <w:rsid w:val="00891148"/>
    <w:rsid w:val="0089158A"/>
    <w:rsid w:val="008923D4"/>
    <w:rsid w:val="008944F2"/>
    <w:rsid w:val="00894C61"/>
    <w:rsid w:val="00895448"/>
    <w:rsid w:val="008A110B"/>
    <w:rsid w:val="008A1CE0"/>
    <w:rsid w:val="008A1EBC"/>
    <w:rsid w:val="008A25DA"/>
    <w:rsid w:val="008A704D"/>
    <w:rsid w:val="008A7438"/>
    <w:rsid w:val="008A7C3B"/>
    <w:rsid w:val="008B4DCE"/>
    <w:rsid w:val="008B5E8D"/>
    <w:rsid w:val="008B7597"/>
    <w:rsid w:val="008C3AA7"/>
    <w:rsid w:val="008C608D"/>
    <w:rsid w:val="008C7C49"/>
    <w:rsid w:val="008D182D"/>
    <w:rsid w:val="008D1AEF"/>
    <w:rsid w:val="008D3DD3"/>
    <w:rsid w:val="008E04D8"/>
    <w:rsid w:val="008E0B91"/>
    <w:rsid w:val="008E11DC"/>
    <w:rsid w:val="008E2F79"/>
    <w:rsid w:val="008E4A94"/>
    <w:rsid w:val="008F1576"/>
    <w:rsid w:val="008F234B"/>
    <w:rsid w:val="008F3A67"/>
    <w:rsid w:val="008F4557"/>
    <w:rsid w:val="008F56F6"/>
    <w:rsid w:val="008F755F"/>
    <w:rsid w:val="00900136"/>
    <w:rsid w:val="00900211"/>
    <w:rsid w:val="00902917"/>
    <w:rsid w:val="00904DC0"/>
    <w:rsid w:val="009068A6"/>
    <w:rsid w:val="009106DD"/>
    <w:rsid w:val="00910D9E"/>
    <w:rsid w:val="00913067"/>
    <w:rsid w:val="00915E5D"/>
    <w:rsid w:val="00916713"/>
    <w:rsid w:val="009179ED"/>
    <w:rsid w:val="009214C8"/>
    <w:rsid w:val="009217DD"/>
    <w:rsid w:val="0092204A"/>
    <w:rsid w:val="00923127"/>
    <w:rsid w:val="00930CE0"/>
    <w:rsid w:val="00930EE6"/>
    <w:rsid w:val="00932AE6"/>
    <w:rsid w:val="00934CC0"/>
    <w:rsid w:val="00934DB1"/>
    <w:rsid w:val="00935189"/>
    <w:rsid w:val="00937BF4"/>
    <w:rsid w:val="00942223"/>
    <w:rsid w:val="0094393B"/>
    <w:rsid w:val="0094704A"/>
    <w:rsid w:val="00947C9A"/>
    <w:rsid w:val="00951565"/>
    <w:rsid w:val="00951D39"/>
    <w:rsid w:val="0095530B"/>
    <w:rsid w:val="00955F09"/>
    <w:rsid w:val="00963704"/>
    <w:rsid w:val="009678EB"/>
    <w:rsid w:val="0097091B"/>
    <w:rsid w:val="00970D75"/>
    <w:rsid w:val="00971D04"/>
    <w:rsid w:val="0097334C"/>
    <w:rsid w:val="0097430B"/>
    <w:rsid w:val="00975315"/>
    <w:rsid w:val="00975339"/>
    <w:rsid w:val="00975A89"/>
    <w:rsid w:val="00977D4F"/>
    <w:rsid w:val="00983929"/>
    <w:rsid w:val="00985859"/>
    <w:rsid w:val="009864CD"/>
    <w:rsid w:val="0099084E"/>
    <w:rsid w:val="009953FB"/>
    <w:rsid w:val="009A083E"/>
    <w:rsid w:val="009A497C"/>
    <w:rsid w:val="009A5BDF"/>
    <w:rsid w:val="009B06B7"/>
    <w:rsid w:val="009B2B33"/>
    <w:rsid w:val="009B5F2D"/>
    <w:rsid w:val="009B5FCE"/>
    <w:rsid w:val="009B6832"/>
    <w:rsid w:val="009C2AAC"/>
    <w:rsid w:val="009C5FA8"/>
    <w:rsid w:val="009C6947"/>
    <w:rsid w:val="009C7087"/>
    <w:rsid w:val="009D040F"/>
    <w:rsid w:val="009D0503"/>
    <w:rsid w:val="009D18E8"/>
    <w:rsid w:val="009D3106"/>
    <w:rsid w:val="009D59E1"/>
    <w:rsid w:val="009D7DD7"/>
    <w:rsid w:val="009E1A8D"/>
    <w:rsid w:val="009E1EE8"/>
    <w:rsid w:val="009E29C5"/>
    <w:rsid w:val="009E6C44"/>
    <w:rsid w:val="009F32EF"/>
    <w:rsid w:val="009F5B5F"/>
    <w:rsid w:val="009F5CD7"/>
    <w:rsid w:val="009F5DFF"/>
    <w:rsid w:val="00A036F0"/>
    <w:rsid w:val="00A03EFB"/>
    <w:rsid w:val="00A06D9C"/>
    <w:rsid w:val="00A11D37"/>
    <w:rsid w:val="00A1512C"/>
    <w:rsid w:val="00A151B5"/>
    <w:rsid w:val="00A1586B"/>
    <w:rsid w:val="00A20C25"/>
    <w:rsid w:val="00A20D93"/>
    <w:rsid w:val="00A21374"/>
    <w:rsid w:val="00A2583E"/>
    <w:rsid w:val="00A26A49"/>
    <w:rsid w:val="00A2771C"/>
    <w:rsid w:val="00A27CEC"/>
    <w:rsid w:val="00A30A48"/>
    <w:rsid w:val="00A31111"/>
    <w:rsid w:val="00A429A0"/>
    <w:rsid w:val="00A45A5B"/>
    <w:rsid w:val="00A45FCF"/>
    <w:rsid w:val="00A46A48"/>
    <w:rsid w:val="00A46D1D"/>
    <w:rsid w:val="00A53607"/>
    <w:rsid w:val="00A6156B"/>
    <w:rsid w:val="00A61B46"/>
    <w:rsid w:val="00A63B42"/>
    <w:rsid w:val="00A6788F"/>
    <w:rsid w:val="00A67931"/>
    <w:rsid w:val="00A67D60"/>
    <w:rsid w:val="00A72FDB"/>
    <w:rsid w:val="00A730D4"/>
    <w:rsid w:val="00A747C4"/>
    <w:rsid w:val="00A764F7"/>
    <w:rsid w:val="00A77D3A"/>
    <w:rsid w:val="00A77FEC"/>
    <w:rsid w:val="00A80587"/>
    <w:rsid w:val="00A870AB"/>
    <w:rsid w:val="00A9015C"/>
    <w:rsid w:val="00A9161D"/>
    <w:rsid w:val="00A91F17"/>
    <w:rsid w:val="00A93868"/>
    <w:rsid w:val="00A93C5E"/>
    <w:rsid w:val="00A94709"/>
    <w:rsid w:val="00A948DF"/>
    <w:rsid w:val="00A960CD"/>
    <w:rsid w:val="00A963F0"/>
    <w:rsid w:val="00AA21FB"/>
    <w:rsid w:val="00AA27D9"/>
    <w:rsid w:val="00AA3590"/>
    <w:rsid w:val="00AA463E"/>
    <w:rsid w:val="00AA5284"/>
    <w:rsid w:val="00AA53B4"/>
    <w:rsid w:val="00AA6206"/>
    <w:rsid w:val="00AA76A1"/>
    <w:rsid w:val="00AB1D95"/>
    <w:rsid w:val="00AB3BCF"/>
    <w:rsid w:val="00AD0D01"/>
    <w:rsid w:val="00AD2029"/>
    <w:rsid w:val="00AD573B"/>
    <w:rsid w:val="00AE20C2"/>
    <w:rsid w:val="00AE3D33"/>
    <w:rsid w:val="00AE6483"/>
    <w:rsid w:val="00AF6B86"/>
    <w:rsid w:val="00AF7FE9"/>
    <w:rsid w:val="00B00540"/>
    <w:rsid w:val="00B0180C"/>
    <w:rsid w:val="00B02318"/>
    <w:rsid w:val="00B05D58"/>
    <w:rsid w:val="00B07581"/>
    <w:rsid w:val="00B1384A"/>
    <w:rsid w:val="00B13A2D"/>
    <w:rsid w:val="00B143FD"/>
    <w:rsid w:val="00B162CC"/>
    <w:rsid w:val="00B16576"/>
    <w:rsid w:val="00B214A6"/>
    <w:rsid w:val="00B24827"/>
    <w:rsid w:val="00B30A40"/>
    <w:rsid w:val="00B40181"/>
    <w:rsid w:val="00B4053C"/>
    <w:rsid w:val="00B47A8B"/>
    <w:rsid w:val="00B531D2"/>
    <w:rsid w:val="00B5397C"/>
    <w:rsid w:val="00B607C6"/>
    <w:rsid w:val="00B718FF"/>
    <w:rsid w:val="00B740C2"/>
    <w:rsid w:val="00B74690"/>
    <w:rsid w:val="00B80886"/>
    <w:rsid w:val="00B83F25"/>
    <w:rsid w:val="00B8789E"/>
    <w:rsid w:val="00B90F26"/>
    <w:rsid w:val="00B93492"/>
    <w:rsid w:val="00B961C4"/>
    <w:rsid w:val="00B962CC"/>
    <w:rsid w:val="00B97741"/>
    <w:rsid w:val="00BA5EE8"/>
    <w:rsid w:val="00BA7599"/>
    <w:rsid w:val="00BB02E0"/>
    <w:rsid w:val="00BB22C3"/>
    <w:rsid w:val="00BB6760"/>
    <w:rsid w:val="00BC30F4"/>
    <w:rsid w:val="00BC39B2"/>
    <w:rsid w:val="00BD0D3A"/>
    <w:rsid w:val="00BD20D4"/>
    <w:rsid w:val="00BD4124"/>
    <w:rsid w:val="00BD5E1C"/>
    <w:rsid w:val="00BD78ED"/>
    <w:rsid w:val="00BE2A44"/>
    <w:rsid w:val="00BE3A6D"/>
    <w:rsid w:val="00BE43A2"/>
    <w:rsid w:val="00BE527E"/>
    <w:rsid w:val="00BF312F"/>
    <w:rsid w:val="00BF3DD3"/>
    <w:rsid w:val="00BF3F39"/>
    <w:rsid w:val="00BF540D"/>
    <w:rsid w:val="00C00973"/>
    <w:rsid w:val="00C01F3B"/>
    <w:rsid w:val="00C03462"/>
    <w:rsid w:val="00C05238"/>
    <w:rsid w:val="00C06128"/>
    <w:rsid w:val="00C12CB1"/>
    <w:rsid w:val="00C13A85"/>
    <w:rsid w:val="00C149C2"/>
    <w:rsid w:val="00C15C66"/>
    <w:rsid w:val="00C17DE6"/>
    <w:rsid w:val="00C2020F"/>
    <w:rsid w:val="00C213A7"/>
    <w:rsid w:val="00C227ED"/>
    <w:rsid w:val="00C22BB2"/>
    <w:rsid w:val="00C22D97"/>
    <w:rsid w:val="00C332AD"/>
    <w:rsid w:val="00C34073"/>
    <w:rsid w:val="00C358B0"/>
    <w:rsid w:val="00C36C83"/>
    <w:rsid w:val="00C462E1"/>
    <w:rsid w:val="00C47DAA"/>
    <w:rsid w:val="00C51530"/>
    <w:rsid w:val="00C5206F"/>
    <w:rsid w:val="00C523F3"/>
    <w:rsid w:val="00C61CC0"/>
    <w:rsid w:val="00C62C0D"/>
    <w:rsid w:val="00C641D3"/>
    <w:rsid w:val="00C647AD"/>
    <w:rsid w:val="00C64B13"/>
    <w:rsid w:val="00C71159"/>
    <w:rsid w:val="00C73C77"/>
    <w:rsid w:val="00C75002"/>
    <w:rsid w:val="00C75982"/>
    <w:rsid w:val="00C75DA1"/>
    <w:rsid w:val="00C7621B"/>
    <w:rsid w:val="00C772D2"/>
    <w:rsid w:val="00C8068F"/>
    <w:rsid w:val="00C83A29"/>
    <w:rsid w:val="00C84154"/>
    <w:rsid w:val="00C84452"/>
    <w:rsid w:val="00C851DB"/>
    <w:rsid w:val="00C86902"/>
    <w:rsid w:val="00C878F6"/>
    <w:rsid w:val="00C923CE"/>
    <w:rsid w:val="00C96914"/>
    <w:rsid w:val="00C974C5"/>
    <w:rsid w:val="00CA0509"/>
    <w:rsid w:val="00CA2E45"/>
    <w:rsid w:val="00CA2ECC"/>
    <w:rsid w:val="00CA5FF7"/>
    <w:rsid w:val="00CA616F"/>
    <w:rsid w:val="00CA66ED"/>
    <w:rsid w:val="00CA73FD"/>
    <w:rsid w:val="00CA7FB6"/>
    <w:rsid w:val="00CB1228"/>
    <w:rsid w:val="00CB20FB"/>
    <w:rsid w:val="00CB516D"/>
    <w:rsid w:val="00CB7854"/>
    <w:rsid w:val="00CC0BEC"/>
    <w:rsid w:val="00CC7016"/>
    <w:rsid w:val="00CD2E70"/>
    <w:rsid w:val="00CD7B8A"/>
    <w:rsid w:val="00CE16D1"/>
    <w:rsid w:val="00CE4B36"/>
    <w:rsid w:val="00CE6ED8"/>
    <w:rsid w:val="00CE7815"/>
    <w:rsid w:val="00CF1AE6"/>
    <w:rsid w:val="00CF1F08"/>
    <w:rsid w:val="00CF2AFA"/>
    <w:rsid w:val="00CF3E9D"/>
    <w:rsid w:val="00D005C6"/>
    <w:rsid w:val="00D01FA6"/>
    <w:rsid w:val="00D04CED"/>
    <w:rsid w:val="00D04E0E"/>
    <w:rsid w:val="00D07446"/>
    <w:rsid w:val="00D1192A"/>
    <w:rsid w:val="00D142B5"/>
    <w:rsid w:val="00D1643B"/>
    <w:rsid w:val="00D17DA4"/>
    <w:rsid w:val="00D208DF"/>
    <w:rsid w:val="00D2350E"/>
    <w:rsid w:val="00D2588F"/>
    <w:rsid w:val="00D271C1"/>
    <w:rsid w:val="00D30807"/>
    <w:rsid w:val="00D33E21"/>
    <w:rsid w:val="00D44D62"/>
    <w:rsid w:val="00D475FE"/>
    <w:rsid w:val="00D57218"/>
    <w:rsid w:val="00D61E7B"/>
    <w:rsid w:val="00D62611"/>
    <w:rsid w:val="00D718D8"/>
    <w:rsid w:val="00D73A45"/>
    <w:rsid w:val="00D75485"/>
    <w:rsid w:val="00D754B1"/>
    <w:rsid w:val="00D767AA"/>
    <w:rsid w:val="00D8365F"/>
    <w:rsid w:val="00D8432A"/>
    <w:rsid w:val="00D84890"/>
    <w:rsid w:val="00D84AA1"/>
    <w:rsid w:val="00D85760"/>
    <w:rsid w:val="00D86A07"/>
    <w:rsid w:val="00D87430"/>
    <w:rsid w:val="00D925D5"/>
    <w:rsid w:val="00DA243A"/>
    <w:rsid w:val="00DA3657"/>
    <w:rsid w:val="00DA4241"/>
    <w:rsid w:val="00DA4F24"/>
    <w:rsid w:val="00DA55F9"/>
    <w:rsid w:val="00DA5876"/>
    <w:rsid w:val="00DA5B13"/>
    <w:rsid w:val="00DB6163"/>
    <w:rsid w:val="00DB694C"/>
    <w:rsid w:val="00DC1160"/>
    <w:rsid w:val="00DC130E"/>
    <w:rsid w:val="00DC5A63"/>
    <w:rsid w:val="00DC6337"/>
    <w:rsid w:val="00DC79DA"/>
    <w:rsid w:val="00DD5FC8"/>
    <w:rsid w:val="00DE52D2"/>
    <w:rsid w:val="00DE59CA"/>
    <w:rsid w:val="00DE6E4B"/>
    <w:rsid w:val="00DF14A4"/>
    <w:rsid w:val="00DF1505"/>
    <w:rsid w:val="00DF1D32"/>
    <w:rsid w:val="00DF2933"/>
    <w:rsid w:val="00DF2C38"/>
    <w:rsid w:val="00DF39DE"/>
    <w:rsid w:val="00DF41CE"/>
    <w:rsid w:val="00DF6B9A"/>
    <w:rsid w:val="00DF6F1D"/>
    <w:rsid w:val="00E00B98"/>
    <w:rsid w:val="00E054FE"/>
    <w:rsid w:val="00E121CB"/>
    <w:rsid w:val="00E13A7F"/>
    <w:rsid w:val="00E14A68"/>
    <w:rsid w:val="00E16CDF"/>
    <w:rsid w:val="00E17C7F"/>
    <w:rsid w:val="00E20495"/>
    <w:rsid w:val="00E218B0"/>
    <w:rsid w:val="00E22ADA"/>
    <w:rsid w:val="00E22DAE"/>
    <w:rsid w:val="00E2328A"/>
    <w:rsid w:val="00E23BD6"/>
    <w:rsid w:val="00E27492"/>
    <w:rsid w:val="00E3025C"/>
    <w:rsid w:val="00E33B12"/>
    <w:rsid w:val="00E355C3"/>
    <w:rsid w:val="00E36AD3"/>
    <w:rsid w:val="00E37FBF"/>
    <w:rsid w:val="00E451C8"/>
    <w:rsid w:val="00E4527E"/>
    <w:rsid w:val="00E453F0"/>
    <w:rsid w:val="00E4548C"/>
    <w:rsid w:val="00E46AD0"/>
    <w:rsid w:val="00E51FD2"/>
    <w:rsid w:val="00E54D8F"/>
    <w:rsid w:val="00E54FB8"/>
    <w:rsid w:val="00E6045A"/>
    <w:rsid w:val="00E6080D"/>
    <w:rsid w:val="00E6250F"/>
    <w:rsid w:val="00E628AF"/>
    <w:rsid w:val="00E66576"/>
    <w:rsid w:val="00E6675F"/>
    <w:rsid w:val="00E67C31"/>
    <w:rsid w:val="00E75B55"/>
    <w:rsid w:val="00E80F54"/>
    <w:rsid w:val="00E82539"/>
    <w:rsid w:val="00E908F9"/>
    <w:rsid w:val="00E90AAC"/>
    <w:rsid w:val="00E939AF"/>
    <w:rsid w:val="00E979FD"/>
    <w:rsid w:val="00EA0043"/>
    <w:rsid w:val="00EA38D8"/>
    <w:rsid w:val="00EA4B4E"/>
    <w:rsid w:val="00EA5CA1"/>
    <w:rsid w:val="00EA6B99"/>
    <w:rsid w:val="00EB0275"/>
    <w:rsid w:val="00EB438B"/>
    <w:rsid w:val="00EB57D1"/>
    <w:rsid w:val="00EB7351"/>
    <w:rsid w:val="00EB7E80"/>
    <w:rsid w:val="00EC6D88"/>
    <w:rsid w:val="00ED0428"/>
    <w:rsid w:val="00ED2D12"/>
    <w:rsid w:val="00ED3362"/>
    <w:rsid w:val="00ED3567"/>
    <w:rsid w:val="00ED3B9F"/>
    <w:rsid w:val="00ED4DDA"/>
    <w:rsid w:val="00ED5542"/>
    <w:rsid w:val="00ED6140"/>
    <w:rsid w:val="00ED7A48"/>
    <w:rsid w:val="00ED7D31"/>
    <w:rsid w:val="00EE1927"/>
    <w:rsid w:val="00EE346B"/>
    <w:rsid w:val="00EE7B35"/>
    <w:rsid w:val="00EF08B4"/>
    <w:rsid w:val="00EF1BF0"/>
    <w:rsid w:val="00EF2A99"/>
    <w:rsid w:val="00EF4B3B"/>
    <w:rsid w:val="00EF4CB3"/>
    <w:rsid w:val="00EF5513"/>
    <w:rsid w:val="00EF55DD"/>
    <w:rsid w:val="00EF6496"/>
    <w:rsid w:val="00F06253"/>
    <w:rsid w:val="00F06D34"/>
    <w:rsid w:val="00F120A8"/>
    <w:rsid w:val="00F167EF"/>
    <w:rsid w:val="00F17C44"/>
    <w:rsid w:val="00F20021"/>
    <w:rsid w:val="00F26500"/>
    <w:rsid w:val="00F3758B"/>
    <w:rsid w:val="00F37674"/>
    <w:rsid w:val="00F40A82"/>
    <w:rsid w:val="00F41B3E"/>
    <w:rsid w:val="00F41C18"/>
    <w:rsid w:val="00F41DDE"/>
    <w:rsid w:val="00F46DDC"/>
    <w:rsid w:val="00F47DFD"/>
    <w:rsid w:val="00F50205"/>
    <w:rsid w:val="00F51F8F"/>
    <w:rsid w:val="00F5256E"/>
    <w:rsid w:val="00F5302F"/>
    <w:rsid w:val="00F53504"/>
    <w:rsid w:val="00F57F3B"/>
    <w:rsid w:val="00F60D89"/>
    <w:rsid w:val="00F62F37"/>
    <w:rsid w:val="00F6446F"/>
    <w:rsid w:val="00F67A56"/>
    <w:rsid w:val="00F70AC3"/>
    <w:rsid w:val="00F729D7"/>
    <w:rsid w:val="00F73C33"/>
    <w:rsid w:val="00F76E1D"/>
    <w:rsid w:val="00F80C53"/>
    <w:rsid w:val="00F8132E"/>
    <w:rsid w:val="00F81F5F"/>
    <w:rsid w:val="00F82312"/>
    <w:rsid w:val="00F84D59"/>
    <w:rsid w:val="00F84FC1"/>
    <w:rsid w:val="00F85595"/>
    <w:rsid w:val="00F90128"/>
    <w:rsid w:val="00F90298"/>
    <w:rsid w:val="00F90602"/>
    <w:rsid w:val="00F91548"/>
    <w:rsid w:val="00F9271A"/>
    <w:rsid w:val="00F945C3"/>
    <w:rsid w:val="00F94CE9"/>
    <w:rsid w:val="00F9632A"/>
    <w:rsid w:val="00FA186C"/>
    <w:rsid w:val="00FA2EA4"/>
    <w:rsid w:val="00FA30D3"/>
    <w:rsid w:val="00FA6C5F"/>
    <w:rsid w:val="00FB05D7"/>
    <w:rsid w:val="00FB11CA"/>
    <w:rsid w:val="00FB4581"/>
    <w:rsid w:val="00FC5EBA"/>
    <w:rsid w:val="00FC65B5"/>
    <w:rsid w:val="00FC70D0"/>
    <w:rsid w:val="00FD284E"/>
    <w:rsid w:val="00FD2872"/>
    <w:rsid w:val="00FD55C4"/>
    <w:rsid w:val="00FD6C40"/>
    <w:rsid w:val="00FE0B2A"/>
    <w:rsid w:val="00FE743A"/>
    <w:rsid w:val="00FF10F0"/>
    <w:rsid w:val="00FF1E9E"/>
    <w:rsid w:val="00FF25EA"/>
    <w:rsid w:val="00FF29D3"/>
    <w:rsid w:val="00FF3089"/>
    <w:rsid w:val="00FF53BD"/>
    <w:rsid w:val="00FF57DB"/>
    <w:rsid w:val="00FF662D"/>
    <w:rsid w:val="00FF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D2C23"/>
  <w15:chartTrackingRefBased/>
  <w15:docId w15:val="{96A2AA80-6953-42B6-95F0-14DB431F9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F1F08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4E1F72"/>
    <w:rPr>
      <w:color w:val="808080"/>
    </w:rPr>
  </w:style>
  <w:style w:type="table" w:styleId="Tabellenraster">
    <w:name w:val="Table Grid"/>
    <w:basedOn w:val="NormaleTabelle"/>
    <w:uiPriority w:val="39"/>
    <w:rsid w:val="005859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F06D34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878F6"/>
  </w:style>
  <w:style w:type="paragraph" w:styleId="Fuzeile">
    <w:name w:val="footer"/>
    <w:basedOn w:val="Standard"/>
    <w:link w:val="Fu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878F6"/>
  </w:style>
  <w:style w:type="character" w:styleId="Seitenzahl">
    <w:name w:val="page number"/>
    <w:basedOn w:val="Absatz-Standardschriftart"/>
    <w:uiPriority w:val="99"/>
    <w:semiHidden/>
    <w:unhideWhenUsed/>
    <w:rsid w:val="000F3C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68" Type="http://schemas.openxmlformats.org/officeDocument/2006/relationships/image" Target="media/image32.png"/><Relationship Id="rId76" Type="http://schemas.openxmlformats.org/officeDocument/2006/relationships/image" Target="media/image40.png"/><Relationship Id="rId84" Type="http://schemas.openxmlformats.org/officeDocument/2006/relationships/image" Target="media/image48.png"/><Relationship Id="rId89" Type="http://schemas.openxmlformats.org/officeDocument/2006/relationships/image" Target="media/image53.png"/><Relationship Id="rId97" Type="http://schemas.openxmlformats.org/officeDocument/2006/relationships/image" Target="media/image61.png"/><Relationship Id="rId104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35.png"/><Relationship Id="rId92" Type="http://schemas.openxmlformats.org/officeDocument/2006/relationships/image" Target="media/image5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66" Type="http://schemas.openxmlformats.org/officeDocument/2006/relationships/image" Target="media/image310.png"/><Relationship Id="rId74" Type="http://schemas.openxmlformats.org/officeDocument/2006/relationships/image" Target="media/image38.png"/><Relationship Id="rId79" Type="http://schemas.openxmlformats.org/officeDocument/2006/relationships/image" Target="media/image43.png"/><Relationship Id="rId87" Type="http://schemas.openxmlformats.org/officeDocument/2006/relationships/image" Target="media/image51.png"/><Relationship Id="rId102" Type="http://schemas.openxmlformats.org/officeDocument/2006/relationships/image" Target="media/image6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82" Type="http://schemas.openxmlformats.org/officeDocument/2006/relationships/image" Target="media/image46.png"/><Relationship Id="rId90" Type="http://schemas.openxmlformats.org/officeDocument/2006/relationships/image" Target="media/image54.png"/><Relationship Id="rId95" Type="http://schemas.openxmlformats.org/officeDocument/2006/relationships/image" Target="media/image5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73" Type="http://schemas.openxmlformats.org/officeDocument/2006/relationships/image" Target="media/image37.png"/><Relationship Id="rId78" Type="http://schemas.openxmlformats.org/officeDocument/2006/relationships/image" Target="media/image42.png"/><Relationship Id="rId81" Type="http://schemas.openxmlformats.org/officeDocument/2006/relationships/image" Target="media/image45.png"/><Relationship Id="rId86" Type="http://schemas.openxmlformats.org/officeDocument/2006/relationships/image" Target="media/image50.png"/><Relationship Id="rId94" Type="http://schemas.openxmlformats.org/officeDocument/2006/relationships/image" Target="media/image58.png"/><Relationship Id="rId99" Type="http://schemas.openxmlformats.org/officeDocument/2006/relationships/image" Target="media/image63.png"/><Relationship Id="rId101" Type="http://schemas.openxmlformats.org/officeDocument/2006/relationships/image" Target="media/image6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69" Type="http://schemas.openxmlformats.org/officeDocument/2006/relationships/image" Target="media/image33.png"/><Relationship Id="rId77" Type="http://schemas.openxmlformats.org/officeDocument/2006/relationships/image" Target="media/image41.png"/><Relationship Id="rId100" Type="http://schemas.openxmlformats.org/officeDocument/2006/relationships/image" Target="media/image64.png"/><Relationship Id="rId105" Type="http://schemas.openxmlformats.org/officeDocument/2006/relationships/theme" Target="theme/theme1.xml"/><Relationship Id="rId8" Type="http://schemas.openxmlformats.org/officeDocument/2006/relationships/image" Target="media/image2.png"/><Relationship Id="rId72" Type="http://schemas.openxmlformats.org/officeDocument/2006/relationships/image" Target="media/image36.png"/><Relationship Id="rId80" Type="http://schemas.openxmlformats.org/officeDocument/2006/relationships/image" Target="media/image44.png"/><Relationship Id="rId85" Type="http://schemas.openxmlformats.org/officeDocument/2006/relationships/image" Target="media/image49.png"/><Relationship Id="rId93" Type="http://schemas.openxmlformats.org/officeDocument/2006/relationships/image" Target="media/image57.png"/><Relationship Id="rId98" Type="http://schemas.openxmlformats.org/officeDocument/2006/relationships/image" Target="media/image6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customXml" Target="ink/ink1.xml"/><Relationship Id="rId67" Type="http://schemas.openxmlformats.org/officeDocument/2006/relationships/customXml" Target="ink/ink2.xml"/><Relationship Id="rId103" Type="http://schemas.openxmlformats.org/officeDocument/2006/relationships/image" Target="media/image67.png"/><Relationship Id="rId20" Type="http://schemas.openxmlformats.org/officeDocument/2006/relationships/image" Target="media/image14.png"/><Relationship Id="rId70" Type="http://schemas.openxmlformats.org/officeDocument/2006/relationships/image" Target="media/image34.png"/><Relationship Id="rId75" Type="http://schemas.openxmlformats.org/officeDocument/2006/relationships/image" Target="media/image39.png"/><Relationship Id="rId83" Type="http://schemas.openxmlformats.org/officeDocument/2006/relationships/image" Target="media/image47.png"/><Relationship Id="rId88" Type="http://schemas.openxmlformats.org/officeDocument/2006/relationships/image" Target="media/image52.png"/><Relationship Id="rId91" Type="http://schemas.openxmlformats.org/officeDocument/2006/relationships/image" Target="media/image55.png"/><Relationship Id="rId96" Type="http://schemas.openxmlformats.org/officeDocument/2006/relationships/image" Target="media/image60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9T10:04:23.45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77 144,'114'-36,"2"6,168-22,-130 41,-44 5,1-2,149 9,-173 8,26 0,509-8,-299-2,-299 0,38-7,-36 4,34-2,107 16,-26-1,-52-9,-22 0,95 11,-122-6,-7-1,56 14,-67-9,0 0,-1 1,-1 1,29 20,25 13,-61-37,1 0,-1-1,1-1,0 0,0-1,29 5,-41-9,0 0,0 0,0 0,-1 1,1-1,0 1,0-1,-1 1,1 0,0 0,-1-1,1 1,0 0,-1 0,0 1,1-1,-1 0,1 0,0 3,-1-3,0 1,-1-1,1 1,-1 0,0-1,1 1,-1 0,0-1,0 1,0 0,0-1,0 1,-1 0,1-1,0 1,-1-1,0 3,-4 7,0 0,-1 0,0-1,-14 17,11-14,5-6,-7 8,0 0,-16 17,23-28,-1 1,0-1,0-1,0 1,0-1,0 0,-1 0,0 0,1-1,-11 3,-11 0,0-2,-1 0,1-2,-45-4,-1 1,-676 2,733-1,0-1,0-1,0 0,-17-6,15 4,0 1,-26-3,-22 5,45 3,0-2,0 0,-21-4,-2-5,-1 2,-1 2,-49 0,-472 7,535-3,-34-5,-32-2,7 8,-196 3,243 3,-77 17,84-13,-1-2,-76 4,103-11,0 1,1 1,-1 0,1 0,0 1,-11 4,-8 2,20-6,-1-1,-1 0,1-1,0 0,0-1,0 0,0 0,-1-1,1 0,0-1,0 0,0-1,0 0,1 0,-11-6,12 5,-1 1,0 1,1 0,-11-2,12 3,0 0,0 0,1-1,-1 0,1 0,-1-1,1 0,-11-6,-12-7,12 10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9T10:04:15.20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1 126,'27'-2,"39"-6,21-1,-47 9,-13 0,0 0,0-2,-1-1,1-2,27-7,-1-2,-31 9,28-10,-33 10,0 1,1 1,-1 0,1 2,0 0,-1 1,24 2,5 0,-29-1,-1 1,1 0,31 10,-30-7,0 0,0-2,20 2,145-6,-164-1,-1-2,0 0,28-11,-23 7,30-5,-22 7,2-1,0 2,50-2,-60 6,-1 2,1 1,-1 1,43 10,-40-7,0 0,0-2,41 2,80-7,-55-1,-64 3,37 6,21 2,41-10,63 2,-102 7,67 2,-36-1,-1 0,252-9,-350 0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97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Hentschel</dc:creator>
  <cp:keywords/>
  <dc:description/>
  <cp:lastModifiedBy>Max Hentschel</cp:lastModifiedBy>
  <cp:revision>976</cp:revision>
  <dcterms:created xsi:type="dcterms:W3CDTF">2022-11-01T13:43:00Z</dcterms:created>
  <dcterms:modified xsi:type="dcterms:W3CDTF">2023-07-10T10:09:00Z</dcterms:modified>
</cp:coreProperties>
</file>