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473D653F" w:rsidR="00DA3657" w:rsidRDefault="00CF1F0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B93701" wp14:editId="0CCC3BC2">
                <wp:simplePos x="0" y="0"/>
                <wp:positionH relativeFrom="column">
                  <wp:posOffset>5183505</wp:posOffset>
                </wp:positionH>
                <wp:positionV relativeFrom="paragraph">
                  <wp:posOffset>5050155</wp:posOffset>
                </wp:positionV>
                <wp:extent cx="5111750" cy="2184400"/>
                <wp:effectExtent l="0" t="0" r="12700" b="25400"/>
                <wp:wrapNone/>
                <wp:docPr id="760202395" name="Textfeld 760202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18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D92805" w14:textId="1C7EF00E" w:rsidR="00C17DE6" w:rsidRDefault="00CF1F0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0" w:name="_Hlk137817899"/>
                            <w:bookmarkEnd w:id="0"/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 = Endwert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T = t 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0,63⋅V</m:t>
                              </m:r>
                            </m:oMath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Pol weiter links, System schneller</w:t>
                            </w:r>
                          </w:p>
                          <w:p w14:paraId="78A7559C" w14:textId="468C3B81" w:rsidR="00CB1228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22899A3" w14:textId="0AF41432" w:rsidR="008C7C49" w:rsidRPr="009C7087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B12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43524D" w:rsidRP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±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</m:rad>
                            </m:oMath>
                            <w:r w:rsidR="009C70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9C70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9C7087" w:rsidRPr="009C708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w:t xml:space="preserve">,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D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3377"/>
                              <w:gridCol w:w="3377"/>
                            </w:tblGrid>
                            <w:tr w:rsidR="008C7C49" w:rsidRPr="008C7C49" w14:paraId="5FE35A2E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789A730B" w14:textId="5530A7A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&gt;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83C5392" w14:textId="00636E0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D5EFB82" w14:textId="74193F1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 Dämpfung</w:t>
                                  </w:r>
                                </w:p>
                              </w:tc>
                            </w:tr>
                            <w:tr w:rsidR="008C7C49" w:rsidRPr="008C7C49" w14:paraId="1C9FB05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0077A24" w14:textId="2838613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29E59258" w14:textId="21FEE69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 (Doppelpol)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672BF695" w14:textId="7F5211AD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aperiodischer Grenzfall</w:t>
                                  </w:r>
                                </w:p>
                              </w:tc>
                            </w:tr>
                            <w:tr w:rsidR="008C7C49" w:rsidRPr="008C7C49" w14:paraId="799E622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53B9C0B" w14:textId="6656E7C9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0 &lt; D &lt;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ADE2790" w14:textId="24A6B45F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 linker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7A0A9C9" w14:textId="5068C31A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53F8D13B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4C276B39" w14:textId="5E3AB8C8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F493E74" w14:textId="6408F573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auf Im-Achse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7EDAC53" w14:textId="0597106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ungedämpfte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3715566A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0B7F9F8D" w14:textId="66ECDA4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&lt;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3A1892E7" w14:textId="5069F3A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min. 1 Pol in rechter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BC887FA" w14:textId="747749B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aufklingende Systemreaktion </w:t>
                                  </w: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instabil</w:t>
                                  </w:r>
                                </w:p>
                              </w:tc>
                            </w:tr>
                          </w:tbl>
                          <w:p w14:paraId="0CD3AB31" w14:textId="493D5D14" w:rsidR="00CB1228" w:rsidRPr="00C17DE6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93701" id="_x0000_t202" coordsize="21600,21600" o:spt="202" path="m,l,21600r21600,l21600,xe">
                <v:stroke joinstyle="miter"/>
                <v:path gradientshapeok="t" o:connecttype="rect"/>
              </v:shapetype>
              <v:shape id="Textfeld 760202395" o:spid="_x0000_s1026" type="#_x0000_t202" style="position:absolute;margin-left:408.15pt;margin-top:397.65pt;width:402.5pt;height:17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" fillcolor="white [3201]" strokeweight=".5pt">
                <v:textbox>
                  <w:txbxContent>
                    <w:p w14:paraId="7CD92805" w14:textId="1C7EF00E" w:rsidR="00C17DE6" w:rsidRDefault="00CF1F0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bookmarkStart w:id="1" w:name="_Hlk137817899"/>
                      <w:bookmarkEnd w:id="1"/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 = Endwert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T = t 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0,63⋅V</m:t>
                        </m:r>
                      </m:oMath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Pol weiter links, System schneller</w:t>
                      </w:r>
                    </w:p>
                    <w:p w14:paraId="78A7559C" w14:textId="468C3B81" w:rsidR="00CB1228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22899A3" w14:textId="0AF41432" w:rsidR="008C7C49" w:rsidRPr="009C7087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CB122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43524D" w:rsidRP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±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-1</m:t>
                            </m:r>
                          </m:e>
                        </m:rad>
                      </m:oMath>
                      <w:r w:rsidR="009C708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9C708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C00000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rad>
                          </m:den>
                        </m:f>
                      </m:oMath>
                      <w:r w:rsidR="009C7087" w:rsidRPr="009C7087">
                        <w:rPr>
                          <w:rFonts w:eastAsiaTheme="minorEastAsia"/>
                          <w:color w:val="C00000"/>
                          <w:sz w:val="20"/>
                          <w:szCs w:val="20"/>
                          <w:highlight w:val="yellow"/>
                        </w:rPr>
                        <w:t xml:space="preserve">,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</m:oMath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3377"/>
                        <w:gridCol w:w="3377"/>
                      </w:tblGrid>
                      <w:tr w:rsidR="008C7C49" w:rsidRPr="008C7C49" w14:paraId="5FE35A2E" w14:textId="77777777" w:rsidTr="008C7C49">
                        <w:tc>
                          <w:tcPr>
                            <w:tcW w:w="988" w:type="dxa"/>
                          </w:tcPr>
                          <w:p w14:paraId="789A730B" w14:textId="5530A7A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&gt;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83C5392" w14:textId="00636E0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D5EFB82" w14:textId="74193F1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 Dämpfung</w:t>
                            </w:r>
                          </w:p>
                        </w:tc>
                      </w:tr>
                      <w:tr w:rsidR="008C7C49" w:rsidRPr="008C7C49" w14:paraId="1C9FB050" w14:textId="77777777" w:rsidTr="008C7C49">
                        <w:tc>
                          <w:tcPr>
                            <w:tcW w:w="988" w:type="dxa"/>
                          </w:tcPr>
                          <w:p w14:paraId="30077A24" w14:textId="2838613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29E59258" w14:textId="21FEE69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 (Doppelpol)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672BF695" w14:textId="7F5211AD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aperiodischer Grenzfall</w:t>
                            </w:r>
                          </w:p>
                        </w:tc>
                      </w:tr>
                      <w:tr w:rsidR="008C7C49" w:rsidRPr="008C7C49" w14:paraId="799E6220" w14:textId="77777777" w:rsidTr="008C7C49">
                        <w:tc>
                          <w:tcPr>
                            <w:tcW w:w="988" w:type="dxa"/>
                          </w:tcPr>
                          <w:p w14:paraId="353B9C0B" w14:textId="6656E7C9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0 &lt; D &lt;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ADE2790" w14:textId="24A6B45F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 linker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7A0A9C9" w14:textId="5068C31A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gedämpfte harmonische Schwingung</w:t>
                            </w:r>
                          </w:p>
                        </w:tc>
                      </w:tr>
                      <w:tr w:rsidR="008C7C49" w:rsidRPr="008C7C49" w14:paraId="53F8D13B" w14:textId="77777777" w:rsidTr="008C7C49">
                        <w:tc>
                          <w:tcPr>
                            <w:tcW w:w="988" w:type="dxa"/>
                          </w:tcPr>
                          <w:p w14:paraId="4C276B39" w14:textId="5E3AB8C8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F493E74" w14:textId="6408F573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auf Im-Achse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7EDAC53" w14:textId="0597106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ungedämpfte harmonische Schwingung</w:t>
                            </w:r>
                          </w:p>
                        </w:tc>
                      </w:tr>
                      <w:tr w:rsidR="008C7C49" w:rsidRPr="008C7C49" w14:paraId="3715566A" w14:textId="77777777" w:rsidTr="008C7C49">
                        <w:tc>
                          <w:tcPr>
                            <w:tcW w:w="988" w:type="dxa"/>
                          </w:tcPr>
                          <w:p w14:paraId="0B7F9F8D" w14:textId="66ECDA4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&lt;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3A1892E7" w14:textId="5069F3A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min. 1 Pol in rechter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BC887FA" w14:textId="747749B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aufklingende Systemreaktion </w:t>
                            </w: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instabil</w:t>
                            </w:r>
                          </w:p>
                        </w:tc>
                      </w:tr>
                    </w:tbl>
                    <w:p w14:paraId="0CD3AB31" w14:textId="493D5D14" w:rsidR="00CB1228" w:rsidRPr="00C17DE6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D47FB1" wp14:editId="00A86DBB">
                <wp:simplePos x="0" y="0"/>
                <wp:positionH relativeFrom="column">
                  <wp:posOffset>1905</wp:posOffset>
                </wp:positionH>
                <wp:positionV relativeFrom="paragraph">
                  <wp:posOffset>274955</wp:posOffset>
                </wp:positionV>
                <wp:extent cx="5111750" cy="6959600"/>
                <wp:effectExtent l="0" t="0" r="12700" b="1270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5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95D4A1" w14:textId="77777777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Anfangswertsatz: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t=+0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wenn x(t) bei t=0 keine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-Anteile)</w:t>
                            </w:r>
                          </w:p>
                          <w:p w14:paraId="730AEFDD" w14:textId="3F0AE38A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Endwertsatz: </w:t>
                            </w:r>
                            <w:r w:rsidR="00D20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s→0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(nur wenn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Grenzwert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E630028" w14:textId="77777777" w:rsid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B84E375" w14:textId="36AFE89E" w:rsidR="00776084" w:rsidRPr="00776084" w:rsidRDefault="009A083E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7BC221" wp14:editId="6ECB8867">
                                  <wp:extent cx="4922520" cy="2453005"/>
                                  <wp:effectExtent l="0" t="0" r="0" b="4445"/>
                                  <wp:docPr id="473971115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3971115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3852" cy="24536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A7BCDA" w14:textId="77777777" w:rsidR="00CB516D" w:rsidRDefault="00CB516D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73"/>
                              <w:gridCol w:w="774"/>
                              <w:gridCol w:w="774"/>
                              <w:gridCol w:w="775"/>
                              <w:gridCol w:w="775"/>
                              <w:gridCol w:w="775"/>
                              <w:gridCol w:w="775"/>
                            </w:tblGrid>
                            <w:tr w:rsidR="00102E16" w14:paraId="5BEFA4A9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34D2E75E" w14:textId="793D4A0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0,5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02DA17" w14:textId="01780EB2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A756F21" w14:textId="75D87BE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06354FD6" w14:textId="0D166ACC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66E88E2C" w14:textId="15DB9DB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644682F" w14:textId="22BA7A0A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95DA9B1" w14:textId="23F2738F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102E16" w14:paraId="2D1F33DE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138CC475" w14:textId="16A0D3E4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-6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5986E9" w14:textId="315721B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7995A47" w14:textId="02BC4925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6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51295A7E" w14:textId="36A52B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12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7D6C8A1" w14:textId="781CFED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14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3A8161A0" w14:textId="02A32533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108B0667" w14:textId="64A9B4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26 dB</w:t>
                                  </w:r>
                                </w:p>
                              </w:tc>
                            </w:tr>
                          </w:tbl>
                          <w:p w14:paraId="2819B1B9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A3670ED" w14:textId="3C8EFDD4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AC8EF9" wp14:editId="301D219F">
                                  <wp:extent cx="2241550" cy="589593"/>
                                  <wp:effectExtent l="0" t="0" r="6350" b="1270"/>
                                  <wp:docPr id="1502454560" name="Grafik 1" descr="Ein Bild, das Text, Schrift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2454560" name="Grafik 1" descr="Ein Bild, das Text, Schrift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6891" cy="5962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74EB48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496BC29" w14:textId="44B5B6FE" w:rsidR="005613F9" w:rsidRP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613F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Logarithmische Skala auf Kästchenpapier:</w:t>
                            </w:r>
                          </w:p>
                          <w:p w14:paraId="392FACCF" w14:textId="2B287749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</w:t>
                            </w:r>
                          </w:p>
                          <w:p w14:paraId="5E54EBD9" w14:textId="714EF028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x2,5</w:t>
                            </w:r>
                          </w:p>
                          <w:p w14:paraId="111E91C6" w14:textId="3F4A3910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7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x5</w:t>
                            </w:r>
                          </w:p>
                          <w:p w14:paraId="4E7DB86B" w14:textId="183EFE07" w:rsidR="00F85595" w:rsidRDefault="00F85595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mathematisch (bei 10 Kästchen/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.):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Wert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Anzahl Kästchen, zB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5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≈7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Kästchen</w:t>
                            </w:r>
                          </w:p>
                          <w:p w14:paraId="17F09117" w14:textId="4A75023D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23B3F1A" w14:textId="7FCC84F9" w:rsidR="0067608F" w:rsidRPr="0067608F" w:rsidRDefault="0067608F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Steigung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-Glied:</w:t>
                            </w:r>
                          </w:p>
                          <w:p w14:paraId="0E0DB30B" w14:textId="1A1063E0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eine Dekade: -20dB</w:t>
                            </w:r>
                          </w:p>
                          <w:p w14:paraId="486490B5" w14:textId="3ED2AF68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Verdopplung: -6dB</w:t>
                            </w:r>
                          </w:p>
                          <w:p w14:paraId="24B90BD0" w14:textId="77777777" w:rsidR="00A20D93" w:rsidRDefault="00A20D93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0D54B28" w14:textId="357AC2FF" w:rsidR="00A20D93" w:rsidRDefault="00000000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-b±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-4ac</m:t>
                                      </m:r>
                                    </m:e>
                                  </m:ra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2a</m:t>
                                  </m:r>
                                </m:den>
                              </m:f>
                            </m:oMath>
                            <w:r w:rsidR="00A20D9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9116DCC" w14:textId="21CA9A21" w:rsidR="00442B02" w:rsidRPr="005D0D2A" w:rsidRDefault="00442B02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27" type="#_x0000_t202" style="position:absolute;margin-left:.15pt;margin-top:21.65pt;width:402.5pt;height:54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" fillcolor="white [3201]" strokeweight=".5pt">
                <v:textbox>
                  <w:txbxContent>
                    <w:p w14:paraId="3495D4A1" w14:textId="77777777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Anfangswertsatz: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t=+0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nur </w:t>
                      </w: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wenn x(t) bei t=0 keine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-Anteile)</w:t>
                      </w:r>
                    </w:p>
                    <w:p w14:paraId="730AEFDD" w14:textId="3F0AE38A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Endwertsatz: </w:t>
                      </w:r>
                      <w:r w:rsidR="00D20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t→∞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s→0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(nur wenn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endl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Grenzwert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E630028" w14:textId="77777777" w:rsid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B84E375" w14:textId="36AFE89E" w:rsidR="00776084" w:rsidRPr="00776084" w:rsidRDefault="009A083E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7BC221" wp14:editId="6ECB8867">
                            <wp:extent cx="4922520" cy="2453005"/>
                            <wp:effectExtent l="0" t="0" r="0" b="4445"/>
                            <wp:docPr id="473971115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3971115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3852" cy="24536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A7BCDA" w14:textId="77777777" w:rsidR="00CB516D" w:rsidRDefault="00CB516D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73"/>
                        <w:gridCol w:w="774"/>
                        <w:gridCol w:w="774"/>
                        <w:gridCol w:w="775"/>
                        <w:gridCol w:w="775"/>
                        <w:gridCol w:w="775"/>
                        <w:gridCol w:w="775"/>
                      </w:tblGrid>
                      <w:tr w:rsidR="00102E16" w14:paraId="5BEFA4A9" w14:textId="77777777" w:rsidTr="00A25615">
                        <w:tc>
                          <w:tcPr>
                            <w:tcW w:w="773" w:type="dxa"/>
                          </w:tcPr>
                          <w:p w14:paraId="34D2E75E" w14:textId="793D4A0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0,5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02DA17" w14:textId="01780EB2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A756F21" w14:textId="75D87BE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06354FD6" w14:textId="0D166ACC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66E88E2C" w14:textId="15DB9DB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644682F" w14:textId="22BA7A0A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95DA9B1" w14:textId="23F2738F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c>
                      </w:tr>
                      <w:tr w:rsidR="00102E16" w14:paraId="2D1F33DE" w14:textId="77777777" w:rsidTr="00A25615">
                        <w:tc>
                          <w:tcPr>
                            <w:tcW w:w="773" w:type="dxa"/>
                          </w:tcPr>
                          <w:p w14:paraId="138CC475" w14:textId="16A0D3E4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-6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5986E9" w14:textId="315721B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7995A47" w14:textId="02BC4925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51295A7E" w14:textId="36A52B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12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7D6C8A1" w14:textId="781CFED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14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3A8161A0" w14:textId="02A32533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108B0667" w14:textId="64A9B4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26 dB</w:t>
                            </w:r>
                          </w:p>
                        </w:tc>
                      </w:tr>
                    </w:tbl>
                    <w:p w14:paraId="2819B1B9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A3670ED" w14:textId="3C8EFDD4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AC8EF9" wp14:editId="301D219F">
                            <wp:extent cx="2241550" cy="589593"/>
                            <wp:effectExtent l="0" t="0" r="6350" b="1270"/>
                            <wp:docPr id="1502454560" name="Grafik 1" descr="Ein Bild, das Text, Schrift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2454560" name="Grafik 1" descr="Ein Bild, das Text, Schrift, Screenshot enthält.&#10;&#10;Automatisch generierte Beschreibung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6891" cy="5962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74EB48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496BC29" w14:textId="44B5B6FE" w:rsidR="005613F9" w:rsidRP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613F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Logarithmische Skala auf Kästchenpapier:</w:t>
                      </w:r>
                    </w:p>
                    <w:p w14:paraId="392FACCF" w14:textId="2B287749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3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</w:t>
                      </w:r>
                    </w:p>
                    <w:p w14:paraId="5E54EBD9" w14:textId="714EF028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4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x2,5</w:t>
                      </w:r>
                    </w:p>
                    <w:p w14:paraId="111E91C6" w14:textId="3F4A3910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7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x5</w:t>
                      </w:r>
                    </w:p>
                    <w:p w14:paraId="4E7DB86B" w14:textId="183EFE07" w:rsidR="00F85595" w:rsidRDefault="00F85595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mathematisch (bei 10 Kästchen/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.):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Wert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Anzahl Kästchen, zB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5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≈7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Kästchen</w:t>
                      </w:r>
                    </w:p>
                    <w:p w14:paraId="17F09117" w14:textId="4A75023D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23B3F1A" w14:textId="7FCC84F9" w:rsidR="0067608F" w:rsidRPr="0067608F" w:rsidRDefault="0067608F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Steigung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1</m:t>
                            </m:r>
                          </m:sub>
                        </m:sSub>
                      </m:oMath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-Glied:</w:t>
                      </w:r>
                    </w:p>
                    <w:p w14:paraId="0E0DB30B" w14:textId="1A1063E0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eine Dekade: -20dB</w:t>
                      </w:r>
                    </w:p>
                    <w:p w14:paraId="486490B5" w14:textId="3ED2AF68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Verdopplung: -6dB</w:t>
                      </w:r>
                    </w:p>
                    <w:p w14:paraId="24B90BD0" w14:textId="77777777" w:rsidR="00A20D93" w:rsidRDefault="00A20D93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0D54B28" w14:textId="357AC2FF" w:rsidR="00A20D93" w:rsidRDefault="00000000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-b±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-4ac</m:t>
                                </m:r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2a</m:t>
                            </m:r>
                          </m:den>
                        </m:f>
                      </m:oMath>
                      <w:r w:rsidR="00A20D9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9116DCC" w14:textId="21CA9A21" w:rsidR="00442B02" w:rsidRPr="005D0D2A" w:rsidRDefault="00442B02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A2E9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63FE66" wp14:editId="03A1EE46">
                <wp:simplePos x="0" y="0"/>
                <wp:positionH relativeFrom="column">
                  <wp:posOffset>8034655</wp:posOffset>
                </wp:positionH>
                <wp:positionV relativeFrom="paragraph">
                  <wp:posOffset>243205</wp:posOffset>
                </wp:positionV>
                <wp:extent cx="2241550" cy="977900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155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3E14E" w14:textId="0FDE3D75" w:rsidR="005A2E95" w:rsidRDefault="005A2E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E8661A" wp14:editId="77886DF8">
                                  <wp:extent cx="2082800" cy="836747"/>
                                  <wp:effectExtent l="0" t="0" r="0" b="1905"/>
                                  <wp:docPr id="5" name="Grafik 5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Grafik 5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242" cy="8457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3FE66" id="Textfeld 4" o:spid="_x0000_s1028" type="#_x0000_t202" style="position:absolute;margin-left:632.65pt;margin-top:19.15pt;width:176.5pt;height:7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" filled="f" stroked="f" strokeweight=".5pt">
                <v:textbox>
                  <w:txbxContent>
                    <w:p w14:paraId="5663E14E" w14:textId="0FDE3D75" w:rsidR="005A2E95" w:rsidRDefault="005A2E95">
                      <w:r>
                        <w:rPr>
                          <w:noProof/>
                        </w:rPr>
                        <w:drawing>
                          <wp:inline distT="0" distB="0" distL="0" distR="0" wp14:anchorId="5BE8661A" wp14:editId="77886DF8">
                            <wp:extent cx="2082800" cy="836747"/>
                            <wp:effectExtent l="0" t="0" r="0" b="1905"/>
                            <wp:docPr id="5" name="Grafik 5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Grafik 5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242" cy="8457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17D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4706BEF" wp14:editId="1C728CD7">
                <wp:simplePos x="0" y="0"/>
                <wp:positionH relativeFrom="column">
                  <wp:posOffset>5177742</wp:posOffset>
                </wp:positionH>
                <wp:positionV relativeFrom="paragraph">
                  <wp:posOffset>831</wp:posOffset>
                </wp:positionV>
                <wp:extent cx="5112000" cy="260350"/>
                <wp:effectExtent l="0" t="0" r="0" b="635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B0ABA8" w14:textId="736ABF8A" w:rsidR="009217DD" w:rsidRPr="00D61E7B" w:rsidRDefault="009217DD" w:rsidP="009217D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Einführung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06BEF" id="Textfeld 1" o:spid="_x0000_s1029" type="#_x0000_t202" style="position:absolute;margin-left:407.7pt;margin-top:.05pt;width:402.5pt;height:20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" fillcolor="#f7caac [1301]" stroked="f" strokeweight=".5pt">
                <v:textbox>
                  <w:txbxContent>
                    <w:p w14:paraId="47B0ABA8" w14:textId="736ABF8A" w:rsidR="009217DD" w:rsidRPr="00D61E7B" w:rsidRDefault="009217DD" w:rsidP="009217D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Einführung</w:t>
                      </w:r>
                    </w:p>
                  </w:txbxContent>
                </v:textbox>
              </v:shape>
            </w:pict>
          </mc:Fallback>
        </mc:AlternateContent>
      </w:r>
      <w:r w:rsidR="00D61E7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83CE8B" wp14:editId="75BBF42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200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30" type="#_x0000_t202" style="position:absolute;margin-left:.15pt;margin-top:.15pt;width:402.5pt;height:2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" fillcolor="#f7caac [1301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47A9A1D9" w14:textId="1961FBF4" w:rsidR="00ED7A48" w:rsidRPr="00ED7A48" w:rsidRDefault="006D193F" w:rsidP="00ED7A48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9F9D2E" wp14:editId="542B5765">
                <wp:simplePos x="0" y="0"/>
                <wp:positionH relativeFrom="column">
                  <wp:posOffset>5177155</wp:posOffset>
                </wp:positionH>
                <wp:positionV relativeFrom="paragraph">
                  <wp:posOffset>12700</wp:posOffset>
                </wp:positionV>
                <wp:extent cx="5111750" cy="2559050"/>
                <wp:effectExtent l="0" t="0" r="12700" b="1270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559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24B8E" w14:textId="509DCB55" w:rsidR="009217DD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Führungsgröße = Sollwert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(w)</w:t>
                            </w:r>
                          </w:p>
                          <w:p w14:paraId="25CF77E3" w14:textId="1341EAAB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Stellgröße = Stellwert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(y)</w:t>
                            </w:r>
                          </w:p>
                          <w:p w14:paraId="5FA23F58" w14:textId="6F4C1599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Regelgröße = Istwert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(v)</w:t>
                            </w:r>
                          </w:p>
                          <w:p w14:paraId="54E577EE" w14:textId="44F7037C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Regelabweichung (e)</w:t>
                            </w:r>
                          </w:p>
                          <w:p w14:paraId="534D8044" w14:textId="6377E107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Störgröße (z)</w:t>
                            </w:r>
                          </w:p>
                          <w:p w14:paraId="290B7492" w14:textId="3783BF7C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3D8DD40" w14:textId="635FF6A6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Reglerübertragungsfkt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</w:p>
                          <w:p w14:paraId="73861CA3" w14:textId="650B036B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Streckenübertragungsfkt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</w:p>
                          <w:p w14:paraId="742254DC" w14:textId="042C9C6B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41E809E" w14:textId="37F58D3F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0E43B8"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52476221" w14:textId="77777777" w:rsidR="00442B02" w:rsidRDefault="00442B02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734C195" w14:textId="77777777" w:rsidR="006D193F" w:rsidRDefault="00000000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(s)</m:t>
                              </m:r>
                            </m:oMath>
                            <w:r w:rsidR="00442B02" w:rsidRPr="00442B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stationär genau,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=0</m:t>
                              </m:r>
                            </m:oMath>
                          </w:p>
                          <w:p w14:paraId="040BEA49" w14:textId="75E2DFB6" w:rsidR="007A2B4A" w:rsidRPr="00442B02" w:rsidRDefault="006D193F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D193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vollständige Störunterdrückung = Zähler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(s)</m:t>
                              </m:r>
                            </m:oMath>
                            <w:r w:rsidRPr="006D193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= 0</w:t>
                            </w:r>
                            <w:r w:rsidR="00442B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 w:rsidR="00442B02" w:rsidRPr="00442B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stationär genau,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=1</m:t>
                              </m:r>
                            </m:oMath>
                            <w:r w:rsidR="00442B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42B02" w:rsidRPr="00442B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(da Regelabweichung dann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=1-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16"/>
                                  <w:szCs w:val="16"/>
                                </w:rPr>
                                <m:t>=0</m:t>
                              </m:r>
                            </m:oMath>
                            <w:r w:rsidR="00442B02" w:rsidRPr="00442B02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9D2E" id="Textfeld 2" o:spid="_x0000_s1031" type="#_x0000_t202" style="position:absolute;margin-left:407.65pt;margin-top:1pt;width:402.5pt;height:201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" fillcolor="white [3201]" strokeweight=".5pt">
                <v:textbox>
                  <w:txbxContent>
                    <w:p w14:paraId="3C824B8E" w14:textId="509DCB55" w:rsidR="009217DD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Führungsgröße = Sollwert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(w)</w:t>
                      </w:r>
                    </w:p>
                    <w:p w14:paraId="25CF77E3" w14:textId="1341EAAB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Stellgröße = Stellwert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(y)</w:t>
                      </w:r>
                    </w:p>
                    <w:p w14:paraId="5FA23F58" w14:textId="6F4C1599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Regelgröße = Istwert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(v)</w:t>
                      </w:r>
                    </w:p>
                    <w:p w14:paraId="54E577EE" w14:textId="44F7037C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Regelabweichung (e)</w:t>
                      </w:r>
                    </w:p>
                    <w:p w14:paraId="534D8044" w14:textId="6377E107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Störgröße (z)</w:t>
                      </w:r>
                    </w:p>
                    <w:p w14:paraId="290B7492" w14:textId="3783BF7C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3D8DD40" w14:textId="635FF6A6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Reglerübertragungsfkt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</w:p>
                    <w:p w14:paraId="73861CA3" w14:textId="650B036B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Streckenübertragungsfkt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</w:p>
                    <w:p w14:paraId="742254DC" w14:textId="042C9C6B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41E809E" w14:textId="37F58D3F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r w:rsidR="000E43B8"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52476221" w14:textId="77777777" w:rsidR="00442B02" w:rsidRDefault="00442B02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734C195" w14:textId="77777777" w:rsidR="006D193F" w:rsidRDefault="00000000" w:rsidP="007240FD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(s)</m:t>
                        </m:r>
                      </m:oMath>
                      <w:r w:rsidR="00442B02" w:rsidRPr="00442B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stationär genau,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=0</m:t>
                        </m:r>
                      </m:oMath>
                    </w:p>
                    <w:p w14:paraId="040BEA49" w14:textId="75E2DFB6" w:rsidR="007A2B4A" w:rsidRPr="00442B02" w:rsidRDefault="006D193F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6D193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vollständige Störunterdrückung = Zähler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(s)</m:t>
                        </m:r>
                      </m:oMath>
                      <w:r w:rsidRPr="006D193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= 0</w:t>
                      </w:r>
                      <w:r w:rsidR="00442B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</m:oMath>
                      <w:r w:rsidR="00442B02" w:rsidRPr="00442B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stationär genau,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=1</m:t>
                        </m:r>
                      </m:oMath>
                      <w:r w:rsidR="00442B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42B02" w:rsidRPr="00442B02">
                        <w:rPr>
                          <w:rFonts w:eastAsiaTheme="minorEastAsia"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(da Regelabweichung dann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=1-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0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16"/>
                            <w:szCs w:val="16"/>
                          </w:rPr>
                          <m:t>=0</m:t>
                        </m:r>
                      </m:oMath>
                      <w:r w:rsidR="00442B02" w:rsidRPr="00442B02">
                        <w:rPr>
                          <w:rFonts w:eastAsiaTheme="minorEastAsia"/>
                          <w:color w:val="000000" w:themeColor="text1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2F8E5CE" w14:textId="3194FAD6" w:rsidR="00ED7A48" w:rsidRPr="00ED7A48" w:rsidRDefault="00ED7A48" w:rsidP="00ED7A48">
      <w:pPr>
        <w:rPr>
          <w:sz w:val="20"/>
          <w:szCs w:val="20"/>
        </w:rPr>
      </w:pPr>
    </w:p>
    <w:p w14:paraId="3B67A5E8" w14:textId="125477AC" w:rsidR="00ED7A48" w:rsidRPr="00ED7A48" w:rsidRDefault="00ED7A48" w:rsidP="00ED7A48">
      <w:pPr>
        <w:rPr>
          <w:sz w:val="20"/>
          <w:szCs w:val="20"/>
        </w:rPr>
      </w:pPr>
    </w:p>
    <w:p w14:paraId="4D7FB269" w14:textId="36EC5770" w:rsidR="00ED7A48" w:rsidRPr="00ED7A48" w:rsidRDefault="00ED7A48" w:rsidP="00ED7A48">
      <w:pPr>
        <w:rPr>
          <w:sz w:val="20"/>
          <w:szCs w:val="20"/>
        </w:rPr>
      </w:pPr>
    </w:p>
    <w:p w14:paraId="23E32FBE" w14:textId="5DAB4D82" w:rsidR="00ED7A48" w:rsidRPr="00ED7A48" w:rsidRDefault="00ED7A48" w:rsidP="00ED7A48">
      <w:pPr>
        <w:rPr>
          <w:sz w:val="20"/>
          <w:szCs w:val="20"/>
        </w:rPr>
      </w:pPr>
    </w:p>
    <w:p w14:paraId="0FC96AFE" w14:textId="3D1A41EE" w:rsidR="00ED7A48" w:rsidRPr="00ED7A48" w:rsidRDefault="00ED7A48" w:rsidP="00ED7A48">
      <w:pPr>
        <w:rPr>
          <w:sz w:val="20"/>
          <w:szCs w:val="20"/>
        </w:rPr>
      </w:pPr>
    </w:p>
    <w:p w14:paraId="33600F05" w14:textId="072CF834" w:rsidR="00ED7A48" w:rsidRPr="00ED7A48" w:rsidRDefault="00ED7A48" w:rsidP="00ED7A48">
      <w:pPr>
        <w:rPr>
          <w:sz w:val="20"/>
          <w:szCs w:val="20"/>
        </w:rPr>
      </w:pPr>
    </w:p>
    <w:p w14:paraId="633A9E02" w14:textId="5ACC98A1" w:rsidR="00ED7A48" w:rsidRPr="00ED7A48" w:rsidRDefault="00ED7A48" w:rsidP="00ED7A48">
      <w:pPr>
        <w:rPr>
          <w:sz w:val="20"/>
          <w:szCs w:val="20"/>
        </w:rPr>
      </w:pPr>
    </w:p>
    <w:p w14:paraId="76083386" w14:textId="33AD901F" w:rsidR="00ED7A48" w:rsidRPr="00ED7A48" w:rsidRDefault="00ED7A48" w:rsidP="00ED7A48">
      <w:pPr>
        <w:rPr>
          <w:sz w:val="20"/>
          <w:szCs w:val="20"/>
        </w:rPr>
      </w:pPr>
    </w:p>
    <w:p w14:paraId="247EB33B" w14:textId="7652B247" w:rsidR="00ED7A48" w:rsidRPr="00ED7A48" w:rsidRDefault="006D193F" w:rsidP="00ED7A48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6A6763" wp14:editId="7F747647">
                <wp:simplePos x="0" y="0"/>
                <wp:positionH relativeFrom="column">
                  <wp:posOffset>5189855</wp:posOffset>
                </wp:positionH>
                <wp:positionV relativeFrom="paragraph">
                  <wp:posOffset>189230</wp:posOffset>
                </wp:positionV>
                <wp:extent cx="5111750" cy="260350"/>
                <wp:effectExtent l="0" t="0" r="0" b="635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79AFB" w14:textId="33C8B8BD" w:rsidR="00B30A40" w:rsidRPr="00D61E7B" w:rsidRDefault="00B30A40" w:rsidP="00B30A4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2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Regelkreisglieder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A6763" id="Textfeld 6" o:spid="_x0000_s1032" type="#_x0000_t202" style="position:absolute;margin-left:408.65pt;margin-top:14.9pt;width:402.5pt;height:20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" fillcolor="#f7caac [1301]" stroked="f" strokeweight=".5pt">
                <v:textbox>
                  <w:txbxContent>
                    <w:p w14:paraId="20679AFB" w14:textId="33C8B8BD" w:rsidR="00B30A40" w:rsidRPr="00D61E7B" w:rsidRDefault="00B30A40" w:rsidP="00B30A4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2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Regelkreisglieder</w:t>
                      </w:r>
                    </w:p>
                  </w:txbxContent>
                </v:textbox>
              </v:shape>
            </w:pict>
          </mc:Fallback>
        </mc:AlternateContent>
      </w:r>
    </w:p>
    <w:p w14:paraId="645F7AF6" w14:textId="15D9A4B1" w:rsidR="00ED7A48" w:rsidRPr="00ED7A48" w:rsidRDefault="006D193F" w:rsidP="00ED7A48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4C46A2" wp14:editId="7A56B6F1">
                <wp:simplePos x="0" y="0"/>
                <wp:positionH relativeFrom="column">
                  <wp:posOffset>5177155</wp:posOffset>
                </wp:positionH>
                <wp:positionV relativeFrom="paragraph">
                  <wp:posOffset>225425</wp:posOffset>
                </wp:positionV>
                <wp:extent cx="5111750" cy="1841500"/>
                <wp:effectExtent l="0" t="0" r="12700" b="2540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84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E1C77" w14:textId="158DB5E8" w:rsidR="00B30A40" w:rsidRDefault="00970D75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7FEA66" wp14:editId="7A3B92D8">
                                  <wp:extent cx="4070350" cy="794957"/>
                                  <wp:effectExtent l="0" t="0" r="6350" b="5715"/>
                                  <wp:docPr id="755444398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5444398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3725" cy="7995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0A5995" w14:textId="5AE1648E" w:rsidR="00CF1F08" w:rsidRPr="005D0D2A" w:rsidRDefault="007E13E9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Bestimmung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+bs+c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+fs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Umformen</w:t>
                            </w:r>
                            <w:proofErr w:type="gramEnd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sodass Nenner Konstante u. positive Potenzen von s enthält: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as+b+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+es+f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System-Grundtyp aus Zähler: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P,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I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Verzögerung aus Nenner: höchste Potenz =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C46A2" id="Textfeld 7" o:spid="_x0000_s1033" type="#_x0000_t202" style="position:absolute;margin-left:407.65pt;margin-top:17.75pt;width:402.5pt;height:14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" fillcolor="white [3201]" strokeweight=".5pt">
                <v:textbox>
                  <w:txbxContent>
                    <w:p w14:paraId="2BFE1C77" w14:textId="158DB5E8" w:rsidR="00B30A40" w:rsidRDefault="00970D75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7FEA66" wp14:editId="7A3B92D8">
                            <wp:extent cx="4070350" cy="794957"/>
                            <wp:effectExtent l="0" t="0" r="6350" b="5715"/>
                            <wp:docPr id="755444398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5444398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3725" cy="7995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0A5995" w14:textId="5AE1648E" w:rsidR="00CF1F08" w:rsidRPr="005D0D2A" w:rsidRDefault="007E13E9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Bestimmung aus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+bs+c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+fs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Umformen</w:t>
                      </w:r>
                      <w:proofErr w:type="gramEnd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sodass Nenner Konstante u. positive Potenzen von s enthält: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as+b+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+es+f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System-Grundtyp aus Zähler: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s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b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P,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I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Verzögerung aus Nenner: höchste Potenz = n</w:t>
                      </w:r>
                    </w:p>
                  </w:txbxContent>
                </v:textbox>
              </v:shape>
            </w:pict>
          </mc:Fallback>
        </mc:AlternateContent>
      </w:r>
    </w:p>
    <w:p w14:paraId="2FB5E3A9" w14:textId="6FEB8EE0" w:rsidR="00ED7A48" w:rsidRPr="00ED7A48" w:rsidRDefault="00ED7A48" w:rsidP="00ED7A48">
      <w:pPr>
        <w:rPr>
          <w:sz w:val="20"/>
          <w:szCs w:val="20"/>
        </w:rPr>
      </w:pPr>
    </w:p>
    <w:p w14:paraId="3AD52854" w14:textId="1E78E939" w:rsidR="00ED7A48" w:rsidRDefault="00ED7A48" w:rsidP="00ED7A48">
      <w:pPr>
        <w:rPr>
          <w:sz w:val="20"/>
          <w:szCs w:val="20"/>
        </w:rPr>
      </w:pPr>
    </w:p>
    <w:p w14:paraId="1F97E6DB" w14:textId="21802D69" w:rsidR="00ED7A48" w:rsidRDefault="00ED7A48" w:rsidP="00ED7A48">
      <w:pPr>
        <w:jc w:val="right"/>
        <w:rPr>
          <w:sz w:val="20"/>
          <w:szCs w:val="20"/>
        </w:rPr>
      </w:pPr>
    </w:p>
    <w:p w14:paraId="4D5AE46B" w14:textId="32F9BD74" w:rsidR="00ED7A48" w:rsidRPr="00ED7A48" w:rsidRDefault="00ED7A48" w:rsidP="00ED7A48">
      <w:pPr>
        <w:rPr>
          <w:sz w:val="20"/>
          <w:szCs w:val="20"/>
        </w:rPr>
      </w:pPr>
    </w:p>
    <w:p w14:paraId="31E5EA27" w14:textId="5C5499EE" w:rsidR="00ED7A48" w:rsidRPr="00ED7A48" w:rsidRDefault="00ED7A48" w:rsidP="00ED7A48">
      <w:pPr>
        <w:rPr>
          <w:sz w:val="20"/>
          <w:szCs w:val="20"/>
        </w:rPr>
      </w:pPr>
    </w:p>
    <w:p w14:paraId="34A22F68" w14:textId="4D016A7E" w:rsidR="00ED7A48" w:rsidRPr="00ED7A48" w:rsidRDefault="00ED7A48" w:rsidP="00ED7A48">
      <w:pPr>
        <w:rPr>
          <w:sz w:val="20"/>
          <w:szCs w:val="20"/>
        </w:rPr>
      </w:pPr>
    </w:p>
    <w:p w14:paraId="4A5F4914" w14:textId="44834DEC" w:rsidR="00ED7A48" w:rsidRPr="00ED7A48" w:rsidRDefault="00ED7A48" w:rsidP="00ED7A48">
      <w:pPr>
        <w:rPr>
          <w:sz w:val="20"/>
          <w:szCs w:val="20"/>
        </w:rPr>
      </w:pPr>
    </w:p>
    <w:p w14:paraId="7C511F69" w14:textId="4F2F06B0" w:rsidR="00ED7A48" w:rsidRPr="00ED7A48" w:rsidRDefault="00ED7A48" w:rsidP="00ED7A48">
      <w:pPr>
        <w:rPr>
          <w:sz w:val="20"/>
          <w:szCs w:val="20"/>
        </w:rPr>
      </w:pPr>
    </w:p>
    <w:p w14:paraId="5A207E67" w14:textId="2B9E27E9" w:rsidR="00ED7A48" w:rsidRPr="00ED7A48" w:rsidRDefault="00ED7A48" w:rsidP="00ED7A48">
      <w:pPr>
        <w:rPr>
          <w:sz w:val="20"/>
          <w:szCs w:val="20"/>
        </w:rPr>
      </w:pPr>
    </w:p>
    <w:p w14:paraId="6D6DDE19" w14:textId="2AEE57B9" w:rsidR="00ED7A48" w:rsidRPr="00ED7A48" w:rsidRDefault="00ED7A48" w:rsidP="00ED7A48">
      <w:pPr>
        <w:rPr>
          <w:sz w:val="20"/>
          <w:szCs w:val="20"/>
        </w:rPr>
      </w:pPr>
    </w:p>
    <w:p w14:paraId="14A82AC1" w14:textId="127CD9BA" w:rsidR="00ED7A48" w:rsidRPr="00ED7A48" w:rsidRDefault="00ED7A48" w:rsidP="00ED7A48">
      <w:pPr>
        <w:rPr>
          <w:sz w:val="20"/>
          <w:szCs w:val="20"/>
        </w:rPr>
      </w:pPr>
    </w:p>
    <w:p w14:paraId="5AB95D1B" w14:textId="1435B8EA" w:rsidR="00ED7A48" w:rsidRPr="00ED7A48" w:rsidRDefault="00ED7A48" w:rsidP="00ED7A48">
      <w:pPr>
        <w:rPr>
          <w:sz w:val="20"/>
          <w:szCs w:val="20"/>
        </w:rPr>
      </w:pPr>
    </w:p>
    <w:p w14:paraId="6C03B642" w14:textId="6573E63B" w:rsidR="00ED7A48" w:rsidRPr="00ED7A48" w:rsidRDefault="00ED7A48" w:rsidP="00ED7A48">
      <w:pPr>
        <w:rPr>
          <w:sz w:val="20"/>
          <w:szCs w:val="20"/>
        </w:rPr>
      </w:pPr>
    </w:p>
    <w:p w14:paraId="2A5440C6" w14:textId="7D45AF83" w:rsidR="00ED7A48" w:rsidRDefault="00ED7A48" w:rsidP="00ED7A48">
      <w:pPr>
        <w:rPr>
          <w:sz w:val="20"/>
          <w:szCs w:val="20"/>
        </w:rPr>
      </w:pPr>
    </w:p>
    <w:p w14:paraId="756B2EA5" w14:textId="55F76453" w:rsidR="00ED7A48" w:rsidRDefault="00ED7A48" w:rsidP="00ED7A48">
      <w:pPr>
        <w:jc w:val="right"/>
        <w:rPr>
          <w:sz w:val="20"/>
          <w:szCs w:val="20"/>
        </w:rPr>
      </w:pPr>
    </w:p>
    <w:p w14:paraId="34E4D42C" w14:textId="6BF1B07D" w:rsidR="00ED7A48" w:rsidRDefault="005613F9" w:rsidP="00ED7A4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8BA154D" wp14:editId="712E1F77">
                <wp:simplePos x="0" y="0"/>
                <wp:positionH relativeFrom="column">
                  <wp:posOffset>5170805</wp:posOffset>
                </wp:positionH>
                <wp:positionV relativeFrom="paragraph">
                  <wp:posOffset>1905</wp:posOffset>
                </wp:positionV>
                <wp:extent cx="5207000" cy="5016500"/>
                <wp:effectExtent l="0" t="0" r="12700" b="12700"/>
                <wp:wrapNone/>
                <wp:docPr id="1580650842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7000" cy="5016500"/>
                          <a:chOff x="0" y="0"/>
                          <a:chExt cx="5207000" cy="5016500"/>
                        </a:xfrm>
                      </wpg:grpSpPr>
                      <wps:wsp>
                        <wps:cNvPr id="1449134825" name="Textfeld 6"/>
                        <wps:cNvSpPr txBox="1"/>
                        <wps:spPr>
                          <a:xfrm>
                            <a:off x="0" y="0"/>
                            <a:ext cx="5207000" cy="5016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8F4E1A" w14:textId="70C979D9" w:rsidR="00AA76A1" w:rsidRP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Zusammenhang Übertragungsfunktion - Sprungantwort</w:t>
                              </w:r>
                            </w:p>
                            <w:p w14:paraId="2AF5433C" w14:textId="77777777" w:rsid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Integrierende Systeme</w:t>
                              </w:r>
                            </w:p>
                            <w:p w14:paraId="5FA37BDA" w14:textId="77777777" w:rsidR="00535A46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u(t)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AA76A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As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⋅U(s)</m:t>
                                </m:r>
                              </m:oMath>
                            </w:p>
                            <w:p w14:paraId="4C37DB27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3FB36CD" w14:textId="5031F59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7A77D7F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252404A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Differenzierende Systeme</w:t>
                              </w:r>
                            </w:p>
                            <w:p w14:paraId="601979C9" w14:textId="77777777" w:rsidR="00B162CC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=T⋅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535A4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=sT⋅U(s)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(nicht realisierb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!)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0B59C8" w:rsidRP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</w:p>
                            <w:p w14:paraId="623EE691" w14:textId="77777777" w:rsidR="00F73C33" w:rsidRDefault="00B162CC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(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Verzögerungszeit,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Differenzierzeit;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bei RC-Glied: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  <w:p w14:paraId="48965412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AD51459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Totzeit-/Laufzeitsysteme</w:t>
                              </w:r>
                            </w:p>
                            <w:p w14:paraId="4E0912C0" w14:textId="77777777" w:rsidR="008164ED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73C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-s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sup>
                                </m:sSup>
                              </m:oMath>
                            </w:p>
                            <w:p w14:paraId="0AE0E791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2CF2A69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9B3F167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76AC2CD" w14:textId="37290B9D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Anfangswert: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(Herleitung Anfangswertsatz)</w:t>
                              </w:r>
                            </w:p>
                            <w:p w14:paraId="7A174F38" w14:textId="69AC9D41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Endwert: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</w:t>
                              </w:r>
                              <w:r w:rsidR="007A3899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wenn kein I-Anteil)</w:t>
                              </w:r>
                            </w:p>
                            <w:p w14:paraId="50E0A99B" w14:textId="63BA2555" w:rsidR="00632417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Anfangssteigung: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A30A4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   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Nenner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grad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Zähler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grad</w:t>
                              </w:r>
                            </w:p>
                            <w:p w14:paraId="32BE83C6" w14:textId="7980CFBF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n-1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, System sprungfähig</w:t>
                              </w:r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proofErr w:type="spellStart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Anfangsw</w:t>
                              </w:r>
                              <w:proofErr w:type="spellEnd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</m:t>
                                </m:r>
                              </m:oMath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0</w:t>
                              </w:r>
                            </w:p>
                            <w:p w14:paraId="6BC246E2" w14:textId="045F53A9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r=1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Anfangswert = 0, Steigung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w:p>
                            <w:p w14:paraId="5473853E" w14:textId="07B337B6" w:rsidR="00257336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r≥2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a(t)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läuft flach aus Nullpunkt</w:t>
                              </w:r>
                            </w:p>
                            <w:p w14:paraId="1E25425B" w14:textId="77777777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7464B62" w14:textId="762BACE9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Nenner in Linearfaktordarstellung:</w:t>
                              </w:r>
                            </w:p>
                            <w:p w14:paraId="713B944D" w14:textId="4021B60B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der kleinen Zeitkonstanten </w:t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Näherung für </w:t>
                              </w:r>
                              <w:proofErr w:type="spellStart"/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Reglerentwicklung</w:t>
                              </w:r>
                              <w:proofErr w:type="spellEnd"/>
                            </w:p>
                            <w:p w14:paraId="07A4DD5E" w14:textId="66A2EB17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aller Zeitkonstanten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Abschätzung Einschwingdauer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⋅(3~5)</m:t>
                                </m:r>
                              </m:oMath>
                            </w:p>
                            <w:p w14:paraId="55A6F374" w14:textId="77777777" w:rsidR="00604909" w:rsidRDefault="00604909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6B40D0B" w14:textId="2CA96869" w:rsidR="00AA76A1" w:rsidRPr="00B162CC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  <w:p w14:paraId="3171B07B" w14:textId="0511252F" w:rsidR="00DA5876" w:rsidRPr="008164ED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680574" name="Textfeld 1"/>
                        <wps:cNvSpPr txBox="1"/>
                        <wps:spPr>
                          <a:xfrm>
                            <a:off x="2984500" y="254000"/>
                            <a:ext cx="210820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C2F2A9A" w14:textId="11C1A9BE" w:rsidR="00AA76A1" w:rsidRDefault="00AA76A1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D998FB3" wp14:editId="5700624F">
                                    <wp:extent cx="1917700" cy="773108"/>
                                    <wp:effectExtent l="0" t="0" r="6350" b="8255"/>
                                    <wp:docPr id="1063919560" name="Grafik 1063919560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2367537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32624" cy="7791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005431" name="Textfeld 2"/>
                        <wps:cNvSpPr txBox="1"/>
                        <wps:spPr>
                          <a:xfrm>
                            <a:off x="2921000" y="1206500"/>
                            <a:ext cx="2209800" cy="825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48C49A" w14:textId="1F2D3B0F" w:rsidR="00B162CC" w:rsidRDefault="00B162C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3F65F9" wp14:editId="1177ACE1">
                                    <wp:extent cx="2000250" cy="718988"/>
                                    <wp:effectExtent l="0" t="0" r="0" b="5080"/>
                                    <wp:docPr id="1681767427" name="Grafik 1681767427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3567127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08932" cy="7221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142002" name="Textfeld 4"/>
                        <wps:cNvSpPr txBox="1"/>
                        <wps:spPr>
                          <a:xfrm>
                            <a:off x="2914650" y="2108200"/>
                            <a:ext cx="2254250" cy="8267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8E3CD6" w14:textId="536D809C" w:rsidR="00071983" w:rsidRDefault="00071983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AEBD171" wp14:editId="24A08BA2">
                                    <wp:extent cx="2082800" cy="776130"/>
                                    <wp:effectExtent l="0" t="0" r="0" b="5080"/>
                                    <wp:docPr id="810914951" name="Grafik 1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1091495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92954" cy="77991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A154D" id="Gruppieren 7" o:spid="_x0000_s1034" style="position:absolute;left:0;text-align:left;margin-left:407.15pt;margin-top:.15pt;width:410pt;height:395pt;z-index:251769856;mso-height-relative:margin" coordsize="52070,50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">
                <v:shape id="_x0000_s1035" type="#_x0000_t202" style="position:absolute;width:52070;height:50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" fillcolor="white [3201]" strokeweight=".5pt">
                  <v:textbox>
                    <w:txbxContent>
                      <w:p w14:paraId="2A8F4E1A" w14:textId="70C979D9" w:rsidR="00AA76A1" w:rsidRP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Zusammenhang Übertragungsfunktion - Sprungantwort</w:t>
                        </w:r>
                      </w:p>
                      <w:p w14:paraId="2AF5433C" w14:textId="77777777" w:rsid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Integrierende Systeme</w:t>
                        </w:r>
                      </w:p>
                      <w:p w14:paraId="5FA37BDA" w14:textId="77777777" w:rsidR="00535A46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u(t)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dt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AA76A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As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⋅U(s)</m:t>
                          </m:r>
                        </m:oMath>
                      </w:p>
                      <w:p w14:paraId="4C37DB27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3FB36CD" w14:textId="5031F59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7A77D7F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252404A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Differenzierende Systeme</w:t>
                        </w:r>
                      </w:p>
                      <w:p w14:paraId="601979C9" w14:textId="77777777" w:rsidR="00B162CC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=T⋅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535A4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=sT⋅U(s)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(nicht realisierb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!)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 </w:t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0B59C8" w:rsidRP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y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+y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</w:p>
                      <w:p w14:paraId="623EE691" w14:textId="77777777" w:rsidR="00F73C33" w:rsidRDefault="00B162CC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(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Verzögerungszeit,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Differenzierzeit;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bei RC-Glied: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</w:p>
                      <w:p w14:paraId="48965412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AD51459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Totzeit-/Laufzeitsysteme</w:t>
                        </w:r>
                      </w:p>
                      <w:p w14:paraId="4E0912C0" w14:textId="77777777" w:rsidR="008164ED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F73C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sup>
                          </m:sSup>
                        </m:oMath>
                      </w:p>
                      <w:p w14:paraId="0AE0E791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2CF2A69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9B3F167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76AC2CD" w14:textId="37290B9D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Anfangswert: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(Herleitung Anfangswertsatz)</w:t>
                        </w:r>
                      </w:p>
                      <w:p w14:paraId="7A174F38" w14:textId="69AC9D41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Endwert: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</w:t>
                        </w:r>
                        <w:r w:rsidR="007A3899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wenn kein I-Anteil)</w:t>
                        </w:r>
                      </w:p>
                      <w:p w14:paraId="50E0A99B" w14:textId="63BA2555" w:rsidR="00632417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Anfangssteigung: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A30A4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   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Nenner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grad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Zähler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grad</w:t>
                        </w:r>
                      </w:p>
                      <w:p w14:paraId="32BE83C6" w14:textId="7980CFBF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n-1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, System sprungfähig</w:t>
                        </w:r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w:proofErr w:type="spellStart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Anfangsw</w:t>
                        </w:r>
                        <w:proofErr w:type="spellEnd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</m:t>
                          </m:r>
                        </m:oMath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0</w:t>
                        </w:r>
                      </w:p>
                      <w:p w14:paraId="6BC246E2" w14:textId="045F53A9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r=1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Anfangswert = 0, Steigung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</w:p>
                      <w:p w14:paraId="5473853E" w14:textId="07B337B6" w:rsidR="00257336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r≥2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a(t)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läuft flach aus Nullpunkt</w:t>
                        </w:r>
                      </w:p>
                      <w:p w14:paraId="1E25425B" w14:textId="77777777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7464B62" w14:textId="762BACE9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Nenner in Linearfaktordarstellung:</w:t>
                        </w:r>
                      </w:p>
                      <w:p w14:paraId="713B944D" w14:textId="4021B60B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der kleinen Zeitkonstanten </w:t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Näherung für </w:t>
                        </w:r>
                        <w:proofErr w:type="spellStart"/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Reglerentwicklung</w:t>
                        </w:r>
                        <w:proofErr w:type="spellEnd"/>
                      </w:p>
                      <w:p w14:paraId="07A4DD5E" w14:textId="66A2EB17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aller Zeitkonstanten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Abschätzung Einschwingdauer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⋅(3~5)</m:t>
                          </m:r>
                        </m:oMath>
                      </w:p>
                      <w:p w14:paraId="55A6F374" w14:textId="77777777" w:rsidR="00604909" w:rsidRDefault="00604909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56B40D0B" w14:textId="2CA96869" w:rsidR="00AA76A1" w:rsidRPr="00B162CC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  <w:p w14:paraId="3171B07B" w14:textId="0511252F" w:rsidR="00DA5876" w:rsidRPr="008164ED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</w:txbxContent>
                  </v:textbox>
                </v:shape>
                <v:shape id="_x0000_s1036" type="#_x0000_t202" style="position:absolute;left:29845;top:2540;width:21082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" fillcolor="white [3201]" strokeweight=".5pt">
                  <v:textbox>
                    <w:txbxContent>
                      <w:p w14:paraId="5C2F2A9A" w14:textId="11C1A9BE" w:rsidR="00AA76A1" w:rsidRDefault="00AA76A1">
                        <w:r>
                          <w:rPr>
                            <w:noProof/>
                          </w:rPr>
                          <w:drawing>
                            <wp:inline distT="0" distB="0" distL="0" distR="0" wp14:anchorId="4D998FB3" wp14:editId="5700624F">
                              <wp:extent cx="1917700" cy="773108"/>
                              <wp:effectExtent l="0" t="0" r="6350" b="8255"/>
                              <wp:docPr id="1063919560" name="Grafik 1063919560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2367537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32624" cy="7791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7" type="#_x0000_t202" style="position:absolute;left:29210;top:12065;width:22098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" fillcolor="white [3201]" strokeweight=".5pt">
                  <v:textbox>
                    <w:txbxContent>
                      <w:p w14:paraId="5148C49A" w14:textId="1F2D3B0F" w:rsidR="00B162CC" w:rsidRDefault="00B162CC">
                        <w:r>
                          <w:rPr>
                            <w:noProof/>
                          </w:rPr>
                          <w:drawing>
                            <wp:inline distT="0" distB="0" distL="0" distR="0" wp14:anchorId="253F65F9" wp14:editId="1177ACE1">
                              <wp:extent cx="2000250" cy="718988"/>
                              <wp:effectExtent l="0" t="0" r="0" b="5080"/>
                              <wp:docPr id="1681767427" name="Grafik 1681767427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13567127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08932" cy="72210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8" type="#_x0000_t202" style="position:absolute;left:29146;top:21082;width:22543;height:8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" fillcolor="white [3201]" strokeweight=".5pt">
                  <v:textbox>
                    <w:txbxContent>
                      <w:p w14:paraId="4C8E3CD6" w14:textId="536D809C" w:rsidR="00071983" w:rsidRDefault="00071983">
                        <w:r>
                          <w:rPr>
                            <w:noProof/>
                          </w:rPr>
                          <w:drawing>
                            <wp:inline distT="0" distB="0" distL="0" distR="0" wp14:anchorId="2AEBD171" wp14:editId="24A08BA2">
                              <wp:extent cx="2082800" cy="776130"/>
                              <wp:effectExtent l="0" t="0" r="0" b="5080"/>
                              <wp:docPr id="810914951" name="Grafik 1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091495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92954" cy="7799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C421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6908AAC" wp14:editId="683E97C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4857750"/>
                <wp:effectExtent l="0" t="0" r="12700" b="19050"/>
                <wp:wrapNone/>
                <wp:docPr id="1731344756" name="Textfeld 1731344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85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4B315" w14:textId="6F326403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B33C890" w14:textId="2225AC85" w:rsidR="00ED7A48" w:rsidRPr="00122463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für D &lt; 1:</w:t>
                            </w:r>
                          </w:p>
                          <w:p w14:paraId="1A581FD1" w14:textId="7204B11D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2FD122" w14:textId="77777777" w:rsidR="0048215F" w:rsidRDefault="00123C3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Periodendauer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Anschwingdauer (1. mal Endwert)</w:t>
                            </w:r>
                          </w:p>
                          <w:p w14:paraId="5BA2295E" w14:textId="77777777" w:rsidR="0048215F" w:rsidRDefault="0048215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AC5D6C4" w14:textId="00625A6E" w:rsidR="007747CE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821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(Eigen-Kreisfr.)</w:t>
                            </w:r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94704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Bogenmaß !)</w:t>
                            </w:r>
                          </w:p>
                          <w:p w14:paraId="1C382DAA" w14:textId="55F7BA3A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⋅4⋅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ab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num>
                                            <m:den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e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den>
                                          </m:f>
                                        </m:e>
                                      </m:d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60C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A0BEB82" w14:textId="77777777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max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Dπ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D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</m:sup>
                              </m:sSup>
                            </m:oMath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299797" w14:textId="69B87923" w:rsidR="006E47AF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7B9D6C" w14:textId="5C07C974" w:rsidR="007C421A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ab</m:t>
                                  </m:r>
                                </m:sub>
                              </m:sSub>
                            </m:oMath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Abklingkonstante = Abstand Tangente v. Einhüllende zu SP </w:t>
                            </w:r>
                            <w:r w:rsidR="00D73A4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dieser </w:t>
                            </w:r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Tangente mit V</w:t>
                            </w:r>
                          </w:p>
                          <w:p w14:paraId="75A066B5" w14:textId="77777777" w:rsidR="005E4633" w:rsidRDefault="007C421A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9CEFFE" wp14:editId="314B6067">
                                  <wp:extent cx="2006600" cy="1252346"/>
                                  <wp:effectExtent l="0" t="0" r="0" b="5080"/>
                                  <wp:docPr id="1365319613" name="Grafik 1" descr="Ein Bild, das Text, Antenn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5319613" name="Grafik 1" descr="Ein Bild, das Text, Antenn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1178" cy="12552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6618B3" w14:textId="77777777" w:rsidR="005E4633" w:rsidRDefault="005E4633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CE5774" w14:textId="1E090C89" w:rsidR="005E4633" w:rsidRDefault="005E4633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= 0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C3295F8" w14:textId="477B20E4" w:rsidR="005E4633" w:rsidRDefault="00172BEF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</m:oMath>
                            <w:r w:rsidR="00171F1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8DB9131" w14:textId="6F74C4CA" w:rsidR="00C12CB1" w:rsidRDefault="00C12CB1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≥</m:t>
                              </m:r>
                            </m:oMath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3758B" w:rsidRP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Kapitel 4</w:t>
                            </w:r>
                          </w:p>
                          <w:p w14:paraId="6DAE6534" w14:textId="566D646A" w:rsidR="00A53607" w:rsidRDefault="00A53607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6E7AC6" w14:textId="25913334" w:rsidR="007747CE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</w:p>
                          <w:p w14:paraId="390B8C90" w14:textId="488BFCCF" w:rsidR="00123C3F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23C3F"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08AAC" id="Textfeld 1731344756" o:spid="_x0000_s1039" type="#_x0000_t202" style="position:absolute;left:0;text-align:left;margin-left:.15pt;margin-top:.15pt;width:402.5pt;height:382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ICOgIAAIU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" fillcolor="white [3201]" strokeweight=".5pt">
                <v:textbox>
                  <w:txbxContent>
                    <w:p w14:paraId="1F64B315" w14:textId="6F326403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B33C890" w14:textId="2225AC85" w:rsidR="00ED7A48" w:rsidRPr="00122463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für D &lt; 1:</w:t>
                      </w:r>
                    </w:p>
                    <w:p w14:paraId="1A581FD1" w14:textId="7204B11D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2FD122" w14:textId="77777777" w:rsidR="0048215F" w:rsidRDefault="00123C3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Periodendauer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Anschwingdauer (1. mal Endwert)</w:t>
                      </w:r>
                    </w:p>
                    <w:p w14:paraId="5BA2295E" w14:textId="77777777" w:rsidR="0048215F" w:rsidRDefault="0048215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AC5D6C4" w14:textId="00625A6E" w:rsidR="007747CE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 w:rsidR="004821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(Eigen-Kreisfr.)</w:t>
                      </w:r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ab</m:t>
                                </m:r>
                              </m:sub>
                            </m:sSub>
                          </m:den>
                        </m:f>
                      </m:oMath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94704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Bogenmaß !)</w:t>
                      </w:r>
                    </w:p>
                    <w:p w14:paraId="1C382DAA" w14:textId="55F7BA3A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⋅4⋅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ab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e>
                                </m:d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960C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A0BEB82" w14:textId="77777777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max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Dπ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</m:sup>
                        </m:sSup>
                      </m:oMath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299797" w14:textId="69B87923" w:rsidR="006E47AF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7B9D6C" w14:textId="5C07C974" w:rsidR="007C421A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ab</m:t>
                            </m:r>
                          </m:sub>
                        </m:sSub>
                      </m:oMath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Abklingkonstante = Abstand Tangente v. Einhüllende zu SP </w:t>
                      </w:r>
                      <w:r w:rsidR="00D73A4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dieser </w:t>
                      </w:r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Tangente mit V</w:t>
                      </w:r>
                    </w:p>
                    <w:p w14:paraId="75A066B5" w14:textId="77777777" w:rsidR="005E4633" w:rsidRDefault="007C421A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9CEFFE" wp14:editId="314B6067">
                            <wp:extent cx="2006600" cy="1252346"/>
                            <wp:effectExtent l="0" t="0" r="0" b="5080"/>
                            <wp:docPr id="1365319613" name="Grafik 1" descr="Ein Bild, das Text, Antenn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5319613" name="Grafik 1" descr="Ein Bild, das Text, Antenne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1178" cy="12552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6618B3" w14:textId="77777777" w:rsidR="005E4633" w:rsidRDefault="005E4633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CE5774" w14:textId="1E090C89" w:rsidR="005E4633" w:rsidRDefault="005E4633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= 0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C3295F8" w14:textId="477B20E4" w:rsidR="005E4633" w:rsidRDefault="00172BEF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</m:oMath>
                      <w:r w:rsidR="00171F1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8DB9131" w14:textId="6F74C4CA" w:rsidR="00C12CB1" w:rsidRDefault="00C12CB1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≥</m:t>
                        </m:r>
                      </m:oMath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1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3758B" w:rsidRP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Kapitel 4</w:t>
                      </w:r>
                    </w:p>
                    <w:p w14:paraId="6DAE6534" w14:textId="566D646A" w:rsidR="00A53607" w:rsidRDefault="00A53607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6E7AC6" w14:textId="25913334" w:rsidR="007747CE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</w:p>
                    <w:p w14:paraId="390B8C90" w14:textId="488BFCCF" w:rsidR="00123C3F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23C3F"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D7A4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8B3C143" wp14:editId="50435063">
                <wp:simplePos x="0" y="0"/>
                <wp:positionH relativeFrom="column">
                  <wp:posOffset>2103755</wp:posOffset>
                </wp:positionH>
                <wp:positionV relativeFrom="paragraph">
                  <wp:posOffset>-4445</wp:posOffset>
                </wp:positionV>
                <wp:extent cx="3067050" cy="2419350"/>
                <wp:effectExtent l="0" t="0" r="0" b="0"/>
                <wp:wrapNone/>
                <wp:docPr id="37419848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419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81782" w14:textId="0D7FD5BA" w:rsidR="00ED7A48" w:rsidRDefault="00ED7A4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37025B" wp14:editId="257144B5">
                                  <wp:extent cx="2882900" cy="2305478"/>
                                  <wp:effectExtent l="0" t="0" r="0" b="0"/>
                                  <wp:docPr id="535768997" name="Grafik 1" descr="Ein Bild, das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5768997" name="Grafik 1" descr="Ein Bild, das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0579" cy="2311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B3C143" id="_x0000_s1040" type="#_x0000_t202" style="position:absolute;left:0;text-align:left;margin-left:165.65pt;margin-top:-.35pt;width:241.5pt;height:190.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" filled="f" stroked="f" strokeweight=".5pt">
                <v:textbox>
                  <w:txbxContent>
                    <w:p w14:paraId="23D81782" w14:textId="0D7FD5BA" w:rsidR="00ED7A48" w:rsidRDefault="00ED7A48">
                      <w:r>
                        <w:rPr>
                          <w:noProof/>
                        </w:rPr>
                        <w:drawing>
                          <wp:inline distT="0" distB="0" distL="0" distR="0" wp14:anchorId="7C37025B" wp14:editId="257144B5">
                            <wp:extent cx="2882900" cy="2305478"/>
                            <wp:effectExtent l="0" t="0" r="0" b="0"/>
                            <wp:docPr id="535768997" name="Grafik 1" descr="Ein Bild, das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5768997" name="Grafik 1" descr="Ein Bild, das Diagramm enthält.&#10;&#10;Automatisch generierte Beschreibu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0579" cy="23116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25E13C" w14:textId="77777777" w:rsidR="00C462E1" w:rsidRPr="00C462E1" w:rsidRDefault="00C462E1" w:rsidP="00C462E1">
      <w:pPr>
        <w:rPr>
          <w:sz w:val="20"/>
          <w:szCs w:val="20"/>
        </w:rPr>
      </w:pPr>
    </w:p>
    <w:p w14:paraId="2F321EE1" w14:textId="77777777" w:rsidR="00C462E1" w:rsidRPr="00C462E1" w:rsidRDefault="00C462E1" w:rsidP="00C462E1">
      <w:pPr>
        <w:rPr>
          <w:sz w:val="20"/>
          <w:szCs w:val="20"/>
        </w:rPr>
      </w:pPr>
    </w:p>
    <w:p w14:paraId="531C3112" w14:textId="77777777" w:rsidR="00C462E1" w:rsidRPr="00C462E1" w:rsidRDefault="00C462E1" w:rsidP="00C462E1">
      <w:pPr>
        <w:rPr>
          <w:sz w:val="20"/>
          <w:szCs w:val="20"/>
        </w:rPr>
      </w:pPr>
    </w:p>
    <w:p w14:paraId="5D9F5E01" w14:textId="77777777" w:rsidR="00C462E1" w:rsidRPr="00C462E1" w:rsidRDefault="00C462E1" w:rsidP="00C462E1">
      <w:pPr>
        <w:rPr>
          <w:sz w:val="20"/>
          <w:szCs w:val="20"/>
        </w:rPr>
      </w:pPr>
    </w:p>
    <w:p w14:paraId="2D597C44" w14:textId="77777777" w:rsidR="00C462E1" w:rsidRPr="00C462E1" w:rsidRDefault="00C462E1" w:rsidP="00C462E1">
      <w:pPr>
        <w:rPr>
          <w:sz w:val="20"/>
          <w:szCs w:val="20"/>
        </w:rPr>
      </w:pPr>
    </w:p>
    <w:p w14:paraId="0B18C336" w14:textId="5023935D" w:rsidR="00C462E1" w:rsidRPr="00C462E1" w:rsidRDefault="00A960CD" w:rsidP="00C462E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FD94719" wp14:editId="2B488508">
                <wp:simplePos x="0" y="0"/>
                <wp:positionH relativeFrom="column">
                  <wp:posOffset>1722755</wp:posOffset>
                </wp:positionH>
                <wp:positionV relativeFrom="paragraph">
                  <wp:posOffset>13970</wp:posOffset>
                </wp:positionV>
                <wp:extent cx="1041400" cy="463550"/>
                <wp:effectExtent l="0" t="0" r="0" b="0"/>
                <wp:wrapNone/>
                <wp:docPr id="118191123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BEB4B" w14:textId="6D4CA7FE" w:rsidR="00A960CD" w:rsidRPr="00A960CD" w:rsidRDefault="00A960CD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(gilt nur 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353DEA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Pr="00A960CD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4719" id="_x0000_s1041" type="#_x0000_t202" style="position:absolute;margin-left:135.65pt;margin-top:1.1pt;width:82pt;height:36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" filled="f" stroked="f" strokeweight=".5pt">
                <v:textbox>
                  <w:txbxContent>
                    <w:p w14:paraId="74BBEB4B" w14:textId="6D4CA7FE" w:rsidR="00A960CD" w:rsidRPr="00A960CD" w:rsidRDefault="00A960CD">
                      <w:pP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(gilt nur </w:t>
                      </w:r>
                      <w: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für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353DEA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Pr="00A960CD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1D513A8" w14:textId="77777777" w:rsidR="00C462E1" w:rsidRPr="00C462E1" w:rsidRDefault="00C462E1" w:rsidP="00C462E1">
      <w:pPr>
        <w:rPr>
          <w:sz w:val="20"/>
          <w:szCs w:val="20"/>
        </w:rPr>
      </w:pPr>
    </w:p>
    <w:p w14:paraId="01872E26" w14:textId="77777777" w:rsidR="00C462E1" w:rsidRPr="00C462E1" w:rsidRDefault="00C462E1" w:rsidP="00C462E1">
      <w:pPr>
        <w:rPr>
          <w:sz w:val="20"/>
          <w:szCs w:val="20"/>
        </w:rPr>
      </w:pPr>
    </w:p>
    <w:p w14:paraId="7E3C468F" w14:textId="77777777" w:rsidR="00C462E1" w:rsidRPr="00C462E1" w:rsidRDefault="00C462E1" w:rsidP="00C462E1">
      <w:pPr>
        <w:rPr>
          <w:sz w:val="20"/>
          <w:szCs w:val="20"/>
        </w:rPr>
      </w:pPr>
    </w:p>
    <w:p w14:paraId="686E26FC" w14:textId="77777777" w:rsidR="00C462E1" w:rsidRPr="00C462E1" w:rsidRDefault="00C462E1" w:rsidP="00C462E1">
      <w:pPr>
        <w:rPr>
          <w:sz w:val="20"/>
          <w:szCs w:val="20"/>
        </w:rPr>
      </w:pPr>
    </w:p>
    <w:p w14:paraId="2C590F7D" w14:textId="77777777" w:rsidR="00C462E1" w:rsidRPr="00C462E1" w:rsidRDefault="00C462E1" w:rsidP="00C462E1">
      <w:pPr>
        <w:rPr>
          <w:sz w:val="20"/>
          <w:szCs w:val="20"/>
        </w:rPr>
      </w:pPr>
    </w:p>
    <w:p w14:paraId="674BC0D4" w14:textId="77777777" w:rsidR="00C462E1" w:rsidRPr="00C462E1" w:rsidRDefault="00C462E1" w:rsidP="00C462E1">
      <w:pPr>
        <w:rPr>
          <w:sz w:val="20"/>
          <w:szCs w:val="20"/>
        </w:rPr>
      </w:pPr>
    </w:p>
    <w:p w14:paraId="623BBBC7" w14:textId="77777777" w:rsidR="00C462E1" w:rsidRPr="00C462E1" w:rsidRDefault="00C462E1" w:rsidP="00C462E1">
      <w:pPr>
        <w:rPr>
          <w:sz w:val="20"/>
          <w:szCs w:val="20"/>
        </w:rPr>
      </w:pPr>
    </w:p>
    <w:p w14:paraId="12C0C2F8" w14:textId="77777777" w:rsidR="00C462E1" w:rsidRPr="00C462E1" w:rsidRDefault="00C462E1" w:rsidP="00C462E1">
      <w:pPr>
        <w:rPr>
          <w:sz w:val="20"/>
          <w:szCs w:val="20"/>
        </w:rPr>
      </w:pPr>
    </w:p>
    <w:p w14:paraId="2A1EC806" w14:textId="77777777" w:rsidR="00C462E1" w:rsidRPr="00C462E1" w:rsidRDefault="00C462E1" w:rsidP="00C462E1">
      <w:pPr>
        <w:rPr>
          <w:sz w:val="20"/>
          <w:szCs w:val="20"/>
        </w:rPr>
      </w:pPr>
    </w:p>
    <w:p w14:paraId="7920CA5F" w14:textId="77777777" w:rsidR="00C462E1" w:rsidRPr="00C462E1" w:rsidRDefault="00C462E1" w:rsidP="00C462E1">
      <w:pPr>
        <w:rPr>
          <w:sz w:val="20"/>
          <w:szCs w:val="20"/>
        </w:rPr>
      </w:pPr>
    </w:p>
    <w:p w14:paraId="027FBF22" w14:textId="77777777" w:rsidR="00C462E1" w:rsidRPr="00C462E1" w:rsidRDefault="00C462E1" w:rsidP="00C462E1">
      <w:pPr>
        <w:rPr>
          <w:sz w:val="20"/>
          <w:szCs w:val="20"/>
        </w:rPr>
      </w:pPr>
    </w:p>
    <w:p w14:paraId="594C6CC3" w14:textId="50BF0B79" w:rsidR="00C462E1" w:rsidRPr="00C462E1" w:rsidRDefault="00CF2AFA" w:rsidP="00C462E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E398D4F" wp14:editId="05ADFDEE">
                <wp:simplePos x="0" y="0"/>
                <wp:positionH relativeFrom="column">
                  <wp:posOffset>5170805</wp:posOffset>
                </wp:positionH>
                <wp:positionV relativeFrom="paragraph">
                  <wp:posOffset>210185</wp:posOffset>
                </wp:positionV>
                <wp:extent cx="5207000" cy="914400"/>
                <wp:effectExtent l="0" t="0" r="12700" b="19050"/>
                <wp:wrapNone/>
                <wp:docPr id="1273804543" name="Textfeld 1273804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36096A" w14:textId="632DB342" w:rsidR="00CF2AFA" w:rsidRDefault="00CF2AFA" w:rsidP="00CF2AFA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F2AF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bleibende Regelabweichung</w:t>
                            </w:r>
                          </w:p>
                          <w:p w14:paraId="32C84D6D" w14:textId="61358E80" w:rsidR="00CD5419" w:rsidRDefault="00CD5419" w:rsidP="00CD541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bei Führungssprüngen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(0)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4CDEFC9B" w14:textId="7DE2E35F" w:rsidR="00CD5419" w:rsidRDefault="00CD5419" w:rsidP="00CD541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bei Störsprüngen: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(0)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7F25E4D3" w14:textId="612DB2BE" w:rsidR="00CF2AFA" w:rsidRPr="00ED3B9F" w:rsidRDefault="00ED3B9F" w:rsidP="00CF2AF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Einstellung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eines P-Reglers für bestimmte Regelabweichung (hier zB &lt; 5%):</w:t>
                            </w:r>
                          </w:p>
                          <w:p w14:paraId="043B89B0" w14:textId="6320738E" w:rsidR="00CF2AFA" w:rsidRPr="00CF2AFA" w:rsidRDefault="00000000" w:rsidP="00CF2AF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&lt;0,05</m:t>
                              </m:r>
                            </m:oMath>
                            <w:r w:rsidR="00ED3B9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98D4F" id="Textfeld 1273804543" o:spid="_x0000_s1042" type="#_x0000_t202" style="position:absolute;margin-left:407.15pt;margin-top:16.55pt;width:410pt;height:1in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" fillcolor="white [3201]" strokeweight=".5pt">
                <v:textbox>
                  <w:txbxContent>
                    <w:p w14:paraId="4936096A" w14:textId="632DB342" w:rsidR="00CF2AFA" w:rsidRDefault="00CF2AFA" w:rsidP="00CF2AFA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CF2AF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bleibende Regelabweichung</w:t>
                      </w:r>
                    </w:p>
                    <w:p w14:paraId="32C84D6D" w14:textId="61358E80" w:rsidR="00CD5419" w:rsidRDefault="00CD5419" w:rsidP="00CD541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bei Führungssprüngen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=1-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(0)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4CDEFC9B" w14:textId="7DE2E35F" w:rsidR="00CD5419" w:rsidRDefault="00CD5419" w:rsidP="00CD541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bei Störsprüngen: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(0)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7F25E4D3" w14:textId="612DB2BE" w:rsidR="00CF2AFA" w:rsidRPr="00ED3B9F" w:rsidRDefault="00ED3B9F" w:rsidP="00CF2AF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Einstellung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eines P-Reglers für bestimmte Regelabweichung (hier zB &lt; 5%):</w:t>
                      </w:r>
                    </w:p>
                    <w:p w14:paraId="043B89B0" w14:textId="6320738E" w:rsidR="00CF2AFA" w:rsidRPr="00CF2AFA" w:rsidRDefault="00000000" w:rsidP="00CF2AF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=1-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&lt;0,05</m:t>
                        </m:r>
                      </m:oMath>
                      <w:r w:rsidR="00ED3B9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62B6B9F" w14:textId="7382EE0D" w:rsidR="00C462E1" w:rsidRPr="00C462E1" w:rsidRDefault="00C462E1" w:rsidP="00C462E1">
      <w:pPr>
        <w:rPr>
          <w:sz w:val="20"/>
          <w:szCs w:val="20"/>
        </w:rPr>
      </w:pPr>
    </w:p>
    <w:p w14:paraId="7606ACEC" w14:textId="41BDAED7" w:rsidR="00C462E1" w:rsidRPr="00C462E1" w:rsidRDefault="00C462E1" w:rsidP="00C462E1">
      <w:pPr>
        <w:rPr>
          <w:sz w:val="20"/>
          <w:szCs w:val="20"/>
        </w:rPr>
      </w:pPr>
    </w:p>
    <w:p w14:paraId="14A46B21" w14:textId="412CDD39" w:rsidR="00C462E1" w:rsidRPr="00C462E1" w:rsidRDefault="00C462E1" w:rsidP="00C462E1">
      <w:pPr>
        <w:rPr>
          <w:sz w:val="20"/>
          <w:szCs w:val="20"/>
        </w:rPr>
      </w:pPr>
    </w:p>
    <w:p w14:paraId="7CDA525D" w14:textId="712FBD0E" w:rsidR="00C462E1" w:rsidRPr="00C462E1" w:rsidRDefault="00CD5419" w:rsidP="00C462E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0DB2F9E" wp14:editId="4C75B8DA">
                <wp:simplePos x="0" y="0"/>
                <wp:positionH relativeFrom="column">
                  <wp:posOffset>5170805</wp:posOffset>
                </wp:positionH>
                <wp:positionV relativeFrom="paragraph">
                  <wp:posOffset>99695</wp:posOffset>
                </wp:positionV>
                <wp:extent cx="5207000" cy="603250"/>
                <wp:effectExtent l="0" t="0" r="12700" b="25400"/>
                <wp:wrapNone/>
                <wp:docPr id="1504464553" name="Textfeld 1504464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8B51D4" w14:textId="77777777" w:rsidR="00DB25A9" w:rsidRDefault="00DB25A9" w:rsidP="00DB25A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Totzeit</w:t>
                            </w:r>
                          </w:p>
                          <w:p w14:paraId="454AC1DB" w14:textId="77777777" w:rsidR="00DB25A9" w:rsidRDefault="00DB25A9" w:rsidP="00DB25A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verlangsamt Wirkungen</w:t>
                            </w:r>
                          </w:p>
                          <w:p w14:paraId="17AA2622" w14:textId="7F537584" w:rsidR="00DB25A9" w:rsidRPr="00CF2AFA" w:rsidRDefault="00DB25A9" w:rsidP="00DB25A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Wirkung der Totzeit verschwindet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t→∞</m:t>
                              </m:r>
                            </m:oMath>
                            <w:r w:rsidR="00BE56B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BE56B9" w:rsidRPr="00BE56B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56B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kein Einfluss </w:t>
                            </w:r>
                            <w:proofErr w:type="gramStart"/>
                            <w:r w:rsidR="00BE56B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auf bleibende</w:t>
                            </w:r>
                            <w:proofErr w:type="gramEnd"/>
                            <w:r w:rsidR="00BE56B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Regelabweichung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B2F9E" id="Textfeld 1504464553" o:spid="_x0000_s1043" type="#_x0000_t202" style="position:absolute;margin-left:407.15pt;margin-top:7.85pt;width:410pt;height:47.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" fillcolor="white [3201]" strokeweight=".5pt">
                <v:textbox>
                  <w:txbxContent>
                    <w:p w14:paraId="1F8B51D4" w14:textId="77777777" w:rsidR="00DB25A9" w:rsidRDefault="00DB25A9" w:rsidP="00DB25A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Totzeit</w:t>
                      </w:r>
                    </w:p>
                    <w:p w14:paraId="454AC1DB" w14:textId="77777777" w:rsidR="00DB25A9" w:rsidRDefault="00DB25A9" w:rsidP="00DB25A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verlangsamt Wirkungen</w:t>
                      </w:r>
                    </w:p>
                    <w:p w14:paraId="17AA2622" w14:textId="7F537584" w:rsidR="00DB25A9" w:rsidRPr="00CF2AFA" w:rsidRDefault="00DB25A9" w:rsidP="00DB25A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Wirkung der Totzeit verschwindet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t→∞</m:t>
                        </m:r>
                      </m:oMath>
                      <w:r w:rsidR="00BE56B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BE56B9" w:rsidRPr="00BE56B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56B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kein Einfluss </w:t>
                      </w:r>
                      <w:proofErr w:type="gramStart"/>
                      <w:r w:rsidR="00BE56B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auf bleibende</w:t>
                      </w:r>
                      <w:proofErr w:type="gramEnd"/>
                      <w:r w:rsidR="00BE56B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Regelabweichung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6D48E4F" w14:textId="4413CE9F" w:rsidR="00C462E1" w:rsidRPr="00C462E1" w:rsidRDefault="00C462E1" w:rsidP="00C462E1">
      <w:pPr>
        <w:rPr>
          <w:sz w:val="20"/>
          <w:szCs w:val="20"/>
        </w:rPr>
      </w:pPr>
    </w:p>
    <w:p w14:paraId="2AE4376F" w14:textId="77777777" w:rsidR="00C462E1" w:rsidRPr="00C462E1" w:rsidRDefault="00C462E1" w:rsidP="00C462E1">
      <w:pPr>
        <w:rPr>
          <w:sz w:val="20"/>
          <w:szCs w:val="20"/>
        </w:rPr>
      </w:pPr>
    </w:p>
    <w:p w14:paraId="048E9F61" w14:textId="77777777" w:rsidR="00C462E1" w:rsidRDefault="00C462E1" w:rsidP="00C462E1">
      <w:pPr>
        <w:rPr>
          <w:sz w:val="20"/>
          <w:szCs w:val="20"/>
        </w:rPr>
      </w:pPr>
    </w:p>
    <w:p w14:paraId="7DE5D193" w14:textId="5A01114A" w:rsidR="00C462E1" w:rsidRDefault="00C462E1" w:rsidP="00C462E1">
      <w:pPr>
        <w:tabs>
          <w:tab w:val="left" w:pos="917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CAA2612" w14:textId="73689576" w:rsidR="00C462E1" w:rsidRDefault="00802334" w:rsidP="00C462E1">
      <w:pPr>
        <w:tabs>
          <w:tab w:val="left" w:pos="917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202517D" wp14:editId="7B9F5FEB">
                <wp:simplePos x="0" y="0"/>
                <wp:positionH relativeFrom="column">
                  <wp:posOffset>1905</wp:posOffset>
                </wp:positionH>
                <wp:positionV relativeFrom="paragraph">
                  <wp:posOffset>5170805</wp:posOffset>
                </wp:positionV>
                <wp:extent cx="7067550" cy="2089150"/>
                <wp:effectExtent l="0" t="0" r="19050" b="25400"/>
                <wp:wrapNone/>
                <wp:docPr id="1936198992" name="Textfeld 1936198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D5E89" w14:textId="6127747E" w:rsidR="004C5310" w:rsidRDefault="004C5310" w:rsidP="004C531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zusammengesetzter Frequenzgänge</w:t>
                            </w:r>
                          </w:p>
                          <w:p w14:paraId="39AC7CDF" w14:textId="7D37F914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Pole und Nullstellen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bestimmen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 daraus Ordnung zu bestimmen</w:t>
                            </w:r>
                          </w:p>
                          <w:p w14:paraId="39E658E6" w14:textId="5EE1776B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reelle Pole u. Nullstellen </w:t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1. Ordnung </w:t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1+jωT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5E6D631C" w14:textId="5F18727D" w:rsidR="00694A53" w:rsidRDefault="00694A53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konjugiert komplexe Pole u. Nullstellen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2. Ordnung </w:t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⋅s+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3E4F124D" w14:textId="4CB0C667" w:rsidR="00802334" w:rsidRPr="00E979FD" w:rsidRDefault="00694A53" w:rsidP="00802334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Knickstellen bestimmen</w:t>
                            </w:r>
                            <w:r w:rsidR="00E979FD"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von Grenzfrequenz zu Grenzfrequenz</w:t>
                            </w:r>
                          </w:p>
                          <w:p w14:paraId="55D8CEA4" w14:textId="5F278A16" w:rsidR="00802334" w:rsidRDefault="0080233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Erkennen des Systemtyps:</w:t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12"/>
                              <w:gridCol w:w="1418"/>
                              <w:gridCol w:w="1560"/>
                              <w:gridCol w:w="1559"/>
                              <w:gridCol w:w="2410"/>
                              <w:gridCol w:w="2463"/>
                            </w:tblGrid>
                            <w:tr w:rsidR="005F3D38" w:rsidRPr="005F3D38" w14:paraId="2C4112F3" w14:textId="5820B6E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006E5202" w14:textId="7777777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34CD90A" w14:textId="0E80A79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562F24F5" w14:textId="2129EC8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69A9A58D" w14:textId="53E1251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33DD4E36" w14:textId="43C32AEF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mit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-Anteil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7A15E075" w14:textId="217D7738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D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ohne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P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od.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</w:p>
                              </w:tc>
                            </w:tr>
                            <w:tr w:rsidR="005F3D38" w:rsidRPr="005F3D38" w14:paraId="4D03E469" w14:textId="3450F29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5780D05D" w14:textId="7F58D33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Ortskurve: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03C662B2" w14:textId="627277A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nur im 4. Quadranten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6CC4F125" w14:textId="2A54552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 + 3. Quadranten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A641845" w14:textId="7AC66B5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4., 3. + 2. Quadranten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5A74F9A3" w14:textId="74D4E1B9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kommt aus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-∞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154FA0D" w14:textId="77777777" w:rsid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Anfangsbetrag 0</w:t>
                                  </w:r>
                                </w:p>
                                <w:p w14:paraId="2077A86F" w14:textId="4AC0EAD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  <w:tr w:rsidR="005F3D38" w:rsidRPr="005F3D38" w14:paraId="46BD4579" w14:textId="29855D6D" w:rsidTr="005F3D38">
                              <w:trPr>
                                <w:trHeight w:val="256"/>
                              </w:trPr>
                              <w:tc>
                                <w:tcPr>
                                  <w:tcW w:w="0" w:type="auto"/>
                                </w:tcPr>
                                <w:p w14:paraId="295E65B7" w14:textId="0DAC12D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Bodediagramm: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570E198" w14:textId="3EEC56E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-90°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768B3BF6" w14:textId="6E1B53DF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-40dB/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-180°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68851F7" w14:textId="28ECE17A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-60dB/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-270°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43FE8237" w14:textId="5258E4A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Anfangssteigung 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29ECC9F5" w14:textId="3D59416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-90°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346B8CA" w14:textId="5562051D" w:rsidR="005F3D38" w:rsidRPr="005F3D38" w:rsidRDefault="005F3D38" w:rsidP="005F3D3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Anfangssteigung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+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7C5DF3CA" w14:textId="2959A62C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</w:tbl>
                          <w:p w14:paraId="3447331A" w14:textId="2AFC894C" w:rsidR="00802334" w:rsidRPr="00E979FD" w:rsidRDefault="008923D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 Bodediagramm: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einpendeln auf festen dB-Wert: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sprungf</w:t>
                            </w:r>
                            <w:proofErr w:type="spellStart"/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ä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</w:t>
                            </w:r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  </w:t>
                            </w:r>
                            <w:proofErr w:type="gramEnd"/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2.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-20dB/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3.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-40dB/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od. mehr: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r≥2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2517D" id="Textfeld 1936198992" o:spid="_x0000_s1044" type="#_x0000_t202" style="position:absolute;margin-left:.15pt;margin-top:407.15pt;width:556.5pt;height:164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" fillcolor="white [3201]" strokeweight=".5pt">
                <v:textbox>
                  <w:txbxContent>
                    <w:p w14:paraId="60AD5E89" w14:textId="6127747E" w:rsidR="004C5310" w:rsidRDefault="004C5310" w:rsidP="004C531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Konstruktion zusammengesetzter Frequenzgänge</w:t>
                      </w:r>
                    </w:p>
                    <w:p w14:paraId="39AC7CDF" w14:textId="7D37F914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Pole und Nullstellen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bestimmen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 daraus Ordnung zu bestimmen</w:t>
                      </w:r>
                    </w:p>
                    <w:p w14:paraId="39E658E6" w14:textId="5EE1776B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reelle Pole u. Nullstellen </w:t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1. Ordnung </w:t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1+jωT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5E6D631C" w14:textId="5F18727D" w:rsidR="00694A53" w:rsidRDefault="00694A53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konjugiert komplexe Pole u. Nullstellen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2. Ordnung </w:t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⋅s+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3E4F124D" w14:textId="4CB0C667" w:rsidR="00802334" w:rsidRPr="00E979FD" w:rsidRDefault="00694A53" w:rsidP="00802334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Knickstellen bestimmen</w:t>
                      </w:r>
                      <w:r w:rsidR="00E979FD"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</w:t>
                      </w: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Konstruktion von Grenzfrequenz zu Grenzfrequenz</w:t>
                      </w:r>
                    </w:p>
                    <w:p w14:paraId="55D8CEA4" w14:textId="5F278A16" w:rsidR="00802334" w:rsidRDefault="0080233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Erkennen des Systemtyps:</w:t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12"/>
                        <w:gridCol w:w="1418"/>
                        <w:gridCol w:w="1560"/>
                        <w:gridCol w:w="1559"/>
                        <w:gridCol w:w="2410"/>
                        <w:gridCol w:w="2463"/>
                      </w:tblGrid>
                      <w:tr w:rsidR="005F3D38" w:rsidRPr="005F3D38" w14:paraId="2C4112F3" w14:textId="5820B6E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006E5202" w14:textId="77777777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</w:tcPr>
                          <w:p w14:paraId="234CD90A" w14:textId="0E80A79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0" w:type="dxa"/>
                          </w:tcPr>
                          <w:p w14:paraId="562F24F5" w14:textId="2129EC84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59" w:type="dxa"/>
                          </w:tcPr>
                          <w:p w14:paraId="69A9A58D" w14:textId="53E12517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2410" w:type="dxa"/>
                          </w:tcPr>
                          <w:p w14:paraId="33DD4E36" w14:textId="43C32AEF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mit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-Anteil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7A15E075" w14:textId="217D7738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ohne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od.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</w:p>
                        </w:tc>
                      </w:tr>
                      <w:tr w:rsidR="005F3D38" w:rsidRPr="005F3D38" w14:paraId="4D03E469" w14:textId="3450F29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5780D05D" w14:textId="7F58D33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Ortskurve: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03C662B2" w14:textId="627277A1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nur im 4. Quadranten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6CC4F125" w14:textId="2A545528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 + 3. Quadranten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A641845" w14:textId="7AC66B54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4., 3. + 2. Quadranten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5A74F9A3" w14:textId="74D4E1B9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kommt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-∞</m:t>
                              </m:r>
                            </m:oMath>
                          </w:p>
                        </w:tc>
                        <w:tc>
                          <w:tcPr>
                            <w:tcW w:w="2463" w:type="dxa"/>
                          </w:tcPr>
                          <w:p w14:paraId="6154FA0D" w14:textId="77777777" w:rsid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Anfangsbetrag 0</w:t>
                            </w:r>
                          </w:p>
                          <w:p w14:paraId="2077A86F" w14:textId="4AC0EAD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  <w:tr w:rsidR="005F3D38" w:rsidRPr="005F3D38" w14:paraId="46BD4579" w14:textId="29855D6D" w:rsidTr="005F3D38">
                        <w:trPr>
                          <w:trHeight w:val="256"/>
                        </w:trPr>
                        <w:tc>
                          <w:tcPr>
                            <w:tcW w:w="0" w:type="auto"/>
                          </w:tcPr>
                          <w:p w14:paraId="295E65B7" w14:textId="0DAC12D1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Bodediagramm: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2570E198" w14:textId="3EEC56E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-90°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768B3BF6" w14:textId="6E1B53DF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-40dB/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-180°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68851F7" w14:textId="28ECE17A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-60dB/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-270°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43FE8237" w14:textId="5258E4A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Anfangssteigung 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9ECC9F5" w14:textId="3D59416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-90°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6346B8CA" w14:textId="5562051D" w:rsidR="005F3D38" w:rsidRPr="005F3D38" w:rsidRDefault="005F3D38" w:rsidP="005F3D3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Anfangssteigung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+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C5DF3CA" w14:textId="2959A62C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</w:tbl>
                    <w:p w14:paraId="3447331A" w14:textId="2AFC894C" w:rsidR="00802334" w:rsidRPr="00E979FD" w:rsidRDefault="008923D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 Bodediagramm: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einpendeln auf festen dB-Wert: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sprungf</w:t>
                      </w:r>
                      <w:proofErr w:type="spellStart"/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ä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</w:t>
                      </w:r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  </w:t>
                      </w:r>
                      <w:proofErr w:type="gramEnd"/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2.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-20dB/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3.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-40dB/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od. mehr: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r≥2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0A63E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AA809AC" wp14:editId="4C506A9C">
                <wp:simplePos x="0" y="0"/>
                <wp:positionH relativeFrom="column">
                  <wp:posOffset>7069455</wp:posOffset>
                </wp:positionH>
                <wp:positionV relativeFrom="paragraph">
                  <wp:posOffset>5170805</wp:posOffset>
                </wp:positionV>
                <wp:extent cx="3308350" cy="2089150"/>
                <wp:effectExtent l="0" t="0" r="25400" b="25400"/>
                <wp:wrapNone/>
                <wp:docPr id="51853071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6F5FFC" w14:textId="230F1853" w:rsidR="000A63E4" w:rsidRDefault="000A63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24E718" wp14:editId="2461EFD6">
                                  <wp:extent cx="3060700" cy="2013524"/>
                                  <wp:effectExtent l="0" t="0" r="6350" b="6350"/>
                                  <wp:docPr id="563849168" name="Grafik 1" descr="Ein Bild, das Text, Diagramm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3849168" name="Grafik 1" descr="Ein Bild, das Text, Diagramm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2928" cy="2014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809AC" id="_x0000_s1045" type="#_x0000_t202" style="position:absolute;margin-left:556.65pt;margin-top:407.15pt;width:260.5pt;height:164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" fillcolor="white [3201]" strokeweight=".5pt">
                <v:textbox>
                  <w:txbxContent>
                    <w:p w14:paraId="606F5FFC" w14:textId="230F1853" w:rsidR="000A63E4" w:rsidRDefault="000A63E4">
                      <w:r>
                        <w:rPr>
                          <w:noProof/>
                        </w:rPr>
                        <w:drawing>
                          <wp:inline distT="0" distB="0" distL="0" distR="0" wp14:anchorId="1524E718" wp14:editId="2461EFD6">
                            <wp:extent cx="3060700" cy="2013524"/>
                            <wp:effectExtent l="0" t="0" r="6350" b="6350"/>
                            <wp:docPr id="563849168" name="Grafik 1" descr="Ein Bild, das Text, Diagramm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3849168" name="Grafik 1" descr="Ein Bild, das Text, Diagramm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2928" cy="20149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543CEC0" wp14:editId="318BE470">
                <wp:simplePos x="0" y="0"/>
                <wp:positionH relativeFrom="column">
                  <wp:posOffset>7031355</wp:posOffset>
                </wp:positionH>
                <wp:positionV relativeFrom="paragraph">
                  <wp:posOffset>294005</wp:posOffset>
                </wp:positionV>
                <wp:extent cx="3346450" cy="4832350"/>
                <wp:effectExtent l="0" t="0" r="25400" b="25400"/>
                <wp:wrapNone/>
                <wp:docPr id="522778002" name="Textfeld 522778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0" cy="483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C791A0" w14:textId="1A1042F6" w:rsidR="005613F9" w:rsidRDefault="00E6250F" w:rsidP="005613F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Frequenzgang eines Systems bestimmen:</w:t>
                            </w:r>
                          </w:p>
                          <w:p w14:paraId="64BFF439" w14:textId="0E8D8AF4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G(jω)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nach Betrag u. Phase aufteilen</w:t>
                            </w:r>
                          </w:p>
                          <w:p w14:paraId="639B63E9" w14:textId="3EE94E27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charakteristische Punkte bestimmen</w:t>
                            </w:r>
                          </w:p>
                          <w:p w14:paraId="09D4CB43" w14:textId="7777777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47FA94D" w14:textId="12E4AE5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Besonderheit</w:t>
                            </w:r>
                            <w:r w:rsidR="00C01F3B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0DC09DE" w14:textId="41408D84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D≥1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(also nur reelle Pole) 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Aufteilung in 2 x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A1A63D" w14:textId="282ABDC4" w:rsidR="00C01F3B" w:rsidRPr="00AF7FE9" w:rsidRDefault="00C01F3B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D&lt;1</m:t>
                              </m:r>
                            </m:oMath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499F835" w14:textId="119623DF" w:rsidR="00C01F3B" w:rsidRDefault="00AF7FE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gilt: Betrag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2D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aber nicht Maximum!</w:t>
                            </w:r>
                          </w:p>
                          <w:p w14:paraId="79E1A999" w14:textId="065E8651" w:rsidR="00935189" w:rsidRPr="00BA5EE8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BA5EE8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Resonanzüberhöhung nur 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175D6A77" w14:textId="1BAFDA46" w:rsidR="00AF7FE9" w:rsidRDefault="0061247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Maximalwert bei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Resonanzfrequ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733CB5FE" w14:textId="3414791B" w:rsidR="00935189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dort: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C332A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332AD" w:rsidRPr="00FF308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(bei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V≠1</m:t>
                              </m:r>
                            </m:oMath>
                            <w:r w:rsidR="00C332AD" w:rsidRPr="00FF308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ab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V</m:t>
                              </m:r>
                            </m:oMath>
                            <w:r w:rsidR="00FF3089" w:rsidRPr="00FF308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!</w:t>
                            </w:r>
                            <w:r w:rsidR="00C332AD" w:rsidRPr="00FF308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3E3584E" w14:textId="77777777" w:rsidR="00192F88" w:rsidRDefault="00DA243A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DB02FA" wp14:editId="31014DCB">
                                  <wp:extent cx="2466215" cy="673100"/>
                                  <wp:effectExtent l="0" t="0" r="0" b="0"/>
                                  <wp:docPr id="1164850664" name="Grafik 1" descr="Ein Bild, das Text, Schrift, Screenshot, weiß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4850664" name="Grafik 1" descr="Ein Bild, das Text, Schrift, Screenshot, weiß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7923" cy="673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08A4A061" w14:textId="13C3930B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schwingfähig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D&lt;1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rel. Überschwingweite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in Sprungantwort)</w:t>
                            </w:r>
                          </w:p>
                          <w:p w14:paraId="7F612A63" w14:textId="475C7F7A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an Betragsgang)</w:t>
                            </w:r>
                          </w:p>
                          <w:p w14:paraId="43EE71F0" w14:textId="7777777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B03884" w14:textId="5BDF62D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DFB982" wp14:editId="661AE6CD">
                                  <wp:extent cx="2694161" cy="1016000"/>
                                  <wp:effectExtent l="0" t="0" r="0" b="0"/>
                                  <wp:docPr id="1364540067" name="Grafik 1" descr="Ein Bild, das Reihe, Diagramm, parallel, Steig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4540067" name="Grafik 1" descr="Ein Bild, das Reihe, Diagramm, parallel, Steig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6989" cy="1024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3CEC0" id="Textfeld 522778002" o:spid="_x0000_s1046" type="#_x0000_t202" style="position:absolute;margin-left:553.65pt;margin-top:23.15pt;width:263.5pt;height:380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" fillcolor="white [3201]" strokeweight=".5pt">
                <v:textbox>
                  <w:txbxContent>
                    <w:p w14:paraId="0DC791A0" w14:textId="1A1042F6" w:rsidR="005613F9" w:rsidRDefault="00E6250F" w:rsidP="005613F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Frequenzgang eines Systems bestimmen:</w:t>
                      </w:r>
                    </w:p>
                    <w:p w14:paraId="64BFF439" w14:textId="0E8D8AF4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G(jω)</m:t>
                        </m:r>
                      </m:oMath>
                      <w:r w:rsidRPr="00E625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nach Betrag u. Phase aufteilen</w:t>
                      </w:r>
                    </w:p>
                    <w:p w14:paraId="639B63E9" w14:textId="3EE94E27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charakteristische Punkte bestimmen</w:t>
                      </w:r>
                    </w:p>
                    <w:p w14:paraId="09D4CB43" w14:textId="7777777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47FA94D" w14:textId="12E4AE5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Besonderheit</w:t>
                      </w:r>
                      <w:r w:rsidR="00C01F3B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</w:t>
                      </w: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40DC09DE" w14:textId="41408D84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wenn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D≥1</m:t>
                        </m:r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(also nur reelle Pole) </w:t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Aufteilung in 2 x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A1A63D" w14:textId="282ABDC4" w:rsidR="00C01F3B" w:rsidRPr="00AF7FE9" w:rsidRDefault="00C01F3B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D&lt;1</m:t>
                        </m:r>
                      </m:oMath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499F835" w14:textId="119623DF" w:rsidR="00C01F3B" w:rsidRDefault="00AF7FE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gilt: Betrag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2D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aber nicht Maximum!</w:t>
                      </w:r>
                    </w:p>
                    <w:p w14:paraId="79E1A999" w14:textId="065E8651" w:rsidR="00935189" w:rsidRPr="00BA5EE8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BA5EE8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Resonanzüberhöhung nur 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</w:p>
                    <w:p w14:paraId="175D6A77" w14:textId="1BAFDA46" w:rsidR="00AF7FE9" w:rsidRDefault="0061247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Maximalwert bei </w:t>
                      </w:r>
                      <w:proofErr w:type="spellStart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Resonanzfrequ</w:t>
                      </w:r>
                      <w:proofErr w:type="spellEnd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733CB5FE" w14:textId="3414791B" w:rsidR="00935189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dort: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C332A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332AD" w:rsidRPr="00FF308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(bei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V≠1</m:t>
                        </m:r>
                      </m:oMath>
                      <w:r w:rsidR="00C332AD" w:rsidRPr="00FF308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ab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V</m:t>
                        </m:r>
                      </m:oMath>
                      <w:r w:rsidR="00FF3089" w:rsidRPr="00FF308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!</w:t>
                      </w:r>
                      <w:r w:rsidR="00C332AD" w:rsidRPr="00FF308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)</w:t>
                      </w:r>
                    </w:p>
                    <w:p w14:paraId="33E3584E" w14:textId="77777777" w:rsidR="00192F88" w:rsidRDefault="00DA243A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DB02FA" wp14:editId="31014DCB">
                            <wp:extent cx="2466215" cy="673100"/>
                            <wp:effectExtent l="0" t="0" r="0" b="0"/>
                            <wp:docPr id="1164850664" name="Grafik 1" descr="Ein Bild, das Text, Schrift, Screenshot, weiß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4850664" name="Grafik 1" descr="Ein Bild, das Text, Schrift, Screenshot, weiß enthält.&#10;&#10;Automatisch generierte Beschreibun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7923" cy="673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08A4A061" w14:textId="13C3930B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schwingfähig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D&lt;1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rel. Überschwingweite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in Sprungantwort)</w:t>
                      </w:r>
                    </w:p>
                    <w:p w14:paraId="7F612A63" w14:textId="475C7F7A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an Betragsgang)</w:t>
                      </w:r>
                    </w:p>
                    <w:p w14:paraId="43EE71F0" w14:textId="7777777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B03884" w14:textId="5BDF62D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DFB982" wp14:editId="661AE6CD">
                            <wp:extent cx="2694161" cy="1016000"/>
                            <wp:effectExtent l="0" t="0" r="0" b="0"/>
                            <wp:docPr id="1364540067" name="Grafik 1" descr="Ein Bild, das Reihe, Diagramm, parallel, Steig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4540067" name="Grafik 1" descr="Ein Bild, das Reihe, Diagramm, parallel, Steigung enthält.&#10;&#10;Automatisch generierte Beschreibu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6989" cy="1024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199" behindDoc="0" locked="0" layoutInCell="1" allowOverlap="1" wp14:anchorId="168EFA53" wp14:editId="733BA047">
                <wp:simplePos x="0" y="0"/>
                <wp:positionH relativeFrom="column">
                  <wp:posOffset>1905</wp:posOffset>
                </wp:positionH>
                <wp:positionV relativeFrom="paragraph">
                  <wp:posOffset>-4445</wp:posOffset>
                </wp:positionV>
                <wp:extent cx="10375900" cy="260350"/>
                <wp:effectExtent l="0" t="0" r="6350" b="6350"/>
                <wp:wrapNone/>
                <wp:docPr id="1367068687" name="Textfeld 1367068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B0291" w14:textId="39C9B0CD" w:rsidR="005613F9" w:rsidRPr="00D61E7B" w:rsidRDefault="005613F9" w:rsidP="005613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Frequenzgangfunktionen, Ortskurven, Bode-Diagramme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EFA53" id="Textfeld 1367068687" o:spid="_x0000_s1047" type="#_x0000_t202" style="position:absolute;margin-left:.15pt;margin-top:-.35pt;width:817pt;height:20.5pt;z-index:251763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" fillcolor="#f7caac [1301]" stroked="f" strokeweight=".5pt">
                <v:textbox>
                  <w:txbxContent>
                    <w:p w14:paraId="42EB0291" w14:textId="39C9B0CD" w:rsidR="005613F9" w:rsidRPr="00D61E7B" w:rsidRDefault="005613F9" w:rsidP="005613F9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Frequenzgangfunktionen, Ortskurven, Bode-Diagramme</w:t>
                      </w:r>
                    </w:p>
                  </w:txbxContent>
                </v:textbox>
              </v:shape>
            </w:pict>
          </mc:Fallback>
        </mc:AlternateContent>
      </w:r>
      <w:r w:rsidR="00C462E1" w:rsidRPr="00C462E1">
        <w:rPr>
          <w:noProof/>
          <w:sz w:val="20"/>
          <w:szCs w:val="20"/>
        </w:rPr>
        <w:drawing>
          <wp:anchor distT="0" distB="0" distL="114300" distR="114300" simplePos="0" relativeHeight="251774976" behindDoc="0" locked="0" layoutInCell="1" allowOverlap="1" wp14:anchorId="3FD93053" wp14:editId="7B132E61">
            <wp:simplePos x="0" y="0"/>
            <wp:positionH relativeFrom="column">
              <wp:posOffset>1905</wp:posOffset>
            </wp:positionH>
            <wp:positionV relativeFrom="paragraph">
              <wp:posOffset>294005</wp:posOffset>
            </wp:positionV>
            <wp:extent cx="6959671" cy="4832350"/>
            <wp:effectExtent l="0" t="0" r="0" b="6350"/>
            <wp:wrapSquare wrapText="bothSides"/>
            <wp:docPr id="1068330399" name="Grafik 1" descr="Ein Bild, das Text, Diagramm, Plan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0399" name="Grafik 1" descr="Ein Bild, das Text, Diagramm, Plan, parallel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71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1406B" w14:textId="77777777" w:rsidR="00E355C3" w:rsidRPr="00E355C3" w:rsidRDefault="00E355C3" w:rsidP="00E355C3">
      <w:pPr>
        <w:rPr>
          <w:sz w:val="20"/>
          <w:szCs w:val="20"/>
        </w:rPr>
      </w:pPr>
    </w:p>
    <w:p w14:paraId="6D64A26A" w14:textId="77777777" w:rsidR="00E355C3" w:rsidRPr="00E355C3" w:rsidRDefault="00E355C3" w:rsidP="00E355C3">
      <w:pPr>
        <w:rPr>
          <w:sz w:val="20"/>
          <w:szCs w:val="20"/>
        </w:rPr>
      </w:pPr>
    </w:p>
    <w:p w14:paraId="483D4CFD" w14:textId="77777777" w:rsidR="00E355C3" w:rsidRPr="00E355C3" w:rsidRDefault="00E355C3" w:rsidP="00E355C3">
      <w:pPr>
        <w:rPr>
          <w:sz w:val="20"/>
          <w:szCs w:val="20"/>
        </w:rPr>
      </w:pPr>
    </w:p>
    <w:p w14:paraId="34AEE491" w14:textId="77777777" w:rsidR="00E355C3" w:rsidRDefault="00E355C3" w:rsidP="00E355C3">
      <w:pPr>
        <w:rPr>
          <w:sz w:val="20"/>
          <w:szCs w:val="20"/>
        </w:rPr>
      </w:pPr>
    </w:p>
    <w:p w14:paraId="2F5BEC7D" w14:textId="77777777" w:rsidR="00E355C3" w:rsidRDefault="00E355C3" w:rsidP="00E355C3">
      <w:pPr>
        <w:jc w:val="right"/>
        <w:rPr>
          <w:sz w:val="20"/>
          <w:szCs w:val="20"/>
        </w:rPr>
      </w:pPr>
    </w:p>
    <w:p w14:paraId="46271525" w14:textId="77777777" w:rsidR="00E355C3" w:rsidRDefault="00E355C3" w:rsidP="00E355C3">
      <w:pPr>
        <w:jc w:val="right"/>
        <w:rPr>
          <w:sz w:val="20"/>
          <w:szCs w:val="20"/>
        </w:rPr>
      </w:pPr>
    </w:p>
    <w:p w14:paraId="47EEB311" w14:textId="77777777" w:rsidR="00E355C3" w:rsidRDefault="00E355C3" w:rsidP="00E355C3">
      <w:pPr>
        <w:jc w:val="right"/>
        <w:rPr>
          <w:sz w:val="20"/>
          <w:szCs w:val="20"/>
        </w:rPr>
      </w:pPr>
    </w:p>
    <w:p w14:paraId="7AD3BEB1" w14:textId="77777777" w:rsidR="00E355C3" w:rsidRDefault="00E355C3" w:rsidP="00E355C3">
      <w:pPr>
        <w:jc w:val="right"/>
        <w:rPr>
          <w:sz w:val="20"/>
          <w:szCs w:val="20"/>
        </w:rPr>
      </w:pPr>
    </w:p>
    <w:p w14:paraId="58E3A545" w14:textId="77777777" w:rsidR="00E355C3" w:rsidRDefault="00E355C3" w:rsidP="00E355C3">
      <w:pPr>
        <w:jc w:val="right"/>
        <w:rPr>
          <w:sz w:val="20"/>
          <w:szCs w:val="20"/>
        </w:rPr>
      </w:pPr>
    </w:p>
    <w:p w14:paraId="5A0D35AB" w14:textId="77777777" w:rsidR="00E355C3" w:rsidRDefault="00E355C3" w:rsidP="00E355C3">
      <w:pPr>
        <w:jc w:val="right"/>
        <w:rPr>
          <w:sz w:val="20"/>
          <w:szCs w:val="20"/>
        </w:rPr>
      </w:pPr>
    </w:p>
    <w:p w14:paraId="2F0890E0" w14:textId="77777777" w:rsidR="00E355C3" w:rsidRDefault="00E355C3" w:rsidP="00E355C3">
      <w:pPr>
        <w:jc w:val="right"/>
        <w:rPr>
          <w:sz w:val="20"/>
          <w:szCs w:val="20"/>
        </w:rPr>
      </w:pPr>
    </w:p>
    <w:p w14:paraId="0C563BC1" w14:textId="77777777" w:rsidR="00E355C3" w:rsidRDefault="00E355C3" w:rsidP="00E355C3">
      <w:pPr>
        <w:jc w:val="right"/>
        <w:rPr>
          <w:sz w:val="20"/>
          <w:szCs w:val="20"/>
        </w:rPr>
      </w:pPr>
    </w:p>
    <w:p w14:paraId="060B3DED" w14:textId="77777777" w:rsidR="00E355C3" w:rsidRDefault="00E355C3" w:rsidP="00E355C3">
      <w:pPr>
        <w:jc w:val="right"/>
        <w:rPr>
          <w:sz w:val="20"/>
          <w:szCs w:val="20"/>
        </w:rPr>
      </w:pPr>
    </w:p>
    <w:p w14:paraId="32B52D2D" w14:textId="77777777" w:rsidR="00E355C3" w:rsidRDefault="00E355C3" w:rsidP="00E355C3">
      <w:pPr>
        <w:jc w:val="right"/>
        <w:rPr>
          <w:sz w:val="20"/>
          <w:szCs w:val="20"/>
        </w:rPr>
      </w:pPr>
    </w:p>
    <w:p w14:paraId="7FDC88DD" w14:textId="77777777" w:rsidR="00E355C3" w:rsidRDefault="00E355C3" w:rsidP="00E355C3">
      <w:pPr>
        <w:jc w:val="right"/>
        <w:rPr>
          <w:sz w:val="20"/>
          <w:szCs w:val="20"/>
        </w:rPr>
      </w:pPr>
    </w:p>
    <w:p w14:paraId="7FC0BCB5" w14:textId="77777777" w:rsidR="00E355C3" w:rsidRDefault="00E355C3" w:rsidP="00E355C3">
      <w:pPr>
        <w:jc w:val="right"/>
        <w:rPr>
          <w:sz w:val="20"/>
          <w:szCs w:val="20"/>
        </w:rPr>
      </w:pPr>
    </w:p>
    <w:p w14:paraId="47622BA6" w14:textId="77777777" w:rsidR="00E355C3" w:rsidRDefault="00E355C3" w:rsidP="00E355C3">
      <w:pPr>
        <w:jc w:val="right"/>
        <w:rPr>
          <w:sz w:val="20"/>
          <w:szCs w:val="20"/>
        </w:rPr>
      </w:pPr>
    </w:p>
    <w:p w14:paraId="2CD3CB00" w14:textId="77777777" w:rsidR="00E355C3" w:rsidRDefault="00E355C3" w:rsidP="00E355C3">
      <w:pPr>
        <w:jc w:val="right"/>
        <w:rPr>
          <w:sz w:val="20"/>
          <w:szCs w:val="20"/>
        </w:rPr>
      </w:pPr>
    </w:p>
    <w:p w14:paraId="5BAD1C79" w14:textId="77777777" w:rsidR="00E355C3" w:rsidRDefault="00E355C3" w:rsidP="00E355C3">
      <w:pPr>
        <w:jc w:val="right"/>
        <w:rPr>
          <w:sz w:val="20"/>
          <w:szCs w:val="20"/>
        </w:rPr>
      </w:pPr>
    </w:p>
    <w:p w14:paraId="3EA1081D" w14:textId="77777777" w:rsidR="00E355C3" w:rsidRDefault="00E355C3" w:rsidP="00E355C3">
      <w:pPr>
        <w:jc w:val="right"/>
        <w:rPr>
          <w:sz w:val="20"/>
          <w:szCs w:val="20"/>
        </w:rPr>
      </w:pPr>
    </w:p>
    <w:p w14:paraId="045D0F37" w14:textId="77777777" w:rsidR="00E355C3" w:rsidRDefault="00E355C3" w:rsidP="00E355C3">
      <w:pPr>
        <w:jc w:val="right"/>
        <w:rPr>
          <w:sz w:val="20"/>
          <w:szCs w:val="20"/>
        </w:rPr>
      </w:pPr>
    </w:p>
    <w:p w14:paraId="60B4C1E3" w14:textId="77777777" w:rsidR="00E355C3" w:rsidRDefault="00E355C3" w:rsidP="00E355C3">
      <w:pPr>
        <w:jc w:val="right"/>
        <w:rPr>
          <w:sz w:val="20"/>
          <w:szCs w:val="20"/>
        </w:rPr>
      </w:pPr>
    </w:p>
    <w:p w14:paraId="53FC689C" w14:textId="77777777" w:rsidR="00E355C3" w:rsidRDefault="00E355C3" w:rsidP="00E355C3">
      <w:pPr>
        <w:jc w:val="right"/>
        <w:rPr>
          <w:sz w:val="20"/>
          <w:szCs w:val="20"/>
        </w:rPr>
      </w:pPr>
    </w:p>
    <w:p w14:paraId="3DE5FEB4" w14:textId="77777777" w:rsidR="00E355C3" w:rsidRDefault="00E355C3" w:rsidP="00E355C3">
      <w:pPr>
        <w:jc w:val="right"/>
        <w:rPr>
          <w:sz w:val="20"/>
          <w:szCs w:val="20"/>
        </w:rPr>
      </w:pPr>
    </w:p>
    <w:p w14:paraId="4BCB6927" w14:textId="77777777" w:rsidR="00E355C3" w:rsidRDefault="00E355C3" w:rsidP="00E355C3">
      <w:pPr>
        <w:jc w:val="right"/>
        <w:rPr>
          <w:sz w:val="20"/>
          <w:szCs w:val="20"/>
        </w:rPr>
      </w:pPr>
    </w:p>
    <w:p w14:paraId="40DC929A" w14:textId="77777777" w:rsidR="00E355C3" w:rsidRDefault="00E355C3" w:rsidP="00E355C3">
      <w:pPr>
        <w:jc w:val="right"/>
        <w:rPr>
          <w:sz w:val="20"/>
          <w:szCs w:val="20"/>
        </w:rPr>
      </w:pPr>
    </w:p>
    <w:p w14:paraId="7DFFFB77" w14:textId="1DAC55AD" w:rsidR="00E355C3" w:rsidRDefault="00E355C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75F7ED9" wp14:editId="2592431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576355590" name="Textfeld 1576355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4362C4" w14:textId="7F279B2B" w:rsidR="00E355C3" w:rsidRPr="00D61E7B" w:rsidRDefault="00E355C3" w:rsidP="00E355C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Modellbildung von Regelstrecken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F7ED9" id="Textfeld 1576355590" o:spid="_x0000_s1048" type="#_x0000_t202" style="position:absolute;left:0;text-align:left;margin-left:0;margin-top:0;width:817pt;height:20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Ogd5t5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7A4362C4" w14:textId="7F279B2B" w:rsidR="00E355C3" w:rsidRPr="00D61E7B" w:rsidRDefault="00E355C3" w:rsidP="00E355C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Modellbildung von Regelstrecken</w:t>
                      </w:r>
                    </w:p>
                  </w:txbxContent>
                </v:textbox>
              </v:shape>
            </w:pict>
          </mc:Fallback>
        </mc:AlternateContent>
      </w:r>
    </w:p>
    <w:p w14:paraId="38C3E1DD" w14:textId="15E23602" w:rsidR="00E355C3" w:rsidRDefault="00FF29D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23EA925" wp14:editId="13FEB594">
                <wp:simplePos x="0" y="0"/>
                <wp:positionH relativeFrom="column">
                  <wp:posOffset>8510905</wp:posOffset>
                </wp:positionH>
                <wp:positionV relativeFrom="paragraph">
                  <wp:posOffset>1441450</wp:posOffset>
                </wp:positionV>
                <wp:extent cx="1384300" cy="1428750"/>
                <wp:effectExtent l="0" t="0" r="25400" b="19050"/>
                <wp:wrapNone/>
                <wp:docPr id="11893430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0B039" w14:textId="1B240895" w:rsidR="00FF29D3" w:rsidRDefault="00FF29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6A0EED" wp14:editId="0FCB68ED">
                                  <wp:extent cx="1162685" cy="1330960"/>
                                  <wp:effectExtent l="0" t="0" r="0" b="2540"/>
                                  <wp:docPr id="1213859977" name="Grafik 1" descr="Ein Bild, das Reihe, Diagramm, parallel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3859977" name="Grafik 1" descr="Ein Bild, das Reihe, Diagramm, parallel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2685" cy="1330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3EA925" id="_x0000_s1049" type="#_x0000_t202" style="position:absolute;left:0;text-align:left;margin-left:670.15pt;margin-top:113.5pt;width:109pt;height:112.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" fillcolor="white [3201]" strokeweight=".5pt">
                <v:textbox>
                  <w:txbxContent>
                    <w:p w14:paraId="2360B039" w14:textId="1B240895" w:rsidR="00FF29D3" w:rsidRDefault="00FF29D3">
                      <w:r>
                        <w:rPr>
                          <w:noProof/>
                        </w:rPr>
                        <w:drawing>
                          <wp:inline distT="0" distB="0" distL="0" distR="0" wp14:anchorId="506A0EED" wp14:editId="0FCB68ED">
                            <wp:extent cx="1162685" cy="1330960"/>
                            <wp:effectExtent l="0" t="0" r="0" b="2540"/>
                            <wp:docPr id="1213859977" name="Grafik 1" descr="Ein Bild, das Reihe, Diagramm, parallel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3859977" name="Grafik 1" descr="Ein Bild, das Reihe, Diagramm, parallel, Screenshot enthält.&#10;&#10;Automatisch generierte Beschreibung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2685" cy="1330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493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2E1A012" wp14:editId="039F3F7E">
                <wp:simplePos x="0" y="0"/>
                <wp:positionH relativeFrom="column">
                  <wp:posOffset>5170805</wp:posOffset>
                </wp:positionH>
                <wp:positionV relativeFrom="paragraph">
                  <wp:posOffset>25400</wp:posOffset>
                </wp:positionV>
                <wp:extent cx="5207000" cy="6965950"/>
                <wp:effectExtent l="0" t="0" r="12700" b="25400"/>
                <wp:wrapNone/>
                <wp:docPr id="105328799" name="Textfeld 105328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7F4F0" w14:textId="024DD853" w:rsidR="00D271C1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Identifikation aperiodischer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-Strecken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(Sprungantworten ohne Überschwinger)</w:t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271C1" w:rsidRP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Reihenschaltung von 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 darstellbar, da nur reelle Pole</w:t>
                            </w:r>
                          </w:p>
                          <w:p w14:paraId="53C617A2" w14:textId="7AFAFDC1" w:rsidR="00773281" w:rsidRPr="007C53F8" w:rsidRDefault="00773281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(je höher n, desto langsamer anfängliche Systemreaktion)</w:t>
                            </w:r>
                          </w:p>
                          <w:p w14:paraId="2F3FF4C0" w14:textId="77777777" w:rsidR="007C53F8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4BF040" w14:textId="50C4F6E1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B654B2C" w14:textId="15B0E89F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0A81E659" w14:textId="62C2A653" w:rsidR="001D45ED" w:rsidRP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oder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734D164B" w14:textId="77777777" w:rsid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BF421F2" w14:textId="1D354FB3" w:rsidR="007B4938" w:rsidRDefault="0081622C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1.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Methode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: Näherung durch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Wendetangente</w:t>
                            </w:r>
                          </w:p>
                          <w:p w14:paraId="13374866" w14:textId="144C9BD8" w:rsidR="0081622C" w:rsidRDefault="005F0778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Tangente mit maximaler Steigung in Sprungantwort finden</w:t>
                            </w:r>
                          </w:p>
                          <w:p w14:paraId="3F642484" w14:textId="77777777" w:rsidR="005F0778" w:rsidRDefault="00000000" w:rsidP="0081622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bis </w:t>
                            </w:r>
                            <w:proofErr w:type="gramStart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x-Achse</w:t>
                            </w:r>
                          </w:p>
                          <w:p w14:paraId="4FEFC6F9" w14:textId="787947DC" w:rsidR="005F0778" w:rsidRPr="0081622C" w:rsidRDefault="00000000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bis </w:t>
                            </w:r>
                            <w:proofErr w:type="gramStart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Endwert</w:t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FF29D3" w:rsidRP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Näherung </w:t>
                            </w:r>
                          </w:p>
                          <w:p w14:paraId="532CAEA3" w14:textId="77777777" w:rsidR="007B4938" w:rsidRDefault="007B4938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9C1D81" w14:textId="4B7B34E7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Vorteil: einfach + in allen Fällen möglich</w:t>
                            </w:r>
                          </w:p>
                          <w:p w14:paraId="0D5CE5B4" w14:textId="44D03184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Nachteil: sehr grobe Näherung</w:t>
                            </w:r>
                          </w:p>
                          <w:p w14:paraId="0CBEF657" w14:textId="77777777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27193D" w14:textId="3294663C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2. Methode: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Semigrafische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Näherung</w:t>
                            </w:r>
                            <w:r w:rsidR="00552FC5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für</w:t>
                            </w:r>
                            <w:r w:rsidR="00552FC5"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&lt;0,104</m:t>
                              </m:r>
                            </m:oMath>
                          </w:p>
                          <w:p w14:paraId="1F3A3D06" w14:textId="58EFC9BD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67C852DC" w14:textId="3A4D867C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3C13415" w14:textId="0A607914" w:rsidR="00521452" w:rsidRDefault="003835DA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⋅y-Wert</m:t>
                              </m:r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62683E0E" w14:textId="6F2E9D7E" w:rsidR="00521452" w:rsidRPr="00C22BB2" w:rsidRDefault="0052145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CDE16" wp14:editId="3B243AC3">
                                  <wp:extent cx="4314184" cy="2896870"/>
                                  <wp:effectExtent l="0" t="0" r="0" b="0"/>
                                  <wp:docPr id="351703654" name="Grafik 1" descr="Ein Bild, das Text,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703654" name="Grafik 1" descr="Ein Bild, das Text,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8291" cy="29063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1A012" id="Textfeld 105328799" o:spid="_x0000_s1050" type="#_x0000_t202" style="position:absolute;left:0;text-align:left;margin-left:407.15pt;margin-top:2pt;width:410pt;height:548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" fillcolor="white [3201]" strokeweight=".5pt">
                <v:textbox>
                  <w:txbxContent>
                    <w:p w14:paraId="1EA7F4F0" w14:textId="024DD853" w:rsidR="00D271C1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Identifikation aperiodischer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-Strecken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(Sprungantworten ohne Überschwinger)</w:t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271C1" w:rsidRPr="00D271C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Reihenschaltung von 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>-Strecken darstellbar, da nur reelle Pole</w:t>
                      </w:r>
                    </w:p>
                    <w:p w14:paraId="53C617A2" w14:textId="7AFAFDC1" w:rsidR="00773281" w:rsidRPr="007C53F8" w:rsidRDefault="00773281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(je höher n, desto langsamer anfängliche Systemreaktion)</w:t>
                      </w:r>
                    </w:p>
                    <w:p w14:paraId="2F3FF4C0" w14:textId="77777777" w:rsidR="007C53F8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4BF040" w14:textId="50C4F6E1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B654B2C" w14:textId="15B0E89F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0A81E659" w14:textId="62C2A653" w:rsidR="001D45ED" w:rsidRP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oder 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734D164B" w14:textId="77777777" w:rsid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BF421F2" w14:textId="1D354FB3" w:rsidR="007B4938" w:rsidRDefault="0081622C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1.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Methode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: Näherung durch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Wendetangente</w:t>
                      </w:r>
                    </w:p>
                    <w:p w14:paraId="13374866" w14:textId="144C9BD8" w:rsidR="0081622C" w:rsidRDefault="005F0778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Tangente mit maximaler Steigung in Sprungantwort finden</w:t>
                      </w:r>
                    </w:p>
                    <w:p w14:paraId="3F642484" w14:textId="77777777" w:rsidR="005F0778" w:rsidRDefault="00000000" w:rsidP="0081622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bis </w:t>
                      </w:r>
                      <w:proofErr w:type="gramStart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x-Achse</w:t>
                      </w:r>
                    </w:p>
                    <w:p w14:paraId="4FEFC6F9" w14:textId="787947DC" w:rsidR="005F0778" w:rsidRPr="0081622C" w:rsidRDefault="00000000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bis </w:t>
                      </w:r>
                      <w:proofErr w:type="gramStart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Endwert</w:t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FF29D3" w:rsidRPr="00FF29D3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Näherung </w:t>
                      </w:r>
                    </w:p>
                    <w:p w14:paraId="532CAEA3" w14:textId="77777777" w:rsidR="007B4938" w:rsidRDefault="007B4938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59C1D81" w14:textId="4B7B34E7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Vorteil: einfach + in allen Fällen möglich</w:t>
                      </w:r>
                    </w:p>
                    <w:p w14:paraId="0D5CE5B4" w14:textId="44D03184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Nachteil: sehr grobe Näherung</w:t>
                      </w:r>
                    </w:p>
                    <w:p w14:paraId="0CBEF657" w14:textId="77777777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E27193D" w14:textId="3294663C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2. Methode: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Semigrafische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Näherung</w:t>
                      </w:r>
                      <w:r w:rsidR="00552FC5">
                        <w:rPr>
                          <w:sz w:val="20"/>
                          <w:szCs w:val="20"/>
                          <w:u w:val="single"/>
                        </w:rPr>
                        <w:t xml:space="preserve"> für</w:t>
                      </w:r>
                      <w:r w:rsidR="00552FC5"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&lt;0,104</m:t>
                        </m:r>
                      </m:oMath>
                    </w:p>
                    <w:p w14:paraId="1F3A3D06" w14:textId="58EFC9BD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67C852DC" w14:textId="3A4D867C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3C13415" w14:textId="0A607914" w:rsidR="00521452" w:rsidRDefault="003835DA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⋅y-Wert</m:t>
                        </m:r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62683E0E" w14:textId="6F2E9D7E" w:rsidR="00521452" w:rsidRPr="00C22BB2" w:rsidRDefault="0052145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5CDE16" wp14:editId="3B243AC3">
                            <wp:extent cx="4314184" cy="2896870"/>
                            <wp:effectExtent l="0" t="0" r="0" b="0"/>
                            <wp:docPr id="351703654" name="Grafik 1" descr="Ein Bild, das Text,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703654" name="Grafik 1" descr="Ein Bild, das Text,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8291" cy="29063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D094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9291066" wp14:editId="43DCB472">
                <wp:simplePos x="0" y="0"/>
                <wp:positionH relativeFrom="column">
                  <wp:posOffset>2256155</wp:posOffset>
                </wp:positionH>
                <wp:positionV relativeFrom="paragraph">
                  <wp:posOffset>5017135</wp:posOffset>
                </wp:positionV>
                <wp:extent cx="2457450" cy="1929765"/>
                <wp:effectExtent l="0" t="0" r="0" b="0"/>
                <wp:wrapNone/>
                <wp:docPr id="1464768077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192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0E76BE" w14:textId="25333E61" w:rsidR="004D094F" w:rsidRDefault="004D09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ECE2A2" wp14:editId="2CB91270">
                                  <wp:extent cx="1962150" cy="1855904"/>
                                  <wp:effectExtent l="0" t="0" r="0" b="0"/>
                                  <wp:docPr id="1015032673" name="Grafik 1" descr="Ein Bild, das Reihe, Diagramm, Steigung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5032673" name="Grafik 1" descr="Ein Bild, das Reihe, Diagramm, Steigung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4826" cy="18678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91066" id="_x0000_s1051" type="#_x0000_t202" style="position:absolute;left:0;text-align:left;margin-left:177.65pt;margin-top:395.05pt;width:193.5pt;height:151.9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" fillcolor="white [3201]" stroked="f" strokeweight=".5pt">
                <v:textbox>
                  <w:txbxContent>
                    <w:p w14:paraId="5A0E76BE" w14:textId="25333E61" w:rsidR="004D094F" w:rsidRDefault="004D094F">
                      <w:r>
                        <w:rPr>
                          <w:noProof/>
                        </w:rPr>
                        <w:drawing>
                          <wp:inline distT="0" distB="0" distL="0" distR="0" wp14:anchorId="39ECE2A2" wp14:editId="2CB91270">
                            <wp:extent cx="1962150" cy="1855904"/>
                            <wp:effectExtent l="0" t="0" r="0" b="0"/>
                            <wp:docPr id="1015032673" name="Grafik 1" descr="Ein Bild, das Reihe, Diagramm, Steigung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5032673" name="Grafik 1" descr="Ein Bild, das Reihe, Diagramm, Steigung, paralle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4826" cy="18678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50E6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2786F0" wp14:editId="62C58CA0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6965950"/>
                <wp:effectExtent l="0" t="0" r="12700" b="25400"/>
                <wp:wrapNone/>
                <wp:docPr id="1820811334" name="Textfeld 182081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190943" w14:textId="397AE9F9" w:rsidR="00250E67" w:rsidRDefault="0048617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experimentelle</w:t>
                            </w:r>
                            <w:r w:rsidR="003D3573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Modellbildung</w:t>
                            </w:r>
                          </w:p>
                          <w:p w14:paraId="1185A70C" w14:textId="77777777" w:rsidR="004C06C0" w:rsidRDefault="004C06C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815D312" w14:textId="169C9ED2" w:rsidR="009678EB" w:rsidRDefault="009678EB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Zusammenfassen kleiner Zeitkonstanten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~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 5):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(ggf. inkl. Totzeit)</w:t>
                            </w:r>
                          </w:p>
                          <w:p w14:paraId="291D65C2" w14:textId="4A922B93" w:rsidR="00DF6B9A" w:rsidRDefault="00DF6B9A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Zusammenfassen aller Zeitkonstanten: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DF6B9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Einschwingdauer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⋅3..5=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⋅4</m:t>
                              </m:r>
                            </m:oMath>
                          </w:p>
                          <w:p w14:paraId="00F51883" w14:textId="4D4A61B8" w:rsidR="004C06C0" w:rsidRPr="009678EB" w:rsidRDefault="00362ABD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Alternative:</w:t>
                            </w:r>
                            <w:r w:rsid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FA56B76" w14:textId="77777777" w:rsidR="003D3573" w:rsidRDefault="003D3573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FC618CB" w14:textId="7CD02A3E" w:rsidR="00744FE8" w:rsidRDefault="00744FE8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F17EB7" wp14:editId="27B76311">
                                  <wp:extent cx="4922520" cy="1783080"/>
                                  <wp:effectExtent l="0" t="0" r="0" b="7620"/>
                                  <wp:docPr id="1366397455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6397455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39382" w14:textId="77777777" w:rsidR="00447222" w:rsidRPr="00447222" w:rsidRDefault="00447222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1F0A555" w14:textId="42A7726D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47222">
                              <w:rPr>
                                <w:sz w:val="20"/>
                                <w:szCs w:val="20"/>
                                <w:u w:val="single"/>
                              </w:rPr>
                              <w:t>Ermittlung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Übertragungsfunktion aus Betragsgang:</w:t>
                            </w:r>
                          </w:p>
                          <w:p w14:paraId="4C656E95" w14:textId="1C694AF6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6D7398" wp14:editId="6F2D3323">
                                  <wp:extent cx="3486150" cy="1772756"/>
                                  <wp:effectExtent l="0" t="0" r="0" b="0"/>
                                  <wp:docPr id="609644175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9644175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2755" cy="1776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EB5FA7" w14:textId="77777777" w:rsidR="0099084E" w:rsidRDefault="0099084E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803B13A" w14:textId="3FE2EDD8" w:rsidR="0099084E" w:rsidRDefault="00544C59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-System mit Totzeit</w:t>
                            </w:r>
                          </w:p>
                          <w:p w14:paraId="381A5CEE" w14:textId="1C01EAF5" w:rsidR="00544C59" w:rsidRDefault="0003583E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9D89D3" w14:textId="279280B4" w:rsidR="00362907" w:rsidRPr="00362907" w:rsidRDefault="00362907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 aus ü ermitteln: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8F2EBD1" w14:textId="11795EB6" w:rsidR="00362907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maxmess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⋅π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-π</m:t>
                                  </m:r>
                                </m:den>
                              </m:f>
                            </m:oMath>
                          </w:p>
                          <w:p w14:paraId="0E7BACE7" w14:textId="609161D9" w:rsidR="003A783C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anmess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</w:p>
                          <w:p w14:paraId="165D9A5F" w14:textId="1FF7DA59" w:rsidR="003A783C" w:rsidRPr="00362907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786F0" id="Textfeld 1820811334" o:spid="_x0000_s1052" type="#_x0000_t202" style="position:absolute;left:0;text-align:left;margin-left:.15pt;margin-top:2pt;width:402.5pt;height:548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" fillcolor="white [3201]" strokeweight=".5pt">
                <v:textbox>
                  <w:txbxContent>
                    <w:p w14:paraId="4A190943" w14:textId="397AE9F9" w:rsidR="00250E67" w:rsidRDefault="00486170" w:rsidP="00250E6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experimentelle</w:t>
                      </w:r>
                      <w:r w:rsidR="003D3573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Modellbildung</w:t>
                      </w:r>
                    </w:p>
                    <w:p w14:paraId="1185A70C" w14:textId="77777777" w:rsidR="004C06C0" w:rsidRDefault="004C06C0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815D312" w14:textId="169C9ED2" w:rsidR="009678EB" w:rsidRDefault="009678EB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Zusammenfassen kleiner Zeitkonstanten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~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 5):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(ggf. inkl. Totzeit)</w:t>
                      </w:r>
                    </w:p>
                    <w:p w14:paraId="291D65C2" w14:textId="4A922B93" w:rsidR="00DF6B9A" w:rsidRDefault="00DF6B9A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Zusammenfassen aller Zeitkonstanten: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DF6B9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Einschwingdauer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⋅3..5=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⋅4</m:t>
                        </m:r>
                      </m:oMath>
                    </w:p>
                    <w:p w14:paraId="00F51883" w14:textId="4D4A61B8" w:rsidR="004C06C0" w:rsidRPr="009678EB" w:rsidRDefault="00362ABD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Alternative:</w:t>
                      </w:r>
                      <w:r w:rsid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FA56B76" w14:textId="77777777" w:rsidR="003D3573" w:rsidRDefault="003D3573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FC618CB" w14:textId="7CD02A3E" w:rsidR="00744FE8" w:rsidRDefault="00744FE8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F17EB7" wp14:editId="27B76311">
                            <wp:extent cx="4922520" cy="1783080"/>
                            <wp:effectExtent l="0" t="0" r="0" b="7620"/>
                            <wp:docPr id="1366397455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6397455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39382" w14:textId="77777777" w:rsidR="00447222" w:rsidRPr="00447222" w:rsidRDefault="00447222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1F0A555" w14:textId="42A7726D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447222">
                        <w:rPr>
                          <w:sz w:val="20"/>
                          <w:szCs w:val="20"/>
                          <w:u w:val="single"/>
                        </w:rPr>
                        <w:t>Ermittlung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Übertragungsfunktion aus Betragsgang:</w:t>
                      </w:r>
                    </w:p>
                    <w:p w14:paraId="4C656E95" w14:textId="1C694AF6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6D7398" wp14:editId="6F2D3323">
                            <wp:extent cx="3486150" cy="1772756"/>
                            <wp:effectExtent l="0" t="0" r="0" b="0"/>
                            <wp:docPr id="609644175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9644175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2755" cy="1776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EB5FA7" w14:textId="77777777" w:rsidR="0099084E" w:rsidRDefault="0099084E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803B13A" w14:textId="3FE2EDD8" w:rsidR="0099084E" w:rsidRDefault="00544C59" w:rsidP="00250E6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-System mit Totzeit</w:t>
                      </w:r>
                    </w:p>
                    <w:p w14:paraId="381A5CEE" w14:textId="1C01EAF5" w:rsidR="00544C59" w:rsidRDefault="0003583E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9D89D3" w14:textId="279280B4" w:rsidR="00362907" w:rsidRPr="00362907" w:rsidRDefault="00362907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 aus ü ermitteln: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8F2EBD1" w14:textId="11795EB6" w:rsidR="00362907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maxmess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anmess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⋅π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-π</m:t>
                            </m:r>
                          </m:den>
                        </m:f>
                      </m:oMath>
                    </w:p>
                    <w:p w14:paraId="0E7BACE7" w14:textId="609161D9" w:rsidR="003A783C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anmess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</m:oMath>
                    </w:p>
                    <w:p w14:paraId="165D9A5F" w14:textId="1FF7DA59" w:rsidR="003A783C" w:rsidRPr="00362907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3F7F3EE7" w14:textId="77777777" w:rsidR="00552FC5" w:rsidRPr="00552FC5" w:rsidRDefault="00552FC5" w:rsidP="00552FC5">
      <w:pPr>
        <w:rPr>
          <w:sz w:val="20"/>
          <w:szCs w:val="20"/>
        </w:rPr>
      </w:pPr>
    </w:p>
    <w:p w14:paraId="1158E220" w14:textId="77777777" w:rsidR="00552FC5" w:rsidRPr="00552FC5" w:rsidRDefault="00552FC5" w:rsidP="00552FC5">
      <w:pPr>
        <w:rPr>
          <w:sz w:val="20"/>
          <w:szCs w:val="20"/>
        </w:rPr>
      </w:pPr>
    </w:p>
    <w:p w14:paraId="64ACEED5" w14:textId="77777777" w:rsidR="00552FC5" w:rsidRPr="00552FC5" w:rsidRDefault="00552FC5" w:rsidP="00552FC5">
      <w:pPr>
        <w:rPr>
          <w:sz w:val="20"/>
          <w:szCs w:val="20"/>
        </w:rPr>
      </w:pPr>
    </w:p>
    <w:p w14:paraId="6A7AF4D9" w14:textId="77777777" w:rsidR="00552FC5" w:rsidRPr="00552FC5" w:rsidRDefault="00552FC5" w:rsidP="00552FC5">
      <w:pPr>
        <w:rPr>
          <w:sz w:val="20"/>
          <w:szCs w:val="20"/>
        </w:rPr>
      </w:pPr>
    </w:p>
    <w:p w14:paraId="267C4D0B" w14:textId="77777777" w:rsidR="00552FC5" w:rsidRPr="00552FC5" w:rsidRDefault="00552FC5" w:rsidP="00552FC5">
      <w:pPr>
        <w:rPr>
          <w:sz w:val="20"/>
          <w:szCs w:val="20"/>
        </w:rPr>
      </w:pPr>
    </w:p>
    <w:p w14:paraId="00E59328" w14:textId="77777777" w:rsidR="00552FC5" w:rsidRPr="00552FC5" w:rsidRDefault="00552FC5" w:rsidP="00552FC5">
      <w:pPr>
        <w:rPr>
          <w:sz w:val="20"/>
          <w:szCs w:val="20"/>
        </w:rPr>
      </w:pPr>
    </w:p>
    <w:p w14:paraId="17B1C064" w14:textId="77777777" w:rsidR="00552FC5" w:rsidRPr="00552FC5" w:rsidRDefault="00552FC5" w:rsidP="00552FC5">
      <w:pPr>
        <w:rPr>
          <w:sz w:val="20"/>
          <w:szCs w:val="20"/>
        </w:rPr>
      </w:pPr>
    </w:p>
    <w:p w14:paraId="285F7B98" w14:textId="77777777" w:rsidR="00552FC5" w:rsidRPr="00552FC5" w:rsidRDefault="00552FC5" w:rsidP="00552FC5">
      <w:pPr>
        <w:rPr>
          <w:sz w:val="20"/>
          <w:szCs w:val="20"/>
        </w:rPr>
      </w:pPr>
    </w:p>
    <w:p w14:paraId="332519CC" w14:textId="77777777" w:rsidR="00552FC5" w:rsidRPr="00552FC5" w:rsidRDefault="00552FC5" w:rsidP="00552FC5">
      <w:pPr>
        <w:rPr>
          <w:sz w:val="20"/>
          <w:szCs w:val="20"/>
        </w:rPr>
      </w:pPr>
    </w:p>
    <w:p w14:paraId="1A416C10" w14:textId="77777777" w:rsidR="00552FC5" w:rsidRPr="00552FC5" w:rsidRDefault="00552FC5" w:rsidP="00552FC5">
      <w:pPr>
        <w:rPr>
          <w:sz w:val="20"/>
          <w:szCs w:val="20"/>
        </w:rPr>
      </w:pPr>
    </w:p>
    <w:p w14:paraId="2B190CEB" w14:textId="77777777" w:rsidR="00552FC5" w:rsidRDefault="00552FC5" w:rsidP="00552FC5">
      <w:pPr>
        <w:jc w:val="right"/>
        <w:rPr>
          <w:sz w:val="20"/>
          <w:szCs w:val="20"/>
        </w:rPr>
      </w:pPr>
    </w:p>
    <w:p w14:paraId="655590C6" w14:textId="77777777" w:rsidR="00552FC5" w:rsidRDefault="00552FC5" w:rsidP="00552FC5">
      <w:pPr>
        <w:jc w:val="right"/>
        <w:rPr>
          <w:sz w:val="20"/>
          <w:szCs w:val="20"/>
        </w:rPr>
      </w:pPr>
    </w:p>
    <w:p w14:paraId="74FB36AF" w14:textId="77777777" w:rsidR="00552FC5" w:rsidRDefault="00552FC5" w:rsidP="00552FC5">
      <w:pPr>
        <w:jc w:val="right"/>
        <w:rPr>
          <w:sz w:val="20"/>
          <w:szCs w:val="20"/>
        </w:rPr>
      </w:pPr>
    </w:p>
    <w:p w14:paraId="634112F4" w14:textId="77777777" w:rsidR="00552FC5" w:rsidRDefault="00552FC5" w:rsidP="00552FC5">
      <w:pPr>
        <w:jc w:val="right"/>
        <w:rPr>
          <w:sz w:val="20"/>
          <w:szCs w:val="20"/>
        </w:rPr>
      </w:pPr>
    </w:p>
    <w:p w14:paraId="3C491527" w14:textId="77777777" w:rsidR="00552FC5" w:rsidRDefault="00552FC5" w:rsidP="00552FC5">
      <w:pPr>
        <w:jc w:val="right"/>
        <w:rPr>
          <w:sz w:val="20"/>
          <w:szCs w:val="20"/>
        </w:rPr>
      </w:pPr>
    </w:p>
    <w:p w14:paraId="2AE17404" w14:textId="77777777" w:rsidR="00552FC5" w:rsidRDefault="00552FC5" w:rsidP="00552FC5">
      <w:pPr>
        <w:jc w:val="right"/>
        <w:rPr>
          <w:sz w:val="20"/>
          <w:szCs w:val="20"/>
        </w:rPr>
      </w:pPr>
    </w:p>
    <w:p w14:paraId="12B003BB" w14:textId="77777777" w:rsidR="00552FC5" w:rsidRDefault="00552FC5" w:rsidP="00552FC5">
      <w:pPr>
        <w:jc w:val="right"/>
        <w:rPr>
          <w:sz w:val="20"/>
          <w:szCs w:val="20"/>
        </w:rPr>
      </w:pPr>
    </w:p>
    <w:p w14:paraId="5FCFBD6D" w14:textId="77777777" w:rsidR="00552FC5" w:rsidRDefault="00552FC5" w:rsidP="00552FC5">
      <w:pPr>
        <w:jc w:val="right"/>
        <w:rPr>
          <w:sz w:val="20"/>
          <w:szCs w:val="20"/>
        </w:rPr>
      </w:pPr>
    </w:p>
    <w:p w14:paraId="692A4642" w14:textId="77777777" w:rsidR="00552FC5" w:rsidRDefault="00552FC5" w:rsidP="00552FC5">
      <w:pPr>
        <w:jc w:val="right"/>
        <w:rPr>
          <w:sz w:val="20"/>
          <w:szCs w:val="20"/>
        </w:rPr>
      </w:pPr>
    </w:p>
    <w:p w14:paraId="5669CAEE" w14:textId="77777777" w:rsidR="00552FC5" w:rsidRDefault="00552FC5" w:rsidP="00552FC5">
      <w:pPr>
        <w:jc w:val="right"/>
        <w:rPr>
          <w:sz w:val="20"/>
          <w:szCs w:val="20"/>
        </w:rPr>
      </w:pPr>
    </w:p>
    <w:p w14:paraId="5A67B3CA" w14:textId="77777777" w:rsidR="00552FC5" w:rsidRDefault="00552FC5" w:rsidP="00552FC5">
      <w:pPr>
        <w:jc w:val="right"/>
        <w:rPr>
          <w:sz w:val="20"/>
          <w:szCs w:val="20"/>
        </w:rPr>
      </w:pPr>
    </w:p>
    <w:p w14:paraId="76F7D55E" w14:textId="77777777" w:rsidR="00552FC5" w:rsidRDefault="00552FC5" w:rsidP="00552FC5">
      <w:pPr>
        <w:jc w:val="right"/>
        <w:rPr>
          <w:sz w:val="20"/>
          <w:szCs w:val="20"/>
        </w:rPr>
      </w:pPr>
    </w:p>
    <w:p w14:paraId="45BBE17A" w14:textId="77777777" w:rsidR="00552FC5" w:rsidRDefault="00552FC5" w:rsidP="00552FC5">
      <w:pPr>
        <w:jc w:val="right"/>
        <w:rPr>
          <w:sz w:val="20"/>
          <w:szCs w:val="20"/>
        </w:rPr>
      </w:pPr>
    </w:p>
    <w:p w14:paraId="6B8FFCB9" w14:textId="77777777" w:rsidR="00552FC5" w:rsidRDefault="00552FC5" w:rsidP="00552FC5">
      <w:pPr>
        <w:jc w:val="right"/>
        <w:rPr>
          <w:sz w:val="20"/>
          <w:szCs w:val="20"/>
        </w:rPr>
      </w:pPr>
    </w:p>
    <w:p w14:paraId="49A77C9E" w14:textId="77777777" w:rsidR="00552FC5" w:rsidRDefault="00552FC5" w:rsidP="00552FC5">
      <w:pPr>
        <w:jc w:val="right"/>
        <w:rPr>
          <w:sz w:val="20"/>
          <w:szCs w:val="20"/>
        </w:rPr>
      </w:pPr>
    </w:p>
    <w:p w14:paraId="635FF219" w14:textId="7252044F" w:rsidR="00552FC5" w:rsidRDefault="004F61FE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F1590B0" wp14:editId="053A2194">
                <wp:simplePos x="0" y="0"/>
                <wp:positionH relativeFrom="column">
                  <wp:posOffset>5247005</wp:posOffset>
                </wp:positionH>
                <wp:positionV relativeFrom="paragraph">
                  <wp:posOffset>1905</wp:posOffset>
                </wp:positionV>
                <wp:extent cx="5124450" cy="3530600"/>
                <wp:effectExtent l="0" t="0" r="19050" b="12700"/>
                <wp:wrapNone/>
                <wp:docPr id="1357657890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353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DEC36" w14:textId="70631FF4" w:rsidR="004F61FE" w:rsidRDefault="004F61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CDD6C4" wp14:editId="1BDB88D5">
                                  <wp:extent cx="4046506" cy="3390900"/>
                                  <wp:effectExtent l="0" t="0" r="0" b="0"/>
                                  <wp:docPr id="745399917" name="Grafik 1" descr="Ein Bild, das Text, Diagramm, Reihe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5399917" name="Grafik 1" descr="Ein Bild, das Text, Diagramm, Reihe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9910" cy="33937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90B0" id="_x0000_s1053" type="#_x0000_t202" style="position:absolute;left:0;text-align:left;margin-left:413.15pt;margin-top:.15pt;width:403.5pt;height:278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" fillcolor="white [3201]" strokeweight=".5pt">
                <v:textbox>
                  <w:txbxContent>
                    <w:p w14:paraId="562DEC36" w14:textId="70631FF4" w:rsidR="004F61FE" w:rsidRDefault="004F61FE">
                      <w:r>
                        <w:rPr>
                          <w:noProof/>
                        </w:rPr>
                        <w:drawing>
                          <wp:inline distT="0" distB="0" distL="0" distR="0" wp14:anchorId="25CDD6C4" wp14:editId="1BDB88D5">
                            <wp:extent cx="4046506" cy="3390900"/>
                            <wp:effectExtent l="0" t="0" r="0" b="0"/>
                            <wp:docPr id="745399917" name="Grafik 1" descr="Ein Bild, das Text, Diagramm, Reihe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5399917" name="Grafik 1" descr="Ein Bild, das Text, Diagramm, Reihe, Zahl enthält.&#10;&#10;Automatisch generierte Beschreibung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9910" cy="33937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52FC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5060AE0" wp14:editId="6F7D92C0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207000" cy="7239000"/>
                <wp:effectExtent l="0" t="0" r="12700" b="19050"/>
                <wp:wrapNone/>
                <wp:docPr id="1624290514" name="Textfeld 1624290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723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8A64F9" w14:textId="5A47704C" w:rsidR="00552FC5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2. Methode: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Semigrafische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Näherung für</w:t>
                            </w:r>
                            <w:r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&gt;0,104</m:t>
                              </m:r>
                            </m:oMath>
                          </w:p>
                          <w:p w14:paraId="60506352" w14:textId="51B0E389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06FF29D8" w14:textId="639BF968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C711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</w:p>
                          <w:p w14:paraId="5DD5FB39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04386D1" w14:textId="6DC9DF62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n=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32F7C1F7" w14:textId="77777777" w:rsidR="00CE781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  <w:p w14:paraId="4E317A4F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EB9DE98" w14:textId="349D4FD2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n≠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2B777BB1" w14:textId="004B29BA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3a. Aufrunden </w:t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781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sehr ungenau!</w:t>
                            </w:r>
                          </w:p>
                          <w:p w14:paraId="365BE603" w14:textId="5AD13311" w:rsidR="00DF39DE" w:rsidRDefault="00DF39DE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F39DE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3b.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 Diagramm rechts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eintragen u. x-Wert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v(t→∞)</m:t>
                                  </m:r>
                                </m:den>
                              </m:f>
                            </m:oMath>
                          </w:p>
                          <w:p w14:paraId="495E3D86" w14:textId="7483680F" w:rsidR="00721E07" w:rsidRPr="00721E07" w:rsidRDefault="00F729D7" w:rsidP="00721E07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4b. 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us Sprungantwort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ablesen, bei dem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x-Wert⋅Endwert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“ erreicht wird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-n⋅T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abgerundet!)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25C580CC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5DBAAE0" w14:textId="0B9D1F46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7CEFD2" wp14:editId="6E4F9BF2">
                                  <wp:extent cx="5017770" cy="3273425"/>
                                  <wp:effectExtent l="0" t="0" r="0" b="3175"/>
                                  <wp:docPr id="454500908" name="Grafik 1" descr="Ein Bild, das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4500908" name="Grafik 1" descr="Ein Bild, das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17770" cy="327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BE4A17" w14:textId="4CBEE054" w:rsidR="00552FC5" w:rsidRPr="00C22BB2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60AE0" id="Textfeld 1624290514" o:spid="_x0000_s1054" type="#_x0000_t202" style="position:absolute;left:0;text-align:left;margin-left:.15pt;margin-top:.15pt;width:410pt;height:570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" fillcolor="white [3201]" strokeweight=".5pt">
                <v:textbox>
                  <w:txbxContent>
                    <w:p w14:paraId="288A64F9" w14:textId="5A47704C" w:rsidR="00552FC5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2. Methode: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Semigrafische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Näherung für</w:t>
                      </w:r>
                      <w:r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&gt;0,104</m:t>
                        </m:r>
                      </m:oMath>
                    </w:p>
                    <w:p w14:paraId="60506352" w14:textId="51B0E389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06FF29D8" w14:textId="639BF968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 w:rsidR="00C7115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</w:p>
                    <w:p w14:paraId="5DD5FB39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04386D1" w14:textId="6DC9DF62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n=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32F7C1F7" w14:textId="77777777" w:rsidR="00CE781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</w:p>
                    <w:p w14:paraId="4E317A4F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EB9DE98" w14:textId="349D4FD2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n≠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2B777BB1" w14:textId="004B29BA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3a. Aufrunden </w:t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CE781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sehr ungenau!</w:t>
                      </w:r>
                    </w:p>
                    <w:p w14:paraId="365BE603" w14:textId="5AD13311" w:rsidR="00DF39DE" w:rsidRDefault="00DF39DE" w:rsidP="00552FC5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DF39DE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3b.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In Diagramm rechts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eintragen u. x-Wert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v(t→∞)</m:t>
                            </m:r>
                          </m:den>
                        </m:f>
                      </m:oMath>
                    </w:p>
                    <w:p w14:paraId="495E3D86" w14:textId="7483680F" w:rsidR="00721E07" w:rsidRPr="00721E07" w:rsidRDefault="00F729D7" w:rsidP="00721E07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4b. 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us Sprungantwort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ablesen, bei dem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x-Wert⋅Endwert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“ erreicht wird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den>
                        </m:f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-n⋅T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n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abgerundet!)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25C580CC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5DBAAE0" w14:textId="0B9D1F46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7CEFD2" wp14:editId="6E4F9BF2">
                            <wp:extent cx="5017770" cy="3273425"/>
                            <wp:effectExtent l="0" t="0" r="0" b="3175"/>
                            <wp:docPr id="454500908" name="Grafik 1" descr="Ein Bild, das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4500908" name="Grafik 1" descr="Ein Bild, das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17770" cy="327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BE4A17" w14:textId="4CBEE054" w:rsidR="00552FC5" w:rsidRPr="00C22BB2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30C49F" w14:textId="40FE7787" w:rsidR="00552FC5" w:rsidRDefault="00C84452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3C3BCC" wp14:editId="74C70CD3">
                <wp:simplePos x="0" y="0"/>
                <wp:positionH relativeFrom="column">
                  <wp:posOffset>7812405</wp:posOffset>
                </wp:positionH>
                <wp:positionV relativeFrom="paragraph">
                  <wp:posOffset>3308350</wp:posOffset>
                </wp:positionV>
                <wp:extent cx="2565400" cy="3663950"/>
                <wp:effectExtent l="0" t="0" r="25400" b="12700"/>
                <wp:wrapNone/>
                <wp:docPr id="745490131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B246A" w14:textId="23686E5A" w:rsidR="00C84452" w:rsidRDefault="00C84452">
                            <w:pP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Identifikation von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– Strecken </w:t>
                            </w:r>
                          </w:p>
                          <w:p w14:paraId="358330E9" w14:textId="04F6F37B" w:rsidR="00C84452" w:rsidRPr="00C84452" w:rsidRDefault="00C8445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E7620B" wp14:editId="60446BAF">
                                  <wp:extent cx="2381250" cy="3029312"/>
                                  <wp:effectExtent l="0" t="0" r="0" b="0"/>
                                  <wp:docPr id="57547745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547745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4697" cy="30336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3BCC" id="Textfeld 5" o:spid="_x0000_s1055" type="#_x0000_t202" style="position:absolute;left:0;text-align:left;margin-left:615.15pt;margin-top:260.5pt;width:202pt;height:288.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" fillcolor="white [3201]" strokeweight=".5pt">
                <v:textbox>
                  <w:txbxContent>
                    <w:p w14:paraId="622B246A" w14:textId="23686E5A" w:rsidR="00C84452" w:rsidRDefault="00C84452">
                      <w:pP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Identifikation von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– Strecken </w:t>
                      </w:r>
                    </w:p>
                    <w:p w14:paraId="358330E9" w14:textId="04F6F37B" w:rsidR="00C84452" w:rsidRPr="00C84452" w:rsidRDefault="00C8445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E7620B" wp14:editId="60446BAF">
                            <wp:extent cx="2381250" cy="3029312"/>
                            <wp:effectExtent l="0" t="0" r="0" b="0"/>
                            <wp:docPr id="57547745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547745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4697" cy="30336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523F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5102FC0" wp14:editId="44312A09">
                <wp:simplePos x="0" y="0"/>
                <wp:positionH relativeFrom="column">
                  <wp:posOffset>5247005</wp:posOffset>
                </wp:positionH>
                <wp:positionV relativeFrom="paragraph">
                  <wp:posOffset>3308350</wp:posOffset>
                </wp:positionV>
                <wp:extent cx="2508250" cy="3663950"/>
                <wp:effectExtent l="0" t="0" r="25400" b="12700"/>
                <wp:wrapNone/>
                <wp:docPr id="1012838180" name="Textfeld 1012838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25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28EF0" w14:textId="6C4DB0F4" w:rsidR="00C523F3" w:rsidRDefault="00C523F3" w:rsidP="00C523F3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3. Methode: Zeitprozentkennwert </w:t>
                            </w:r>
                            <w:r w:rsidR="00C84452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(Methode von </w:t>
                            </w:r>
                            <w:proofErr w:type="spellStart"/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Strejc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316C088B" w14:textId="7B8A7E24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Aus Sprungantwort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0,3⋅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7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0,7⋅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</w:t>
                            </w:r>
                          </w:p>
                          <w:p w14:paraId="760C531B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B740903" w14:textId="05818C11" w:rsidR="003B3FFA" w:rsidRPr="003B3FFA" w:rsidRDefault="003B3FFA" w:rsidP="003B3FFA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Näherung durch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69113E1" w14:textId="59680B69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0,84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-0,3⋅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0,7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202AAFAD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7D92F9" w14:textId="3D11071B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00CBF43" w14:textId="078A9E6E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2,4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±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0,45-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46A31F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240D30D" w14:textId="582DA45D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1BA4D0E" w14:textId="77777777" w:rsidR="00C84452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1,32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-0,45⋅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0,55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69AE168" w14:textId="032AD3F4" w:rsidR="007A176D" w:rsidRPr="00C84452" w:rsidRDefault="00C84452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(nur für Zähler &gt; 0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≜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7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&gt;0,45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sonst nicht kausal)</w:t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B3FFA"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E632BAB" w14:textId="4D428031" w:rsidR="00C523F3" w:rsidRPr="00721E07" w:rsidRDefault="00C523F3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2FC0" id="Textfeld 1012838180" o:spid="_x0000_s1056" type="#_x0000_t202" style="position:absolute;left:0;text-align:left;margin-left:413.15pt;margin-top:260.5pt;width:197.5pt;height:28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" fillcolor="white [3201]" strokeweight=".5pt">
                <v:textbox>
                  <w:txbxContent>
                    <w:p w14:paraId="13028EF0" w14:textId="6C4DB0F4" w:rsidR="00C523F3" w:rsidRDefault="00C523F3" w:rsidP="00C523F3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3. Methode: Zeitprozentkennwert </w:t>
                      </w:r>
                      <w:r w:rsidR="00C84452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(Methode von </w:t>
                      </w:r>
                      <w:proofErr w:type="spellStart"/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Strejc</w:t>
                      </w:r>
                      <w:proofErr w:type="spellEnd"/>
                      <w:r>
                        <w:rPr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316C088B" w14:textId="7B8A7E24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Aus Sprungantwort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0,3⋅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7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0,7⋅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</w:t>
                      </w:r>
                    </w:p>
                    <w:p w14:paraId="760C531B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B740903" w14:textId="05818C11" w:rsidR="003B3FFA" w:rsidRPr="003B3FFA" w:rsidRDefault="003B3FFA" w:rsidP="003B3FFA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Näherung durch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769113E1" w14:textId="59680B69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0,84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-0,3⋅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0,7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202AAFAD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7D92F9" w14:textId="3D11071B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300CBF43" w14:textId="078A9E6E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2,4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±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0,45-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3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7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46A31F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240D30D" w14:textId="582DA45D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21BA4D0E" w14:textId="77777777" w:rsidR="00C84452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1,32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-0,45⋅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0,55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069AE168" w14:textId="032AD3F4" w:rsidR="007A176D" w:rsidRPr="00C84452" w:rsidRDefault="00C84452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(nur für Zähler &gt; 0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≜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7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&gt;0,45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sonst nicht kausal)</w:t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B3FFA"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E632BAB" w14:textId="4D428031" w:rsidR="00C523F3" w:rsidRPr="00721E07" w:rsidRDefault="00C523F3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BE1F5A" w14:textId="77777777" w:rsidR="00100588" w:rsidRPr="00100588" w:rsidRDefault="00100588" w:rsidP="00100588">
      <w:pPr>
        <w:rPr>
          <w:sz w:val="20"/>
          <w:szCs w:val="20"/>
        </w:rPr>
      </w:pPr>
    </w:p>
    <w:p w14:paraId="20BCD8A9" w14:textId="77777777" w:rsidR="00100588" w:rsidRPr="00100588" w:rsidRDefault="00100588" w:rsidP="00100588">
      <w:pPr>
        <w:rPr>
          <w:sz w:val="20"/>
          <w:szCs w:val="20"/>
        </w:rPr>
      </w:pPr>
    </w:p>
    <w:p w14:paraId="675D6320" w14:textId="77777777" w:rsidR="00100588" w:rsidRPr="00100588" w:rsidRDefault="00100588" w:rsidP="00100588">
      <w:pPr>
        <w:rPr>
          <w:sz w:val="20"/>
          <w:szCs w:val="20"/>
        </w:rPr>
      </w:pPr>
    </w:p>
    <w:p w14:paraId="0AE75F6F" w14:textId="77777777" w:rsidR="00100588" w:rsidRPr="00100588" w:rsidRDefault="00100588" w:rsidP="00100588">
      <w:pPr>
        <w:rPr>
          <w:sz w:val="20"/>
          <w:szCs w:val="20"/>
        </w:rPr>
      </w:pPr>
    </w:p>
    <w:p w14:paraId="1296F2A1" w14:textId="77777777" w:rsidR="00100588" w:rsidRPr="00100588" w:rsidRDefault="00100588" w:rsidP="00100588">
      <w:pPr>
        <w:rPr>
          <w:sz w:val="20"/>
          <w:szCs w:val="20"/>
        </w:rPr>
      </w:pPr>
    </w:p>
    <w:p w14:paraId="06A237F1" w14:textId="77777777" w:rsidR="00100588" w:rsidRPr="00100588" w:rsidRDefault="00100588" w:rsidP="00100588">
      <w:pPr>
        <w:rPr>
          <w:sz w:val="20"/>
          <w:szCs w:val="20"/>
        </w:rPr>
      </w:pPr>
    </w:p>
    <w:p w14:paraId="39949390" w14:textId="77777777" w:rsidR="00100588" w:rsidRPr="00100588" w:rsidRDefault="00100588" w:rsidP="00100588">
      <w:pPr>
        <w:rPr>
          <w:sz w:val="20"/>
          <w:szCs w:val="20"/>
        </w:rPr>
      </w:pPr>
    </w:p>
    <w:p w14:paraId="265647FF" w14:textId="77777777" w:rsidR="00100588" w:rsidRDefault="00100588" w:rsidP="00100588">
      <w:pPr>
        <w:rPr>
          <w:sz w:val="20"/>
          <w:szCs w:val="20"/>
        </w:rPr>
      </w:pPr>
    </w:p>
    <w:p w14:paraId="540CC1D2" w14:textId="77777777" w:rsidR="00100588" w:rsidRDefault="00100588" w:rsidP="00100588">
      <w:pPr>
        <w:jc w:val="right"/>
        <w:rPr>
          <w:sz w:val="20"/>
          <w:szCs w:val="20"/>
        </w:rPr>
      </w:pPr>
    </w:p>
    <w:p w14:paraId="795EAE0C" w14:textId="77777777" w:rsidR="00100588" w:rsidRDefault="00100588" w:rsidP="00100588">
      <w:pPr>
        <w:jc w:val="right"/>
        <w:rPr>
          <w:sz w:val="20"/>
          <w:szCs w:val="20"/>
        </w:rPr>
      </w:pPr>
    </w:p>
    <w:p w14:paraId="27128EFD" w14:textId="77777777" w:rsidR="00100588" w:rsidRDefault="00100588" w:rsidP="00100588">
      <w:pPr>
        <w:jc w:val="right"/>
        <w:rPr>
          <w:sz w:val="20"/>
          <w:szCs w:val="20"/>
        </w:rPr>
      </w:pPr>
    </w:p>
    <w:p w14:paraId="57E58D11" w14:textId="77777777" w:rsidR="00100588" w:rsidRDefault="00100588" w:rsidP="00100588">
      <w:pPr>
        <w:jc w:val="right"/>
        <w:rPr>
          <w:sz w:val="20"/>
          <w:szCs w:val="20"/>
        </w:rPr>
      </w:pPr>
    </w:p>
    <w:p w14:paraId="6B236B56" w14:textId="77777777" w:rsidR="00100588" w:rsidRDefault="00100588" w:rsidP="00100588">
      <w:pPr>
        <w:jc w:val="right"/>
        <w:rPr>
          <w:sz w:val="20"/>
          <w:szCs w:val="20"/>
        </w:rPr>
      </w:pPr>
    </w:p>
    <w:p w14:paraId="5FCCBD5F" w14:textId="77777777" w:rsidR="00100588" w:rsidRDefault="00100588" w:rsidP="00100588">
      <w:pPr>
        <w:jc w:val="right"/>
        <w:rPr>
          <w:sz w:val="20"/>
          <w:szCs w:val="20"/>
        </w:rPr>
      </w:pPr>
    </w:p>
    <w:p w14:paraId="5D3C3D52" w14:textId="77777777" w:rsidR="00100588" w:rsidRDefault="00100588" w:rsidP="00100588">
      <w:pPr>
        <w:jc w:val="right"/>
        <w:rPr>
          <w:sz w:val="20"/>
          <w:szCs w:val="20"/>
        </w:rPr>
      </w:pPr>
    </w:p>
    <w:p w14:paraId="60BED7C9" w14:textId="77777777" w:rsidR="00100588" w:rsidRDefault="00100588" w:rsidP="00100588">
      <w:pPr>
        <w:jc w:val="right"/>
        <w:rPr>
          <w:sz w:val="20"/>
          <w:szCs w:val="20"/>
        </w:rPr>
      </w:pPr>
    </w:p>
    <w:p w14:paraId="208195B2" w14:textId="77777777" w:rsidR="00100588" w:rsidRDefault="00100588" w:rsidP="00100588">
      <w:pPr>
        <w:jc w:val="right"/>
        <w:rPr>
          <w:sz w:val="20"/>
          <w:szCs w:val="20"/>
        </w:rPr>
      </w:pPr>
    </w:p>
    <w:p w14:paraId="3013A913" w14:textId="77777777" w:rsidR="00100588" w:rsidRDefault="00100588" w:rsidP="00100588">
      <w:pPr>
        <w:jc w:val="right"/>
        <w:rPr>
          <w:sz w:val="20"/>
          <w:szCs w:val="20"/>
        </w:rPr>
      </w:pPr>
    </w:p>
    <w:p w14:paraId="1BD74438" w14:textId="77777777" w:rsidR="00100588" w:rsidRDefault="00100588" w:rsidP="00100588">
      <w:pPr>
        <w:jc w:val="right"/>
        <w:rPr>
          <w:sz w:val="20"/>
          <w:szCs w:val="20"/>
        </w:rPr>
      </w:pPr>
    </w:p>
    <w:p w14:paraId="1A71F234" w14:textId="77777777" w:rsidR="00100588" w:rsidRDefault="00100588" w:rsidP="00100588">
      <w:pPr>
        <w:jc w:val="right"/>
        <w:rPr>
          <w:sz w:val="20"/>
          <w:szCs w:val="20"/>
        </w:rPr>
      </w:pPr>
    </w:p>
    <w:p w14:paraId="6DDA6A63" w14:textId="77777777" w:rsidR="00100588" w:rsidRDefault="00100588" w:rsidP="00100588">
      <w:pPr>
        <w:jc w:val="right"/>
        <w:rPr>
          <w:sz w:val="20"/>
          <w:szCs w:val="20"/>
        </w:rPr>
      </w:pPr>
    </w:p>
    <w:p w14:paraId="29B0DE07" w14:textId="77777777" w:rsidR="00100588" w:rsidRDefault="00100588" w:rsidP="00100588">
      <w:pPr>
        <w:jc w:val="right"/>
        <w:rPr>
          <w:sz w:val="20"/>
          <w:szCs w:val="20"/>
        </w:rPr>
      </w:pPr>
    </w:p>
    <w:p w14:paraId="70D6DFDB" w14:textId="77777777" w:rsidR="00100588" w:rsidRDefault="00100588" w:rsidP="00100588">
      <w:pPr>
        <w:jc w:val="right"/>
        <w:rPr>
          <w:sz w:val="20"/>
          <w:szCs w:val="20"/>
        </w:rPr>
      </w:pPr>
    </w:p>
    <w:p w14:paraId="64F65112" w14:textId="77777777" w:rsidR="00100588" w:rsidRDefault="00100588" w:rsidP="00100588">
      <w:pPr>
        <w:jc w:val="right"/>
        <w:rPr>
          <w:sz w:val="20"/>
          <w:szCs w:val="20"/>
        </w:rPr>
      </w:pPr>
    </w:p>
    <w:p w14:paraId="5053A686" w14:textId="77777777" w:rsidR="00100588" w:rsidRDefault="00100588" w:rsidP="00100588">
      <w:pPr>
        <w:jc w:val="right"/>
        <w:rPr>
          <w:sz w:val="20"/>
          <w:szCs w:val="20"/>
        </w:rPr>
      </w:pPr>
    </w:p>
    <w:p w14:paraId="0A2D2362" w14:textId="63211B45" w:rsidR="00100588" w:rsidRDefault="00100588" w:rsidP="0010058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37906F1" wp14:editId="50E8F43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7847312" name="Textfeld 27847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F83776" w14:textId="52E03C64" w:rsidR="00100588" w:rsidRPr="00D61E7B" w:rsidRDefault="00100588" w:rsidP="0010058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Regler und Regelkreise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06F1" id="Textfeld 27847312" o:spid="_x0000_s1057" type="#_x0000_t202" style="position:absolute;left:0;text-align:left;margin-left:0;margin-top:0;width:817pt;height:20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" fillcolor="#f7caac [1301]" stroked="f" strokeweight=".5pt">
                <v:textbox>
                  <w:txbxContent>
                    <w:p w14:paraId="2BF83776" w14:textId="52E03C64" w:rsidR="00100588" w:rsidRPr="00D61E7B" w:rsidRDefault="00100588" w:rsidP="0010058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Regler und Regelkreise</w:t>
                      </w:r>
                    </w:p>
                  </w:txbxContent>
                </v:textbox>
              </v:shape>
            </w:pict>
          </mc:Fallback>
        </mc:AlternateContent>
      </w:r>
    </w:p>
    <w:p w14:paraId="01AD8854" w14:textId="7D892EE9" w:rsidR="00BA7599" w:rsidRPr="00BA7599" w:rsidRDefault="00BA7599" w:rsidP="00BA759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81B04F5" wp14:editId="0437167E">
                <wp:simplePos x="0" y="0"/>
                <wp:positionH relativeFrom="column">
                  <wp:posOffset>1905</wp:posOffset>
                </wp:positionH>
                <wp:positionV relativeFrom="paragraph">
                  <wp:posOffset>12700</wp:posOffset>
                </wp:positionV>
                <wp:extent cx="10375900" cy="4457700"/>
                <wp:effectExtent l="0" t="0" r="25400" b="19050"/>
                <wp:wrapNone/>
                <wp:docPr id="1404772949" name="Textfeld 1404772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445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1593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13"/>
                              <w:gridCol w:w="3630"/>
                              <w:gridCol w:w="3631"/>
                              <w:gridCol w:w="3512"/>
                              <w:gridCol w:w="3749"/>
                            </w:tblGrid>
                            <w:tr w:rsidR="00530D5E" w:rsidRPr="00CD5419" w14:paraId="50639C8F" w14:textId="58B10454" w:rsidTr="00E6080D">
                              <w:trPr>
                                <w:trHeight w:val="310"/>
                              </w:trPr>
                              <w:tc>
                                <w:tcPr>
                                  <w:tcW w:w="1413" w:type="dxa"/>
                                  <w:shd w:val="clear" w:color="auto" w:fill="auto"/>
                                </w:tcPr>
                                <w:p w14:paraId="557FD145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shd w:val="clear" w:color="auto" w:fill="9CC2E5" w:themeFill="accent5" w:themeFillTint="99"/>
                                  <w:vAlign w:val="center"/>
                                </w:tcPr>
                                <w:p w14:paraId="47562F5B" w14:textId="7FC5934D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</w:rPr>
                                    <w:t>P-Regler</w:t>
                                  </w:r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35A7CFD0" w14:textId="42B016F1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  <w:lang w:val="en-US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I-</w:t>
                                  </w:r>
                                  <w:proofErr w:type="spellStart"/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Regler</w:t>
                                  </w:r>
                                  <w:proofErr w:type="spellEnd"/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lang w:val="en-US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  <w:lang w:val="en-US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530D5E" w:rsidRPr="00026428" w14:paraId="25EA11B9" w14:textId="0B272EDE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DE2666E" w14:textId="77777777" w:rsidR="00530D5E" w:rsidRPr="00362ABD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1805C15" w14:textId="5EA209F0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4596E78" w14:textId="726F04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EFA718" w14:textId="534248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45C07E7" w14:textId="4AEF6FE1" w:rsidR="00530D5E" w:rsidRPr="00026428" w:rsidRDefault="00530D5E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-Strecke</w:t>
                                  </w:r>
                                </w:p>
                              </w:tc>
                            </w:tr>
                            <w:tr w:rsidR="00530D5E" w:rsidRPr="00026428" w14:paraId="1BE30B2E" w14:textId="513371EE" w:rsidTr="00530D5E">
                              <w:trPr>
                                <w:trHeight w:val="65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53FA5CC2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Strecken-übertragungs-</w:t>
                                  </w:r>
                                </w:p>
                                <w:p w14:paraId="1FB69D0F" w14:textId="0DFEE6F4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funktion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BB3FA6D" w14:textId="026CEC68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29B075C" w14:textId="0A697B50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0760D25" w14:textId="460F447B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2867B37" w14:textId="79A4241E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1917E8B2" w14:textId="3BB3768A" w:rsidTr="00530D5E">
                              <w:trPr>
                                <w:trHeight w:val="1174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703099CE" w14:textId="04622A5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Führungs</w:t>
                                  </w:r>
                                  <w:proofErr w:type="spellEnd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/Stör-übertragungs-funktion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3897996" w14:textId="095DCD21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C0A2BD0" w14:textId="4DEFABE7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(1+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)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1+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S</m:t>
                                                    </m:r>
                                                  </m:sub>
                                                </m:sSub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R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RK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RK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D3F8681" w14:textId="28BEFBAD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45CD768B" w14:textId="77777777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2A8030AA" w14:textId="35CE838D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28D0A6DA" w14:textId="5825167D" w:rsidTr="00530D5E">
                              <w:trPr>
                                <w:trHeight w:val="1276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1F5BADD" w14:textId="32C5343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Koeffizienten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2172565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&lt;1</m:t>
                                    </m:r>
                                  </m:oMath>
                                </w:p>
                                <w:p w14:paraId="3B0E6FC0" w14:textId="14BBEA3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oMath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↑→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↓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F619EF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036A612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33E1ECD2" w14:textId="43C074A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schwächer gedämpft als ungeregelte Strecke!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D47067B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7A056F8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530D5E" w:rsidRPr="00026428" w14:paraId="14C948AE" w14:textId="2A879C31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46A25F" w14:textId="565A9A8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Stabilität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1CFE8B5" w14:textId="1772009D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01F4B8F" w14:textId="56BD1F08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A284B1" w14:textId="661B3706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ab n=3 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5E35249" w14:textId="46C6747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</w:tr>
                            <w:tr w:rsidR="00530D5E" w:rsidRPr="00026428" w14:paraId="3846110B" w14:textId="57836CF5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2FF9066" w14:textId="6FF39FA6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1536C9A" w14:textId="2CCD8BFE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87A17BA" w14:textId="59FCFB51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EED14DD" w14:textId="521E16E6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0898A7DC" w14:textId="77777777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=1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unabh</w:t>
                                  </w:r>
                                  <w:proofErr w:type="spellEnd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  <w:p w14:paraId="00AE4653" w14:textId="27CA83DC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=0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unabh</w:t>
                                  </w:r>
                                  <w:proofErr w:type="spellEnd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</w:tc>
                            </w:tr>
                            <w:tr w:rsidR="00E6045A" w:rsidRPr="00026428" w14:paraId="2944039D" w14:textId="77777777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1DCBD457" w14:textId="4A5F3D3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F9DD9CF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55B9A99F" w14:textId="5A8C3FAB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EAD2748" w14:textId="1E5A42E5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3C8CBEC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09B54DCD" w14:textId="27FBD1D5" w:rsidTr="00530D5E">
                              <w:trPr>
                                <w:trHeight w:val="691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05D3098" w14:textId="5FA7204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steigendes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2FB66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21E1EB2" w14:textId="2D00DD1F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Regelkreis wird schneller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4B74B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A6B39B8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sinkende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</w:p>
                                <w:p w14:paraId="688C6695" w14:textId="165577C3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steigende Schwingneigung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D484CC0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A018A6A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2F306173" w14:textId="5AF732E5" w:rsidTr="00E3025C">
                              <w:trPr>
                                <w:trHeight w:val="853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C0857D" w14:textId="3306EEEF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Fazit</w:t>
                                  </w: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tcBorders>
                                    <w:top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2CDD6EE" w14:textId="0E8C14F5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P-Regler braucht eine Regelabweichung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, um am Ausgang ein Stellsignal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auszugeben."       (Da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einfach nur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multipliziert wird)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2290FC6B" w14:textId="69D5747E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Integrator integriert so lange, bis sein Eingangssignal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 = w(t) - v(t) 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ist!"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keine bleibende Regelabweichung (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e(t→∞)=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) im Führungs- UND Störverhalten (gut)</w:t>
                                  </w:r>
                                </w:p>
                              </w:tc>
                            </w:tr>
                          </w:tbl>
                          <w:p w14:paraId="0F09EC5F" w14:textId="77777777" w:rsidR="00BC39B2" w:rsidRPr="00BA7599" w:rsidRDefault="00BC39B2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B04F5" id="Textfeld 1404772949" o:spid="_x0000_s1058" type="#_x0000_t202" style="position:absolute;margin-left:.15pt;margin-top:1pt;width:817pt;height:35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" fillcolor="white [3201]" strokeweight=".5pt">
                <v:textbox>
                  <w:txbxContent>
                    <w:tbl>
                      <w:tblPr>
                        <w:tblStyle w:val="Tabellenraster"/>
                        <w:tblW w:w="1593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13"/>
                        <w:gridCol w:w="3630"/>
                        <w:gridCol w:w="3631"/>
                        <w:gridCol w:w="3512"/>
                        <w:gridCol w:w="3749"/>
                      </w:tblGrid>
                      <w:tr w:rsidR="00530D5E" w:rsidRPr="00CD5419" w14:paraId="50639C8F" w14:textId="58B10454" w:rsidTr="00E6080D">
                        <w:trPr>
                          <w:trHeight w:val="310"/>
                        </w:trPr>
                        <w:tc>
                          <w:tcPr>
                            <w:tcW w:w="1413" w:type="dxa"/>
                            <w:shd w:val="clear" w:color="auto" w:fill="auto"/>
                          </w:tcPr>
                          <w:p w14:paraId="557FD145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0773" w:type="dxa"/>
                            <w:gridSpan w:val="3"/>
                            <w:shd w:val="clear" w:color="auto" w:fill="9CC2E5" w:themeFill="accent5" w:themeFillTint="99"/>
                            <w:vAlign w:val="center"/>
                          </w:tcPr>
                          <w:p w14:paraId="47562F5B" w14:textId="7FC5934D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</w:rPr>
                              <w:t>P-Regler</w:t>
                            </w:r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749" w:type="dxa"/>
                            <w:shd w:val="clear" w:color="auto" w:fill="FFD966" w:themeFill="accent4" w:themeFillTint="99"/>
                            <w:vAlign w:val="center"/>
                          </w:tcPr>
                          <w:p w14:paraId="35A7CFD0" w14:textId="42B016F1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I-</w:t>
                            </w:r>
                            <w:proofErr w:type="spellStart"/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Regler</w:t>
                            </w:r>
                            <w:proofErr w:type="spellEnd"/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lang w:val="en-US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</w:tc>
                      </w:tr>
                      <w:tr w:rsidR="00530D5E" w:rsidRPr="00026428" w14:paraId="25EA11B9" w14:textId="0B272EDE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3DE2666E" w14:textId="77777777" w:rsidR="00530D5E" w:rsidRPr="00362ABD" w:rsidRDefault="00530D5E" w:rsidP="00242DD1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1805C15" w14:textId="5EA209F0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4596E78" w14:textId="726F04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EFA718" w14:textId="534248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single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45C07E7" w14:textId="4AEF6FE1" w:rsidR="00530D5E" w:rsidRPr="00026428" w:rsidRDefault="00530D5E" w:rsidP="00242DD1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-Strecke</w:t>
                            </w:r>
                          </w:p>
                        </w:tc>
                      </w:tr>
                      <w:tr w:rsidR="00530D5E" w:rsidRPr="00026428" w14:paraId="1BE30B2E" w14:textId="513371EE" w:rsidTr="00530D5E">
                        <w:trPr>
                          <w:trHeight w:val="650"/>
                        </w:trPr>
                        <w:tc>
                          <w:tcPr>
                            <w:tcW w:w="1413" w:type="dxa"/>
                          </w:tcPr>
                          <w:p w14:paraId="53FA5CC2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Strecken-übertragungs-</w:t>
                            </w:r>
                          </w:p>
                          <w:p w14:paraId="1FB69D0F" w14:textId="0DFEE6F4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6428">
                              <w:rPr>
                                <w:sz w:val="18"/>
                                <w:szCs w:val="18"/>
                              </w:rPr>
                              <w:t>funktion</w:t>
                            </w:r>
                            <w:proofErr w:type="spellEnd"/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BB3FA6D" w14:textId="026CEC68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29B075C" w14:textId="0A697B50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0760D25" w14:textId="460F447B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2867B37" w14:textId="79A4241E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1917E8B2" w14:textId="3BB3768A" w:rsidTr="00530D5E">
                        <w:trPr>
                          <w:trHeight w:val="1174"/>
                        </w:trPr>
                        <w:tc>
                          <w:tcPr>
                            <w:tcW w:w="1413" w:type="dxa"/>
                          </w:tcPr>
                          <w:p w14:paraId="703099CE" w14:textId="04622A5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6428">
                              <w:rPr>
                                <w:sz w:val="18"/>
                                <w:szCs w:val="18"/>
                              </w:rPr>
                              <w:t>Führungs</w:t>
                            </w:r>
                            <w:proofErr w:type="spellEnd"/>
                            <w:r w:rsidRPr="00026428">
                              <w:rPr>
                                <w:sz w:val="18"/>
                                <w:szCs w:val="18"/>
                              </w:rPr>
                              <w:t>/Stör-übertragungs-funktion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3897996" w14:textId="095DCD21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C0A2BD0" w14:textId="4DEFABE7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(1+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)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S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R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RK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RK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D3F8681" w14:textId="28BEFBAD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45CD768B" w14:textId="77777777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A8030AA" w14:textId="35CE838D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28D0A6DA" w14:textId="5825167D" w:rsidTr="00530D5E">
                        <w:trPr>
                          <w:trHeight w:val="1276"/>
                        </w:trPr>
                        <w:tc>
                          <w:tcPr>
                            <w:tcW w:w="1413" w:type="dxa"/>
                          </w:tcPr>
                          <w:p w14:paraId="31F5BADD" w14:textId="32C5343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Koeffizienten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2172565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&lt;1</m:t>
                              </m:r>
                            </m:oMath>
                          </w:p>
                          <w:p w14:paraId="3B0E6FC0" w14:textId="14BBEA3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↑→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↓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F619EF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36A612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3E1ECD2" w14:textId="43C074A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schwächer gedämpft als ungeregelte Strecke!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D47067B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7A056F8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530D5E" w:rsidRPr="00026428" w14:paraId="14C948AE" w14:textId="2A879C31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4546A25F" w14:textId="565A9A8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Stabilität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1CFE8B5" w14:textId="1772009D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01F4B8F" w14:textId="56BD1F08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A284B1" w14:textId="661B3706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ab n=3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5E35249" w14:textId="46C6747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</w:tr>
                      <w:tr w:rsidR="00530D5E" w:rsidRPr="00026428" w14:paraId="3846110B" w14:textId="57836CF5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32FF9066" w14:textId="6FF39FA6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1536C9A" w14:textId="2CCD8BFE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87A17BA" w14:textId="59FCFB51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EED14DD" w14:textId="521E16E6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0898A7DC" w14:textId="77777777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unabh</w:t>
                            </w:r>
                            <w:proofErr w:type="spellEnd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00AE4653" w14:textId="27CA83DC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=0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unabh</w:t>
                            </w:r>
                            <w:proofErr w:type="spellEnd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</w:tc>
                      </w:tr>
                      <w:tr w:rsidR="00E6045A" w:rsidRPr="00026428" w14:paraId="2944039D" w14:textId="77777777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1DCBD457" w14:textId="4A5F3D3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F9DD9CF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55B9A99F" w14:textId="5A8C3FAB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EAD2748" w14:textId="1E5A42E5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3C8CBEC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09B54DCD" w14:textId="27FBD1D5" w:rsidTr="00530D5E">
                        <w:trPr>
                          <w:trHeight w:val="691"/>
                        </w:trPr>
                        <w:tc>
                          <w:tcPr>
                            <w:tcW w:w="1413" w:type="dxa"/>
                          </w:tcPr>
                          <w:p w14:paraId="405D3098" w14:textId="5FA7204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steigendes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2FB66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21E1EB2" w14:textId="2D00DD1F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Regelkreis wird schneller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4B74B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A6B39B8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sinkende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</w:p>
                          <w:p w14:paraId="688C6695" w14:textId="165577C3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steigende Schwingneigung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D484CC0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A018A6A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2F306173" w14:textId="5AF732E5" w:rsidTr="00E3025C">
                        <w:trPr>
                          <w:trHeight w:val="853"/>
                        </w:trPr>
                        <w:tc>
                          <w:tcPr>
                            <w:tcW w:w="1413" w:type="dxa"/>
                          </w:tcPr>
                          <w:p w14:paraId="45C0857D" w14:textId="3306EEEF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Fazit</w:t>
                            </w:r>
                          </w:p>
                        </w:tc>
                        <w:tc>
                          <w:tcPr>
                            <w:tcW w:w="10773" w:type="dxa"/>
                            <w:gridSpan w:val="3"/>
                            <w:tcBorders>
                              <w:top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2CDD6EE" w14:textId="0E8C14F5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P-Regler braucht eine Regelabweichung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, um am Ausgang ein Stellsignal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auszugeben."       (Da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einfach nur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multipliziert wird)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2290FC6B" w14:textId="69D5747E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Integrator integriert so lange, bis sein Eingangssignal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 = w(t) - v(t) 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ist!"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keine bleibende Regelabweichung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e(t→∞)=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>) im Führungs- UND Störverhalten (gut)</w:t>
                            </w:r>
                          </w:p>
                        </w:tc>
                      </w:tr>
                    </w:tbl>
                    <w:p w14:paraId="0F09EC5F" w14:textId="77777777" w:rsidR="00BC39B2" w:rsidRPr="00BA7599" w:rsidRDefault="00BC39B2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4F44FE" w14:textId="77777777" w:rsidR="00BA7599" w:rsidRPr="00BA7599" w:rsidRDefault="00BA7599" w:rsidP="00BA7599">
      <w:pPr>
        <w:rPr>
          <w:sz w:val="20"/>
          <w:szCs w:val="20"/>
        </w:rPr>
      </w:pPr>
    </w:p>
    <w:p w14:paraId="1646E106" w14:textId="77777777" w:rsidR="00BA7599" w:rsidRPr="00BA7599" w:rsidRDefault="00BA7599" w:rsidP="00BA7599">
      <w:pPr>
        <w:rPr>
          <w:sz w:val="20"/>
          <w:szCs w:val="20"/>
        </w:rPr>
      </w:pPr>
    </w:p>
    <w:p w14:paraId="244B3FCF" w14:textId="77777777" w:rsidR="00BA7599" w:rsidRPr="00BA7599" w:rsidRDefault="00BA7599" w:rsidP="00BA7599">
      <w:pPr>
        <w:rPr>
          <w:sz w:val="20"/>
          <w:szCs w:val="20"/>
        </w:rPr>
      </w:pPr>
    </w:p>
    <w:p w14:paraId="0831A805" w14:textId="77777777" w:rsidR="00BA7599" w:rsidRPr="00BA7599" w:rsidRDefault="00BA7599" w:rsidP="00BA7599">
      <w:pPr>
        <w:rPr>
          <w:sz w:val="20"/>
          <w:szCs w:val="20"/>
        </w:rPr>
      </w:pPr>
    </w:p>
    <w:p w14:paraId="5D2048C8" w14:textId="77777777" w:rsidR="00BA7599" w:rsidRPr="00BA7599" w:rsidRDefault="00BA7599" w:rsidP="00BA7599">
      <w:pPr>
        <w:rPr>
          <w:sz w:val="20"/>
          <w:szCs w:val="20"/>
        </w:rPr>
      </w:pPr>
    </w:p>
    <w:p w14:paraId="0071AAC7" w14:textId="77777777" w:rsidR="00BA7599" w:rsidRPr="00BA7599" w:rsidRDefault="00BA7599" w:rsidP="00BA7599">
      <w:pPr>
        <w:rPr>
          <w:sz w:val="20"/>
          <w:szCs w:val="20"/>
        </w:rPr>
      </w:pPr>
    </w:p>
    <w:p w14:paraId="63D8D9B4" w14:textId="77777777" w:rsidR="00BA7599" w:rsidRPr="00BA7599" w:rsidRDefault="00BA7599" w:rsidP="00BA7599">
      <w:pPr>
        <w:rPr>
          <w:sz w:val="20"/>
          <w:szCs w:val="20"/>
        </w:rPr>
      </w:pPr>
    </w:p>
    <w:p w14:paraId="477A7404" w14:textId="77777777" w:rsidR="00BA7599" w:rsidRPr="00BA7599" w:rsidRDefault="00BA7599" w:rsidP="00BA7599">
      <w:pPr>
        <w:rPr>
          <w:sz w:val="20"/>
          <w:szCs w:val="20"/>
        </w:rPr>
      </w:pPr>
    </w:p>
    <w:p w14:paraId="01D89E48" w14:textId="77777777" w:rsidR="00BA7599" w:rsidRPr="00BA7599" w:rsidRDefault="00BA7599" w:rsidP="00BA7599">
      <w:pPr>
        <w:rPr>
          <w:sz w:val="20"/>
          <w:szCs w:val="20"/>
        </w:rPr>
      </w:pPr>
    </w:p>
    <w:p w14:paraId="32CCFA51" w14:textId="77777777" w:rsidR="00BA7599" w:rsidRPr="00BA7599" w:rsidRDefault="00BA7599" w:rsidP="00BA7599">
      <w:pPr>
        <w:rPr>
          <w:sz w:val="20"/>
          <w:szCs w:val="20"/>
        </w:rPr>
      </w:pPr>
    </w:p>
    <w:p w14:paraId="6612F72F" w14:textId="77777777" w:rsidR="00BA7599" w:rsidRPr="00BA7599" w:rsidRDefault="00BA7599" w:rsidP="00BA7599">
      <w:pPr>
        <w:rPr>
          <w:sz w:val="20"/>
          <w:szCs w:val="20"/>
        </w:rPr>
      </w:pPr>
    </w:p>
    <w:p w14:paraId="56550517" w14:textId="77777777" w:rsidR="00BA7599" w:rsidRDefault="00BA7599" w:rsidP="00BA7599">
      <w:pPr>
        <w:rPr>
          <w:sz w:val="20"/>
          <w:szCs w:val="20"/>
        </w:rPr>
      </w:pPr>
    </w:p>
    <w:p w14:paraId="234129BC" w14:textId="77777777" w:rsidR="00BA7599" w:rsidRDefault="00BA7599" w:rsidP="00BA7599">
      <w:pPr>
        <w:jc w:val="right"/>
        <w:rPr>
          <w:sz w:val="20"/>
          <w:szCs w:val="20"/>
        </w:rPr>
      </w:pPr>
    </w:p>
    <w:p w14:paraId="6C37FE54" w14:textId="77777777" w:rsidR="00BA7599" w:rsidRDefault="00BA7599" w:rsidP="00BA7599">
      <w:pPr>
        <w:jc w:val="right"/>
        <w:rPr>
          <w:sz w:val="20"/>
          <w:szCs w:val="20"/>
        </w:rPr>
      </w:pPr>
    </w:p>
    <w:p w14:paraId="101A71D5" w14:textId="77777777" w:rsidR="00BA7599" w:rsidRDefault="00BA7599" w:rsidP="00BA7599">
      <w:pPr>
        <w:jc w:val="right"/>
        <w:rPr>
          <w:sz w:val="20"/>
          <w:szCs w:val="20"/>
        </w:rPr>
      </w:pPr>
    </w:p>
    <w:p w14:paraId="14DB4D27" w14:textId="08202479" w:rsidR="00BA7599" w:rsidRDefault="00BA759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59397EE" wp14:editId="47803E35">
                <wp:simplePos x="0" y="0"/>
                <wp:positionH relativeFrom="column">
                  <wp:posOffset>1905</wp:posOffset>
                </wp:positionH>
                <wp:positionV relativeFrom="paragraph">
                  <wp:posOffset>199390</wp:posOffset>
                </wp:positionV>
                <wp:extent cx="4972050" cy="2514600"/>
                <wp:effectExtent l="0" t="0" r="19050" b="19050"/>
                <wp:wrapNone/>
                <wp:docPr id="133046858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597DF" w14:textId="57761312" w:rsid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</w:t>
                            </w:r>
                            <w:r>
                              <w:rPr>
                                <w:rStyle w:val="Seitenzah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9757A">
                              <w:rPr>
                                <w:rStyle w:val="Seitenzahl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oMath>
                            <w:r w:rsidRPr="00A948D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Nachstellzeit)</w:t>
                            </w:r>
                            <w:r w:rsidR="00525B8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46A54B8" w14:textId="4F9C2273" w:rsidR="00856D5D" w:rsidRPr="00856D5D" w:rsidRDefault="00E3025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541559" wp14:editId="73289DA3">
                                  <wp:extent cx="4784090" cy="1619250"/>
                                  <wp:effectExtent l="0" t="0" r="0" b="0"/>
                                  <wp:docPr id="655142089" name="Grafik 1" descr="Ein Bild, das Diagramm, Reihe, Tex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5142089" name="Grafik 1" descr="Ein Bild, das Diagramm, Reihe, Text, Plan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28"/>
                                          <a:srcRect b="484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99747" cy="16245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56D5D">
                              <w:br/>
                            </w:r>
                            <w:r w:rsidR="00856D5D">
                              <w:rPr>
                                <w:sz w:val="20"/>
                                <w:szCs w:val="20"/>
                                <w:u w:val="single"/>
                              </w:rPr>
                              <w:t>bei Stellbegrenzung:</w:t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56D5D" w:rsidRPr="00B47A8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Wind-Up-Effekt</w:t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t xml:space="preserve"> (erforderliches Stellsignal kann nicht aufgebracht werden </w:t>
                            </w:r>
                            <w:r w:rsidR="00856D5D" w:rsidRPr="00856D5D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t xml:space="preserve"> I-Anteil integriert Regelabweichung immer weiter auf) </w:t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856D5D" w:rsidRPr="00856D5D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t xml:space="preserve"> höhere Überschwinger, höhere Ausregelzeiten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397EE" id="_x0000_s1059" type="#_x0000_t202" style="position:absolute;left:0;text-align:left;margin-left:.15pt;margin-top:15.7pt;width:391.5pt;height:19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" fillcolor="white [3201]" strokeweight=".5pt">
                <v:textbox>
                  <w:txbxContent>
                    <w:p w14:paraId="072597DF" w14:textId="57761312" w:rsid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2702B1">
                        <w:rPr>
                          <w:rStyle w:val="Seitenzahl"/>
                          <w:b/>
                          <w:sz w:val="20"/>
                          <w:szCs w:val="20"/>
                          <w:highlight w:val="cyan"/>
                        </w:rPr>
                        <w:t>PI-Regler</w:t>
                      </w:r>
                      <w:r>
                        <w:rPr>
                          <w:rStyle w:val="Seitenzahl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29757A">
                        <w:rPr>
                          <w:rStyle w:val="Seitenzahl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oMath>
                      <w:r w:rsidRPr="00A948D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Nachstellzeit)</w:t>
                      </w:r>
                      <w:r w:rsidR="00525B8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</w:p>
                    <w:p w14:paraId="446A54B8" w14:textId="4F9C2273" w:rsidR="00856D5D" w:rsidRPr="00856D5D" w:rsidRDefault="00E3025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541559" wp14:editId="73289DA3">
                            <wp:extent cx="4784090" cy="1619250"/>
                            <wp:effectExtent l="0" t="0" r="0" b="0"/>
                            <wp:docPr id="655142089" name="Grafik 1" descr="Ein Bild, das Diagramm, Reihe, Tex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5142089" name="Grafik 1" descr="Ein Bild, das Diagramm, Reihe, Text, Plan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28"/>
                                    <a:srcRect b="484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799747" cy="162454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56D5D">
                        <w:br/>
                      </w:r>
                      <w:r w:rsidR="00856D5D">
                        <w:rPr>
                          <w:sz w:val="20"/>
                          <w:szCs w:val="20"/>
                          <w:u w:val="single"/>
                        </w:rPr>
                        <w:t>bei Stellbegrenzung:</w:t>
                      </w:r>
                      <w:r w:rsidR="00856D5D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56D5D" w:rsidRPr="00B47A8B">
                        <w:rPr>
                          <w:b/>
                          <w:bCs/>
                          <w:sz w:val="20"/>
                          <w:szCs w:val="20"/>
                        </w:rPr>
                        <w:t>Wind-Up-Effekt</w:t>
                      </w:r>
                      <w:r w:rsidR="00856D5D">
                        <w:rPr>
                          <w:sz w:val="20"/>
                          <w:szCs w:val="20"/>
                        </w:rPr>
                        <w:t xml:space="preserve"> (erforderliches Stellsignal kann nicht aufgebracht werden </w:t>
                      </w:r>
                      <w:r w:rsidR="00856D5D" w:rsidRPr="00856D5D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856D5D">
                        <w:rPr>
                          <w:sz w:val="20"/>
                          <w:szCs w:val="20"/>
                        </w:rPr>
                        <w:t xml:space="preserve"> I-Anteil integriert Regelabweichung immer weiter auf) </w:t>
                      </w:r>
                      <w:r w:rsidR="00856D5D">
                        <w:rPr>
                          <w:sz w:val="20"/>
                          <w:szCs w:val="20"/>
                        </w:rPr>
                        <w:br/>
                      </w:r>
                      <w:r w:rsidR="00856D5D" w:rsidRPr="00856D5D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856D5D">
                        <w:rPr>
                          <w:sz w:val="20"/>
                          <w:szCs w:val="20"/>
                        </w:rPr>
                        <w:t xml:space="preserve"> höhere Überschwinger, höhere Ausregelzeiten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67C892D" wp14:editId="1BC41780">
                <wp:simplePos x="0" y="0"/>
                <wp:positionH relativeFrom="column">
                  <wp:posOffset>5018405</wp:posOffset>
                </wp:positionH>
                <wp:positionV relativeFrom="paragraph">
                  <wp:posOffset>199390</wp:posOffset>
                </wp:positionV>
                <wp:extent cx="5359400" cy="2514600"/>
                <wp:effectExtent l="0" t="0" r="12700" b="19050"/>
                <wp:wrapNone/>
                <wp:docPr id="102755499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5E46BE" w14:textId="61B2E6EF" w:rsidR="00BA7599" w:rsidRDefault="00E3025C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PD-Regler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(1+s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schnelle Reaktion auf Regelabweichung;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Vorhaltezeit   </w:t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nicht realisierbar, da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r &lt; 0</m:t>
                              </m:r>
                            </m:oMath>
                            <w:r w:rsidR="00B8789E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A948DF"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0,01..0,2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4450B2" w:rsidRP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klein gewählt</w:t>
                            </w:r>
                          </w:p>
                          <w:p w14:paraId="791D4A7A" w14:textId="6E045786" w:rsidR="00ED3567" w:rsidRPr="00ED3567" w:rsidRDefault="00BA7599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1B733B" wp14:editId="6F0BF391">
                                  <wp:extent cx="4373868" cy="1581150"/>
                                  <wp:effectExtent l="0" t="0" r="8255" b="0"/>
                                  <wp:docPr id="712253267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2253267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29"/>
                                          <a:srcRect t="2410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4754" cy="158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C892D" id="_x0000_s1060" type="#_x0000_t202" style="position:absolute;left:0;text-align:left;margin-left:395.15pt;margin-top:15.7pt;width:422pt;height:19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" fillcolor="white [3201]" strokeweight=".5pt">
                <v:textbox>
                  <w:txbxContent>
                    <w:p w14:paraId="435E46BE" w14:textId="61B2E6EF" w:rsidR="00BA7599" w:rsidRDefault="00E3025C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2702B1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PD-Regler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(1+s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schnelle Reaktion auf Regelabweichung;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Vorhaltezeit   </w:t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nicht realisierbar, da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r &lt; 0</m:t>
                        </m:r>
                      </m:oMath>
                      <w:r w:rsidR="00B8789E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="00A948DF"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 w:rsidR="00A948D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0,01..0,2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</w:t>
                      </w:r>
                      <w:r w:rsidR="004450B2" w:rsidRP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klein gewählt</w:t>
                      </w:r>
                    </w:p>
                    <w:p w14:paraId="791D4A7A" w14:textId="6E045786" w:rsidR="00ED3567" w:rsidRPr="00ED3567" w:rsidRDefault="00BA7599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1B733B" wp14:editId="6F0BF391">
                            <wp:extent cx="4373868" cy="1581150"/>
                            <wp:effectExtent l="0" t="0" r="8255" b="0"/>
                            <wp:docPr id="712253267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2253267" name="Grafik 1" descr="Ein Bild, das Text, Diagramm, Reihe, Schrif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29"/>
                                    <a:srcRect t="2410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94754" cy="1588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4CBFED" w14:textId="3ADB1A7B" w:rsidR="00BA7599" w:rsidRDefault="00BA7599" w:rsidP="00BA7599">
      <w:pPr>
        <w:jc w:val="right"/>
        <w:rPr>
          <w:sz w:val="20"/>
          <w:szCs w:val="20"/>
        </w:rPr>
      </w:pPr>
    </w:p>
    <w:p w14:paraId="3AAF7CA7" w14:textId="77777777" w:rsidR="00BA7599" w:rsidRDefault="00BA7599" w:rsidP="00BA7599">
      <w:pPr>
        <w:jc w:val="right"/>
        <w:rPr>
          <w:sz w:val="20"/>
          <w:szCs w:val="20"/>
        </w:rPr>
      </w:pPr>
    </w:p>
    <w:p w14:paraId="3AA2A97D" w14:textId="77777777" w:rsidR="00BA7599" w:rsidRDefault="00BA7599" w:rsidP="00BA7599">
      <w:pPr>
        <w:jc w:val="right"/>
        <w:rPr>
          <w:sz w:val="20"/>
          <w:szCs w:val="20"/>
        </w:rPr>
      </w:pPr>
    </w:p>
    <w:p w14:paraId="5D8536C8" w14:textId="77777777" w:rsidR="00BA7599" w:rsidRDefault="00BA7599" w:rsidP="00BA7599">
      <w:pPr>
        <w:jc w:val="right"/>
        <w:rPr>
          <w:sz w:val="20"/>
          <w:szCs w:val="20"/>
        </w:rPr>
      </w:pPr>
    </w:p>
    <w:p w14:paraId="687A2556" w14:textId="77777777" w:rsidR="00BA7599" w:rsidRDefault="00BA7599" w:rsidP="00BA7599">
      <w:pPr>
        <w:jc w:val="right"/>
        <w:rPr>
          <w:sz w:val="20"/>
          <w:szCs w:val="20"/>
        </w:rPr>
      </w:pPr>
    </w:p>
    <w:p w14:paraId="19AEFF43" w14:textId="77777777" w:rsidR="00BA7599" w:rsidRDefault="00BA7599" w:rsidP="00BA7599">
      <w:pPr>
        <w:jc w:val="right"/>
        <w:rPr>
          <w:sz w:val="20"/>
          <w:szCs w:val="20"/>
        </w:rPr>
      </w:pPr>
    </w:p>
    <w:p w14:paraId="74701231" w14:textId="77777777" w:rsidR="00BA7599" w:rsidRDefault="00BA7599" w:rsidP="00BA7599">
      <w:pPr>
        <w:jc w:val="right"/>
        <w:rPr>
          <w:sz w:val="20"/>
          <w:szCs w:val="20"/>
        </w:rPr>
      </w:pPr>
    </w:p>
    <w:p w14:paraId="0D841538" w14:textId="77777777" w:rsidR="00BA7599" w:rsidRDefault="00BA7599" w:rsidP="00BA7599">
      <w:pPr>
        <w:jc w:val="right"/>
        <w:rPr>
          <w:sz w:val="20"/>
          <w:szCs w:val="20"/>
        </w:rPr>
      </w:pPr>
    </w:p>
    <w:p w14:paraId="5D0252A4" w14:textId="77777777" w:rsidR="00BA7599" w:rsidRDefault="00BA7599" w:rsidP="00BA7599">
      <w:pPr>
        <w:jc w:val="right"/>
        <w:rPr>
          <w:sz w:val="20"/>
          <w:szCs w:val="20"/>
        </w:rPr>
      </w:pPr>
    </w:p>
    <w:p w14:paraId="761C7D8B" w14:textId="5FDAFFB1" w:rsidR="00BA7599" w:rsidRDefault="0073685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F900982" wp14:editId="4C0454D6">
                <wp:simplePos x="0" y="0"/>
                <wp:positionH relativeFrom="column">
                  <wp:posOffset>5405755</wp:posOffset>
                </wp:positionH>
                <wp:positionV relativeFrom="paragraph">
                  <wp:posOffset>-17145</wp:posOffset>
                </wp:positionV>
                <wp:extent cx="4978400" cy="2590800"/>
                <wp:effectExtent l="0" t="0" r="12700" b="19050"/>
                <wp:wrapNone/>
                <wp:docPr id="1072507593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6EC68" w14:textId="152479B1" w:rsidR="00736859" w:rsidRDefault="007368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5D29AF" wp14:editId="7E8FDB4B">
                                  <wp:extent cx="4789170" cy="2489835"/>
                                  <wp:effectExtent l="0" t="0" r="0" b="5715"/>
                                  <wp:docPr id="838815986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8815986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9170" cy="2489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00982" id="_x0000_s1061" type="#_x0000_t202" style="position:absolute;left:0;text-align:left;margin-left:425.65pt;margin-top:-1.35pt;width:392pt;height:204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" fillcolor="white [3201]" strokeweight=".5pt">
                <v:textbox>
                  <w:txbxContent>
                    <w:p w14:paraId="6576EC68" w14:textId="152479B1" w:rsidR="00736859" w:rsidRDefault="00736859">
                      <w:r>
                        <w:rPr>
                          <w:noProof/>
                        </w:rPr>
                        <w:drawing>
                          <wp:inline distT="0" distB="0" distL="0" distR="0" wp14:anchorId="335D29AF" wp14:editId="7E8FDB4B">
                            <wp:extent cx="4789170" cy="2489835"/>
                            <wp:effectExtent l="0" t="0" r="0" b="5715"/>
                            <wp:docPr id="838815986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8815986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9170" cy="2489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A759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345323B" wp14:editId="3229C562">
                <wp:simplePos x="0" y="0"/>
                <wp:positionH relativeFrom="column">
                  <wp:posOffset>1905</wp:posOffset>
                </wp:positionH>
                <wp:positionV relativeFrom="paragraph">
                  <wp:posOffset>-17145</wp:posOffset>
                </wp:positionV>
                <wp:extent cx="5359400" cy="5200650"/>
                <wp:effectExtent l="0" t="0" r="12700" b="19050"/>
                <wp:wrapNone/>
                <wp:docPr id="210308518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520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65524A" w14:textId="6AE27D8E" w:rsidR="00BA7599" w:rsidRDefault="00BA759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Pol-Nullstellen-Kompensation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(Ziel: Kompensation eines langsamen Streckenpols)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PD-Regler mit PT2-Strecke: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DD5FC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günstiges Führungsverhalten 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Störverh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ggf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Kriechen)</w:t>
                            </w:r>
                          </w:p>
                          <w:p w14:paraId="2605733E" w14:textId="77777777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20CB8C2" w14:textId="33912872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PID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2702B1" w:rsidRP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schnelle Reaktion + stationäre Genauigkeit</w:t>
                            </w:r>
                          </w:p>
                          <w:p w14:paraId="04E13B06" w14:textId="77777777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7FED204" w14:textId="73F81AC5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27F0BB" wp14:editId="625FD9BA">
                                  <wp:extent cx="5170170" cy="1895475"/>
                                  <wp:effectExtent l="0" t="0" r="0" b="9525"/>
                                  <wp:docPr id="2023535279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3535279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1895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CA595F" w14:textId="0A01CF70" w:rsidR="002702B1" w:rsidRP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7FA5E0" wp14:editId="2F306D7A">
                                  <wp:extent cx="5170170" cy="2227580"/>
                                  <wp:effectExtent l="0" t="0" r="0" b="1270"/>
                                  <wp:docPr id="223140232" name="Grafik 1" descr="Ein Bild, das Text, Diagramm, Reihe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3140232" name="Grafik 1" descr="Ein Bild, das Text, Diagramm, Reihe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2227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5323B" id="_x0000_s1062" type="#_x0000_t202" style="position:absolute;left:0;text-align:left;margin-left:.15pt;margin-top:-1.35pt;width:422pt;height:409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" fillcolor="white [3201]" strokeweight=".5pt">
                <v:textbox>
                  <w:txbxContent>
                    <w:p w14:paraId="4E65524A" w14:textId="6AE27D8E" w:rsidR="00BA7599" w:rsidRDefault="00BA759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Pol-Nullstellen-Kompensation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(Ziel: Kompensation eines langsamen Streckenpols)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zB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PD-Regler mit PT2-Strecke: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DD5FC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günstiges Führungsverhalten (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Störverh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ggf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Kriechen)</w:t>
                      </w:r>
                    </w:p>
                    <w:p w14:paraId="2605733E" w14:textId="77777777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220CB8C2" w14:textId="33912872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PID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2702B1" w:rsidRP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schnelle Reaktion + stationäre Genauigkeit</w:t>
                      </w:r>
                    </w:p>
                    <w:p w14:paraId="04E13B06" w14:textId="77777777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7FED204" w14:textId="73F81AC5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27F0BB" wp14:editId="625FD9BA">
                            <wp:extent cx="5170170" cy="1895475"/>
                            <wp:effectExtent l="0" t="0" r="0" b="9525"/>
                            <wp:docPr id="2023535279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3535279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1895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CA595F" w14:textId="0A01CF70" w:rsidR="002702B1" w:rsidRP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7FA5E0" wp14:editId="2F306D7A">
                            <wp:extent cx="5170170" cy="2227580"/>
                            <wp:effectExtent l="0" t="0" r="0" b="1270"/>
                            <wp:docPr id="223140232" name="Grafik 1" descr="Ein Bild, das Text, Diagramm, Reihe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3140232" name="Grafik 1" descr="Ein Bild, das Text, Diagramm, Reihe, Screenshot enthält.&#10;&#10;Automatisch generierte Beschreibung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2227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8B90A4" w14:textId="279CF403" w:rsidR="00BA7599" w:rsidRDefault="00F26500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B49DBA6" wp14:editId="7CB13932">
                <wp:simplePos x="0" y="0"/>
                <wp:positionH relativeFrom="column">
                  <wp:posOffset>5862955</wp:posOffset>
                </wp:positionH>
                <wp:positionV relativeFrom="paragraph">
                  <wp:posOffset>2587624</wp:posOffset>
                </wp:positionV>
                <wp:extent cx="1479550" cy="752475"/>
                <wp:effectExtent l="0" t="0" r="25400" b="28575"/>
                <wp:wrapNone/>
                <wp:docPr id="964013945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752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617499634">
                                <a:custGeom>
                                  <a:avLst/>
                                  <a:gdLst>
                                    <a:gd name="connsiteX0" fmla="*/ 0 w 1479550"/>
                                    <a:gd name="connsiteY0" fmla="*/ 0 h 781050"/>
                                    <a:gd name="connsiteX1" fmla="*/ 493183 w 1479550"/>
                                    <a:gd name="connsiteY1" fmla="*/ 0 h 781050"/>
                                    <a:gd name="connsiteX2" fmla="*/ 971571 w 1479550"/>
                                    <a:gd name="connsiteY2" fmla="*/ 0 h 781050"/>
                                    <a:gd name="connsiteX3" fmla="*/ 1479550 w 1479550"/>
                                    <a:gd name="connsiteY3" fmla="*/ 0 h 781050"/>
                                    <a:gd name="connsiteX4" fmla="*/ 1479550 w 1479550"/>
                                    <a:gd name="connsiteY4" fmla="*/ 406146 h 781050"/>
                                    <a:gd name="connsiteX5" fmla="*/ 1479550 w 1479550"/>
                                    <a:gd name="connsiteY5" fmla="*/ 781050 h 781050"/>
                                    <a:gd name="connsiteX6" fmla="*/ 1030753 w 1479550"/>
                                    <a:gd name="connsiteY6" fmla="*/ 781050 h 781050"/>
                                    <a:gd name="connsiteX7" fmla="*/ 581956 w 1479550"/>
                                    <a:gd name="connsiteY7" fmla="*/ 781050 h 781050"/>
                                    <a:gd name="connsiteX8" fmla="*/ 0 w 1479550"/>
                                    <a:gd name="connsiteY8" fmla="*/ 781050 h 781050"/>
                                    <a:gd name="connsiteX9" fmla="*/ 0 w 1479550"/>
                                    <a:gd name="connsiteY9" fmla="*/ 390525 h 781050"/>
                                    <a:gd name="connsiteX10" fmla="*/ 0 w 1479550"/>
                                    <a:gd name="connsiteY10" fmla="*/ 0 h 7810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479550" h="78105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89554" y="-22612"/>
                                        <a:pt x="293263" y="11577"/>
                                        <a:pt x="493183" y="0"/>
                                      </a:cubicBezTo>
                                      <a:cubicBezTo>
                                        <a:pt x="693103" y="-11577"/>
                                        <a:pt x="757029" y="52534"/>
                                        <a:pt x="971571" y="0"/>
                                      </a:cubicBezTo>
                                      <a:cubicBezTo>
                                        <a:pt x="1186113" y="-52534"/>
                                        <a:pt x="1334809" y="55578"/>
                                        <a:pt x="1479550" y="0"/>
                                      </a:cubicBezTo>
                                      <a:cubicBezTo>
                                        <a:pt x="1494870" y="90135"/>
                                        <a:pt x="1476329" y="258736"/>
                                        <a:pt x="1479550" y="406146"/>
                                      </a:cubicBezTo>
                                      <a:cubicBezTo>
                                        <a:pt x="1482771" y="553556"/>
                                        <a:pt x="1454760" y="640774"/>
                                        <a:pt x="1479550" y="781050"/>
                                      </a:cubicBezTo>
                                      <a:cubicBezTo>
                                        <a:pt x="1383265" y="786459"/>
                                        <a:pt x="1191127" y="755884"/>
                                        <a:pt x="1030753" y="781050"/>
                                      </a:cubicBezTo>
                                      <a:cubicBezTo>
                                        <a:pt x="870379" y="806216"/>
                                        <a:pt x="784098" y="779584"/>
                                        <a:pt x="581956" y="781050"/>
                                      </a:cubicBezTo>
                                      <a:cubicBezTo>
                                        <a:pt x="379814" y="782516"/>
                                        <a:pt x="129976" y="762309"/>
                                        <a:pt x="0" y="781050"/>
                                      </a:cubicBezTo>
                                      <a:cubicBezTo>
                                        <a:pt x="-33633" y="697357"/>
                                        <a:pt x="4958" y="473690"/>
                                        <a:pt x="0" y="390525"/>
                                      </a:cubicBezTo>
                                      <a:cubicBezTo>
                                        <a:pt x="-4958" y="307361"/>
                                        <a:pt x="34881" y="192849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8603C2B" id="Rechteck 4" o:spid="_x0000_s1026" style="position:absolute;margin-left:461.65pt;margin-top:203.75pt;width:116.5pt;height:59.2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" filled="f" strokecolor="#00b0f0" strokeweight="1.5pt">
                <v:stroke dashstyle="dash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4F3210F" wp14:editId="2343225F">
                <wp:simplePos x="0" y="0"/>
                <wp:positionH relativeFrom="column">
                  <wp:posOffset>5405755</wp:posOffset>
                </wp:positionH>
                <wp:positionV relativeFrom="paragraph">
                  <wp:posOffset>3829050</wp:posOffset>
                </wp:positionV>
                <wp:extent cx="4978400" cy="3130550"/>
                <wp:effectExtent l="0" t="0" r="12700" b="12700"/>
                <wp:wrapNone/>
                <wp:docPr id="124054590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313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D4EC37" w14:textId="006C0E8C" w:rsidR="00DA55F9" w:rsidRPr="00FE743A" w:rsidRDefault="00F26500" w:rsidP="00DA55F9">
                            <w:pP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Kompensationsregler</w:t>
                            </w:r>
                            <w:r w:rsidR="002B51DC"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="002B51DC" w:rsidRPr="002B51DC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51DC">
                              <w:rPr>
                                <w:sz w:val="20"/>
                                <w:szCs w:val="20"/>
                              </w:rPr>
                              <w:t xml:space="preserve"> Idee: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2B51D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vorgeben und passenden Regler berechnen</w:t>
                            </w:r>
                            <w:r w:rsidR="001F3B9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W,soll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W,soll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</m:oMath>
                            <w:r w:rsidR="001F3B9B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FE743A"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  <w:r w:rsidR="00FE743A" w:rsidRPr="00FE743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(wenn bleibende Regelabweichung kein I-Anteil </w:t>
                            </w:r>
                            <w:proofErr w:type="spellStart"/>
                            <w:r w:rsidR="00FE743A" w:rsidRPr="00FE743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mgl</w:t>
                            </w:r>
                            <w:proofErr w:type="spellEnd"/>
                            <w:r w:rsidR="00FE743A" w:rsidRPr="00FE743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.)</w:t>
                            </w:r>
                            <w:r w:rsidR="00FE743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w:r w:rsidR="00E4527E">
                              <w:rPr>
                                <w:rFonts w:eastAsiaTheme="minorEastAsia"/>
                              </w:rPr>
                              <w:br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gesamtes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dynamisches Verhalten wird kompensiert,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Pole und Nullstellen der Strecke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kompensieren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83D82" w:rsidRP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durch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wird 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gewünschtes Führungsverhalten eingestellt</w:t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ABER: schlechtes Störverhalten</w:t>
                            </w:r>
                            <w:r w:rsidR="00913067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(„Kriechen“)</w:t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,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kompensierte Streckenpole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auftreten: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Außerdem: nicht bei minimalphasigen Strecken einsetzen,</w:t>
                            </w:r>
                            <w:r w:rsid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instabil: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W(s)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ascii="Cambria Math" w:eastAsiaTheme="minorEastAsia" w:hAnsi="Cambria Math"/>
                                <w:i/>
                              </w:rPr>
                              <w:t xml:space="preserve">  </w:t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t xml:space="preserve"> strebt gegen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  <w:sz w:val="20"/>
                                  <w:szCs w:val="20"/>
                                </w:rPr>
                                <m:t>-∞</m:t>
                              </m:r>
                            </m:oMath>
                          </w:p>
                          <w:p w14:paraId="0E4FA292" w14:textId="77777777" w:rsidR="00DA55F9" w:rsidRPr="00DA55F9" w:rsidRDefault="00A94709" w:rsidP="00F2650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Kompensationsregler nicht für instabile oder minimalphasige Strecken anwenden!</w:t>
                            </w:r>
                            <w:r w:rsidR="00425BC2" w:rsidRPr="00DA55F9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BB1DF7C" w14:textId="5C6AF541" w:rsidR="00F26500" w:rsidRPr="002B51DC" w:rsidRDefault="00425BC2" w:rsidP="00F2650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W,soll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muss gelten: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(n = Pole, m = NS, W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S = Strecke)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3210F" id="_x0000_s1063" type="#_x0000_t202" style="position:absolute;left:0;text-align:left;margin-left:425.65pt;margin-top:301.5pt;width:392pt;height:246.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RrdOgIAAIU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" fillcolor="white [3201]" strokeweight=".5pt">
                <v:textbox>
                  <w:txbxContent>
                    <w:p w14:paraId="34D4EC37" w14:textId="006C0E8C" w:rsidR="00DA55F9" w:rsidRPr="00FE743A" w:rsidRDefault="00F26500" w:rsidP="00DA55F9">
                      <w:pPr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Kompensationsregler</w:t>
                      </w:r>
                      <w:r w:rsidR="002B51DC"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 w:rsidR="002B51DC" w:rsidRPr="002B51DC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2B51DC">
                        <w:rPr>
                          <w:sz w:val="20"/>
                          <w:szCs w:val="20"/>
                        </w:rPr>
                        <w:t xml:space="preserve"> Idee: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2B51D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vorgeben und passenden Regler berechnen</w:t>
                      </w:r>
                      <w:r w:rsidR="001F3B9B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W,soll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W,soll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</m:oMath>
                      <w:r w:rsidR="001F3B9B">
                        <w:rPr>
                          <w:rFonts w:eastAsiaTheme="minorEastAsia"/>
                        </w:rPr>
                        <w:t xml:space="preserve"> </w:t>
                      </w:r>
                      <w:r w:rsidR="00FE743A">
                        <w:rPr>
                          <w:rFonts w:eastAsiaTheme="minorEastAsia"/>
                        </w:rPr>
                        <w:t xml:space="preserve">  </w:t>
                      </w:r>
                      <w:r w:rsidR="00FE743A" w:rsidRPr="00FE743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(wenn bleibende Regelabweichung kein I-Anteil </w:t>
                      </w:r>
                      <w:proofErr w:type="spellStart"/>
                      <w:r w:rsidR="00FE743A" w:rsidRPr="00FE743A">
                        <w:rPr>
                          <w:rFonts w:eastAsiaTheme="minorEastAsia"/>
                          <w:sz w:val="16"/>
                          <w:szCs w:val="16"/>
                        </w:rPr>
                        <w:t>mgl</w:t>
                      </w:r>
                      <w:proofErr w:type="spellEnd"/>
                      <w:r w:rsidR="00FE743A" w:rsidRPr="00FE743A">
                        <w:rPr>
                          <w:rFonts w:eastAsiaTheme="minorEastAsia"/>
                          <w:sz w:val="16"/>
                          <w:szCs w:val="16"/>
                        </w:rPr>
                        <w:t>.)</w:t>
                      </w:r>
                      <w:r w:rsidR="00FE743A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w:r w:rsidR="00E4527E">
                        <w:rPr>
                          <w:rFonts w:eastAsiaTheme="minorEastAsia"/>
                        </w:rPr>
                        <w:br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gesamtes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dynamisches Verhalten wird kompensiert,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Pole und Nullstellen der Strecke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kompensieren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83D82" w:rsidRPr="00783D8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durch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wird 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>gewünschtes Führungsverhalten eingestellt</w:t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ABER: schlechtes Störverhalten</w:t>
                      </w:r>
                      <w:r w:rsidR="00913067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(„Kriechen“)</w:t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,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kompensierte Streckenpole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auftreten: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</m:oMath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Außerdem: nicht bei minimalphasigen Strecken einsetzen,</w:t>
                      </w:r>
                      <w:r w:rsid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instabil: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W(s)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den>
                        </m:f>
                      </m:oMath>
                      <w:r w:rsidR="00DA55F9" w:rsidRPr="00DA55F9">
                        <w:rPr>
                          <w:rFonts w:ascii="Cambria Math" w:eastAsiaTheme="minorEastAsia" w:hAnsi="Cambria Math"/>
                          <w:i/>
                        </w:rPr>
                        <w:t xml:space="preserve">  </w:t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t xml:space="preserve"> strebt gegen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  <w:szCs w:val="20"/>
                          </w:rPr>
                          <m:t>-∞</m:t>
                        </m:r>
                      </m:oMath>
                    </w:p>
                    <w:p w14:paraId="0E4FA292" w14:textId="77777777" w:rsidR="00DA55F9" w:rsidRPr="00DA55F9" w:rsidRDefault="00A94709" w:rsidP="00F2650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Kompensationsregler nicht für instabile oder minimalphasige Strecken anwenden!</w:t>
                      </w:r>
                      <w:r w:rsidR="00425BC2" w:rsidRPr="00DA55F9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</w:p>
                    <w:p w14:paraId="6BB1DF7C" w14:textId="5C6AF541" w:rsidR="00F26500" w:rsidRPr="002B51DC" w:rsidRDefault="00425BC2" w:rsidP="00F2650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W,soll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muss gelten: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≥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(n = Pole, m = NS, W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S = Strecke)</w:t>
                      </w:r>
                    </w:p>
                  </w:txbxContent>
                </v:textbox>
              </v:shape>
            </w:pict>
          </mc:Fallback>
        </mc:AlternateContent>
      </w:r>
      <w:r w:rsidR="007D5C5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6BB977C" wp14:editId="04E11BC4">
                <wp:simplePos x="0" y="0"/>
                <wp:positionH relativeFrom="column">
                  <wp:posOffset>5405755</wp:posOffset>
                </wp:positionH>
                <wp:positionV relativeFrom="paragraph">
                  <wp:posOffset>2355850</wp:posOffset>
                </wp:positionV>
                <wp:extent cx="4978400" cy="1435100"/>
                <wp:effectExtent l="0" t="0" r="12700" b="12700"/>
                <wp:wrapNone/>
                <wp:docPr id="45302486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143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F661D" w14:textId="6BEE0DF1" w:rsidR="007D5C54" w:rsidRPr="00DF2933" w:rsidRDefault="007D5C54" w:rsidP="007D5C5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 mit Begrenzungsbeobachter</w:t>
                            </w:r>
                            <w:r w:rsidR="00DF293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F2933" w:rsidRPr="00DF2933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F2933">
                              <w:rPr>
                                <w:sz w:val="20"/>
                                <w:szCs w:val="20"/>
                              </w:rPr>
                              <w:t xml:space="preserve"> I-Anteil jedes Reglers muss überwacht werden</w:t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97430B">
                              <w:rPr>
                                <w:noProof/>
                              </w:rPr>
                              <w:drawing>
                                <wp:inline distT="0" distB="0" distL="0" distR="0" wp14:anchorId="705A0132" wp14:editId="1B36F4CC">
                                  <wp:extent cx="3244850" cy="1115175"/>
                                  <wp:effectExtent l="0" t="0" r="0" b="8890"/>
                                  <wp:docPr id="138644335" name="Grafik 1" descr="Ein Bild, das Diagramm, Reihe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644335" name="Grafik 1" descr="Ein Bild, das Diagramm, Reihe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52518" cy="1117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t xml:space="preserve"> (K nicht zwingend nötig)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977C" id="_x0000_s1064" type="#_x0000_t202" style="position:absolute;left:0;text-align:left;margin-left:425.65pt;margin-top:185.5pt;width:392pt;height:113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" fillcolor="white [3201]" strokeweight=".5pt">
                <v:textbox>
                  <w:txbxContent>
                    <w:p w14:paraId="24AF661D" w14:textId="6BEE0DF1" w:rsidR="007D5C54" w:rsidRPr="00DF2933" w:rsidRDefault="007D5C54" w:rsidP="007D5C5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PI-Regler mit Begrenzungsbeobachter</w:t>
                      </w:r>
                      <w:r w:rsidR="00DF2933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DF2933" w:rsidRPr="00DF2933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DF2933">
                        <w:rPr>
                          <w:sz w:val="20"/>
                          <w:szCs w:val="20"/>
                        </w:rPr>
                        <w:t xml:space="preserve"> I-Anteil jedes Reglers muss überwacht werden</w:t>
                      </w:r>
                      <w:r w:rsidR="0097430B">
                        <w:rPr>
                          <w:sz w:val="20"/>
                          <w:szCs w:val="20"/>
                        </w:rPr>
                        <w:br/>
                      </w:r>
                      <w:r w:rsidR="0097430B">
                        <w:rPr>
                          <w:noProof/>
                        </w:rPr>
                        <w:drawing>
                          <wp:inline distT="0" distB="0" distL="0" distR="0" wp14:anchorId="705A0132" wp14:editId="1B36F4CC">
                            <wp:extent cx="3244850" cy="1115175"/>
                            <wp:effectExtent l="0" t="0" r="0" b="8890"/>
                            <wp:docPr id="138644335" name="Grafik 1" descr="Ein Bild, das Diagramm, Reihe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644335" name="Grafik 1" descr="Ein Bild, das Diagramm, Reihe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52518" cy="1117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7430B">
                        <w:rPr>
                          <w:sz w:val="20"/>
                          <w:szCs w:val="20"/>
                        </w:rPr>
                        <w:t xml:space="preserve"> (K nicht zwingend nötig)</w:t>
                      </w:r>
                    </w:p>
                  </w:txbxContent>
                </v:textbox>
              </v:shape>
            </w:pict>
          </mc:Fallback>
        </mc:AlternateContent>
      </w:r>
    </w:p>
    <w:p w14:paraId="739E0C59" w14:textId="77777777" w:rsidR="00DA55F9" w:rsidRPr="00DA55F9" w:rsidRDefault="00DA55F9" w:rsidP="00DA55F9">
      <w:pPr>
        <w:rPr>
          <w:sz w:val="20"/>
          <w:szCs w:val="20"/>
        </w:rPr>
      </w:pPr>
    </w:p>
    <w:p w14:paraId="42900FCD" w14:textId="77777777" w:rsidR="00DA55F9" w:rsidRPr="00DA55F9" w:rsidRDefault="00DA55F9" w:rsidP="00DA55F9">
      <w:pPr>
        <w:rPr>
          <w:sz w:val="20"/>
          <w:szCs w:val="20"/>
        </w:rPr>
      </w:pPr>
    </w:p>
    <w:p w14:paraId="3FD34ABA" w14:textId="77777777" w:rsidR="00DA55F9" w:rsidRPr="00DA55F9" w:rsidRDefault="00DA55F9" w:rsidP="00DA55F9">
      <w:pPr>
        <w:rPr>
          <w:sz w:val="20"/>
          <w:szCs w:val="20"/>
        </w:rPr>
      </w:pPr>
    </w:p>
    <w:p w14:paraId="559434ED" w14:textId="77777777" w:rsidR="00DA55F9" w:rsidRPr="00DA55F9" w:rsidRDefault="00DA55F9" w:rsidP="00DA55F9">
      <w:pPr>
        <w:rPr>
          <w:sz w:val="20"/>
          <w:szCs w:val="20"/>
        </w:rPr>
      </w:pPr>
    </w:p>
    <w:p w14:paraId="13D26906" w14:textId="77777777" w:rsidR="00DA55F9" w:rsidRPr="00DA55F9" w:rsidRDefault="00DA55F9" w:rsidP="00DA55F9">
      <w:pPr>
        <w:rPr>
          <w:sz w:val="20"/>
          <w:szCs w:val="20"/>
        </w:rPr>
      </w:pPr>
    </w:p>
    <w:p w14:paraId="32B6E281" w14:textId="77777777" w:rsidR="00DA55F9" w:rsidRPr="00DA55F9" w:rsidRDefault="00DA55F9" w:rsidP="00DA55F9">
      <w:pPr>
        <w:rPr>
          <w:sz w:val="20"/>
          <w:szCs w:val="20"/>
        </w:rPr>
      </w:pPr>
    </w:p>
    <w:p w14:paraId="320C8854" w14:textId="77777777" w:rsidR="00DA55F9" w:rsidRPr="00DA55F9" w:rsidRDefault="00DA55F9" w:rsidP="00DA55F9">
      <w:pPr>
        <w:rPr>
          <w:sz w:val="20"/>
          <w:szCs w:val="20"/>
        </w:rPr>
      </w:pPr>
    </w:p>
    <w:p w14:paraId="3EA147F2" w14:textId="77777777" w:rsidR="00DA55F9" w:rsidRPr="00DA55F9" w:rsidRDefault="00DA55F9" w:rsidP="00DA55F9">
      <w:pPr>
        <w:rPr>
          <w:sz w:val="20"/>
          <w:szCs w:val="20"/>
        </w:rPr>
      </w:pPr>
    </w:p>
    <w:p w14:paraId="7D6F24E0" w14:textId="77777777" w:rsidR="00DA55F9" w:rsidRPr="00DA55F9" w:rsidRDefault="00DA55F9" w:rsidP="00DA55F9">
      <w:pPr>
        <w:rPr>
          <w:sz w:val="20"/>
          <w:szCs w:val="20"/>
        </w:rPr>
      </w:pPr>
    </w:p>
    <w:p w14:paraId="4BC6C0CA" w14:textId="77777777" w:rsidR="00DA55F9" w:rsidRPr="00DA55F9" w:rsidRDefault="00DA55F9" w:rsidP="00DA55F9">
      <w:pPr>
        <w:rPr>
          <w:sz w:val="20"/>
          <w:szCs w:val="20"/>
        </w:rPr>
      </w:pPr>
    </w:p>
    <w:p w14:paraId="5B180006" w14:textId="77777777" w:rsidR="00DA55F9" w:rsidRPr="00DA55F9" w:rsidRDefault="00DA55F9" w:rsidP="00DA55F9">
      <w:pPr>
        <w:rPr>
          <w:sz w:val="20"/>
          <w:szCs w:val="20"/>
        </w:rPr>
      </w:pPr>
    </w:p>
    <w:p w14:paraId="3A698EB3" w14:textId="77777777" w:rsidR="00DA55F9" w:rsidRPr="00DA55F9" w:rsidRDefault="00DA55F9" w:rsidP="00DA55F9">
      <w:pPr>
        <w:rPr>
          <w:sz w:val="20"/>
          <w:szCs w:val="20"/>
        </w:rPr>
      </w:pPr>
    </w:p>
    <w:p w14:paraId="195D2A3F" w14:textId="77777777" w:rsidR="00DA55F9" w:rsidRPr="00DA55F9" w:rsidRDefault="00DA55F9" w:rsidP="00DA55F9">
      <w:pPr>
        <w:rPr>
          <w:sz w:val="20"/>
          <w:szCs w:val="20"/>
        </w:rPr>
      </w:pPr>
    </w:p>
    <w:p w14:paraId="434F9356" w14:textId="77777777" w:rsidR="00DA55F9" w:rsidRPr="00DA55F9" w:rsidRDefault="00DA55F9" w:rsidP="00DA55F9">
      <w:pPr>
        <w:rPr>
          <w:sz w:val="20"/>
          <w:szCs w:val="20"/>
        </w:rPr>
      </w:pPr>
    </w:p>
    <w:p w14:paraId="0CAF7D56" w14:textId="77777777" w:rsidR="00DA55F9" w:rsidRPr="00DA55F9" w:rsidRDefault="00DA55F9" w:rsidP="00DA55F9">
      <w:pPr>
        <w:rPr>
          <w:sz w:val="20"/>
          <w:szCs w:val="20"/>
        </w:rPr>
      </w:pPr>
    </w:p>
    <w:p w14:paraId="0A032DEA" w14:textId="77777777" w:rsidR="00DA55F9" w:rsidRPr="00DA55F9" w:rsidRDefault="00DA55F9" w:rsidP="00DA55F9">
      <w:pPr>
        <w:rPr>
          <w:sz w:val="20"/>
          <w:szCs w:val="20"/>
        </w:rPr>
      </w:pPr>
    </w:p>
    <w:p w14:paraId="58AB0257" w14:textId="77777777" w:rsidR="00DA55F9" w:rsidRPr="00DA55F9" w:rsidRDefault="00DA55F9" w:rsidP="00DA55F9">
      <w:pPr>
        <w:rPr>
          <w:sz w:val="20"/>
          <w:szCs w:val="20"/>
        </w:rPr>
      </w:pPr>
    </w:p>
    <w:p w14:paraId="2A9691D3" w14:textId="77777777" w:rsidR="00DA55F9" w:rsidRPr="00DA55F9" w:rsidRDefault="00DA55F9" w:rsidP="00DA55F9">
      <w:pPr>
        <w:rPr>
          <w:sz w:val="20"/>
          <w:szCs w:val="20"/>
        </w:rPr>
      </w:pPr>
    </w:p>
    <w:p w14:paraId="5B81AE46" w14:textId="77777777" w:rsidR="00DA55F9" w:rsidRPr="00DA55F9" w:rsidRDefault="00DA55F9" w:rsidP="00DA55F9">
      <w:pPr>
        <w:rPr>
          <w:sz w:val="20"/>
          <w:szCs w:val="20"/>
        </w:rPr>
      </w:pPr>
    </w:p>
    <w:p w14:paraId="52A95764" w14:textId="77777777" w:rsidR="00DA55F9" w:rsidRPr="00DA55F9" w:rsidRDefault="00DA55F9" w:rsidP="00DA55F9">
      <w:pPr>
        <w:rPr>
          <w:sz w:val="20"/>
          <w:szCs w:val="20"/>
        </w:rPr>
      </w:pPr>
    </w:p>
    <w:p w14:paraId="6D68F62B" w14:textId="77777777" w:rsidR="00DA55F9" w:rsidRPr="00DA55F9" w:rsidRDefault="00DA55F9" w:rsidP="00DA55F9">
      <w:pPr>
        <w:rPr>
          <w:sz w:val="20"/>
          <w:szCs w:val="20"/>
        </w:rPr>
      </w:pPr>
    </w:p>
    <w:p w14:paraId="3EF35279" w14:textId="77777777" w:rsidR="00DA55F9" w:rsidRPr="00DA55F9" w:rsidRDefault="00DA55F9" w:rsidP="00DA55F9">
      <w:pPr>
        <w:rPr>
          <w:sz w:val="20"/>
          <w:szCs w:val="20"/>
        </w:rPr>
      </w:pPr>
    </w:p>
    <w:p w14:paraId="4ED662AD" w14:textId="77777777" w:rsidR="00DA55F9" w:rsidRPr="00DA55F9" w:rsidRDefault="00DA55F9" w:rsidP="00DA55F9">
      <w:pPr>
        <w:rPr>
          <w:sz w:val="20"/>
          <w:szCs w:val="20"/>
        </w:rPr>
      </w:pPr>
    </w:p>
    <w:p w14:paraId="040354FA" w14:textId="77777777" w:rsidR="00DA55F9" w:rsidRDefault="00DA55F9" w:rsidP="00DA55F9">
      <w:pPr>
        <w:rPr>
          <w:sz w:val="20"/>
          <w:szCs w:val="20"/>
        </w:rPr>
      </w:pPr>
    </w:p>
    <w:p w14:paraId="34EC79C4" w14:textId="77777777" w:rsidR="00DA55F9" w:rsidRDefault="00DA55F9" w:rsidP="00DA55F9">
      <w:pPr>
        <w:jc w:val="right"/>
        <w:rPr>
          <w:sz w:val="20"/>
          <w:szCs w:val="20"/>
        </w:rPr>
      </w:pPr>
    </w:p>
    <w:p w14:paraId="27F7EC60" w14:textId="684290AB" w:rsidR="00DA55F9" w:rsidRDefault="00D85760" w:rsidP="00DA55F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9A17D75" wp14:editId="4CFFC374">
                <wp:simplePos x="0" y="0"/>
                <wp:positionH relativeFrom="column">
                  <wp:posOffset>-36195</wp:posOffset>
                </wp:positionH>
                <wp:positionV relativeFrom="paragraph">
                  <wp:posOffset>4897755</wp:posOffset>
                </wp:positionV>
                <wp:extent cx="2368550" cy="2355850"/>
                <wp:effectExtent l="0" t="0" r="12700" b="25400"/>
                <wp:wrapNone/>
                <wp:docPr id="165687452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235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C9EC3" w14:textId="024557B0" w:rsidR="00D85760" w:rsidRDefault="00D85760" w:rsidP="00D85760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Wurzelortskurven</w:t>
                            </w:r>
                          </w:p>
                          <w:p w14:paraId="43DBDFC5" w14:textId="4161540D" w:rsidR="00C8068F" w:rsidRDefault="004516A8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Parameter: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Reglerverstärkung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aus WOK 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keine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Aussage </w:t>
                            </w:r>
                            <w:proofErr w:type="gramStart"/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über bleibende</w:t>
                            </w:r>
                            <w:proofErr w:type="gramEnd"/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Regelabweichung (stationäres Verhalten) </w:t>
                            </w:r>
                          </w:p>
                          <w:p w14:paraId="41726F59" w14:textId="77777777" w:rsidR="00C8068F" w:rsidRDefault="00C8068F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793DEC" w14:textId="77FBF403" w:rsidR="00D85760" w:rsidRPr="00222D10" w:rsidRDefault="00C8068F" w:rsidP="00D8576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CD0C5B" wp14:editId="1822632C">
                                  <wp:extent cx="1562100" cy="1354175"/>
                                  <wp:effectExtent l="0" t="0" r="0" b="0"/>
                                  <wp:docPr id="139599561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599561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8278" cy="1359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17D75" id="_x0000_s1065" type="#_x0000_t202" style="position:absolute;left:0;text-align:left;margin-left:-2.85pt;margin-top:385.65pt;width:186.5pt;height:185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" fillcolor="white [3201]" strokeweight=".5pt">
                <v:textbox>
                  <w:txbxContent>
                    <w:p w14:paraId="342C9EC3" w14:textId="024557B0" w:rsidR="00D85760" w:rsidRDefault="00D85760" w:rsidP="00D85760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Wurzelortskurven</w:t>
                      </w:r>
                    </w:p>
                    <w:p w14:paraId="43DBDFC5" w14:textId="4161540D" w:rsidR="00C8068F" w:rsidRDefault="004516A8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Parameter: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Reglerverstärkung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aus WOK 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keine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Aussage </w:t>
                      </w:r>
                      <w:proofErr w:type="gramStart"/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>über bleibende</w:t>
                      </w:r>
                      <w:proofErr w:type="gramEnd"/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Regelabweichung (stationäres Verhalten) </w:t>
                      </w:r>
                    </w:p>
                    <w:p w14:paraId="41726F59" w14:textId="77777777" w:rsidR="00C8068F" w:rsidRDefault="00C8068F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793DEC" w14:textId="77FBF403" w:rsidR="00D85760" w:rsidRPr="00222D10" w:rsidRDefault="00C8068F" w:rsidP="00D8576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CD0C5B" wp14:editId="1822632C">
                            <wp:extent cx="1562100" cy="1354175"/>
                            <wp:effectExtent l="0" t="0" r="0" b="0"/>
                            <wp:docPr id="139599561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599561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68278" cy="1359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E92597D" wp14:editId="022790C4">
                <wp:simplePos x="0" y="0"/>
                <wp:positionH relativeFrom="column">
                  <wp:posOffset>1905</wp:posOffset>
                </wp:positionH>
                <wp:positionV relativeFrom="paragraph">
                  <wp:posOffset>1570355</wp:posOffset>
                </wp:positionV>
                <wp:extent cx="5162550" cy="2914650"/>
                <wp:effectExtent l="0" t="0" r="19050" b="19050"/>
                <wp:wrapNone/>
                <wp:docPr id="61060378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91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C56A6" w14:textId="3CB309FF" w:rsidR="00030A2D" w:rsidRDefault="00030A2D" w:rsidP="00030A2D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stabil</w:t>
                            </w:r>
                          </w:p>
                          <w:p w14:paraId="744BBBC9" w14:textId="77777777" w:rsidR="00AE3D33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1F806E50" w14:textId="067C05E1" w:rsidR="00030A2D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Ortskurve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kritischer Punkt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liegt auf der linken Seite der 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wenn diese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-Laufrichtung durchlaufen wird</w:t>
                            </w:r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),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wobei der Teil der Ortskurve entscheidend ist, der am nächsten am kritischen Punkt liegt</w:t>
                            </w:r>
                          </w:p>
                          <w:p w14:paraId="3F482B25" w14:textId="77777777" w:rsidR="00030A2D" w:rsidRDefault="00030A2D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BB0C65" w14:textId="41C962E7" w:rsidR="00030A2D" w:rsidRDefault="00030A2D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E40F5B" wp14:editId="586DE5B6">
                                  <wp:extent cx="4732020" cy="1224280"/>
                                  <wp:effectExtent l="0" t="0" r="0" b="0"/>
                                  <wp:docPr id="1163518503" name="Grafik 1" descr="Ein Bild, das Reihe, Diagramm, Tex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3518503" name="Grafik 1" descr="Ein Bild, das Reihe, Diagramm, Tex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2020" cy="1224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5758CD2" w14:textId="2B38A8BA" w:rsidR="00AE3D33" w:rsidRDefault="00AE3D33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1FD36278" w14:textId="65EA82B7" w:rsidR="00AE3D33" w:rsidRPr="00AE3D33" w:rsidRDefault="005B1C87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bei allen Kreisfrequenzen, bei denen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φ=-180°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ist Betrag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&lt;0dB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positive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2597D" id="_x0000_s1066" type="#_x0000_t202" style="position:absolute;left:0;text-align:left;margin-left:.15pt;margin-top:123.65pt;width:406.5pt;height:229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K2+OgIAAIUEAAAOAAAAZHJzL2Uyb0RvYy54bWysVE1v2zAMvQ/YfxB0X5ykSdY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" fillcolor="white [3201]" strokeweight=".5pt">
                <v:textbox>
                  <w:txbxContent>
                    <w:p w14:paraId="1BBC56A6" w14:textId="3CB309FF" w:rsidR="00030A2D" w:rsidRDefault="00030A2D" w:rsidP="00030A2D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stabil</w:t>
                      </w:r>
                    </w:p>
                    <w:p w14:paraId="744BBBC9" w14:textId="77777777" w:rsidR="00AE3D33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1F806E50" w14:textId="067C05E1" w:rsidR="00030A2D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Ortskurve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kritischer Punkt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liegt auf der linken Seite der 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wenn diese in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>-Laufrichtung durchlaufen wird</w:t>
                      </w:r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>),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wobei der Teil der Ortskurve entscheidend ist, der am nächsten am kritischen Punkt liegt</w:t>
                      </w:r>
                    </w:p>
                    <w:p w14:paraId="3F482B25" w14:textId="77777777" w:rsidR="00030A2D" w:rsidRDefault="00030A2D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BB0C65" w14:textId="41C962E7" w:rsidR="00030A2D" w:rsidRDefault="00030A2D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E40F5B" wp14:editId="586DE5B6">
                            <wp:extent cx="4732020" cy="1224280"/>
                            <wp:effectExtent l="0" t="0" r="0" b="0"/>
                            <wp:docPr id="1163518503" name="Grafik 1" descr="Ein Bild, das Reihe, Diagramm, Tex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3518503" name="Grafik 1" descr="Ein Bild, das Reihe, Diagramm, Text, Schrift enthält.&#10;&#10;Automatisch generierte Beschreibung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2020" cy="1224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65758CD2" w14:textId="2B38A8BA" w:rsidR="00AE3D33" w:rsidRDefault="00AE3D33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1FD36278" w14:textId="65EA82B7" w:rsidR="00AE3D33" w:rsidRPr="00AE3D33" w:rsidRDefault="005B1C87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bei allen Kreisfrequenzen, bei denen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φ=-180°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ist Betrag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&lt;0dB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positive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4C993F5" wp14:editId="38671059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219200"/>
                <wp:effectExtent l="0" t="0" r="19050" b="19050"/>
                <wp:wrapNone/>
                <wp:docPr id="57986531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70D9C" w14:textId="68CAE8AC" w:rsidR="00505025" w:rsidRDefault="00030A2D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am Stabilitätsrand</w:t>
                            </w:r>
                          </w:p>
                          <w:p w14:paraId="02FB0792" w14:textId="77777777" w:rsidR="00222D10" w:rsidRDefault="00222D10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7C27B40" w14:textId="77777777" w:rsidR="00797366" w:rsidRDefault="00222D10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Dauerschwingungsbedingung: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222D1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</w:p>
                          <w:p w14:paraId="1F21875E" w14:textId="77777777" w:rsidR="009C5FA8" w:rsidRDefault="00030A2D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läuft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(kritischer Punkt)</w:t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97366" w:rsidRP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zugehörige Kreisfrequenz: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</w:p>
                          <w:p w14:paraId="5B5A3146" w14:textId="77777777" w:rsidR="009C5FA8" w:rsidRDefault="009C5FA8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3BE546" w14:textId="414E5408" w:rsidR="009C5FA8" w:rsidRDefault="009C5FA8" w:rsidP="009C5FA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Bodediagramm: es gibt ein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bei dem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Betrag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=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Phase =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sind</w:t>
                            </w:r>
                          </w:p>
                          <w:p w14:paraId="7E02B014" w14:textId="62D764AD" w:rsidR="00222D10" w:rsidRPr="00222D10" w:rsidRDefault="00030A2D" w:rsidP="0050502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993F5" id="_x0000_s1067" type="#_x0000_t202" style="position:absolute;left:0;text-align:left;margin-left:.15pt;margin-top:24.15pt;width:406.5pt;height:9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" fillcolor="white [3201]" strokeweight=".5pt">
                <v:textbox>
                  <w:txbxContent>
                    <w:p w14:paraId="65270D9C" w14:textId="68CAE8AC" w:rsidR="00505025" w:rsidRDefault="00030A2D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am Stabilitätsrand</w:t>
                      </w:r>
                    </w:p>
                    <w:p w14:paraId="02FB0792" w14:textId="77777777" w:rsidR="00222D10" w:rsidRDefault="00222D10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7C27B40" w14:textId="77777777" w:rsidR="00797366" w:rsidRDefault="00222D10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Dauerschwingungsbedingung: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222D1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</w:p>
                    <w:p w14:paraId="1F21875E" w14:textId="77777777" w:rsidR="009C5FA8" w:rsidRDefault="00030A2D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läuft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(kritischer Punkt)</w:t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97366" w:rsidRPr="00797366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zugehörige Kreisfrequenz: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</w:p>
                    <w:p w14:paraId="5B5A3146" w14:textId="77777777" w:rsidR="009C5FA8" w:rsidRDefault="009C5FA8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3BE546" w14:textId="414E5408" w:rsidR="009C5FA8" w:rsidRDefault="009C5FA8" w:rsidP="009C5FA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Bodediagramm: es gibt ein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bei dem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Betrag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=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Phase =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sind</w:t>
                      </w:r>
                    </w:p>
                    <w:p w14:paraId="7E02B014" w14:textId="62D764AD" w:rsidR="00222D10" w:rsidRPr="00222D10" w:rsidRDefault="00030A2D" w:rsidP="0050502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A764F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2126BAC" wp14:editId="27B9821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241906829" name="Textfeld 1241906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322D67" w14:textId="67801A01" w:rsidR="00A764F7" w:rsidRPr="00D61E7B" w:rsidRDefault="00A764F7" w:rsidP="00A764F7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6. </w:t>
                            </w:r>
                            <w:r w:rsidR="00222D10">
                              <w:rPr>
                                <w:b/>
                                <w:sz w:val="20"/>
                                <w:szCs w:val="20"/>
                              </w:rPr>
                              <w:t>Stabilitätskriterien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26BAC" id="Textfeld 1241906829" o:spid="_x0000_s1068" type="#_x0000_t202" style="position:absolute;left:0;text-align:left;margin-left:0;margin-top:0;width:817pt;height:20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GndFzJ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0A322D67" w14:textId="67801A01" w:rsidR="00A764F7" w:rsidRPr="00D61E7B" w:rsidRDefault="00A764F7" w:rsidP="00A764F7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6. </w:t>
                      </w:r>
                      <w:r w:rsidR="00222D10">
                        <w:rPr>
                          <w:b/>
                          <w:sz w:val="20"/>
                          <w:szCs w:val="20"/>
                        </w:rPr>
                        <w:t>Stabilitätskriterien</w:t>
                      </w:r>
                    </w:p>
                  </w:txbxContent>
                </v:textbox>
              </v:shape>
            </w:pict>
          </mc:Fallback>
        </mc:AlternateContent>
      </w:r>
    </w:p>
    <w:p w14:paraId="3E52207E" w14:textId="5CB4E575" w:rsidR="000D050F" w:rsidRPr="000D050F" w:rsidRDefault="007A3215" w:rsidP="000D050F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C90D144" wp14:editId="75B8B1B5">
                <wp:simplePos x="0" y="0"/>
                <wp:positionH relativeFrom="column">
                  <wp:posOffset>5215255</wp:posOffset>
                </wp:positionH>
                <wp:positionV relativeFrom="paragraph">
                  <wp:posOffset>38100</wp:posOffset>
                </wp:positionV>
                <wp:extent cx="5162550" cy="5200650"/>
                <wp:effectExtent l="0" t="0" r="19050" b="19050"/>
                <wp:wrapNone/>
                <wp:docPr id="73398440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520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FC5848" w14:textId="62D1AB17" w:rsidR="006D4CFC" w:rsidRPr="00A036F0" w:rsidRDefault="006D4CFC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Amplituden-/Phasenreserve</w:t>
                            </w:r>
                            <w:r w:rsidR="007E48A9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E48A9">
                              <w:rPr>
                                <w:sz w:val="20"/>
                                <w:szCs w:val="20"/>
                              </w:rPr>
                              <w:t>(wenn positiv: geschlossener Regelkreis stabil)</w:t>
                            </w:r>
                          </w:p>
                          <w:p w14:paraId="26935426" w14:textId="4936CA2A" w:rsidR="006D4CFC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F68705" wp14:editId="63016BC9">
                                  <wp:extent cx="2051936" cy="1365250"/>
                                  <wp:effectExtent l="0" t="0" r="5715" b="6350"/>
                                  <wp:docPr id="3162368" name="Grafik 1" descr="Ein Bild, das Diagramm, Reihe, Kreis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62368" name="Grafik 1" descr="Ein Bild, das Diagramm, Reihe, Kreis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8353" cy="13761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DF49CD" w14:textId="77777777" w:rsidR="007E48A9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29EFC41" w14:textId="17ED4CE8" w:rsidR="007E48A9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=1-|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|</m:t>
                              </m:r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-180°)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</w:t>
                            </w:r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gramStart"/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Einheitskreis</w:t>
                            </w:r>
                            <w:proofErr w:type="gramEnd"/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A367CB8" w14:textId="77777777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9153B8F" w14:textId="5AA732EC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0E3D9EDF" w14:textId="5B09316A" w:rsidR="00E13A7F" w:rsidRPr="00C5206F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=0dB-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</w:t>
                            </w:r>
                            <w:proofErr w:type="gramStart"/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proofErr w:type="gramEnd"/>
                            <w:r w:rsidR="00C5206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5206F" w:rsidRPr="00C5206F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C5206F" w:rsidRPr="00C5206F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φ</m:t>
                              </m:r>
                            </m:oMath>
                            <w:r w:rsidR="00C5206F" w:rsidRPr="00C5206F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nie -180° keine Angabe mgl.</w:t>
                            </w:r>
                          </w:p>
                          <w:p w14:paraId="68188189" w14:textId="2D375356" w:rsidR="00714FB1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dB))</w:t>
                            </w:r>
                          </w:p>
                          <w:p w14:paraId="6EB4A5C5" w14:textId="77777777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C7D26B3" w14:textId="2FEF2FAD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kritische Verstärkung ermitteln</w:t>
                            </w:r>
                          </w:p>
                          <w:p w14:paraId="4D35686A" w14:textId="01929709" w:rsidR="003E4F67" w:rsidRDefault="0085262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Ortskurve: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reelle Achse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90740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,bisher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G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O</m:t>
                                                  </m:r>
                                                </m:sub>
                                              </m:sSub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ω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A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20 dB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sup>
                                  </m:sSup>
                                </m:den>
                              </m:f>
                            </m:oMath>
                            <w:r w:rsidR="0090740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)      </w:t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hier wirklich nachdenken!</w:t>
                            </w:r>
                          </w:p>
                          <w:p w14:paraId="561CE12F" w14:textId="304C87A7" w:rsidR="00A036F0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036F0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für bestimmtes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036F0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einstellen</w:t>
                            </w:r>
                          </w:p>
                          <w:p w14:paraId="387FA158" w14:textId="13838E1B" w:rsidR="00A036F0" w:rsidRDefault="00907407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</w:t>
                            </w:r>
                            <w:r w:rsidR="00A036F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Bode-Diagramm: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R,neu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10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R,bisher,in dB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-|G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ω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φ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R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|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20</m:t>
                                      </m:r>
                                    </m:den>
                                  </m:f>
                                </m:sup>
                              </m:sSup>
                            </m:oMath>
                            <w:r w:rsidR="00A036F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8F455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531D2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TIMO, </w:t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hier wirklich nachdenken!</w:t>
                            </w:r>
                          </w:p>
                          <w:p w14:paraId="2C5D8AE6" w14:textId="77777777" w:rsidR="007A3215" w:rsidRDefault="007A321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</w:p>
                          <w:p w14:paraId="3B908F5D" w14:textId="64FED9F2" w:rsidR="007A3215" w:rsidRDefault="00000000" w:rsidP="007A3215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 w:rsidR="007A3215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für bestimmtes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7A3215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einstellen (I-Regler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jω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jω</m:t>
                                  </m:r>
                                </m:den>
                              </m:f>
                            </m:oMath>
                            <w:r w:rsidR="007A3215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)</w:t>
                            </w:r>
                          </w:p>
                          <w:p w14:paraId="08F11F63" w14:textId="2DA86CEB" w:rsidR="00D85760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ablesen, an dem gewünschte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erreicht (Verschiebung Phasengang um -90° beachten!)</w:t>
                            </w:r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x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7A3215" w:rsidRP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Nenner normieren</w:t>
                            </w:r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7A3215"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7A3215"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Bsp.: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0,1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=-6dB=0,5=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j⋅0,1</m:t>
                                  </m:r>
                                </m:den>
                              </m:f>
                            </m:oMath>
                            <w:r w:rsidR="007A3215"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7A3215"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7A3215"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=0,05</m:t>
                              </m:r>
                            </m:oMath>
                          </w:p>
                          <w:p w14:paraId="786B3D3F" w14:textId="77777777" w:rsidR="007A3215" w:rsidRDefault="007A321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5E9B561" w14:textId="0F61D9EE" w:rsidR="00D85760" w:rsidRDefault="00D8576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praktische Richtlinien: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≈90°</m:t>
                              </m:r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kein Überschwinger</w:t>
                            </w:r>
                            <w:r w:rsidR="007A321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≈60°</m:t>
                              </m:r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 Überschwinger</w:t>
                            </w:r>
                          </w:p>
                          <w:p w14:paraId="04457164" w14:textId="15F91330" w:rsidR="00D85760" w:rsidRPr="00D85760" w:rsidRDefault="0000000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≈30°</m:t>
                              </m:r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>
                              <w:rPr>
                                <w:sz w:val="20"/>
                                <w:szCs w:val="20"/>
                              </w:rPr>
                              <w:t>ein paar Überschwinger, dafür bessere Störunterdrückung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0D144" id="_x0000_s1069" type="#_x0000_t202" style="position:absolute;margin-left:410.65pt;margin-top:3pt;width:406.5pt;height:409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" fillcolor="white [3201]" strokeweight=".5pt">
                <v:textbox>
                  <w:txbxContent>
                    <w:p w14:paraId="31FC5848" w14:textId="62D1AB17" w:rsidR="006D4CFC" w:rsidRPr="00A036F0" w:rsidRDefault="006D4CFC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Amplituden-/Phasenreserve</w:t>
                      </w:r>
                      <w:r w:rsidR="007E48A9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7E48A9">
                        <w:rPr>
                          <w:sz w:val="20"/>
                          <w:szCs w:val="20"/>
                        </w:rPr>
                        <w:t>(wenn positiv: geschlossener Regelkreis stabil)</w:t>
                      </w:r>
                    </w:p>
                    <w:p w14:paraId="26935426" w14:textId="4936CA2A" w:rsidR="006D4CFC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F68705" wp14:editId="63016BC9">
                            <wp:extent cx="2051936" cy="1365250"/>
                            <wp:effectExtent l="0" t="0" r="5715" b="6350"/>
                            <wp:docPr id="3162368" name="Grafik 1" descr="Ein Bild, das Diagramm, Reihe, Kreis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62368" name="Grafik 1" descr="Ein Bild, das Diagramm, Reihe, Kreis, Text enthält.&#10;&#10;Automatisch generierte Beschreibung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8353" cy="13761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DF49CD" w14:textId="77777777" w:rsidR="007E48A9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29EFC41" w14:textId="17ED4CE8" w:rsidR="007E48A9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=1-|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|</m:t>
                        </m:r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-180°)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</w:t>
                      </w:r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</w:t>
                      </w:r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proofErr w:type="gramStart"/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>SP Einheitskreis</w:t>
                      </w:r>
                      <w:proofErr w:type="gramEnd"/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1A367CB8" w14:textId="77777777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9153B8F" w14:textId="5AA732EC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0E3D9EDF" w14:textId="5B09316A" w:rsidR="00E13A7F" w:rsidRPr="00C5206F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=0dB-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</w:t>
                      </w:r>
                      <w:proofErr w:type="gramStart"/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proofErr w:type="gramEnd"/>
                      <w:r w:rsidR="00C5206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5206F" w:rsidRPr="00C5206F">
                        <w:rPr>
                          <w:rFonts w:eastAsiaTheme="minorEastAsia"/>
                          <w:sz w:val="18"/>
                          <w:szCs w:val="18"/>
                        </w:rPr>
                        <w:sym w:font="Wingdings" w:char="F0E0"/>
                      </w:r>
                      <w:r w:rsidR="00C5206F" w:rsidRPr="00C5206F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φ</m:t>
                        </m:r>
                      </m:oMath>
                      <w:r w:rsidR="00C5206F" w:rsidRPr="00C5206F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nie -180° keine Angabe mgl.</w:t>
                      </w:r>
                    </w:p>
                    <w:p w14:paraId="68188189" w14:textId="2D375356" w:rsidR="00714FB1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dB))</w:t>
                      </w:r>
                    </w:p>
                    <w:p w14:paraId="6EB4A5C5" w14:textId="77777777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C7D26B3" w14:textId="2FEF2FAD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kritische Verstärkung ermitteln</w:t>
                      </w:r>
                    </w:p>
                    <w:p w14:paraId="4D35686A" w14:textId="01929709" w:rsidR="003E4F67" w:rsidRDefault="00852625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Ortskurve: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reelle Achse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907407">
                        <w:rPr>
                          <w:rFonts w:eastAsiaTheme="minorEastAsia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,bisher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10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O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20 dB</m:t>
                                        </m:r>
                                      </m:den>
                                    </m:f>
                                  </m:e>
                                </m:d>
                              </m:sup>
                            </m:sSup>
                          </m:den>
                        </m:f>
                      </m:oMath>
                      <w:r w:rsidR="0090740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)      </w:t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hier wirklich nachdenken!</w:t>
                      </w:r>
                    </w:p>
                    <w:p w14:paraId="561CE12F" w14:textId="304C87A7" w:rsidR="00A036F0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036F0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für bestimmtes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036F0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einstellen</w:t>
                      </w:r>
                    </w:p>
                    <w:p w14:paraId="387FA158" w14:textId="13838E1B" w:rsidR="00A036F0" w:rsidRDefault="00907407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</w:t>
                      </w:r>
                      <w:r w:rsidR="00A036F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Bode-Diagramm: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R,neu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10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R,bisher,in dB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-|G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|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20</m:t>
                                </m:r>
                              </m:den>
                            </m:f>
                          </m:sup>
                        </m:sSup>
                      </m:oMath>
                      <w:r w:rsidR="00A036F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8F455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B531D2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TIMO, </w:t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hier wirklich nachdenken!</w:t>
                      </w:r>
                    </w:p>
                    <w:p w14:paraId="2C5D8AE6" w14:textId="77777777" w:rsidR="007A3215" w:rsidRDefault="007A3215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</w:p>
                    <w:p w14:paraId="3B908F5D" w14:textId="64FED9F2" w:rsidR="007A3215" w:rsidRDefault="00000000" w:rsidP="007A3215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</m:oMath>
                      <w:r w:rsidR="007A3215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für bestimmtes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7A3215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einstellen (I-Regler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jω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jω</m:t>
                            </m:r>
                          </m:den>
                        </m:f>
                      </m:oMath>
                      <w:r w:rsidR="007A3215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)</w:t>
                      </w:r>
                    </w:p>
                    <w:p w14:paraId="08F11F63" w14:textId="2DA86CEB" w:rsidR="00D85760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ablesen, an dem gewünschte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erreicht (Verschiebung Phasengang um -90° beachten!)</w:t>
                      </w:r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</w:t>
                      </w:r>
                      <w:r w:rsidR="007A3215" w:rsidRPr="007A32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Nenner normieren</w:t>
                      </w:r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7A3215" w:rsidRPr="007A3215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="007A3215" w:rsidRPr="007A321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Bsp.: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0,1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=-6dB=0,5=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j⋅0,1</m:t>
                            </m:r>
                          </m:den>
                        </m:f>
                      </m:oMath>
                      <w:r w:rsidR="007A3215" w:rsidRPr="007A321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7A3215" w:rsidRPr="007A3215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="007A3215" w:rsidRPr="007A321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=0,05</m:t>
                        </m:r>
                      </m:oMath>
                    </w:p>
                    <w:p w14:paraId="786B3D3F" w14:textId="77777777" w:rsidR="007A3215" w:rsidRDefault="007A3215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5E9B561" w14:textId="0F61D9EE" w:rsidR="00D85760" w:rsidRDefault="00D8576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praktische Richtlinien: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≈90°</m:t>
                        </m:r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kein Überschwinger</w:t>
                      </w:r>
                      <w:r w:rsidR="007A3215">
                        <w:rPr>
                          <w:sz w:val="20"/>
                          <w:szCs w:val="20"/>
                        </w:rPr>
                        <w:tab/>
                      </w:r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≈60°</m:t>
                        </m:r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1 Überschwinger</w:t>
                      </w:r>
                    </w:p>
                    <w:p w14:paraId="04457164" w14:textId="15F91330" w:rsidR="00D85760" w:rsidRPr="00D85760" w:rsidRDefault="0000000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≈30°</m:t>
                        </m:r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>
                        <w:rPr>
                          <w:sz w:val="20"/>
                          <w:szCs w:val="20"/>
                        </w:rPr>
                        <w:t>ein paar Überschwinger, dafür bessere Störunterdrückung</w:t>
                      </w:r>
                    </w:p>
                  </w:txbxContent>
                </v:textbox>
              </v:shape>
            </w:pict>
          </mc:Fallback>
        </mc:AlternateContent>
      </w:r>
    </w:p>
    <w:p w14:paraId="18130F8B" w14:textId="77777777" w:rsidR="000D050F" w:rsidRPr="000D050F" w:rsidRDefault="000D050F" w:rsidP="000D050F">
      <w:pPr>
        <w:rPr>
          <w:sz w:val="20"/>
          <w:szCs w:val="20"/>
        </w:rPr>
      </w:pPr>
    </w:p>
    <w:p w14:paraId="1AE6EEF5" w14:textId="77777777" w:rsidR="000D050F" w:rsidRPr="000D050F" w:rsidRDefault="000D050F" w:rsidP="000D050F">
      <w:pPr>
        <w:rPr>
          <w:sz w:val="20"/>
          <w:szCs w:val="20"/>
        </w:rPr>
      </w:pPr>
    </w:p>
    <w:p w14:paraId="04CF3294" w14:textId="77777777" w:rsidR="000D050F" w:rsidRPr="000D050F" w:rsidRDefault="000D050F" w:rsidP="000D050F">
      <w:pPr>
        <w:rPr>
          <w:sz w:val="20"/>
          <w:szCs w:val="20"/>
        </w:rPr>
      </w:pPr>
    </w:p>
    <w:p w14:paraId="30869DC8" w14:textId="77777777" w:rsidR="000D050F" w:rsidRPr="000D050F" w:rsidRDefault="000D050F" w:rsidP="000D050F">
      <w:pPr>
        <w:rPr>
          <w:sz w:val="20"/>
          <w:szCs w:val="20"/>
        </w:rPr>
      </w:pPr>
    </w:p>
    <w:p w14:paraId="743D9FC1" w14:textId="77777777" w:rsidR="000D050F" w:rsidRPr="000D050F" w:rsidRDefault="000D050F" w:rsidP="000D050F">
      <w:pPr>
        <w:rPr>
          <w:sz w:val="20"/>
          <w:szCs w:val="20"/>
        </w:rPr>
      </w:pPr>
    </w:p>
    <w:p w14:paraId="1312AB5A" w14:textId="77777777" w:rsidR="000D050F" w:rsidRPr="000D050F" w:rsidRDefault="000D050F" w:rsidP="000D050F">
      <w:pPr>
        <w:rPr>
          <w:sz w:val="20"/>
          <w:szCs w:val="20"/>
        </w:rPr>
      </w:pPr>
    </w:p>
    <w:p w14:paraId="2FDD02CB" w14:textId="77777777" w:rsidR="000D050F" w:rsidRPr="000D050F" w:rsidRDefault="000D050F" w:rsidP="000D050F">
      <w:pPr>
        <w:rPr>
          <w:sz w:val="20"/>
          <w:szCs w:val="20"/>
        </w:rPr>
      </w:pPr>
    </w:p>
    <w:p w14:paraId="203FD004" w14:textId="77777777" w:rsidR="000D050F" w:rsidRPr="000D050F" w:rsidRDefault="000D050F" w:rsidP="000D050F">
      <w:pPr>
        <w:rPr>
          <w:sz w:val="20"/>
          <w:szCs w:val="20"/>
        </w:rPr>
      </w:pPr>
    </w:p>
    <w:p w14:paraId="0889D608" w14:textId="77777777" w:rsidR="000D050F" w:rsidRPr="000D050F" w:rsidRDefault="000D050F" w:rsidP="000D050F">
      <w:pPr>
        <w:rPr>
          <w:sz w:val="20"/>
          <w:szCs w:val="20"/>
        </w:rPr>
      </w:pPr>
    </w:p>
    <w:p w14:paraId="203858A3" w14:textId="77777777" w:rsidR="000D050F" w:rsidRDefault="000D050F" w:rsidP="000D050F">
      <w:pPr>
        <w:rPr>
          <w:sz w:val="20"/>
          <w:szCs w:val="20"/>
        </w:rPr>
      </w:pPr>
    </w:p>
    <w:p w14:paraId="0C16DC3F" w14:textId="77777777" w:rsidR="000D050F" w:rsidRDefault="000D050F" w:rsidP="000D050F">
      <w:pPr>
        <w:jc w:val="right"/>
        <w:rPr>
          <w:sz w:val="20"/>
          <w:szCs w:val="20"/>
        </w:rPr>
      </w:pPr>
    </w:p>
    <w:p w14:paraId="3DF9502A" w14:textId="77777777" w:rsidR="000D050F" w:rsidRDefault="000D050F" w:rsidP="000D050F">
      <w:pPr>
        <w:jc w:val="right"/>
        <w:rPr>
          <w:sz w:val="20"/>
          <w:szCs w:val="20"/>
        </w:rPr>
      </w:pPr>
    </w:p>
    <w:p w14:paraId="30D45772" w14:textId="77777777" w:rsidR="000D050F" w:rsidRDefault="000D050F" w:rsidP="000D050F">
      <w:pPr>
        <w:jc w:val="right"/>
        <w:rPr>
          <w:sz w:val="20"/>
          <w:szCs w:val="20"/>
        </w:rPr>
      </w:pPr>
    </w:p>
    <w:p w14:paraId="68C0042A" w14:textId="77777777" w:rsidR="000D050F" w:rsidRDefault="000D050F" w:rsidP="000D050F">
      <w:pPr>
        <w:jc w:val="right"/>
        <w:rPr>
          <w:sz w:val="20"/>
          <w:szCs w:val="20"/>
        </w:rPr>
      </w:pPr>
    </w:p>
    <w:p w14:paraId="4A16F944" w14:textId="77777777" w:rsidR="000D050F" w:rsidRDefault="000D050F" w:rsidP="000D050F">
      <w:pPr>
        <w:jc w:val="right"/>
        <w:rPr>
          <w:sz w:val="20"/>
          <w:szCs w:val="20"/>
        </w:rPr>
      </w:pPr>
    </w:p>
    <w:p w14:paraId="470E86D7" w14:textId="77777777" w:rsidR="000D050F" w:rsidRDefault="000D050F" w:rsidP="000D050F">
      <w:pPr>
        <w:jc w:val="right"/>
        <w:rPr>
          <w:sz w:val="20"/>
          <w:szCs w:val="20"/>
        </w:rPr>
      </w:pPr>
    </w:p>
    <w:p w14:paraId="28BBF4F7" w14:textId="5F5DDFBC" w:rsidR="000D050F" w:rsidRDefault="000D050F" w:rsidP="000D050F">
      <w:pPr>
        <w:jc w:val="right"/>
        <w:rPr>
          <w:sz w:val="20"/>
          <w:szCs w:val="20"/>
        </w:rPr>
      </w:pPr>
    </w:p>
    <w:p w14:paraId="2DA7D101" w14:textId="3E28F776" w:rsidR="000D050F" w:rsidRDefault="000D050F" w:rsidP="000D050F">
      <w:pPr>
        <w:jc w:val="right"/>
        <w:rPr>
          <w:sz w:val="20"/>
          <w:szCs w:val="20"/>
        </w:rPr>
      </w:pPr>
    </w:p>
    <w:p w14:paraId="0A39B16D" w14:textId="50372832" w:rsidR="000D050F" w:rsidRDefault="007A3215" w:rsidP="000D050F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A14ABC7" wp14:editId="352D1BC1">
                <wp:simplePos x="0" y="0"/>
                <wp:positionH relativeFrom="column">
                  <wp:posOffset>2332355</wp:posOffset>
                </wp:positionH>
                <wp:positionV relativeFrom="paragraph">
                  <wp:posOffset>205740</wp:posOffset>
                </wp:positionV>
                <wp:extent cx="8045450" cy="1670050"/>
                <wp:effectExtent l="0" t="0" r="12700" b="25400"/>
                <wp:wrapNone/>
                <wp:docPr id="7153001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5450" cy="167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DE743F" w14:textId="5759BD24" w:rsidR="00634176" w:rsidRDefault="00000000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=0</m:t>
                              </m:r>
                            </m:oMath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(Herle</w:t>
                            </w:r>
                            <w:proofErr w:type="spellStart"/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itung</w:t>
                            </w:r>
                            <w:proofErr w:type="spellEnd"/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mit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unverstärkter Regler)</w:t>
                            </w:r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(wenn </w:t>
                            </w:r>
                            <w:proofErr w:type="gramStart"/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nicht</w:t>
                            </w:r>
                            <w:proofErr w:type="gramEnd"/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sondern zB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Parameter ist, muss Gleichung so aufgestellt werden, dass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anstelle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steht)</w:t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WOK-</w:t>
                            </w:r>
                            <w:r w:rsidR="00DB6163" w:rsidRPr="00DB616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Konstruktionsregeln</w:t>
                            </w:r>
                          </w:p>
                          <w:p w14:paraId="5542068D" w14:textId="5A5D1896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1: Startpunkte sind Pole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  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7877E9E" w14:textId="40851A6B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2: Endpunkte sind NS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→∞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F254D96" w14:textId="6027BC76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3: Anzahl Äste gegen Unendlich = n – m = Pole – NS</w:t>
                            </w:r>
                          </w:p>
                          <w:p w14:paraId="1086C00F" w14:textId="04F97D14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4: falls alle Pole u. NS in linker s-Halbebene</w:t>
                            </w:r>
                            <w:r w:rsidR="00500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(inkl. 0)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jeder Ort auf reeller Achse, auf dessen rechter Seite Pole </w:t>
                            </w:r>
                            <w:r w:rsidR="00500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NS = ungerade, ist Wurzelort</w:t>
                            </w:r>
                          </w:p>
                          <w:p w14:paraId="1B035970" w14:textId="4C66A6E5" w:rsidR="00634176" w:rsidRDefault="00412052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5: für reale physikalische Systeme (reelle und/oder konjugiert komplexe Pole u. NS) ist WOK symmetrisch zu reeller Achse</w:t>
                            </w:r>
                          </w:p>
                          <w:p w14:paraId="3A6E8785" w14:textId="6A8AD941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D51C359" w14:textId="2F146484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4ABC7" id="_x0000_s1070" type="#_x0000_t202" style="position:absolute;left:0;text-align:left;margin-left:183.65pt;margin-top:16.2pt;width:633.5pt;height:131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" fillcolor="white [3201]" strokeweight=".5pt">
                <v:textbox>
                  <w:txbxContent>
                    <w:p w14:paraId="24DE743F" w14:textId="5759BD24" w:rsidR="00634176" w:rsidRDefault="00000000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=0</m:t>
                        </m:r>
                      </m:oMath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(Herle</w:t>
                      </w:r>
                      <w:proofErr w:type="spellStart"/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>itung</w:t>
                      </w:r>
                      <w:proofErr w:type="spellEnd"/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mit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unverstärkter Regler)</w:t>
                      </w:r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(wenn </w:t>
                      </w:r>
                      <w:proofErr w:type="gramStart"/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>nicht</w:t>
                      </w:r>
                      <w:proofErr w:type="gramEnd"/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sondern zB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Parameter ist, muss Gleichung so aufgestellt werden, dass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anstelle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steht)</w:t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WOK-</w:t>
                      </w:r>
                      <w:r w:rsidR="00DB6163" w:rsidRPr="00DB6163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Konstruktionsregeln</w:t>
                      </w:r>
                    </w:p>
                    <w:p w14:paraId="5542068D" w14:textId="5A5D1896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1: Startpunkte sind Pole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  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47877E9E" w14:textId="40851A6B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2: Endpunkte sind NS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→∞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3F254D96" w14:textId="6027BC76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3: Anzahl Äste gegen Unendlich = n – m = Pole – NS</w:t>
                      </w:r>
                    </w:p>
                    <w:p w14:paraId="1086C00F" w14:textId="04F97D14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4: falls alle Pole u. NS in linker s-Halbebene</w:t>
                      </w:r>
                      <w:r w:rsidR="005006D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(inkl. 0)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jeder Ort auf reeller Achse, auf dessen rechter Seite Pole </w:t>
                      </w:r>
                      <w:r w:rsidR="005006D9">
                        <w:rPr>
                          <w:rFonts w:eastAsiaTheme="minorEastAsia"/>
                          <w:sz w:val="20"/>
                          <w:szCs w:val="20"/>
                        </w:rPr>
                        <w:t>+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NS = ungerade, ist Wurzelort</w:t>
                      </w:r>
                    </w:p>
                    <w:p w14:paraId="1B035970" w14:textId="4C66A6E5" w:rsidR="00634176" w:rsidRDefault="00412052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5: für reale physikalische Systeme (reelle und/oder konjugiert komplexe Pole u. NS) ist WOK symmetrisch zu reeller Achse</w:t>
                      </w:r>
                    </w:p>
                    <w:p w14:paraId="3A6E8785" w14:textId="6A8AD941" w:rsidR="000E0234" w:rsidRPr="00634176" w:rsidRDefault="000E0234" w:rsidP="000E0234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D51C359" w14:textId="2F146484" w:rsidR="000E0234" w:rsidRPr="00634176" w:rsidRDefault="000E0234" w:rsidP="000E023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7515841A" w14:textId="77777777" w:rsidR="000D050F" w:rsidRDefault="000D050F" w:rsidP="000D050F">
      <w:pPr>
        <w:jc w:val="right"/>
        <w:rPr>
          <w:sz w:val="20"/>
          <w:szCs w:val="20"/>
        </w:rPr>
      </w:pPr>
    </w:p>
    <w:p w14:paraId="3CDF1B3A" w14:textId="77777777" w:rsidR="000D050F" w:rsidRDefault="000D050F" w:rsidP="000D050F">
      <w:pPr>
        <w:jc w:val="right"/>
        <w:rPr>
          <w:sz w:val="20"/>
          <w:szCs w:val="20"/>
        </w:rPr>
      </w:pPr>
    </w:p>
    <w:p w14:paraId="4B2FB61A" w14:textId="77777777" w:rsidR="000D050F" w:rsidRDefault="000D050F" w:rsidP="000D050F">
      <w:pPr>
        <w:jc w:val="right"/>
        <w:rPr>
          <w:sz w:val="20"/>
          <w:szCs w:val="20"/>
        </w:rPr>
      </w:pPr>
    </w:p>
    <w:p w14:paraId="78246DA5" w14:textId="77777777" w:rsidR="000D050F" w:rsidRDefault="000D050F" w:rsidP="000D050F">
      <w:pPr>
        <w:jc w:val="right"/>
        <w:rPr>
          <w:sz w:val="20"/>
          <w:szCs w:val="20"/>
        </w:rPr>
      </w:pPr>
    </w:p>
    <w:p w14:paraId="1DA0B090" w14:textId="77777777" w:rsidR="000D050F" w:rsidRDefault="000D050F" w:rsidP="000D050F">
      <w:pPr>
        <w:jc w:val="right"/>
        <w:rPr>
          <w:sz w:val="20"/>
          <w:szCs w:val="20"/>
        </w:rPr>
      </w:pPr>
    </w:p>
    <w:p w14:paraId="43B5E15F" w14:textId="54895366" w:rsidR="00894C61" w:rsidRDefault="00894C61" w:rsidP="000D050F">
      <w:pPr>
        <w:jc w:val="right"/>
        <w:rPr>
          <w:sz w:val="20"/>
          <w:szCs w:val="20"/>
        </w:rPr>
      </w:pPr>
    </w:p>
    <w:p w14:paraId="622FD304" w14:textId="4845D3EA" w:rsidR="00894C61" w:rsidRDefault="00CA7FB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E8487BE" wp14:editId="4721F931">
                <wp:simplePos x="0" y="0"/>
                <wp:positionH relativeFrom="column">
                  <wp:posOffset>-36195</wp:posOffset>
                </wp:positionH>
                <wp:positionV relativeFrom="paragraph">
                  <wp:posOffset>-4445</wp:posOffset>
                </wp:positionV>
                <wp:extent cx="5854700" cy="2590800"/>
                <wp:effectExtent l="0" t="0" r="12700" b="19050"/>
                <wp:wrapNone/>
                <wp:docPr id="127598527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CF5062" w14:textId="2B929463" w:rsidR="00894C61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Fortsetzung WOK</w:t>
                            </w:r>
                          </w:p>
                          <w:p w14:paraId="64AC0FC3" w14:textId="77777777" w:rsidR="00894C61" w:rsidRPr="00894C61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35599762" w14:textId="3671B3CE" w:rsidR="00F9271A" w:rsidRPr="00F9271A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Einstellung / Analyse Dynamik: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5530B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dominanten Pol/</w:t>
                            </w:r>
                            <w:proofErr w:type="spellStart"/>
                            <w:r w:rsidRPr="0095530B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Polpaar</w:t>
                            </w:r>
                            <w:proofErr w:type="spellEnd"/>
                            <w:r w:rsidRPr="0095530B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betrachten = Pol(paar) am nächsten an Null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- reeller Einfachpol: nichtschwingend, Einschwingdauer ca.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4⋅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- reeller Doppelpol: nichtschwingend (aperiodischer Grenzfall), Einschwingdauer ca.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4⋅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2</m:t>
                              </m:r>
                            </m:oMath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konj. komplexes Polpaar mit Realteil</w:t>
                            </w:r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schwingend,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arctan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Im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s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∞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d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Re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s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∞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d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e>
                                  </m:d>
                                </m:e>
                              </m:func>
                            </m:oMath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</w:t>
                            </w:r>
                            <w:proofErr w:type="spellStart"/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komplexes </w:t>
                            </w:r>
                            <w:proofErr w:type="spellStart"/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Polpaar</w:t>
                            </w:r>
                            <w:proofErr w:type="spellEnd"/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ohne Realteil: Dauerschwingung, Periodendauer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Im(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="006131DC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positiver Realteil: </w:t>
                            </w:r>
                            <w:proofErr w:type="gramStart"/>
                            <w:r w:rsidR="006131DC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instabil</w:t>
                            </w:r>
                            <w:proofErr w:type="gramEnd"/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wenn gefragt, wie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ein bestimmtes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</m:t>
                              </m:r>
                            </m:oMath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zu wählen ist: </w:t>
                            </w:r>
                            <w:r w:rsidR="00D86A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8A74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8A7438" w:rsidRPr="008A7438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nur PT2!</w:t>
                            </w:r>
                            <w:r w:rsidR="008A74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2.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arccos⁡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(D)</m:t>
                              </m:r>
                            </m:oMath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3. Winkel einzeichnen und SP mit WOK ablesen</w:t>
                            </w:r>
                          </w:p>
                          <w:p w14:paraId="2C984941" w14:textId="77777777" w:rsidR="00894C61" w:rsidRPr="00634176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93EFE1B" w14:textId="77777777" w:rsidR="00894C61" w:rsidRPr="00634176" w:rsidRDefault="00894C61" w:rsidP="00894C6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487BE" id="_x0000_s1071" type="#_x0000_t202" style="position:absolute;margin-left:-2.85pt;margin-top:-.35pt;width:461pt;height:204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" fillcolor="white [3201]" strokeweight=".5pt">
                <v:textbox>
                  <w:txbxContent>
                    <w:p w14:paraId="2BCF5062" w14:textId="2B929463" w:rsidR="00894C61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Fortsetzung WOK</w:t>
                      </w:r>
                    </w:p>
                    <w:p w14:paraId="64AC0FC3" w14:textId="77777777" w:rsidR="00894C61" w:rsidRPr="00894C61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</w:p>
                    <w:p w14:paraId="35599762" w14:textId="3671B3CE" w:rsidR="00F9271A" w:rsidRPr="00F9271A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Einstellung / Analyse Dynamik: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95530B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dominanten Pol/</w:t>
                      </w:r>
                      <w:proofErr w:type="spellStart"/>
                      <w:r w:rsidRPr="0095530B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Polpaar</w:t>
                      </w:r>
                      <w:proofErr w:type="spellEnd"/>
                      <w:r w:rsidRPr="0095530B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betrachten = Pol(paar) am nächsten an Null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- reeller Einfachpol: nichtschwingend, Einschwingdauer ca.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4⋅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- reeller Doppelpol: nichtschwingend (aperiodischer Grenzfall), Einschwingdauer ca.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4⋅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2</m:t>
                        </m:r>
                      </m:oMath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>- konj. komplexes Polpaar mit Realteil</w:t>
                      </w:r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: schwingend,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arctan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Im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∞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Re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∞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e>
                            </m:d>
                          </m:e>
                        </m:func>
                      </m:oMath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oMath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</w:t>
                      </w:r>
                      <w:proofErr w:type="spellStart"/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komplexes </w:t>
                      </w:r>
                      <w:proofErr w:type="spellStart"/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Polpaar</w:t>
                      </w:r>
                      <w:proofErr w:type="spellEnd"/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ohne Realteil: Dauerschwingung, Periodendauer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Im(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  <w:r w:rsidR="006131DC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positiver Realteil: </w:t>
                      </w:r>
                      <w:proofErr w:type="gramStart"/>
                      <w:r w:rsidR="006131DC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instabil</w:t>
                      </w:r>
                      <w:proofErr w:type="gramEnd"/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wenn gefragt, wie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für ein bestimmtes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</m:t>
                        </m:r>
                      </m:oMath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zu wählen ist: </w:t>
                      </w:r>
                      <w:r w:rsidR="00D86A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8A74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r w:rsidR="008A7438" w:rsidRPr="008A7438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nur PT2!</w:t>
                      </w:r>
                      <w:r w:rsidR="008A74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2.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arccos⁡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(D)</m:t>
                        </m:r>
                      </m:oMath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3. Winkel einzeichnen und SP mit WOK ablesen</w:t>
                      </w:r>
                    </w:p>
                    <w:p w14:paraId="2C984941" w14:textId="77777777" w:rsidR="00894C61" w:rsidRPr="00634176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93EFE1B" w14:textId="77777777" w:rsidR="00894C61" w:rsidRPr="00634176" w:rsidRDefault="00894C61" w:rsidP="00894C6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86A0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2ACCE88" wp14:editId="528EB383">
                <wp:simplePos x="0" y="0"/>
                <wp:positionH relativeFrom="column">
                  <wp:posOffset>5850255</wp:posOffset>
                </wp:positionH>
                <wp:positionV relativeFrom="paragraph">
                  <wp:posOffset>-4445</wp:posOffset>
                </wp:positionV>
                <wp:extent cx="4121150" cy="3600450"/>
                <wp:effectExtent l="0" t="0" r="12700" b="19050"/>
                <wp:wrapNone/>
                <wp:docPr id="209573039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1150" cy="3600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58D85" w14:textId="731598F6" w:rsidR="00D86A07" w:rsidRDefault="00D86A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9A16EC" wp14:editId="29AD7266">
                                  <wp:extent cx="3873500" cy="3465109"/>
                                  <wp:effectExtent l="0" t="0" r="0" b="2540"/>
                                  <wp:docPr id="1126727591" name="Grafik 1" descr="Ein Bild, das Diagramm, Reihe, Text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26727591" name="Grafik 1" descr="Ein Bild, das Diagramm, Reihe, Text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76693" cy="3467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CCE88" id="_x0000_s1072" type="#_x0000_t202" style="position:absolute;margin-left:460.65pt;margin-top:-.35pt;width:324.5pt;height:283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" fillcolor="white [3201]" strokeweight=".5pt">
                <v:textbox>
                  <w:txbxContent>
                    <w:p w14:paraId="08358D85" w14:textId="731598F6" w:rsidR="00D86A07" w:rsidRDefault="00D86A07">
                      <w:r>
                        <w:rPr>
                          <w:noProof/>
                        </w:rPr>
                        <w:drawing>
                          <wp:inline distT="0" distB="0" distL="0" distR="0" wp14:anchorId="1E9A16EC" wp14:editId="29AD7266">
                            <wp:extent cx="3873500" cy="3465109"/>
                            <wp:effectExtent l="0" t="0" r="0" b="2540"/>
                            <wp:docPr id="1126727591" name="Grafik 1" descr="Ein Bild, das Diagramm, Reihe, Text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26727591" name="Grafik 1" descr="Ein Bild, das Diagramm, Reihe, Text, parallel enthält.&#10;&#10;Automatisch generierte Beschreibung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76693" cy="3467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7E34B81" w14:textId="77777777" w:rsidR="008A7438" w:rsidRDefault="008A7438">
      <w:pPr>
        <w:rPr>
          <w:sz w:val="20"/>
          <w:szCs w:val="20"/>
        </w:rPr>
      </w:pPr>
    </w:p>
    <w:p w14:paraId="7033F310" w14:textId="77777777" w:rsidR="008A7438" w:rsidRDefault="008A7438">
      <w:pPr>
        <w:rPr>
          <w:sz w:val="20"/>
          <w:szCs w:val="20"/>
        </w:rPr>
      </w:pPr>
    </w:p>
    <w:p w14:paraId="75D56868" w14:textId="77777777" w:rsidR="008A7438" w:rsidRDefault="008A7438">
      <w:pPr>
        <w:rPr>
          <w:sz w:val="20"/>
          <w:szCs w:val="20"/>
        </w:rPr>
      </w:pPr>
    </w:p>
    <w:p w14:paraId="5E766DF1" w14:textId="77777777" w:rsidR="008A7438" w:rsidRDefault="008A7438">
      <w:pPr>
        <w:rPr>
          <w:sz w:val="20"/>
          <w:szCs w:val="20"/>
        </w:rPr>
      </w:pPr>
    </w:p>
    <w:p w14:paraId="4599504B" w14:textId="77777777" w:rsidR="00894C61" w:rsidRDefault="00894C61">
      <w:pPr>
        <w:rPr>
          <w:sz w:val="20"/>
          <w:szCs w:val="20"/>
        </w:rPr>
      </w:pPr>
    </w:p>
    <w:p w14:paraId="095A234F" w14:textId="01FB5BC5" w:rsidR="00894C61" w:rsidRDefault="00894C61">
      <w:pPr>
        <w:rPr>
          <w:sz w:val="20"/>
          <w:szCs w:val="20"/>
        </w:rPr>
      </w:pPr>
    </w:p>
    <w:p w14:paraId="18C2A543" w14:textId="7EF7568C" w:rsidR="00894C61" w:rsidRDefault="00894C61">
      <w:pPr>
        <w:rPr>
          <w:sz w:val="20"/>
          <w:szCs w:val="20"/>
        </w:rPr>
      </w:pPr>
    </w:p>
    <w:p w14:paraId="154075A6" w14:textId="35195CEA" w:rsidR="00894C61" w:rsidRDefault="00894C61">
      <w:pPr>
        <w:rPr>
          <w:sz w:val="20"/>
          <w:szCs w:val="20"/>
        </w:rPr>
      </w:pPr>
    </w:p>
    <w:p w14:paraId="1D58060E" w14:textId="39DF8350" w:rsidR="00894C61" w:rsidRDefault="00CA7FB6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EFBBAE1" wp14:editId="047068F1">
                <wp:simplePos x="0" y="0"/>
                <wp:positionH relativeFrom="column">
                  <wp:posOffset>-36195</wp:posOffset>
                </wp:positionH>
                <wp:positionV relativeFrom="paragraph">
                  <wp:posOffset>204470</wp:posOffset>
                </wp:positionV>
                <wp:extent cx="5854700" cy="2368550"/>
                <wp:effectExtent l="0" t="0" r="12700" b="12700"/>
                <wp:wrapNone/>
                <wp:docPr id="171914318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2368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6E24A9" w14:textId="7691799F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Wahl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bei PI-Regler</w:t>
                            </w:r>
                          </w:p>
                          <w:p w14:paraId="35AACF4F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6AAA8CE3" w14:textId="6F593614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Bsp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(1+s)(1+5s)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1. Kompensation der langsamen Zeitkonstante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=5)</m:t>
                              </m:r>
                            </m:oMath>
                            <w:r w:rsidR="00AE711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AE711D" w:rsidRPr="00AE711D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E711D" w:rsidRPr="00AE711D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beste Option!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gutes Führungsverhalten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schlechtes Störverhalten, da Kriechen</w:t>
                            </w:r>
                          </w:p>
                          <w:p w14:paraId="0D986142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1C13BE" w14:textId="0EFB6484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2. Kompensation der schnellen Zeitkonstante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=1)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Führungs- u. Störverhalten noch schlechter als bei 1., da Pole näher an 0 (und somit langsamer)</w:t>
                            </w:r>
                          </w:p>
                          <w:p w14:paraId="65054412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42F3DBD" w14:textId="6EBA471B" w:rsidR="00CA7FB6" w:rsidRP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3. Keine Kompensation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=2)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etwas besser als 2.,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etwas größer, da Äste der WOK aufgrund von NS leicht nach links gezogen werden</w:t>
                            </w:r>
                            <w:r w:rsidR="001131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deutlicher Überschwinger in Führungssprungantwort, da nun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1131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(45° für ü = 4% gilt nicht mehr)</w:t>
                            </w:r>
                            <w:r w:rsid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B538D" w:rsidRP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PT1-Vorfilter im Sollwertkanal</w:t>
                            </w:r>
                            <w:r w:rsidR="005934C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dämpft Überschwinger</w:t>
                            </w:r>
                          </w:p>
                          <w:p w14:paraId="5765DEAA" w14:textId="77777777" w:rsidR="00CA7FB6" w:rsidRP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B813EB0" w14:textId="77777777" w:rsidR="00CA7FB6" w:rsidRPr="00634176" w:rsidRDefault="00CA7FB6" w:rsidP="00CA7FB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BBAE1" id="_x0000_s1073" type="#_x0000_t202" style="position:absolute;margin-left:-2.85pt;margin-top:16.1pt;width:461pt;height:186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riLOwIAAIU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" fillcolor="white [3201]" strokeweight=".5pt">
                <v:textbox>
                  <w:txbxContent>
                    <w:p w14:paraId="2B6E24A9" w14:textId="7691799F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Wahl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bei PI-Regler</w:t>
                      </w:r>
                    </w:p>
                    <w:p w14:paraId="35AACF4F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</w:p>
                    <w:p w14:paraId="6AAA8CE3" w14:textId="6F593614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Bsp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(1+s)(1+5s)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1. Kompensation der langsamen Zeitkonstante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=5)</m:t>
                        </m:r>
                      </m:oMath>
                      <w:r w:rsidR="00AE711D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AE711D" w:rsidRPr="00AE711D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AE711D" w:rsidRPr="00AE711D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beste Option!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gutes Führungsverhalten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schlechtes Störverhalten, da Kriechen</w:t>
                      </w:r>
                    </w:p>
                    <w:p w14:paraId="0D986142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1C13BE" w14:textId="0EFB6484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2. Kompensation der schnellen Zeitkonstante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=1)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Führungs- u. Störverhalten noch schlechter als bei 1., da Pole näher an 0 (und somit langsamer)</w:t>
                      </w:r>
                    </w:p>
                    <w:p w14:paraId="65054412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42F3DBD" w14:textId="6EBA471B" w:rsidR="00CA7FB6" w:rsidRP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3. Keine Kompensation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=2)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etwas besser als 2.,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etwas größer, da Äste der WOK aufgrund von NS leicht nach links gezogen werden</w:t>
                      </w:r>
                      <w:r w:rsidR="001131D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deutlicher Überschwinger in Führungssprungantwort, da nun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 w:rsidR="001131D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(45° für ü = 4% gilt nicht mehr)</w:t>
                      </w:r>
                      <w:r w:rsidR="004B538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B538D" w:rsidRPr="004B538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B538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PT1-Vorfilter im Sollwertkanal</w:t>
                      </w:r>
                      <w:r w:rsidR="005934C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dämpft Überschwinger</w:t>
                      </w:r>
                    </w:p>
                    <w:p w14:paraId="5765DEAA" w14:textId="77777777" w:rsidR="00CA7FB6" w:rsidRP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B813EB0" w14:textId="77777777" w:rsidR="00CA7FB6" w:rsidRPr="00634176" w:rsidRDefault="00CA7FB6" w:rsidP="00CA7FB6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22FBF07C" w14:textId="1122D993" w:rsidR="00894C61" w:rsidRDefault="00894C61">
      <w:pPr>
        <w:rPr>
          <w:sz w:val="20"/>
          <w:szCs w:val="20"/>
        </w:rPr>
      </w:pPr>
    </w:p>
    <w:p w14:paraId="2688CC2D" w14:textId="2F4E022E" w:rsidR="00894C61" w:rsidRDefault="00894C61">
      <w:pPr>
        <w:rPr>
          <w:sz w:val="20"/>
          <w:szCs w:val="20"/>
        </w:rPr>
      </w:pPr>
    </w:p>
    <w:p w14:paraId="49CCD4E4" w14:textId="77777777" w:rsidR="00894C61" w:rsidRDefault="00894C61">
      <w:pPr>
        <w:rPr>
          <w:sz w:val="20"/>
          <w:szCs w:val="20"/>
        </w:rPr>
      </w:pPr>
    </w:p>
    <w:p w14:paraId="4C4058C2" w14:textId="77777777" w:rsidR="00894C61" w:rsidRDefault="00894C61">
      <w:pPr>
        <w:rPr>
          <w:sz w:val="20"/>
          <w:szCs w:val="20"/>
        </w:rPr>
      </w:pPr>
    </w:p>
    <w:p w14:paraId="3A968090" w14:textId="77777777" w:rsidR="00894C61" w:rsidRDefault="00894C61">
      <w:pPr>
        <w:rPr>
          <w:sz w:val="20"/>
          <w:szCs w:val="20"/>
        </w:rPr>
      </w:pPr>
    </w:p>
    <w:p w14:paraId="2EFDA691" w14:textId="77777777" w:rsidR="00894C61" w:rsidRDefault="00894C61">
      <w:pPr>
        <w:rPr>
          <w:sz w:val="20"/>
          <w:szCs w:val="20"/>
        </w:rPr>
      </w:pPr>
    </w:p>
    <w:p w14:paraId="18EB0FD2" w14:textId="77777777" w:rsidR="00894C61" w:rsidRDefault="00894C61">
      <w:pPr>
        <w:rPr>
          <w:sz w:val="20"/>
          <w:szCs w:val="20"/>
        </w:rPr>
      </w:pPr>
    </w:p>
    <w:p w14:paraId="568F7BF9" w14:textId="77777777" w:rsidR="00894C61" w:rsidRDefault="00894C61">
      <w:pPr>
        <w:rPr>
          <w:sz w:val="20"/>
          <w:szCs w:val="20"/>
        </w:rPr>
      </w:pPr>
    </w:p>
    <w:p w14:paraId="1BB89F9B" w14:textId="77777777" w:rsidR="00894C61" w:rsidRDefault="00894C61">
      <w:pPr>
        <w:rPr>
          <w:sz w:val="20"/>
          <w:szCs w:val="20"/>
        </w:rPr>
      </w:pPr>
    </w:p>
    <w:p w14:paraId="01D73D00" w14:textId="77777777" w:rsidR="00894C61" w:rsidRDefault="00894C61">
      <w:pPr>
        <w:rPr>
          <w:sz w:val="20"/>
          <w:szCs w:val="20"/>
        </w:rPr>
      </w:pPr>
    </w:p>
    <w:p w14:paraId="304A2F7E" w14:textId="77777777" w:rsidR="00894C61" w:rsidRDefault="00894C61">
      <w:pPr>
        <w:rPr>
          <w:sz w:val="20"/>
          <w:szCs w:val="20"/>
        </w:rPr>
      </w:pPr>
    </w:p>
    <w:p w14:paraId="6AC6D58F" w14:textId="77777777" w:rsidR="00894C61" w:rsidRDefault="00894C61">
      <w:pPr>
        <w:rPr>
          <w:sz w:val="20"/>
          <w:szCs w:val="20"/>
        </w:rPr>
      </w:pPr>
    </w:p>
    <w:p w14:paraId="1D7251EC" w14:textId="77777777" w:rsidR="00894C61" w:rsidRDefault="00894C61">
      <w:pPr>
        <w:rPr>
          <w:sz w:val="20"/>
          <w:szCs w:val="20"/>
        </w:rPr>
      </w:pPr>
    </w:p>
    <w:p w14:paraId="147CAE50" w14:textId="77777777" w:rsidR="00894C61" w:rsidRDefault="00894C61">
      <w:pPr>
        <w:rPr>
          <w:sz w:val="20"/>
          <w:szCs w:val="20"/>
        </w:rPr>
      </w:pPr>
    </w:p>
    <w:p w14:paraId="1500C65D" w14:textId="77777777" w:rsidR="00894C61" w:rsidRDefault="00894C61">
      <w:pPr>
        <w:rPr>
          <w:sz w:val="20"/>
          <w:szCs w:val="20"/>
        </w:rPr>
      </w:pPr>
    </w:p>
    <w:p w14:paraId="330A1A24" w14:textId="77777777" w:rsidR="00894C61" w:rsidRDefault="00894C61">
      <w:pPr>
        <w:rPr>
          <w:sz w:val="20"/>
          <w:szCs w:val="20"/>
        </w:rPr>
      </w:pPr>
    </w:p>
    <w:p w14:paraId="7F755D4D" w14:textId="77777777" w:rsidR="000D050F" w:rsidRDefault="000D050F" w:rsidP="000D050F">
      <w:pPr>
        <w:jc w:val="right"/>
        <w:rPr>
          <w:sz w:val="20"/>
          <w:szCs w:val="20"/>
        </w:rPr>
      </w:pPr>
    </w:p>
    <w:p w14:paraId="49E08CB4" w14:textId="2B5E300F" w:rsidR="000D050F" w:rsidRDefault="009A5BDF" w:rsidP="000D050F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1B1DEE3" wp14:editId="00AC5D76">
                <wp:simplePos x="0" y="0"/>
                <wp:positionH relativeFrom="column">
                  <wp:posOffset>2717415</wp:posOffset>
                </wp:positionH>
                <wp:positionV relativeFrom="paragraph">
                  <wp:posOffset>2452065</wp:posOffset>
                </wp:positionV>
                <wp:extent cx="1333080" cy="167760"/>
                <wp:effectExtent l="76200" t="95250" r="57785" b="137160"/>
                <wp:wrapNone/>
                <wp:docPr id="671925441" name="Freihand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33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2D75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" o:spid="_x0000_s1026" type="#_x0000_t75" style="position:absolute;margin-left:211.1pt;margin-top:187.45pt;width:110.6pt;height:24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">
                <v:imagedata r:id="rId6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59B4CBE" wp14:editId="4B6955EF">
                <wp:simplePos x="0" y="0"/>
                <wp:positionH relativeFrom="column">
                  <wp:posOffset>1093815</wp:posOffset>
                </wp:positionH>
                <wp:positionV relativeFrom="paragraph">
                  <wp:posOffset>2471145</wp:posOffset>
                </wp:positionV>
                <wp:extent cx="1209960" cy="45360"/>
                <wp:effectExtent l="76200" t="114300" r="0" b="126365"/>
                <wp:wrapNone/>
                <wp:docPr id="1555378050" name="Freihand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2099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2F1BB" id="Freihand 1" o:spid="_x0000_s1026" type="#_x0000_t75" style="position:absolute;margin-left:83.35pt;margin-top:188.95pt;width:100.9pt;height:14.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">
                <v:imagedata r:id="rId68" o:title=""/>
              </v:shape>
            </w:pict>
          </mc:Fallback>
        </mc:AlternateContent>
      </w:r>
      <w:r w:rsidR="00B808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6136FE5" wp14:editId="45623D55">
                <wp:simplePos x="0" y="0"/>
                <wp:positionH relativeFrom="column">
                  <wp:posOffset>8039100</wp:posOffset>
                </wp:positionH>
                <wp:positionV relativeFrom="paragraph">
                  <wp:posOffset>1403350</wp:posOffset>
                </wp:positionV>
                <wp:extent cx="2178050" cy="1930400"/>
                <wp:effectExtent l="0" t="0" r="0" b="0"/>
                <wp:wrapNone/>
                <wp:docPr id="1928171703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63D07D" w14:textId="3C48A97B" w:rsidR="0035163F" w:rsidRDefault="0035163F" w:rsidP="0035163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84DEA9" wp14:editId="151A4EA7">
                                  <wp:extent cx="1460500" cy="1309413"/>
                                  <wp:effectExtent l="0" t="0" r="6350" b="5080"/>
                                  <wp:docPr id="2009764388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9764388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8533" cy="13166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36FE5" id="_x0000_s1074" type="#_x0000_t202" style="position:absolute;left:0;text-align:left;margin-left:633pt;margin-top:110.5pt;width:171.5pt;height:152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" fillcolor="white [3201]" stroked="f" strokeweight=".5pt">
                <v:textbox>
                  <w:txbxContent>
                    <w:p w14:paraId="7863D07D" w14:textId="3C48A97B" w:rsidR="0035163F" w:rsidRDefault="0035163F" w:rsidP="0035163F">
                      <w:r>
                        <w:rPr>
                          <w:noProof/>
                        </w:rPr>
                        <w:drawing>
                          <wp:inline distT="0" distB="0" distL="0" distR="0" wp14:anchorId="6A84DEA9" wp14:editId="151A4EA7">
                            <wp:extent cx="1460500" cy="1309413"/>
                            <wp:effectExtent l="0" t="0" r="6350" b="5080"/>
                            <wp:docPr id="2009764388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9764388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68533" cy="13166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7E8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C328CC3" wp14:editId="593E48A5">
                <wp:simplePos x="0" y="0"/>
                <wp:positionH relativeFrom="column">
                  <wp:posOffset>5215255</wp:posOffset>
                </wp:positionH>
                <wp:positionV relativeFrom="paragraph">
                  <wp:posOffset>306705</wp:posOffset>
                </wp:positionV>
                <wp:extent cx="5162550" cy="6940550"/>
                <wp:effectExtent l="0" t="0" r="19050" b="12700"/>
                <wp:wrapNone/>
                <wp:docPr id="161921053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94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4CF9EC" w14:textId="1D77B06A" w:rsidR="00A9015C" w:rsidRDefault="00A9015C" w:rsidP="00A9015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Optimierung im Frequenzbereich</w:t>
                            </w:r>
                          </w:p>
                          <w:p w14:paraId="116E9D6B" w14:textId="71CA00F1" w:rsidR="002E7E85" w:rsidRP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E85">
                              <w:rPr>
                                <w:sz w:val="20"/>
                                <w:szCs w:val="20"/>
                                <w:u w:val="single"/>
                              </w:rPr>
                              <w:t>Führungsverhalten</w:t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sz w:val="20"/>
                                <w:szCs w:val="20"/>
                                <w:u w:val="single"/>
                              </w:rPr>
                              <w:t>Störverhalten</w:t>
                            </w:r>
                          </w:p>
                          <w:p w14:paraId="5B1C8282" w14:textId="60AD4201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Durchtrittsfrequenz &lt;-&gt; Bandbreite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Führungsverh</w:t>
                            </w:r>
                            <w:proofErr w:type="spellEnd"/>
                            <w:r w:rsidR="00FF1E9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2F0D60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 xml:space="preserve"> größeres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5902CF" w14:textId="6D9322EC" w:rsidR="00FF1E9E" w:rsidRDefault="00000000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35163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bessere Störunterdrückung</w:t>
                            </w:r>
                          </w:p>
                          <w:p w14:paraId="4CB24531" w14:textId="40AF9DDD" w:rsidR="00FF1E9E" w:rsidRDefault="00000000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</w:p>
                          <w:p w14:paraId="36375F8A" w14:textId="50DD5A9D" w:rsidR="00FF1E9E" w:rsidRPr="00A9015C" w:rsidRDefault="00FF1E9E" w:rsidP="00FF1E9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(jω)</m:t>
                                  </m:r>
                                </m:den>
                              </m:f>
                            </m:oMath>
                          </w:p>
                          <w:p w14:paraId="148EE932" w14:textId="599E0BB1" w:rsidR="00A9015C" w:rsidRPr="000D050F" w:rsidRDefault="00A9015C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59F9A367" w14:textId="1611B599" w:rsidR="00FF1E9E" w:rsidRDefault="00A9015C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FEFD1DA" w14:textId="4875BE34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35AFE118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C511FC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F08AA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27CCA0C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23976F9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812CFDF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1828F41" w14:textId="5367DE90" w:rsidR="003E13A2" w:rsidRDefault="00D87430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Betragsoptimum</w:t>
                            </w:r>
                            <w:r w:rsidR="00301B70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und symmetrisches Optimum</w:t>
                            </w:r>
                            <w:r w:rsidR="00651C30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="00651C30">
                              <w:rPr>
                                <w:sz w:val="20"/>
                                <w:szCs w:val="20"/>
                              </w:rPr>
                              <w:t>betragsoptimale Dämpfung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 w:rsidR="00651C3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damit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</m:oMath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möglichst lange an 0dB-Linie</w:t>
                            </w:r>
                          </w:p>
                          <w:p w14:paraId="7551BD1C" w14:textId="0E03DE39" w:rsidR="00316C39" w:rsidRPr="003E13A2" w:rsidRDefault="003E13A2" w:rsidP="003E13A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E13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 w:rsidRPr="003E13A2">
                              <w:rPr>
                                <w:sz w:val="20"/>
                                <w:szCs w:val="20"/>
                              </w:rPr>
                              <w:t xml:space="preserve"> Regler mit I-Anteil wählen (wg. stationärer Genauigkeit)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2. </w:t>
                            </w:r>
                            <w:r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Große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Streckenzeitkonstante(n)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mit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Regler-NS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kompensieren (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1xT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PI oder 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2xT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PIDT1)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3. Kleine Zeitkonstanten v. Strecke u. Regler zu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zusammenfassen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4.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wählen, dass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erfüllt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(45°-Winkel in </w:t>
                            </w:r>
                            <w:r w:rsidR="00A77D3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WOK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284040" w:rsidRP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953F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Führungssprungantwort 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ü=4,3%</m:t>
                              </m:r>
                            </m:oMath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</w:t>
                            </w:r>
                            <w:proofErr w:type="spellStart"/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nd</w:t>
                            </w:r>
                            <w:proofErr w:type="spellEnd"/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=4,7⋅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aus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=8,4⋅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35163F" w:rsidRPr="003E13A2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316C39">
                              <w:rPr>
                                <w:noProof/>
                              </w:rPr>
                              <w:drawing>
                                <wp:inline distT="0" distB="0" distL="0" distR="0" wp14:anchorId="0ECE657F" wp14:editId="597AC37E">
                                  <wp:extent cx="3727450" cy="2923611"/>
                                  <wp:effectExtent l="0" t="0" r="6350" b="0"/>
                                  <wp:docPr id="519855069" name="Grafik 1" descr="Ein Bild, das Text, Zahl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9855069" name="Grafik 1" descr="Ein Bild, das Text, Zahl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47110" cy="29390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BO gutes Führungsverhalten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;</w:t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besseres Störverhalten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3B12" w:rsidRP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daher aber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–Vorfilter notwendig</w:t>
                            </w:r>
                          </w:p>
                          <w:p w14:paraId="4075CB6B" w14:textId="77777777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441A709" w14:textId="3D22AAA7" w:rsidR="00FF1E9E" w:rsidRDefault="0035163F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5B1E9A6" w14:textId="2E5C26CE" w:rsidR="0035163F" w:rsidRDefault="0035163F" w:rsidP="0035163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92195F2" w14:textId="355D55EE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28CC3" id="_x0000_s1075" type="#_x0000_t202" style="position:absolute;left:0;text-align:left;margin-left:410.65pt;margin-top:24.15pt;width:406.5pt;height:546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" fillcolor="white [3201]" strokeweight=".5pt">
                <v:textbox>
                  <w:txbxContent>
                    <w:p w14:paraId="2E4CF9EC" w14:textId="1D77B06A" w:rsidR="00A9015C" w:rsidRDefault="00A9015C" w:rsidP="00A9015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Optimierung im Frequenzbereich</w:t>
                      </w:r>
                    </w:p>
                    <w:p w14:paraId="116E9D6B" w14:textId="71CA00F1" w:rsidR="002E7E85" w:rsidRP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2E7E85">
                        <w:rPr>
                          <w:sz w:val="20"/>
                          <w:szCs w:val="20"/>
                          <w:u w:val="single"/>
                        </w:rPr>
                        <w:t>Führungsverhalten</w:t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sz w:val="20"/>
                          <w:szCs w:val="20"/>
                          <w:u w:val="single"/>
                        </w:rPr>
                        <w:t>Störverhalten</w:t>
                      </w:r>
                    </w:p>
                    <w:p w14:paraId="5B1C8282" w14:textId="60AD4201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Durchtrittsfrequenz &lt;-&gt; Bandbreite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Führungsverh</w:t>
                      </w:r>
                      <w:proofErr w:type="spellEnd"/>
                      <w:r w:rsidR="00FF1E9E">
                        <w:rPr>
                          <w:sz w:val="20"/>
                          <w:szCs w:val="20"/>
                        </w:rPr>
                        <w:t>.</w:t>
                      </w:r>
                      <w:r w:rsid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2F0D60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sz w:val="20"/>
                          <w:szCs w:val="20"/>
                        </w:rPr>
                        <w:t xml:space="preserve"> größeres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5902CF" w14:textId="6D9322EC" w:rsidR="00FF1E9E" w:rsidRDefault="00000000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35163F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bessere Störunterdrückung</w:t>
                      </w:r>
                    </w:p>
                    <w:p w14:paraId="4CB24531" w14:textId="40AF9DDD" w:rsidR="00FF1E9E" w:rsidRDefault="00000000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</w:p>
                    <w:p w14:paraId="36375F8A" w14:textId="50DD5A9D" w:rsidR="00FF1E9E" w:rsidRPr="00A9015C" w:rsidRDefault="00FF1E9E" w:rsidP="00FF1E9E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(jω)</m:t>
                            </m:r>
                          </m:den>
                        </m:f>
                      </m:oMath>
                    </w:p>
                    <w:p w14:paraId="148EE932" w14:textId="599E0BB1" w:rsidR="00A9015C" w:rsidRPr="000D050F" w:rsidRDefault="00A9015C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59F9A367" w14:textId="1611B599" w:rsidR="00FF1E9E" w:rsidRDefault="00A9015C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7FEFD1DA" w14:textId="4875BE34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35AFE118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C511FC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FF08AA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27CCA0C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623976F9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812CFDF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1828F41" w14:textId="5367DE90" w:rsidR="003E13A2" w:rsidRDefault="00D87430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Betragsoptimum</w:t>
                      </w:r>
                      <w:r w:rsidR="00301B70">
                        <w:rPr>
                          <w:sz w:val="20"/>
                          <w:szCs w:val="20"/>
                          <w:u w:val="single"/>
                        </w:rPr>
                        <w:t xml:space="preserve"> und symmetrisches Optimum</w:t>
                      </w:r>
                      <w:r w:rsidR="00651C30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 w:rsidR="00651C30">
                        <w:rPr>
                          <w:sz w:val="20"/>
                          <w:szCs w:val="20"/>
                        </w:rPr>
                        <w:t>betragsoptimale Dämpfung (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 w:rsidR="00651C30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damit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</m:oMath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möglichst lange an 0dB-Linie</w:t>
                      </w:r>
                    </w:p>
                    <w:p w14:paraId="7551BD1C" w14:textId="0E03DE39" w:rsidR="00316C39" w:rsidRPr="003E13A2" w:rsidRDefault="003E13A2" w:rsidP="003E13A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E13A2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 w:rsidRPr="003E13A2">
                        <w:rPr>
                          <w:sz w:val="20"/>
                          <w:szCs w:val="20"/>
                        </w:rPr>
                        <w:t xml:space="preserve"> Regler mit I-Anteil wählen (wg. stationärer Genauigkeit)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2. </w:t>
                      </w:r>
                      <w:r w:rsidRPr="00526381">
                        <w:rPr>
                          <w:color w:val="C00000"/>
                          <w:sz w:val="20"/>
                          <w:szCs w:val="20"/>
                        </w:rPr>
                        <w:t xml:space="preserve">Große </w:t>
                      </w:r>
                      <w:r>
                        <w:rPr>
                          <w:sz w:val="20"/>
                          <w:szCs w:val="20"/>
                        </w:rPr>
                        <w:t xml:space="preserve">Streckenzeitkonstante(n) </w:t>
                      </w:r>
                      <w:r w:rsidR="00E37FBF">
                        <w:rPr>
                          <w:sz w:val="20"/>
                          <w:szCs w:val="20"/>
                        </w:rPr>
                        <w:t>mit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7FBF">
                        <w:rPr>
                          <w:sz w:val="20"/>
                          <w:szCs w:val="20"/>
                        </w:rPr>
                        <w:t>Regler-NS</w:t>
                      </w:r>
                      <w:r>
                        <w:rPr>
                          <w:sz w:val="20"/>
                          <w:szCs w:val="20"/>
                        </w:rPr>
                        <w:t xml:space="preserve"> kompensieren (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1xT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 xml:space="preserve">PI oder 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2xT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>PIDT1)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3. Kleine Zeitkonstanten v. Strecke u. Regler zu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zusammenfassen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4.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wählen, dass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erfüllt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(45°-Winkel in </w:t>
                      </w:r>
                      <w:r w:rsidR="00A77D3A">
                        <w:rPr>
                          <w:rFonts w:eastAsiaTheme="minorEastAsia"/>
                          <w:sz w:val="20"/>
                          <w:szCs w:val="20"/>
                        </w:rPr>
                        <w:t>WOK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</w:t>
                      </w:r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284040" w:rsidRPr="0028404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9953F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Führungssprungantwort 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immer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ü=4,3%</m:t>
                        </m:r>
                      </m:oMath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</w:t>
                      </w:r>
                      <w:proofErr w:type="spellStart"/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>nd</w:t>
                      </w:r>
                      <w:proofErr w:type="spellEnd"/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=4,7⋅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</m:oMath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aus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=8,4⋅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</m:oMath>
                      <w:r w:rsidR="0035163F" w:rsidRPr="003E13A2">
                        <w:rPr>
                          <w:sz w:val="20"/>
                          <w:szCs w:val="20"/>
                        </w:rPr>
                        <w:br/>
                      </w:r>
                      <w:r w:rsidR="00316C39">
                        <w:rPr>
                          <w:noProof/>
                        </w:rPr>
                        <w:drawing>
                          <wp:inline distT="0" distB="0" distL="0" distR="0" wp14:anchorId="0ECE657F" wp14:editId="597AC37E">
                            <wp:extent cx="3727450" cy="2923611"/>
                            <wp:effectExtent l="0" t="0" r="6350" b="0"/>
                            <wp:docPr id="519855069" name="Grafik 1" descr="Ein Bild, das Text, Zahl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9855069" name="Grafik 1" descr="Ein Bild, das Text, Zahl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7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47110" cy="29390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BO gutes Führungsverhalten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;</w:t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besseres Störverhalten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E33B12" w:rsidRPr="00E33B1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daher aber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–Vorfilter notwendig</w:t>
                      </w:r>
                    </w:p>
                    <w:p w14:paraId="4075CB6B" w14:textId="77777777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441A709" w14:textId="3D22AAA7" w:rsidR="00FF1E9E" w:rsidRDefault="0035163F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</w:p>
                    <w:p w14:paraId="25B1E9A6" w14:textId="2E5C26CE" w:rsidR="0035163F" w:rsidRDefault="0035163F" w:rsidP="0035163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292195F2" w14:textId="355D55EE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0DD1BE6" wp14:editId="04E1FA8B">
                <wp:simplePos x="0" y="0"/>
                <wp:positionH relativeFrom="column">
                  <wp:posOffset>1905</wp:posOffset>
                </wp:positionH>
                <wp:positionV relativeFrom="paragraph">
                  <wp:posOffset>5456555</wp:posOffset>
                </wp:positionV>
                <wp:extent cx="5162550" cy="1790700"/>
                <wp:effectExtent l="0" t="0" r="19050" b="19050"/>
                <wp:wrapNone/>
                <wp:docPr id="154996521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CDDCFE" w14:textId="2045BB55" w:rsidR="004E77BC" w:rsidRDefault="004E77BC" w:rsidP="004E77B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Einstellwerte nach Ziegler u. Nichols</w:t>
                            </w:r>
                          </w:p>
                          <w:p w14:paraId="04773D58" w14:textId="6A53CFF7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Regelkreis mit P-Regler schließen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2.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erhöhen, bis Regelkreis schwingt (Dauerschw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.)</w:t>
                            </w:r>
                          </w:p>
                          <w:p w14:paraId="7F094A54" w14:textId="2E86605F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Kenndaten Regelkreis am Stabilitätsrand entnehmen: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R,krit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krit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257C132B" w14:textId="4108A704" w:rsidR="00E36AD3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4. </w:t>
                            </w: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Einstellwerte für günstiges Führungsverhalten: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DF69EB" wp14:editId="5210B5F8">
                                  <wp:extent cx="3289300" cy="648032"/>
                                  <wp:effectExtent l="0" t="0" r="6350" b="0"/>
                                  <wp:docPr id="757914341" name="Grafik 1" descr="Ein Bild, das Text, Schrift, Screensho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7914341" name="Grafik 1" descr="Ein Bild, das Text, Schrift, Screensho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2948" cy="6605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Vorteil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einfach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schwach gedämpfte Regelung; erst ab …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-Strecken; Schwingversuch muss zulässig sein</w:t>
                            </w:r>
                          </w:p>
                          <w:p w14:paraId="54A3D9B5" w14:textId="77777777" w:rsidR="004E77BC" w:rsidRPr="00222D10" w:rsidRDefault="004E77BC" w:rsidP="004E77B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D1BE6" id="_x0000_s1076" type="#_x0000_t202" style="position:absolute;left:0;text-align:left;margin-left:.15pt;margin-top:429.65pt;width:406.5pt;height:141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" fillcolor="white [3201]" strokeweight=".5pt">
                <v:textbox>
                  <w:txbxContent>
                    <w:p w14:paraId="60CDDCFE" w14:textId="2045BB55" w:rsidR="004E77BC" w:rsidRDefault="004E77BC" w:rsidP="004E77B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Einstellwerte nach Ziegler u. Nichols</w:t>
                      </w:r>
                    </w:p>
                    <w:p w14:paraId="04773D58" w14:textId="6A53CFF7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>Regelkreis mit P-Regler schließen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2.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erhöhen, bis Regelkreis schwingt (Dauerschw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.)</w:t>
                      </w:r>
                    </w:p>
                    <w:p w14:paraId="7F094A54" w14:textId="2E86605F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Kenndaten Regelkreis am Stabilitätsrand entnehmen: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R,krit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krit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257C132B" w14:textId="4108A704" w:rsidR="00E36AD3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4. </w:t>
                      </w: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Einstellwerte für günstiges Führungsverhalten: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DF69EB" wp14:editId="5210B5F8">
                            <wp:extent cx="3289300" cy="648032"/>
                            <wp:effectExtent l="0" t="0" r="6350" b="0"/>
                            <wp:docPr id="757914341" name="Grafik 1" descr="Ein Bild, das Text, Schrift, Screensho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7914341" name="Grafik 1" descr="Ein Bild, das Text, Schrift, Screenshot, Reihe enthält.&#10;&#10;Automatisch generierte Beschreibung"/>
                                    <pic:cNvPicPr/>
                                  </pic:nvPicPr>
                                  <pic:blipFill>
                                    <a:blip r:embed="rId7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2948" cy="6605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Vorteil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einfach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Nachteile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schwach gedämpfte Regelung; erst ab …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-Strecken; Schwingversuch muss zulässig sein</w:t>
                      </w:r>
                    </w:p>
                    <w:p w14:paraId="54A3D9B5" w14:textId="77777777" w:rsidR="004E77BC" w:rsidRPr="00222D10" w:rsidRDefault="004E77BC" w:rsidP="004E77B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E76C434" wp14:editId="0058817B">
                <wp:simplePos x="0" y="0"/>
                <wp:positionH relativeFrom="column">
                  <wp:posOffset>1905</wp:posOffset>
                </wp:positionH>
                <wp:positionV relativeFrom="paragraph">
                  <wp:posOffset>1716405</wp:posOffset>
                </wp:positionV>
                <wp:extent cx="5162550" cy="3708400"/>
                <wp:effectExtent l="0" t="0" r="19050" b="25400"/>
                <wp:wrapNone/>
                <wp:docPr id="124532269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70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775C5A" w14:textId="16DBEF8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Methode von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Chien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Hrones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Reswick</w:t>
                            </w:r>
                            <w:proofErr w:type="spellEnd"/>
                          </w:p>
                          <w:p w14:paraId="541ED258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8F0CEA1" w14:textId="77777777" w:rsidR="000D050F" w:rsidRDefault="00000000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0D050F"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Approximation der Streck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ensprungantwort durch 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Methode „</w:t>
                            </w:r>
                            <w:r w:rsidR="000D050F"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Näherung durch Wendetangente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“</w:t>
                            </w:r>
                          </w:p>
                          <w:p w14:paraId="11E7C268" w14:textId="1AED9A99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693B55" wp14:editId="703C99FA">
                                  <wp:extent cx="4184650" cy="2385453"/>
                                  <wp:effectExtent l="0" t="0" r="6350" b="0"/>
                                  <wp:docPr id="1339371363" name="Grafik 1" descr="Ein Bild, das Text, Screenshot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9371363" name="Grafik 1" descr="Ein Bild, das Text, Screenshot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05680" cy="23974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AA53B4" w:rsidRPr="00AA53B4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t xml:space="preserve"> für Führungsverhalten kleineres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A53B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Kompensation </w:t>
                            </w:r>
                          </w:p>
                          <w:p w14:paraId="1CEF26C3" w14:textId="2D211406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Vorteile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 einfache Anwendung; keine aufwendige Modellbildung; praxiserprobt</w:t>
                            </w:r>
                          </w:p>
                          <w:p w14:paraId="3B413F6D" w14:textId="11A4FC8E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bei extremen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Verhältnissen nicht sinnvoll; keine Regeln für schwingfähige Systeme; Spezifikation wird oft nicht wirklich eingehalten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6C434" id="_x0000_s1077" type="#_x0000_t202" style="position:absolute;left:0;text-align:left;margin-left:.15pt;margin-top:135.15pt;width:406.5pt;height:29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" fillcolor="white [3201]" strokeweight=".5pt">
                <v:textbox>
                  <w:txbxContent>
                    <w:p w14:paraId="4E775C5A" w14:textId="16DBEF8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Methode von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Chien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Hrones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</w:rPr>
                        <w:t xml:space="preserve"> &amp;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Reswick</w:t>
                      </w:r>
                      <w:proofErr w:type="spellEnd"/>
                    </w:p>
                    <w:p w14:paraId="541ED258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8F0CEA1" w14:textId="77777777" w:rsidR="000D050F" w:rsidRDefault="00000000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0D050F"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Approximation der Streck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ensprungantwort durch 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Methode „</w:t>
                      </w:r>
                      <w:r w:rsidR="000D050F" w:rsidRPr="000D050F">
                        <w:rPr>
                          <w:rFonts w:eastAsiaTheme="minorEastAsia"/>
                          <w:sz w:val="20"/>
                          <w:szCs w:val="20"/>
                        </w:rPr>
                        <w:t>Näherung durch Wendetangente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>“</w:t>
                      </w:r>
                    </w:p>
                    <w:p w14:paraId="11E7C268" w14:textId="1AED9A99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693B55" wp14:editId="703C99FA">
                            <wp:extent cx="4184650" cy="2385453"/>
                            <wp:effectExtent l="0" t="0" r="6350" b="0"/>
                            <wp:docPr id="1339371363" name="Grafik 1" descr="Ein Bild, das Text, Screenshot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39371363" name="Grafik 1" descr="Ein Bild, das Text, Screenshot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7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05680" cy="23974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A53B4">
                        <w:rPr>
                          <w:sz w:val="20"/>
                          <w:szCs w:val="20"/>
                        </w:rPr>
                        <w:br/>
                      </w:r>
                      <w:r w:rsidR="00AA53B4" w:rsidRPr="00AA53B4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AA53B4">
                        <w:rPr>
                          <w:sz w:val="20"/>
                          <w:szCs w:val="20"/>
                        </w:rPr>
                        <w:t xml:space="preserve"> für Führungsverhalten kleineres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A53B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Kompensation </w:t>
                      </w:r>
                    </w:p>
                    <w:p w14:paraId="1CEF26C3" w14:textId="2D211406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Vorteile</w:t>
                      </w:r>
                      <w:r>
                        <w:rPr>
                          <w:sz w:val="20"/>
                          <w:szCs w:val="20"/>
                        </w:rPr>
                        <w:t>: einfache Anwendung; keine aufwendige Modellbildung; praxiserprobt</w:t>
                      </w:r>
                    </w:p>
                    <w:p w14:paraId="3B413F6D" w14:textId="11A4FC8E" w:rsidR="000D050F" w:rsidRP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Nachteile</w:t>
                      </w:r>
                      <w:r>
                        <w:rPr>
                          <w:sz w:val="20"/>
                          <w:szCs w:val="20"/>
                        </w:rPr>
                        <w:t xml:space="preserve">: bei extremen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Verhältnissen nicht sinnvoll; keine Regeln für schwingfähige Systeme; Spezifikation wird oft nicht wirklich eingehalten</w:t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7AA9DCF" wp14:editId="08AE17F0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371600"/>
                <wp:effectExtent l="0" t="0" r="19050" b="19050"/>
                <wp:wrapNone/>
                <wp:docPr id="366135877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8A0CAB" w14:textId="3BBBBEC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Spezifikationen einer guten Regelung</w:t>
                            </w:r>
                          </w:p>
                          <w:p w14:paraId="3899E074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E3A712F" w14:textId="2A51459F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Führungsverhalten: v(t) nicht zu langsam, nicht zu schwach gedämpft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Kompensation langsamer Streckenzeitkonstanten durch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Reglernullstellen</w:t>
                            </w:r>
                            <w:proofErr w:type="spellEnd"/>
                          </w:p>
                          <w:p w14:paraId="35C92A47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18C93B0" w14:textId="7D055B0F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Störverhalten: v(t) kein Kriechen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Vermeidung der Kompensation langsamer Streckenzeitkonstanten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höhere Verstärkung</w:t>
                            </w:r>
                          </w:p>
                          <w:p w14:paraId="5B14C9E5" w14:textId="77777777" w:rsidR="000D050F" w:rsidRPr="00222D10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A9DCF" id="_x0000_s1078" type="#_x0000_t202" style="position:absolute;left:0;text-align:left;margin-left:.15pt;margin-top:24.15pt;width:406.5pt;height:10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Xi9OgIAAIUEAAAOAAAAZHJzL2Uyb0RvYy54bWysVE1v2zAMvQ/YfxB0XxynSboZcYosRYYB&#10;QVsgHXpWZCkWJouapMTOfv0o5bPtTsMuMilSj+Qj6cld12iyE84rMCXNe31KhOFQKbMp6Y/nxafP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" fillcolor="white [3201]" strokeweight=".5pt">
                <v:textbox>
                  <w:txbxContent>
                    <w:p w14:paraId="508A0CAB" w14:textId="3BBBBEC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Spezifikationen einer guten Regelung</w:t>
                      </w:r>
                    </w:p>
                    <w:p w14:paraId="3899E074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E3A712F" w14:textId="2A51459F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Führungsverhalten: v(t) nicht zu langsam, nicht zu schwach gedämpft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Kompensation langsamer Streckenzeitkonstanten durch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Reglernullstellen</w:t>
                      </w:r>
                      <w:proofErr w:type="spellEnd"/>
                    </w:p>
                    <w:p w14:paraId="35C92A47" w14:textId="77777777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18C93B0" w14:textId="7D055B0F" w:rsidR="000D050F" w:rsidRPr="000D050F" w:rsidRDefault="000D050F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Störverhalten: v(t) kein Kriechen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Vermeidung der Kompensation langsamer Streckenzeitkonstanten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höhere Verstärkung</w:t>
                      </w:r>
                    </w:p>
                    <w:p w14:paraId="5B14C9E5" w14:textId="77777777" w:rsidR="000D050F" w:rsidRPr="00222D10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38128C3" wp14:editId="1820BE0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069120780" name="Textfeld 2069120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AA037B" w14:textId="61F746CA" w:rsidR="000D050F" w:rsidRPr="00D61E7B" w:rsidRDefault="000D050F" w:rsidP="000D050F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7. Optimierung von Regelkreisen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128C3" id="Textfeld 2069120780" o:spid="_x0000_s1079" type="#_x0000_t202" style="position:absolute;left:0;text-align:left;margin-left:0;margin-top:0;width:817pt;height:20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" fillcolor="#f7caac [1301]" stroked="f" strokeweight=".5pt">
                <v:textbox>
                  <w:txbxContent>
                    <w:p w14:paraId="3CAA037B" w14:textId="61F746CA" w:rsidR="000D050F" w:rsidRPr="00D61E7B" w:rsidRDefault="000D050F" w:rsidP="000D050F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7. Optimierung von Regelkreisen</w:t>
                      </w:r>
                    </w:p>
                  </w:txbxContent>
                </v:textbox>
              </v:shape>
            </w:pict>
          </mc:Fallback>
        </mc:AlternateContent>
      </w:r>
    </w:p>
    <w:p w14:paraId="76B61CD8" w14:textId="77777777" w:rsidR="00F40A82" w:rsidRPr="00F40A82" w:rsidRDefault="00F40A82" w:rsidP="00F40A82">
      <w:pPr>
        <w:rPr>
          <w:sz w:val="20"/>
          <w:szCs w:val="20"/>
        </w:rPr>
      </w:pPr>
    </w:p>
    <w:p w14:paraId="4296D64C" w14:textId="77777777" w:rsidR="00F40A82" w:rsidRPr="00F40A82" w:rsidRDefault="00F40A82" w:rsidP="00F40A82">
      <w:pPr>
        <w:rPr>
          <w:sz w:val="20"/>
          <w:szCs w:val="20"/>
        </w:rPr>
      </w:pPr>
    </w:p>
    <w:p w14:paraId="5A85DB06" w14:textId="77777777" w:rsidR="00F40A82" w:rsidRPr="00F40A82" w:rsidRDefault="00F40A82" w:rsidP="00F40A82">
      <w:pPr>
        <w:rPr>
          <w:sz w:val="20"/>
          <w:szCs w:val="20"/>
        </w:rPr>
      </w:pPr>
    </w:p>
    <w:p w14:paraId="48F76F14" w14:textId="57666E76" w:rsidR="00F40A82" w:rsidRPr="00F40A82" w:rsidRDefault="00D16C9C" w:rsidP="00F40A82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483A29F" wp14:editId="7C9AFCD8">
                <wp:simplePos x="0" y="0"/>
                <wp:positionH relativeFrom="column">
                  <wp:posOffset>5310505</wp:posOffset>
                </wp:positionH>
                <wp:positionV relativeFrom="paragraph">
                  <wp:posOffset>100965</wp:posOffset>
                </wp:positionV>
                <wp:extent cx="2178050" cy="1695450"/>
                <wp:effectExtent l="0" t="0" r="0" b="0"/>
                <wp:wrapNone/>
                <wp:docPr id="196155528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69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02A7B3" w14:textId="4A78B2F6" w:rsidR="00A9015C" w:rsidRDefault="00A901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6A5E3C" wp14:editId="5445A6A2">
                                  <wp:extent cx="1612900" cy="1483920"/>
                                  <wp:effectExtent l="0" t="0" r="6350" b="2540"/>
                                  <wp:docPr id="351151670" name="Grafik 1" descr="Ein Bild, das Reihe, Diagramm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151670" name="Grafik 1" descr="Ein Bild, das Reihe, Diagramm, Tex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73"/>
                                          <a:srcRect b="26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16325" cy="14870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3A29F" id="_x0000_s1080" type="#_x0000_t202" style="position:absolute;margin-left:418.15pt;margin-top:7.95pt;width:171.5pt;height:133.5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" fillcolor="white [3201]" stroked="f" strokeweight=".5pt">
                <v:textbox>
                  <w:txbxContent>
                    <w:p w14:paraId="0602A7B3" w14:textId="4A78B2F6" w:rsidR="00A9015C" w:rsidRDefault="00A9015C">
                      <w:r>
                        <w:rPr>
                          <w:noProof/>
                        </w:rPr>
                        <w:drawing>
                          <wp:inline distT="0" distB="0" distL="0" distR="0" wp14:anchorId="286A5E3C" wp14:editId="5445A6A2">
                            <wp:extent cx="1612900" cy="1483920"/>
                            <wp:effectExtent l="0" t="0" r="6350" b="2540"/>
                            <wp:docPr id="351151670" name="Grafik 1" descr="Ein Bild, das Reihe, Diagramm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151670" name="Grafik 1" descr="Ein Bild, das Reihe, Diagramm, Tex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73"/>
                                    <a:srcRect b="263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616325" cy="148707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0171272" w14:textId="77777777" w:rsidR="00F40A82" w:rsidRPr="00F40A82" w:rsidRDefault="00F40A82" w:rsidP="00F40A82">
      <w:pPr>
        <w:rPr>
          <w:sz w:val="20"/>
          <w:szCs w:val="20"/>
        </w:rPr>
      </w:pPr>
    </w:p>
    <w:p w14:paraId="777CB8FE" w14:textId="77777777" w:rsidR="00F40A82" w:rsidRPr="00F40A82" w:rsidRDefault="00F40A82" w:rsidP="00F40A82">
      <w:pPr>
        <w:rPr>
          <w:sz w:val="20"/>
          <w:szCs w:val="20"/>
        </w:rPr>
      </w:pPr>
    </w:p>
    <w:p w14:paraId="3A132D35" w14:textId="77777777" w:rsidR="00F40A82" w:rsidRPr="00F40A82" w:rsidRDefault="00F40A82" w:rsidP="00F40A82">
      <w:pPr>
        <w:rPr>
          <w:sz w:val="20"/>
          <w:szCs w:val="20"/>
        </w:rPr>
      </w:pPr>
    </w:p>
    <w:p w14:paraId="5CBC963E" w14:textId="77777777" w:rsidR="00F40A82" w:rsidRPr="00F40A82" w:rsidRDefault="00F40A82" w:rsidP="00F40A82">
      <w:pPr>
        <w:rPr>
          <w:sz w:val="20"/>
          <w:szCs w:val="20"/>
        </w:rPr>
      </w:pPr>
    </w:p>
    <w:p w14:paraId="31926CD8" w14:textId="77777777" w:rsidR="00F40A82" w:rsidRDefault="00F40A82" w:rsidP="00F40A82">
      <w:pPr>
        <w:rPr>
          <w:sz w:val="20"/>
          <w:szCs w:val="20"/>
        </w:rPr>
      </w:pPr>
    </w:p>
    <w:p w14:paraId="49AB7654" w14:textId="77777777" w:rsidR="00F40A82" w:rsidRDefault="00F40A82" w:rsidP="00F40A82">
      <w:pPr>
        <w:jc w:val="right"/>
        <w:rPr>
          <w:sz w:val="20"/>
          <w:szCs w:val="20"/>
        </w:rPr>
      </w:pPr>
    </w:p>
    <w:p w14:paraId="33341988" w14:textId="77777777" w:rsidR="00F40A82" w:rsidRDefault="00F40A82" w:rsidP="00F40A82">
      <w:pPr>
        <w:jc w:val="right"/>
        <w:rPr>
          <w:sz w:val="20"/>
          <w:szCs w:val="20"/>
        </w:rPr>
      </w:pPr>
    </w:p>
    <w:p w14:paraId="348F8659" w14:textId="77777777" w:rsidR="00F40A82" w:rsidRDefault="00F40A82" w:rsidP="00F40A82">
      <w:pPr>
        <w:jc w:val="right"/>
        <w:rPr>
          <w:sz w:val="20"/>
          <w:szCs w:val="20"/>
        </w:rPr>
      </w:pPr>
    </w:p>
    <w:p w14:paraId="0807F5AF" w14:textId="77777777" w:rsidR="00F40A82" w:rsidRDefault="00F40A82" w:rsidP="00F40A82">
      <w:pPr>
        <w:jc w:val="right"/>
        <w:rPr>
          <w:sz w:val="20"/>
          <w:szCs w:val="20"/>
        </w:rPr>
      </w:pPr>
    </w:p>
    <w:p w14:paraId="3608E259" w14:textId="77777777" w:rsidR="00F40A82" w:rsidRDefault="00F40A82" w:rsidP="00F40A82">
      <w:pPr>
        <w:jc w:val="right"/>
        <w:rPr>
          <w:sz w:val="20"/>
          <w:szCs w:val="20"/>
        </w:rPr>
      </w:pPr>
    </w:p>
    <w:p w14:paraId="708E9B7F" w14:textId="77777777" w:rsidR="00F40A82" w:rsidRDefault="00F40A82" w:rsidP="00F40A82">
      <w:pPr>
        <w:jc w:val="right"/>
        <w:rPr>
          <w:sz w:val="20"/>
          <w:szCs w:val="20"/>
        </w:rPr>
      </w:pPr>
    </w:p>
    <w:p w14:paraId="03DABBCA" w14:textId="77777777" w:rsidR="00F40A82" w:rsidRDefault="00F40A82" w:rsidP="00F40A82">
      <w:pPr>
        <w:jc w:val="right"/>
        <w:rPr>
          <w:sz w:val="20"/>
          <w:szCs w:val="20"/>
        </w:rPr>
      </w:pPr>
    </w:p>
    <w:p w14:paraId="609129AC" w14:textId="77777777" w:rsidR="00F40A82" w:rsidRDefault="00F40A82" w:rsidP="00F40A82">
      <w:pPr>
        <w:jc w:val="right"/>
        <w:rPr>
          <w:sz w:val="20"/>
          <w:szCs w:val="20"/>
        </w:rPr>
      </w:pPr>
    </w:p>
    <w:p w14:paraId="4AFF71B7" w14:textId="77777777" w:rsidR="00F40A82" w:rsidRDefault="00F40A82" w:rsidP="00F40A82">
      <w:pPr>
        <w:jc w:val="right"/>
        <w:rPr>
          <w:sz w:val="20"/>
          <w:szCs w:val="20"/>
        </w:rPr>
      </w:pPr>
    </w:p>
    <w:p w14:paraId="3DE9E221" w14:textId="77777777" w:rsidR="00F40A82" w:rsidRDefault="00F40A82" w:rsidP="00F40A82">
      <w:pPr>
        <w:jc w:val="right"/>
        <w:rPr>
          <w:sz w:val="20"/>
          <w:szCs w:val="20"/>
        </w:rPr>
      </w:pPr>
    </w:p>
    <w:p w14:paraId="7C053EE4" w14:textId="77777777" w:rsidR="00F40A82" w:rsidRDefault="00F40A82" w:rsidP="00F40A82">
      <w:pPr>
        <w:jc w:val="right"/>
        <w:rPr>
          <w:sz w:val="20"/>
          <w:szCs w:val="20"/>
        </w:rPr>
      </w:pPr>
    </w:p>
    <w:p w14:paraId="7AA4A69A" w14:textId="1D057A1D" w:rsidR="00F40A82" w:rsidRDefault="00F40A82" w:rsidP="00F40A82">
      <w:pPr>
        <w:jc w:val="right"/>
        <w:rPr>
          <w:sz w:val="20"/>
          <w:szCs w:val="20"/>
        </w:rPr>
      </w:pPr>
    </w:p>
    <w:p w14:paraId="038779C0" w14:textId="35626CC2" w:rsidR="00F40A82" w:rsidRDefault="00F40A82" w:rsidP="00F40A82">
      <w:pPr>
        <w:jc w:val="right"/>
        <w:rPr>
          <w:sz w:val="20"/>
          <w:szCs w:val="20"/>
        </w:rPr>
      </w:pPr>
    </w:p>
    <w:p w14:paraId="2F70F408" w14:textId="1BF3314F" w:rsidR="00F40A82" w:rsidRDefault="00D16C9C" w:rsidP="00F40A82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F007064" wp14:editId="1F289762">
                <wp:simplePos x="0" y="0"/>
                <wp:positionH relativeFrom="column">
                  <wp:posOffset>8958580</wp:posOffset>
                </wp:positionH>
                <wp:positionV relativeFrom="paragraph">
                  <wp:posOffset>198755</wp:posOffset>
                </wp:positionV>
                <wp:extent cx="1295400" cy="463550"/>
                <wp:effectExtent l="0" t="0" r="0" b="0"/>
                <wp:wrapNone/>
                <wp:docPr id="86931590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A44CCB" w14:textId="61C9649B" w:rsidR="00ED2D12" w:rsidRPr="00D16C9C" w:rsidRDefault="00ED2D12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D16C9C">
                              <w:rPr>
                                <w:b/>
                                <w:bCs/>
                                <w:color w:val="C00000"/>
                              </w:rPr>
                              <w:t xml:space="preserve">Achtung! </w:t>
                            </w:r>
                            <w:r w:rsidRPr="00D16C9C">
                              <w:rPr>
                                <w:b/>
                                <w:bCs/>
                                <w:color w:val="C00000"/>
                              </w:rPr>
                              <w:br/>
                              <w:t>Zähler muss 1 sein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07064" id="_x0000_s1081" type="#_x0000_t202" style="position:absolute;left:0;text-align:left;margin-left:705.4pt;margin-top:15.65pt;width:102pt;height:36.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" fillcolor="white [3201]" stroked="f" strokeweight=".5pt">
                <v:textbox>
                  <w:txbxContent>
                    <w:p w14:paraId="29A44CCB" w14:textId="61C9649B" w:rsidR="00ED2D12" w:rsidRPr="00D16C9C" w:rsidRDefault="00ED2D12">
                      <w:pPr>
                        <w:rPr>
                          <w:b/>
                          <w:bCs/>
                          <w:color w:val="C00000"/>
                        </w:rPr>
                      </w:pPr>
                      <w:r w:rsidRPr="00D16C9C">
                        <w:rPr>
                          <w:b/>
                          <w:bCs/>
                          <w:color w:val="C00000"/>
                        </w:rPr>
                        <w:t xml:space="preserve">Achtung! </w:t>
                      </w:r>
                      <w:r w:rsidRPr="00D16C9C">
                        <w:rPr>
                          <w:b/>
                          <w:bCs/>
                          <w:color w:val="C00000"/>
                        </w:rPr>
                        <w:br/>
                        <w:t>Zähler muss 1 sein</w:t>
                      </w:r>
                    </w:p>
                  </w:txbxContent>
                </v:textbox>
              </v:shape>
            </w:pict>
          </mc:Fallback>
        </mc:AlternateContent>
      </w:r>
    </w:p>
    <w:p w14:paraId="32E577D2" w14:textId="77777777" w:rsidR="00F40A82" w:rsidRDefault="00F40A82" w:rsidP="00F40A82">
      <w:pPr>
        <w:jc w:val="right"/>
        <w:rPr>
          <w:sz w:val="20"/>
          <w:szCs w:val="20"/>
        </w:rPr>
      </w:pPr>
    </w:p>
    <w:p w14:paraId="35C1C3A5" w14:textId="77777777" w:rsidR="00F40A82" w:rsidRDefault="00F40A82" w:rsidP="00F40A82">
      <w:pPr>
        <w:jc w:val="right"/>
        <w:rPr>
          <w:sz w:val="20"/>
          <w:szCs w:val="20"/>
        </w:rPr>
      </w:pPr>
    </w:p>
    <w:p w14:paraId="4985DA4C" w14:textId="77777777" w:rsidR="00F40A82" w:rsidRDefault="00F40A82" w:rsidP="00F40A82">
      <w:pPr>
        <w:jc w:val="right"/>
        <w:rPr>
          <w:sz w:val="20"/>
          <w:szCs w:val="20"/>
        </w:rPr>
      </w:pPr>
    </w:p>
    <w:p w14:paraId="3BA8BB9C" w14:textId="6903F470" w:rsidR="00F40A82" w:rsidRDefault="00593711" w:rsidP="00F40A82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7C55A15" wp14:editId="66D6B66D">
                <wp:simplePos x="0" y="0"/>
                <wp:positionH relativeFrom="column">
                  <wp:posOffset>1905</wp:posOffset>
                </wp:positionH>
                <wp:positionV relativeFrom="paragraph">
                  <wp:posOffset>3170555</wp:posOffset>
                </wp:positionV>
                <wp:extent cx="5276850" cy="2654300"/>
                <wp:effectExtent l="0" t="0" r="19050" b="12700"/>
                <wp:wrapNone/>
                <wp:docPr id="90004523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265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BB303A" w14:textId="77777777" w:rsidR="00593711" w:rsidRDefault="00593711" w:rsidP="00593711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Kaskadenregelung</w:t>
                            </w:r>
                          </w:p>
                          <w:p w14:paraId="472390F7" w14:textId="29FB776C" w:rsidR="00593711" w:rsidRDefault="00593711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269E0E" wp14:editId="06DDF8B5">
                                  <wp:extent cx="3556000" cy="985312"/>
                                  <wp:effectExtent l="0" t="0" r="6350" b="5715"/>
                                  <wp:docPr id="531088036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1088036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2210" cy="9870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1E998C" w14:textId="3FD1808D" w:rsidR="00A77FEC" w:rsidRDefault="00A77FEC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(nur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möglich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zusätzliche Messgröße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vorliegt/ermittelbar ist)</w:t>
                            </w:r>
                            <w:r w:rsidR="00C358B0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358B0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Dimensionierung unterlagerter Regelkreis: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A7D1D29" w14:textId="05177B14" w:rsidR="00593711" w:rsidRPr="00987617" w:rsidRDefault="00C358B0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FF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Dimensionierung äußerer Regelkreis: </w:t>
                            </w:r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Strecke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groß,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klein)</w:t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74052" w:rsidRP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Ausgangssignal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R1</m:t>
                                  </m:r>
                                </m:sub>
                              </m:sSub>
                            </m:oMath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ist Sollwert des inneren Regelkreises </w:t>
                            </w:r>
                            <w:r w:rsidR="00374052" w:rsidRP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somit Grenzwerte 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einhaltbar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C5F0C" w:rsidRP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gutes </w:t>
                            </w:r>
                            <w:proofErr w:type="gramStart"/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Resultat</w:t>
                            </w:r>
                            <w:proofErr w:type="gramEnd"/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S2</m:t>
                                  </m:r>
                                </m:sub>
                              </m:sSub>
                            </m:oMath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schneller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</m:oMath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(innerer Kreis liefert kleine Zeitkonstante)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C5F0C" w:rsidRP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Störung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wird in innerer Schleife unterdrückt und wirkt sich dadurch weniger auf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V(s)</m:t>
                              </m:r>
                            </m:oMath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</w:t>
                            </w:r>
                          </w:p>
                          <w:p w14:paraId="6CD48808" w14:textId="77777777" w:rsidR="00593711" w:rsidRPr="00222D10" w:rsidRDefault="00593711" w:rsidP="0059371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55A15" id="_x0000_s1082" type="#_x0000_t202" style="position:absolute;left:0;text-align:left;margin-left:.15pt;margin-top:249.65pt;width:415.5pt;height:209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" fillcolor="white [3201]" strokeweight=".5pt">
                <v:textbox>
                  <w:txbxContent>
                    <w:p w14:paraId="1CBB303A" w14:textId="77777777" w:rsidR="00593711" w:rsidRDefault="00593711" w:rsidP="00593711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Kaskadenregelung</w:t>
                      </w:r>
                    </w:p>
                    <w:p w14:paraId="472390F7" w14:textId="29FB776C" w:rsidR="00593711" w:rsidRDefault="00593711" w:rsidP="0059371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269E0E" wp14:editId="06DDF8B5">
                            <wp:extent cx="3556000" cy="985312"/>
                            <wp:effectExtent l="0" t="0" r="6350" b="5715"/>
                            <wp:docPr id="531088036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1088036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2210" cy="9870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1E998C" w14:textId="3FD1808D" w:rsidR="00A77FEC" w:rsidRDefault="00A77FEC" w:rsidP="00593711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(nur </w:t>
                      </w:r>
                      <w:proofErr w:type="gramStart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möglich</w:t>
                      </w:r>
                      <w:proofErr w:type="gramEnd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wenn zusätzliche Messgröße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vorliegt/ermittelbar ist)</w:t>
                      </w:r>
                      <w:r w:rsidR="00C358B0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358B0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Dimensionierung unterlagerter Regelkreis: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A7D1D29" w14:textId="05177B14" w:rsidR="00593711" w:rsidRPr="00987617" w:rsidRDefault="00C358B0" w:rsidP="00593711">
                      <w:pPr>
                        <w:spacing w:after="0" w:line="240" w:lineRule="auto"/>
                        <w:rPr>
                          <w:rFonts w:eastAsiaTheme="minorEastAsia"/>
                          <w:color w:val="0000FF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Dimensionierung äußerer Regelkreis: </w:t>
                      </w:r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Strecke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groß,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klein)</w:t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74052" w:rsidRPr="0037405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Ausgangssignal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R1</m:t>
                            </m:r>
                          </m:sub>
                        </m:sSub>
                      </m:oMath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ist Sollwert des inneren Regelkreises </w:t>
                      </w:r>
                      <w:r w:rsidR="00374052" w:rsidRPr="0037405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somit Grenzwerte 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einhaltbar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C5F0C" w:rsidRPr="004C5F0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gutes </w:t>
                      </w:r>
                      <w:proofErr w:type="gramStart"/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Resultat</w:t>
                      </w:r>
                      <w:proofErr w:type="gramEnd"/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S2</m:t>
                            </m:r>
                          </m:sub>
                        </m:sSub>
                      </m:oMath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schneller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</m:oMath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>(innerer Kreis liefert kleine Zeitkonstante)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C5F0C" w:rsidRPr="004C5F0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Störung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wird in innerer Schleife unterdrückt und wirkt sich dadurch weniger auf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V(s)</m:t>
                        </m:r>
                      </m:oMath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</w:t>
                      </w:r>
                    </w:p>
                    <w:p w14:paraId="6CD48808" w14:textId="77777777" w:rsidR="00593711" w:rsidRPr="00222D10" w:rsidRDefault="00593711" w:rsidP="0059371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E52D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76C8259" wp14:editId="69C9A8B6">
                <wp:simplePos x="0" y="0"/>
                <wp:positionH relativeFrom="column">
                  <wp:posOffset>5323205</wp:posOffset>
                </wp:positionH>
                <wp:positionV relativeFrom="paragraph">
                  <wp:posOffset>300355</wp:posOffset>
                </wp:positionV>
                <wp:extent cx="5054600" cy="4692650"/>
                <wp:effectExtent l="0" t="0" r="12700" b="12700"/>
                <wp:wrapNone/>
                <wp:docPr id="202508324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0" cy="469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C752BE" w14:textId="29B2DE67" w:rsidR="00ED0428" w:rsidRDefault="00DE52D2" w:rsidP="00574DF9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Führungsgrößenumformung</w:t>
                            </w:r>
                            <w:r w:rsidR="00A61B4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/ Vorfilter</w:t>
                            </w:r>
                            <w:r w:rsidR="00417AB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17AB8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(Ziel: Verbesserung </w:t>
                            </w:r>
                            <w:r w:rsidR="00417AB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Führungsverhalten</w:t>
                            </w:r>
                            <w:r w:rsidR="00417AB8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)</w:t>
                            </w:r>
                            <w:r w:rsidR="00ED042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wenn Regler auf gutes Störverhalten eingestellt wurde, </w:t>
                            </w:r>
                            <w:proofErr w:type="spellStart"/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 mit SO</w:t>
                            </w:r>
                            <w:r w:rsidR="00574DF9">
                              <w:rPr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8D3188D" w14:textId="77777777" w:rsidR="00574DF9" w:rsidRPr="00574DF9" w:rsidRDefault="00ED0428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1. Möglichkeit: Zwei-Freiheitsgrade-Struktur mit Vorfilter</w:t>
                            </w:r>
                          </w:p>
                          <w:p w14:paraId="496FCAE8" w14:textId="77777777" w:rsidR="00EA5CA1" w:rsidRDefault="00574DF9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C811B1" wp14:editId="3A63F821">
                                  <wp:extent cx="2686050" cy="761360"/>
                                  <wp:effectExtent l="0" t="0" r="0" b="1270"/>
                                  <wp:docPr id="406678145" name="Grafik 1" descr="Ein Bild, das Diagramm, Reihe, Schrift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6678145" name="Grafik 1" descr="Ein Bild, das Diagramm, Reihe, Schrift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27414" cy="773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D042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Ergänzung Vorfilter außerhalb Regelkreis-Schleife</w:t>
                            </w:r>
                            <w:r w:rsidR="00ED042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Führungsübertragungsfunktion: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W,soll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 vorgeben, dass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realisierbar (genug Pole!))</w:t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900211" w:rsidRP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unabhängig voneinander einstellbar</w:t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Nachteil: Bei Änderung von Regler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muss auch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neu dimensioniert werden</w:t>
                            </w:r>
                          </w:p>
                          <w:p w14:paraId="7435115F" w14:textId="77777777" w:rsidR="00EA5CA1" w:rsidRDefault="00EA5CA1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2E85183" w14:textId="599FC776" w:rsidR="00EA5CA1" w:rsidRPr="00574DF9" w:rsidRDefault="00EA5CA1" w:rsidP="00EA5CA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2</w:t>
                            </w: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Möglichkeit: Zwei-Freiheitsgrade-Struktur mit Vorfilter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und Streckenmodell</w:t>
                            </w:r>
                          </w:p>
                          <w:p w14:paraId="1F8426D6" w14:textId="0EC52F11" w:rsidR="00DE52D2" w:rsidRPr="00ED0428" w:rsidRDefault="00E80F54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FF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AB4FBB" wp14:editId="1A5B729C">
                                  <wp:extent cx="2647950" cy="1179862"/>
                                  <wp:effectExtent l="0" t="0" r="0" b="1270"/>
                                  <wp:docPr id="2035470789" name="Grafik 1" descr="Ein Bild, das Text, Diagramm, Reihe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35470789" name="Grafik 1" descr="Ein Bild, das Text, Diagramm, Reihe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2480" cy="11863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99ACA6" w14:textId="24F782FE" w:rsidR="00DE52D2" w:rsidRPr="00222D10" w:rsidRDefault="00BE3A6D" w:rsidP="00574DF9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Ergänzung Vorfilter außerhalb Regelkreis-Schleife und Ergänzung Streckenmodell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BE3A6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am besten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(kann dann 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gekürzt werden)</w:t>
                            </w:r>
                            <w:r w:rsidR="007062D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Führungsübertragungsfunktion: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062D1" w:rsidRP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W,soll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245A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 vorgeben, dass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realisierbar (genug Pole!))</w:t>
                            </w:r>
                            <w:r w:rsidR="00DE52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C8259" id="_x0000_s1083" type="#_x0000_t202" style="position:absolute;left:0;text-align:left;margin-left:419.15pt;margin-top:23.65pt;width:398pt;height:369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" fillcolor="white [3201]" strokeweight=".5pt">
                <v:textbox>
                  <w:txbxContent>
                    <w:p w14:paraId="51C752BE" w14:textId="29B2DE67" w:rsidR="00ED0428" w:rsidRDefault="00DE52D2" w:rsidP="00574DF9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Führungsgrößenumformung</w:t>
                      </w:r>
                      <w:r w:rsidR="00A61B46">
                        <w:rPr>
                          <w:b/>
                          <w:sz w:val="20"/>
                          <w:szCs w:val="20"/>
                        </w:rPr>
                        <w:t xml:space="preserve"> / Vorfilter</w:t>
                      </w:r>
                      <w:r w:rsidR="00417AB8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417AB8" w:rsidRPr="00B13A2D">
                        <w:rPr>
                          <w:i/>
                          <w:iCs/>
                          <w:sz w:val="20"/>
                          <w:szCs w:val="20"/>
                        </w:rPr>
                        <w:t xml:space="preserve">(Ziel: Verbesserung </w:t>
                      </w:r>
                      <w:r w:rsidR="00417AB8">
                        <w:rPr>
                          <w:i/>
                          <w:iCs/>
                          <w:sz w:val="20"/>
                          <w:szCs w:val="20"/>
                        </w:rPr>
                        <w:t>Führungsverhalten</w:t>
                      </w:r>
                      <w:r w:rsidR="00417AB8" w:rsidRPr="00B13A2D">
                        <w:rPr>
                          <w:i/>
                          <w:iCs/>
                          <w:sz w:val="20"/>
                          <w:szCs w:val="20"/>
                        </w:rPr>
                        <w:t>)</w:t>
                      </w:r>
                      <w:r w:rsidR="00ED0428">
                        <w:rPr>
                          <w:i/>
                          <w:iCs/>
                          <w:sz w:val="20"/>
                          <w:szCs w:val="20"/>
                        </w:rPr>
                        <w:br/>
                      </w:r>
                      <w:r w:rsidR="00ED0428">
                        <w:rPr>
                          <w:iCs/>
                          <w:sz w:val="20"/>
                          <w:szCs w:val="20"/>
                        </w:rPr>
                        <w:t xml:space="preserve">wenn Regler auf gutes Störverhalten eingestellt wurde, </w:t>
                      </w:r>
                      <w:proofErr w:type="spellStart"/>
                      <w:r w:rsidR="00ED0428">
                        <w:rPr>
                          <w:iCs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ED0428">
                        <w:rPr>
                          <w:iCs/>
                          <w:sz w:val="20"/>
                          <w:szCs w:val="20"/>
                        </w:rPr>
                        <w:t xml:space="preserve"> mit SO</w:t>
                      </w:r>
                      <w:r w:rsidR="00574DF9">
                        <w:rPr>
                          <w:iCs/>
                          <w:sz w:val="20"/>
                          <w:szCs w:val="20"/>
                        </w:rPr>
                        <w:br/>
                      </w:r>
                    </w:p>
                    <w:p w14:paraId="78D3188D" w14:textId="77777777" w:rsidR="00574DF9" w:rsidRPr="00574DF9" w:rsidRDefault="00ED0428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1. Möglichkeit: Zwei-Freiheitsgrade-Struktur mit Vorfilter</w:t>
                      </w:r>
                    </w:p>
                    <w:p w14:paraId="496FCAE8" w14:textId="77777777" w:rsidR="00EA5CA1" w:rsidRDefault="00574DF9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C811B1" wp14:editId="3A63F821">
                            <wp:extent cx="2686050" cy="761360"/>
                            <wp:effectExtent l="0" t="0" r="0" b="1270"/>
                            <wp:docPr id="406678145" name="Grafik 1" descr="Ein Bild, das Diagramm, Reihe, Schrift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6678145" name="Grafik 1" descr="Ein Bild, das Diagramm, Reihe, Schrift, Text enthält.&#10;&#10;Automatisch generierte Beschreibung"/>
                                    <pic:cNvPicPr/>
                                  </pic:nvPicPr>
                                  <pic:blipFill>
                                    <a:blip r:embed="rId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27414" cy="773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D042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>Ergänzung Vorfilter außerhalb Regelkreis-Schleife</w:t>
                      </w:r>
                      <w:r w:rsidR="00ED042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Führungsübertragungsfunktion: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W,soll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so vorgeben, dass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realisierbar (genug Pole!))</w:t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900211" w:rsidRP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damit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unabhängig voneinander einstellbar</w:t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Nachteil: Bei Änderung von Regler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muss auch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neu dimensioniert werden</w:t>
                      </w:r>
                    </w:p>
                    <w:p w14:paraId="7435115F" w14:textId="77777777" w:rsidR="00EA5CA1" w:rsidRDefault="00EA5CA1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2E85183" w14:textId="599FC776" w:rsidR="00EA5CA1" w:rsidRPr="00574DF9" w:rsidRDefault="00EA5CA1" w:rsidP="00EA5CA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2</w:t>
                      </w: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. Möglichkeit: Zwei-Freiheitsgrade-Struktur mit Vorfilter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und Streckenmodell</w:t>
                      </w:r>
                    </w:p>
                    <w:p w14:paraId="1F8426D6" w14:textId="0EC52F11" w:rsidR="00DE52D2" w:rsidRPr="00ED0428" w:rsidRDefault="00E80F54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FF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AB4FBB" wp14:editId="1A5B729C">
                            <wp:extent cx="2647950" cy="1179862"/>
                            <wp:effectExtent l="0" t="0" r="0" b="1270"/>
                            <wp:docPr id="2035470789" name="Grafik 1" descr="Ein Bild, das Text, Diagramm, Reihe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35470789" name="Grafik 1" descr="Ein Bild, das Text, Diagramm, Reihe, Plan enthält.&#10;&#10;Automatisch generierte Beschreibung"/>
                                    <pic:cNvPicPr/>
                                  </pic:nvPicPr>
                                  <pic:blipFill>
                                    <a:blip r:embed="rId7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2480" cy="11863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99ACA6" w14:textId="24F782FE" w:rsidR="00DE52D2" w:rsidRPr="00222D10" w:rsidRDefault="00BE3A6D" w:rsidP="00574DF9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Ergänzung Vorfilter außerhalb Regelkreis-Schleife und Ergänzung Streckenmodell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BE3A6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am besten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(kann dann in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gekürzt werden)</w:t>
                      </w:r>
                      <w:r w:rsidR="007062D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Führungsübertragungsfunktion: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062D1" w:rsidRPr="007062D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W,soll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</m:den>
                        </m:f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245AA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so vorgeben, dass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realisierbar (genug Pole!))</w:t>
                      </w:r>
                      <w:r w:rsidR="00DE52D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40A8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CD07E05" wp14:editId="3BA88ABE">
                <wp:simplePos x="0" y="0"/>
                <wp:positionH relativeFrom="column">
                  <wp:posOffset>1905</wp:posOffset>
                </wp:positionH>
                <wp:positionV relativeFrom="paragraph">
                  <wp:posOffset>300355</wp:posOffset>
                </wp:positionV>
                <wp:extent cx="5276850" cy="2819400"/>
                <wp:effectExtent l="0" t="0" r="19050" b="19050"/>
                <wp:wrapNone/>
                <wp:docPr id="115193125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281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D050E" w14:textId="543659C1" w:rsidR="00670147" w:rsidRPr="00B13A2D" w:rsidRDefault="00F40A82" w:rsidP="00F40A82">
                            <w:pPr>
                              <w:spacing w:after="0" w:line="240" w:lineRule="auto"/>
                              <w:rPr>
                                <w:b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Störgrößenaufschaltung</w:t>
                            </w:r>
                            <w:r w:rsidR="00B13A2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13A2D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(Ziel: Verbesserung Störunterdrückung)</w:t>
                            </w:r>
                          </w:p>
                          <w:p w14:paraId="4DD48B64" w14:textId="7EC9D1FA" w:rsidR="00670147" w:rsidRDefault="00670147" w:rsidP="00F40A8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2D05C4" wp14:editId="6F5CFC65">
                                  <wp:extent cx="3416300" cy="1023309"/>
                                  <wp:effectExtent l="0" t="0" r="0" b="5715"/>
                                  <wp:docPr id="1194363923" name="Grafik 1" descr="Ein Bild, das Diagramm, Reihe, Rechteck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4363923" name="Grafik 1" descr="Ein Bild, das Diagramm, Reihe, Rechteck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20601" cy="10245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F76E1D" w:rsidRPr="00F76E1D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t xml:space="preserve"> wenn Störung kommt, kann gleich Stellsignal erhöht werden</w:t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1B587EEA" w14:textId="7849B060" w:rsidR="00313841" w:rsidRDefault="00000000" w:rsidP="00313841">
                            <w:pPr>
                              <w:rPr>
                                <w:rFonts w:eastAsiaTheme="minorEastAsia"/>
                                <w:color w:val="0000FF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S1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ZA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den>
                              </m:f>
                            </m:oMath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F167E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(d.h. Voraussetzung ist, dass Störung gemessen werden kann)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A6B99" w:rsidRP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Störunterdrückung muss Zähler = 0 werden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ideale Störunterdrückung: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meist nicht realisierbar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bzw.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x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Strecke</m:t>
                                  </m:r>
                                </m:sub>
                              </m:sSub>
                            </m:oMath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1+0,2s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4⋅(1+0,02s)</m:t>
                                  </m:r>
                                </m:den>
                              </m:f>
                            </m:oMath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=0,02&lt;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=0,2</m:t>
                              </m:r>
                            </m:oMath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asymptotische Störunterdrückung: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(0)</m:t>
                                  </m:r>
                                </m:den>
                              </m:f>
                            </m:oMath>
                            <w:r w:rsidR="0011442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(in diesem Fall ist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11442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 P-Glied!)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24C5FC1" w14:textId="2D09A370" w:rsidR="00EA6B99" w:rsidRPr="00987617" w:rsidRDefault="00EA6B99" w:rsidP="00EA6B99">
                            <w:pPr>
                              <w:rPr>
                                <w:rFonts w:eastAsiaTheme="minorEastAsia"/>
                                <w:color w:val="0000FF"/>
                              </w:rPr>
                            </w:pPr>
                          </w:p>
                          <w:p w14:paraId="22F44274" w14:textId="77025A1C" w:rsidR="00F40A82" w:rsidRPr="00222D10" w:rsidRDefault="00F40A82" w:rsidP="00F40A8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07E05" id="_x0000_s1084" type="#_x0000_t202" style="position:absolute;left:0;text-align:left;margin-left:.15pt;margin-top:23.65pt;width:415.5pt;height:222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" fillcolor="white [3201]" strokeweight=".5pt">
                <v:textbox>
                  <w:txbxContent>
                    <w:p w14:paraId="693D050E" w14:textId="543659C1" w:rsidR="00670147" w:rsidRPr="00B13A2D" w:rsidRDefault="00F40A82" w:rsidP="00F40A82">
                      <w:pPr>
                        <w:spacing w:after="0" w:line="240" w:lineRule="auto"/>
                        <w:rPr>
                          <w:b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Störgrößenaufschaltung</w:t>
                      </w:r>
                      <w:r w:rsidR="00B13A2D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B13A2D" w:rsidRPr="00B13A2D">
                        <w:rPr>
                          <w:i/>
                          <w:iCs/>
                          <w:sz w:val="20"/>
                          <w:szCs w:val="20"/>
                        </w:rPr>
                        <w:t>(Ziel: Verbesserung Störunterdrückung)</w:t>
                      </w:r>
                    </w:p>
                    <w:p w14:paraId="4DD48B64" w14:textId="7EC9D1FA" w:rsidR="00670147" w:rsidRDefault="00670147" w:rsidP="00F40A8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2D05C4" wp14:editId="6F5CFC65">
                            <wp:extent cx="3416300" cy="1023309"/>
                            <wp:effectExtent l="0" t="0" r="0" b="5715"/>
                            <wp:docPr id="1194363923" name="Grafik 1" descr="Ein Bild, das Diagramm, Reihe, Rechteck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4363923" name="Grafik 1" descr="Ein Bild, das Diagramm, Reihe, Rechteck, parallel enthält.&#10;&#10;Automatisch generierte Beschreibung"/>
                                    <pic:cNvPicPr/>
                                  </pic:nvPicPr>
                                  <pic:blipFill>
                                    <a:blip r:embed="rId7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20601" cy="10245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76E1D">
                        <w:rPr>
                          <w:sz w:val="20"/>
                          <w:szCs w:val="20"/>
                        </w:rPr>
                        <w:br/>
                      </w:r>
                      <w:r w:rsidR="00F76E1D" w:rsidRPr="00F76E1D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F76E1D">
                        <w:rPr>
                          <w:sz w:val="20"/>
                          <w:szCs w:val="20"/>
                        </w:rPr>
                        <w:t xml:space="preserve"> wenn Störung kommt, kann gleich Stellsignal erhöht werden</w:t>
                      </w:r>
                      <w:r w:rsidR="00F76E1D">
                        <w:rPr>
                          <w:sz w:val="20"/>
                          <w:szCs w:val="20"/>
                        </w:rPr>
                        <w:br/>
                      </w:r>
                    </w:p>
                    <w:p w14:paraId="1B587EEA" w14:textId="7849B060" w:rsidR="00313841" w:rsidRDefault="00000000" w:rsidP="00313841">
                      <w:pPr>
                        <w:rPr>
                          <w:rFonts w:eastAsiaTheme="minorEastAsia"/>
                          <w:color w:val="0000FF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ZA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den>
                        </m:f>
                      </m:oMath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F167E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(d.h. Voraussetzung ist, dass Störung gemessen werden kann)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EA6B99" w:rsidRP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für Störunterdrückung muss Zähler = 0 werden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ideale Störunterdrückung: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meist nicht realisierbar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bzw.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oMath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Strecke</m:t>
                            </m:r>
                          </m:sub>
                        </m:sSub>
                      </m:oMath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1+0,2s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4⋅(1+0,02s)</m:t>
                            </m:r>
                          </m:den>
                        </m:f>
                      </m:oMath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=0,02&lt;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=0,2</m:t>
                        </m:r>
                      </m:oMath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asymptotische Störunterdrückung: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(0)</m:t>
                            </m:r>
                          </m:den>
                        </m:f>
                      </m:oMath>
                      <w:r w:rsidR="0011442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(in diesem Fall ist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11442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 P-Glied!)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724C5FC1" w14:textId="2D09A370" w:rsidR="00EA6B99" w:rsidRPr="00987617" w:rsidRDefault="00EA6B99" w:rsidP="00EA6B99">
                      <w:pPr>
                        <w:rPr>
                          <w:rFonts w:eastAsiaTheme="minorEastAsia"/>
                          <w:color w:val="0000FF"/>
                        </w:rPr>
                      </w:pPr>
                    </w:p>
                    <w:p w14:paraId="22F44274" w14:textId="77025A1C" w:rsidR="00F40A82" w:rsidRPr="00222D10" w:rsidRDefault="00F40A82" w:rsidP="00F40A8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40A8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466B41F" wp14:editId="7318BA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96607835" name="Textfeld 296607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321820" w14:textId="5BCFB53C" w:rsidR="00F40A82" w:rsidRPr="00D61E7B" w:rsidRDefault="00F40A82" w:rsidP="00F40A8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8. Erweiterung des einfachen Regelkreises: </w:t>
                            </w:r>
                            <w:r w:rsidRPr="00F40A82">
                              <w:rPr>
                                <w:b/>
                                <w:sz w:val="20"/>
                                <w:szCs w:val="20"/>
                              </w:rPr>
                              <w:t>Störgrößenaufschaltung, Vorfilter, Kaskadenregelung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6B41F" id="Textfeld 296607835" o:spid="_x0000_s1085" type="#_x0000_t202" style="position:absolute;left:0;text-align:left;margin-left:0;margin-top:0;width:817pt;height:20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P87Tg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" fillcolor="#f7caac [1301]" stroked="f" strokeweight=".5pt">
                <v:textbox>
                  <w:txbxContent>
                    <w:p w14:paraId="53321820" w14:textId="5BCFB53C" w:rsidR="00F40A82" w:rsidRPr="00D61E7B" w:rsidRDefault="00F40A82" w:rsidP="00F40A8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8. Erweiterung des einfachen Regelkreises: </w:t>
                      </w:r>
                      <w:r w:rsidRPr="00F40A82">
                        <w:rPr>
                          <w:b/>
                          <w:sz w:val="20"/>
                          <w:szCs w:val="20"/>
                        </w:rPr>
                        <w:t>Störgrößenaufschaltung, Vorfilter, Kaskadenregelung</w:t>
                      </w:r>
                    </w:p>
                  </w:txbxContent>
                </v:textbox>
              </v:shape>
            </w:pict>
          </mc:Fallback>
        </mc:AlternateContent>
      </w:r>
    </w:p>
    <w:p w14:paraId="2EA2A26B" w14:textId="77777777" w:rsidR="005D5DF2" w:rsidRPr="005D5DF2" w:rsidRDefault="005D5DF2" w:rsidP="005D5DF2">
      <w:pPr>
        <w:rPr>
          <w:sz w:val="20"/>
          <w:szCs w:val="20"/>
        </w:rPr>
      </w:pPr>
    </w:p>
    <w:p w14:paraId="46D19997" w14:textId="77777777" w:rsidR="005D5DF2" w:rsidRPr="005D5DF2" w:rsidRDefault="005D5DF2" w:rsidP="005D5DF2">
      <w:pPr>
        <w:rPr>
          <w:sz w:val="20"/>
          <w:szCs w:val="20"/>
        </w:rPr>
      </w:pPr>
    </w:p>
    <w:p w14:paraId="38CFC6CE" w14:textId="77777777" w:rsidR="005D5DF2" w:rsidRPr="005D5DF2" w:rsidRDefault="005D5DF2" w:rsidP="005D5DF2">
      <w:pPr>
        <w:rPr>
          <w:sz w:val="20"/>
          <w:szCs w:val="20"/>
        </w:rPr>
      </w:pPr>
    </w:p>
    <w:p w14:paraId="30A0986B" w14:textId="77777777" w:rsidR="005D5DF2" w:rsidRPr="005D5DF2" w:rsidRDefault="005D5DF2" w:rsidP="005D5DF2">
      <w:pPr>
        <w:rPr>
          <w:sz w:val="20"/>
          <w:szCs w:val="20"/>
        </w:rPr>
      </w:pPr>
    </w:p>
    <w:p w14:paraId="63C3D253" w14:textId="77777777" w:rsidR="005D5DF2" w:rsidRPr="005D5DF2" w:rsidRDefault="005D5DF2" w:rsidP="005D5DF2">
      <w:pPr>
        <w:rPr>
          <w:sz w:val="20"/>
          <w:szCs w:val="20"/>
        </w:rPr>
      </w:pPr>
    </w:p>
    <w:p w14:paraId="497543C6" w14:textId="77777777" w:rsidR="005D5DF2" w:rsidRPr="005D5DF2" w:rsidRDefault="005D5DF2" w:rsidP="005D5DF2">
      <w:pPr>
        <w:rPr>
          <w:sz w:val="20"/>
          <w:szCs w:val="20"/>
        </w:rPr>
      </w:pPr>
    </w:p>
    <w:p w14:paraId="041D17AD" w14:textId="77777777" w:rsidR="005D5DF2" w:rsidRPr="005D5DF2" w:rsidRDefault="005D5DF2" w:rsidP="005D5DF2">
      <w:pPr>
        <w:rPr>
          <w:sz w:val="20"/>
          <w:szCs w:val="20"/>
        </w:rPr>
      </w:pPr>
    </w:p>
    <w:p w14:paraId="1179F36A" w14:textId="77777777" w:rsidR="005D5DF2" w:rsidRPr="005D5DF2" w:rsidRDefault="005D5DF2" w:rsidP="005D5DF2">
      <w:pPr>
        <w:rPr>
          <w:sz w:val="20"/>
          <w:szCs w:val="20"/>
        </w:rPr>
      </w:pPr>
    </w:p>
    <w:p w14:paraId="41A877E8" w14:textId="77777777" w:rsidR="005D5DF2" w:rsidRPr="005D5DF2" w:rsidRDefault="005D5DF2" w:rsidP="005D5DF2">
      <w:pPr>
        <w:rPr>
          <w:sz w:val="20"/>
          <w:szCs w:val="20"/>
        </w:rPr>
      </w:pPr>
    </w:p>
    <w:p w14:paraId="4467FB1F" w14:textId="77777777" w:rsidR="005D5DF2" w:rsidRPr="005D5DF2" w:rsidRDefault="005D5DF2" w:rsidP="005D5DF2">
      <w:pPr>
        <w:rPr>
          <w:sz w:val="20"/>
          <w:szCs w:val="20"/>
        </w:rPr>
      </w:pPr>
    </w:p>
    <w:p w14:paraId="485B6B91" w14:textId="77777777" w:rsidR="005D5DF2" w:rsidRPr="005D5DF2" w:rsidRDefault="005D5DF2" w:rsidP="005D5DF2">
      <w:pPr>
        <w:rPr>
          <w:sz w:val="20"/>
          <w:szCs w:val="20"/>
        </w:rPr>
      </w:pPr>
    </w:p>
    <w:p w14:paraId="39B3B48B" w14:textId="77777777" w:rsidR="005D5DF2" w:rsidRPr="005D5DF2" w:rsidRDefault="005D5DF2" w:rsidP="005D5DF2">
      <w:pPr>
        <w:rPr>
          <w:sz w:val="20"/>
          <w:szCs w:val="20"/>
        </w:rPr>
      </w:pPr>
    </w:p>
    <w:p w14:paraId="39745DF4" w14:textId="77777777" w:rsidR="005D5DF2" w:rsidRPr="005D5DF2" w:rsidRDefault="005D5DF2" w:rsidP="005D5DF2">
      <w:pPr>
        <w:rPr>
          <w:sz w:val="20"/>
          <w:szCs w:val="20"/>
        </w:rPr>
      </w:pPr>
    </w:p>
    <w:p w14:paraId="3881969E" w14:textId="77777777" w:rsidR="005D5DF2" w:rsidRPr="005D5DF2" w:rsidRDefault="005D5DF2" w:rsidP="005D5DF2">
      <w:pPr>
        <w:rPr>
          <w:sz w:val="20"/>
          <w:szCs w:val="20"/>
        </w:rPr>
      </w:pPr>
    </w:p>
    <w:p w14:paraId="54F35D13" w14:textId="77777777" w:rsidR="005D5DF2" w:rsidRPr="005D5DF2" w:rsidRDefault="005D5DF2" w:rsidP="005D5DF2">
      <w:pPr>
        <w:rPr>
          <w:sz w:val="20"/>
          <w:szCs w:val="20"/>
        </w:rPr>
      </w:pPr>
    </w:p>
    <w:p w14:paraId="08B21AEB" w14:textId="77777777" w:rsidR="005D5DF2" w:rsidRPr="005D5DF2" w:rsidRDefault="005D5DF2" w:rsidP="005D5DF2">
      <w:pPr>
        <w:rPr>
          <w:sz w:val="20"/>
          <w:szCs w:val="20"/>
        </w:rPr>
      </w:pPr>
    </w:p>
    <w:p w14:paraId="51C6A692" w14:textId="77777777" w:rsidR="005D5DF2" w:rsidRPr="005D5DF2" w:rsidRDefault="005D5DF2" w:rsidP="005D5DF2">
      <w:pPr>
        <w:rPr>
          <w:sz w:val="20"/>
          <w:szCs w:val="20"/>
        </w:rPr>
      </w:pPr>
    </w:p>
    <w:p w14:paraId="54B23FA3" w14:textId="77777777" w:rsidR="005D5DF2" w:rsidRPr="005D5DF2" w:rsidRDefault="005D5DF2" w:rsidP="005D5DF2">
      <w:pPr>
        <w:rPr>
          <w:sz w:val="20"/>
          <w:szCs w:val="20"/>
        </w:rPr>
      </w:pPr>
    </w:p>
    <w:p w14:paraId="187AB9B1" w14:textId="77777777" w:rsidR="005D5DF2" w:rsidRPr="005D5DF2" w:rsidRDefault="005D5DF2" w:rsidP="005D5DF2">
      <w:pPr>
        <w:rPr>
          <w:sz w:val="20"/>
          <w:szCs w:val="20"/>
        </w:rPr>
      </w:pPr>
    </w:p>
    <w:p w14:paraId="2903A999" w14:textId="77777777" w:rsidR="005D5DF2" w:rsidRPr="005D5DF2" w:rsidRDefault="005D5DF2" w:rsidP="005D5DF2">
      <w:pPr>
        <w:rPr>
          <w:sz w:val="20"/>
          <w:szCs w:val="20"/>
        </w:rPr>
      </w:pPr>
    </w:p>
    <w:p w14:paraId="44370952" w14:textId="77777777" w:rsidR="005D5DF2" w:rsidRPr="005D5DF2" w:rsidRDefault="005D5DF2" w:rsidP="005D5DF2">
      <w:pPr>
        <w:rPr>
          <w:sz w:val="20"/>
          <w:szCs w:val="20"/>
        </w:rPr>
      </w:pPr>
    </w:p>
    <w:p w14:paraId="180E663F" w14:textId="77777777" w:rsidR="005D5DF2" w:rsidRPr="005D5DF2" w:rsidRDefault="005D5DF2" w:rsidP="005D5DF2">
      <w:pPr>
        <w:rPr>
          <w:sz w:val="20"/>
          <w:szCs w:val="20"/>
        </w:rPr>
      </w:pPr>
    </w:p>
    <w:p w14:paraId="5CA94DF8" w14:textId="77777777" w:rsidR="005D5DF2" w:rsidRPr="005D5DF2" w:rsidRDefault="005D5DF2" w:rsidP="005D5DF2">
      <w:pPr>
        <w:rPr>
          <w:sz w:val="20"/>
          <w:szCs w:val="20"/>
        </w:rPr>
      </w:pPr>
    </w:p>
    <w:p w14:paraId="1D740D64" w14:textId="77777777" w:rsidR="005D5DF2" w:rsidRPr="005D5DF2" w:rsidRDefault="005D5DF2" w:rsidP="005D5DF2">
      <w:pPr>
        <w:rPr>
          <w:sz w:val="20"/>
          <w:szCs w:val="20"/>
        </w:rPr>
      </w:pPr>
    </w:p>
    <w:p w14:paraId="13BA182E" w14:textId="77777777" w:rsidR="005D5DF2" w:rsidRDefault="005D5DF2" w:rsidP="005D5DF2">
      <w:pPr>
        <w:rPr>
          <w:sz w:val="20"/>
          <w:szCs w:val="20"/>
        </w:rPr>
      </w:pPr>
    </w:p>
    <w:p w14:paraId="235A8A51" w14:textId="63791320" w:rsidR="005D5DF2" w:rsidRDefault="005D5DF2" w:rsidP="005D5DF2">
      <w:pPr>
        <w:tabs>
          <w:tab w:val="left" w:pos="699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3B304AFA" w14:textId="42D412FE" w:rsidR="005D5DF2" w:rsidRDefault="00B1384A" w:rsidP="005D5DF2">
      <w:pPr>
        <w:tabs>
          <w:tab w:val="left" w:pos="699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CE966A0" wp14:editId="68AEA08D">
                <wp:simplePos x="0" y="0"/>
                <wp:positionH relativeFrom="column">
                  <wp:posOffset>1905</wp:posOffset>
                </wp:positionH>
                <wp:positionV relativeFrom="paragraph">
                  <wp:posOffset>5354955</wp:posOffset>
                </wp:positionV>
                <wp:extent cx="5162550" cy="1879600"/>
                <wp:effectExtent l="0" t="0" r="19050" b="25400"/>
                <wp:wrapNone/>
                <wp:docPr id="12007473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87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2A8DC7" w14:textId="0507D88F" w:rsidR="00B1384A" w:rsidRDefault="00B1384A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Bilineare Transformation (Standard für Digitalfilter-Entwurf; in Praxis keine Vorteile)</w:t>
                            </w:r>
                          </w:p>
                          <w:p w14:paraId="088DF159" w14:textId="48A82BA2" w:rsidR="00B1384A" w:rsidRDefault="00A67931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s≈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2⋅(z-1)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z+1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1027C7" w14:textId="77777777" w:rsidR="00A67931" w:rsidRDefault="00A67931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4870A618" w14:textId="7D4A8989" w:rsidR="00B1384A" w:rsidRPr="00833905" w:rsidRDefault="00B1384A" w:rsidP="00B1384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Sprunginvariante Transformation (aufwendige Rechnung, dafür „echt“ zeitdiskreter Entwurf)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833905" w:rsidRPr="00C61CC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Vorgehen: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t=k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→G(z)</m:t>
                              </m:r>
                            </m:oMath>
                            <w:r w:rsidR="0083390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3390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3390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z-1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A(z)</m:t>
                              </m:r>
                            </m:oMath>
                            <w:r w:rsidR="0083390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33905" w:rsidRPr="009D7DD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(bei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σ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 w:rsidR="0083390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nur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t=k</m:t>
                              </m:r>
                            </m:oMath>
                            <w:r w:rsidR="00833905" w:rsidRPr="009D7DD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!!)</w:t>
                            </w:r>
                            <w:r w:rsidR="0083390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319844C0" w14:textId="24A0BA7E" w:rsidR="00B1384A" w:rsidRPr="00222D10" w:rsidRDefault="00B1384A" w:rsidP="00B1384A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966A0" id="_x0000_s1086" type="#_x0000_t202" style="position:absolute;margin-left:.15pt;margin-top:421.65pt;width:406.5pt;height:148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" fillcolor="white [3201]" strokeweight=".5pt">
                <v:textbox>
                  <w:txbxContent>
                    <w:p w14:paraId="712A8DC7" w14:textId="0507D88F" w:rsidR="00B1384A" w:rsidRDefault="00B1384A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Bilineare Transformation (Standard für Digitalfilter-Entwurf; in Praxis keine Vorteile)</w:t>
                      </w:r>
                    </w:p>
                    <w:p w14:paraId="088DF159" w14:textId="48A82BA2" w:rsidR="00B1384A" w:rsidRDefault="00A67931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s≈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2⋅(z-1)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z+1</m:t>
                                </m:r>
                              </m:e>
                            </m:d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1027C7" w14:textId="77777777" w:rsidR="00A67931" w:rsidRDefault="00A67931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</w:p>
                    <w:p w14:paraId="4870A618" w14:textId="7D4A8989" w:rsidR="00B1384A" w:rsidRPr="00833905" w:rsidRDefault="00B1384A" w:rsidP="00B1384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Sprunginvariante Transformation (aufwendige Rechnung, dafür „echt“ zeitdiskreter Entwurf)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833905" w:rsidRPr="00C61CC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Vorgehen: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t=k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→G(z)</m:t>
                        </m:r>
                      </m:oMath>
                      <w:r w:rsidR="0083390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83390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3390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z-1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A(z)</m:t>
                        </m:r>
                      </m:oMath>
                      <w:r w:rsidR="0083390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33905" w:rsidRPr="009D7DD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(bei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σ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 w:rsidR="0083390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nur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t=k</m:t>
                        </m:r>
                      </m:oMath>
                      <w:r w:rsidR="00833905" w:rsidRPr="009D7DD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!!)</w:t>
                      </w:r>
                      <w:r w:rsidR="0083390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319844C0" w14:textId="24A0BA7E" w:rsidR="00B1384A" w:rsidRPr="00222D10" w:rsidRDefault="00B1384A" w:rsidP="00B1384A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09E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B35FCDE" wp14:editId="1242EE03">
                <wp:simplePos x="0" y="0"/>
                <wp:positionH relativeFrom="column">
                  <wp:posOffset>5215255</wp:posOffset>
                </wp:positionH>
                <wp:positionV relativeFrom="paragraph">
                  <wp:posOffset>287655</wp:posOffset>
                </wp:positionV>
                <wp:extent cx="5162550" cy="6946900"/>
                <wp:effectExtent l="0" t="0" r="19050" b="25400"/>
                <wp:wrapNone/>
                <wp:docPr id="97728138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94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023011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Diskretisierungsmethoden</w:t>
                            </w:r>
                            <w:proofErr w:type="spellEnd"/>
                          </w:p>
                          <w:p w14:paraId="5398BB2C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7D82AE61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Vorwärtsdifferenz (einfach und in Praxis beliebt)</w:t>
                            </w:r>
                          </w:p>
                          <w:p w14:paraId="5D3D1390" w14:textId="1121D876" w:rsidR="009214C8" w:rsidRPr="009214C8" w:rsidRDefault="009214C8" w:rsidP="009214C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9214C8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>Bsp</w:t>
                            </w:r>
                            <w:proofErr w:type="spellEnd"/>
                            <w:r w:rsidRPr="009214C8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 xml:space="preserve">. PT1: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sT</m:t>
                                  </m:r>
                                </m:den>
                              </m:f>
                            </m:oMath>
                            <w:r w:rsidRPr="009214C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9214C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</m:oMath>
                          </w:p>
                          <w:p w14:paraId="0B245D66" w14:textId="354DBD66" w:rsidR="009214C8" w:rsidRDefault="009214C8" w:rsidP="009214C8">
                            <w:pPr>
                              <w:spacing w:after="0" w:line="240" w:lineRule="auto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214C8">
                              <w:rPr>
                                <w:sz w:val="20"/>
                                <w:szCs w:val="20"/>
                              </w:rPr>
                              <w:t xml:space="preserve">Näherung: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k+1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-y(k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9214C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k+1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9214C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9214C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 w:rsidRPr="009214C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 „</w:t>
                            </w:r>
                            <w:proofErr w:type="gramEnd"/>
                            <w:r w:rsidRPr="009214C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neu“               =   „alt“                        +        „alt“</w:t>
                            </w:r>
                          </w:p>
                          <w:p w14:paraId="1939748B" w14:textId="61E08A97" w:rsidR="00F81F5F" w:rsidRPr="00F81F5F" w:rsidRDefault="00F81F5F" w:rsidP="00F81F5F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  <w:r w:rsidRPr="00F81F5F">
                              <w:rPr>
                                <w:i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 z-</w:t>
                            </w:r>
                            <w:proofErr w:type="spellStart"/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>Übertragungfunktion</w:t>
                            </w:r>
                            <w:proofErr w:type="spellEnd"/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T⋅z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z-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ab/>
                              <w:t xml:space="preserve">(alt.: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s=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z-1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 xml:space="preserve"> )</w:t>
                            </w:r>
                          </w:p>
                          <w:p w14:paraId="50D92E40" w14:textId="4C38ACB8" w:rsidR="00F81F5F" w:rsidRPr="00F81F5F" w:rsidRDefault="00F81F5F" w:rsidP="009214C8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  <w:p w14:paraId="10AE88A7" w14:textId="5C5725FF" w:rsidR="009214C8" w:rsidRPr="009214C8" w:rsidRDefault="009214C8" w:rsidP="009214C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59999B" wp14:editId="0509CF26">
                                  <wp:extent cx="3257550" cy="931263"/>
                                  <wp:effectExtent l="0" t="0" r="0" b="2540"/>
                                  <wp:docPr id="25885173" name="Grafik 1" descr="Ein Bild, das Diagramm, Reihe, Schrif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885173" name="Grafik 1" descr="Ein Bild, das Diagramm, Reihe, Schrift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6127" cy="933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BEE650" w14:textId="77777777" w:rsidR="009214C8" w:rsidRPr="009214C8" w:rsidRDefault="009214C8" w:rsidP="000F09E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735D749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Rückwärtsdifferenz (unempfindlicher gegen größere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4DE2B14A" w14:textId="5E5FED36" w:rsidR="00B1384A" w:rsidRDefault="00B1384A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1C1FAA" wp14:editId="0DADDA54">
                                  <wp:extent cx="3556000" cy="1625444"/>
                                  <wp:effectExtent l="0" t="0" r="6350" b="0"/>
                                  <wp:docPr id="899190578" name="Grafik 1" descr="Ein Bild, das Text, Handschrif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9190578" name="Grafik 1" descr="Ein Bild, das Text, Handschrif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2294" cy="16283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42678F" w14:textId="3F04AAF7" w:rsidR="00B1384A" w:rsidRDefault="00B1384A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1F8964" wp14:editId="79119776">
                                  <wp:extent cx="2933700" cy="1698714"/>
                                  <wp:effectExtent l="0" t="0" r="0" b="0"/>
                                  <wp:docPr id="139350081" name="Grafik 1" descr="Ein Bild, das Text, Handschrift, Schrift,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350081" name="Grafik 1" descr="Ein Bild, das Text, Handschrift, Schrift,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6384" cy="1706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5FCDE" id="_x0000_s1087" type="#_x0000_t202" style="position:absolute;margin-left:410.65pt;margin-top:22.65pt;width:406.5pt;height:547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" fillcolor="white [3201]" strokeweight=".5pt">
                <v:textbox>
                  <w:txbxContent>
                    <w:p w14:paraId="30023011" w14:textId="77777777" w:rsidR="000F09E6" w:rsidRDefault="000F09E6" w:rsidP="000F09E6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Diskretisierungsmethoden</w:t>
                      </w:r>
                      <w:proofErr w:type="spellEnd"/>
                    </w:p>
                    <w:p w14:paraId="5398BB2C" w14:textId="77777777" w:rsidR="000F09E6" w:rsidRDefault="000F09E6" w:rsidP="000F09E6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7D82AE61" w14:textId="77777777" w:rsidR="000F09E6" w:rsidRDefault="000F09E6" w:rsidP="000F09E6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Vorwärtsdifferenz (einfach und in Praxis beliebt)</w:t>
                      </w:r>
                    </w:p>
                    <w:p w14:paraId="5D3D1390" w14:textId="1121D876" w:rsidR="009214C8" w:rsidRPr="009214C8" w:rsidRDefault="009214C8" w:rsidP="009214C8">
                      <w:pPr>
                        <w:spacing w:after="0" w:line="240" w:lineRule="auto"/>
                        <w:rPr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9214C8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Bsp</w:t>
                      </w:r>
                      <w:proofErr w:type="spellEnd"/>
                      <w:r w:rsidRPr="009214C8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 xml:space="preserve">. PT1: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1+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sT</m:t>
                            </m:r>
                          </m:den>
                        </m:f>
                      </m:oMath>
                      <w:r w:rsidRPr="009214C8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ab/>
                      </w:r>
                      <w:r w:rsidRPr="009214C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9214C8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m:oMath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oMath>
                    </w:p>
                    <w:p w14:paraId="0B245D66" w14:textId="354DBD66" w:rsidR="009214C8" w:rsidRDefault="009214C8" w:rsidP="009214C8">
                      <w:pPr>
                        <w:spacing w:after="0" w:line="240" w:lineRule="auto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9214C8">
                        <w:rPr>
                          <w:sz w:val="20"/>
                          <w:szCs w:val="20"/>
                        </w:rPr>
                        <w:t xml:space="preserve">Näherung: 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k+1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-y(k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Pr="009214C8">
                        <w:rPr>
                          <w:sz w:val="20"/>
                          <w:szCs w:val="20"/>
                        </w:rPr>
                        <w:br/>
                      </w:r>
                      <w:r w:rsidRPr="009214C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9214C8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Pr="009214C8">
                        <w:rPr>
                          <w:sz w:val="20"/>
                          <w:szCs w:val="20"/>
                        </w:rPr>
                        <w:br/>
                      </w:r>
                      <w:r w:rsidRPr="009214C8">
                        <w:rPr>
                          <w:i/>
                          <w:iCs/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 w:rsidRPr="009214C8">
                        <w:rPr>
                          <w:i/>
                          <w:iCs/>
                          <w:sz w:val="20"/>
                          <w:szCs w:val="20"/>
                        </w:rPr>
                        <w:t xml:space="preserve">   „</w:t>
                      </w:r>
                      <w:proofErr w:type="gramEnd"/>
                      <w:r w:rsidRPr="009214C8">
                        <w:rPr>
                          <w:i/>
                          <w:iCs/>
                          <w:sz w:val="20"/>
                          <w:szCs w:val="20"/>
                        </w:rPr>
                        <w:t>neu“               =   „alt“                        +        „alt“</w:t>
                      </w:r>
                    </w:p>
                    <w:p w14:paraId="1939748B" w14:textId="61E08A97" w:rsidR="00F81F5F" w:rsidRPr="00F81F5F" w:rsidRDefault="00F81F5F" w:rsidP="00F81F5F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br/>
                      </w:r>
                      <w:r w:rsidRPr="00F81F5F">
                        <w:rPr>
                          <w:i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iCs/>
                          <w:sz w:val="20"/>
                          <w:szCs w:val="20"/>
                        </w:rPr>
                        <w:t xml:space="preserve"> z-</w:t>
                      </w:r>
                      <w:proofErr w:type="spellStart"/>
                      <w:r>
                        <w:rPr>
                          <w:iCs/>
                          <w:sz w:val="20"/>
                          <w:szCs w:val="20"/>
                        </w:rPr>
                        <w:t>Übertragungfunktion</w:t>
                      </w:r>
                      <w:proofErr w:type="spellEnd"/>
                      <w:r>
                        <w:rPr>
                          <w:iCs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T⋅z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ab/>
                        <w:t xml:space="preserve">(alt.: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s=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z-1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 xml:space="preserve"> )</w:t>
                      </w:r>
                    </w:p>
                    <w:p w14:paraId="50D92E40" w14:textId="4C38ACB8" w:rsidR="00F81F5F" w:rsidRPr="00F81F5F" w:rsidRDefault="00F81F5F" w:rsidP="009214C8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</w:p>
                    <w:p w14:paraId="10AE88A7" w14:textId="5C5725FF" w:rsidR="009214C8" w:rsidRPr="009214C8" w:rsidRDefault="009214C8" w:rsidP="009214C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59999B" wp14:editId="0509CF26">
                            <wp:extent cx="3257550" cy="931263"/>
                            <wp:effectExtent l="0" t="0" r="0" b="2540"/>
                            <wp:docPr id="25885173" name="Grafik 1" descr="Ein Bild, das Diagramm, Reihe, Schrif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885173" name="Grafik 1" descr="Ein Bild, das Diagramm, Reihe, Schrift, Plan enthält.&#10;&#10;Automatisch generierte Beschreibung"/>
                                    <pic:cNvPicPr/>
                                  </pic:nvPicPr>
                                  <pic:blipFill>
                                    <a:blip r:embed="rId7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6127" cy="933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BEE650" w14:textId="77777777" w:rsidR="009214C8" w:rsidRPr="009214C8" w:rsidRDefault="009214C8" w:rsidP="000F09E6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7735D749" w14:textId="77777777" w:rsidR="000F09E6" w:rsidRDefault="000F09E6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Rückwärtsdifferenz (unempfindlicher gegen größere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4DE2B14A" w14:textId="5E5FED36" w:rsidR="00B1384A" w:rsidRDefault="00B1384A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1C1FAA" wp14:editId="0DADDA54">
                            <wp:extent cx="3556000" cy="1625444"/>
                            <wp:effectExtent l="0" t="0" r="6350" b="0"/>
                            <wp:docPr id="899190578" name="Grafik 1" descr="Ein Bild, das Text, Handschrif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9190578" name="Grafik 1" descr="Ein Bild, das Text, Handschrift, Schrift enthält.&#10;&#10;Automatisch generierte Beschreibung"/>
                                    <pic:cNvPicPr/>
                                  </pic:nvPicPr>
                                  <pic:blipFill>
                                    <a:blip r:embed="rId7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2294" cy="16283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42678F" w14:textId="3F04AAF7" w:rsidR="00B1384A" w:rsidRDefault="00B1384A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1F8964" wp14:editId="79119776">
                            <wp:extent cx="2933700" cy="1698714"/>
                            <wp:effectExtent l="0" t="0" r="0" b="0"/>
                            <wp:docPr id="139350081" name="Grafik 1" descr="Ein Bild, das Text, Handschrift, Schrift,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350081" name="Grafik 1" descr="Ein Bild, das Text, Handschrift, Schrift, Diagramm enthält.&#10;&#10;Automatisch generierte Beschreibung"/>
                                    <pic:cNvPicPr/>
                                  </pic:nvPicPr>
                                  <pic:blipFill>
                                    <a:blip r:embed="rId8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6384" cy="1706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D5D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858A559" wp14:editId="146D3EB4">
                <wp:simplePos x="0" y="0"/>
                <wp:positionH relativeFrom="column">
                  <wp:posOffset>1905</wp:posOffset>
                </wp:positionH>
                <wp:positionV relativeFrom="paragraph">
                  <wp:posOffset>287655</wp:posOffset>
                </wp:positionV>
                <wp:extent cx="5162550" cy="5029200"/>
                <wp:effectExtent l="0" t="0" r="19050" b="19050"/>
                <wp:wrapNone/>
                <wp:docPr id="495464714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81AD9" w14:textId="77777777" w:rsidR="006660BB" w:rsidRDefault="003B63C5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CED3ED" wp14:editId="2704B257">
                                  <wp:extent cx="3814672" cy="1479550"/>
                                  <wp:effectExtent l="0" t="0" r="0" b="6350"/>
                                  <wp:docPr id="1263011013" name="Grafik 1" descr="Ein Bild, das Text, Diagramm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3011013" name="Grafik 1" descr="Ein Bild, das Text, Diagramm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6606" cy="1480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C5BA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5C5BA8">
                              <w:rPr>
                                <w:sz w:val="20"/>
                                <w:szCs w:val="20"/>
                              </w:rPr>
                              <w:br/>
                              <w:t xml:space="preserve">statt Integratoren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nun Verzögerungsglieder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C5BA8" w:rsidRP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Verzögerung um einen Abtasttakt</w:t>
                            </w:r>
                            <w:r w:rsidR="0082526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proofErr w:type="gramStart"/>
                            <w:r w:rsidR="0082526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stabil</w:t>
                            </w:r>
                            <w:proofErr w:type="gramEnd"/>
                            <w:r w:rsidR="0082526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wenn alle Pole im Einheitskreis liegen</w:t>
                            </w:r>
                          </w:p>
                          <w:p w14:paraId="2E11A575" w14:textId="77777777" w:rsidR="006660BB" w:rsidRDefault="006660BB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AB2D31A" w14:textId="1B4DE96D" w:rsidR="002B2A59" w:rsidRDefault="00833905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00C155" wp14:editId="2BA52F0D">
                                  <wp:extent cx="3854450" cy="1935099"/>
                                  <wp:effectExtent l="0" t="0" r="0" b="8255"/>
                                  <wp:docPr id="2013428952" name="Grafik 1" descr="Ein Bild, das Text, Diagramm, Schrif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13428952" name="Grafik 1" descr="Ein Bild, das Text, Diagramm, Schrif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4453" cy="19501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F48AD2" w14:textId="77777777" w:rsidR="002B2A59" w:rsidRDefault="002B2A59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FF645ED" w14:textId="1CD6AA25" w:rsidR="005D5DF2" w:rsidRPr="00222D10" w:rsidRDefault="002B2A59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quasikontinuierliche Regelung für</w:t>
                            </w:r>
                            <w:r w:rsidR="00116678">
                              <w:rPr>
                                <w:sz w:val="20"/>
                                <w:szCs w:val="20"/>
                              </w:rPr>
                              <w:t xml:space="preserve"> Abtastzeit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Radius Kreis in s-Ebene um Nullpunkt, der </w:t>
                            </w:r>
                            <w:r w:rsidRPr="00311DF1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alle Pole und NS</w:t>
                            </w:r>
                            <w:r w:rsidRPr="00311DF1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C3AA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8C3AA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Pr="008C3AA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54D8F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(nicht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E54D8F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!)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einschließt</w:t>
                            </w:r>
                            <w:r w:rsidR="001166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;</w:t>
                            </w:r>
                            <w:r w:rsidR="00C22D9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166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alternativ rechnerisch: maximaler Betrag aller Pole und NS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54888" w:rsidRP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da in Praxis häufige Verletzung der Faustformel Stabilitäts-/Dynamik-Kontrolle erforderlich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8A559" id="_x0000_s1088" type="#_x0000_t202" style="position:absolute;margin-left:.15pt;margin-top:22.65pt;width:406.5pt;height:39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" fillcolor="white [3201]" strokeweight=".5pt">
                <v:textbox>
                  <w:txbxContent>
                    <w:p w14:paraId="0B481AD9" w14:textId="77777777" w:rsidR="006660BB" w:rsidRDefault="003B63C5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CED3ED" wp14:editId="2704B257">
                            <wp:extent cx="3814672" cy="1479550"/>
                            <wp:effectExtent l="0" t="0" r="0" b="6350"/>
                            <wp:docPr id="1263011013" name="Grafik 1" descr="Ein Bild, das Text, Diagramm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3011013" name="Grafik 1" descr="Ein Bild, das Text, Diagramm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6606" cy="1480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C5BA8">
                        <w:rPr>
                          <w:sz w:val="20"/>
                          <w:szCs w:val="20"/>
                        </w:rPr>
                        <w:br/>
                      </w:r>
                      <w:r w:rsidR="005C5BA8">
                        <w:rPr>
                          <w:sz w:val="20"/>
                          <w:szCs w:val="20"/>
                        </w:rPr>
                        <w:br/>
                        <w:t xml:space="preserve">statt Integratoren 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</m:oMath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nun Verzögerungsglieder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den>
                            </m:f>
                          </m:e>
                        </m:d>
                      </m:oMath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C5BA8" w:rsidRPr="005C5BA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Verzögerung um einen Abtasttakt</w:t>
                      </w:r>
                      <w:r w:rsidR="0082526A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proofErr w:type="gramStart"/>
                      <w:r w:rsidR="0082526A">
                        <w:rPr>
                          <w:rFonts w:eastAsiaTheme="minorEastAsia"/>
                          <w:sz w:val="20"/>
                          <w:szCs w:val="20"/>
                        </w:rPr>
                        <w:t>stabil</w:t>
                      </w:r>
                      <w:proofErr w:type="gramEnd"/>
                      <w:r w:rsidR="0082526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wenn alle Pole im Einheitskreis liegen</w:t>
                      </w:r>
                    </w:p>
                    <w:p w14:paraId="2E11A575" w14:textId="77777777" w:rsidR="006660BB" w:rsidRDefault="006660BB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AB2D31A" w14:textId="1B4DE96D" w:rsidR="002B2A59" w:rsidRDefault="00833905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00C155" wp14:editId="2BA52F0D">
                            <wp:extent cx="3854450" cy="1935099"/>
                            <wp:effectExtent l="0" t="0" r="0" b="8255"/>
                            <wp:docPr id="2013428952" name="Grafik 1" descr="Ein Bild, das Text, Diagramm, Schrif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13428952" name="Grafik 1" descr="Ein Bild, das Text, Diagramm, Schrift, Reihe enthält.&#10;&#10;Automatisch generierte Beschreibung"/>
                                    <pic:cNvPicPr/>
                                  </pic:nvPicPr>
                                  <pic:blipFill>
                                    <a:blip r:embed="rId8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4453" cy="19501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F48AD2" w14:textId="77777777" w:rsidR="002B2A59" w:rsidRDefault="002B2A59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2FF645ED" w14:textId="1CD6AA25" w:rsidR="005D5DF2" w:rsidRPr="00222D10" w:rsidRDefault="002B2A59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quasikontinuierliche Regelung für</w:t>
                      </w:r>
                      <w:r w:rsidR="00116678">
                        <w:rPr>
                          <w:sz w:val="20"/>
                          <w:szCs w:val="20"/>
                        </w:rPr>
                        <w:t xml:space="preserve"> Abtastzeit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0,1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r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Radius Kreis in s-Ebene um Nullpunkt, der </w:t>
                      </w:r>
                      <w:r w:rsidRPr="00311DF1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alle Pole und NS</w:t>
                      </w:r>
                      <w:r w:rsidRPr="00311DF1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Pr="008C3AA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Pr="008C3AA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 w:rsidRPr="008C3AA7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E54D8F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(nicht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E54D8F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!)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einschließt</w:t>
                      </w:r>
                      <w:r w:rsidR="00116678">
                        <w:rPr>
                          <w:rFonts w:eastAsiaTheme="minorEastAsia"/>
                          <w:sz w:val="20"/>
                          <w:szCs w:val="20"/>
                        </w:rPr>
                        <w:t>;</w:t>
                      </w:r>
                      <w:r w:rsidR="00C22D9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116678">
                        <w:rPr>
                          <w:rFonts w:eastAsiaTheme="minorEastAsia"/>
                          <w:sz w:val="20"/>
                          <w:szCs w:val="20"/>
                        </w:rPr>
                        <w:t>alternativ rechnerisch: maximaler Betrag aller Pole und NS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754888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54888" w:rsidRPr="0075488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5488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da in Praxis häufige Verletzung der Faustformel Stabilitäts-/Dynamik-Kontrolle erforderlich</w:t>
                      </w:r>
                    </w:p>
                  </w:txbxContent>
                </v:textbox>
              </v:shape>
            </w:pict>
          </mc:Fallback>
        </mc:AlternateContent>
      </w:r>
      <w:r w:rsidR="005D5D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BDD4152" wp14:editId="721FE8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964077028" name="Textfeld 1964077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E4661E" w14:textId="3E83D130" w:rsidR="005D5DF2" w:rsidRPr="00D61E7B" w:rsidRDefault="005D5DF2" w:rsidP="005D5DF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9. Zeitdiskrete Regelung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D4152" id="Textfeld 1964077028" o:spid="_x0000_s1089" type="#_x0000_t202" style="position:absolute;margin-left:0;margin-top:0;width:817pt;height:20.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DWTRnN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02E4661E" w14:textId="3E83D130" w:rsidR="005D5DF2" w:rsidRPr="00D61E7B" w:rsidRDefault="005D5DF2" w:rsidP="005D5DF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9. Zeitdiskrete Regelung</w:t>
                      </w:r>
                    </w:p>
                  </w:txbxContent>
                </v:textbox>
              </v:shape>
            </w:pict>
          </mc:Fallback>
        </mc:AlternateContent>
      </w:r>
    </w:p>
    <w:p w14:paraId="540C9852" w14:textId="77777777" w:rsidR="00951565" w:rsidRPr="00951565" w:rsidRDefault="00951565" w:rsidP="00951565">
      <w:pPr>
        <w:rPr>
          <w:sz w:val="20"/>
          <w:szCs w:val="20"/>
        </w:rPr>
      </w:pPr>
    </w:p>
    <w:p w14:paraId="0639CBA1" w14:textId="77777777" w:rsidR="00951565" w:rsidRPr="00951565" w:rsidRDefault="00951565" w:rsidP="00951565">
      <w:pPr>
        <w:rPr>
          <w:sz w:val="20"/>
          <w:szCs w:val="20"/>
        </w:rPr>
      </w:pPr>
    </w:p>
    <w:p w14:paraId="6F6C3EB2" w14:textId="77777777" w:rsidR="00951565" w:rsidRPr="00951565" w:rsidRDefault="00951565" w:rsidP="00951565">
      <w:pPr>
        <w:rPr>
          <w:sz w:val="20"/>
          <w:szCs w:val="20"/>
        </w:rPr>
      </w:pPr>
    </w:p>
    <w:p w14:paraId="03CB416F" w14:textId="77777777" w:rsidR="00951565" w:rsidRPr="00951565" w:rsidRDefault="00951565" w:rsidP="00951565">
      <w:pPr>
        <w:rPr>
          <w:sz w:val="20"/>
          <w:szCs w:val="20"/>
        </w:rPr>
      </w:pPr>
    </w:p>
    <w:p w14:paraId="582F9234" w14:textId="77777777" w:rsidR="00951565" w:rsidRPr="00951565" w:rsidRDefault="00951565" w:rsidP="00951565">
      <w:pPr>
        <w:rPr>
          <w:sz w:val="20"/>
          <w:szCs w:val="20"/>
        </w:rPr>
      </w:pPr>
    </w:p>
    <w:p w14:paraId="4E4ED4A5" w14:textId="77777777" w:rsidR="00951565" w:rsidRPr="00951565" w:rsidRDefault="00951565" w:rsidP="00951565">
      <w:pPr>
        <w:rPr>
          <w:sz w:val="20"/>
          <w:szCs w:val="20"/>
        </w:rPr>
      </w:pPr>
    </w:p>
    <w:p w14:paraId="67843462" w14:textId="77777777" w:rsidR="00951565" w:rsidRPr="00951565" w:rsidRDefault="00951565" w:rsidP="00951565">
      <w:pPr>
        <w:rPr>
          <w:sz w:val="20"/>
          <w:szCs w:val="20"/>
        </w:rPr>
      </w:pPr>
    </w:p>
    <w:p w14:paraId="3CE97D12" w14:textId="77777777" w:rsidR="00951565" w:rsidRPr="00951565" w:rsidRDefault="00951565" w:rsidP="00951565">
      <w:pPr>
        <w:rPr>
          <w:sz w:val="20"/>
          <w:szCs w:val="20"/>
        </w:rPr>
      </w:pPr>
    </w:p>
    <w:p w14:paraId="33E395E8" w14:textId="77777777" w:rsidR="00951565" w:rsidRPr="00951565" w:rsidRDefault="00951565" w:rsidP="00951565">
      <w:pPr>
        <w:rPr>
          <w:sz w:val="20"/>
          <w:szCs w:val="20"/>
        </w:rPr>
      </w:pPr>
    </w:p>
    <w:p w14:paraId="7818D5BC" w14:textId="77777777" w:rsidR="00951565" w:rsidRPr="00951565" w:rsidRDefault="00951565" w:rsidP="00951565">
      <w:pPr>
        <w:rPr>
          <w:sz w:val="20"/>
          <w:szCs w:val="20"/>
        </w:rPr>
      </w:pPr>
    </w:p>
    <w:p w14:paraId="21D8D3C3" w14:textId="77777777" w:rsidR="00951565" w:rsidRPr="00951565" w:rsidRDefault="00951565" w:rsidP="00951565">
      <w:pPr>
        <w:rPr>
          <w:sz w:val="20"/>
          <w:szCs w:val="20"/>
        </w:rPr>
      </w:pPr>
    </w:p>
    <w:p w14:paraId="4A992B79" w14:textId="77777777" w:rsidR="00951565" w:rsidRDefault="00951565" w:rsidP="00951565">
      <w:pPr>
        <w:rPr>
          <w:sz w:val="20"/>
          <w:szCs w:val="20"/>
        </w:rPr>
      </w:pPr>
    </w:p>
    <w:p w14:paraId="4860306C" w14:textId="77777777" w:rsidR="00951565" w:rsidRDefault="00951565" w:rsidP="00951565">
      <w:pPr>
        <w:jc w:val="right"/>
        <w:rPr>
          <w:sz w:val="20"/>
          <w:szCs w:val="20"/>
        </w:rPr>
      </w:pPr>
    </w:p>
    <w:p w14:paraId="6B9417D0" w14:textId="77777777" w:rsidR="00951565" w:rsidRDefault="00951565" w:rsidP="00951565">
      <w:pPr>
        <w:jc w:val="right"/>
        <w:rPr>
          <w:sz w:val="20"/>
          <w:szCs w:val="20"/>
        </w:rPr>
      </w:pPr>
    </w:p>
    <w:p w14:paraId="7B383D35" w14:textId="77777777" w:rsidR="00951565" w:rsidRDefault="00951565" w:rsidP="00951565">
      <w:pPr>
        <w:jc w:val="right"/>
        <w:rPr>
          <w:sz w:val="20"/>
          <w:szCs w:val="20"/>
        </w:rPr>
      </w:pPr>
    </w:p>
    <w:p w14:paraId="567417DF" w14:textId="77777777" w:rsidR="00951565" w:rsidRDefault="00951565" w:rsidP="00951565">
      <w:pPr>
        <w:jc w:val="right"/>
        <w:rPr>
          <w:sz w:val="20"/>
          <w:szCs w:val="20"/>
        </w:rPr>
      </w:pPr>
    </w:p>
    <w:p w14:paraId="18EA57B9" w14:textId="77777777" w:rsidR="00951565" w:rsidRDefault="00951565" w:rsidP="00951565">
      <w:pPr>
        <w:jc w:val="right"/>
        <w:rPr>
          <w:sz w:val="20"/>
          <w:szCs w:val="20"/>
        </w:rPr>
      </w:pPr>
    </w:p>
    <w:p w14:paraId="755C67A1" w14:textId="77777777" w:rsidR="00951565" w:rsidRDefault="00951565" w:rsidP="00951565">
      <w:pPr>
        <w:jc w:val="right"/>
        <w:rPr>
          <w:sz w:val="20"/>
          <w:szCs w:val="20"/>
        </w:rPr>
      </w:pPr>
    </w:p>
    <w:p w14:paraId="302160E1" w14:textId="77777777" w:rsidR="00951565" w:rsidRDefault="00951565" w:rsidP="00951565">
      <w:pPr>
        <w:jc w:val="right"/>
        <w:rPr>
          <w:sz w:val="20"/>
          <w:szCs w:val="20"/>
        </w:rPr>
      </w:pPr>
    </w:p>
    <w:p w14:paraId="6ED6B868" w14:textId="77777777" w:rsidR="00951565" w:rsidRDefault="00951565" w:rsidP="00951565">
      <w:pPr>
        <w:jc w:val="right"/>
        <w:rPr>
          <w:sz w:val="20"/>
          <w:szCs w:val="20"/>
        </w:rPr>
      </w:pPr>
    </w:p>
    <w:p w14:paraId="04528EA1" w14:textId="77777777" w:rsidR="00951565" w:rsidRDefault="00951565" w:rsidP="00951565">
      <w:pPr>
        <w:jc w:val="right"/>
        <w:rPr>
          <w:sz w:val="20"/>
          <w:szCs w:val="20"/>
        </w:rPr>
      </w:pPr>
    </w:p>
    <w:p w14:paraId="38B158B9" w14:textId="77777777" w:rsidR="00951565" w:rsidRDefault="00951565" w:rsidP="00951565">
      <w:pPr>
        <w:jc w:val="right"/>
        <w:rPr>
          <w:sz w:val="20"/>
          <w:szCs w:val="20"/>
        </w:rPr>
      </w:pPr>
    </w:p>
    <w:p w14:paraId="157E37EF" w14:textId="77777777" w:rsidR="00951565" w:rsidRDefault="00951565" w:rsidP="00951565">
      <w:pPr>
        <w:jc w:val="right"/>
        <w:rPr>
          <w:sz w:val="20"/>
          <w:szCs w:val="20"/>
        </w:rPr>
      </w:pPr>
    </w:p>
    <w:p w14:paraId="48ED28A9" w14:textId="77777777" w:rsidR="00951565" w:rsidRDefault="00951565" w:rsidP="00951565">
      <w:pPr>
        <w:jc w:val="right"/>
        <w:rPr>
          <w:sz w:val="20"/>
          <w:szCs w:val="20"/>
        </w:rPr>
      </w:pPr>
    </w:p>
    <w:p w14:paraId="51CC2293" w14:textId="77777777" w:rsidR="00951565" w:rsidRDefault="00951565" w:rsidP="00951565">
      <w:pPr>
        <w:jc w:val="right"/>
        <w:rPr>
          <w:sz w:val="20"/>
          <w:szCs w:val="20"/>
        </w:rPr>
      </w:pPr>
    </w:p>
    <w:p w14:paraId="70B0C962" w14:textId="77777777" w:rsidR="00951565" w:rsidRDefault="00951565" w:rsidP="00951565">
      <w:pPr>
        <w:jc w:val="right"/>
        <w:rPr>
          <w:sz w:val="20"/>
          <w:szCs w:val="20"/>
        </w:rPr>
      </w:pPr>
    </w:p>
    <w:p w14:paraId="037036BB" w14:textId="62951398" w:rsidR="00951565" w:rsidRDefault="00DC6337" w:rsidP="0095156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F76AE73" wp14:editId="776934F2">
                <wp:simplePos x="0" y="0"/>
                <wp:positionH relativeFrom="column">
                  <wp:posOffset>5221605</wp:posOffset>
                </wp:positionH>
                <wp:positionV relativeFrom="paragraph">
                  <wp:posOffset>3195955</wp:posOffset>
                </wp:positionV>
                <wp:extent cx="5162550" cy="3111500"/>
                <wp:effectExtent l="0" t="0" r="19050" b="12700"/>
                <wp:wrapNone/>
                <wp:docPr id="158533685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11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4651A5" w14:textId="039DA29A" w:rsidR="00DC6337" w:rsidRDefault="00DC6337" w:rsidP="00DC6337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Der zeitdiskrete PIDT1-Regler als Programm</w:t>
                            </w:r>
                          </w:p>
                          <w:p w14:paraId="2FCF78C2" w14:textId="24E8A8C4" w:rsidR="00DC6337" w:rsidRDefault="00DC6337" w:rsidP="00DC6337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9F2BC4" wp14:editId="7DBE141C">
                                  <wp:extent cx="4991237" cy="2825750"/>
                                  <wp:effectExtent l="0" t="0" r="0" b="0"/>
                                  <wp:docPr id="623272485" name="Grafik 1" descr="Ein Bild, das Text, Diagramm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3272485" name="Grafik 1" descr="Ein Bild, das Text, Diagramm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95612" cy="28282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B70413" w14:textId="39A45A0D" w:rsidR="00DC6337" w:rsidRPr="00222D10" w:rsidRDefault="00DC6337" w:rsidP="00DC633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6AE73" id="_x0000_s1090" type="#_x0000_t202" style="position:absolute;left:0;text-align:left;margin-left:411.15pt;margin-top:251.65pt;width:406.5pt;height:24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" fillcolor="white [3201]" strokeweight=".5pt">
                <v:textbox>
                  <w:txbxContent>
                    <w:p w14:paraId="684651A5" w14:textId="039DA29A" w:rsidR="00DC6337" w:rsidRDefault="00DC6337" w:rsidP="00DC6337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Der zeitdiskrete PIDT1-Regler als Programm</w:t>
                      </w:r>
                    </w:p>
                    <w:p w14:paraId="2FCF78C2" w14:textId="24E8A8C4" w:rsidR="00DC6337" w:rsidRDefault="00DC6337" w:rsidP="00DC6337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9F2BC4" wp14:editId="7DBE141C">
                            <wp:extent cx="4991237" cy="2825750"/>
                            <wp:effectExtent l="0" t="0" r="0" b="0"/>
                            <wp:docPr id="623272485" name="Grafik 1" descr="Ein Bild, das Text, Diagramm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3272485" name="Grafik 1" descr="Ein Bild, das Text, Diagramm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95612" cy="28282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B70413" w14:textId="39A45A0D" w:rsidR="00DC6337" w:rsidRPr="00222D10" w:rsidRDefault="00DC6337" w:rsidP="00DC633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105B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DA71D19" wp14:editId="62CBDF37">
                <wp:simplePos x="0" y="0"/>
                <wp:positionH relativeFrom="column">
                  <wp:posOffset>1905</wp:posOffset>
                </wp:positionH>
                <wp:positionV relativeFrom="paragraph">
                  <wp:posOffset>3195955</wp:posOffset>
                </wp:positionV>
                <wp:extent cx="5162550" cy="2565400"/>
                <wp:effectExtent l="0" t="0" r="19050" b="25400"/>
                <wp:wrapNone/>
                <wp:docPr id="78884566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56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E00C0" w14:textId="77777777" w:rsidR="006105B8" w:rsidRDefault="006105B8" w:rsidP="006105B8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Der PID-Regler im Zeitdiskreten </w:t>
                            </w:r>
                            <w:r w:rsidRPr="006105B8">
                              <w:rPr>
                                <w:b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realisierbar mit Rückwärtsdifferenz</w:t>
                            </w:r>
                          </w:p>
                          <w:p w14:paraId="074F1E53" w14:textId="36B694EE" w:rsidR="006105B8" w:rsidRPr="00222D10" w:rsidRDefault="006105B8" w:rsidP="006105B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7C2DC7" wp14:editId="0931EAAF">
                                  <wp:extent cx="4973320" cy="2313940"/>
                                  <wp:effectExtent l="0" t="0" r="0" b="0"/>
                                  <wp:docPr id="1855199759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55199759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3320" cy="2313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71D19" id="_x0000_s1091" type="#_x0000_t202" style="position:absolute;left:0;text-align:left;margin-left:.15pt;margin-top:251.65pt;width:406.5pt;height:202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" fillcolor="white [3201]" strokeweight=".5pt">
                <v:textbox>
                  <w:txbxContent>
                    <w:p w14:paraId="42AE00C0" w14:textId="77777777" w:rsidR="006105B8" w:rsidRDefault="006105B8" w:rsidP="006105B8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Der PID-Regler im Zeitdiskreten </w:t>
                      </w:r>
                      <w:r w:rsidRPr="006105B8">
                        <w:rPr>
                          <w:b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realisierbar mit Rückwärtsdifferenz</w:t>
                      </w:r>
                    </w:p>
                    <w:p w14:paraId="074F1E53" w14:textId="36B694EE" w:rsidR="006105B8" w:rsidRPr="00222D10" w:rsidRDefault="006105B8" w:rsidP="006105B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7C2DC7" wp14:editId="0931EAAF">
                            <wp:extent cx="4973320" cy="2313940"/>
                            <wp:effectExtent l="0" t="0" r="0" b="0"/>
                            <wp:docPr id="1855199759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55199759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8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3320" cy="2313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BC30F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02447CF" wp14:editId="4F621F19">
                <wp:simplePos x="0" y="0"/>
                <wp:positionH relativeFrom="column">
                  <wp:posOffset>5221605</wp:posOffset>
                </wp:positionH>
                <wp:positionV relativeFrom="paragraph">
                  <wp:posOffset>1905</wp:posOffset>
                </wp:positionV>
                <wp:extent cx="5162550" cy="2667000"/>
                <wp:effectExtent l="0" t="0" r="19050" b="19050"/>
                <wp:wrapNone/>
                <wp:docPr id="136304559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66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3E5765" w14:textId="333F875A" w:rsidR="00BC30F4" w:rsidRDefault="00BC30F4" w:rsidP="00BC30F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Differenzierer im Kontinuierlichen und Diskreten</w:t>
                            </w:r>
                          </w:p>
                          <w:p w14:paraId="27AB98F5" w14:textId="77777777" w:rsidR="00BC30F4" w:rsidRDefault="00BC30F4" w:rsidP="00BC30F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EAB651C" w14:textId="1CC5E869" w:rsidR="00BC30F4" w:rsidRPr="00222D10" w:rsidRDefault="00BC30F4" w:rsidP="00BC30F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DDC7B7" wp14:editId="5D6C49BA">
                                  <wp:extent cx="4368800" cy="2182727"/>
                                  <wp:effectExtent l="0" t="0" r="0" b="8255"/>
                                  <wp:docPr id="499431738" name="Grafik 1" descr="Ein Bild, das Text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9431738" name="Grafik 1" descr="Ein Bild, das Text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72952" cy="21848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447CF" id="_x0000_s1092" type="#_x0000_t202" style="position:absolute;left:0;text-align:left;margin-left:411.15pt;margin-top:.15pt;width:406.5pt;height:210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86DOgIAAIUEAAAOAAAAZHJzL2Uyb0RvYy54bWysVE1v2zAMvQ/YfxB0X+xkSdoZcYosRYYB&#10;QVsgHXpWZCkWJouapMTOfv0o5bPtTsMuMilSj+Qj6cld12iyE84rMCXt93JKhOFQKbMp6Y/nxad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" fillcolor="white [3201]" strokeweight=".5pt">
                <v:textbox>
                  <w:txbxContent>
                    <w:p w14:paraId="393E5765" w14:textId="333F875A" w:rsidR="00BC30F4" w:rsidRDefault="00BC30F4" w:rsidP="00BC30F4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Differenzierer im Kontinuierlichen und Diskreten</w:t>
                      </w:r>
                    </w:p>
                    <w:p w14:paraId="27AB98F5" w14:textId="77777777" w:rsidR="00BC30F4" w:rsidRDefault="00BC30F4" w:rsidP="00BC30F4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2EAB651C" w14:textId="1CC5E869" w:rsidR="00BC30F4" w:rsidRPr="00222D10" w:rsidRDefault="00BC30F4" w:rsidP="00BC30F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DDC7B7" wp14:editId="5D6C49BA">
                            <wp:extent cx="4368800" cy="2182727"/>
                            <wp:effectExtent l="0" t="0" r="0" b="8255"/>
                            <wp:docPr id="499431738" name="Grafik 1" descr="Ein Bild, das Text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9431738" name="Grafik 1" descr="Ein Bild, das Text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72952" cy="21848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5156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0A7BE0E" wp14:editId="37643E74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62550" cy="3143250"/>
                <wp:effectExtent l="0" t="0" r="19050" b="19050"/>
                <wp:wrapNone/>
                <wp:docPr id="62261347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14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0CADC2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Integrator im Kontinuierlichen und Diskreten</w:t>
                            </w:r>
                          </w:p>
                          <w:p w14:paraId="46DA882B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8AFC070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86C9D5" wp14:editId="12BC501F">
                                  <wp:extent cx="4973320" cy="2076450"/>
                                  <wp:effectExtent l="0" t="0" r="0" b="0"/>
                                  <wp:docPr id="2087449447" name="Grafik 1" descr="Ein Bild, das Text, Screenshot, Diagramm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87449447" name="Grafik 1" descr="Ein Bild, das Text, Screenshot, Diagramm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3320" cy="2076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644119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411A191" w14:textId="50CAF49C" w:rsidR="00951565" w:rsidRPr="00222D10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Merkmal eines Systems mit I-Anteil: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- im Zeitkontinuierlichen: Pol bei s = 0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- im Zeitdiskreten: Pol bei z = 1 und damit Summe der Nenner-Koeffizienten = 0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7BE0E" id="_x0000_s1093" type="#_x0000_t202" style="position:absolute;left:0;text-align:left;margin-left:.15pt;margin-top:.15pt;width:406.5pt;height:247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" fillcolor="white [3201]" strokeweight=".5pt">
                <v:textbox>
                  <w:txbxContent>
                    <w:p w14:paraId="3C0CADC2" w14:textId="77777777" w:rsidR="00951565" w:rsidRDefault="00951565" w:rsidP="0095156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Integrator im Kontinuierlichen und Diskreten</w:t>
                      </w:r>
                    </w:p>
                    <w:p w14:paraId="46DA882B" w14:textId="77777777" w:rsidR="00951565" w:rsidRDefault="00951565" w:rsidP="0095156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8AFC070" w14:textId="77777777" w:rsidR="00951565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86C9D5" wp14:editId="12BC501F">
                            <wp:extent cx="4973320" cy="2076450"/>
                            <wp:effectExtent l="0" t="0" r="0" b="0"/>
                            <wp:docPr id="2087449447" name="Grafik 1" descr="Ein Bild, das Text, Screenshot, Diagramm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87449447" name="Grafik 1" descr="Ein Bild, das Text, Screenshot, Diagramm, Reihe enthält.&#10;&#10;Automatisch generierte Beschreibung"/>
                                    <pic:cNvPicPr/>
                                  </pic:nvPicPr>
                                  <pic:blipFill>
                                    <a:blip r:embed="rId8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3320" cy="2076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644119" w14:textId="77777777" w:rsidR="00951565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411A191" w14:textId="50CAF49C" w:rsidR="00951565" w:rsidRPr="00222D10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Merkmal eines Systems mit I-Anteil: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- im Zeitkontinuierlichen: Pol bei s = 0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- im Zeitdiskreten: Pol bei z = 1 und damit Summe der Nenner-Koeffizienten = 0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59460C1F" w14:textId="77777777" w:rsidR="00A46A48" w:rsidRPr="00A46A48" w:rsidRDefault="00A46A48" w:rsidP="00A46A48">
      <w:pPr>
        <w:rPr>
          <w:sz w:val="20"/>
          <w:szCs w:val="20"/>
        </w:rPr>
      </w:pPr>
    </w:p>
    <w:p w14:paraId="4C1006E5" w14:textId="77777777" w:rsidR="00A46A48" w:rsidRPr="00A46A48" w:rsidRDefault="00A46A48" w:rsidP="00A46A48">
      <w:pPr>
        <w:rPr>
          <w:sz w:val="20"/>
          <w:szCs w:val="20"/>
        </w:rPr>
      </w:pPr>
    </w:p>
    <w:p w14:paraId="0078F1E5" w14:textId="77777777" w:rsidR="00A46A48" w:rsidRPr="00A46A48" w:rsidRDefault="00A46A48" w:rsidP="00A46A48">
      <w:pPr>
        <w:rPr>
          <w:sz w:val="20"/>
          <w:szCs w:val="20"/>
        </w:rPr>
      </w:pPr>
    </w:p>
    <w:p w14:paraId="6EC352A3" w14:textId="77777777" w:rsidR="00A46A48" w:rsidRPr="00A46A48" w:rsidRDefault="00A46A48" w:rsidP="00A46A48">
      <w:pPr>
        <w:rPr>
          <w:sz w:val="20"/>
          <w:szCs w:val="20"/>
        </w:rPr>
      </w:pPr>
    </w:p>
    <w:p w14:paraId="5A1FEB36" w14:textId="77777777" w:rsidR="00A46A48" w:rsidRPr="00A46A48" w:rsidRDefault="00A46A48" w:rsidP="00A46A48">
      <w:pPr>
        <w:rPr>
          <w:sz w:val="20"/>
          <w:szCs w:val="20"/>
        </w:rPr>
      </w:pPr>
    </w:p>
    <w:p w14:paraId="3952E48B" w14:textId="77777777" w:rsidR="00A46A48" w:rsidRPr="00A46A48" w:rsidRDefault="00A46A48" w:rsidP="00A46A48">
      <w:pPr>
        <w:rPr>
          <w:sz w:val="20"/>
          <w:szCs w:val="20"/>
        </w:rPr>
      </w:pPr>
    </w:p>
    <w:p w14:paraId="450360E4" w14:textId="77777777" w:rsidR="00A46A48" w:rsidRPr="00A46A48" w:rsidRDefault="00A46A48" w:rsidP="00A46A48">
      <w:pPr>
        <w:rPr>
          <w:sz w:val="20"/>
          <w:szCs w:val="20"/>
        </w:rPr>
      </w:pPr>
    </w:p>
    <w:p w14:paraId="42E36B18" w14:textId="77777777" w:rsidR="00A46A48" w:rsidRPr="00A46A48" w:rsidRDefault="00A46A48" w:rsidP="00A46A48">
      <w:pPr>
        <w:rPr>
          <w:sz w:val="20"/>
          <w:szCs w:val="20"/>
        </w:rPr>
      </w:pPr>
    </w:p>
    <w:p w14:paraId="22D772A1" w14:textId="77777777" w:rsidR="00A46A48" w:rsidRPr="00A46A48" w:rsidRDefault="00A46A48" w:rsidP="00A46A48">
      <w:pPr>
        <w:rPr>
          <w:sz w:val="20"/>
          <w:szCs w:val="20"/>
        </w:rPr>
      </w:pPr>
    </w:p>
    <w:p w14:paraId="697E8426" w14:textId="77777777" w:rsidR="00A46A48" w:rsidRPr="00A46A48" w:rsidRDefault="00A46A48" w:rsidP="00A46A48">
      <w:pPr>
        <w:rPr>
          <w:sz w:val="20"/>
          <w:szCs w:val="20"/>
        </w:rPr>
      </w:pPr>
    </w:p>
    <w:p w14:paraId="6A590295" w14:textId="77777777" w:rsidR="00A46A48" w:rsidRPr="00A46A48" w:rsidRDefault="00A46A48" w:rsidP="00A46A48">
      <w:pPr>
        <w:rPr>
          <w:sz w:val="20"/>
          <w:szCs w:val="20"/>
        </w:rPr>
      </w:pPr>
    </w:p>
    <w:p w14:paraId="69C0C4AE" w14:textId="77777777" w:rsidR="00A46A48" w:rsidRPr="00A46A48" w:rsidRDefault="00A46A48" w:rsidP="00A46A48">
      <w:pPr>
        <w:rPr>
          <w:sz w:val="20"/>
          <w:szCs w:val="20"/>
        </w:rPr>
      </w:pPr>
    </w:p>
    <w:p w14:paraId="54FE7AED" w14:textId="77777777" w:rsidR="00A46A48" w:rsidRPr="00A46A48" w:rsidRDefault="00A46A48" w:rsidP="00A46A48">
      <w:pPr>
        <w:rPr>
          <w:sz w:val="20"/>
          <w:szCs w:val="20"/>
        </w:rPr>
      </w:pPr>
    </w:p>
    <w:p w14:paraId="4EFCB2FE" w14:textId="77777777" w:rsidR="00A46A48" w:rsidRPr="00A46A48" w:rsidRDefault="00A46A48" w:rsidP="00A46A48">
      <w:pPr>
        <w:rPr>
          <w:sz w:val="20"/>
          <w:szCs w:val="20"/>
        </w:rPr>
      </w:pPr>
    </w:p>
    <w:p w14:paraId="6D5D2B5C" w14:textId="77777777" w:rsidR="00A46A48" w:rsidRPr="00A46A48" w:rsidRDefault="00A46A48" w:rsidP="00A46A48">
      <w:pPr>
        <w:rPr>
          <w:sz w:val="20"/>
          <w:szCs w:val="20"/>
        </w:rPr>
      </w:pPr>
    </w:p>
    <w:p w14:paraId="2773ACB4" w14:textId="77777777" w:rsidR="00A46A48" w:rsidRPr="00A46A48" w:rsidRDefault="00A46A48" w:rsidP="00A46A48">
      <w:pPr>
        <w:rPr>
          <w:sz w:val="20"/>
          <w:szCs w:val="20"/>
        </w:rPr>
      </w:pPr>
    </w:p>
    <w:p w14:paraId="147F89B0" w14:textId="77777777" w:rsidR="00A46A48" w:rsidRPr="00A46A48" w:rsidRDefault="00A46A48" w:rsidP="00A46A48">
      <w:pPr>
        <w:rPr>
          <w:sz w:val="20"/>
          <w:szCs w:val="20"/>
        </w:rPr>
      </w:pPr>
    </w:p>
    <w:p w14:paraId="3DF1FA76" w14:textId="77777777" w:rsidR="00A46A48" w:rsidRPr="00A46A48" w:rsidRDefault="00A46A48" w:rsidP="00A46A48">
      <w:pPr>
        <w:rPr>
          <w:sz w:val="20"/>
          <w:szCs w:val="20"/>
        </w:rPr>
      </w:pPr>
    </w:p>
    <w:p w14:paraId="4D911152" w14:textId="77777777" w:rsidR="00A46A48" w:rsidRPr="00A46A48" w:rsidRDefault="00A46A48" w:rsidP="00A46A48">
      <w:pPr>
        <w:rPr>
          <w:sz w:val="20"/>
          <w:szCs w:val="20"/>
        </w:rPr>
      </w:pPr>
    </w:p>
    <w:p w14:paraId="5DA14585" w14:textId="77777777" w:rsidR="00A46A48" w:rsidRPr="00A46A48" w:rsidRDefault="00A46A48" w:rsidP="00A46A48">
      <w:pPr>
        <w:rPr>
          <w:sz w:val="20"/>
          <w:szCs w:val="20"/>
        </w:rPr>
      </w:pPr>
    </w:p>
    <w:p w14:paraId="66B97179" w14:textId="77777777" w:rsidR="00A46A48" w:rsidRPr="00A46A48" w:rsidRDefault="00A46A48" w:rsidP="00A46A48">
      <w:pPr>
        <w:rPr>
          <w:sz w:val="20"/>
          <w:szCs w:val="20"/>
        </w:rPr>
      </w:pPr>
    </w:p>
    <w:p w14:paraId="6DD20A7C" w14:textId="77777777" w:rsidR="00A46A48" w:rsidRPr="00A46A48" w:rsidRDefault="00A46A48" w:rsidP="00A46A48">
      <w:pPr>
        <w:rPr>
          <w:sz w:val="20"/>
          <w:szCs w:val="20"/>
        </w:rPr>
      </w:pPr>
    </w:p>
    <w:p w14:paraId="667AE9AF" w14:textId="77777777" w:rsidR="00A46A48" w:rsidRPr="00A46A48" w:rsidRDefault="00A46A48" w:rsidP="00A46A48">
      <w:pPr>
        <w:rPr>
          <w:sz w:val="20"/>
          <w:szCs w:val="20"/>
        </w:rPr>
      </w:pPr>
    </w:p>
    <w:p w14:paraId="55CDF0D1" w14:textId="589C75EA" w:rsidR="00A46A48" w:rsidRDefault="00A46A48" w:rsidP="00A46A48">
      <w:pPr>
        <w:tabs>
          <w:tab w:val="left" w:pos="1533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992A99A" w14:textId="77777777" w:rsidR="00A46A48" w:rsidRDefault="00A46A48" w:rsidP="00A46A48">
      <w:pPr>
        <w:tabs>
          <w:tab w:val="left" w:pos="15330"/>
        </w:tabs>
        <w:rPr>
          <w:sz w:val="20"/>
          <w:szCs w:val="20"/>
        </w:rPr>
      </w:pPr>
    </w:p>
    <w:p w14:paraId="24ACB192" w14:textId="77777777" w:rsidR="00A46A48" w:rsidRDefault="00A46A48" w:rsidP="00A46A48">
      <w:pPr>
        <w:tabs>
          <w:tab w:val="left" w:pos="15330"/>
        </w:tabs>
        <w:rPr>
          <w:sz w:val="20"/>
          <w:szCs w:val="20"/>
        </w:rPr>
      </w:pPr>
    </w:p>
    <w:p w14:paraId="750D6AE2" w14:textId="201361F4" w:rsidR="00501406" w:rsidRDefault="00501406" w:rsidP="00A46A48">
      <w:pPr>
        <w:tabs>
          <w:tab w:val="left" w:pos="1533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0E4C542" wp14:editId="1EAB07C4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10375900" cy="260350"/>
                <wp:effectExtent l="0" t="0" r="6350" b="6350"/>
                <wp:wrapNone/>
                <wp:docPr id="417494032" name="Textfeld 417494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C03ED9" w14:textId="1124A4D8" w:rsidR="00A46A48" w:rsidRPr="00D61E7B" w:rsidRDefault="00A46A48" w:rsidP="00A46A4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ANHANG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4C542" id="Textfeld 417494032" o:spid="_x0000_s1094" type="#_x0000_t202" style="position:absolute;margin-left:0;margin-top:.65pt;width:817pt;height:20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" fillcolor="#f7caac [1301]" stroked="f" strokeweight=".5pt">
                <v:textbox>
                  <w:txbxContent>
                    <w:p w14:paraId="7CC03ED9" w14:textId="1124A4D8" w:rsidR="00A46A48" w:rsidRPr="00D61E7B" w:rsidRDefault="00A46A48" w:rsidP="00A46A4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ANHANG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76"/>
        <w:gridCol w:w="4184"/>
        <w:gridCol w:w="4184"/>
      </w:tblGrid>
      <w:tr w:rsidR="00501406" w14:paraId="012B53CF" w14:textId="77777777" w:rsidTr="00E44692">
        <w:tc>
          <w:tcPr>
            <w:tcW w:w="0" w:type="auto"/>
          </w:tcPr>
          <w:p w14:paraId="78D71DE3" w14:textId="04A91FA0" w:rsidR="00501406" w:rsidRPr="00501406" w:rsidRDefault="00501406" w:rsidP="00A46A48">
            <w:pPr>
              <w:tabs>
                <w:tab w:val="left" w:pos="15330"/>
              </w:tabs>
              <w:rPr>
                <w:b/>
                <w:bCs/>
                <w:sz w:val="20"/>
                <w:szCs w:val="20"/>
              </w:rPr>
            </w:pPr>
            <w:r w:rsidRPr="00501406">
              <w:rPr>
                <w:b/>
                <w:bCs/>
                <w:sz w:val="20"/>
                <w:szCs w:val="20"/>
              </w:rPr>
              <w:t>Ergänzung zu 3.</w:t>
            </w:r>
          </w:p>
        </w:tc>
        <w:tc>
          <w:tcPr>
            <w:tcW w:w="0" w:type="auto"/>
          </w:tcPr>
          <w:p w14:paraId="6FA27E01" w14:textId="51859C3B" w:rsidR="00501406" w:rsidRPr="00501406" w:rsidRDefault="00501406" w:rsidP="00A46A48">
            <w:pPr>
              <w:tabs>
                <w:tab w:val="left" w:pos="15330"/>
              </w:tabs>
              <w:rPr>
                <w:sz w:val="20"/>
                <w:szCs w:val="20"/>
                <w:u w:val="single"/>
              </w:rPr>
            </w:pPr>
            <w:r w:rsidRPr="00501406">
              <w:rPr>
                <w:sz w:val="20"/>
                <w:szCs w:val="20"/>
                <w:u w:val="single"/>
              </w:rPr>
              <w:t>Betragsgang</w:t>
            </w:r>
          </w:p>
        </w:tc>
        <w:tc>
          <w:tcPr>
            <w:tcW w:w="0" w:type="auto"/>
          </w:tcPr>
          <w:p w14:paraId="47C8E5F9" w14:textId="2B38CE5B" w:rsidR="00501406" w:rsidRPr="00501406" w:rsidRDefault="00501406" w:rsidP="00A46A48">
            <w:pPr>
              <w:tabs>
                <w:tab w:val="left" w:pos="15330"/>
              </w:tabs>
              <w:rPr>
                <w:sz w:val="20"/>
                <w:szCs w:val="20"/>
                <w:u w:val="single"/>
              </w:rPr>
            </w:pPr>
            <w:r w:rsidRPr="00501406">
              <w:rPr>
                <w:sz w:val="20"/>
                <w:szCs w:val="20"/>
                <w:u w:val="single"/>
              </w:rPr>
              <w:t>Sprungantwort</w:t>
            </w:r>
          </w:p>
        </w:tc>
      </w:tr>
      <w:tr w:rsidR="00E44692" w14:paraId="332865D5" w14:textId="77777777" w:rsidTr="00E44692">
        <w:tc>
          <w:tcPr>
            <w:tcW w:w="0" w:type="auto"/>
            <w:vAlign w:val="center"/>
          </w:tcPr>
          <w:p w14:paraId="271A4FB3" w14:textId="77777777" w:rsidR="00E44692" w:rsidRPr="00501406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  <w:p w14:paraId="0FB8F3AF" w14:textId="77777777" w:rsidR="00E44692" w:rsidRPr="00501406" w:rsidRDefault="00E44692" w:rsidP="00E44692">
            <w:pPr>
              <w:tabs>
                <w:tab w:val="left" w:pos="15330"/>
              </w:tabs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</w:tcPr>
          <w:p w14:paraId="456932DA" w14:textId="37704950" w:rsidR="00E44692" w:rsidRPr="00501406" w:rsidRDefault="00E44692" w:rsidP="00E44692">
            <w:pPr>
              <w:tabs>
                <w:tab w:val="left" w:pos="15330"/>
              </w:tabs>
              <w:rPr>
                <w:sz w:val="20"/>
                <w:szCs w:val="20"/>
                <w:u w:val="single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69B9603F" wp14:editId="07AE3718">
                  <wp:extent cx="2520000" cy="822273"/>
                  <wp:effectExtent l="0" t="0" r="0" b="0"/>
                  <wp:docPr id="163800328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003286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22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FD0AA76" w14:textId="41843DE7" w:rsidR="00E44692" w:rsidRPr="00501406" w:rsidRDefault="00E44692" w:rsidP="00E44692">
            <w:pPr>
              <w:tabs>
                <w:tab w:val="left" w:pos="15330"/>
              </w:tabs>
              <w:rPr>
                <w:sz w:val="20"/>
                <w:szCs w:val="20"/>
                <w:u w:val="single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0947AAE0" wp14:editId="1D7312B1">
                  <wp:extent cx="2520000" cy="840000"/>
                  <wp:effectExtent l="0" t="0" r="0" b="0"/>
                  <wp:docPr id="3996867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6867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75E0504F" w14:textId="77777777" w:rsidTr="00E44692">
        <w:tc>
          <w:tcPr>
            <w:tcW w:w="0" w:type="auto"/>
            <w:vAlign w:val="center"/>
          </w:tcPr>
          <w:p w14:paraId="3FB06BF0" w14:textId="37A465EF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I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6E29BD23" w14:textId="38E762EF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E44692">
              <w:rPr>
                <w:noProof/>
                <w:sz w:val="20"/>
                <w:szCs w:val="20"/>
              </w:rPr>
              <w:drawing>
                <wp:inline distT="0" distB="0" distL="0" distR="0" wp14:anchorId="1FCB2DE3" wp14:editId="50AC26BE">
                  <wp:extent cx="2520000" cy="886904"/>
                  <wp:effectExtent l="0" t="0" r="0" b="8890"/>
                  <wp:docPr id="65066089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660899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86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249D795" w14:textId="77573996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E44692">
              <w:rPr>
                <w:noProof/>
                <w:sz w:val="20"/>
                <w:szCs w:val="20"/>
              </w:rPr>
              <w:drawing>
                <wp:inline distT="0" distB="0" distL="0" distR="0" wp14:anchorId="68492547" wp14:editId="59280350">
                  <wp:extent cx="2520000" cy="915506"/>
                  <wp:effectExtent l="0" t="0" r="0" b="0"/>
                  <wp:docPr id="39146469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464694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915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566" w14:paraId="291736A8" w14:textId="77777777" w:rsidTr="00E44692">
        <w:tc>
          <w:tcPr>
            <w:tcW w:w="0" w:type="auto"/>
            <w:vAlign w:val="center"/>
          </w:tcPr>
          <w:p w14:paraId="36E92259" w14:textId="77777777" w:rsidR="00547566" w:rsidRPr="00547566" w:rsidRDefault="00547566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D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  <w:p w14:paraId="6C5BB401" w14:textId="77777777" w:rsidR="00547566" w:rsidRDefault="00547566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</w:p>
          <w:p w14:paraId="20D72ACE" w14:textId="12DD46B5" w:rsidR="00547566" w:rsidRPr="00547566" w:rsidRDefault="00000000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s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s+1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7991DC2E" w14:textId="4DE174E7" w:rsidR="00547566" w:rsidRPr="00E44692" w:rsidRDefault="00722CD9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722CD9">
              <w:rPr>
                <w:noProof/>
                <w:sz w:val="20"/>
                <w:szCs w:val="20"/>
              </w:rPr>
              <w:drawing>
                <wp:inline distT="0" distB="0" distL="0" distR="0" wp14:anchorId="5D4E9DEE" wp14:editId="37A4EBC8">
                  <wp:extent cx="2520000" cy="1129878"/>
                  <wp:effectExtent l="0" t="0" r="0" b="0"/>
                  <wp:docPr id="181007460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07460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129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BB8BC28" w14:textId="5A393EA2" w:rsidR="00547566" w:rsidRPr="00E44692" w:rsidRDefault="00547566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47566">
              <w:rPr>
                <w:noProof/>
                <w:sz w:val="20"/>
                <w:szCs w:val="20"/>
              </w:rPr>
              <w:drawing>
                <wp:inline distT="0" distB="0" distL="0" distR="0" wp14:anchorId="6124A8B6" wp14:editId="670E3A88">
                  <wp:extent cx="2520000" cy="1059434"/>
                  <wp:effectExtent l="0" t="0" r="0" b="7620"/>
                  <wp:docPr id="162463778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637785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59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601D8D59" w14:textId="77777777" w:rsidTr="00E44692">
        <w:tc>
          <w:tcPr>
            <w:tcW w:w="0" w:type="auto"/>
            <w:vAlign w:val="center"/>
          </w:tcPr>
          <w:p w14:paraId="21FBD746" w14:textId="77777777" w:rsidR="00E44692" w:rsidRPr="00501406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1A7270FA" w14:textId="77777777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14:paraId="3364E4B6" w14:textId="557E53EC" w:rsidR="00E44692" w:rsidRPr="00E44692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6A66671D" wp14:editId="758EB054">
                  <wp:extent cx="2520000" cy="810289"/>
                  <wp:effectExtent l="0" t="0" r="0" b="8890"/>
                  <wp:docPr id="85148323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483235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1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0A6F54E" w14:textId="7E0F7CD3" w:rsidR="00E44692" w:rsidRPr="00E44692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3334A3AA" wp14:editId="057771B9">
                  <wp:extent cx="2520000" cy="838581"/>
                  <wp:effectExtent l="0" t="0" r="0" b="0"/>
                  <wp:docPr id="144447112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471122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38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65EBEC0C" w14:textId="77777777" w:rsidTr="00E44692">
        <w:tc>
          <w:tcPr>
            <w:tcW w:w="0" w:type="auto"/>
            <w:vAlign w:val="center"/>
          </w:tcPr>
          <w:p w14:paraId="6DF15EDF" w14:textId="77777777" w:rsidR="00E44692" w:rsidRPr="00C84154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eastAsiaTheme="minorEastAsia"/>
                    <w:sz w:val="20"/>
                    <w:szCs w:val="20"/>
                  </w:rPr>
                  <w:br/>
                </m:r>
              </m:oMath>
            </m:oMathPara>
          </w:p>
          <w:p w14:paraId="7FA9E899" w14:textId="5FD18A05" w:rsidR="00E44692" w:rsidRDefault="00000000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0,1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+0,07s+1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0" w:type="auto"/>
          </w:tcPr>
          <w:p w14:paraId="344D2035" w14:textId="04A8C925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C84154">
              <w:rPr>
                <w:noProof/>
                <w:sz w:val="20"/>
                <w:szCs w:val="20"/>
              </w:rPr>
              <w:drawing>
                <wp:inline distT="0" distB="0" distL="0" distR="0" wp14:anchorId="5A39566C" wp14:editId="64B56019">
                  <wp:extent cx="2520000" cy="1027349"/>
                  <wp:effectExtent l="0" t="0" r="0" b="1905"/>
                  <wp:docPr id="23966832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668324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27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DD95704" w14:textId="1D348A62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5544A5">
              <w:rPr>
                <w:noProof/>
                <w:sz w:val="20"/>
                <w:szCs w:val="20"/>
              </w:rPr>
              <w:drawing>
                <wp:inline distT="0" distB="0" distL="0" distR="0" wp14:anchorId="03AD8947" wp14:editId="373A6917">
                  <wp:extent cx="2518610" cy="1017270"/>
                  <wp:effectExtent l="0" t="0" r="0" b="0"/>
                  <wp:docPr id="119773013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730136" name=""/>
                          <pic:cNvPicPr/>
                        </pic:nvPicPr>
                        <pic:blipFill rotWithShape="1">
                          <a:blip r:embed="rId96"/>
                          <a:srcRect t="4187"/>
                          <a:stretch/>
                        </pic:blipFill>
                        <pic:spPr bwMode="auto">
                          <a:xfrm>
                            <a:off x="0" y="0"/>
                            <a:ext cx="2520000" cy="101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62156161" w14:textId="77777777" w:rsidTr="00E44692">
        <w:tc>
          <w:tcPr>
            <w:tcW w:w="0" w:type="auto"/>
            <w:vAlign w:val="center"/>
          </w:tcPr>
          <w:p w14:paraId="21A4F775" w14:textId="77777777" w:rsidR="00E44692" w:rsidRPr="00C84154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eastAsiaTheme="minorEastAsia"/>
                    <w:sz w:val="20"/>
                    <w:szCs w:val="20"/>
                  </w:rPr>
                  <w:br/>
                </m:r>
              </m:oMath>
            </m:oMathPara>
          </w:p>
          <w:p w14:paraId="71B4143E" w14:textId="50B60058" w:rsidR="00E44692" w:rsidRDefault="00000000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0,4s+1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0,25s+1</m:t>
                            </m:r>
                          </m:e>
                        </m:d>
                      </m:den>
                    </m:f>
                  </m:e>
                </m:d>
              </m:oMath>
            </m:oMathPara>
          </w:p>
        </w:tc>
        <w:tc>
          <w:tcPr>
            <w:tcW w:w="0" w:type="auto"/>
          </w:tcPr>
          <w:p w14:paraId="2479952C" w14:textId="71381CB0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C84154">
              <w:rPr>
                <w:noProof/>
                <w:sz w:val="20"/>
                <w:szCs w:val="20"/>
              </w:rPr>
              <w:drawing>
                <wp:inline distT="0" distB="0" distL="0" distR="0" wp14:anchorId="10B17B49" wp14:editId="03D35001">
                  <wp:extent cx="2520000" cy="1038743"/>
                  <wp:effectExtent l="0" t="0" r="0" b="9525"/>
                  <wp:docPr id="63677837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778375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3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75C7C31" w14:textId="5CB0D77B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5544A5">
              <w:rPr>
                <w:noProof/>
                <w:sz w:val="20"/>
                <w:szCs w:val="20"/>
              </w:rPr>
              <w:drawing>
                <wp:inline distT="0" distB="0" distL="0" distR="0" wp14:anchorId="07476E77" wp14:editId="5A658A78">
                  <wp:extent cx="2520000" cy="1044068"/>
                  <wp:effectExtent l="0" t="0" r="0" b="3810"/>
                  <wp:docPr id="210623360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233608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44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51AE82EA" w14:textId="77777777" w:rsidTr="00E44692">
        <w:tc>
          <w:tcPr>
            <w:tcW w:w="0" w:type="auto"/>
            <w:vAlign w:val="center"/>
          </w:tcPr>
          <w:p w14:paraId="23B28DC8" w14:textId="5C2A47FD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PI</m:t>
                </m:r>
              </m:oMath>
            </m:oMathPara>
          </w:p>
        </w:tc>
        <w:tc>
          <w:tcPr>
            <w:tcW w:w="0" w:type="auto"/>
          </w:tcPr>
          <w:p w14:paraId="13F5EA61" w14:textId="5D189D35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1453F477" wp14:editId="73D63685">
                  <wp:extent cx="2520000" cy="851071"/>
                  <wp:effectExtent l="0" t="0" r="0" b="6350"/>
                  <wp:docPr id="97765351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653517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51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C2D51F8" w14:textId="7BF67C7B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3A1277BD" wp14:editId="71886DA4">
                  <wp:extent cx="2520000" cy="832845"/>
                  <wp:effectExtent l="0" t="0" r="0" b="5715"/>
                  <wp:docPr id="9398279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82798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3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31A" w14:paraId="0B12BF98" w14:textId="77777777" w:rsidTr="00E44692">
        <w:tc>
          <w:tcPr>
            <w:tcW w:w="0" w:type="auto"/>
            <w:vAlign w:val="center"/>
          </w:tcPr>
          <w:p w14:paraId="4311D2F9" w14:textId="77777777" w:rsidR="004D031A" w:rsidRPr="004D031A" w:rsidRDefault="004D031A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w:lastRenderedPageBreak/>
                  <m:t>P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6AD23918" w14:textId="77777777" w:rsidR="004D031A" w:rsidRDefault="004D031A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3D61BA7F" w14:textId="6249A429" w:rsidR="004D031A" w:rsidRDefault="00000000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20"/>
                            <w:szCs w:val="20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20"/>
                            <w:szCs w:val="20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0" w:type="auto"/>
          </w:tcPr>
          <w:p w14:paraId="693C7C97" w14:textId="77EE9D6C" w:rsidR="004D031A" w:rsidRPr="00501406" w:rsidRDefault="004D031A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4D031A">
              <w:rPr>
                <w:noProof/>
                <w:sz w:val="20"/>
                <w:szCs w:val="20"/>
              </w:rPr>
              <w:drawing>
                <wp:inline distT="0" distB="0" distL="0" distR="0" wp14:anchorId="181A38F7" wp14:editId="556FF633">
                  <wp:extent cx="2520000" cy="1110498"/>
                  <wp:effectExtent l="0" t="0" r="0" b="0"/>
                  <wp:docPr id="101992942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92942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110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084A09E" w14:textId="7BF556F2" w:rsidR="004D031A" w:rsidRPr="00501406" w:rsidRDefault="004D031A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4D031A">
              <w:rPr>
                <w:noProof/>
                <w:sz w:val="20"/>
                <w:szCs w:val="20"/>
              </w:rPr>
              <w:drawing>
                <wp:inline distT="0" distB="0" distL="0" distR="0" wp14:anchorId="0E158BC9" wp14:editId="3A6EA07E">
                  <wp:extent cx="2520000" cy="1077583"/>
                  <wp:effectExtent l="0" t="0" r="0" b="8890"/>
                  <wp:docPr id="48153565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535654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77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10BFAF97" w14:textId="77777777" w:rsidTr="00E44692">
        <w:tc>
          <w:tcPr>
            <w:tcW w:w="0" w:type="auto"/>
            <w:vAlign w:val="center"/>
          </w:tcPr>
          <w:p w14:paraId="1399AA55" w14:textId="77777777" w:rsidR="00E44692" w:rsidRPr="00E84E01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PD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  <w:p w14:paraId="09282D1D" w14:textId="77777777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2F015C34" w14:textId="655767C8" w:rsidR="00E44692" w:rsidRDefault="00000000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2s+1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s+1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623B0C02" w14:textId="653550FA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C84154">
              <w:rPr>
                <w:noProof/>
                <w:sz w:val="20"/>
                <w:szCs w:val="20"/>
              </w:rPr>
              <w:drawing>
                <wp:inline distT="0" distB="0" distL="0" distR="0" wp14:anchorId="4970612F" wp14:editId="774D2428">
                  <wp:extent cx="2520000" cy="1035422"/>
                  <wp:effectExtent l="0" t="0" r="0" b="0"/>
                  <wp:docPr id="78534282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342828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3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E488FC2" w14:textId="65711BCC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5544A5">
              <w:rPr>
                <w:noProof/>
                <w:sz w:val="20"/>
                <w:szCs w:val="20"/>
              </w:rPr>
              <w:drawing>
                <wp:inline distT="0" distB="0" distL="0" distR="0" wp14:anchorId="3F445852" wp14:editId="3BFD1B41">
                  <wp:extent cx="2520000" cy="1022131"/>
                  <wp:effectExtent l="0" t="0" r="0" b="6985"/>
                  <wp:docPr id="96141654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416540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22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6F263109" w14:textId="77777777" w:rsidTr="00E44692">
        <w:tc>
          <w:tcPr>
            <w:tcW w:w="0" w:type="auto"/>
            <w:vAlign w:val="center"/>
          </w:tcPr>
          <w:p w14:paraId="22A41A30" w14:textId="77777777" w:rsidR="00E44692" w:rsidRPr="008C2F13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PD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0C8D751D" w14:textId="77777777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48659049" w14:textId="29D28C90" w:rsidR="00E44692" w:rsidRDefault="00000000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(2s+1)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(0,5s+1)(0,4s+1)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7B5D0F7E" w14:textId="0D673E8B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C84154">
              <w:rPr>
                <w:noProof/>
                <w:sz w:val="20"/>
                <w:szCs w:val="20"/>
              </w:rPr>
              <w:drawing>
                <wp:inline distT="0" distB="0" distL="0" distR="0" wp14:anchorId="4CD6FFE3" wp14:editId="6F237371">
                  <wp:extent cx="2520000" cy="1022878"/>
                  <wp:effectExtent l="0" t="0" r="0" b="6350"/>
                  <wp:docPr id="38105437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054373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22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C283FD9" w14:textId="3E1096EF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5544A5">
              <w:rPr>
                <w:noProof/>
                <w:sz w:val="20"/>
                <w:szCs w:val="20"/>
              </w:rPr>
              <w:drawing>
                <wp:inline distT="0" distB="0" distL="0" distR="0" wp14:anchorId="1D7B236C" wp14:editId="180A9C7C">
                  <wp:extent cx="2520000" cy="1021238"/>
                  <wp:effectExtent l="0" t="0" r="0" b="7620"/>
                  <wp:docPr id="138195367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953672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21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4EA60022" w14:textId="77777777" w:rsidTr="00E44692">
        <w:tc>
          <w:tcPr>
            <w:tcW w:w="0" w:type="auto"/>
            <w:vAlign w:val="center"/>
          </w:tcPr>
          <w:p w14:paraId="49065111" w14:textId="77777777" w:rsidR="00E44692" w:rsidRPr="00C84154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PD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  <w:p w14:paraId="1260D2A5" w14:textId="77777777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4F4DB0BC" w14:textId="277DB2C6" w:rsidR="00E44692" w:rsidRDefault="00000000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(3s+1)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(s+1)(0,5s+1)(0,6s+1)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7281F17D" w14:textId="1C401D90" w:rsidR="00E44692" w:rsidRPr="00C84154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C84154">
              <w:rPr>
                <w:noProof/>
                <w:sz w:val="20"/>
                <w:szCs w:val="20"/>
              </w:rPr>
              <w:drawing>
                <wp:inline distT="0" distB="0" distL="0" distR="0" wp14:anchorId="62BAE9AA" wp14:editId="37A2FC1F">
                  <wp:extent cx="2520000" cy="1034917"/>
                  <wp:effectExtent l="0" t="0" r="0" b="0"/>
                  <wp:docPr id="6543627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36276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3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E1A3667" w14:textId="02AEF12E" w:rsidR="00E44692" w:rsidRPr="005544A5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544A5">
              <w:rPr>
                <w:noProof/>
                <w:sz w:val="20"/>
                <w:szCs w:val="20"/>
              </w:rPr>
              <w:drawing>
                <wp:inline distT="0" distB="0" distL="0" distR="0" wp14:anchorId="0C6722DE" wp14:editId="6BB1581E">
                  <wp:extent cx="2520000" cy="1024045"/>
                  <wp:effectExtent l="0" t="0" r="0" b="5080"/>
                  <wp:docPr id="43900279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002799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2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20DED6CD" w14:textId="77777777" w:rsidTr="00E44692">
        <w:tc>
          <w:tcPr>
            <w:tcW w:w="0" w:type="auto"/>
            <w:vAlign w:val="center"/>
          </w:tcPr>
          <w:p w14:paraId="32A3FB9C" w14:textId="77777777" w:rsidR="00E44692" w:rsidRPr="00501406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PID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  <w:p w14:paraId="763AD136" w14:textId="0BE98664" w:rsidR="00E44692" w:rsidRPr="00501406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0" w:type="auto"/>
          </w:tcPr>
          <w:p w14:paraId="4978FA7B" w14:textId="472E9804" w:rsidR="00E44692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618AA6F2" wp14:editId="5CB189BB">
                  <wp:extent cx="2520000" cy="840000"/>
                  <wp:effectExtent l="0" t="0" r="0" b="0"/>
                  <wp:docPr id="100422178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221788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12E1B6C" w14:textId="7B38A3C9" w:rsidR="00E44692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46F03E8B" wp14:editId="625B8BAD">
                  <wp:extent cx="2520000" cy="841410"/>
                  <wp:effectExtent l="0" t="0" r="0" b="0"/>
                  <wp:docPr id="173270782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2707820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4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3AB36954" w14:textId="77777777" w:rsidTr="00E44692">
        <w:tc>
          <w:tcPr>
            <w:tcW w:w="0" w:type="auto"/>
            <w:vAlign w:val="center"/>
          </w:tcPr>
          <w:p w14:paraId="67CB31E4" w14:textId="77777777" w:rsidR="00E44692" w:rsidRPr="00501406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PI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23CC76CA" w14:textId="1531D796" w:rsidR="00E44692" w:rsidRPr="00501406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0" w:type="auto"/>
          </w:tcPr>
          <w:p w14:paraId="75F5DF53" w14:textId="2647A0DB" w:rsidR="00E44692" w:rsidRPr="00501406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24F2BF1D" wp14:editId="53C41936">
                  <wp:extent cx="2520000" cy="835922"/>
                  <wp:effectExtent l="0" t="0" r="0" b="2540"/>
                  <wp:docPr id="34453837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538376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35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48558FA" w14:textId="7718DC66" w:rsidR="00E44692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0FCC2CDE" wp14:editId="45A76E75">
                  <wp:extent cx="2520000" cy="844221"/>
                  <wp:effectExtent l="0" t="0" r="0" b="0"/>
                  <wp:docPr id="70486992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869922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44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644C2" w14:textId="59024507" w:rsidR="00501406" w:rsidRPr="00A46A48" w:rsidRDefault="00501406" w:rsidP="00A46A48">
      <w:pPr>
        <w:tabs>
          <w:tab w:val="left" w:pos="15330"/>
        </w:tabs>
        <w:rPr>
          <w:sz w:val="20"/>
          <w:szCs w:val="20"/>
        </w:rPr>
      </w:pPr>
    </w:p>
    <w:sectPr w:rsidR="00501406" w:rsidRPr="00A46A48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B0D73" w14:textId="77777777" w:rsidR="00A52809" w:rsidRDefault="00A52809" w:rsidP="00C878F6">
      <w:pPr>
        <w:spacing w:after="0" w:line="240" w:lineRule="auto"/>
      </w:pPr>
      <w:r>
        <w:separator/>
      </w:r>
    </w:p>
  </w:endnote>
  <w:endnote w:type="continuationSeparator" w:id="0">
    <w:p w14:paraId="67314DC5" w14:textId="77777777" w:rsidR="00A52809" w:rsidRDefault="00A52809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238CD" w14:textId="77777777" w:rsidR="00A52809" w:rsidRDefault="00A52809" w:rsidP="00C878F6">
      <w:pPr>
        <w:spacing w:after="0" w:line="240" w:lineRule="auto"/>
      </w:pPr>
      <w:r>
        <w:separator/>
      </w:r>
    </w:p>
  </w:footnote>
  <w:footnote w:type="continuationSeparator" w:id="0">
    <w:p w14:paraId="3B1864DA" w14:textId="77777777" w:rsidR="00A52809" w:rsidRDefault="00A52809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08A8"/>
    <w:multiLevelType w:val="hybridMultilevel"/>
    <w:tmpl w:val="80BAFD72"/>
    <w:lvl w:ilvl="0" w:tplc="DABCE95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319E6"/>
    <w:multiLevelType w:val="hybridMultilevel"/>
    <w:tmpl w:val="C6122FA2"/>
    <w:lvl w:ilvl="0" w:tplc="F4889000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13189"/>
    <w:multiLevelType w:val="hybridMultilevel"/>
    <w:tmpl w:val="B8AE79B0"/>
    <w:lvl w:ilvl="0" w:tplc="512C738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D1EE2"/>
    <w:multiLevelType w:val="hybridMultilevel"/>
    <w:tmpl w:val="67E8BE24"/>
    <w:lvl w:ilvl="0" w:tplc="2AD0CC12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A72556"/>
    <w:multiLevelType w:val="hybridMultilevel"/>
    <w:tmpl w:val="4ACAA6F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7359E4"/>
    <w:multiLevelType w:val="hybridMultilevel"/>
    <w:tmpl w:val="F7BC7FD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603ABB"/>
    <w:multiLevelType w:val="hybridMultilevel"/>
    <w:tmpl w:val="DD1C0A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756225"/>
    <w:multiLevelType w:val="hybridMultilevel"/>
    <w:tmpl w:val="CC5C8F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964F6D"/>
    <w:multiLevelType w:val="hybridMultilevel"/>
    <w:tmpl w:val="C888C68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5E4E8D"/>
    <w:multiLevelType w:val="hybridMultilevel"/>
    <w:tmpl w:val="8BDCD8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783EC3"/>
    <w:multiLevelType w:val="hybridMultilevel"/>
    <w:tmpl w:val="0A0A81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0012FC"/>
    <w:multiLevelType w:val="hybridMultilevel"/>
    <w:tmpl w:val="BC06D3CC"/>
    <w:lvl w:ilvl="0" w:tplc="A57E7F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577915"/>
    <w:multiLevelType w:val="hybridMultilevel"/>
    <w:tmpl w:val="8FD45B7E"/>
    <w:lvl w:ilvl="0" w:tplc="49CC718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  <w:sz w:val="2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8C35CF"/>
    <w:multiLevelType w:val="hybridMultilevel"/>
    <w:tmpl w:val="A2C6FF66"/>
    <w:lvl w:ilvl="0" w:tplc="42DC407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8E48A8"/>
    <w:multiLevelType w:val="hybridMultilevel"/>
    <w:tmpl w:val="B2A29D2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8B0D9E"/>
    <w:multiLevelType w:val="hybridMultilevel"/>
    <w:tmpl w:val="50F65E74"/>
    <w:lvl w:ilvl="0" w:tplc="4DDE9F6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FE30AF"/>
    <w:multiLevelType w:val="hybridMultilevel"/>
    <w:tmpl w:val="069A82D4"/>
    <w:lvl w:ilvl="0" w:tplc="3384A00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  <w:sz w:val="2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35"/>
  </w:num>
  <w:num w:numId="2" w16cid:durableId="1945838833">
    <w:abstractNumId w:val="11"/>
  </w:num>
  <w:num w:numId="3" w16cid:durableId="665593602">
    <w:abstractNumId w:val="8"/>
  </w:num>
  <w:num w:numId="4" w16cid:durableId="265619149">
    <w:abstractNumId w:val="9"/>
  </w:num>
  <w:num w:numId="5" w16cid:durableId="1252663261">
    <w:abstractNumId w:val="33"/>
  </w:num>
  <w:num w:numId="6" w16cid:durableId="734158642">
    <w:abstractNumId w:val="5"/>
  </w:num>
  <w:num w:numId="7" w16cid:durableId="576136860">
    <w:abstractNumId w:val="37"/>
  </w:num>
  <w:num w:numId="8" w16cid:durableId="519659515">
    <w:abstractNumId w:val="38"/>
  </w:num>
  <w:num w:numId="9" w16cid:durableId="1302467684">
    <w:abstractNumId w:val="10"/>
  </w:num>
  <w:num w:numId="10" w16cid:durableId="844594993">
    <w:abstractNumId w:val="26"/>
  </w:num>
  <w:num w:numId="11" w16cid:durableId="1765802768">
    <w:abstractNumId w:val="15"/>
  </w:num>
  <w:num w:numId="12" w16cid:durableId="126165607">
    <w:abstractNumId w:val="30"/>
  </w:num>
  <w:num w:numId="13" w16cid:durableId="1253196787">
    <w:abstractNumId w:val="31"/>
  </w:num>
  <w:num w:numId="14" w16cid:durableId="1808090015">
    <w:abstractNumId w:val="12"/>
  </w:num>
  <w:num w:numId="15" w16cid:durableId="640382219">
    <w:abstractNumId w:val="18"/>
  </w:num>
  <w:num w:numId="16" w16cid:durableId="1225408733">
    <w:abstractNumId w:val="25"/>
  </w:num>
  <w:num w:numId="17" w16cid:durableId="530461696">
    <w:abstractNumId w:val="0"/>
  </w:num>
  <w:num w:numId="18" w16cid:durableId="701172133">
    <w:abstractNumId w:val="20"/>
  </w:num>
  <w:num w:numId="19" w16cid:durableId="1332370134">
    <w:abstractNumId w:val="21"/>
  </w:num>
  <w:num w:numId="20" w16cid:durableId="1681856094">
    <w:abstractNumId w:val="36"/>
  </w:num>
  <w:num w:numId="21" w16cid:durableId="948468354">
    <w:abstractNumId w:val="41"/>
  </w:num>
  <w:num w:numId="22" w16cid:durableId="910042730">
    <w:abstractNumId w:val="34"/>
  </w:num>
  <w:num w:numId="23" w16cid:durableId="322317399">
    <w:abstractNumId w:val="16"/>
  </w:num>
  <w:num w:numId="24" w16cid:durableId="449320624">
    <w:abstractNumId w:val="39"/>
  </w:num>
  <w:num w:numId="25" w16cid:durableId="94401480">
    <w:abstractNumId w:val="7"/>
  </w:num>
  <w:num w:numId="26" w16cid:durableId="1512918083">
    <w:abstractNumId w:val="1"/>
  </w:num>
  <w:num w:numId="27" w16cid:durableId="459104803">
    <w:abstractNumId w:val="28"/>
  </w:num>
  <w:num w:numId="28" w16cid:durableId="361326734">
    <w:abstractNumId w:val="19"/>
  </w:num>
  <w:num w:numId="29" w16cid:durableId="463542245">
    <w:abstractNumId w:val="24"/>
  </w:num>
  <w:num w:numId="30" w16cid:durableId="509150743">
    <w:abstractNumId w:val="29"/>
  </w:num>
  <w:num w:numId="31" w16cid:durableId="1951669633">
    <w:abstractNumId w:val="4"/>
  </w:num>
  <w:num w:numId="32" w16cid:durableId="894465428">
    <w:abstractNumId w:val="13"/>
  </w:num>
  <w:num w:numId="33" w16cid:durableId="879437905">
    <w:abstractNumId w:val="17"/>
  </w:num>
  <w:num w:numId="34" w16cid:durableId="903680822">
    <w:abstractNumId w:val="22"/>
  </w:num>
  <w:num w:numId="35" w16cid:durableId="1966227146">
    <w:abstractNumId w:val="2"/>
  </w:num>
  <w:num w:numId="36" w16cid:durableId="1989164793">
    <w:abstractNumId w:val="32"/>
  </w:num>
  <w:num w:numId="37" w16cid:durableId="1933857895">
    <w:abstractNumId w:val="3"/>
  </w:num>
  <w:num w:numId="38" w16cid:durableId="388966098">
    <w:abstractNumId w:val="14"/>
  </w:num>
  <w:num w:numId="39" w16cid:durableId="489441988">
    <w:abstractNumId w:val="23"/>
  </w:num>
  <w:num w:numId="40" w16cid:durableId="1382367623">
    <w:abstractNumId w:val="27"/>
  </w:num>
  <w:num w:numId="41" w16cid:durableId="1338311293">
    <w:abstractNumId w:val="40"/>
  </w:num>
  <w:num w:numId="42" w16cid:durableId="4949560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118F"/>
    <w:rsid w:val="00002342"/>
    <w:rsid w:val="0000481A"/>
    <w:rsid w:val="00004DE8"/>
    <w:rsid w:val="00005E47"/>
    <w:rsid w:val="0000783C"/>
    <w:rsid w:val="00010D45"/>
    <w:rsid w:val="0001442A"/>
    <w:rsid w:val="00014FE0"/>
    <w:rsid w:val="00016581"/>
    <w:rsid w:val="00016E1E"/>
    <w:rsid w:val="00025CF2"/>
    <w:rsid w:val="00026428"/>
    <w:rsid w:val="0002779C"/>
    <w:rsid w:val="00027AED"/>
    <w:rsid w:val="00030675"/>
    <w:rsid w:val="00030A2D"/>
    <w:rsid w:val="00035421"/>
    <w:rsid w:val="0003583E"/>
    <w:rsid w:val="000358F9"/>
    <w:rsid w:val="00035C07"/>
    <w:rsid w:val="00037958"/>
    <w:rsid w:val="00040E48"/>
    <w:rsid w:val="00040E8F"/>
    <w:rsid w:val="00044C5D"/>
    <w:rsid w:val="000561CF"/>
    <w:rsid w:val="000574DF"/>
    <w:rsid w:val="0006218F"/>
    <w:rsid w:val="000655BF"/>
    <w:rsid w:val="00065D1A"/>
    <w:rsid w:val="00071983"/>
    <w:rsid w:val="000748DF"/>
    <w:rsid w:val="00077334"/>
    <w:rsid w:val="00077BA4"/>
    <w:rsid w:val="00083047"/>
    <w:rsid w:val="000900B1"/>
    <w:rsid w:val="00096969"/>
    <w:rsid w:val="000A056C"/>
    <w:rsid w:val="000A548C"/>
    <w:rsid w:val="000A63E4"/>
    <w:rsid w:val="000B275A"/>
    <w:rsid w:val="000B5119"/>
    <w:rsid w:val="000B5357"/>
    <w:rsid w:val="000B59C8"/>
    <w:rsid w:val="000B70E5"/>
    <w:rsid w:val="000C0B50"/>
    <w:rsid w:val="000C27DA"/>
    <w:rsid w:val="000C491C"/>
    <w:rsid w:val="000D050F"/>
    <w:rsid w:val="000D3F87"/>
    <w:rsid w:val="000E0234"/>
    <w:rsid w:val="000E43B8"/>
    <w:rsid w:val="000E43FF"/>
    <w:rsid w:val="000E5E1E"/>
    <w:rsid w:val="000F09E6"/>
    <w:rsid w:val="000F3B9B"/>
    <w:rsid w:val="000F3C36"/>
    <w:rsid w:val="000F4E53"/>
    <w:rsid w:val="000F5711"/>
    <w:rsid w:val="00100588"/>
    <w:rsid w:val="00102E16"/>
    <w:rsid w:val="001062AE"/>
    <w:rsid w:val="001131D2"/>
    <w:rsid w:val="00114429"/>
    <w:rsid w:val="00116678"/>
    <w:rsid w:val="001176D6"/>
    <w:rsid w:val="00121945"/>
    <w:rsid w:val="00122463"/>
    <w:rsid w:val="00123C3F"/>
    <w:rsid w:val="00123F2B"/>
    <w:rsid w:val="00124F7C"/>
    <w:rsid w:val="00130D37"/>
    <w:rsid w:val="00140767"/>
    <w:rsid w:val="001414EC"/>
    <w:rsid w:val="0014568F"/>
    <w:rsid w:val="00146009"/>
    <w:rsid w:val="00147141"/>
    <w:rsid w:val="00154A9C"/>
    <w:rsid w:val="00154AB8"/>
    <w:rsid w:val="00157F04"/>
    <w:rsid w:val="00160DFB"/>
    <w:rsid w:val="00162EB8"/>
    <w:rsid w:val="00171F1C"/>
    <w:rsid w:val="00172264"/>
    <w:rsid w:val="00172424"/>
    <w:rsid w:val="00172BEF"/>
    <w:rsid w:val="00174EC4"/>
    <w:rsid w:val="0017529C"/>
    <w:rsid w:val="00176F5A"/>
    <w:rsid w:val="001804C1"/>
    <w:rsid w:val="00181D9D"/>
    <w:rsid w:val="00181F2D"/>
    <w:rsid w:val="00184F51"/>
    <w:rsid w:val="00186528"/>
    <w:rsid w:val="0018768A"/>
    <w:rsid w:val="00192F88"/>
    <w:rsid w:val="001A4F45"/>
    <w:rsid w:val="001A7309"/>
    <w:rsid w:val="001B5066"/>
    <w:rsid w:val="001C0249"/>
    <w:rsid w:val="001C432C"/>
    <w:rsid w:val="001C6C91"/>
    <w:rsid w:val="001D2CFB"/>
    <w:rsid w:val="001D34B5"/>
    <w:rsid w:val="001D45ED"/>
    <w:rsid w:val="001D54C8"/>
    <w:rsid w:val="001D6910"/>
    <w:rsid w:val="001D6D49"/>
    <w:rsid w:val="001E12D1"/>
    <w:rsid w:val="001E1C1B"/>
    <w:rsid w:val="001E39E2"/>
    <w:rsid w:val="001E4CD8"/>
    <w:rsid w:val="001E562E"/>
    <w:rsid w:val="001E6746"/>
    <w:rsid w:val="001F3B9B"/>
    <w:rsid w:val="001F5E20"/>
    <w:rsid w:val="001F7B7B"/>
    <w:rsid w:val="00203345"/>
    <w:rsid w:val="002055EC"/>
    <w:rsid w:val="002058A9"/>
    <w:rsid w:val="00205A2A"/>
    <w:rsid w:val="00205B2A"/>
    <w:rsid w:val="0020693D"/>
    <w:rsid w:val="00214B71"/>
    <w:rsid w:val="00214BF6"/>
    <w:rsid w:val="00217C28"/>
    <w:rsid w:val="0022060B"/>
    <w:rsid w:val="00222D10"/>
    <w:rsid w:val="00223B9B"/>
    <w:rsid w:val="00232FE9"/>
    <w:rsid w:val="00233AFE"/>
    <w:rsid w:val="002344D1"/>
    <w:rsid w:val="00234F6C"/>
    <w:rsid w:val="00242DD1"/>
    <w:rsid w:val="00242E8E"/>
    <w:rsid w:val="00245AA3"/>
    <w:rsid w:val="00247FDD"/>
    <w:rsid w:val="00250E67"/>
    <w:rsid w:val="002523AE"/>
    <w:rsid w:val="00257336"/>
    <w:rsid w:val="0025757B"/>
    <w:rsid w:val="00261C71"/>
    <w:rsid w:val="0026549E"/>
    <w:rsid w:val="00270013"/>
    <w:rsid w:val="002702B1"/>
    <w:rsid w:val="00270A08"/>
    <w:rsid w:val="00271557"/>
    <w:rsid w:val="00272639"/>
    <w:rsid w:val="002738CB"/>
    <w:rsid w:val="00274B0C"/>
    <w:rsid w:val="00276BA7"/>
    <w:rsid w:val="002825B2"/>
    <w:rsid w:val="00284040"/>
    <w:rsid w:val="00286DFF"/>
    <w:rsid w:val="002900CC"/>
    <w:rsid w:val="002911FF"/>
    <w:rsid w:val="00293825"/>
    <w:rsid w:val="00294A99"/>
    <w:rsid w:val="0029581B"/>
    <w:rsid w:val="002960CE"/>
    <w:rsid w:val="0029757A"/>
    <w:rsid w:val="002A297C"/>
    <w:rsid w:val="002A4BAE"/>
    <w:rsid w:val="002A5BA6"/>
    <w:rsid w:val="002B2A59"/>
    <w:rsid w:val="002B5012"/>
    <w:rsid w:val="002B51DC"/>
    <w:rsid w:val="002B5EA8"/>
    <w:rsid w:val="002C0FE9"/>
    <w:rsid w:val="002C2B3A"/>
    <w:rsid w:val="002C2EF3"/>
    <w:rsid w:val="002C3192"/>
    <w:rsid w:val="002C4500"/>
    <w:rsid w:val="002D1AC7"/>
    <w:rsid w:val="002E7E85"/>
    <w:rsid w:val="002F0D60"/>
    <w:rsid w:val="002F2CB2"/>
    <w:rsid w:val="0030113D"/>
    <w:rsid w:val="00301B70"/>
    <w:rsid w:val="00303968"/>
    <w:rsid w:val="0030680A"/>
    <w:rsid w:val="00311DF1"/>
    <w:rsid w:val="00313841"/>
    <w:rsid w:val="00313DE3"/>
    <w:rsid w:val="00315837"/>
    <w:rsid w:val="0031694C"/>
    <w:rsid w:val="00316B92"/>
    <w:rsid w:val="00316C39"/>
    <w:rsid w:val="00316C78"/>
    <w:rsid w:val="00321BD6"/>
    <w:rsid w:val="00321E4A"/>
    <w:rsid w:val="0032349E"/>
    <w:rsid w:val="00331F5B"/>
    <w:rsid w:val="00332C94"/>
    <w:rsid w:val="003335A9"/>
    <w:rsid w:val="00334F10"/>
    <w:rsid w:val="00343E50"/>
    <w:rsid w:val="00344682"/>
    <w:rsid w:val="0035163F"/>
    <w:rsid w:val="00353DEA"/>
    <w:rsid w:val="00354BC1"/>
    <w:rsid w:val="00357278"/>
    <w:rsid w:val="00357835"/>
    <w:rsid w:val="00362907"/>
    <w:rsid w:val="00362ABD"/>
    <w:rsid w:val="00365823"/>
    <w:rsid w:val="0037086D"/>
    <w:rsid w:val="0037126A"/>
    <w:rsid w:val="00372D75"/>
    <w:rsid w:val="00373795"/>
    <w:rsid w:val="00374052"/>
    <w:rsid w:val="00377072"/>
    <w:rsid w:val="00380621"/>
    <w:rsid w:val="00382D55"/>
    <w:rsid w:val="003835DA"/>
    <w:rsid w:val="00384090"/>
    <w:rsid w:val="0038618D"/>
    <w:rsid w:val="0038625A"/>
    <w:rsid w:val="00391074"/>
    <w:rsid w:val="0039774D"/>
    <w:rsid w:val="003A0219"/>
    <w:rsid w:val="003A761C"/>
    <w:rsid w:val="003A783C"/>
    <w:rsid w:val="003B0A14"/>
    <w:rsid w:val="003B1A90"/>
    <w:rsid w:val="003B2643"/>
    <w:rsid w:val="003B3FFA"/>
    <w:rsid w:val="003B63C5"/>
    <w:rsid w:val="003B7B35"/>
    <w:rsid w:val="003B7E25"/>
    <w:rsid w:val="003C12C3"/>
    <w:rsid w:val="003C3005"/>
    <w:rsid w:val="003C4292"/>
    <w:rsid w:val="003C5572"/>
    <w:rsid w:val="003C58E5"/>
    <w:rsid w:val="003D02BD"/>
    <w:rsid w:val="003D233A"/>
    <w:rsid w:val="003D234E"/>
    <w:rsid w:val="003D3573"/>
    <w:rsid w:val="003D4AF5"/>
    <w:rsid w:val="003E13A2"/>
    <w:rsid w:val="003E4F67"/>
    <w:rsid w:val="003E524A"/>
    <w:rsid w:val="003E5F90"/>
    <w:rsid w:val="003E64A6"/>
    <w:rsid w:val="003F02ED"/>
    <w:rsid w:val="0040723A"/>
    <w:rsid w:val="004078F3"/>
    <w:rsid w:val="00407B77"/>
    <w:rsid w:val="00412052"/>
    <w:rsid w:val="0041397C"/>
    <w:rsid w:val="00413ABD"/>
    <w:rsid w:val="00413D84"/>
    <w:rsid w:val="004157EF"/>
    <w:rsid w:val="00417813"/>
    <w:rsid w:val="00417AB8"/>
    <w:rsid w:val="004205E4"/>
    <w:rsid w:val="004224F2"/>
    <w:rsid w:val="004226FC"/>
    <w:rsid w:val="00424396"/>
    <w:rsid w:val="00424CE7"/>
    <w:rsid w:val="00425404"/>
    <w:rsid w:val="0042589B"/>
    <w:rsid w:val="00425BC2"/>
    <w:rsid w:val="00426BB9"/>
    <w:rsid w:val="00432FBC"/>
    <w:rsid w:val="00435001"/>
    <w:rsid w:val="0043524D"/>
    <w:rsid w:val="00436771"/>
    <w:rsid w:val="0044215B"/>
    <w:rsid w:val="00442712"/>
    <w:rsid w:val="00442B02"/>
    <w:rsid w:val="004450B2"/>
    <w:rsid w:val="00445387"/>
    <w:rsid w:val="00447222"/>
    <w:rsid w:val="004516A8"/>
    <w:rsid w:val="0045411F"/>
    <w:rsid w:val="0045455D"/>
    <w:rsid w:val="004554C3"/>
    <w:rsid w:val="00456DD9"/>
    <w:rsid w:val="00457532"/>
    <w:rsid w:val="00457DB4"/>
    <w:rsid w:val="004626FC"/>
    <w:rsid w:val="00470829"/>
    <w:rsid w:val="00470DBF"/>
    <w:rsid w:val="00474579"/>
    <w:rsid w:val="00474633"/>
    <w:rsid w:val="00474E17"/>
    <w:rsid w:val="00475086"/>
    <w:rsid w:val="00477411"/>
    <w:rsid w:val="00480A13"/>
    <w:rsid w:val="0048215F"/>
    <w:rsid w:val="00483852"/>
    <w:rsid w:val="0048391F"/>
    <w:rsid w:val="0048443B"/>
    <w:rsid w:val="00484B02"/>
    <w:rsid w:val="00485CB4"/>
    <w:rsid w:val="00486170"/>
    <w:rsid w:val="00495020"/>
    <w:rsid w:val="00497856"/>
    <w:rsid w:val="004A0C6A"/>
    <w:rsid w:val="004A0CE9"/>
    <w:rsid w:val="004A1039"/>
    <w:rsid w:val="004A225A"/>
    <w:rsid w:val="004A7581"/>
    <w:rsid w:val="004B0010"/>
    <w:rsid w:val="004B2404"/>
    <w:rsid w:val="004B538D"/>
    <w:rsid w:val="004C06C0"/>
    <w:rsid w:val="004C3C5A"/>
    <w:rsid w:val="004C5310"/>
    <w:rsid w:val="004C5F0C"/>
    <w:rsid w:val="004C60AD"/>
    <w:rsid w:val="004C6AAE"/>
    <w:rsid w:val="004D031A"/>
    <w:rsid w:val="004D094F"/>
    <w:rsid w:val="004D0BE2"/>
    <w:rsid w:val="004D1079"/>
    <w:rsid w:val="004D3709"/>
    <w:rsid w:val="004D6481"/>
    <w:rsid w:val="004D70BD"/>
    <w:rsid w:val="004D70F5"/>
    <w:rsid w:val="004E0D48"/>
    <w:rsid w:val="004E0F9E"/>
    <w:rsid w:val="004E12B2"/>
    <w:rsid w:val="004E1F72"/>
    <w:rsid w:val="004E77BC"/>
    <w:rsid w:val="004F1717"/>
    <w:rsid w:val="004F5555"/>
    <w:rsid w:val="004F5D8B"/>
    <w:rsid w:val="004F61FE"/>
    <w:rsid w:val="004F72E6"/>
    <w:rsid w:val="005006D9"/>
    <w:rsid w:val="005013F4"/>
    <w:rsid w:val="00501406"/>
    <w:rsid w:val="00505025"/>
    <w:rsid w:val="00505A85"/>
    <w:rsid w:val="005105AB"/>
    <w:rsid w:val="005124FD"/>
    <w:rsid w:val="00521452"/>
    <w:rsid w:val="0052248C"/>
    <w:rsid w:val="00524D9D"/>
    <w:rsid w:val="00525B85"/>
    <w:rsid w:val="00526381"/>
    <w:rsid w:val="00526D51"/>
    <w:rsid w:val="00530D00"/>
    <w:rsid w:val="00530D5E"/>
    <w:rsid w:val="00532653"/>
    <w:rsid w:val="00532ABB"/>
    <w:rsid w:val="0053304F"/>
    <w:rsid w:val="00535A46"/>
    <w:rsid w:val="0053799A"/>
    <w:rsid w:val="00541BE3"/>
    <w:rsid w:val="00543BE1"/>
    <w:rsid w:val="00544C59"/>
    <w:rsid w:val="00546C55"/>
    <w:rsid w:val="00547566"/>
    <w:rsid w:val="005524DF"/>
    <w:rsid w:val="00552FC5"/>
    <w:rsid w:val="00552FF6"/>
    <w:rsid w:val="00553309"/>
    <w:rsid w:val="005544A5"/>
    <w:rsid w:val="005613F9"/>
    <w:rsid w:val="00563A19"/>
    <w:rsid w:val="005652F4"/>
    <w:rsid w:val="00565F42"/>
    <w:rsid w:val="0056660C"/>
    <w:rsid w:val="00574DF9"/>
    <w:rsid w:val="0058590D"/>
    <w:rsid w:val="00586541"/>
    <w:rsid w:val="00590458"/>
    <w:rsid w:val="00592DAB"/>
    <w:rsid w:val="0059335C"/>
    <w:rsid w:val="005934C5"/>
    <w:rsid w:val="00593711"/>
    <w:rsid w:val="00596422"/>
    <w:rsid w:val="00597396"/>
    <w:rsid w:val="0059775A"/>
    <w:rsid w:val="005A0752"/>
    <w:rsid w:val="005A0C7C"/>
    <w:rsid w:val="005A2896"/>
    <w:rsid w:val="005A2AE5"/>
    <w:rsid w:val="005A2E95"/>
    <w:rsid w:val="005A4823"/>
    <w:rsid w:val="005A5210"/>
    <w:rsid w:val="005A77BD"/>
    <w:rsid w:val="005B1C87"/>
    <w:rsid w:val="005B33C4"/>
    <w:rsid w:val="005C10A0"/>
    <w:rsid w:val="005C5BA8"/>
    <w:rsid w:val="005D0D2A"/>
    <w:rsid w:val="005D0D56"/>
    <w:rsid w:val="005D461F"/>
    <w:rsid w:val="005D5DF2"/>
    <w:rsid w:val="005D5EAB"/>
    <w:rsid w:val="005E03B0"/>
    <w:rsid w:val="005E11A4"/>
    <w:rsid w:val="005E3AF0"/>
    <w:rsid w:val="005E4633"/>
    <w:rsid w:val="005F0778"/>
    <w:rsid w:val="005F1909"/>
    <w:rsid w:val="005F3D38"/>
    <w:rsid w:val="005F74C8"/>
    <w:rsid w:val="005F74F7"/>
    <w:rsid w:val="00604909"/>
    <w:rsid w:val="006105B8"/>
    <w:rsid w:val="00610F50"/>
    <w:rsid w:val="00612478"/>
    <w:rsid w:val="006131DC"/>
    <w:rsid w:val="00613C6B"/>
    <w:rsid w:val="00616A8F"/>
    <w:rsid w:val="00624D05"/>
    <w:rsid w:val="00626787"/>
    <w:rsid w:val="00626B0E"/>
    <w:rsid w:val="00631DA8"/>
    <w:rsid w:val="00632417"/>
    <w:rsid w:val="00634176"/>
    <w:rsid w:val="00644064"/>
    <w:rsid w:val="00647406"/>
    <w:rsid w:val="00651012"/>
    <w:rsid w:val="00651C30"/>
    <w:rsid w:val="006527E4"/>
    <w:rsid w:val="00662182"/>
    <w:rsid w:val="0066258E"/>
    <w:rsid w:val="00662C1E"/>
    <w:rsid w:val="006641E9"/>
    <w:rsid w:val="006660BB"/>
    <w:rsid w:val="00670147"/>
    <w:rsid w:val="006722CF"/>
    <w:rsid w:val="00672A30"/>
    <w:rsid w:val="0067399C"/>
    <w:rsid w:val="0067425D"/>
    <w:rsid w:val="00675B5B"/>
    <w:rsid w:val="00675CB8"/>
    <w:rsid w:val="0067608F"/>
    <w:rsid w:val="00680098"/>
    <w:rsid w:val="006829B9"/>
    <w:rsid w:val="00685A24"/>
    <w:rsid w:val="0068738B"/>
    <w:rsid w:val="00691958"/>
    <w:rsid w:val="0069237C"/>
    <w:rsid w:val="00694A53"/>
    <w:rsid w:val="00694FCB"/>
    <w:rsid w:val="0069703C"/>
    <w:rsid w:val="006A11C0"/>
    <w:rsid w:val="006A1B6D"/>
    <w:rsid w:val="006A1C8A"/>
    <w:rsid w:val="006A29A4"/>
    <w:rsid w:val="006A35C5"/>
    <w:rsid w:val="006A5677"/>
    <w:rsid w:val="006B494B"/>
    <w:rsid w:val="006C0FD5"/>
    <w:rsid w:val="006C38C9"/>
    <w:rsid w:val="006C53EB"/>
    <w:rsid w:val="006C5B39"/>
    <w:rsid w:val="006D193F"/>
    <w:rsid w:val="006D22EF"/>
    <w:rsid w:val="006D27F0"/>
    <w:rsid w:val="006D4CFC"/>
    <w:rsid w:val="006D75FF"/>
    <w:rsid w:val="006E00E9"/>
    <w:rsid w:val="006E03BC"/>
    <w:rsid w:val="006E2DBA"/>
    <w:rsid w:val="006E43B4"/>
    <w:rsid w:val="006E47AF"/>
    <w:rsid w:val="006F20FD"/>
    <w:rsid w:val="006F3D00"/>
    <w:rsid w:val="006F4C41"/>
    <w:rsid w:val="006F54BF"/>
    <w:rsid w:val="006F5EEE"/>
    <w:rsid w:val="00701342"/>
    <w:rsid w:val="00702996"/>
    <w:rsid w:val="0070372F"/>
    <w:rsid w:val="00704188"/>
    <w:rsid w:val="00705361"/>
    <w:rsid w:val="0070544F"/>
    <w:rsid w:val="007062D1"/>
    <w:rsid w:val="00707C6C"/>
    <w:rsid w:val="00714980"/>
    <w:rsid w:val="00714FB1"/>
    <w:rsid w:val="00715C63"/>
    <w:rsid w:val="00715F86"/>
    <w:rsid w:val="00716FD3"/>
    <w:rsid w:val="007173D3"/>
    <w:rsid w:val="00721E07"/>
    <w:rsid w:val="00722CD9"/>
    <w:rsid w:val="007240FD"/>
    <w:rsid w:val="00724CFD"/>
    <w:rsid w:val="00725F04"/>
    <w:rsid w:val="00731AD3"/>
    <w:rsid w:val="007347D1"/>
    <w:rsid w:val="007355D6"/>
    <w:rsid w:val="00736859"/>
    <w:rsid w:val="00741C76"/>
    <w:rsid w:val="00741E3D"/>
    <w:rsid w:val="00743FFC"/>
    <w:rsid w:val="00744FE8"/>
    <w:rsid w:val="007477D8"/>
    <w:rsid w:val="00752045"/>
    <w:rsid w:val="00754888"/>
    <w:rsid w:val="00754D00"/>
    <w:rsid w:val="007639D0"/>
    <w:rsid w:val="00766332"/>
    <w:rsid w:val="00767CAF"/>
    <w:rsid w:val="00767FF7"/>
    <w:rsid w:val="0077219F"/>
    <w:rsid w:val="00773281"/>
    <w:rsid w:val="007747CE"/>
    <w:rsid w:val="00776084"/>
    <w:rsid w:val="00776C70"/>
    <w:rsid w:val="00783D82"/>
    <w:rsid w:val="00790492"/>
    <w:rsid w:val="00791A5C"/>
    <w:rsid w:val="00797366"/>
    <w:rsid w:val="007A176D"/>
    <w:rsid w:val="007A1EB1"/>
    <w:rsid w:val="007A2B4A"/>
    <w:rsid w:val="007A3215"/>
    <w:rsid w:val="007A35FA"/>
    <w:rsid w:val="007A3899"/>
    <w:rsid w:val="007A45AF"/>
    <w:rsid w:val="007A57CE"/>
    <w:rsid w:val="007B28CC"/>
    <w:rsid w:val="007B4938"/>
    <w:rsid w:val="007C421A"/>
    <w:rsid w:val="007C53F8"/>
    <w:rsid w:val="007D24CD"/>
    <w:rsid w:val="007D391D"/>
    <w:rsid w:val="007D4744"/>
    <w:rsid w:val="007D5C54"/>
    <w:rsid w:val="007E03EF"/>
    <w:rsid w:val="007E13E9"/>
    <w:rsid w:val="007E48A9"/>
    <w:rsid w:val="007F5D52"/>
    <w:rsid w:val="008014B8"/>
    <w:rsid w:val="00802334"/>
    <w:rsid w:val="00804001"/>
    <w:rsid w:val="008122A6"/>
    <w:rsid w:val="00813782"/>
    <w:rsid w:val="0081622C"/>
    <w:rsid w:val="00816357"/>
    <w:rsid w:val="008164ED"/>
    <w:rsid w:val="008222D9"/>
    <w:rsid w:val="00823962"/>
    <w:rsid w:val="0082526A"/>
    <w:rsid w:val="00827C27"/>
    <w:rsid w:val="0083244A"/>
    <w:rsid w:val="008329B9"/>
    <w:rsid w:val="00833905"/>
    <w:rsid w:val="00833F4C"/>
    <w:rsid w:val="008345C2"/>
    <w:rsid w:val="008360FD"/>
    <w:rsid w:val="00836182"/>
    <w:rsid w:val="00842A59"/>
    <w:rsid w:val="00845816"/>
    <w:rsid w:val="00851057"/>
    <w:rsid w:val="00852625"/>
    <w:rsid w:val="008537E4"/>
    <w:rsid w:val="00855E48"/>
    <w:rsid w:val="00856C7C"/>
    <w:rsid w:val="00856D5D"/>
    <w:rsid w:val="0086131A"/>
    <w:rsid w:val="008616F1"/>
    <w:rsid w:val="008627C1"/>
    <w:rsid w:val="008627FB"/>
    <w:rsid w:val="008637A3"/>
    <w:rsid w:val="00864446"/>
    <w:rsid w:val="00867D04"/>
    <w:rsid w:val="00870065"/>
    <w:rsid w:val="008752CA"/>
    <w:rsid w:val="00890959"/>
    <w:rsid w:val="00891148"/>
    <w:rsid w:val="0089158A"/>
    <w:rsid w:val="008923D4"/>
    <w:rsid w:val="008944F2"/>
    <w:rsid w:val="00894C61"/>
    <w:rsid w:val="00895448"/>
    <w:rsid w:val="008A110B"/>
    <w:rsid w:val="008A1CE0"/>
    <w:rsid w:val="008A1EBC"/>
    <w:rsid w:val="008A25DA"/>
    <w:rsid w:val="008A704D"/>
    <w:rsid w:val="008A7438"/>
    <w:rsid w:val="008A7C3B"/>
    <w:rsid w:val="008B4DCE"/>
    <w:rsid w:val="008B5E8D"/>
    <w:rsid w:val="008B7597"/>
    <w:rsid w:val="008C2F13"/>
    <w:rsid w:val="008C3AA7"/>
    <w:rsid w:val="008C608D"/>
    <w:rsid w:val="008C7C49"/>
    <w:rsid w:val="008D182D"/>
    <w:rsid w:val="008D1AEF"/>
    <w:rsid w:val="008D3DD3"/>
    <w:rsid w:val="008E04D8"/>
    <w:rsid w:val="008E0B91"/>
    <w:rsid w:val="008E11DC"/>
    <w:rsid w:val="008E2F79"/>
    <w:rsid w:val="008E4A94"/>
    <w:rsid w:val="008F1576"/>
    <w:rsid w:val="008F234B"/>
    <w:rsid w:val="008F3A67"/>
    <w:rsid w:val="008F4557"/>
    <w:rsid w:val="008F56F6"/>
    <w:rsid w:val="008F755F"/>
    <w:rsid w:val="00900136"/>
    <w:rsid w:val="00900211"/>
    <w:rsid w:val="00902917"/>
    <w:rsid w:val="00904DC0"/>
    <w:rsid w:val="009068A6"/>
    <w:rsid w:val="00907407"/>
    <w:rsid w:val="009106DD"/>
    <w:rsid w:val="00910D9E"/>
    <w:rsid w:val="00913067"/>
    <w:rsid w:val="00915E5D"/>
    <w:rsid w:val="00916713"/>
    <w:rsid w:val="009179ED"/>
    <w:rsid w:val="009214C8"/>
    <w:rsid w:val="009217DD"/>
    <w:rsid w:val="0092204A"/>
    <w:rsid w:val="00923127"/>
    <w:rsid w:val="00930CE0"/>
    <w:rsid w:val="00930EE6"/>
    <w:rsid w:val="00932AE6"/>
    <w:rsid w:val="00934CC0"/>
    <w:rsid w:val="00934DB1"/>
    <w:rsid w:val="00935189"/>
    <w:rsid w:val="00937BF4"/>
    <w:rsid w:val="00942223"/>
    <w:rsid w:val="0094393B"/>
    <w:rsid w:val="0094704A"/>
    <w:rsid w:val="00947C9A"/>
    <w:rsid w:val="00951565"/>
    <w:rsid w:val="00951D39"/>
    <w:rsid w:val="0095530B"/>
    <w:rsid w:val="00955F09"/>
    <w:rsid w:val="00963704"/>
    <w:rsid w:val="009678EB"/>
    <w:rsid w:val="0097091B"/>
    <w:rsid w:val="00970D75"/>
    <w:rsid w:val="00971D04"/>
    <w:rsid w:val="0097334C"/>
    <w:rsid w:val="0097430B"/>
    <w:rsid w:val="00975315"/>
    <w:rsid w:val="00975339"/>
    <w:rsid w:val="00975A89"/>
    <w:rsid w:val="00977D4F"/>
    <w:rsid w:val="00983929"/>
    <w:rsid w:val="00985859"/>
    <w:rsid w:val="009864CD"/>
    <w:rsid w:val="0099084E"/>
    <w:rsid w:val="009953FB"/>
    <w:rsid w:val="009A083E"/>
    <w:rsid w:val="009A497C"/>
    <w:rsid w:val="009A5BDF"/>
    <w:rsid w:val="009B06B7"/>
    <w:rsid w:val="009B2B33"/>
    <w:rsid w:val="009B5F2D"/>
    <w:rsid w:val="009B5FCE"/>
    <w:rsid w:val="009B6832"/>
    <w:rsid w:val="009C2AAC"/>
    <w:rsid w:val="009C5FA8"/>
    <w:rsid w:val="009C6947"/>
    <w:rsid w:val="009C708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F32EF"/>
    <w:rsid w:val="009F5B5F"/>
    <w:rsid w:val="009F5CD7"/>
    <w:rsid w:val="009F5DFF"/>
    <w:rsid w:val="00A036F0"/>
    <w:rsid w:val="00A03EFB"/>
    <w:rsid w:val="00A06D9C"/>
    <w:rsid w:val="00A11D37"/>
    <w:rsid w:val="00A1512C"/>
    <w:rsid w:val="00A151B5"/>
    <w:rsid w:val="00A1586B"/>
    <w:rsid w:val="00A20C25"/>
    <w:rsid w:val="00A20D93"/>
    <w:rsid w:val="00A21374"/>
    <w:rsid w:val="00A2583E"/>
    <w:rsid w:val="00A26A49"/>
    <w:rsid w:val="00A2771C"/>
    <w:rsid w:val="00A27CEC"/>
    <w:rsid w:val="00A30A48"/>
    <w:rsid w:val="00A31111"/>
    <w:rsid w:val="00A429A0"/>
    <w:rsid w:val="00A45A5B"/>
    <w:rsid w:val="00A45FCF"/>
    <w:rsid w:val="00A46A48"/>
    <w:rsid w:val="00A46D1D"/>
    <w:rsid w:val="00A52809"/>
    <w:rsid w:val="00A53607"/>
    <w:rsid w:val="00A6156B"/>
    <w:rsid w:val="00A61B46"/>
    <w:rsid w:val="00A63B42"/>
    <w:rsid w:val="00A6788F"/>
    <w:rsid w:val="00A67931"/>
    <w:rsid w:val="00A67D60"/>
    <w:rsid w:val="00A72FDB"/>
    <w:rsid w:val="00A730D4"/>
    <w:rsid w:val="00A747C4"/>
    <w:rsid w:val="00A764F7"/>
    <w:rsid w:val="00A77D3A"/>
    <w:rsid w:val="00A77FEC"/>
    <w:rsid w:val="00A80587"/>
    <w:rsid w:val="00A870AB"/>
    <w:rsid w:val="00A9015C"/>
    <w:rsid w:val="00A9161D"/>
    <w:rsid w:val="00A91F17"/>
    <w:rsid w:val="00A93868"/>
    <w:rsid w:val="00A93C5E"/>
    <w:rsid w:val="00A94709"/>
    <w:rsid w:val="00A948DF"/>
    <w:rsid w:val="00A960CD"/>
    <w:rsid w:val="00A963F0"/>
    <w:rsid w:val="00AA21FB"/>
    <w:rsid w:val="00AA27D9"/>
    <w:rsid w:val="00AA3590"/>
    <w:rsid w:val="00AA463E"/>
    <w:rsid w:val="00AA5284"/>
    <w:rsid w:val="00AA53B4"/>
    <w:rsid w:val="00AA6206"/>
    <w:rsid w:val="00AA76A1"/>
    <w:rsid w:val="00AB1D95"/>
    <w:rsid w:val="00AB3BCF"/>
    <w:rsid w:val="00AD0D01"/>
    <w:rsid w:val="00AD2029"/>
    <w:rsid w:val="00AD573B"/>
    <w:rsid w:val="00AE20C2"/>
    <w:rsid w:val="00AE3D33"/>
    <w:rsid w:val="00AE6483"/>
    <w:rsid w:val="00AE711D"/>
    <w:rsid w:val="00AF6B86"/>
    <w:rsid w:val="00AF7FE9"/>
    <w:rsid w:val="00B00540"/>
    <w:rsid w:val="00B0180C"/>
    <w:rsid w:val="00B02318"/>
    <w:rsid w:val="00B05D58"/>
    <w:rsid w:val="00B07581"/>
    <w:rsid w:val="00B1384A"/>
    <w:rsid w:val="00B13A2D"/>
    <w:rsid w:val="00B143FD"/>
    <w:rsid w:val="00B162CC"/>
    <w:rsid w:val="00B16576"/>
    <w:rsid w:val="00B214A6"/>
    <w:rsid w:val="00B24827"/>
    <w:rsid w:val="00B30A40"/>
    <w:rsid w:val="00B40181"/>
    <w:rsid w:val="00B4053C"/>
    <w:rsid w:val="00B47A8B"/>
    <w:rsid w:val="00B531D2"/>
    <w:rsid w:val="00B5397C"/>
    <w:rsid w:val="00B607C6"/>
    <w:rsid w:val="00B718FF"/>
    <w:rsid w:val="00B740C2"/>
    <w:rsid w:val="00B74690"/>
    <w:rsid w:val="00B80886"/>
    <w:rsid w:val="00B83F25"/>
    <w:rsid w:val="00B8789E"/>
    <w:rsid w:val="00B90F26"/>
    <w:rsid w:val="00B93492"/>
    <w:rsid w:val="00B961C4"/>
    <w:rsid w:val="00B962CC"/>
    <w:rsid w:val="00B97741"/>
    <w:rsid w:val="00BA5EE8"/>
    <w:rsid w:val="00BA7599"/>
    <w:rsid w:val="00BB02E0"/>
    <w:rsid w:val="00BB22C3"/>
    <w:rsid w:val="00BB6760"/>
    <w:rsid w:val="00BC30F4"/>
    <w:rsid w:val="00BC39B2"/>
    <w:rsid w:val="00BD0D3A"/>
    <w:rsid w:val="00BD20D4"/>
    <w:rsid w:val="00BD4124"/>
    <w:rsid w:val="00BD5E1C"/>
    <w:rsid w:val="00BD78ED"/>
    <w:rsid w:val="00BE2A44"/>
    <w:rsid w:val="00BE3A6D"/>
    <w:rsid w:val="00BE43A2"/>
    <w:rsid w:val="00BE527E"/>
    <w:rsid w:val="00BE56B9"/>
    <w:rsid w:val="00BF312F"/>
    <w:rsid w:val="00BF3DD3"/>
    <w:rsid w:val="00BF3F39"/>
    <w:rsid w:val="00BF540D"/>
    <w:rsid w:val="00C00973"/>
    <w:rsid w:val="00C01F3B"/>
    <w:rsid w:val="00C03462"/>
    <w:rsid w:val="00C05238"/>
    <w:rsid w:val="00C06128"/>
    <w:rsid w:val="00C12CB1"/>
    <w:rsid w:val="00C13A85"/>
    <w:rsid w:val="00C149C2"/>
    <w:rsid w:val="00C15C66"/>
    <w:rsid w:val="00C17DE6"/>
    <w:rsid w:val="00C2020F"/>
    <w:rsid w:val="00C213A7"/>
    <w:rsid w:val="00C227ED"/>
    <w:rsid w:val="00C22BB2"/>
    <w:rsid w:val="00C22D97"/>
    <w:rsid w:val="00C332AD"/>
    <w:rsid w:val="00C34073"/>
    <w:rsid w:val="00C34BDE"/>
    <w:rsid w:val="00C358B0"/>
    <w:rsid w:val="00C36C83"/>
    <w:rsid w:val="00C462E1"/>
    <w:rsid w:val="00C47DAA"/>
    <w:rsid w:val="00C51530"/>
    <w:rsid w:val="00C5206F"/>
    <w:rsid w:val="00C523F3"/>
    <w:rsid w:val="00C61CC0"/>
    <w:rsid w:val="00C62C0D"/>
    <w:rsid w:val="00C641D3"/>
    <w:rsid w:val="00C647AD"/>
    <w:rsid w:val="00C64B13"/>
    <w:rsid w:val="00C71159"/>
    <w:rsid w:val="00C73C77"/>
    <w:rsid w:val="00C75002"/>
    <w:rsid w:val="00C75982"/>
    <w:rsid w:val="00C75DA1"/>
    <w:rsid w:val="00C7621B"/>
    <w:rsid w:val="00C772D2"/>
    <w:rsid w:val="00C8068F"/>
    <w:rsid w:val="00C83A29"/>
    <w:rsid w:val="00C84154"/>
    <w:rsid w:val="00C84452"/>
    <w:rsid w:val="00C851DB"/>
    <w:rsid w:val="00C86902"/>
    <w:rsid w:val="00C878F6"/>
    <w:rsid w:val="00C923CE"/>
    <w:rsid w:val="00C96914"/>
    <w:rsid w:val="00C974C5"/>
    <w:rsid w:val="00CA0509"/>
    <w:rsid w:val="00CA2E45"/>
    <w:rsid w:val="00CA2ECC"/>
    <w:rsid w:val="00CA5FF7"/>
    <w:rsid w:val="00CA616F"/>
    <w:rsid w:val="00CA66ED"/>
    <w:rsid w:val="00CA73FD"/>
    <w:rsid w:val="00CA7FB6"/>
    <w:rsid w:val="00CB1228"/>
    <w:rsid w:val="00CB20FB"/>
    <w:rsid w:val="00CB516D"/>
    <w:rsid w:val="00CB7854"/>
    <w:rsid w:val="00CC0BEC"/>
    <w:rsid w:val="00CC1958"/>
    <w:rsid w:val="00CC7016"/>
    <w:rsid w:val="00CD2E70"/>
    <w:rsid w:val="00CD5419"/>
    <w:rsid w:val="00CD7B8A"/>
    <w:rsid w:val="00CE16D1"/>
    <w:rsid w:val="00CE4B36"/>
    <w:rsid w:val="00CE6ED8"/>
    <w:rsid w:val="00CE7815"/>
    <w:rsid w:val="00CF1AE6"/>
    <w:rsid w:val="00CF1F08"/>
    <w:rsid w:val="00CF2AFA"/>
    <w:rsid w:val="00CF3E9D"/>
    <w:rsid w:val="00D005C6"/>
    <w:rsid w:val="00D01FA6"/>
    <w:rsid w:val="00D04CED"/>
    <w:rsid w:val="00D04E0E"/>
    <w:rsid w:val="00D07446"/>
    <w:rsid w:val="00D1192A"/>
    <w:rsid w:val="00D142B5"/>
    <w:rsid w:val="00D1643B"/>
    <w:rsid w:val="00D16C9C"/>
    <w:rsid w:val="00D17DA4"/>
    <w:rsid w:val="00D208DF"/>
    <w:rsid w:val="00D2350E"/>
    <w:rsid w:val="00D2588F"/>
    <w:rsid w:val="00D271C1"/>
    <w:rsid w:val="00D30807"/>
    <w:rsid w:val="00D33E21"/>
    <w:rsid w:val="00D44D62"/>
    <w:rsid w:val="00D475FE"/>
    <w:rsid w:val="00D57218"/>
    <w:rsid w:val="00D61E7B"/>
    <w:rsid w:val="00D62611"/>
    <w:rsid w:val="00D718D8"/>
    <w:rsid w:val="00D73A45"/>
    <w:rsid w:val="00D75485"/>
    <w:rsid w:val="00D754B1"/>
    <w:rsid w:val="00D767AA"/>
    <w:rsid w:val="00D8365F"/>
    <w:rsid w:val="00D8432A"/>
    <w:rsid w:val="00D84890"/>
    <w:rsid w:val="00D84AA1"/>
    <w:rsid w:val="00D85760"/>
    <w:rsid w:val="00D86A07"/>
    <w:rsid w:val="00D87430"/>
    <w:rsid w:val="00D925D5"/>
    <w:rsid w:val="00DA243A"/>
    <w:rsid w:val="00DA3657"/>
    <w:rsid w:val="00DA4241"/>
    <w:rsid w:val="00DA4F24"/>
    <w:rsid w:val="00DA55F9"/>
    <w:rsid w:val="00DA5876"/>
    <w:rsid w:val="00DA5B13"/>
    <w:rsid w:val="00DB25A9"/>
    <w:rsid w:val="00DB6163"/>
    <w:rsid w:val="00DB694C"/>
    <w:rsid w:val="00DC1160"/>
    <w:rsid w:val="00DC130E"/>
    <w:rsid w:val="00DC5A63"/>
    <w:rsid w:val="00DC6337"/>
    <w:rsid w:val="00DC79DA"/>
    <w:rsid w:val="00DD5FC8"/>
    <w:rsid w:val="00DE52D2"/>
    <w:rsid w:val="00DE59CA"/>
    <w:rsid w:val="00DE6E4B"/>
    <w:rsid w:val="00DF14A4"/>
    <w:rsid w:val="00DF1505"/>
    <w:rsid w:val="00DF1D32"/>
    <w:rsid w:val="00DF2933"/>
    <w:rsid w:val="00DF2C38"/>
    <w:rsid w:val="00DF39DE"/>
    <w:rsid w:val="00DF41CE"/>
    <w:rsid w:val="00DF6B9A"/>
    <w:rsid w:val="00DF6F1D"/>
    <w:rsid w:val="00E00B98"/>
    <w:rsid w:val="00E054FE"/>
    <w:rsid w:val="00E121CB"/>
    <w:rsid w:val="00E13A7F"/>
    <w:rsid w:val="00E14A68"/>
    <w:rsid w:val="00E16CDF"/>
    <w:rsid w:val="00E17C7F"/>
    <w:rsid w:val="00E20495"/>
    <w:rsid w:val="00E218B0"/>
    <w:rsid w:val="00E22ADA"/>
    <w:rsid w:val="00E22DAE"/>
    <w:rsid w:val="00E2328A"/>
    <w:rsid w:val="00E23BD6"/>
    <w:rsid w:val="00E27492"/>
    <w:rsid w:val="00E3025C"/>
    <w:rsid w:val="00E33B12"/>
    <w:rsid w:val="00E355C3"/>
    <w:rsid w:val="00E36AD3"/>
    <w:rsid w:val="00E37FBF"/>
    <w:rsid w:val="00E44692"/>
    <w:rsid w:val="00E451C8"/>
    <w:rsid w:val="00E4527E"/>
    <w:rsid w:val="00E453F0"/>
    <w:rsid w:val="00E4548C"/>
    <w:rsid w:val="00E46AD0"/>
    <w:rsid w:val="00E51FD2"/>
    <w:rsid w:val="00E54D8F"/>
    <w:rsid w:val="00E54FB8"/>
    <w:rsid w:val="00E6045A"/>
    <w:rsid w:val="00E6080D"/>
    <w:rsid w:val="00E6250F"/>
    <w:rsid w:val="00E628AF"/>
    <w:rsid w:val="00E66576"/>
    <w:rsid w:val="00E6675F"/>
    <w:rsid w:val="00E67C31"/>
    <w:rsid w:val="00E75B55"/>
    <w:rsid w:val="00E80F54"/>
    <w:rsid w:val="00E82539"/>
    <w:rsid w:val="00E84E01"/>
    <w:rsid w:val="00E908F9"/>
    <w:rsid w:val="00E90AAC"/>
    <w:rsid w:val="00E939AF"/>
    <w:rsid w:val="00E979FD"/>
    <w:rsid w:val="00EA0043"/>
    <w:rsid w:val="00EA38D8"/>
    <w:rsid w:val="00EA4B4E"/>
    <w:rsid w:val="00EA5CA1"/>
    <w:rsid w:val="00EA6B99"/>
    <w:rsid w:val="00EB0275"/>
    <w:rsid w:val="00EB438B"/>
    <w:rsid w:val="00EB57D1"/>
    <w:rsid w:val="00EB7351"/>
    <w:rsid w:val="00EB7E80"/>
    <w:rsid w:val="00EC187A"/>
    <w:rsid w:val="00EC6D88"/>
    <w:rsid w:val="00ED0428"/>
    <w:rsid w:val="00ED2D12"/>
    <w:rsid w:val="00ED3362"/>
    <w:rsid w:val="00ED3567"/>
    <w:rsid w:val="00ED3B9F"/>
    <w:rsid w:val="00ED4DDA"/>
    <w:rsid w:val="00ED5542"/>
    <w:rsid w:val="00ED6140"/>
    <w:rsid w:val="00ED7A48"/>
    <w:rsid w:val="00ED7D31"/>
    <w:rsid w:val="00EE1927"/>
    <w:rsid w:val="00EE346B"/>
    <w:rsid w:val="00EE7B35"/>
    <w:rsid w:val="00EF08B4"/>
    <w:rsid w:val="00EF1BF0"/>
    <w:rsid w:val="00EF2A99"/>
    <w:rsid w:val="00EF4B3B"/>
    <w:rsid w:val="00EF4CB3"/>
    <w:rsid w:val="00EF5513"/>
    <w:rsid w:val="00EF55DD"/>
    <w:rsid w:val="00EF6496"/>
    <w:rsid w:val="00F06253"/>
    <w:rsid w:val="00F06D34"/>
    <w:rsid w:val="00F120A8"/>
    <w:rsid w:val="00F167EF"/>
    <w:rsid w:val="00F17C44"/>
    <w:rsid w:val="00F20021"/>
    <w:rsid w:val="00F26500"/>
    <w:rsid w:val="00F3758B"/>
    <w:rsid w:val="00F37674"/>
    <w:rsid w:val="00F40A82"/>
    <w:rsid w:val="00F41B3E"/>
    <w:rsid w:val="00F41C18"/>
    <w:rsid w:val="00F41DDE"/>
    <w:rsid w:val="00F46DDC"/>
    <w:rsid w:val="00F47DFD"/>
    <w:rsid w:val="00F50205"/>
    <w:rsid w:val="00F51F8F"/>
    <w:rsid w:val="00F5256E"/>
    <w:rsid w:val="00F5302F"/>
    <w:rsid w:val="00F53504"/>
    <w:rsid w:val="00F57F3B"/>
    <w:rsid w:val="00F60D89"/>
    <w:rsid w:val="00F62F37"/>
    <w:rsid w:val="00F6446F"/>
    <w:rsid w:val="00F67A56"/>
    <w:rsid w:val="00F70AC3"/>
    <w:rsid w:val="00F729D7"/>
    <w:rsid w:val="00F73C33"/>
    <w:rsid w:val="00F76E1D"/>
    <w:rsid w:val="00F80C53"/>
    <w:rsid w:val="00F8132E"/>
    <w:rsid w:val="00F81F5F"/>
    <w:rsid w:val="00F82312"/>
    <w:rsid w:val="00F84D59"/>
    <w:rsid w:val="00F84FC1"/>
    <w:rsid w:val="00F85595"/>
    <w:rsid w:val="00F90128"/>
    <w:rsid w:val="00F90298"/>
    <w:rsid w:val="00F90602"/>
    <w:rsid w:val="00F91548"/>
    <w:rsid w:val="00F9271A"/>
    <w:rsid w:val="00F945C3"/>
    <w:rsid w:val="00F94CE9"/>
    <w:rsid w:val="00F9632A"/>
    <w:rsid w:val="00FA186C"/>
    <w:rsid w:val="00FA2EA4"/>
    <w:rsid w:val="00FA30D3"/>
    <w:rsid w:val="00FA6C5F"/>
    <w:rsid w:val="00FB05D7"/>
    <w:rsid w:val="00FB11CA"/>
    <w:rsid w:val="00FB4581"/>
    <w:rsid w:val="00FC5EBA"/>
    <w:rsid w:val="00FC65B5"/>
    <w:rsid w:val="00FC70D0"/>
    <w:rsid w:val="00FD284E"/>
    <w:rsid w:val="00FD2872"/>
    <w:rsid w:val="00FD55C4"/>
    <w:rsid w:val="00FD6C40"/>
    <w:rsid w:val="00FE0B2A"/>
    <w:rsid w:val="00FE743A"/>
    <w:rsid w:val="00FF10F0"/>
    <w:rsid w:val="00FF1E9E"/>
    <w:rsid w:val="00FF25EA"/>
    <w:rsid w:val="00FF29D3"/>
    <w:rsid w:val="00FF3089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F1F08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  <w:style w:type="character" w:styleId="Seitenzahl">
    <w:name w:val="page number"/>
    <w:basedOn w:val="Absatz-Standardschriftart"/>
    <w:uiPriority w:val="99"/>
    <w:semiHidden/>
    <w:unhideWhenUsed/>
    <w:rsid w:val="000F3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109" Type="http://schemas.openxmlformats.org/officeDocument/2006/relationships/image" Target="media/image7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68" Type="http://schemas.openxmlformats.org/officeDocument/2006/relationships/image" Target="media/image32.png"/><Relationship Id="rId76" Type="http://schemas.openxmlformats.org/officeDocument/2006/relationships/image" Target="media/image40.png"/><Relationship Id="rId84" Type="http://schemas.openxmlformats.org/officeDocument/2006/relationships/image" Target="media/image48.png"/><Relationship Id="rId89" Type="http://schemas.openxmlformats.org/officeDocument/2006/relationships/image" Target="media/image53.png"/><Relationship Id="rId97" Type="http://schemas.openxmlformats.org/officeDocument/2006/relationships/image" Target="media/image61.png"/><Relationship Id="rId104" Type="http://schemas.openxmlformats.org/officeDocument/2006/relationships/image" Target="media/image68.png"/><Relationship Id="rId112" Type="http://schemas.openxmlformats.org/officeDocument/2006/relationships/image" Target="media/image76.png"/><Relationship Id="rId7" Type="http://schemas.openxmlformats.org/officeDocument/2006/relationships/image" Target="media/image1.png"/><Relationship Id="rId71" Type="http://schemas.openxmlformats.org/officeDocument/2006/relationships/image" Target="media/image35.png"/><Relationship Id="rId92" Type="http://schemas.openxmlformats.org/officeDocument/2006/relationships/image" Target="media/image5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image" Target="media/image7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66" Type="http://schemas.openxmlformats.org/officeDocument/2006/relationships/image" Target="media/image310.png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87" Type="http://schemas.openxmlformats.org/officeDocument/2006/relationships/image" Target="media/image51.png"/><Relationship Id="rId102" Type="http://schemas.openxmlformats.org/officeDocument/2006/relationships/image" Target="media/image66.png"/><Relationship Id="rId110" Type="http://schemas.openxmlformats.org/officeDocument/2006/relationships/image" Target="media/image74.png"/><Relationship Id="rId5" Type="http://schemas.openxmlformats.org/officeDocument/2006/relationships/footnotes" Target="footnotes.xml"/><Relationship Id="rId82" Type="http://schemas.openxmlformats.org/officeDocument/2006/relationships/image" Target="media/image46.png"/><Relationship Id="rId90" Type="http://schemas.openxmlformats.org/officeDocument/2006/relationships/image" Target="media/image54.png"/><Relationship Id="rId95" Type="http://schemas.openxmlformats.org/officeDocument/2006/relationships/image" Target="media/image59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69" Type="http://schemas.openxmlformats.org/officeDocument/2006/relationships/image" Target="media/image33.png"/><Relationship Id="rId77" Type="http://schemas.openxmlformats.org/officeDocument/2006/relationships/image" Target="media/image41.png"/><Relationship Id="rId100" Type="http://schemas.openxmlformats.org/officeDocument/2006/relationships/image" Target="media/image64.png"/><Relationship Id="rId105" Type="http://schemas.openxmlformats.org/officeDocument/2006/relationships/image" Target="media/image69.png"/><Relationship Id="rId113" Type="http://schemas.openxmlformats.org/officeDocument/2006/relationships/fontTable" Target="fontTable.xml"/><Relationship Id="rId8" Type="http://schemas.openxmlformats.org/officeDocument/2006/relationships/image" Target="media/image2.png"/><Relationship Id="rId72" Type="http://schemas.openxmlformats.org/officeDocument/2006/relationships/image" Target="media/image36.png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93" Type="http://schemas.openxmlformats.org/officeDocument/2006/relationships/image" Target="media/image57.png"/><Relationship Id="rId98" Type="http://schemas.openxmlformats.org/officeDocument/2006/relationships/image" Target="media/image6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customXml" Target="ink/ink1.xml"/><Relationship Id="rId67" Type="http://schemas.openxmlformats.org/officeDocument/2006/relationships/customXml" Target="ink/ink2.xml"/><Relationship Id="rId103" Type="http://schemas.openxmlformats.org/officeDocument/2006/relationships/image" Target="media/image67.png"/><Relationship Id="rId108" Type="http://schemas.openxmlformats.org/officeDocument/2006/relationships/image" Target="media/image72.png"/><Relationship Id="rId20" Type="http://schemas.openxmlformats.org/officeDocument/2006/relationships/image" Target="media/image14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83" Type="http://schemas.openxmlformats.org/officeDocument/2006/relationships/image" Target="media/image47.png"/><Relationship Id="rId88" Type="http://schemas.openxmlformats.org/officeDocument/2006/relationships/image" Target="media/image52.png"/><Relationship Id="rId91" Type="http://schemas.openxmlformats.org/officeDocument/2006/relationships/image" Target="media/image55.png"/><Relationship Id="rId96" Type="http://schemas.openxmlformats.org/officeDocument/2006/relationships/image" Target="media/image60.png"/><Relationship Id="rId111" Type="http://schemas.openxmlformats.org/officeDocument/2006/relationships/image" Target="media/image7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6" Type="http://schemas.openxmlformats.org/officeDocument/2006/relationships/image" Target="media/image70.png"/><Relationship Id="rId114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94" Type="http://schemas.openxmlformats.org/officeDocument/2006/relationships/image" Target="media/image58.png"/><Relationship Id="rId99" Type="http://schemas.openxmlformats.org/officeDocument/2006/relationships/image" Target="media/image63.png"/><Relationship Id="rId101" Type="http://schemas.openxmlformats.org/officeDocument/2006/relationships/image" Target="media/image6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0:04:23.45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77 144,'114'-36,"2"6,168-22,-130 41,-44 5,1-2,149 9,-173 8,26 0,509-8,-299-2,-299 0,38-7,-36 4,34-2,107 16,-26-1,-52-9,-22 0,95 11,-122-6,-7-1,56 14,-67-9,0 0,-1 1,-1 1,29 20,25 13,-61-37,1 0,-1-1,1-1,0 0,0-1,29 5,-41-9,0 0,0 0,0 0,-1 1,1-1,0 1,0-1,-1 1,1 0,0 0,-1-1,1 1,0 0,-1 0,0 1,1-1,-1 0,1 0,0 3,-1-3,0 1,-1-1,1 1,-1 0,0-1,1 1,-1 0,0-1,0 1,0 0,0-1,0 1,-1 0,1-1,0 1,-1-1,0 3,-4 7,0 0,-1 0,0-1,-14 17,11-14,5-6,-7 8,0 0,-16 17,23-28,-1 1,0-1,0-1,0 1,0-1,0 0,-1 0,0 0,1-1,-11 3,-11 0,0-2,-1 0,1-2,-45-4,-1 1,-676 2,733-1,0-1,0-1,0 0,-17-6,15 4,0 1,-26-3,-22 5,45 3,0-2,0 0,-21-4,-2-5,-1 2,-1 2,-49 0,-472 7,535-3,-34-5,-32-2,7 8,-196 3,243 3,-77 17,84-13,-1-2,-76 4,103-11,0 1,1 1,-1 0,1 0,0 1,-11 4,-8 2,20-6,-1-1,-1 0,1-1,0 0,0-1,0 0,0 0,-1-1,1 0,0-1,0 0,0-1,0 0,1 0,-11-6,12 5,-1 1,0 1,1 0,-11-2,12 3,0 0,0 0,1-1,-1 0,1 0,-1-1,1 0,-11-6,-12-7,12 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0:04:15.20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1 126,'27'-2,"39"-6,21-1,-47 9,-13 0,0 0,0-2,-1-1,1-2,27-7,-1-2,-31 9,28-10,-33 10,0 1,1 1,-1 0,1 2,0 0,-1 1,24 2,5 0,-29-1,-1 1,1 0,31 10,-30-7,0 0,0-2,20 2,145-6,-164-1,-1-2,0 0,28-11,-23 7,30-5,-22 7,2-1,0 2,50-2,-60 6,-1 2,1 1,-1 1,43 10,-40-7,0 0,0-2,41 2,80-7,-55-1,-64 3,37 6,21 2,41-10,63 2,-102 7,67 2,-36-1,-1 0,252-9,-350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113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995</cp:revision>
  <dcterms:created xsi:type="dcterms:W3CDTF">2022-11-01T13:43:00Z</dcterms:created>
  <dcterms:modified xsi:type="dcterms:W3CDTF">2023-07-12T06:35:00Z</dcterms:modified>
</cp:coreProperties>
</file>