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473D653F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00A86DB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36AFE89E" w:rsidR="00776084" w:rsidRPr="00776084" w:rsidRDefault="009A083E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BC221" wp14:editId="6ECB8867">
                                  <wp:extent cx="4922520" cy="2453005"/>
                                  <wp:effectExtent l="0" t="0" r="0" b="4445"/>
                                  <wp:docPr id="47397111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97111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3852" cy="2453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mathematisch (bei 10 Kästchen/dek.):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  <w:p w14:paraId="24B90BD0" w14:textId="77777777" w:rsidR="00A20D93" w:rsidRDefault="00A20D93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0D54B28" w14:textId="357AC2FF" w:rsidR="00A20D93" w:rsidRDefault="00000000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-b±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-4ac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2a</m:t>
                                  </m:r>
                                </m:den>
                              </m:f>
                            </m:oMath>
                            <w:r w:rsidR="00A20D9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116DCC" w14:textId="21CA9A21" w:rsidR="00442B02" w:rsidRPr="005D0D2A" w:rsidRDefault="00442B0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7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zBOA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36AFE89E" w:rsidR="00776084" w:rsidRPr="00776084" w:rsidRDefault="009A083E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BC221" wp14:editId="6ECB8867">
                            <wp:extent cx="4922520" cy="2453005"/>
                            <wp:effectExtent l="0" t="0" r="0" b="4445"/>
                            <wp:docPr id="47397111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97111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3852" cy="2453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mathematisch (bei 10 Kästchen/dek.):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  <w:p w14:paraId="24B90BD0" w14:textId="77777777" w:rsidR="00A20D93" w:rsidRDefault="00A20D93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0D54B28" w14:textId="357AC2FF" w:rsidR="00A20D93" w:rsidRDefault="00000000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-b±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-4ac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2a</m:t>
                            </m:r>
                          </m:den>
                        </m:f>
                      </m:oMath>
                      <w:r w:rsidR="00A20D9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116DCC" w14:textId="21CA9A21" w:rsidR="00442B02" w:rsidRPr="005D0D2A" w:rsidRDefault="00442B0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28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gl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YktnebYQHnA8Rx0zHvLlzX2sGI+&#10;PDOHVGPbKN/whItUgLXgaFFSgfv90X2MRwbQS0mD0imo/7VjTlCifhjkZjoYjaLW0mE0ngzx4K49&#10;m2uP2el7QHUO8KNYnswYH9TJlA70K6p8EauiixmOtQsaTuZ96ASNv4SLxSIFobosCyuztjymjthF&#10;hF/aV+bskYaABD7CSWQsf8NGF9uhvtgFkHWiKuLcoXqEH5WZGDz+oij963OKuvz1+R8A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V4voJR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29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wHSgIAAJoEAAAOAAAAZHJzL2Uyb0RvYy54bWysVEuP2jAQvlfqf7B8LyEs0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TssB0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0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1961FBF4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542B5765">
                <wp:simplePos x="0" y="0"/>
                <wp:positionH relativeFrom="column">
                  <wp:posOffset>5177155</wp:posOffset>
                </wp:positionH>
                <wp:positionV relativeFrom="paragraph">
                  <wp:posOffset>12700</wp:posOffset>
                </wp:positionV>
                <wp:extent cx="5111750" cy="2559050"/>
                <wp:effectExtent l="0" t="0" r="12700" b="127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55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Reglerübertragungsfkt: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Streckenübertragungsfkt: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Störübertragungsfkt: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Führungsübertragungsfkt: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52476221" w14:textId="77777777" w:rsidR="00442B02" w:rsidRDefault="00442B02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734C195" w14:textId="77777777" w:rsidR="006D193F" w:rsidRDefault="00000000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</w:p>
                          <w:p w14:paraId="040BEA49" w14:textId="75E2DFB6" w:rsidR="007A2B4A" w:rsidRPr="00442B02" w:rsidRDefault="006D193F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vollständige Störunterdrückung = Zähler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Pr="006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= 0</w:t>
                            </w:r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=1</m:t>
                              </m:r>
                            </m:oMath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(da Regelabweichung dann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31" type="#_x0000_t202" style="position:absolute;margin-left:407.65pt;margin-top:1pt;width:402.5pt;height:201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Reglerübertragungsfkt: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Streckenübertragungsfkt: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Störübertragungsfkt: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Führungsübertragungsfkt: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52476221" w14:textId="77777777" w:rsidR="00442B02" w:rsidRDefault="00442B02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734C195" w14:textId="77777777" w:rsidR="006D193F" w:rsidRDefault="00000000" w:rsidP="007240FD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</w:p>
                    <w:p w14:paraId="040BEA49" w14:textId="75E2DFB6" w:rsidR="007A2B4A" w:rsidRPr="00442B02" w:rsidRDefault="006D193F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vollständige Störunterdrückung = Zähler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Pr="006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= 0</w:t>
                      </w:r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=1</m:t>
                        </m:r>
                      </m:oMath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(da Regelabweichung dann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=0</m:t>
                        </m:r>
                      </m:oMath>
                      <w:r w:rsidR="00442B02" w:rsidRPr="00442B02">
                        <w:rPr>
                          <w:rFonts w:eastAsiaTheme="minor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7652B247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F747647">
                <wp:simplePos x="0" y="0"/>
                <wp:positionH relativeFrom="column">
                  <wp:posOffset>5189855</wp:posOffset>
                </wp:positionH>
                <wp:positionV relativeFrom="paragraph">
                  <wp:posOffset>189230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32" type="#_x0000_t202" style="position:absolute;margin-left:408.65pt;margin-top:14.9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</w:p>
    <w:p w14:paraId="645F7AF6" w14:textId="15D9A4B1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7A56B6F1">
                <wp:simplePos x="0" y="0"/>
                <wp:positionH relativeFrom="column">
                  <wp:posOffset>5177155</wp:posOffset>
                </wp:positionH>
                <wp:positionV relativeFrom="paragraph">
                  <wp:posOffset>225425</wp:posOffset>
                </wp:positionV>
                <wp:extent cx="5111750" cy="1841500"/>
                <wp:effectExtent l="0" t="0" r="12700" b="254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4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7A3B92D8">
                                  <wp:extent cx="4070350" cy="794957"/>
                                  <wp:effectExtent l="0" t="0" r="6350" b="5715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3725" cy="7995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Umformen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33" type="#_x0000_t202" style="position:absolute;margin-left:407.65pt;margin-top:17.75pt;width:402.5pt;height:1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7A3B92D8">
                            <wp:extent cx="4070350" cy="794957"/>
                            <wp:effectExtent l="0" t="0" r="6350" b="5715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3725" cy="7995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Umformen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Reglerentwicklung</w:t>
                              </w:r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Reglerentwicklung</w:t>
                        </w:r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50BF0B79" w:rsidR="00C462E1" w:rsidRPr="00C462E1" w:rsidRDefault="00CF2AFA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E398D4F" wp14:editId="38FAD64B">
                <wp:simplePos x="0" y="0"/>
                <wp:positionH relativeFrom="column">
                  <wp:posOffset>5170805</wp:posOffset>
                </wp:positionH>
                <wp:positionV relativeFrom="paragraph">
                  <wp:posOffset>235585</wp:posOffset>
                </wp:positionV>
                <wp:extent cx="5207000" cy="603250"/>
                <wp:effectExtent l="0" t="0" r="12700" b="25400"/>
                <wp:wrapNone/>
                <wp:docPr id="1273804543" name="Textfeld 1273804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6096A" w14:textId="632DB342" w:rsidR="00CF2AFA" w:rsidRDefault="00CF2AFA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F2AF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bleibende Regelabweichung</w:t>
                            </w:r>
                          </w:p>
                          <w:p w14:paraId="7F25E4D3" w14:textId="612DB2BE" w:rsidR="00CF2AFA" w:rsidRPr="00ED3B9F" w:rsidRDefault="00ED3B9F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Einstellung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eines P-Reglers für bestimmte Regelabweichung (hier zB &lt; 5%):</w:t>
                            </w:r>
                          </w:p>
                          <w:p w14:paraId="043B89B0" w14:textId="6320738E" w:rsidR="00CF2AFA" w:rsidRPr="00CF2AFA" w:rsidRDefault="00000000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&lt;0,05</m:t>
                              </m:r>
                            </m:oMath>
                            <w:r w:rsidR="00ED3B9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8D4F" id="Textfeld 1273804543" o:spid="_x0000_s1042" type="#_x0000_t202" style="position:absolute;margin-left:407.15pt;margin-top:18.55pt;width:410pt;height:47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" fillcolor="white [3201]" strokeweight=".5pt">
                <v:textbox>
                  <w:txbxContent>
                    <w:p w14:paraId="4936096A" w14:textId="632DB342" w:rsidR="00CF2AFA" w:rsidRDefault="00CF2AFA" w:rsidP="00CF2AF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F2AF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bleibende Regelabweichung</w:t>
                      </w:r>
                    </w:p>
                    <w:p w14:paraId="7F25E4D3" w14:textId="612DB2BE" w:rsidR="00CF2AFA" w:rsidRPr="00ED3B9F" w:rsidRDefault="00ED3B9F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Einstellung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eines P-Reglers für bestimmte Regelabweichung (hier zB &lt; 5%):</w:t>
                      </w:r>
                    </w:p>
                    <w:p w14:paraId="043B89B0" w14:textId="6320738E" w:rsidR="00CF2AFA" w:rsidRPr="00CF2AFA" w:rsidRDefault="00000000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&lt;0,05</m:t>
                        </m:r>
                      </m:oMath>
                      <w:r w:rsidR="00ED3B9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62B6B9F" w14:textId="7382EE0D" w:rsidR="00C462E1" w:rsidRPr="00C462E1" w:rsidRDefault="00C462E1" w:rsidP="00C462E1">
      <w:pPr>
        <w:rPr>
          <w:sz w:val="20"/>
          <w:szCs w:val="20"/>
        </w:rPr>
      </w:pPr>
    </w:p>
    <w:p w14:paraId="7606ACEC" w14:textId="41BDAED7" w:rsidR="00C462E1" w:rsidRPr="00C462E1" w:rsidRDefault="00C462E1" w:rsidP="00C462E1">
      <w:pPr>
        <w:rPr>
          <w:sz w:val="20"/>
          <w:szCs w:val="20"/>
        </w:rPr>
      </w:pPr>
    </w:p>
    <w:p w14:paraId="14A46B21" w14:textId="4C27F8B3" w:rsidR="00C462E1" w:rsidRPr="00C462E1" w:rsidRDefault="00DB25A9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0DB2F9E" wp14:editId="314A5329">
                <wp:simplePos x="0" y="0"/>
                <wp:positionH relativeFrom="column">
                  <wp:posOffset>5170805</wp:posOffset>
                </wp:positionH>
                <wp:positionV relativeFrom="paragraph">
                  <wp:posOffset>88900</wp:posOffset>
                </wp:positionV>
                <wp:extent cx="5207000" cy="603250"/>
                <wp:effectExtent l="0" t="0" r="12700" b="25400"/>
                <wp:wrapNone/>
                <wp:docPr id="1504464553" name="Textfeld 1504464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B51D4" w14:textId="77777777" w:rsidR="00DB25A9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Totzeit</w:t>
                            </w:r>
                          </w:p>
                          <w:p w14:paraId="454AC1DB" w14:textId="77777777" w:rsidR="00DB25A9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verlangsamt Wirkungen</w:t>
                            </w:r>
                          </w:p>
                          <w:p w14:paraId="17AA2622" w14:textId="7F537584" w:rsidR="00DB25A9" w:rsidRPr="00CF2AFA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 der Totzeit verschwindet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t→∞</m:t>
                              </m:r>
                            </m:oMath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BE56B9" w:rsidRP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kein Einfluss auf bleibende Regelabweichung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2F9E" id="Textfeld 1504464553" o:spid="_x0000_s1043" type="#_x0000_t202" style="position:absolute;margin-left:407.15pt;margin-top:7pt;width:410pt;height:47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dhNOQIAAIQEAAAOAAAAZHJzL2Uyb0RvYy54bWysVE1v2zAMvQ/YfxB0X+ykSboZcYosRYYB&#10;QVsgHXpWZCkWJouapMTOfv0o5bPtTsMuMilSj+Qj6cld12iyE84rMCXt93JKhOFQKbMp6Y/nxafP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" fillcolor="white [3201]" strokeweight=".5pt">
                <v:textbox>
                  <w:txbxContent>
                    <w:p w14:paraId="1F8B51D4" w14:textId="77777777" w:rsidR="00DB25A9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Totzeit</w:t>
                      </w:r>
                    </w:p>
                    <w:p w14:paraId="454AC1DB" w14:textId="77777777" w:rsidR="00DB25A9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verlangsamt Wirkungen</w:t>
                      </w:r>
                    </w:p>
                    <w:p w14:paraId="17AA2622" w14:textId="7F537584" w:rsidR="00DB25A9" w:rsidRPr="00CF2AFA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 der Totzeit verschwindet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t→∞</m:t>
                        </m:r>
                      </m:oMath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BE56B9" w:rsidRP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kein Einfluss auf bleibende Regelabweichung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Pole und Nullstellen bestimmen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-20dB/dek,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-40dB/dek,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-60dB/dek,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-20dB/dek.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20dB/dek.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(sprungf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g)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-20dB/dek.: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-40dB/dek.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4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BVc9jd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Pole und Nullstellen bestimmen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-20dB/dek,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-40dB/dek,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-60dB/dek,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-20dB/dek.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20dB/dek.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(sprungf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g)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-20dB/dek.: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-40dB/dek.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5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+uD6RD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Resonanzfrequ.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3414791B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C332A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V≠1</m:t>
                              </m:r>
                            </m:oMath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ab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</m:t>
                              </m:r>
                            </m:oMath>
                            <w:r w:rsidR="00FF3089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6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362OgIAAIUEAAAOAAAAZHJzL2Uyb0RvYy54bWysVEtv2zAMvg/YfxB0X5yHm7VGnCJLkWFA&#10;0BZIh54VWYqNyaImKbGzXz9Kdh5rdxp2kUmR+kh+JD27b2tFDsK6CnROR4MhJUJzKCq9y+n3l9Wn&#10;W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sYTVBAnuTw31vmvAmoShJxa7Euk&#10;ix3WzneuJ5cQzYGqilWlVFTCLIilsuTAsIvKxyQR/A8vpUmT02kI/Q4hQJ/fbxXjP/r0rhAQT2nM&#10;+VJ8kHy7bUlVIDF3J2a2UByRMAvdLDnDVxXir5nzz8zi8CARuBD+CQ+pAJOCXqKkBPvrb/fBH3uK&#10;VkoaHMacup97ZgUl6pvGbt+N0jRMb1TSm89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L7LfrY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Resonanzfrequ.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3414791B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C332A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V≠1</m:t>
                        </m:r>
                      </m:oMath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ab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</m:t>
                        </m:r>
                      </m:oMath>
                      <w:r w:rsidR="00FF3089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7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8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Ogd5t5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9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SP Tangente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SP Tangente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50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SP Tangente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SP Tangente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51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LPLwIAAF0EAAAOAAAAZHJzL2Uyb0RvYy54bWysVEuP2jAQvlfqf7B8LwEK7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2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IXT3a4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3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8rk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U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sTPK5D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4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/HD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J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PSPxwz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5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+D7vfT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6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sxcjvD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7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6D193F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unabh.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unabh.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8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6D193F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unabh.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unabh.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5776131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  <w:r w:rsidR="00525B8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46A54B8" w14:textId="4F9C2273" w:rsidR="00856D5D" w:rsidRPr="00856D5D" w:rsidRDefault="00E302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73289DA3">
                                  <wp:extent cx="4784090" cy="161925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8"/>
                                          <a:srcRect b="48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9747" cy="1624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56D5D">
                              <w:br/>
                            </w:r>
                            <w:r w:rsidR="00856D5D">
                              <w:rPr>
                                <w:sz w:val="20"/>
                                <w:szCs w:val="20"/>
                                <w:u w:val="single"/>
                              </w:rPr>
                              <w:t>bei Stellbegrenzung: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56D5D" w:rsidRPr="00B47A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Wind-Up-Effekt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(erforderliches Stellsignal kann nicht aufgebracht werden </w:t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I-Anteil integriert Regelabweichung immer weiter auf) 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höhere Überschwinger, höhere Ausregelzeiten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9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psBOwIAAIUEAAAOAAAAZHJzL2Uyb0RvYy54bWysVE1v2zAMvQ/YfxB0X+ykSbYacYosRYYB&#10;QVsgHXpWZCkWJouapMTOfv0o5bPtTsMuMilSj+Qj6cld12iyE84rMCXt93JKhOFQKbMp6Y/nxacv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" fillcolor="white [3201]" strokeweight=".5pt">
                <v:textbox>
                  <w:txbxContent>
                    <w:p w14:paraId="072597DF" w14:textId="5776131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  <w:r w:rsidR="00525B8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p w14:paraId="446A54B8" w14:textId="4F9C2273" w:rsidR="00856D5D" w:rsidRPr="00856D5D" w:rsidRDefault="00E3025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73289DA3">
                            <wp:extent cx="4784090" cy="161925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b="48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99747" cy="16245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56D5D">
                        <w:br/>
                      </w:r>
                      <w:r w:rsidR="00856D5D">
                        <w:rPr>
                          <w:sz w:val="20"/>
                          <w:szCs w:val="20"/>
                          <w:u w:val="single"/>
                        </w:rPr>
                        <w:t>bei Stellbegrenzung: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56D5D" w:rsidRPr="00B47A8B">
                        <w:rPr>
                          <w:b/>
                          <w:bCs/>
                          <w:sz w:val="20"/>
                          <w:szCs w:val="20"/>
                        </w:rPr>
                        <w:t>Wind-Up-Effekt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(erforderliches Stellsignal kann nicht aufgebracht werden </w:t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I-Anteil integriert Regelabweichung immer weiter auf) </w:t>
                      </w:r>
                      <w:r w:rsidR="00856D5D">
                        <w:rPr>
                          <w:sz w:val="20"/>
                          <w:szCs w:val="20"/>
                        </w:rPr>
                        <w:br/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höhere Überschwinger, höhere Ausregelzeiten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60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Rb8PA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61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CQReKP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zB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(Störverh. ggf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2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OJT3cU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zB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(Störverh. ggf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006C0E8C" w:rsidR="00DA55F9" w:rsidRPr="00FE743A" w:rsidRDefault="00F26500" w:rsidP="00DA55F9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FE743A"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(wenn bleibende Regelabweichung kein I-Anteil mgl.)</w:t>
                            </w:r>
                            <w:r w:rsid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3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Rrd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" fillcolor="white [3201]" strokeweight=".5pt">
                <v:textbox>
                  <w:txbxContent>
                    <w:p w14:paraId="34D4EC37" w14:textId="006C0E8C" w:rsidR="00DA55F9" w:rsidRPr="00FE743A" w:rsidRDefault="00F26500" w:rsidP="00DA55F9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FE743A">
                        <w:rPr>
                          <w:rFonts w:eastAsiaTheme="minorEastAsia"/>
                        </w:rPr>
                        <w:t xml:space="preserve">  </w:t>
                      </w:r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(wenn bleibende Regelabweichung kein I-Anteil mgl.)</w:t>
                      </w:r>
                      <w:r w:rsidR="00FE743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4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684290AB" w:rsidR="00DA55F9" w:rsidRDefault="00D85760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CFFC374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Reglerverstärkung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über bleibende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5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mc+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5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kZnPj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Reglerverstärkung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über bleibende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022790C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5CB4E575" w:rsidR="000D050F" w:rsidRPr="000D050F" w:rsidRDefault="007A3215" w:rsidP="000D050F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75B8B1B5">
                <wp:simplePos x="0" y="0"/>
                <wp:positionH relativeFrom="column">
                  <wp:posOffset>5215255</wp:posOffset>
                </wp:positionH>
                <wp:positionV relativeFrom="paragraph">
                  <wp:posOffset>38100</wp:posOffset>
                </wp:positionV>
                <wp:extent cx="5162550" cy="5200650"/>
                <wp:effectExtent l="0" t="0" r="19050" b="1905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SP Einheitskreis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5B09316A" w:rsidR="00E13A7F" w:rsidRPr="00C5206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C5206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φ</m:t>
                              </m:r>
                            </m:oMath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nie -180° keine Angabe mgl.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01929709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,bisher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)     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13838E1B" w:rsidR="00A036F0" w:rsidRDefault="00907407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531D2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TIMO,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hier wirklich nachdenken!</w:t>
                            </w:r>
                          </w:p>
                          <w:p w14:paraId="2C5D8AE6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3B908F5D" w14:textId="64FED9F2" w:rsidR="007A3215" w:rsidRDefault="00000000" w:rsidP="007A321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 (I-Regler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08F11F63" w14:textId="2DA86CEB" w:rsidR="00D8576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ablesen, an dem gewünschte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erreicht (Verschiebung Phasengang um -90° beachten!)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A3215" w:rsidRP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Nenner normieren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Bsp.: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0,1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=-6dB=0,5=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j⋅0,1</m:t>
                                  </m:r>
                                </m:den>
                              </m:f>
                            </m:oMath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=0,05</m:t>
                              </m:r>
                            </m:oMath>
                          </w:p>
                          <w:p w14:paraId="786B3D3F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5E9B561" w14:textId="0F61D9EE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  <w:r w:rsidR="007A321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15F91330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9" type="#_x0000_t202" style="position:absolute;margin-left:410.65pt;margin-top:3pt;width:406.5pt;height:40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, SP Einheitskreis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5B09316A" w:rsidR="00E13A7F" w:rsidRPr="00C5206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C5206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φ</m:t>
                        </m:r>
                      </m:oMath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nie -180° keine Angabe mgl.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01929709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,bisher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)     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13838E1B" w:rsidR="00A036F0" w:rsidRDefault="00907407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B531D2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TIMO,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hier wirklich nachdenken!</w:t>
                      </w:r>
                    </w:p>
                    <w:p w14:paraId="2C5D8AE6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3B908F5D" w14:textId="64FED9F2" w:rsidR="007A3215" w:rsidRDefault="00000000" w:rsidP="007A3215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 (I-Regler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08F11F63" w14:textId="2DA86CEB" w:rsidR="00D8576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ablesen, an dem gewünschte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erreicht (Verschiebung Phasengang um -90° beachten!)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="007A3215" w:rsidRPr="007A32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Nenner normieren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Bsp.: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0,1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=-6dB=0,5=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j⋅0,1</m:t>
                            </m:r>
                          </m:den>
                        </m:f>
                      </m:oMath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=0,05</m:t>
                        </m:r>
                      </m:oMath>
                    </w:p>
                    <w:p w14:paraId="786B3D3F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5E9B561" w14:textId="0F61D9EE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  <w:r w:rsidR="007A3215">
                        <w:rPr>
                          <w:sz w:val="20"/>
                          <w:szCs w:val="20"/>
                        </w:rPr>
                        <w:tab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15F91330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5F5DDFBC" w:rsidR="000D050F" w:rsidRDefault="000D050F" w:rsidP="000D050F">
      <w:pPr>
        <w:jc w:val="right"/>
        <w:rPr>
          <w:sz w:val="20"/>
          <w:szCs w:val="20"/>
        </w:rPr>
      </w:pPr>
    </w:p>
    <w:p w14:paraId="2DA7D101" w14:textId="3E28F776" w:rsidR="000D050F" w:rsidRDefault="000D050F" w:rsidP="000D050F">
      <w:pPr>
        <w:jc w:val="right"/>
        <w:rPr>
          <w:sz w:val="20"/>
          <w:szCs w:val="20"/>
        </w:rPr>
      </w:pPr>
    </w:p>
    <w:p w14:paraId="0A39B16D" w14:textId="50372832" w:rsidR="000D050F" w:rsidRDefault="007A3215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352D1BC1">
                <wp:simplePos x="0" y="0"/>
                <wp:positionH relativeFrom="column">
                  <wp:posOffset>2332355</wp:posOffset>
                </wp:positionH>
                <wp:positionV relativeFrom="paragraph">
                  <wp:posOffset>205740</wp:posOffset>
                </wp:positionV>
                <wp:extent cx="8045450" cy="16700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70" type="#_x0000_t202" style="position:absolute;left:0;text-align:left;margin-left:183.65pt;margin-top:16.2pt;width:633.5pt;height:131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Pol/Polpaar</w:t>
                            </w:r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konj. komplexes Polpaar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konj. komplexes Polpaar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positiver Realteil: instabil</w:t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71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0cY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f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8h9HGD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Pol/Polpaar</w:t>
                      </w:r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konj. komplexes Polpaar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konj. komplexes Polpaar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positiver Realteil: instabil</w:t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2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b9kOgIAAIUEAAAOAAAAZHJzL2Uyb0RvYy54bWysVE1v2zAMvQ/YfxB0X2ynS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Jxlk2RRNH280sTSeoIE5yeW6s818FNCQIBbXYl0gX&#10;O9w737ueXEI0B6ou17VSUQmzIFbKkgPDLiofk0TwP7yUJm1BZzcY+g1CgD6/3yrGfwzpXSEgntKY&#10;86X4IPlu25G6xBqnJ2a2UB6RMAv9LDnD1zXi3zPnn5jF4UEicCH8Ix5SASYFg0RJBfbX3+6DP/YU&#10;rZS0OIwFdT/3zApK1DeN3f6cTSZheqMymX4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C+rb9k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6F59361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Bsp: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=5)</m:t>
                              </m:r>
                            </m:oMath>
                            <w:r w:rsidR="00AE71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AE711D" w:rsidRPr="00AE711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E711D" w:rsidRPr="00AE711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beste Option!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3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riL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6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rWq4iz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6F59361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Bsp: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=5)</m:t>
                        </m:r>
                      </m:oMath>
                      <w:r w:rsidR="00AE711D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AE711D" w:rsidRPr="00AE711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E711D" w:rsidRPr="00AE711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beste Option!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4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W/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5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Durchtrittsfrequenz &lt;-&gt; Bandbreite Führungsverh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6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Durchtrittsfrequenz &lt;-&gt; Bandbreite Führungsverh</w:t>
                      </w:r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7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Methode von Chien, Hrones &amp; Reswick</w:t>
                            </w:r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8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miROg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Methode von Chien, Hrones &amp; Reswick</w:t>
                      </w:r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Reglernullstellen</w:t>
                            </w:r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9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kZOw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Reglernullstellen</w:t>
                      </w:r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80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DJnJaD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A25994C" w:rsidR="00F40A82" w:rsidRDefault="00F40A82" w:rsidP="00F40A82">
      <w:pPr>
        <w:jc w:val="right"/>
        <w:rPr>
          <w:sz w:val="20"/>
          <w:szCs w:val="20"/>
        </w:rPr>
      </w:pPr>
    </w:p>
    <w:p w14:paraId="2F70F408" w14:textId="762A6C05" w:rsidR="00F40A82" w:rsidRDefault="00ED2D12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3084A162">
                <wp:simplePos x="0" y="0"/>
                <wp:positionH relativeFrom="column">
                  <wp:posOffset>8418830</wp:posOffset>
                </wp:positionH>
                <wp:positionV relativeFrom="paragraph">
                  <wp:posOffset>154305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ED2D12" w:rsidRDefault="00ED2D12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81" type="#_x0000_t202" style="position:absolute;left:0;text-align:left;margin-left:662.9pt;margin-top:12.1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ED2D12" w:rsidRDefault="00ED2D12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möglich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Resultat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2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frOwIAAIU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möglich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Resultat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wenn Regler auf gutes Störverhalten eingestellt wurde, zB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3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GJWF3Q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>wenn Regler auf gutes Störverhalten eingestellt wurde, zB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(zB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4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Mt6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u8OTGzhnKPhDk4zJK3fKEQf8l8eGIOhweJwIUIj3hIDZgUHCVKKnC//3Yf/bGn&#10;aKWkwWEsqP+1ZU5Qon8Y7PZtbzCI05uUwfCmj4q7tqyvLWZbzwGZ6uHqWZ7E6B/0SZQO6lfcm1mM&#10;iiZmOMYuaDiJ83BYEdw7Lmaz5ITzallYmpXlETqSHHl9bl+Zs8e+BhyJBziNLcvftffgG18amG0D&#10;SJV6H4k+sHrkH2c9tee4l3GZrvXkdfl7TP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KAwy3o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(zB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5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P87Tg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R08ldD9gWiiPiaKGjmDN8VWOva+b8C7PIKYQH&#10;98Q/41FKwGRwkiipwP78mz7446jRSkmDHM2p+7FnVlAiv2okwf1wPA6kjpfx5HaEF3tt2V5b9F4t&#10;AQEc4kYaHsXg72UvlhbUG67TImRFE9Mcc+fU9+LSd5uD68jFYhGdkMaG+bXeGB5CB/DCJF/bN2bN&#10;adwemfIEPZtZ9m7qnW8H+2Lvoawj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MD/&#10;O0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6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3kOOwIAAIUEAAAOAAAAZHJzL2Uyb0RvYy54bWysVN9vGjEMfp+0/yHK+ziOAS0njopRMU1C&#10;bSVa9TnkEoiWi7MkcMf++jnhZ9s9TXvJ2bHz2f5s3/iurTXZCecVmJLmnS4lwnColFmX9OV5/uWW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0E+7A0GaOJoy29vRsNuIja7PLfOh+8CahKFkjrsS6KL&#10;7RY+YEh0PbnEaB60quZK66TEWRAz7ciOYRd1SEniizde2pCmpMOvmMcHhAh9fr/SjP+MZb5FQE0b&#10;vLwUH6XQrlqiKqxxdGJmBdUeCXNwmCVv+Vwh/oL58MQcDg8SgQsRHvGQGjApOEqUbMD9/tt99Mee&#10;opWSBoexpP7XljlBif5hsNujvN+P05uU/uCm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Uy95Dj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Bsp.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   „neu“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z-Übertragungfunktion: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7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Bsp.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   „neu“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z-Übertragungfunktion: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stabil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F645ED" w14:textId="1CD6AA25" w:rsidR="005D5DF2" w:rsidRPr="00222D10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</w:t>
                            </w:r>
                            <w:r w:rsidRPr="00311DF1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alle Pole und NS</w:t>
                            </w:r>
                            <w:r w:rsidRPr="00311DF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!)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C22D9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8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stabil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FF645ED" w14:textId="1CD6AA25" w:rsidR="005D5DF2" w:rsidRPr="00222D10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</w:t>
                      </w:r>
                      <w:r w:rsidRPr="00311DF1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alle Pole und NS</w:t>
                      </w:r>
                      <w:r w:rsidRPr="00311DF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!)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C22D9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9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DWTRnN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62951398" w:rsid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90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inEOQ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91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2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86D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EHh0YmYN1R4Jc3CYJW/5QiH+kvnwxBwODxKBCxEe8ZAaMCk4SpTU4H7/7T76Y0/R&#10;SkmLw1hS/2vLnKBEfzfY7S/94TBOb1KGo5sBKu7asr62mG0zB2Sqj6tneRKjf9AnUTpoXnBvZjEq&#10;mpjhGLuk4STOw2FFcO+4mM2SE86rZWFpVpZH6Ehy5PW5e2HOHvsacCQe4DS2rHjT3oNvfGlgtg0g&#10;Vep9JPrA6pF/nPXUnuNexmW61pPX5e8x/QM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CEfzoM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3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Y3T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Z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DoOY3T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9460C1F" w14:textId="77777777" w:rsidR="00A46A48" w:rsidRPr="00A46A48" w:rsidRDefault="00A46A48" w:rsidP="00A46A48">
      <w:pPr>
        <w:rPr>
          <w:sz w:val="20"/>
          <w:szCs w:val="20"/>
        </w:rPr>
      </w:pPr>
    </w:p>
    <w:p w14:paraId="4C1006E5" w14:textId="77777777" w:rsidR="00A46A48" w:rsidRPr="00A46A48" w:rsidRDefault="00A46A48" w:rsidP="00A46A48">
      <w:pPr>
        <w:rPr>
          <w:sz w:val="20"/>
          <w:szCs w:val="20"/>
        </w:rPr>
      </w:pPr>
    </w:p>
    <w:p w14:paraId="0078F1E5" w14:textId="77777777" w:rsidR="00A46A48" w:rsidRPr="00A46A48" w:rsidRDefault="00A46A48" w:rsidP="00A46A48">
      <w:pPr>
        <w:rPr>
          <w:sz w:val="20"/>
          <w:szCs w:val="20"/>
        </w:rPr>
      </w:pPr>
    </w:p>
    <w:p w14:paraId="6EC352A3" w14:textId="77777777" w:rsidR="00A46A48" w:rsidRPr="00A46A48" w:rsidRDefault="00A46A48" w:rsidP="00A46A48">
      <w:pPr>
        <w:rPr>
          <w:sz w:val="20"/>
          <w:szCs w:val="20"/>
        </w:rPr>
      </w:pPr>
    </w:p>
    <w:p w14:paraId="5A1FEB36" w14:textId="77777777" w:rsidR="00A46A48" w:rsidRPr="00A46A48" w:rsidRDefault="00A46A48" w:rsidP="00A46A48">
      <w:pPr>
        <w:rPr>
          <w:sz w:val="20"/>
          <w:szCs w:val="20"/>
        </w:rPr>
      </w:pPr>
    </w:p>
    <w:p w14:paraId="3952E48B" w14:textId="77777777" w:rsidR="00A46A48" w:rsidRPr="00A46A48" w:rsidRDefault="00A46A48" w:rsidP="00A46A48">
      <w:pPr>
        <w:rPr>
          <w:sz w:val="20"/>
          <w:szCs w:val="20"/>
        </w:rPr>
      </w:pPr>
    </w:p>
    <w:p w14:paraId="450360E4" w14:textId="77777777" w:rsidR="00A46A48" w:rsidRPr="00A46A48" w:rsidRDefault="00A46A48" w:rsidP="00A46A48">
      <w:pPr>
        <w:rPr>
          <w:sz w:val="20"/>
          <w:szCs w:val="20"/>
        </w:rPr>
      </w:pPr>
    </w:p>
    <w:p w14:paraId="42E36B18" w14:textId="77777777" w:rsidR="00A46A48" w:rsidRPr="00A46A48" w:rsidRDefault="00A46A48" w:rsidP="00A46A48">
      <w:pPr>
        <w:rPr>
          <w:sz w:val="20"/>
          <w:szCs w:val="20"/>
        </w:rPr>
      </w:pPr>
    </w:p>
    <w:p w14:paraId="22D772A1" w14:textId="77777777" w:rsidR="00A46A48" w:rsidRPr="00A46A48" w:rsidRDefault="00A46A48" w:rsidP="00A46A48">
      <w:pPr>
        <w:rPr>
          <w:sz w:val="20"/>
          <w:szCs w:val="20"/>
        </w:rPr>
      </w:pPr>
    </w:p>
    <w:p w14:paraId="697E8426" w14:textId="77777777" w:rsidR="00A46A48" w:rsidRPr="00A46A48" w:rsidRDefault="00A46A48" w:rsidP="00A46A48">
      <w:pPr>
        <w:rPr>
          <w:sz w:val="20"/>
          <w:szCs w:val="20"/>
        </w:rPr>
      </w:pPr>
    </w:p>
    <w:p w14:paraId="6A590295" w14:textId="77777777" w:rsidR="00A46A48" w:rsidRPr="00A46A48" w:rsidRDefault="00A46A48" w:rsidP="00A46A48">
      <w:pPr>
        <w:rPr>
          <w:sz w:val="20"/>
          <w:szCs w:val="20"/>
        </w:rPr>
      </w:pPr>
    </w:p>
    <w:p w14:paraId="69C0C4AE" w14:textId="77777777" w:rsidR="00A46A48" w:rsidRPr="00A46A48" w:rsidRDefault="00A46A48" w:rsidP="00A46A48">
      <w:pPr>
        <w:rPr>
          <w:sz w:val="20"/>
          <w:szCs w:val="20"/>
        </w:rPr>
      </w:pPr>
    </w:p>
    <w:p w14:paraId="54FE7AED" w14:textId="77777777" w:rsidR="00A46A48" w:rsidRPr="00A46A48" w:rsidRDefault="00A46A48" w:rsidP="00A46A48">
      <w:pPr>
        <w:rPr>
          <w:sz w:val="20"/>
          <w:szCs w:val="20"/>
        </w:rPr>
      </w:pPr>
    </w:p>
    <w:p w14:paraId="4EFCB2FE" w14:textId="77777777" w:rsidR="00A46A48" w:rsidRPr="00A46A48" w:rsidRDefault="00A46A48" w:rsidP="00A46A48">
      <w:pPr>
        <w:rPr>
          <w:sz w:val="20"/>
          <w:szCs w:val="20"/>
        </w:rPr>
      </w:pPr>
    </w:p>
    <w:p w14:paraId="6D5D2B5C" w14:textId="77777777" w:rsidR="00A46A48" w:rsidRPr="00A46A48" w:rsidRDefault="00A46A48" w:rsidP="00A46A48">
      <w:pPr>
        <w:rPr>
          <w:sz w:val="20"/>
          <w:szCs w:val="20"/>
        </w:rPr>
      </w:pPr>
    </w:p>
    <w:p w14:paraId="2773ACB4" w14:textId="77777777" w:rsidR="00A46A48" w:rsidRPr="00A46A48" w:rsidRDefault="00A46A48" w:rsidP="00A46A48">
      <w:pPr>
        <w:rPr>
          <w:sz w:val="20"/>
          <w:szCs w:val="20"/>
        </w:rPr>
      </w:pPr>
    </w:p>
    <w:p w14:paraId="147F89B0" w14:textId="77777777" w:rsidR="00A46A48" w:rsidRPr="00A46A48" w:rsidRDefault="00A46A48" w:rsidP="00A46A48">
      <w:pPr>
        <w:rPr>
          <w:sz w:val="20"/>
          <w:szCs w:val="20"/>
        </w:rPr>
      </w:pPr>
    </w:p>
    <w:p w14:paraId="3DF1FA76" w14:textId="77777777" w:rsidR="00A46A48" w:rsidRPr="00A46A48" w:rsidRDefault="00A46A48" w:rsidP="00A46A48">
      <w:pPr>
        <w:rPr>
          <w:sz w:val="20"/>
          <w:szCs w:val="20"/>
        </w:rPr>
      </w:pPr>
    </w:p>
    <w:p w14:paraId="4D911152" w14:textId="77777777" w:rsidR="00A46A48" w:rsidRPr="00A46A48" w:rsidRDefault="00A46A48" w:rsidP="00A46A48">
      <w:pPr>
        <w:rPr>
          <w:sz w:val="20"/>
          <w:szCs w:val="20"/>
        </w:rPr>
      </w:pPr>
    </w:p>
    <w:p w14:paraId="5DA14585" w14:textId="77777777" w:rsidR="00A46A48" w:rsidRPr="00A46A48" w:rsidRDefault="00A46A48" w:rsidP="00A46A48">
      <w:pPr>
        <w:rPr>
          <w:sz w:val="20"/>
          <w:szCs w:val="20"/>
        </w:rPr>
      </w:pPr>
    </w:p>
    <w:p w14:paraId="66B97179" w14:textId="77777777" w:rsidR="00A46A48" w:rsidRPr="00A46A48" w:rsidRDefault="00A46A48" w:rsidP="00A46A48">
      <w:pPr>
        <w:rPr>
          <w:sz w:val="20"/>
          <w:szCs w:val="20"/>
        </w:rPr>
      </w:pPr>
    </w:p>
    <w:p w14:paraId="6DD20A7C" w14:textId="77777777" w:rsidR="00A46A48" w:rsidRPr="00A46A48" w:rsidRDefault="00A46A48" w:rsidP="00A46A48">
      <w:pPr>
        <w:rPr>
          <w:sz w:val="20"/>
          <w:szCs w:val="20"/>
        </w:rPr>
      </w:pPr>
    </w:p>
    <w:p w14:paraId="667AE9AF" w14:textId="77777777" w:rsidR="00A46A48" w:rsidRPr="00A46A48" w:rsidRDefault="00A46A48" w:rsidP="00A46A48">
      <w:pPr>
        <w:rPr>
          <w:sz w:val="20"/>
          <w:szCs w:val="20"/>
        </w:rPr>
      </w:pPr>
    </w:p>
    <w:p w14:paraId="55CDF0D1" w14:textId="589C75EA" w:rsidR="00A46A48" w:rsidRDefault="00A46A48" w:rsidP="00A46A48">
      <w:pPr>
        <w:tabs>
          <w:tab w:val="left" w:pos="153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992A99A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24ACB192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750D6AE2" w14:textId="201361F4" w:rsidR="00501406" w:rsidRDefault="00501406" w:rsidP="00A46A48">
      <w:pPr>
        <w:tabs>
          <w:tab w:val="left" w:pos="1533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0E4C542" wp14:editId="1EAB07C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10375900" cy="260350"/>
                <wp:effectExtent l="0" t="0" r="6350" b="6350"/>
                <wp:wrapNone/>
                <wp:docPr id="417494032" name="Textfeld 417494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C03ED9" w14:textId="1124A4D8" w:rsidR="00A46A48" w:rsidRPr="00D61E7B" w:rsidRDefault="00A46A48" w:rsidP="00A46A4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ANHANG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C542" id="Textfeld 417494032" o:spid="_x0000_s1094" type="#_x0000_t202" style="position:absolute;margin-left:0;margin-top:.65pt;width:8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r7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" fillcolor="#f7caac [1301]" stroked="f" strokeweight=".5pt">
                <v:textbox>
                  <w:txbxContent>
                    <w:p w14:paraId="7CC03ED9" w14:textId="1124A4D8" w:rsidR="00A46A48" w:rsidRPr="00D61E7B" w:rsidRDefault="00A46A48" w:rsidP="00A46A4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ANHANG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76"/>
        <w:gridCol w:w="4184"/>
        <w:gridCol w:w="4184"/>
      </w:tblGrid>
      <w:tr w:rsidR="00501406" w14:paraId="012B53CF" w14:textId="77777777" w:rsidTr="00E44692">
        <w:tc>
          <w:tcPr>
            <w:tcW w:w="0" w:type="auto"/>
          </w:tcPr>
          <w:p w14:paraId="78D71DE3" w14:textId="04A91FA0" w:rsidR="00501406" w:rsidRPr="00501406" w:rsidRDefault="00501406" w:rsidP="00A46A48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  <w:r w:rsidRPr="00501406">
              <w:rPr>
                <w:b/>
                <w:bCs/>
                <w:sz w:val="20"/>
                <w:szCs w:val="20"/>
              </w:rPr>
              <w:t>Ergänzung zu 3.</w:t>
            </w:r>
          </w:p>
        </w:tc>
        <w:tc>
          <w:tcPr>
            <w:tcW w:w="0" w:type="auto"/>
          </w:tcPr>
          <w:p w14:paraId="6FA27E01" w14:textId="51859C3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Betragsgang</w:t>
            </w:r>
          </w:p>
        </w:tc>
        <w:tc>
          <w:tcPr>
            <w:tcW w:w="0" w:type="auto"/>
          </w:tcPr>
          <w:p w14:paraId="47C8E5F9" w14:textId="2B38CE5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Sprungantwort</w:t>
            </w:r>
          </w:p>
        </w:tc>
      </w:tr>
      <w:tr w:rsidR="00E44692" w14:paraId="332865D5" w14:textId="77777777" w:rsidTr="00E44692">
        <w:tc>
          <w:tcPr>
            <w:tcW w:w="0" w:type="auto"/>
            <w:vAlign w:val="center"/>
          </w:tcPr>
          <w:p w14:paraId="271A4FB3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FB8F3AF" w14:textId="77777777" w:rsidR="00E44692" w:rsidRPr="00501406" w:rsidRDefault="00E44692" w:rsidP="00E44692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</w:tcPr>
          <w:p w14:paraId="456932DA" w14:textId="37704950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9B9603F" wp14:editId="07AE3718">
                  <wp:extent cx="2520000" cy="822273"/>
                  <wp:effectExtent l="0" t="0" r="0" b="0"/>
                  <wp:docPr id="16380032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03286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2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FD0AA76" w14:textId="41843DE7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947AAE0" wp14:editId="1D7312B1">
                  <wp:extent cx="2520000" cy="840000"/>
                  <wp:effectExtent l="0" t="0" r="0" b="0"/>
                  <wp:docPr id="3996867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67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75E0504F" w14:textId="77777777" w:rsidTr="00E44692">
        <w:tc>
          <w:tcPr>
            <w:tcW w:w="0" w:type="auto"/>
            <w:vAlign w:val="center"/>
          </w:tcPr>
          <w:p w14:paraId="3FB06BF0" w14:textId="37A465EF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E29BD23" w14:textId="38E762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noProof/>
                <w:sz w:val="20"/>
                <w:szCs w:val="20"/>
              </w:rPr>
              <w:drawing>
                <wp:inline distT="0" distB="0" distL="0" distR="0" wp14:anchorId="1FCB2DE3" wp14:editId="50AC26BE">
                  <wp:extent cx="2520000" cy="886904"/>
                  <wp:effectExtent l="0" t="0" r="0" b="8890"/>
                  <wp:docPr id="6506608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6089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8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249D795" w14:textId="77573996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noProof/>
                <w:sz w:val="20"/>
                <w:szCs w:val="20"/>
              </w:rPr>
              <w:drawing>
                <wp:inline distT="0" distB="0" distL="0" distR="0" wp14:anchorId="68492547" wp14:editId="59280350">
                  <wp:extent cx="2520000" cy="915506"/>
                  <wp:effectExtent l="0" t="0" r="0" b="0"/>
                  <wp:docPr id="39146469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464694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91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66" w14:paraId="291736A8" w14:textId="77777777" w:rsidTr="00E44692">
        <w:tc>
          <w:tcPr>
            <w:tcW w:w="0" w:type="auto"/>
            <w:vAlign w:val="center"/>
          </w:tcPr>
          <w:p w14:paraId="36E92259" w14:textId="77777777" w:rsidR="00547566" w:rsidRP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6C5BB401" w14:textId="77777777" w:rsid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  <w:p w14:paraId="20D72ACE" w14:textId="12DD46B5" w:rsidR="00547566" w:rsidRPr="00547566" w:rsidRDefault="00000000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991DC2E" w14:textId="4DE174E7" w:rsidR="00547566" w:rsidRPr="00E44692" w:rsidRDefault="00722CD9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722CD9">
              <w:rPr>
                <w:noProof/>
                <w:sz w:val="20"/>
                <w:szCs w:val="20"/>
              </w:rPr>
              <w:drawing>
                <wp:inline distT="0" distB="0" distL="0" distR="0" wp14:anchorId="5D4E9DEE" wp14:editId="37A4EBC8">
                  <wp:extent cx="2520000" cy="1129878"/>
                  <wp:effectExtent l="0" t="0" r="0" b="0"/>
                  <wp:docPr id="181007460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07460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2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BB8BC28" w14:textId="5A393EA2" w:rsidR="00547566" w:rsidRPr="00E44692" w:rsidRDefault="00547566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47566">
              <w:rPr>
                <w:noProof/>
                <w:sz w:val="20"/>
                <w:szCs w:val="20"/>
              </w:rPr>
              <w:drawing>
                <wp:inline distT="0" distB="0" distL="0" distR="0" wp14:anchorId="6124A8B6" wp14:editId="670E3A88">
                  <wp:extent cx="2520000" cy="1059434"/>
                  <wp:effectExtent l="0" t="0" r="0" b="7620"/>
                  <wp:docPr id="162463778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37785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5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01D8D59" w14:textId="77777777" w:rsidTr="00E44692">
        <w:tc>
          <w:tcPr>
            <w:tcW w:w="0" w:type="auto"/>
            <w:vAlign w:val="center"/>
          </w:tcPr>
          <w:p w14:paraId="21FBD746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1A7270FA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14:paraId="3364E4B6" w14:textId="557E53EC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A66671D" wp14:editId="758EB054">
                  <wp:extent cx="2520000" cy="810289"/>
                  <wp:effectExtent l="0" t="0" r="0" b="8890"/>
                  <wp:docPr id="85148323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483235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1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0A6F54E" w14:textId="7E0F7CD3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334A3AA" wp14:editId="057771B9">
                  <wp:extent cx="2520000" cy="838581"/>
                  <wp:effectExtent l="0" t="0" r="0" b="0"/>
                  <wp:docPr id="14444711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471122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5EBEC0C" w14:textId="77777777" w:rsidTr="00E44692">
        <w:tc>
          <w:tcPr>
            <w:tcW w:w="0" w:type="auto"/>
            <w:vAlign w:val="center"/>
          </w:tcPr>
          <w:p w14:paraId="6DF15EDF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FA9E899" w14:textId="5FD18A05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+0,07s+1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344D2035" w14:textId="04A8C92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5A39566C" wp14:editId="64B56019">
                  <wp:extent cx="2520000" cy="1027349"/>
                  <wp:effectExtent l="0" t="0" r="0" b="1905"/>
                  <wp:docPr id="23966832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6832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DD95704" w14:textId="1D348A62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3AD8947" wp14:editId="373A6917">
                  <wp:extent cx="2518610" cy="1017270"/>
                  <wp:effectExtent l="0" t="0" r="0" b="0"/>
                  <wp:docPr id="119773013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730136" name=""/>
                          <pic:cNvPicPr/>
                        </pic:nvPicPr>
                        <pic:blipFill rotWithShape="1">
                          <a:blip r:embed="rId96"/>
                          <a:srcRect t="4187"/>
                          <a:stretch/>
                        </pic:blipFill>
                        <pic:spPr bwMode="auto">
                          <a:xfrm>
                            <a:off x="0" y="0"/>
                            <a:ext cx="2520000" cy="101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2156161" w14:textId="77777777" w:rsidTr="00E44692">
        <w:tc>
          <w:tcPr>
            <w:tcW w:w="0" w:type="auto"/>
            <w:vAlign w:val="center"/>
          </w:tcPr>
          <w:p w14:paraId="21A4F775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1B4143E" w14:textId="50B60058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0,4s+1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0,25s+1</m:t>
                            </m:r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2479952C" w14:textId="71381CB0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10B17B49" wp14:editId="03D35001">
                  <wp:extent cx="2520000" cy="1038743"/>
                  <wp:effectExtent l="0" t="0" r="0" b="9525"/>
                  <wp:docPr id="63677837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78375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75C7C31" w14:textId="5CB0D7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7476E77" wp14:editId="5A658A78">
                  <wp:extent cx="2520000" cy="1044068"/>
                  <wp:effectExtent l="0" t="0" r="0" b="3810"/>
                  <wp:docPr id="210623360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33608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4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51AE82EA" w14:textId="77777777" w:rsidTr="00E44692">
        <w:tc>
          <w:tcPr>
            <w:tcW w:w="0" w:type="auto"/>
            <w:vAlign w:val="center"/>
          </w:tcPr>
          <w:p w14:paraId="23B28DC8" w14:textId="5C2A47FD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PI</m:t>
                </m:r>
              </m:oMath>
            </m:oMathPara>
          </w:p>
        </w:tc>
        <w:tc>
          <w:tcPr>
            <w:tcW w:w="0" w:type="auto"/>
          </w:tcPr>
          <w:p w14:paraId="13F5EA61" w14:textId="5D189D3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1453F477" wp14:editId="73D63685">
                  <wp:extent cx="2520000" cy="851071"/>
                  <wp:effectExtent l="0" t="0" r="0" b="6350"/>
                  <wp:docPr id="97765351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5351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5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2D51F8" w14:textId="7BF67C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A1277BD" wp14:editId="71886DA4">
                  <wp:extent cx="2520000" cy="832845"/>
                  <wp:effectExtent l="0" t="0" r="0" b="5715"/>
                  <wp:docPr id="9398279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82798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31A" w14:paraId="0B12BF98" w14:textId="77777777" w:rsidTr="00E44692">
        <w:tc>
          <w:tcPr>
            <w:tcW w:w="0" w:type="auto"/>
            <w:vAlign w:val="center"/>
          </w:tcPr>
          <w:p w14:paraId="4311D2F9" w14:textId="77777777" w:rsidR="004D031A" w:rsidRP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w:lastRenderedPageBreak/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6AD23918" w14:textId="77777777" w:rsid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D61BA7F" w14:textId="6249A429" w:rsidR="004D031A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693C7C97" w14:textId="77EE9D6C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181A38F7" wp14:editId="556FF633">
                  <wp:extent cx="2520000" cy="1110498"/>
                  <wp:effectExtent l="0" t="0" r="0" b="0"/>
                  <wp:docPr id="10199294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92942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1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084A09E" w14:textId="7BF556F2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0E158BC9" wp14:editId="3A6EA07E">
                  <wp:extent cx="2520000" cy="1077583"/>
                  <wp:effectExtent l="0" t="0" r="0" b="8890"/>
                  <wp:docPr id="48153565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535654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7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10BFAF97" w14:textId="77777777" w:rsidTr="00E44692">
        <w:tc>
          <w:tcPr>
            <w:tcW w:w="0" w:type="auto"/>
            <w:vAlign w:val="center"/>
          </w:tcPr>
          <w:p w14:paraId="1399AA55" w14:textId="77777777" w:rsidR="00E44692" w:rsidRPr="00E84E01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9282D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2F015C34" w14:textId="655767C8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2s+1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23B0C02" w14:textId="653550FA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970612F" wp14:editId="774D2428">
                  <wp:extent cx="2520000" cy="1035422"/>
                  <wp:effectExtent l="0" t="0" r="0" b="0"/>
                  <wp:docPr id="78534282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42828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E488FC2" w14:textId="65711BCC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3F445852" wp14:editId="3BFD1B41">
                  <wp:extent cx="2520000" cy="1022131"/>
                  <wp:effectExtent l="0" t="0" r="0" b="6985"/>
                  <wp:docPr id="96141654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41654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F263109" w14:textId="77777777" w:rsidTr="00E44692">
        <w:tc>
          <w:tcPr>
            <w:tcW w:w="0" w:type="auto"/>
            <w:vAlign w:val="center"/>
          </w:tcPr>
          <w:p w14:paraId="22A41A30" w14:textId="77777777" w:rsidR="00E44692" w:rsidRPr="008C2F13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0C8D75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8659049" w14:textId="29D28C90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(2s+1)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(0,5s+1)(0,4s+1)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B5D0F7E" w14:textId="0D673E8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CD6FFE3" wp14:editId="6F237371">
                  <wp:extent cx="2520000" cy="1022878"/>
                  <wp:effectExtent l="0" t="0" r="0" b="6350"/>
                  <wp:docPr id="38105437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5437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C283FD9" w14:textId="3E1096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1D7B236C" wp14:editId="180A9C7C">
                  <wp:extent cx="2520000" cy="1021238"/>
                  <wp:effectExtent l="0" t="0" r="0" b="7620"/>
                  <wp:docPr id="138195367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953672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4EA60022" w14:textId="77777777" w:rsidTr="00E44692">
        <w:tc>
          <w:tcPr>
            <w:tcW w:w="0" w:type="auto"/>
            <w:vAlign w:val="center"/>
          </w:tcPr>
          <w:p w14:paraId="49065111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1260D2A5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F4DB0BC" w14:textId="277DB2C6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(3s+1)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(s+1)(0,5s+1)(0,6s+1)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281F17D" w14:textId="1C401D90" w:rsidR="00E44692" w:rsidRPr="00C84154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62BAE9AA" wp14:editId="37A2FC1F">
                  <wp:extent cx="2520000" cy="1034917"/>
                  <wp:effectExtent l="0" t="0" r="0" b="0"/>
                  <wp:docPr id="654362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6276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1A3667" w14:textId="02AEF12E" w:rsidR="00E44692" w:rsidRPr="005544A5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C6722DE" wp14:editId="6BB1581E">
                  <wp:extent cx="2520000" cy="1024045"/>
                  <wp:effectExtent l="0" t="0" r="0" b="5080"/>
                  <wp:docPr id="4390027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002799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20DED6CD" w14:textId="77777777" w:rsidTr="00E44692">
        <w:tc>
          <w:tcPr>
            <w:tcW w:w="0" w:type="auto"/>
            <w:vAlign w:val="center"/>
          </w:tcPr>
          <w:p w14:paraId="32A3FB9C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763AD136" w14:textId="0BE98664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4978FA7B" w14:textId="472E9804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18AA6F2" wp14:editId="5CB189BB">
                  <wp:extent cx="2520000" cy="840000"/>
                  <wp:effectExtent l="0" t="0" r="0" b="0"/>
                  <wp:docPr id="100422178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21788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12E1B6C" w14:textId="7B38A3C9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46F03E8B" wp14:editId="625B8BAD">
                  <wp:extent cx="2520000" cy="841410"/>
                  <wp:effectExtent l="0" t="0" r="0" b="0"/>
                  <wp:docPr id="173270782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70782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3AB36954" w14:textId="77777777" w:rsidTr="00E44692">
        <w:tc>
          <w:tcPr>
            <w:tcW w:w="0" w:type="auto"/>
            <w:vAlign w:val="center"/>
          </w:tcPr>
          <w:p w14:paraId="67CB31E4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23CC76CA" w14:textId="1531D796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75F5DF53" w14:textId="2647A0DB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24F2BF1D" wp14:editId="53C41936">
                  <wp:extent cx="2520000" cy="835922"/>
                  <wp:effectExtent l="0" t="0" r="0" b="2540"/>
                  <wp:docPr id="3445383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38376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48558FA" w14:textId="7718DC66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FCC2CDE" wp14:editId="45A76E75">
                  <wp:extent cx="2520000" cy="844221"/>
                  <wp:effectExtent l="0" t="0" r="0" b="0"/>
                  <wp:docPr id="7048699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869922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644C2" w14:textId="59024507" w:rsidR="00501406" w:rsidRPr="00A46A48" w:rsidRDefault="00501406" w:rsidP="00A46A48">
      <w:pPr>
        <w:tabs>
          <w:tab w:val="left" w:pos="15330"/>
        </w:tabs>
        <w:rPr>
          <w:sz w:val="20"/>
          <w:szCs w:val="20"/>
        </w:rPr>
      </w:pPr>
    </w:p>
    <w:sectPr w:rsidR="00501406" w:rsidRPr="00A46A4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127F6" w14:textId="77777777" w:rsidR="00CC1958" w:rsidRDefault="00CC1958" w:rsidP="00C878F6">
      <w:pPr>
        <w:spacing w:after="0" w:line="240" w:lineRule="auto"/>
      </w:pPr>
      <w:r>
        <w:separator/>
      </w:r>
    </w:p>
  </w:endnote>
  <w:endnote w:type="continuationSeparator" w:id="0">
    <w:p w14:paraId="4DB45422" w14:textId="77777777" w:rsidR="00CC1958" w:rsidRDefault="00CC1958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95EFC" w14:textId="77777777" w:rsidR="00CC1958" w:rsidRDefault="00CC1958" w:rsidP="00C878F6">
      <w:pPr>
        <w:spacing w:after="0" w:line="240" w:lineRule="auto"/>
      </w:pPr>
      <w:r>
        <w:separator/>
      </w:r>
    </w:p>
  </w:footnote>
  <w:footnote w:type="continuationSeparator" w:id="0">
    <w:p w14:paraId="4FF1CF64" w14:textId="77777777" w:rsidR="00CC1958" w:rsidRDefault="00CC1958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8F9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1DF1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2D75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3F02ED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2B0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31A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1406"/>
    <w:rsid w:val="00505025"/>
    <w:rsid w:val="00505A85"/>
    <w:rsid w:val="005105AB"/>
    <w:rsid w:val="005124FD"/>
    <w:rsid w:val="00521452"/>
    <w:rsid w:val="0052248C"/>
    <w:rsid w:val="00524D9D"/>
    <w:rsid w:val="00525B85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47566"/>
    <w:rsid w:val="005524DF"/>
    <w:rsid w:val="00552FC5"/>
    <w:rsid w:val="00552FF6"/>
    <w:rsid w:val="00553309"/>
    <w:rsid w:val="005544A5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9703C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193F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6FD3"/>
    <w:rsid w:val="007173D3"/>
    <w:rsid w:val="00721E07"/>
    <w:rsid w:val="00722CD9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215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56D5D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2F13"/>
    <w:rsid w:val="008C3AA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234B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07407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339"/>
    <w:rsid w:val="00975A89"/>
    <w:rsid w:val="00977D4F"/>
    <w:rsid w:val="00983929"/>
    <w:rsid w:val="00985859"/>
    <w:rsid w:val="009864CD"/>
    <w:rsid w:val="0099084E"/>
    <w:rsid w:val="009953FB"/>
    <w:rsid w:val="009A083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32EF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0D93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A48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1D95"/>
    <w:rsid w:val="00AB3BCF"/>
    <w:rsid w:val="00AD0D01"/>
    <w:rsid w:val="00AD2029"/>
    <w:rsid w:val="00AD573B"/>
    <w:rsid w:val="00AE20C2"/>
    <w:rsid w:val="00AE3D33"/>
    <w:rsid w:val="00AE6483"/>
    <w:rsid w:val="00AE711D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47A8B"/>
    <w:rsid w:val="00B531D2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E527E"/>
    <w:rsid w:val="00BE56B9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22D97"/>
    <w:rsid w:val="00C332AD"/>
    <w:rsid w:val="00C34073"/>
    <w:rsid w:val="00C34BDE"/>
    <w:rsid w:val="00C358B0"/>
    <w:rsid w:val="00C36C83"/>
    <w:rsid w:val="00C462E1"/>
    <w:rsid w:val="00C47DAA"/>
    <w:rsid w:val="00C51530"/>
    <w:rsid w:val="00C5206F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154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1958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2AFA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25A9"/>
    <w:rsid w:val="00DB6163"/>
    <w:rsid w:val="00DB694C"/>
    <w:rsid w:val="00DC1160"/>
    <w:rsid w:val="00DC130E"/>
    <w:rsid w:val="00DC5A63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4692"/>
    <w:rsid w:val="00E451C8"/>
    <w:rsid w:val="00E4527E"/>
    <w:rsid w:val="00E453F0"/>
    <w:rsid w:val="00E4548C"/>
    <w:rsid w:val="00E46AD0"/>
    <w:rsid w:val="00E51FD2"/>
    <w:rsid w:val="00E54D8F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84E01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2D12"/>
    <w:rsid w:val="00ED3362"/>
    <w:rsid w:val="00ED3567"/>
    <w:rsid w:val="00ED3B9F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E743A"/>
    <w:rsid w:val="00FF10F0"/>
    <w:rsid w:val="00FF1E9E"/>
    <w:rsid w:val="00FF25EA"/>
    <w:rsid w:val="00FF29D3"/>
    <w:rsid w:val="00FF308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109" Type="http://schemas.openxmlformats.org/officeDocument/2006/relationships/image" Target="media/image7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112" Type="http://schemas.openxmlformats.org/officeDocument/2006/relationships/image" Target="media/image76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7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51.png"/><Relationship Id="rId102" Type="http://schemas.openxmlformats.org/officeDocument/2006/relationships/image" Target="media/image66.png"/><Relationship Id="rId110" Type="http://schemas.openxmlformats.org/officeDocument/2006/relationships/image" Target="media/image74.png"/><Relationship Id="rId5" Type="http://schemas.openxmlformats.org/officeDocument/2006/relationships/footnotes" Target="footnotes.xml"/><Relationship Id="rId82" Type="http://schemas.openxmlformats.org/officeDocument/2006/relationships/image" Target="media/image46.png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113" Type="http://schemas.openxmlformats.org/officeDocument/2006/relationships/fontTable" Target="fontTable.xml"/><Relationship Id="rId8" Type="http://schemas.openxmlformats.org/officeDocument/2006/relationships/image" Target="media/image2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Relationship Id="rId103" Type="http://schemas.openxmlformats.org/officeDocument/2006/relationships/image" Target="media/image67.png"/><Relationship Id="rId108" Type="http://schemas.openxmlformats.org/officeDocument/2006/relationships/image" Target="media/image72.png"/><Relationship Id="rId20" Type="http://schemas.openxmlformats.org/officeDocument/2006/relationships/image" Target="media/image14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6" Type="http://schemas.openxmlformats.org/officeDocument/2006/relationships/image" Target="media/image7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113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993</cp:revision>
  <dcterms:created xsi:type="dcterms:W3CDTF">2022-11-01T13:43:00Z</dcterms:created>
  <dcterms:modified xsi:type="dcterms:W3CDTF">2023-07-11T08:02:00Z</dcterms:modified>
</cp:coreProperties>
</file>