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BA87A" w14:textId="4826551F" w:rsidR="00F57D0F" w:rsidRDefault="00F94C5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7DCB51" wp14:editId="0D64438B">
                <wp:simplePos x="0" y="0"/>
                <wp:positionH relativeFrom="column">
                  <wp:posOffset>5420360</wp:posOffset>
                </wp:positionH>
                <wp:positionV relativeFrom="paragraph">
                  <wp:posOffset>-21590</wp:posOffset>
                </wp:positionV>
                <wp:extent cx="4902200" cy="3003550"/>
                <wp:effectExtent l="0" t="0" r="12700" b="25400"/>
                <wp:wrapNone/>
                <wp:docPr id="45" name="Textfel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2200" cy="300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3C593" w14:textId="6259FF35" w:rsidR="00400C45" w:rsidRDefault="000802B7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Kreisprozesse</w:t>
                            </w:r>
                            <w:r w:rsidR="00F94C5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400C45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Kompression: Arbeit </w:t>
                            </w:r>
                            <w:r w:rsidR="00400C45">
                              <w:rPr>
                                <w:bCs/>
                                <w:sz w:val="20"/>
                                <w:szCs w:val="20"/>
                                <w:u w:val="single"/>
                              </w:rPr>
                              <w:t>wird</w:t>
                            </w:r>
                            <w:r w:rsidR="00400C45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am Gas verrichtet </w:t>
                            </w:r>
                            <w:r w:rsidR="00400C45" w:rsidRPr="00400C45">
                              <w:rPr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00C45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W&gt;0</m:t>
                              </m:r>
                            </m:oMath>
                            <w:r w:rsidR="00400C4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Expansion: Gas </w:t>
                            </w:r>
                            <w:r w:rsidR="00400C4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verrichtet</w:t>
                            </w:r>
                            <w:r w:rsidR="00400C4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Arbeit </w:t>
                            </w:r>
                            <w:r w:rsidR="00400C45" w:rsidRPr="00400C4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00C4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W&lt;0</m:t>
                              </m:r>
                            </m:oMath>
                          </w:p>
                          <w:p w14:paraId="676FC0AB" w14:textId="6C526335" w:rsidR="00B15B44" w:rsidRDefault="00B15B4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Wärme rein </w:t>
                            </w:r>
                            <w:r w:rsidRPr="00B15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Arbeit raus </w:t>
                            </w:r>
                            <w:r w:rsidRPr="00B15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Wärmepumpe, Wärmekraftmaschine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Arbeit rein </w:t>
                            </w:r>
                            <w:r w:rsidRPr="00B15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Wärme raus </w:t>
                            </w:r>
                            <w:r w:rsidRPr="00B15B4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Kältemaschine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54"/>
                              <w:gridCol w:w="1541"/>
                              <w:gridCol w:w="1472"/>
                              <w:gridCol w:w="1375"/>
                              <w:gridCol w:w="1324"/>
                            </w:tblGrid>
                            <w:tr w:rsidR="00060E54" w14:paraId="794D162A" w14:textId="77777777" w:rsidTr="001C36FA">
                              <w:tc>
                                <w:tcPr>
                                  <w:tcW w:w="0" w:type="auto"/>
                                </w:tcPr>
                                <w:p w14:paraId="7D452073" w14:textId="77777777" w:rsidR="00060E54" w:rsidRDefault="00060E54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5FFAC4E6" w14:textId="5D742E7C" w:rsidR="00060E54" w:rsidRDefault="00000000" w:rsidP="00060E54">
                                  <w:pPr>
                                    <w:jc w:val="center"/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Nutzen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Aufwand</m:t>
                                        </m:r>
                                      </m:den>
                                    </m:f>
                                  </m:oMath>
                                  <w:r w:rsidR="00060E54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260A5C4" w14:textId="2D5460C7" w:rsidR="00060E54" w:rsidRDefault="00000000" w:rsidP="001C36FA">
                                  <w:pPr>
                                    <w:jc w:val="center"/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Nutzen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Aufwand</m:t>
                                        </m:r>
                                      </m:den>
                                    </m:f>
                                  </m:oMath>
                                  <w:r w:rsidR="001C36FA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vAlign w:val="center"/>
                                </w:tcPr>
                                <w:p w14:paraId="3C468AF1" w14:textId="5F81CEDB" w:rsidR="00060E54" w:rsidRDefault="00060E54" w:rsidP="00060E54">
                                  <w:pPr>
                                    <w:jc w:val="center"/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Carnot (ideal, reversibel)</w:t>
                                  </w:r>
                                </w:p>
                              </w:tc>
                            </w:tr>
                            <w:tr w:rsidR="00AC0574" w14:paraId="4663E3F2" w14:textId="77777777" w:rsidTr="00057110">
                              <w:tc>
                                <w:tcPr>
                                  <w:tcW w:w="0" w:type="auto"/>
                                </w:tcPr>
                                <w:p w14:paraId="1CBFF000" w14:textId="77777777" w:rsidR="00060E54" w:rsidRDefault="00060E54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0A6700DA" w14:textId="3961EE20" w:rsidR="00060E54" w:rsidRPr="00060E54" w:rsidRDefault="00060E54" w:rsidP="00400C45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60E54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Wirkungsgrad</w:t>
                                  </w: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η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2C985E4C" w14:textId="15572C06" w:rsidR="00060E54" w:rsidRPr="00060E54" w:rsidRDefault="00060E54" w:rsidP="00400C45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60E54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Leistungszahl</w:t>
                                  </w:r>
                                  <w: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ε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6C665ECD" w14:textId="352F93AD" w:rsidR="00060E54" w:rsidRPr="00060E54" w:rsidRDefault="00060E54" w:rsidP="00400C45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60E54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Wirkungsgrad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2E4FCC78" w14:textId="516F6D0F" w:rsidR="00060E54" w:rsidRPr="00060E54" w:rsidRDefault="00060E54" w:rsidP="00400C45">
                                  <w:pPr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060E54">
                                    <w:rPr>
                                      <w:rFonts w:eastAsiaTheme="minorEastAsi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Leistungszahl</w:t>
                                  </w:r>
                                </w:p>
                              </w:tc>
                            </w:tr>
                            <w:tr w:rsidR="00AC0574" w14:paraId="370C2E8A" w14:textId="77777777" w:rsidTr="00057110">
                              <w:tc>
                                <w:tcPr>
                                  <w:tcW w:w="0" w:type="auto"/>
                                </w:tcPr>
                                <w:p w14:paraId="012C9847" w14:textId="34CCC83E" w:rsidR="00060E54" w:rsidRDefault="00060E54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Wärmepumpe</w:t>
                                  </w:r>
                                  <w:r w:rsidR="00AC0574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4"/>
                                            <w:szCs w:val="1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4"/>
                                            <w:szCs w:val="1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4"/>
                                            <w:szCs w:val="14"/>
                                          </w:rPr>
                                          <m:t>H</m:t>
                                        </m:r>
                                      </m:sub>
                                    </m:sSub>
                                  </m:oMath>
                                  <w:r w:rsidR="00AC0574" w:rsidRPr="00AC0574">
                                    <w:rPr>
                                      <w:rFonts w:eastAsiaTheme="minorEastAsia"/>
                                      <w:bCs/>
                                      <w:sz w:val="14"/>
                                      <w:szCs w:val="14"/>
                                    </w:rPr>
                                    <w:t>= zu heizendes System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26DA9BB5" w14:textId="1C0DD90D" w:rsidR="00060E54" w:rsidRDefault="00000000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|∆Wges|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∆Qin</m:t>
                                        </m:r>
                                      </m:den>
                                    </m:f>
                                  </m:oMath>
                                  <w:r w:rsidR="00060E5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2B944646" w14:textId="0C1CC0A9" w:rsidR="00060E54" w:rsidRDefault="00000000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ab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ges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</m:den>
                                    </m:f>
                                  </m:oMath>
                                  <w:r w:rsidR="00790C57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7258B066" w14:textId="006CCD50" w:rsidR="00060E54" w:rsidRDefault="00000000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060E5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w:br/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=1-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060E5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4F742DC1" w14:textId="751EEF27" w:rsidR="00060E54" w:rsidRDefault="00000000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060E54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AC0574" w14:paraId="6AC88531" w14:textId="77777777" w:rsidTr="007966E1">
                              <w:tc>
                                <w:tcPr>
                                  <w:tcW w:w="0" w:type="auto"/>
                                </w:tcPr>
                                <w:p w14:paraId="69622D69" w14:textId="779E179D" w:rsidR="00060E54" w:rsidRDefault="00060E54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t>Kältemaschine</w:t>
                                  </w:r>
                                  <w:r w:rsidR="00F607F8"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14"/>
                                            <w:szCs w:val="1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4"/>
                                            <w:szCs w:val="1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4"/>
                                            <w:szCs w:val="14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oMath>
                                  <w:r w:rsidR="00F607F8" w:rsidRPr="00AC0574">
                                    <w:rPr>
                                      <w:rFonts w:eastAsiaTheme="minorEastAsia"/>
                                      <w:bCs/>
                                      <w:sz w:val="14"/>
                                      <w:szCs w:val="14"/>
                                    </w:rPr>
                                    <w:t xml:space="preserve">= zu </w:t>
                                  </w:r>
                                  <w:r w:rsidR="00F607F8">
                                    <w:rPr>
                                      <w:rFonts w:eastAsiaTheme="minorEastAsia"/>
                                      <w:bCs/>
                                      <w:sz w:val="14"/>
                                      <w:szCs w:val="14"/>
                                    </w:rPr>
                                    <w:t>kühlendes</w:t>
                                  </w:r>
                                  <w:r w:rsidR="00F607F8" w:rsidRPr="00AC0574">
                                    <w:rPr>
                                      <w:rFonts w:eastAsiaTheme="minorEastAsia"/>
                                      <w:bCs/>
                                      <w:sz w:val="14"/>
                                      <w:szCs w:val="14"/>
                                    </w:rPr>
                                    <w:t xml:space="preserve"> System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</w:tcPr>
                                <w:p w14:paraId="767507B5" w14:textId="77777777" w:rsidR="00060E54" w:rsidRDefault="00060E54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02B5A08C" w14:textId="7CCD8FF6" w:rsidR="00060E54" w:rsidRDefault="00000000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ges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|</m:t>
                                        </m:r>
                                      </m:den>
                                    </m:f>
                                  </m:oMath>
                                  <w:r w:rsidR="00790C57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auto"/>
                                </w:tcPr>
                                <w:p w14:paraId="0CDCBCA8" w14:textId="77777777" w:rsidR="00060E54" w:rsidRDefault="00060E54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0B3E2971" w14:textId="2A88E551" w:rsidR="00060E54" w:rsidRDefault="00000000" w:rsidP="00400C45">
                                  <w:pPr>
                                    <w:rPr>
                                      <w:rFonts w:eastAsiaTheme="minorEastAsia"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790C57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164847B3" w14:textId="66F12E26" w:rsidR="00790C57" w:rsidRPr="004C2E27" w:rsidRDefault="00790C57" w:rsidP="00790C57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Leistungszahl Wärmepumpe: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ε=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abgebende Heizleistung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aufgewendete elektr.  Leistung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Heiz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aufw/Antrieb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Leistungszahl Kältemaschine: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ε=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resultierende Kühlleistung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aufgewendete elektr.  Leistung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kühl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aufw/Antrieb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178003F" w14:textId="6DF34FED" w:rsidR="004C2E27" w:rsidRPr="004C2E27" w:rsidRDefault="004C2E27" w:rsidP="00790C57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7DCB51" id="_x0000_t202" coordsize="21600,21600" o:spt="202" path="m,l,21600r21600,l21600,xe">
                <v:stroke joinstyle="miter"/>
                <v:path gradientshapeok="t" o:connecttype="rect"/>
              </v:shapetype>
              <v:shape id="Textfeld 45" o:spid="_x0000_s1026" type="#_x0000_t202" style="position:absolute;margin-left:426.8pt;margin-top:-1.7pt;width:386pt;height:236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" fillcolor="white [3201]" strokeweight=".5pt">
                <v:textbox>
                  <w:txbxContent>
                    <w:p w14:paraId="6203C593" w14:textId="6259FF35" w:rsidR="00400C45" w:rsidRDefault="000802B7" w:rsidP="00400C45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Kreisprozesse</w:t>
                      </w:r>
                      <w:r w:rsidR="00F94C53">
                        <w:rPr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400C45">
                        <w:rPr>
                          <w:bCs/>
                          <w:sz w:val="20"/>
                          <w:szCs w:val="20"/>
                        </w:rPr>
                        <w:t xml:space="preserve">Kompression: Arbeit </w:t>
                      </w:r>
                      <w:r w:rsidR="00400C45">
                        <w:rPr>
                          <w:bCs/>
                          <w:sz w:val="20"/>
                          <w:szCs w:val="20"/>
                          <w:u w:val="single"/>
                        </w:rPr>
                        <w:t>wird</w:t>
                      </w:r>
                      <w:r w:rsidR="00400C45">
                        <w:rPr>
                          <w:bCs/>
                          <w:sz w:val="20"/>
                          <w:szCs w:val="20"/>
                        </w:rPr>
                        <w:t xml:space="preserve"> am Gas verrichtet </w:t>
                      </w:r>
                      <w:r w:rsidR="00400C45" w:rsidRPr="00400C45">
                        <w:rPr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00C45">
                        <w:rPr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W&gt;0</m:t>
                        </m:r>
                      </m:oMath>
                      <w:r w:rsidR="00400C4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Expansion: Gas </w:t>
                      </w:r>
                      <w:r w:rsidR="00400C45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verrichtet</w:t>
                      </w:r>
                      <w:r w:rsidR="00400C4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Arbeit </w:t>
                      </w:r>
                      <w:r w:rsidR="00400C45" w:rsidRPr="00400C4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00C4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W&lt;0</m:t>
                        </m:r>
                      </m:oMath>
                    </w:p>
                    <w:p w14:paraId="676FC0AB" w14:textId="6C526335" w:rsidR="00B15B44" w:rsidRDefault="00B15B44" w:rsidP="00400C45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Wärme rein </w:t>
                      </w:r>
                      <w:r w:rsidRPr="00B15B4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Arbeit raus </w:t>
                      </w:r>
                      <w:r w:rsidRPr="00B15B4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Wärmepumpe, Wärmekraftmaschine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Arbeit rein </w:t>
                      </w:r>
                      <w:r w:rsidRPr="00B15B4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Wärme raus </w:t>
                      </w:r>
                      <w:r w:rsidRPr="00B15B44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Kältemaschine</w:t>
                      </w: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54"/>
                        <w:gridCol w:w="1541"/>
                        <w:gridCol w:w="1472"/>
                        <w:gridCol w:w="1375"/>
                        <w:gridCol w:w="1324"/>
                      </w:tblGrid>
                      <w:tr w:rsidR="00060E54" w14:paraId="794D162A" w14:textId="77777777" w:rsidTr="001C36FA">
                        <w:tc>
                          <w:tcPr>
                            <w:tcW w:w="0" w:type="auto"/>
                          </w:tcPr>
                          <w:p w14:paraId="7D452073" w14:textId="77777777" w:rsidR="00060E54" w:rsidRDefault="00060E5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5FFAC4E6" w14:textId="5D742E7C" w:rsidR="00060E54" w:rsidRDefault="00000000" w:rsidP="00060E54">
                            <w:pPr>
                              <w:jc w:val="center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Nutzen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Aufwand</m:t>
                                  </m:r>
                                </m:den>
                              </m:f>
                            </m:oMath>
                            <w:r w:rsidR="00060E5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260A5C4" w14:textId="2D5460C7" w:rsidR="00060E54" w:rsidRDefault="00000000" w:rsidP="001C36FA">
                            <w:pPr>
                              <w:jc w:val="center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Nutzen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Aufwand</m:t>
                                  </m:r>
                                </m:den>
                              </m:f>
                            </m:oMath>
                            <w:r w:rsidR="001C36F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vAlign w:val="center"/>
                          </w:tcPr>
                          <w:p w14:paraId="3C468AF1" w14:textId="5F81CEDB" w:rsidR="00060E54" w:rsidRDefault="00060E54" w:rsidP="00060E54">
                            <w:pPr>
                              <w:jc w:val="center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Carnot (ideal, reversibel)</w:t>
                            </w:r>
                          </w:p>
                        </w:tc>
                      </w:tr>
                      <w:tr w:rsidR="00AC0574" w14:paraId="4663E3F2" w14:textId="77777777" w:rsidTr="00057110">
                        <w:tc>
                          <w:tcPr>
                            <w:tcW w:w="0" w:type="auto"/>
                          </w:tcPr>
                          <w:p w14:paraId="1CBFF000" w14:textId="77777777" w:rsidR="00060E54" w:rsidRDefault="00060E5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</w:tcPr>
                          <w:p w14:paraId="0A6700DA" w14:textId="3961EE20" w:rsidR="00060E54" w:rsidRPr="00060E54" w:rsidRDefault="00060E54" w:rsidP="00400C45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60E5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Wirkungsgrad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η</m:t>
                              </m:r>
                            </m:oMath>
                          </w:p>
                        </w:tc>
                        <w:tc>
                          <w:tcPr>
                            <w:tcW w:w="0" w:type="auto"/>
                          </w:tcPr>
                          <w:p w14:paraId="2C985E4C" w14:textId="15572C06" w:rsidR="00060E54" w:rsidRPr="00060E54" w:rsidRDefault="00060E54" w:rsidP="00400C45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60E5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Leistungszahl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ε</m:t>
                              </m:r>
                            </m:oMath>
                          </w:p>
                        </w:tc>
                        <w:tc>
                          <w:tcPr>
                            <w:tcW w:w="0" w:type="auto"/>
                          </w:tcPr>
                          <w:p w14:paraId="6C665ECD" w14:textId="352F93AD" w:rsidR="00060E54" w:rsidRPr="00060E54" w:rsidRDefault="00060E54" w:rsidP="00400C45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60E5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2E4FCC78" w14:textId="516F6D0F" w:rsidR="00060E54" w:rsidRPr="00060E54" w:rsidRDefault="00060E54" w:rsidP="00400C45">
                            <w:pP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060E54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Leistungszahl</w:t>
                            </w:r>
                          </w:p>
                        </w:tc>
                      </w:tr>
                      <w:tr w:rsidR="00AC0574" w14:paraId="370C2E8A" w14:textId="77777777" w:rsidTr="00057110">
                        <w:tc>
                          <w:tcPr>
                            <w:tcW w:w="0" w:type="auto"/>
                          </w:tcPr>
                          <w:p w14:paraId="012C9847" w14:textId="34CCC83E" w:rsidR="00060E54" w:rsidRDefault="00060E5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Wärmepumpe</w:t>
                            </w:r>
                            <w:r w:rsidR="00AC0574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4"/>
                                      <w:szCs w:val="1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4"/>
                                      <w:szCs w:val="14"/>
                                    </w:rPr>
                                    <m:t>H</m:t>
                                  </m:r>
                                </m:sub>
                              </m:sSub>
                            </m:oMath>
                            <w:r w:rsidR="00AC0574" w:rsidRPr="00AC0574">
                              <w:rPr>
                                <w:rFonts w:eastAsiaTheme="minorEastAsia"/>
                                <w:bCs/>
                                <w:sz w:val="14"/>
                                <w:szCs w:val="14"/>
                              </w:rPr>
                              <w:t>= zu heizendes System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26DA9BB5" w14:textId="1C0DD90D" w:rsidR="00060E54" w:rsidRDefault="00000000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|∆Wges|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∆Qin</m:t>
                                  </m:r>
                                </m:den>
                              </m:f>
                            </m:oMath>
                            <w:r w:rsidR="00060E5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2B944646" w14:textId="0C1CC0A9" w:rsidR="00060E54" w:rsidRDefault="00000000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ges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den>
                              </m:f>
                            </m:oMath>
                            <w:r w:rsidR="00790C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7258B066" w14:textId="006CCD50" w:rsidR="00060E54" w:rsidRDefault="00000000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060E5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060E5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4F742DC1" w14:textId="751EEF27" w:rsidR="00060E54" w:rsidRDefault="00000000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060E5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AC0574" w14:paraId="6AC88531" w14:textId="77777777" w:rsidTr="007966E1">
                        <w:tc>
                          <w:tcPr>
                            <w:tcW w:w="0" w:type="auto"/>
                          </w:tcPr>
                          <w:p w14:paraId="69622D69" w14:textId="779E179D" w:rsidR="00060E54" w:rsidRDefault="00060E5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Kältemaschine</w:t>
                            </w:r>
                            <w:r w:rsidR="00F607F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4"/>
                                      <w:szCs w:val="1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4"/>
                                      <w:szCs w:val="14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="00F607F8" w:rsidRPr="00AC0574">
                              <w:rPr>
                                <w:rFonts w:eastAsiaTheme="minorEastAsia"/>
                                <w:bCs/>
                                <w:sz w:val="14"/>
                                <w:szCs w:val="14"/>
                              </w:rPr>
                              <w:t xml:space="preserve">= zu </w:t>
                            </w:r>
                            <w:r w:rsidR="00F607F8">
                              <w:rPr>
                                <w:rFonts w:eastAsiaTheme="minorEastAsia"/>
                                <w:bCs/>
                                <w:sz w:val="14"/>
                                <w:szCs w:val="14"/>
                              </w:rPr>
                              <w:t>kühlendes</w:t>
                            </w:r>
                            <w:r w:rsidR="00F607F8" w:rsidRPr="00AC0574">
                              <w:rPr>
                                <w:rFonts w:eastAsiaTheme="minorEastAsia"/>
                                <w:bCs/>
                                <w:sz w:val="14"/>
                                <w:szCs w:val="14"/>
                              </w:rPr>
                              <w:t xml:space="preserve"> System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</w:tcPr>
                          <w:p w14:paraId="767507B5" w14:textId="77777777" w:rsidR="00060E54" w:rsidRDefault="00060E5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</w:tcPr>
                          <w:p w14:paraId="02B5A08C" w14:textId="7CCD8FF6" w:rsidR="00060E54" w:rsidRDefault="00000000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ges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den>
                              </m:f>
                            </m:oMath>
                            <w:r w:rsidR="00790C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auto"/>
                          </w:tcPr>
                          <w:p w14:paraId="0CDCBCA8" w14:textId="77777777" w:rsidR="00060E54" w:rsidRDefault="00060E54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</w:tcPr>
                          <w:p w14:paraId="0B3E2971" w14:textId="2A88E551" w:rsidR="00060E54" w:rsidRDefault="00000000" w:rsidP="00400C4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90C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164847B3" w14:textId="66F12E26" w:rsidR="00790C57" w:rsidRPr="004C2E27" w:rsidRDefault="00790C57" w:rsidP="00790C57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Leistungszahl Wärmepumpe: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ε=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abgebende Heizleistung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aufgewendete elektr.  Leistung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Heiz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aufw/Antrieb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Leistungszahl Kältemaschine: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ε=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resultierende Kühlleistung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aufgewendete elektr.  Leistung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kühl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aufw/Antrieb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178003F" w14:textId="6DF34FED" w:rsidR="004C2E27" w:rsidRPr="004C2E27" w:rsidRDefault="004C2E27" w:rsidP="00790C57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590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A661C9" wp14:editId="2199DD19">
                <wp:simplePos x="0" y="0"/>
                <wp:positionH relativeFrom="column">
                  <wp:posOffset>54610</wp:posOffset>
                </wp:positionH>
                <wp:positionV relativeFrom="paragraph">
                  <wp:posOffset>-21590</wp:posOffset>
                </wp:positionV>
                <wp:extent cx="5302250" cy="2832100"/>
                <wp:effectExtent l="0" t="0" r="12700" b="25400"/>
                <wp:wrapNone/>
                <wp:docPr id="43" name="Textfel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283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E8182" w14:textId="284C1965" w:rsidR="00F57D0F" w:rsidRPr="00D77A73" w:rsidRDefault="00F57D0F" w:rsidP="00D77A73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Allgemein</w:t>
                            </w:r>
                          </w:p>
                          <w:p w14:paraId="0A770013" w14:textId="03A2CB4F" w:rsidR="00F57D0F" w:rsidRPr="00D77A73" w:rsidRDefault="00F57D0F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bCs/>
                                <w:sz w:val="20"/>
                                <w:szCs w:val="20"/>
                              </w:rPr>
                              <w:t xml:space="preserve">Druck: </w:t>
                            </w:r>
                            <w:r w:rsidRPr="00D77A73"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45E68"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=ρ⋅g⋅h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=Pa</m:t>
                                  </m:r>
                                </m:e>
                              </m:d>
                            </m:oMath>
                            <w:r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(Normalluftdruck: 1 bar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5</m:t>
                                  </m:r>
                                </m:sup>
                              </m:sSup>
                            </m:oMath>
                            <w:r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Pa)</w:t>
                            </w:r>
                          </w:p>
                          <w:p w14:paraId="2DE8436E" w14:textId="175E4D4C" w:rsidR="00F57D0F" w:rsidRPr="00D77A73" w:rsidRDefault="00F57D0F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Dichte:</w:t>
                            </w:r>
                            <w:r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45E68"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ρ=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kg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</w:p>
                          <w:p w14:paraId="527D2ABC" w14:textId="71C7BB86" w:rsidR="00C446CB" w:rsidRPr="00D77A73" w:rsidRDefault="00C446CB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Stoffmenge:</w:t>
                            </w:r>
                            <w:r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Teilchenzahl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Avogadro-K.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mol</m:t>
                                  </m:r>
                                </m:e>
                              </m:d>
                            </m:oMath>
                            <w:r w:rsidR="006E04AB" w:rsidRPr="00D77A7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6,022⋅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vertAlign w:val="superscript"/>
                                    </w:rPr>
                                    <m:t>23</m:t>
                                  </m:r>
                                </m:sup>
                              </m:s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0"/>
                                      <w:szCs w:val="20"/>
                                    </w:rPr>
                                    <m:t>mol</m:t>
                                  </m:r>
                                </m:den>
                              </m:f>
                            </m:oMath>
                            <w:r w:rsidR="005F180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Teilchen pro mol)</w:t>
                            </w:r>
                          </w:p>
                          <w:p w14:paraId="1037FED1" w14:textId="74461B30" w:rsidR="006E04AB" w:rsidRPr="00D77A73" w:rsidRDefault="006E04AB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bCs/>
                                <w:sz w:val="20"/>
                                <w:szCs w:val="20"/>
                              </w:rPr>
                              <w:t>Molare Masse:</w:t>
                            </w:r>
                            <w:r w:rsidRPr="00D77A73">
                              <w:rPr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mol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F180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F180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F180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(Gewicht von 1 mol)</w:t>
                            </w:r>
                          </w:p>
                          <w:p w14:paraId="2DA2B469" w14:textId="1786DB6C" w:rsidR="0033484B" w:rsidRDefault="005F180B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Gaskonstante:</w:t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R=8,314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mol⋅K</m:t>
                                  </m:r>
                                </m:den>
                              </m:f>
                            </m:oMath>
                            <w:r w:rsidR="00F41A5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41A5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3484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spez. </w:t>
                            </w:r>
                            <w:proofErr w:type="spellStart"/>
                            <w:r w:rsidR="0033484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Gaskonst</w:t>
                            </w:r>
                            <w:proofErr w:type="spellEnd"/>
                            <w:r w:rsidR="0033484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.:</w:t>
                            </w:r>
                            <w:r w:rsidR="0033484B"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libri" w:hAnsi="Cambria Math" w:cs="Times New Roman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102E407" w14:textId="017C459A" w:rsidR="00A3105E" w:rsidRDefault="00A3105E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Leistung: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e>
                              </m:d>
                            </m:oMath>
                            <w:r w:rsidR="00F41A5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459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Kraft: </w:t>
                            </w:r>
                            <w:r w:rsidR="009459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459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=m⋅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=m⋅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=m⋅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</m:d>
                            </m:oMath>
                          </w:p>
                          <w:p w14:paraId="531D09B7" w14:textId="1C0A846E" w:rsidR="005F180B" w:rsidRPr="00D77A73" w:rsidRDefault="005F180B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A87265C" w14:textId="314A9AF8" w:rsidR="005F180B" w:rsidRPr="00D77A73" w:rsidRDefault="005F180B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Prozessgrößen</w:t>
                            </w:r>
                            <w:r w:rsidR="00816E7A" w:rsidRPr="00D77A73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/ideales Gas</w:t>
                            </w:r>
                          </w:p>
                          <w:p w14:paraId="07C18137" w14:textId="6C27101F" w:rsidR="005F180B" w:rsidRPr="00D77A73" w:rsidRDefault="005F180B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Mechanische Arbeit:</w:t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W=-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v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dv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-p∙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v 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J=Ws=Nm</m:t>
                                  </m:r>
                                </m:e>
                              </m:d>
                            </m:oMath>
                          </w:p>
                          <w:p w14:paraId="0096A44A" w14:textId="23F18356" w:rsidR="00816E7A" w:rsidRPr="00D77A73" w:rsidRDefault="00816E7A" w:rsidP="00D77A7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Wärme:</w:t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Q=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∙n∙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ΔT=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∙m∙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ΔT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</m:e>
                              </m:d>
                            </m:oMath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(</w:t>
                            </w:r>
                            <w:r w:rsidRPr="00D77A73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Pr="00D77A73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n</w:t>
                            </w:r>
                            <w:r w:rsidRPr="00D77A73">
                              <w:rPr>
                                <w:sz w:val="20"/>
                                <w:szCs w:val="20"/>
                              </w:rPr>
                              <w:t>/ c</w:t>
                            </w:r>
                            <w:r w:rsidRPr="00D77A73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m</w:t>
                            </w:r>
                            <w:r w:rsidRPr="00D77A73">
                              <w:rPr>
                                <w:sz w:val="20"/>
                                <w:szCs w:val="20"/>
                              </w:rPr>
                              <w:t xml:space="preserve"> = molare/spezifische </w:t>
                            </w:r>
                            <w:proofErr w:type="spellStart"/>
                            <w:r w:rsidRPr="00D77A73">
                              <w:rPr>
                                <w:sz w:val="20"/>
                                <w:szCs w:val="20"/>
                              </w:rPr>
                              <w:t>Wk</w:t>
                            </w:r>
                            <w:proofErr w:type="spellEnd"/>
                            <w:r w:rsidRPr="00D77A73">
                              <w:rPr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034834FD" w14:textId="5A3ABA5C" w:rsidR="00816E7A" w:rsidRPr="00D77A73" w:rsidRDefault="00816E7A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sz w:val="20"/>
                                <w:szCs w:val="20"/>
                              </w:rPr>
                              <w:t>Energieerhaltung:</w:t>
                            </w:r>
                            <w:r w:rsidRPr="00D77A73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W+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Q</m:t>
                              </m:r>
                            </m:oMath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(1. Hauptsatz)</w:t>
                            </w:r>
                          </w:p>
                          <w:p w14:paraId="1A0C3437" w14:textId="5C8279E2" w:rsidR="00816E7A" w:rsidRPr="00D77A73" w:rsidRDefault="00816E7A" w:rsidP="00D77A7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Thermische </w:t>
                            </w:r>
                            <w:proofErr w:type="spellStart"/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Zustandsgl</w:t>
                            </w:r>
                            <w:proofErr w:type="spellEnd"/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.:</w:t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p⋅V=n⋅R⋅T</m:t>
                              </m:r>
                            </m:oMath>
                          </w:p>
                          <w:p w14:paraId="148ABDA7" w14:textId="28A85174" w:rsidR="00816E7A" w:rsidRPr="00D77A73" w:rsidRDefault="00D77A73" w:rsidP="00D77A7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Kalorische </w:t>
                            </w:r>
                            <w:proofErr w:type="spellStart"/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Zustandsgl</w:t>
                            </w:r>
                            <w:proofErr w:type="spellEnd"/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.:</w:t>
                            </w:r>
                            <w:r w:rsidRPr="00D77A7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∙n∙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ΔT=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∙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p∙V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661C9" id="Textfeld 43" o:spid="_x0000_s1027" type="#_x0000_t202" style="position:absolute;margin-left:4.3pt;margin-top:-1.7pt;width:417.5pt;height:22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" fillcolor="white [3201]" strokeweight=".5pt">
                <v:textbox>
                  <w:txbxContent>
                    <w:p w14:paraId="14CE8182" w14:textId="284C1965" w:rsidR="00F57D0F" w:rsidRPr="00D77A73" w:rsidRDefault="00F57D0F" w:rsidP="00D77A73">
                      <w:pPr>
                        <w:spacing w:after="0" w:line="24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77A73">
                        <w:rPr>
                          <w:b/>
                          <w:bCs/>
                          <w:sz w:val="20"/>
                          <w:szCs w:val="20"/>
                        </w:rPr>
                        <w:t>Allgemein</w:t>
                      </w:r>
                    </w:p>
                    <w:p w14:paraId="0A770013" w14:textId="03A2CB4F" w:rsidR="00F57D0F" w:rsidRPr="00D77A73" w:rsidRDefault="00F57D0F" w:rsidP="00D77A7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D77A73">
                        <w:rPr>
                          <w:bCs/>
                          <w:sz w:val="20"/>
                          <w:szCs w:val="20"/>
                        </w:rPr>
                        <w:t xml:space="preserve">Druck: </w:t>
                      </w:r>
                      <w:r w:rsidRPr="00D77A73">
                        <w:rPr>
                          <w:bCs/>
                          <w:sz w:val="20"/>
                          <w:szCs w:val="20"/>
                        </w:rPr>
                        <w:tab/>
                      </w:r>
                      <w:r w:rsidR="00B45E68"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=ρ⋅g⋅h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=Pa</m:t>
                            </m:r>
                          </m:e>
                        </m:d>
                      </m:oMath>
                      <w:r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(Normalluftdruck: 1 bar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5</m:t>
                            </m:r>
                          </m:sup>
                        </m:sSup>
                      </m:oMath>
                      <w:r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Pa)</w:t>
                      </w:r>
                    </w:p>
                    <w:p w14:paraId="2DE8436E" w14:textId="175E4D4C" w:rsidR="00F57D0F" w:rsidRPr="00D77A73" w:rsidRDefault="00F57D0F" w:rsidP="00D77A7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Dichte:</w:t>
                      </w:r>
                      <w:r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B45E68"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kg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</w:p>
                    <w:p w14:paraId="527D2ABC" w14:textId="71C7BB86" w:rsidR="00C446CB" w:rsidRPr="00D77A73" w:rsidRDefault="00C446CB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Stoffmenge:</w:t>
                      </w:r>
                      <w:r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Teilchenzahl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Avogadro-K.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mol</m:t>
                            </m:r>
                          </m:e>
                        </m:d>
                      </m:oMath>
                      <w:r w:rsidR="006E04AB" w:rsidRPr="00D77A7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6,022⋅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vertAlign w:val="superscript"/>
                              </w:rPr>
                              <m:t>23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0"/>
                                <w:szCs w:val="20"/>
                              </w:rPr>
                              <m:t>mol</m:t>
                            </m:r>
                          </m:den>
                        </m:f>
                      </m:oMath>
                      <w:r w:rsidR="005F180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>, Teilchen pro mol)</w:t>
                      </w:r>
                    </w:p>
                    <w:p w14:paraId="1037FED1" w14:textId="74461B30" w:rsidR="006E04AB" w:rsidRPr="00D77A73" w:rsidRDefault="006E04AB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77A73">
                        <w:rPr>
                          <w:bCs/>
                          <w:sz w:val="20"/>
                          <w:szCs w:val="20"/>
                        </w:rPr>
                        <w:t>Molare Masse:</w:t>
                      </w:r>
                      <w:r w:rsidRPr="00D77A73">
                        <w:rPr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mol</m:t>
                                </m:r>
                              </m:den>
                            </m:f>
                          </m:e>
                        </m:d>
                      </m:oMath>
                      <w:r w:rsidR="005F180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F180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F180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(Gewicht von 1 mol)</w:t>
                      </w:r>
                    </w:p>
                    <w:p w14:paraId="2DA2B469" w14:textId="1786DB6C" w:rsidR="0033484B" w:rsidRDefault="005F180B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Gaskonstante:</w:t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R=8,314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mol⋅K</m:t>
                            </m:r>
                          </m:den>
                        </m:f>
                      </m:oMath>
                      <w:r w:rsidR="00F41A5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41A5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3484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spez. </w:t>
                      </w:r>
                      <w:proofErr w:type="spellStart"/>
                      <w:r w:rsidR="0033484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>Gaskonst</w:t>
                      </w:r>
                      <w:proofErr w:type="spellEnd"/>
                      <w:r w:rsidR="0033484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>.:</w:t>
                      </w:r>
                      <w:r w:rsidR="0033484B"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Times New Roman"/>
                                <w:sz w:val="20"/>
                                <w:szCs w:val="20"/>
                              </w:rPr>
                              <m:t>R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102E407" w14:textId="017C459A" w:rsidR="00A3105E" w:rsidRDefault="00A3105E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Leistung: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e>
                        </m:d>
                      </m:oMath>
                      <w:r w:rsidR="00F41A5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4590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Kraft: </w:t>
                      </w:r>
                      <w:r w:rsidR="0094590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4590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=m⋅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=m⋅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=m⋅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</m:d>
                      </m:oMath>
                    </w:p>
                    <w:p w14:paraId="531D09B7" w14:textId="1C0A846E" w:rsidR="005F180B" w:rsidRPr="00D77A73" w:rsidRDefault="005F180B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A87265C" w14:textId="314A9AF8" w:rsidR="005F180B" w:rsidRPr="00D77A73" w:rsidRDefault="005F180B" w:rsidP="00D77A73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Prozessgrößen</w:t>
                      </w:r>
                      <w:r w:rsidR="00816E7A" w:rsidRPr="00D77A73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/ideales Gas</w:t>
                      </w:r>
                    </w:p>
                    <w:p w14:paraId="07C18137" w14:textId="6C27101F" w:rsidR="005F180B" w:rsidRPr="00D77A73" w:rsidRDefault="005F180B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Mechanische Arbeit:</w:t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W=-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v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v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v</m:t>
                                </m:r>
                              </m:e>
                            </m:d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dv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-p∙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v 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J=Ws=Nm</m:t>
                            </m:r>
                          </m:e>
                        </m:d>
                      </m:oMath>
                    </w:p>
                    <w:p w14:paraId="0096A44A" w14:textId="23F18356" w:rsidR="00816E7A" w:rsidRPr="00D77A73" w:rsidRDefault="00816E7A" w:rsidP="00D77A73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Wärme:</w:t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Q=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∙n∙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ΔT=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∙m∙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ΔT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e>
                        </m:d>
                      </m:oMath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(</w:t>
                      </w:r>
                      <w:r w:rsidRPr="00D77A73">
                        <w:rPr>
                          <w:sz w:val="20"/>
                          <w:szCs w:val="20"/>
                        </w:rPr>
                        <w:t>c</w:t>
                      </w:r>
                      <w:r w:rsidRPr="00D77A73">
                        <w:rPr>
                          <w:sz w:val="20"/>
                          <w:szCs w:val="20"/>
                          <w:vertAlign w:val="subscript"/>
                        </w:rPr>
                        <w:t>n</w:t>
                      </w:r>
                      <w:r w:rsidRPr="00D77A73">
                        <w:rPr>
                          <w:sz w:val="20"/>
                          <w:szCs w:val="20"/>
                        </w:rPr>
                        <w:t>/ c</w:t>
                      </w:r>
                      <w:r w:rsidRPr="00D77A73">
                        <w:rPr>
                          <w:sz w:val="20"/>
                          <w:szCs w:val="20"/>
                          <w:vertAlign w:val="subscript"/>
                        </w:rPr>
                        <w:t>m</w:t>
                      </w:r>
                      <w:r w:rsidRPr="00D77A73">
                        <w:rPr>
                          <w:sz w:val="20"/>
                          <w:szCs w:val="20"/>
                        </w:rPr>
                        <w:t xml:space="preserve"> = molare/spezifische </w:t>
                      </w:r>
                      <w:proofErr w:type="spellStart"/>
                      <w:r w:rsidRPr="00D77A73">
                        <w:rPr>
                          <w:sz w:val="20"/>
                          <w:szCs w:val="20"/>
                        </w:rPr>
                        <w:t>Wk</w:t>
                      </w:r>
                      <w:proofErr w:type="spellEnd"/>
                      <w:r w:rsidRPr="00D77A73">
                        <w:rPr>
                          <w:sz w:val="20"/>
                          <w:szCs w:val="20"/>
                        </w:rPr>
                        <w:t>.)</w:t>
                      </w:r>
                    </w:p>
                    <w:p w14:paraId="034834FD" w14:textId="5A3ABA5C" w:rsidR="00816E7A" w:rsidRPr="00D77A73" w:rsidRDefault="00816E7A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77A73">
                        <w:rPr>
                          <w:sz w:val="20"/>
                          <w:szCs w:val="20"/>
                        </w:rPr>
                        <w:t>Energieerhaltung:</w:t>
                      </w:r>
                      <w:r w:rsidRPr="00D77A73">
                        <w:rPr>
                          <w:sz w:val="20"/>
                          <w:szCs w:val="20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U=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W+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Q</m:t>
                        </m:r>
                      </m:oMath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(1. Hauptsatz)</w:t>
                      </w:r>
                    </w:p>
                    <w:p w14:paraId="1A0C3437" w14:textId="5C8279E2" w:rsidR="00816E7A" w:rsidRPr="00D77A73" w:rsidRDefault="00816E7A" w:rsidP="00D77A7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Thermische </w:t>
                      </w:r>
                      <w:proofErr w:type="spellStart"/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Zustandsgl</w:t>
                      </w:r>
                      <w:proofErr w:type="spellEnd"/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.:</w:t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p⋅V=n⋅R⋅T</m:t>
                        </m:r>
                      </m:oMath>
                    </w:p>
                    <w:p w14:paraId="148ABDA7" w14:textId="28A85174" w:rsidR="00816E7A" w:rsidRPr="00D77A73" w:rsidRDefault="00D77A73" w:rsidP="00D77A73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Kalorische </w:t>
                      </w:r>
                      <w:proofErr w:type="spellStart"/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Zustandsgl</w:t>
                      </w:r>
                      <w:proofErr w:type="spellEnd"/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>.:</w:t>
                      </w:r>
                      <w:r w:rsidRPr="00D77A7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∙n∙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ΔT=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p∙V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28F2EC5" w14:textId="74B8F080" w:rsidR="00F57D0F" w:rsidRDefault="00F57D0F"/>
    <w:p w14:paraId="403B1C58" w14:textId="77777777" w:rsidR="00F57D0F" w:rsidRDefault="00F57D0F"/>
    <w:p w14:paraId="7DA2C0F3" w14:textId="67D12130" w:rsidR="00F57D0F" w:rsidRDefault="00F57D0F"/>
    <w:p w14:paraId="5CF31277" w14:textId="62E2794A" w:rsidR="00F57D0F" w:rsidRDefault="00F57D0F"/>
    <w:p w14:paraId="2553F84E" w14:textId="21699BCF" w:rsidR="00F57D0F" w:rsidRDefault="00F57D0F"/>
    <w:p w14:paraId="6B8B1503" w14:textId="51B1F280" w:rsidR="00F57D0F" w:rsidRDefault="00F57D0F"/>
    <w:p w14:paraId="32B0ED3F" w14:textId="488A4E12" w:rsidR="00F57D0F" w:rsidRDefault="00F57D0F"/>
    <w:p w14:paraId="7CE1ED9D" w14:textId="0265A184" w:rsidR="00F57D0F" w:rsidRDefault="00F57D0F"/>
    <w:p w14:paraId="0FF1F3A3" w14:textId="501C6DE9" w:rsidR="00F57D0F" w:rsidRDefault="00F57D0F"/>
    <w:p w14:paraId="1D1F2999" w14:textId="13CF3003" w:rsidR="00F41A50" w:rsidRPr="006B1746" w:rsidRDefault="00F41A50" w:rsidP="00F41A50">
      <w:pPr>
        <w:rPr>
          <w:rFonts w:eastAsiaTheme="minorEastAsia"/>
          <w:sz w:val="20"/>
          <w:szCs w:val="20"/>
          <w:lang w:val="en-US"/>
        </w:rPr>
      </w:pPr>
      <w:r>
        <w:rPr>
          <w:rFonts w:eastAsiaTheme="minorEastAsia"/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964CC1" wp14:editId="4983BDE9">
                <wp:simplePos x="0" y="0"/>
                <wp:positionH relativeFrom="column">
                  <wp:posOffset>6753860</wp:posOffset>
                </wp:positionH>
                <wp:positionV relativeFrom="paragraph">
                  <wp:posOffset>314960</wp:posOffset>
                </wp:positionV>
                <wp:extent cx="3403600" cy="1892300"/>
                <wp:effectExtent l="0" t="0" r="254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189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7D37F" w14:textId="77777777" w:rsidR="00F41A50" w:rsidRDefault="00F41A50" w:rsidP="00F41A5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A21788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Gesamtarbeit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5528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Nutzarbeit während eines Zyklus)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W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nR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4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8996E9B" w14:textId="77777777" w:rsidR="00F41A50" w:rsidRDefault="00F41A50" w:rsidP="00F41A50">
                            <w:pPr>
                              <w:ind w:left="2124"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Pr="0015528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34DE05" w14:textId="77777777" w:rsidR="00F41A50" w:rsidRDefault="00F41A50" w:rsidP="00F41A5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Aufwand: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eingeströmte Wärme: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nR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Pr="00DE1C6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6B61D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6B61D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|∆Wges|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∆Qin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43611A6" w14:textId="77777777" w:rsidR="00F41A50" w:rsidRPr="00A21788" w:rsidRDefault="00F41A50" w:rsidP="00F41A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4CC1" id="Textfeld 7" o:spid="_x0000_s1028" type="#_x0000_t202" style="position:absolute;margin-left:531.8pt;margin-top:24.8pt;width:268pt;height:14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" fillcolor="white [3201]" strokeweight=".5pt">
                <v:textbox>
                  <w:txbxContent>
                    <w:p w14:paraId="1197D37F" w14:textId="77777777" w:rsidR="00F41A50" w:rsidRDefault="00F41A50" w:rsidP="00F41A50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A21788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Gesamtarbeit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155289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Nutzarbeit während eines Zyklus)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nR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8996E9B" w14:textId="77777777" w:rsidR="00F41A50" w:rsidRDefault="00F41A50" w:rsidP="00F41A50">
                      <w:pPr>
                        <w:ind w:left="2124"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Pr="0015528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0134DE05" w14:textId="77777777" w:rsidR="00F41A50" w:rsidRDefault="00F41A50" w:rsidP="00F41A50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Aufwand: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eingeströmte Wärme: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nR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Pr="00DE1C6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6B61D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Pr="006B61D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|∆Wges|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∆Qin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H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43611A6" w14:textId="77777777" w:rsidR="00F41A50" w:rsidRPr="00A21788" w:rsidRDefault="00F41A50" w:rsidP="00F41A5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72E92">
        <w:rPr>
          <w:rFonts w:eastAsiaTheme="minorEastAsia"/>
          <w:noProof/>
          <w:sz w:val="20"/>
          <w:szCs w:val="20"/>
          <w:u w:val="single"/>
        </w:rPr>
        <w:drawing>
          <wp:anchor distT="0" distB="0" distL="114300" distR="114300" simplePos="0" relativeHeight="251726848" behindDoc="0" locked="0" layoutInCell="1" allowOverlap="1" wp14:anchorId="4238C7AA" wp14:editId="17508BB8">
            <wp:simplePos x="0" y="0"/>
            <wp:positionH relativeFrom="column">
              <wp:posOffset>95250</wp:posOffset>
            </wp:positionH>
            <wp:positionV relativeFrom="paragraph">
              <wp:posOffset>248920</wp:posOffset>
            </wp:positionV>
            <wp:extent cx="2273300" cy="1708150"/>
            <wp:effectExtent l="0" t="0" r="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3187" b="3187"/>
                    <a:stretch/>
                  </pic:blipFill>
                  <pic:spPr bwMode="auto">
                    <a:xfrm>
                      <a:off x="0" y="0"/>
                      <a:ext cx="22733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746">
        <w:rPr>
          <w:rFonts w:eastAsiaTheme="minorEastAsia"/>
          <w:sz w:val="20"/>
          <w:szCs w:val="20"/>
          <w:u w:val="single"/>
          <w:lang w:val="en-US"/>
        </w:rPr>
        <w:t>Carnot-</w:t>
      </w:r>
      <w:proofErr w:type="spellStart"/>
      <w:r w:rsidRPr="006B1746">
        <w:rPr>
          <w:rFonts w:eastAsiaTheme="minorEastAsia"/>
          <w:sz w:val="20"/>
          <w:szCs w:val="20"/>
          <w:u w:val="single"/>
          <w:lang w:val="en-US"/>
        </w:rPr>
        <w:t>Prozess</w:t>
      </w:r>
      <w:proofErr w:type="spellEnd"/>
      <w:r w:rsidRPr="006B1746">
        <w:rPr>
          <w:rFonts w:eastAsiaTheme="minorEastAsia"/>
          <w:sz w:val="20"/>
          <w:szCs w:val="20"/>
          <w:u w:val="single"/>
          <w:lang w:val="en-US"/>
        </w:rPr>
        <w:br/>
        <w:t xml:space="preserve">1 – 2: </w:t>
      </w:r>
      <w:proofErr w:type="spellStart"/>
      <w:r w:rsidRPr="006B1746">
        <w:rPr>
          <w:rFonts w:eastAsiaTheme="minorEastAsia"/>
          <w:sz w:val="20"/>
          <w:szCs w:val="20"/>
          <w:u w:val="single"/>
          <w:lang w:val="en-US"/>
        </w:rPr>
        <w:t>isotherme</w:t>
      </w:r>
      <w:proofErr w:type="spellEnd"/>
      <w:r w:rsidRPr="006B1746">
        <w:rPr>
          <w:rFonts w:eastAsiaTheme="minorEastAsia"/>
          <w:sz w:val="20"/>
          <w:szCs w:val="20"/>
          <w:u w:val="single"/>
          <w:lang w:val="en-US"/>
        </w:rPr>
        <w:t xml:space="preserve"> Expansion</w:t>
      </w:r>
      <w:r w:rsidRPr="006B1746">
        <w:rPr>
          <w:rFonts w:eastAsiaTheme="minorEastAsia"/>
          <w:sz w:val="20"/>
          <w:szCs w:val="20"/>
          <w:lang w:val="en-US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W=nR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H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US"/>
          </w:rPr>
          <m:t>⋅</m:t>
        </m:r>
        <m:func>
          <m:func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</m:func>
      </m:oMath>
      <w:r w:rsidRPr="006B1746">
        <w:rPr>
          <w:rFonts w:eastAsiaTheme="minorEastAsia"/>
          <w:sz w:val="20"/>
          <w:szCs w:val="20"/>
          <w:lang w:val="en-US"/>
        </w:rPr>
        <w:tab/>
      </w:r>
      <w:r w:rsidRPr="006B1746">
        <w:rPr>
          <w:rFonts w:eastAsiaTheme="minorEastAsia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Q=nR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H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US"/>
          </w:rPr>
          <m:t>⋅</m:t>
        </m:r>
        <m:func>
          <m:func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  <w:r w:rsidRPr="006B1746">
        <w:rPr>
          <w:rFonts w:eastAsiaTheme="minorEastAsia"/>
          <w:sz w:val="20"/>
          <w:szCs w:val="20"/>
          <w:lang w:val="en-US"/>
        </w:rPr>
        <w:t xml:space="preserve"> </w:t>
      </w:r>
    </w:p>
    <w:p w14:paraId="4F8B9B90" w14:textId="0E71AEFF" w:rsidR="00F41A50" w:rsidRPr="006B1746" w:rsidRDefault="00EF0470" w:rsidP="00F41A50">
      <w:pPr>
        <w:rPr>
          <w:rFonts w:eastAsiaTheme="minorEastAsia"/>
          <w:sz w:val="20"/>
          <w:szCs w:val="20"/>
          <w:lang w:val="en-US"/>
        </w:rPr>
      </w:pPr>
      <w:r>
        <w:rPr>
          <w:rFonts w:eastAsiaTheme="minorEastAsia"/>
          <w:noProof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435BD5" wp14:editId="2B643CB1">
                <wp:simplePos x="0" y="0"/>
                <wp:positionH relativeFrom="column">
                  <wp:posOffset>5318760</wp:posOffset>
                </wp:positionH>
                <wp:positionV relativeFrom="paragraph">
                  <wp:posOffset>312420</wp:posOffset>
                </wp:positionV>
                <wp:extent cx="1371600" cy="1250950"/>
                <wp:effectExtent l="0" t="0" r="0" b="635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2509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4902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5F42F0" w14:textId="0C13E61C" w:rsidR="00F41A50" w:rsidRPr="00375241" w:rsidRDefault="00F41A50" w:rsidP="00F41A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75241">
                              <w:rPr>
                                <w:sz w:val="20"/>
                                <w:szCs w:val="20"/>
                              </w:rPr>
                              <w:t xml:space="preserve">Wenn Wärme od. Arbeit aus System </w:t>
                            </w:r>
                            <w:r w:rsidRPr="00375241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raus</w:t>
                            </w:r>
                            <w:r w:rsidRPr="0037524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75241">
                              <w:rPr>
                                <w:sz w:val="20"/>
                                <w:szCs w:val="20"/>
                              </w:rPr>
                              <w:t>geht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(System</w:t>
                            </w:r>
                            <w:r w:rsidR="00EF0470">
                              <w:rPr>
                                <w:sz w:val="20"/>
                                <w:szCs w:val="20"/>
                              </w:rPr>
                              <w:t>/Gas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verrichtet Arbeit)</w:t>
                            </w:r>
                            <w:r w:rsidRPr="00375241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75241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negatives</w:t>
                            </w:r>
                            <w:r w:rsidRPr="0037524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75241">
                              <w:rPr>
                                <w:sz w:val="20"/>
                                <w:szCs w:val="20"/>
                              </w:rPr>
                              <w:t>Vorzeichen, wenn rein, dann positiv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35BD5" id="Textfeld 12" o:spid="_x0000_s1029" type="#_x0000_t202" style="position:absolute;margin-left:418.8pt;margin-top:24.6pt;width:108pt;height:9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" fillcolor="red" stroked="f" strokeweight=".5pt">
                <v:fill opacity="9766f"/>
                <v:textbox>
                  <w:txbxContent>
                    <w:p w14:paraId="705F42F0" w14:textId="0C13E61C" w:rsidR="00F41A50" w:rsidRPr="00375241" w:rsidRDefault="00F41A50" w:rsidP="00F41A50">
                      <w:pPr>
                        <w:rPr>
                          <w:sz w:val="20"/>
                          <w:szCs w:val="20"/>
                        </w:rPr>
                      </w:pPr>
                      <w:r w:rsidRPr="00375241">
                        <w:rPr>
                          <w:sz w:val="20"/>
                          <w:szCs w:val="20"/>
                        </w:rPr>
                        <w:t xml:space="preserve">Wenn Wärme od. Arbeit aus System </w:t>
                      </w:r>
                      <w:r w:rsidRPr="00375241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raus</w:t>
                      </w:r>
                      <w:r w:rsidRPr="00375241">
                        <w:rPr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375241">
                        <w:rPr>
                          <w:sz w:val="20"/>
                          <w:szCs w:val="20"/>
                        </w:rPr>
                        <w:t>geht</w:t>
                      </w:r>
                      <w:r>
                        <w:rPr>
                          <w:sz w:val="20"/>
                          <w:szCs w:val="20"/>
                        </w:rPr>
                        <w:t xml:space="preserve"> (System</w:t>
                      </w:r>
                      <w:r w:rsidR="00EF0470">
                        <w:rPr>
                          <w:sz w:val="20"/>
                          <w:szCs w:val="20"/>
                        </w:rPr>
                        <w:t>/Gas</w:t>
                      </w:r>
                      <w:r>
                        <w:rPr>
                          <w:sz w:val="20"/>
                          <w:szCs w:val="20"/>
                        </w:rPr>
                        <w:t xml:space="preserve"> verrichtet Arbeit)</w:t>
                      </w:r>
                      <w:r w:rsidRPr="00375241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375241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>negatives</w:t>
                      </w:r>
                      <w:r w:rsidRPr="00375241">
                        <w:rPr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375241">
                        <w:rPr>
                          <w:sz w:val="20"/>
                          <w:szCs w:val="20"/>
                        </w:rPr>
                        <w:t>Vorzeichen, wenn rein, dann positiv</w:t>
                      </w:r>
                    </w:p>
                  </w:txbxContent>
                </v:textbox>
              </v:shape>
            </w:pict>
          </mc:Fallback>
        </mc:AlternateContent>
      </w:r>
      <w:r w:rsidR="00F41A50" w:rsidRPr="006B1746">
        <w:rPr>
          <w:rFonts w:eastAsiaTheme="minorEastAsia"/>
          <w:sz w:val="20"/>
          <w:szCs w:val="20"/>
          <w:u w:val="single"/>
          <w:lang w:val="en-US"/>
        </w:rPr>
        <w:t xml:space="preserve">2 – 3: </w:t>
      </w:r>
      <w:proofErr w:type="spellStart"/>
      <w:r w:rsidR="00F41A50" w:rsidRPr="006B1746">
        <w:rPr>
          <w:rFonts w:eastAsiaTheme="minorEastAsia"/>
          <w:sz w:val="20"/>
          <w:szCs w:val="20"/>
          <w:u w:val="single"/>
          <w:lang w:val="en-US"/>
        </w:rPr>
        <w:t>adiabatische</w:t>
      </w:r>
      <w:proofErr w:type="spellEnd"/>
      <w:r w:rsidR="00F41A50" w:rsidRPr="006B1746">
        <w:rPr>
          <w:rFonts w:eastAsiaTheme="minorEastAsia"/>
          <w:sz w:val="20"/>
          <w:szCs w:val="20"/>
          <w:u w:val="single"/>
          <w:lang w:val="en-US"/>
        </w:rPr>
        <w:t xml:space="preserve"> Expansion</w:t>
      </w:r>
      <w:r w:rsidR="00F41A50" w:rsidRPr="006B1746">
        <w:rPr>
          <w:rFonts w:eastAsiaTheme="minorEastAsia"/>
          <w:sz w:val="20"/>
          <w:szCs w:val="20"/>
          <w:lang w:val="en-US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W=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H</m:t>
                </m:r>
              </m:sub>
            </m:sSub>
          </m:e>
        </m:d>
      </m:oMath>
      <w:r w:rsidR="00F41A50" w:rsidRPr="006B1746">
        <w:rPr>
          <w:rFonts w:eastAsiaTheme="minorEastAsia"/>
          <w:sz w:val="20"/>
          <w:szCs w:val="20"/>
          <w:lang w:val="en-US"/>
        </w:rPr>
        <w:t xml:space="preserve"> </w:t>
      </w:r>
      <w:r w:rsidR="00F41A50" w:rsidRPr="006B1746">
        <w:rPr>
          <w:rFonts w:eastAsiaTheme="minorEastAsia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Q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=0</m:t>
        </m:r>
      </m:oMath>
    </w:p>
    <w:p w14:paraId="39DBBA01" w14:textId="3B9FECCD" w:rsidR="00F41A50" w:rsidRPr="006B61D5" w:rsidRDefault="00F41A50" w:rsidP="00F41A50">
      <w:pPr>
        <w:rPr>
          <w:rFonts w:eastAsiaTheme="minorEastAsia"/>
          <w:sz w:val="20"/>
          <w:szCs w:val="20"/>
          <w:lang w:val="en-US"/>
        </w:rPr>
      </w:pPr>
      <w:r w:rsidRPr="006B61D5">
        <w:rPr>
          <w:rFonts w:eastAsiaTheme="minorEastAsia"/>
          <w:sz w:val="20"/>
          <w:szCs w:val="20"/>
          <w:u w:val="single"/>
          <w:lang w:val="en-US"/>
        </w:rPr>
        <w:t xml:space="preserve">3 – 4: </w:t>
      </w:r>
      <w:proofErr w:type="spellStart"/>
      <w:r w:rsidRPr="006B61D5">
        <w:rPr>
          <w:rFonts w:eastAsiaTheme="minorEastAsia"/>
          <w:sz w:val="20"/>
          <w:szCs w:val="20"/>
          <w:u w:val="single"/>
          <w:lang w:val="en-US"/>
        </w:rPr>
        <w:t>isotherme</w:t>
      </w:r>
      <w:proofErr w:type="spellEnd"/>
      <w:r w:rsidRPr="006B61D5">
        <w:rPr>
          <w:rFonts w:eastAsiaTheme="minorEastAsia"/>
          <w:sz w:val="20"/>
          <w:szCs w:val="20"/>
          <w:u w:val="single"/>
          <w:lang w:val="en-US"/>
        </w:rPr>
        <w:t xml:space="preserve"> </w:t>
      </w:r>
      <w:proofErr w:type="spellStart"/>
      <w:r w:rsidRPr="006B61D5">
        <w:rPr>
          <w:rFonts w:eastAsiaTheme="minorEastAsia"/>
          <w:sz w:val="20"/>
          <w:szCs w:val="20"/>
          <w:u w:val="single"/>
          <w:lang w:val="en-US"/>
        </w:rPr>
        <w:t>Kompression</w:t>
      </w:r>
      <w:proofErr w:type="spellEnd"/>
      <w:r w:rsidRPr="006B61D5">
        <w:rPr>
          <w:rFonts w:eastAsiaTheme="minorEastAsia"/>
          <w:sz w:val="20"/>
          <w:szCs w:val="20"/>
          <w:lang w:val="en-US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W=nR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US"/>
          </w:rPr>
          <m:t>⋅</m:t>
        </m:r>
        <m:func>
          <m:func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4</m:t>
                        </m:r>
                      </m:sub>
                    </m:sSub>
                  </m:den>
                </m:f>
              </m:e>
            </m:d>
          </m:e>
        </m:func>
      </m:oMath>
      <w:r w:rsidRPr="006B61D5">
        <w:rPr>
          <w:rFonts w:eastAsiaTheme="minorEastAsia"/>
          <w:sz w:val="20"/>
          <w:szCs w:val="20"/>
          <w:lang w:val="en-US"/>
        </w:rPr>
        <w:t xml:space="preserve"> </w:t>
      </w:r>
      <w:r w:rsidRPr="006B61D5">
        <w:rPr>
          <w:rFonts w:eastAsiaTheme="minorEastAsia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Q=nR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US"/>
          </w:rPr>
          <m:t>⋅</m:t>
        </m:r>
        <m:func>
          <m:func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</m:e>
            </m:d>
          </m:e>
        </m:func>
      </m:oMath>
    </w:p>
    <w:p w14:paraId="3D7B9846" w14:textId="77777777" w:rsidR="00F41A50" w:rsidRPr="006B61D5" w:rsidRDefault="00F41A50" w:rsidP="00F41A50">
      <w:pPr>
        <w:rPr>
          <w:rFonts w:eastAsiaTheme="minorEastAsia"/>
          <w:sz w:val="20"/>
          <w:szCs w:val="20"/>
        </w:rPr>
      </w:pPr>
      <w:r w:rsidRPr="006B1746">
        <w:rPr>
          <w:rFonts w:eastAsiaTheme="minorEastAsia"/>
          <w:sz w:val="20"/>
          <w:szCs w:val="20"/>
          <w:u w:val="single"/>
        </w:rPr>
        <w:t>4 – 1: adiabatische Kompression</w:t>
      </w:r>
      <w:r>
        <w:rPr>
          <w:rFonts w:eastAsiaTheme="minorEastAsia"/>
          <w:sz w:val="20"/>
          <w:szCs w:val="20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W</m:t>
        </m:r>
        <m:r>
          <w:rPr>
            <w:rFonts w:ascii="Cambria Math" w:eastAsiaTheme="minorEastAsia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H</m:t>
                </m:r>
              </m:sub>
            </m:sSub>
            <m:r>
              <w:rPr>
                <w:rFonts w:ascii="Cambria Math" w:eastAsiaTheme="minorEastAsia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K</m:t>
                </m:r>
              </m:sub>
            </m:sSub>
          </m:e>
        </m:d>
      </m:oMath>
      <w:r w:rsidRPr="006B1746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Q=0</m:t>
        </m:r>
      </m:oMath>
    </w:p>
    <w:p w14:paraId="498D7C16" w14:textId="759E8C63" w:rsidR="00F41A50" w:rsidRPr="00384438" w:rsidRDefault="00F41A50" w:rsidP="00F41A50">
      <w:pPr>
        <w:rPr>
          <w:rFonts w:eastAsiaTheme="minorEastAsia"/>
          <w:lang w:val="en-US"/>
        </w:rPr>
      </w:pPr>
      <w:r>
        <w:rPr>
          <w:rFonts w:eastAsiaTheme="minorEastAsia"/>
          <w:noProof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A3E97D" wp14:editId="5E7CA73A">
                <wp:simplePos x="0" y="0"/>
                <wp:positionH relativeFrom="column">
                  <wp:posOffset>7071360</wp:posOffset>
                </wp:positionH>
                <wp:positionV relativeFrom="paragraph">
                  <wp:posOffset>179705</wp:posOffset>
                </wp:positionV>
                <wp:extent cx="3086100" cy="1892300"/>
                <wp:effectExtent l="0" t="0" r="19050" b="1270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89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E1A260" w14:textId="77777777" w:rsidR="00F41A50" w:rsidRPr="00A21788" w:rsidRDefault="00F41A50" w:rsidP="00F41A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21788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Gesamtarbeit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5528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Nutzarbeit während eines Zyklus)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W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34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-nR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nR⋅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E97D" id="Textfeld 13" o:spid="_x0000_s1030" type="#_x0000_t202" style="position:absolute;margin-left:556.8pt;margin-top:14.15pt;width:243pt;height:14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" fillcolor="white [3201]" strokeweight=".5pt">
                <v:textbox>
                  <w:txbxContent>
                    <w:p w14:paraId="5AE1A260" w14:textId="77777777" w:rsidR="00F41A50" w:rsidRPr="00A21788" w:rsidRDefault="00F41A50" w:rsidP="00F41A50">
                      <w:pPr>
                        <w:rPr>
                          <w:sz w:val="20"/>
                          <w:szCs w:val="20"/>
                        </w:rPr>
                      </w:pPr>
                      <w:r w:rsidRPr="00A21788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Gesamtarbeit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155289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Nutzarbeit während eines Zyklus)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34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nR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-nR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w:br/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nR⋅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B61D5">
        <w:rPr>
          <w:rFonts w:eastAsiaTheme="minorEastAsia"/>
          <w:noProof/>
          <w:u w:val="single"/>
        </w:rPr>
        <w:drawing>
          <wp:anchor distT="0" distB="0" distL="114300" distR="114300" simplePos="0" relativeHeight="251727872" behindDoc="0" locked="0" layoutInCell="1" allowOverlap="1" wp14:anchorId="07CB484E" wp14:editId="1CA18E23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2861945" cy="1924050"/>
            <wp:effectExtent l="0" t="0" r="0" b="0"/>
            <wp:wrapSquare wrapText="bothSides"/>
            <wp:docPr id="9" name="Grafik 9" descr="Ein Bild, das Text, Shoji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hoji, Whiteboard enthält.&#10;&#10;Automatisch generierte Beschreibu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438">
        <w:rPr>
          <w:rFonts w:eastAsiaTheme="minorEastAsia"/>
          <w:sz w:val="20"/>
          <w:szCs w:val="20"/>
          <w:u w:val="single"/>
          <w:lang w:val="en-US"/>
        </w:rPr>
        <w:t>Stirling-</w:t>
      </w:r>
      <w:proofErr w:type="spellStart"/>
      <w:r w:rsidRPr="00384438">
        <w:rPr>
          <w:rFonts w:eastAsiaTheme="minorEastAsia"/>
          <w:sz w:val="20"/>
          <w:szCs w:val="20"/>
          <w:u w:val="single"/>
          <w:lang w:val="en-US"/>
        </w:rPr>
        <w:t>Prozess</w:t>
      </w:r>
      <w:proofErr w:type="spellEnd"/>
    </w:p>
    <w:p w14:paraId="53DE3CD8" w14:textId="77777777" w:rsidR="00F41A50" w:rsidRPr="00005BE2" w:rsidRDefault="00F41A50" w:rsidP="00F41A50">
      <w:pPr>
        <w:rPr>
          <w:rFonts w:eastAsiaTheme="minorEastAsia"/>
          <w:sz w:val="20"/>
          <w:szCs w:val="20"/>
          <w:lang w:val="en-US"/>
        </w:rPr>
      </w:pPr>
      <w:r w:rsidRPr="009C576A">
        <w:rPr>
          <w:rFonts w:eastAsiaTheme="minorEastAsia"/>
          <w:sz w:val="20"/>
          <w:szCs w:val="20"/>
          <w:u w:val="single"/>
          <w:lang w:val="en-US"/>
        </w:rPr>
        <w:t xml:space="preserve">1 – 2: </w:t>
      </w:r>
      <w:proofErr w:type="spellStart"/>
      <w:r w:rsidRPr="009C576A">
        <w:rPr>
          <w:rFonts w:eastAsiaTheme="minorEastAsia"/>
          <w:sz w:val="20"/>
          <w:szCs w:val="20"/>
          <w:u w:val="single"/>
          <w:lang w:val="en-US"/>
        </w:rPr>
        <w:t>isotherme</w:t>
      </w:r>
      <w:proofErr w:type="spellEnd"/>
      <w:r w:rsidRPr="009C576A">
        <w:rPr>
          <w:rFonts w:eastAsiaTheme="minorEastAsia"/>
          <w:sz w:val="20"/>
          <w:szCs w:val="20"/>
          <w:u w:val="single"/>
          <w:lang w:val="en-US"/>
        </w:rPr>
        <w:t xml:space="preserve"> Expansion</w:t>
      </w:r>
      <w:r w:rsidRPr="00005BE2">
        <w:rPr>
          <w:rFonts w:eastAsiaTheme="minorEastAsia"/>
          <w:sz w:val="20"/>
          <w:szCs w:val="20"/>
          <w:lang w:val="en-US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W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-</m:t>
        </m:r>
        <m:r>
          <w:rPr>
            <w:rFonts w:ascii="Cambria Math" w:hAnsi="Cambria Math"/>
            <w:sz w:val="20"/>
            <w:szCs w:val="20"/>
          </w:rPr>
          <m:t>nR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⋅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  <w:r w:rsidRPr="00005BE2">
        <w:rPr>
          <w:rFonts w:eastAsiaTheme="minorEastAsia"/>
          <w:sz w:val="20"/>
          <w:szCs w:val="20"/>
          <w:lang w:val="en-US"/>
        </w:rPr>
        <w:t xml:space="preserve"> </w:t>
      </w:r>
      <w:r>
        <w:rPr>
          <w:rFonts w:eastAsiaTheme="minorEastAsia"/>
          <w:sz w:val="20"/>
          <w:szCs w:val="20"/>
          <w:lang w:val="en-US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Q</m:t>
        </m:r>
        <m:r>
          <w:rPr>
            <w:rFonts w:ascii="Cambria Math" w:hAnsi="Cambria Math"/>
            <w:sz w:val="20"/>
            <w:szCs w:val="20"/>
            <w:lang w:val="en-US"/>
          </w:rPr>
          <m:t>= +</m:t>
        </m:r>
        <m:r>
          <w:rPr>
            <w:rFonts w:ascii="Cambria Math" w:hAnsi="Cambria Math"/>
            <w:sz w:val="20"/>
            <w:szCs w:val="20"/>
          </w:rPr>
          <m:t>nR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⋅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</w:p>
    <w:p w14:paraId="0FD1170B" w14:textId="77777777" w:rsidR="00F41A50" w:rsidRDefault="00F41A50" w:rsidP="00F41A50">
      <w:pPr>
        <w:rPr>
          <w:rFonts w:eastAsiaTheme="minorEastAsia"/>
          <w:sz w:val="20"/>
          <w:szCs w:val="20"/>
        </w:rPr>
      </w:pPr>
      <w:r w:rsidRPr="009C576A">
        <w:rPr>
          <w:rFonts w:eastAsiaTheme="minorEastAsia"/>
          <w:sz w:val="20"/>
          <w:szCs w:val="20"/>
          <w:u w:val="single"/>
        </w:rPr>
        <w:t>2 – 3: isochore Abkühlung</w:t>
      </w:r>
      <w:r>
        <w:rPr>
          <w:rFonts w:eastAsiaTheme="minorEastAsia"/>
          <w:sz w:val="20"/>
          <w:szCs w:val="20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W=0</m:t>
        </m:r>
      </m:oMath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ab/>
      </w:r>
      <w:r>
        <w:rPr>
          <w:rFonts w:eastAsiaTheme="minorEastAsia"/>
          <w:sz w:val="20"/>
          <w:szCs w:val="20"/>
        </w:rPr>
        <w:tab/>
      </w:r>
      <w:r>
        <w:rPr>
          <w:rFonts w:eastAsiaTheme="minorEastAsia"/>
          <w:sz w:val="20"/>
          <w:szCs w:val="2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Q=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V</m:t>
            </m:r>
          </m:sub>
        </m:sSub>
        <m:r>
          <w:rPr>
            <w:rFonts w:ascii="Cambria Math" w:hAnsi="Cambria Math"/>
            <w:sz w:val="20"/>
            <w:szCs w:val="20"/>
          </w:rPr>
          <m:t>⋅n⋅(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  <w:r>
        <w:rPr>
          <w:rFonts w:eastAsiaTheme="minorEastAsia"/>
          <w:sz w:val="20"/>
          <w:szCs w:val="20"/>
        </w:rPr>
        <w:t xml:space="preserve"> </w:t>
      </w:r>
    </w:p>
    <w:p w14:paraId="636DBC0A" w14:textId="77777777" w:rsidR="00F41A50" w:rsidRDefault="00F41A50" w:rsidP="00F41A50">
      <w:pPr>
        <w:rPr>
          <w:rFonts w:eastAsiaTheme="minorEastAsia"/>
          <w:sz w:val="20"/>
          <w:szCs w:val="20"/>
        </w:rPr>
      </w:pPr>
      <w:r w:rsidRPr="009C576A">
        <w:rPr>
          <w:rFonts w:eastAsiaTheme="minorEastAsia"/>
          <w:sz w:val="20"/>
          <w:szCs w:val="20"/>
          <w:u w:val="single"/>
        </w:rPr>
        <w:t>3 – 4: isotherme Kompression</w:t>
      </w:r>
      <w:r>
        <w:rPr>
          <w:rFonts w:eastAsiaTheme="minorEastAsia"/>
          <w:sz w:val="20"/>
          <w:szCs w:val="20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W</m:t>
        </m:r>
        <m:r>
          <w:rPr>
            <w:rFonts w:ascii="Cambria Math" w:hAnsi="Cambria Math"/>
            <w:sz w:val="20"/>
            <w:szCs w:val="20"/>
          </w:rPr>
          <m:t>=+nR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  <m:r>
          <w:rPr>
            <w:rFonts w:ascii="Cambria Math" w:hAnsi="Cambria Math"/>
            <w:sz w:val="20"/>
            <w:szCs w:val="20"/>
          </w:rPr>
          <m:t>⋅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0"/>
                <w:szCs w:val="20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  <w:r w:rsidRPr="00384438">
        <w:rPr>
          <w:rFonts w:eastAsiaTheme="minorEastAsia"/>
          <w:sz w:val="20"/>
          <w:szCs w:val="20"/>
        </w:rPr>
        <w:t xml:space="preserve"> </w:t>
      </w:r>
      <w:r w:rsidRPr="00384438">
        <w:rPr>
          <w:rFonts w:eastAsiaTheme="minorEastAsia"/>
          <w:sz w:val="20"/>
          <w:szCs w:val="2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val="en-US"/>
          </w:rPr>
          <m:t>Δ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Q</m:t>
        </m:r>
        <m:r>
          <w:rPr>
            <w:rFonts w:ascii="Cambria Math" w:hAnsi="Cambria Math"/>
            <w:sz w:val="20"/>
            <w:szCs w:val="20"/>
          </w:rPr>
          <m:t>= -nR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  <m:r>
          <w:rPr>
            <w:rFonts w:ascii="Cambria Math" w:hAnsi="Cambria Math"/>
            <w:sz w:val="20"/>
            <w:szCs w:val="20"/>
          </w:rPr>
          <m:t>⋅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0"/>
                <w:szCs w:val="20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</w:p>
    <w:p w14:paraId="070BE5DC" w14:textId="499D7E1A" w:rsidR="00F57D0F" w:rsidRDefault="00F41A50">
      <w:r w:rsidRPr="009C576A">
        <w:rPr>
          <w:rFonts w:eastAsiaTheme="minorEastAsia"/>
          <w:sz w:val="20"/>
          <w:szCs w:val="20"/>
          <w:u w:val="single"/>
        </w:rPr>
        <w:t>4 – 1: isochore Erwärmung</w:t>
      </w:r>
      <w:r>
        <w:rPr>
          <w:rFonts w:eastAsiaTheme="minorEastAsia"/>
          <w:sz w:val="20"/>
          <w:szCs w:val="20"/>
        </w:rPr>
        <w:br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W=0</m:t>
        </m:r>
      </m:oMath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ab/>
      </w:r>
      <w:r>
        <w:rPr>
          <w:rFonts w:eastAsiaTheme="minorEastAsia"/>
          <w:sz w:val="20"/>
          <w:szCs w:val="20"/>
        </w:rPr>
        <w:tab/>
      </w:r>
      <w:r>
        <w:rPr>
          <w:rFonts w:eastAsiaTheme="minorEastAsia"/>
          <w:sz w:val="20"/>
          <w:szCs w:val="2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</w:rPr>
          <m:t>Δ</m:t>
        </m:r>
        <m:r>
          <w:rPr>
            <w:rFonts w:ascii="Cambria Math" w:eastAsiaTheme="minorEastAsia" w:hAnsi="Cambria Math"/>
            <w:sz w:val="20"/>
            <w:szCs w:val="20"/>
          </w:rPr>
          <m:t>Q=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V</m:t>
            </m:r>
          </m:sub>
        </m:sSub>
        <m:r>
          <w:rPr>
            <w:rFonts w:ascii="Cambria Math" w:hAnsi="Cambria Math"/>
            <w:sz w:val="20"/>
            <w:szCs w:val="20"/>
          </w:rPr>
          <m:t>⋅n⋅(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H</m:t>
            </m:r>
          </m:sub>
        </m:sSub>
        <m:r>
          <w:rPr>
            <w:rFonts w:ascii="Cambria Math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K</m:t>
            </m:r>
          </m:sub>
        </m:sSub>
        <m:r>
          <w:rPr>
            <w:rFonts w:ascii="Cambria Math" w:hAnsi="Cambria Math"/>
            <w:sz w:val="20"/>
            <w:szCs w:val="20"/>
          </w:rPr>
          <m:t>)</m:t>
        </m:r>
      </m:oMath>
    </w:p>
    <w:tbl>
      <w:tblPr>
        <w:tblStyle w:val="Tabellenraster"/>
        <w:tblW w:w="16019" w:type="dxa"/>
        <w:tblLook w:val="04A0" w:firstRow="1" w:lastRow="0" w:firstColumn="1" w:lastColumn="0" w:noHBand="0" w:noVBand="1"/>
      </w:tblPr>
      <w:tblGrid>
        <w:gridCol w:w="2556"/>
        <w:gridCol w:w="3224"/>
        <w:gridCol w:w="3224"/>
        <w:gridCol w:w="3224"/>
        <w:gridCol w:w="3791"/>
      </w:tblGrid>
      <w:tr w:rsidR="00E3009C" w:rsidRPr="000F695B" w14:paraId="0E03E1E7" w14:textId="77777777" w:rsidTr="00D43382">
        <w:trPr>
          <w:trHeight w:val="205"/>
        </w:trPr>
        <w:tc>
          <w:tcPr>
            <w:tcW w:w="16019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0CAC567" w14:textId="157966B3" w:rsidR="00E3009C" w:rsidRPr="000F695B" w:rsidRDefault="00E3009C" w:rsidP="00C7328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Zustandsänderungen des idealen Gases</w:t>
            </w:r>
          </w:p>
        </w:tc>
      </w:tr>
      <w:tr w:rsidR="00622293" w:rsidRPr="000F695B" w14:paraId="3B9C221F" w14:textId="77777777" w:rsidTr="00B15322">
        <w:trPr>
          <w:trHeight w:val="283"/>
        </w:trPr>
        <w:tc>
          <w:tcPr>
            <w:tcW w:w="2556" w:type="dxa"/>
            <w:shd w:val="clear" w:color="auto" w:fill="FFF2CC" w:themeFill="accent4" w:themeFillTint="33"/>
          </w:tcPr>
          <w:p w14:paraId="13AA9C1C" w14:textId="45C7B4F0" w:rsidR="00E3009C" w:rsidRPr="00204CA2" w:rsidRDefault="00E3009C" w:rsidP="00C73283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3224" w:type="dxa"/>
            <w:shd w:val="clear" w:color="auto" w:fill="FFF2CC" w:themeFill="accent4" w:themeFillTint="33"/>
          </w:tcPr>
          <w:p w14:paraId="13339925" w14:textId="654D313E" w:rsidR="00E3009C" w:rsidRPr="00204CA2" w:rsidRDefault="00C3635C" w:rsidP="00C3635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eastAsiaTheme="minorEastAsia"/>
                <w:b/>
                <w:sz w:val="20"/>
                <w:szCs w:val="20"/>
              </w:rPr>
              <w:t xml:space="preserve">Wärme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Q</m:t>
              </m:r>
            </m:oMath>
          </w:p>
        </w:tc>
        <w:tc>
          <w:tcPr>
            <w:tcW w:w="3224" w:type="dxa"/>
            <w:shd w:val="clear" w:color="auto" w:fill="FFF2CC" w:themeFill="accent4" w:themeFillTint="33"/>
          </w:tcPr>
          <w:p w14:paraId="3D86D20B" w14:textId="40826014" w:rsidR="0060555B" w:rsidRPr="00204CA2" w:rsidRDefault="00C3635C" w:rsidP="00C3635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eastAsiaTheme="minorEastAsia"/>
                <w:b/>
                <w:sz w:val="20"/>
                <w:szCs w:val="20"/>
              </w:rPr>
              <w:t xml:space="preserve">Arbeit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</m:oMath>
          </w:p>
        </w:tc>
        <w:tc>
          <w:tcPr>
            <w:tcW w:w="3224" w:type="dxa"/>
            <w:shd w:val="clear" w:color="auto" w:fill="FFF2CC" w:themeFill="accent4" w:themeFillTint="33"/>
          </w:tcPr>
          <w:p w14:paraId="7834D346" w14:textId="754E53AA" w:rsidR="00E3009C" w:rsidRPr="00204CA2" w:rsidRDefault="003C2E0C" w:rsidP="00C3635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eastAsiaTheme="minorEastAsia"/>
                <w:b/>
                <w:sz w:val="20"/>
                <w:szCs w:val="20"/>
              </w:rPr>
              <w:t>i</w:t>
            </w:r>
            <w:r w:rsidR="00C3635C">
              <w:rPr>
                <w:rFonts w:eastAsiaTheme="minorEastAsia"/>
                <w:b/>
                <w:sz w:val="20"/>
                <w:szCs w:val="20"/>
              </w:rPr>
              <w:t xml:space="preserve">nnere Energie </w:t>
            </w:r>
            <m:oMath>
              <m:r>
                <m:rPr>
                  <m:sty m:val="b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U</m:t>
              </m:r>
            </m:oMath>
          </w:p>
        </w:tc>
        <w:tc>
          <w:tcPr>
            <w:tcW w:w="3791" w:type="dxa"/>
            <w:shd w:val="clear" w:color="auto" w:fill="FFF2CC" w:themeFill="accent4" w:themeFillTint="33"/>
          </w:tcPr>
          <w:p w14:paraId="1D9A181F" w14:textId="54396485" w:rsidR="00E3009C" w:rsidRPr="00204CA2" w:rsidRDefault="00E3009C" w:rsidP="00C73283">
            <w:pPr>
              <w:rPr>
                <w:b/>
                <w:bCs/>
                <w:sz w:val="20"/>
                <w:szCs w:val="20"/>
              </w:rPr>
            </w:pPr>
          </w:p>
        </w:tc>
      </w:tr>
      <w:tr w:rsidR="00204CA2" w:rsidRPr="000F695B" w14:paraId="3DCB0CC9" w14:textId="77777777" w:rsidTr="00B15322">
        <w:trPr>
          <w:trHeight w:val="1349"/>
        </w:trPr>
        <w:tc>
          <w:tcPr>
            <w:tcW w:w="2556" w:type="dxa"/>
          </w:tcPr>
          <w:p w14:paraId="14B4BDEC" w14:textId="007A3B9A" w:rsidR="00204CA2" w:rsidRDefault="00204CA2" w:rsidP="00204CA2">
            <w:pPr>
              <w:rPr>
                <w:sz w:val="20"/>
                <w:szCs w:val="20"/>
              </w:rPr>
            </w:pPr>
            <w:r w:rsidRPr="00204CA2">
              <w:rPr>
                <w:sz w:val="20"/>
                <w:szCs w:val="20"/>
                <w:u w:val="single"/>
              </w:rPr>
              <w:t>Isochorer</w:t>
            </w:r>
            <w:r>
              <w:rPr>
                <w:sz w:val="20"/>
                <w:szCs w:val="20"/>
              </w:rPr>
              <w:t xml:space="preserve"> Prozess</w:t>
            </w:r>
            <w:r>
              <w:rPr>
                <w:sz w:val="20"/>
                <w:szCs w:val="20"/>
              </w:rPr>
              <w:br/>
              <w:t>V</w:t>
            </w:r>
            <w:r>
              <w:rPr>
                <w:sz w:val="20"/>
                <w:szCs w:val="20"/>
                <w:vertAlign w:val="subscript"/>
              </w:rPr>
              <w:t>0</w:t>
            </w:r>
            <w:r>
              <w:rPr>
                <w:sz w:val="20"/>
                <w:szCs w:val="20"/>
              </w:rPr>
              <w:t xml:space="preserve"> = konstant</w:t>
            </w:r>
          </w:p>
          <w:p w14:paraId="34260EFE" w14:textId="77777777" w:rsidR="00204CA2" w:rsidRDefault="00204CA2" w:rsidP="00204C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  <w:t>Zu-/Abstrom von Wärme, dadurch wird Druck erhöht/verringert</w:t>
            </w:r>
          </w:p>
          <w:p w14:paraId="04E56858" w14:textId="77777777" w:rsidR="004D0CCE" w:rsidRDefault="004D0CCE" w:rsidP="00204CA2">
            <w:pPr>
              <w:rPr>
                <w:sz w:val="20"/>
                <w:szCs w:val="20"/>
              </w:rPr>
            </w:pPr>
          </w:p>
          <w:p w14:paraId="026193E0" w14:textId="5363F359" w:rsidR="004D0CCE" w:rsidRDefault="00000000" w:rsidP="00204CA2">
            <w:pPr>
              <w:rPr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</m:oMath>
            <w:r w:rsidR="004D0CCE">
              <w:rPr>
                <w:rFonts w:eastAsiaTheme="minorEastAsia"/>
                <w:sz w:val="20"/>
                <w:szCs w:val="20"/>
              </w:rPr>
              <w:t xml:space="preserve"> </w:t>
            </w:r>
            <w:r w:rsidR="004D0CCE" w:rsidRPr="004D0CCE">
              <w:rPr>
                <w:rFonts w:eastAsiaTheme="minorEastAsia"/>
                <w:sz w:val="20"/>
                <w:szCs w:val="20"/>
              </w:rPr>
              <w:sym w:font="Wingdings" w:char="F0E0"/>
            </w:r>
            <w:r w:rsidR="004D0CCE"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</m:oMath>
          </w:p>
        </w:tc>
        <w:tc>
          <w:tcPr>
            <w:tcW w:w="3224" w:type="dxa"/>
          </w:tcPr>
          <w:p w14:paraId="7BD295C1" w14:textId="77777777" w:rsidR="00204CA2" w:rsidRDefault="008D775F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∆Q= ∆U=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⋅n⋅∆T </m:t>
              </m:r>
            </m:oMath>
            <w:r w:rsidR="00C15CE2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3D7783BC" w14:textId="77777777" w:rsidR="00C15CE2" w:rsidRDefault="00C15CE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Q=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∙m∙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ΔT</m:t>
              </m:r>
            </m:oMath>
            <w:r w:rsidRPr="00C15CE2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3789DB1A" w14:textId="03A2034A" w:rsidR="00C15CE2" w:rsidRDefault="00C15CE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Q=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κ-1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∙n∙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74729A2A" w14:textId="281ED441" w:rsidR="00C15CE2" w:rsidRPr="00C15CE2" w:rsidRDefault="00C15CE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Q=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f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⋅n∙R∙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  <w:r w:rsidR="00423D2D">
              <w:rPr>
                <w:rFonts w:eastAsiaTheme="minorEastAsia"/>
                <w:sz w:val="20"/>
                <w:szCs w:val="20"/>
              </w:rPr>
              <w:br/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Q=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f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m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ΔT</m:t>
              </m:r>
            </m:oMath>
            <w:r w:rsidR="00423D2D"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3224" w:type="dxa"/>
          </w:tcPr>
          <w:p w14:paraId="754FFBAE" w14:textId="27E1D1C9" w:rsidR="00C15CE2" w:rsidRPr="00C15CE2" w:rsidRDefault="00C15CE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∆W=0</m:t>
              </m:r>
            </m:oMath>
            <w:r w:rsidRPr="00204CA2">
              <w:rPr>
                <w:rFonts w:eastAsiaTheme="minorEastAsia"/>
                <w:sz w:val="20"/>
                <w:szCs w:val="20"/>
              </w:rPr>
              <w:t xml:space="preserve"> (mech. </w:t>
            </w:r>
            <w:r>
              <w:rPr>
                <w:rFonts w:eastAsiaTheme="minorEastAsia"/>
                <w:sz w:val="20"/>
                <w:szCs w:val="20"/>
              </w:rPr>
              <w:t>Arbeit ist 0)</w:t>
            </w:r>
          </w:p>
          <w:p w14:paraId="3321A3E9" w14:textId="77777777" w:rsidR="00C15CE2" w:rsidRPr="00C15CE2" w:rsidRDefault="00C15CE2" w:rsidP="00204CA2">
            <w:pPr>
              <w:rPr>
                <w:rFonts w:eastAsiaTheme="minorEastAsia"/>
                <w:sz w:val="20"/>
                <w:szCs w:val="20"/>
              </w:rPr>
            </w:pPr>
          </w:p>
          <w:p w14:paraId="13A2AF2F" w14:textId="18774869" w:rsidR="00204CA2" w:rsidRPr="00204CA2" w:rsidRDefault="00204CA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n∙R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∙T</m:t>
              </m:r>
            </m:oMath>
            <w:r w:rsidRPr="00204CA2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7020605" w14:textId="77777777" w:rsidR="00204CA2" w:rsidRDefault="00204CA2" w:rsidP="00204CA2">
            <w:pPr>
              <w:rPr>
                <w:rFonts w:eastAsiaTheme="minorEastAsia"/>
                <w:sz w:val="20"/>
                <w:szCs w:val="20"/>
              </w:rPr>
            </w:pPr>
          </w:p>
          <w:p w14:paraId="6B913A63" w14:textId="421AB5B0" w:rsidR="00204CA2" w:rsidRDefault="00204CA2" w:rsidP="00204CA2">
            <w:pPr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3224" w:type="dxa"/>
          </w:tcPr>
          <w:p w14:paraId="3D79E5EB" w14:textId="4F736D36" w:rsidR="00204CA2" w:rsidRPr="000F695B" w:rsidRDefault="00C15CE2" w:rsidP="00204CA2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3791" w:type="dxa"/>
          </w:tcPr>
          <w:p w14:paraId="5F5B1318" w14:textId="77777777" w:rsidR="00204CA2" w:rsidRDefault="00204CA2" w:rsidP="00204CA2">
            <w:pPr>
              <w:rPr>
                <w:noProof/>
                <w:sz w:val="20"/>
                <w:szCs w:val="20"/>
              </w:rPr>
            </w:pPr>
            <w:r w:rsidRPr="00513598">
              <w:rPr>
                <w:noProof/>
                <w:sz w:val="20"/>
                <w:szCs w:val="20"/>
              </w:rPr>
              <w:drawing>
                <wp:inline distT="0" distB="0" distL="0" distR="0" wp14:anchorId="10295ECF" wp14:editId="1E26DEAD">
                  <wp:extent cx="1301817" cy="997001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817" cy="9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64F40" w14:textId="336F9BC7" w:rsidR="001D4ED4" w:rsidRPr="00513598" w:rsidRDefault="001D4ED4" w:rsidP="00204CA2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(hier Erwärmung)</w:t>
            </w:r>
            <w:r w:rsidR="005F5405">
              <w:rPr>
                <w:noProof/>
                <w:sz w:val="20"/>
                <w:szCs w:val="20"/>
              </w:rPr>
              <w:br/>
              <w:t xml:space="preserve">p steigt </w:t>
            </w:r>
            <w:r w:rsidR="005F5405" w:rsidRPr="005F5405">
              <w:rPr>
                <w:noProof/>
                <w:sz w:val="20"/>
                <w:szCs w:val="20"/>
              </w:rPr>
              <w:sym w:font="Wingdings" w:char="F0E0"/>
            </w:r>
            <w:r w:rsidR="005F5405">
              <w:rPr>
                <w:noProof/>
                <w:sz w:val="20"/>
                <w:szCs w:val="20"/>
              </w:rPr>
              <w:t xml:space="preserve"> T steigt   /   p sinkt </w:t>
            </w:r>
            <w:r w:rsidR="005F5405" w:rsidRPr="005F5405">
              <w:rPr>
                <w:noProof/>
                <w:sz w:val="20"/>
                <w:szCs w:val="20"/>
              </w:rPr>
              <w:sym w:font="Wingdings" w:char="F0E0"/>
            </w:r>
            <w:r w:rsidR="005F5405">
              <w:rPr>
                <w:noProof/>
                <w:sz w:val="20"/>
                <w:szCs w:val="20"/>
              </w:rPr>
              <w:t xml:space="preserve"> T sinkt</w:t>
            </w:r>
          </w:p>
        </w:tc>
      </w:tr>
      <w:tr w:rsidR="00204CA2" w:rsidRPr="00622293" w14:paraId="6EDDB9FE" w14:textId="77777777" w:rsidTr="00B15322">
        <w:trPr>
          <w:trHeight w:val="316"/>
        </w:trPr>
        <w:tc>
          <w:tcPr>
            <w:tcW w:w="2556" w:type="dxa"/>
          </w:tcPr>
          <w:p w14:paraId="7765D426" w14:textId="70C7B920" w:rsidR="009B4DCF" w:rsidRDefault="00204CA2" w:rsidP="00204CA2">
            <w:pPr>
              <w:rPr>
                <w:sz w:val="20"/>
                <w:szCs w:val="20"/>
              </w:rPr>
            </w:pPr>
            <w:r w:rsidRPr="00204CA2">
              <w:rPr>
                <w:sz w:val="20"/>
                <w:szCs w:val="20"/>
                <w:u w:val="single"/>
              </w:rPr>
              <w:t>Isobarer</w:t>
            </w:r>
            <w:r>
              <w:rPr>
                <w:sz w:val="20"/>
                <w:szCs w:val="20"/>
              </w:rPr>
              <w:t xml:space="preserve"> Prozess</w:t>
            </w:r>
          </w:p>
          <w:p w14:paraId="58D90DE6" w14:textId="3B4A13F0" w:rsidR="009B4DCF" w:rsidRDefault="009B4DCF" w:rsidP="00204C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>
              <w:rPr>
                <w:sz w:val="20"/>
                <w:szCs w:val="20"/>
                <w:vertAlign w:val="subscript"/>
              </w:rPr>
              <w:t>0</w:t>
            </w:r>
            <w:r>
              <w:rPr>
                <w:sz w:val="20"/>
                <w:szCs w:val="20"/>
              </w:rPr>
              <w:t xml:space="preserve"> = konstant</w:t>
            </w:r>
            <w:r w:rsidR="00107774">
              <w:rPr>
                <w:sz w:val="20"/>
                <w:szCs w:val="20"/>
              </w:rPr>
              <w:br/>
            </w:r>
          </w:p>
          <w:p w14:paraId="39AC2472" w14:textId="77777777" w:rsidR="004D0CCE" w:rsidRDefault="004D0CCE" w:rsidP="00204CA2">
            <w:pPr>
              <w:rPr>
                <w:sz w:val="20"/>
                <w:szCs w:val="20"/>
              </w:rPr>
            </w:pPr>
          </w:p>
          <w:p w14:paraId="163C18A2" w14:textId="1BFEF0F9" w:rsidR="004D0CCE" w:rsidRPr="000F695B" w:rsidRDefault="00000000" w:rsidP="00204CA2">
            <w:pPr>
              <w:rPr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</m:oMath>
            <w:r w:rsidR="004D0CCE">
              <w:rPr>
                <w:rFonts w:eastAsiaTheme="minorEastAsia"/>
                <w:sz w:val="20"/>
                <w:szCs w:val="20"/>
              </w:rPr>
              <w:t xml:space="preserve"> </w:t>
            </w:r>
            <w:r w:rsidR="004D0CCE" w:rsidRPr="00D33ED4">
              <w:rPr>
                <w:rFonts w:eastAsiaTheme="minorEastAsia"/>
                <w:sz w:val="20"/>
                <w:szCs w:val="20"/>
              </w:rPr>
              <w:sym w:font="Wingdings" w:char="F0E0"/>
            </w:r>
            <w:r w:rsidR="004D0CCE"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</m:oMath>
          </w:p>
        </w:tc>
        <w:tc>
          <w:tcPr>
            <w:tcW w:w="3224" w:type="dxa"/>
          </w:tcPr>
          <w:p w14:paraId="48B393AA" w14:textId="2875F2A0" w:rsidR="009B4DCF" w:rsidRDefault="009B4DCF" w:rsidP="009B4DCF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Q=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+R)⋅n⋅∆T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22A00EE" w14:textId="1B6D5229" w:rsidR="009B4DCF" w:rsidRDefault="009B4DCF" w:rsidP="009B4DCF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∆Q=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⋅n⋅∆T</m:t>
              </m:r>
            </m:oMath>
            <w:r>
              <w:rPr>
                <w:rFonts w:eastAsiaTheme="minorEastAsia"/>
              </w:rPr>
              <w:t xml:space="preserve"> </w:t>
            </w:r>
          </w:p>
          <w:p w14:paraId="447A86E7" w14:textId="2A1C29DC" w:rsidR="00040055" w:rsidRDefault="00040055" w:rsidP="009B4DCF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∆Q=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⋅m⋅∆T</m:t>
              </m:r>
            </m:oMath>
            <w:r>
              <w:rPr>
                <w:rFonts w:eastAsiaTheme="minorEastAsia"/>
              </w:rPr>
              <w:t xml:space="preserve"> </w:t>
            </w:r>
          </w:p>
          <w:p w14:paraId="2C34C863" w14:textId="1DEC8B54" w:rsidR="009B4DCF" w:rsidRDefault="001679F3" w:rsidP="009B4DCF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∆Q=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κ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κ-1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  <w:r>
              <w:rPr>
                <w:rFonts w:eastAsiaTheme="minorEastAsia"/>
              </w:rPr>
              <w:t xml:space="preserve"> </w:t>
            </w:r>
          </w:p>
          <w:p w14:paraId="4A094D5B" w14:textId="0FBB16C9" w:rsidR="00204CA2" w:rsidRDefault="00000000" w:rsidP="009B4DCF">
            <w:pPr>
              <w:rPr>
                <w:rFonts w:eastAsiaTheme="minorEastAsia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mp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+R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    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mol ⋅ K</m:t>
                      </m:r>
                    </m:den>
                  </m:f>
                </m:e>
              </m:d>
            </m:oMath>
            <w:r w:rsidR="002061D6">
              <w:rPr>
                <w:rFonts w:eastAsiaTheme="minorEastAsia"/>
                <w:sz w:val="20"/>
                <w:szCs w:val="20"/>
              </w:rPr>
              <w:t xml:space="preserve"> </w:t>
            </w:r>
            <w:r w:rsidR="00040055">
              <w:rPr>
                <w:rFonts w:eastAsiaTheme="minorEastAsia"/>
                <w:sz w:val="20"/>
                <w:szCs w:val="20"/>
              </w:rPr>
              <w:t xml:space="preserve"> </w:t>
            </w:r>
            <w:r w:rsidR="00040055">
              <w:rPr>
                <w:rFonts w:eastAsiaTheme="minorEastAsia"/>
                <w:sz w:val="20"/>
                <w:szCs w:val="20"/>
              </w:rPr>
              <w:br/>
            </w:r>
            <w:r w:rsidR="009B4DCF" w:rsidRPr="00540211">
              <w:rPr>
                <w:rFonts w:eastAsiaTheme="minorEastAsia"/>
                <w:color w:val="C00000"/>
                <w:sz w:val="20"/>
                <w:szCs w:val="20"/>
              </w:rPr>
              <w:t xml:space="preserve">(isobare molare </w:t>
            </w:r>
            <w:proofErr w:type="spellStart"/>
            <w:r w:rsidR="009B4DCF" w:rsidRPr="00540211">
              <w:rPr>
                <w:rFonts w:eastAsiaTheme="minorEastAsia"/>
                <w:color w:val="C00000"/>
                <w:sz w:val="20"/>
                <w:szCs w:val="20"/>
              </w:rPr>
              <w:t>Wärmekap</w:t>
            </w:r>
            <w:proofErr w:type="spellEnd"/>
            <w:r w:rsidR="009B4DCF" w:rsidRPr="00540211">
              <w:rPr>
                <w:rFonts w:eastAsiaTheme="minorEastAsia"/>
                <w:color w:val="C00000"/>
                <w:sz w:val="20"/>
                <w:szCs w:val="20"/>
              </w:rPr>
              <w:t>.)</w:t>
            </w:r>
            <w:r w:rsidR="00040055">
              <w:rPr>
                <w:rFonts w:eastAsiaTheme="minorEastAsia"/>
                <w:sz w:val="20"/>
                <w:szCs w:val="20"/>
              </w:rPr>
              <w:br/>
              <w:t xml:space="preserve">1-atomiges Gas: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0000"/>
                      <w:sz w:val="20"/>
                      <w:szCs w:val="20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oMath>
          </w:p>
          <w:p w14:paraId="18BCF35F" w14:textId="1765E939" w:rsidR="00040055" w:rsidRDefault="00040055" w:rsidP="009B4DCF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2-atomiges Gas: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0000"/>
                      <w:sz w:val="20"/>
                      <w:szCs w:val="20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oMath>
          </w:p>
          <w:p w14:paraId="2B4024B5" w14:textId="77777777" w:rsidR="00040055" w:rsidRDefault="00040055" w:rsidP="009B4DCF">
            <w:pPr>
              <w:rPr>
                <w:sz w:val="20"/>
                <w:szCs w:val="20"/>
              </w:rPr>
            </w:pPr>
          </w:p>
          <w:p w14:paraId="1A89BDA5" w14:textId="5D51D454" w:rsidR="00040055" w:rsidRPr="00926253" w:rsidRDefault="00000000" w:rsidP="009B4DCF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     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kg ⋅ K</m:t>
                      </m:r>
                    </m:den>
                  </m:f>
                </m:e>
              </m:d>
            </m:oMath>
            <w:r w:rsidR="002061D6" w:rsidRPr="00926253">
              <w:rPr>
                <w:rFonts w:eastAsiaTheme="minorEastAsia"/>
                <w:sz w:val="20"/>
                <w:szCs w:val="20"/>
              </w:rPr>
              <w:t xml:space="preserve"> </w:t>
            </w:r>
            <w:r w:rsidR="00926253" w:rsidRPr="00926253">
              <w:rPr>
                <w:rFonts w:eastAsiaTheme="minorEastAsia"/>
                <w:sz w:val="20"/>
                <w:szCs w:val="20"/>
              </w:rPr>
              <w:t xml:space="preserve">  </w:t>
            </w:r>
            <w:r w:rsidR="00926253">
              <w:rPr>
                <w:rFonts w:eastAsiaTheme="minorEastAsia"/>
                <w:sz w:val="20"/>
                <w:szCs w:val="20"/>
              </w:rPr>
              <w:br/>
            </w:r>
            <w:r w:rsidR="00926253" w:rsidRPr="00926253">
              <w:rPr>
                <w:rFonts w:eastAsiaTheme="minorEastAsia"/>
                <w:sz w:val="20"/>
                <w:szCs w:val="20"/>
              </w:rPr>
              <w:t>(</w:t>
            </w:r>
            <w:r w:rsidR="00926253">
              <w:rPr>
                <w:rFonts w:eastAsiaTheme="minorEastAsia"/>
                <w:sz w:val="20"/>
                <w:szCs w:val="20"/>
              </w:rPr>
              <w:t xml:space="preserve">isobare </w:t>
            </w:r>
            <w:r w:rsidR="00926253" w:rsidRPr="00926253">
              <w:rPr>
                <w:rFonts w:eastAsiaTheme="minorEastAsia"/>
                <w:sz w:val="20"/>
                <w:szCs w:val="20"/>
              </w:rPr>
              <w:t>spez</w:t>
            </w:r>
            <w:r w:rsidR="00926253">
              <w:rPr>
                <w:rFonts w:eastAsiaTheme="minorEastAsia"/>
                <w:sz w:val="20"/>
                <w:szCs w:val="20"/>
              </w:rPr>
              <w:t xml:space="preserve">ifische </w:t>
            </w:r>
            <w:proofErr w:type="spellStart"/>
            <w:r w:rsidR="00926253">
              <w:rPr>
                <w:rFonts w:eastAsiaTheme="minorEastAsia"/>
                <w:sz w:val="20"/>
                <w:szCs w:val="20"/>
              </w:rPr>
              <w:t>Wärmekap</w:t>
            </w:r>
            <w:proofErr w:type="spellEnd"/>
            <w:r w:rsidR="00926253">
              <w:rPr>
                <w:rFonts w:eastAsiaTheme="minorEastAsia"/>
                <w:sz w:val="20"/>
                <w:szCs w:val="20"/>
              </w:rPr>
              <w:t>.)</w:t>
            </w:r>
          </w:p>
        </w:tc>
        <w:tc>
          <w:tcPr>
            <w:tcW w:w="3224" w:type="dxa"/>
          </w:tcPr>
          <w:p w14:paraId="4B69B549" w14:textId="57707F74" w:rsidR="00204CA2" w:rsidRDefault="00204CA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∆W=</m: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⋅∆V</m:t>
              </m:r>
            </m:oMath>
            <w:r w:rsidR="00926253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389A615B" w14:textId="6C286543" w:rsidR="00926253" w:rsidRDefault="00926253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n⋅R⋅∆T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1F01B1B" w14:textId="74257931" w:rsidR="00926253" w:rsidRDefault="00926253" w:rsidP="00926253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∆W=</m:t>
              </m:r>
              <m:r>
                <w:rPr>
                  <w:rFonts w:ascii="Cambria Math" w:hAnsi="Cambria Math"/>
                  <w:sz w:val="20"/>
                  <w:szCs w:val="20"/>
                </w:rPr>
                <m:t>-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m⋅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⋅∆T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813E604" w14:textId="0D697658" w:rsidR="00926253" w:rsidRDefault="00926253" w:rsidP="00204CA2">
            <w:pPr>
              <w:rPr>
                <w:rFonts w:eastAsiaTheme="minorEastAsia"/>
                <w:sz w:val="20"/>
                <w:szCs w:val="20"/>
              </w:rPr>
            </w:pPr>
          </w:p>
          <w:p w14:paraId="21EDC4AB" w14:textId="150E481E" w:rsidR="00B15322" w:rsidRDefault="00B15322" w:rsidP="00204CA2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Kompression: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positiv</w:t>
            </w:r>
            <w:r w:rsidR="00607F88">
              <w:rPr>
                <w:rFonts w:eastAsiaTheme="minorEastAsia"/>
                <w:sz w:val="20"/>
                <w:szCs w:val="20"/>
              </w:rPr>
              <w:t>, rein</w:t>
            </w:r>
          </w:p>
          <w:p w14:paraId="283AC7FA" w14:textId="32ABA6DA" w:rsidR="00B15322" w:rsidRDefault="00B15322" w:rsidP="00204CA2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Expansion: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negativ</w:t>
            </w:r>
            <w:r w:rsidR="00607F88">
              <w:rPr>
                <w:rFonts w:eastAsiaTheme="minorEastAsia"/>
                <w:sz w:val="20"/>
                <w:szCs w:val="20"/>
              </w:rPr>
              <w:t>, raus</w:t>
            </w:r>
          </w:p>
          <w:p w14:paraId="2E0970DD" w14:textId="3B3B947E" w:rsidR="00926253" w:rsidRDefault="00926253" w:rsidP="00204CA2">
            <w:pPr>
              <w:rPr>
                <w:rFonts w:eastAsiaTheme="minorEastAsia"/>
              </w:rPr>
            </w:pPr>
          </w:p>
          <w:p w14:paraId="169ACEA6" w14:textId="77777777" w:rsidR="00926253" w:rsidRDefault="00926253" w:rsidP="00926253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n∙R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∙T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77BC872D" w14:textId="77777777" w:rsidR="00926253" w:rsidRDefault="00926253" w:rsidP="00204CA2">
            <w:pPr>
              <w:rPr>
                <w:rFonts w:eastAsiaTheme="minorEastAsia"/>
              </w:rPr>
            </w:pPr>
          </w:p>
          <w:p w14:paraId="313D1EA9" w14:textId="4FA13396" w:rsidR="00204CA2" w:rsidRPr="00622293" w:rsidRDefault="00204CA2" w:rsidP="00204CA2">
            <w:pPr>
              <w:rPr>
                <w:sz w:val="20"/>
                <w:szCs w:val="20"/>
              </w:rPr>
            </w:pPr>
          </w:p>
        </w:tc>
        <w:tc>
          <w:tcPr>
            <w:tcW w:w="3224" w:type="dxa"/>
          </w:tcPr>
          <w:p w14:paraId="38C2D8F8" w14:textId="215A2CD4" w:rsidR="005651E4" w:rsidRPr="005651E4" w:rsidRDefault="00B15322" w:rsidP="00B1532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∆U=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⋅n⋅∆T</m:t>
              </m:r>
            </m:oMath>
            <w:r w:rsidR="005651E4" w:rsidRPr="005651E4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3FCAC18E" w14:textId="1B76946A" w:rsidR="00B15322" w:rsidRPr="005651E4" w:rsidRDefault="005651E4" w:rsidP="00B1532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U=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⋅∆V</m:t>
              </m:r>
            </m:oMath>
            <w:r w:rsidR="00B15322" w:rsidRPr="005651E4">
              <w:rPr>
                <w:rFonts w:eastAsiaTheme="minorEastAsia"/>
                <w:sz w:val="20"/>
                <w:szCs w:val="20"/>
              </w:rPr>
              <w:t xml:space="preserve"> </w:t>
            </w:r>
            <w:r w:rsidRPr="005651E4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D61ABCB" w14:textId="77777777" w:rsidR="00204CA2" w:rsidRDefault="00204CA2" w:rsidP="00204CA2">
            <w:pPr>
              <w:rPr>
                <w:sz w:val="20"/>
                <w:szCs w:val="20"/>
              </w:rPr>
            </w:pPr>
          </w:p>
          <w:p w14:paraId="57088A59" w14:textId="37599CA3" w:rsidR="005651E4" w:rsidRDefault="00000000" w:rsidP="005651E4">
            <w:pPr>
              <w:rPr>
                <w:rFonts w:eastAsiaTheme="minorEastAsia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 xml:space="preserve">=  </m:t>
              </m:r>
            </m:oMath>
            <w:r w:rsidR="005651E4" w:rsidRPr="00622293">
              <w:rPr>
                <w:rFonts w:eastAsiaTheme="minorEastAsia"/>
                <w:sz w:val="20"/>
                <w:szCs w:val="20"/>
              </w:rPr>
              <w:t>molare Wärme</w:t>
            </w:r>
            <w:r w:rsidR="005651E4">
              <w:rPr>
                <w:rFonts w:eastAsiaTheme="minorEastAsia"/>
                <w:sz w:val="20"/>
                <w:szCs w:val="20"/>
              </w:rPr>
              <w:t xml:space="preserve">kap.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mol ⋅ K</m:t>
                      </m:r>
                    </m:den>
                  </m:f>
                </m:e>
              </m:d>
            </m:oMath>
            <w:r w:rsidR="005651E4">
              <w:rPr>
                <w:rFonts w:eastAsiaTheme="minorEastAsia"/>
                <w:sz w:val="20"/>
                <w:szCs w:val="20"/>
              </w:rPr>
              <w:br/>
              <w:t xml:space="preserve">1-atomiges Gas: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oMath>
          </w:p>
          <w:p w14:paraId="7DB05F0E" w14:textId="443BAB72" w:rsidR="005651E4" w:rsidRDefault="005651E4" w:rsidP="005651E4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2-atomiges Gas: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oMath>
          </w:p>
          <w:p w14:paraId="10CE0A52" w14:textId="5B4E7EC1" w:rsidR="005651E4" w:rsidRPr="00622293" w:rsidRDefault="005651E4" w:rsidP="00204CA2">
            <w:pPr>
              <w:rPr>
                <w:sz w:val="20"/>
                <w:szCs w:val="20"/>
              </w:rPr>
            </w:pPr>
          </w:p>
        </w:tc>
        <w:tc>
          <w:tcPr>
            <w:tcW w:w="3791" w:type="dxa"/>
          </w:tcPr>
          <w:p w14:paraId="4B6EA5DC" w14:textId="6CF0E580" w:rsidR="00204CA2" w:rsidRPr="00622293" w:rsidRDefault="00204CA2" w:rsidP="00204CA2">
            <w:pPr>
              <w:rPr>
                <w:sz w:val="20"/>
                <w:szCs w:val="20"/>
              </w:rPr>
            </w:pPr>
            <w:r w:rsidRPr="00622293">
              <w:rPr>
                <w:noProof/>
                <w:sz w:val="20"/>
                <w:szCs w:val="20"/>
              </w:rPr>
              <w:drawing>
                <wp:inline distT="0" distB="0" distL="0" distR="0" wp14:anchorId="4DBB51E6" wp14:editId="32B1F142">
                  <wp:extent cx="1200150" cy="986511"/>
                  <wp:effectExtent l="0" t="0" r="0" b="444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438" cy="99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5405">
              <w:rPr>
                <w:sz w:val="20"/>
                <w:szCs w:val="20"/>
              </w:rPr>
              <w:br/>
            </w:r>
            <w:r w:rsidR="005F5405">
              <w:rPr>
                <w:sz w:val="20"/>
                <w:szCs w:val="20"/>
              </w:rPr>
              <w:br/>
              <w:t xml:space="preserve">Expansion </w:t>
            </w:r>
            <w:r w:rsidR="005F5405" w:rsidRPr="005F5405">
              <w:rPr>
                <w:sz w:val="20"/>
                <w:szCs w:val="20"/>
              </w:rPr>
              <w:sym w:font="Wingdings" w:char="F0E0"/>
            </w:r>
            <w:r w:rsidR="005F5405">
              <w:rPr>
                <w:sz w:val="20"/>
                <w:szCs w:val="20"/>
              </w:rPr>
              <w:t xml:space="preserve"> T steigt</w:t>
            </w:r>
            <w:r w:rsidR="005F5405">
              <w:rPr>
                <w:sz w:val="20"/>
                <w:szCs w:val="20"/>
              </w:rPr>
              <w:br/>
              <w:t xml:space="preserve">Kompression </w:t>
            </w:r>
            <w:r w:rsidR="005F5405" w:rsidRPr="005F5405">
              <w:rPr>
                <w:sz w:val="20"/>
                <w:szCs w:val="20"/>
              </w:rPr>
              <w:sym w:font="Wingdings" w:char="F0E0"/>
            </w:r>
            <w:r w:rsidR="005F5405">
              <w:rPr>
                <w:sz w:val="20"/>
                <w:szCs w:val="20"/>
              </w:rPr>
              <w:t xml:space="preserve"> T sinkt</w:t>
            </w:r>
          </w:p>
        </w:tc>
      </w:tr>
      <w:tr w:rsidR="00204CA2" w:rsidRPr="00622293" w14:paraId="5D47EEA6" w14:textId="77777777" w:rsidTr="00B15322">
        <w:trPr>
          <w:trHeight w:val="213"/>
        </w:trPr>
        <w:tc>
          <w:tcPr>
            <w:tcW w:w="2556" w:type="dxa"/>
          </w:tcPr>
          <w:p w14:paraId="4EDB8219" w14:textId="3915FF8E" w:rsidR="009B5B49" w:rsidRDefault="00204CA2" w:rsidP="00204CA2">
            <w:pPr>
              <w:rPr>
                <w:sz w:val="20"/>
                <w:szCs w:val="20"/>
              </w:rPr>
            </w:pPr>
            <w:r w:rsidRPr="00204CA2">
              <w:rPr>
                <w:sz w:val="20"/>
                <w:szCs w:val="20"/>
                <w:u w:val="single"/>
              </w:rPr>
              <w:t>Isothermer</w:t>
            </w:r>
            <w:r>
              <w:rPr>
                <w:sz w:val="20"/>
                <w:szCs w:val="20"/>
              </w:rPr>
              <w:t xml:space="preserve"> Prozess</w:t>
            </w:r>
          </w:p>
          <w:p w14:paraId="77A0BE67" w14:textId="77777777" w:rsidR="009B5B49" w:rsidRDefault="009B5B49" w:rsidP="00204CA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  <w:vertAlign w:val="subscript"/>
              </w:rPr>
              <w:t>0</w:t>
            </w:r>
            <w:r>
              <w:rPr>
                <w:sz w:val="20"/>
                <w:szCs w:val="20"/>
              </w:rPr>
              <w:t xml:space="preserve"> =konstant</w:t>
            </w:r>
          </w:p>
          <w:p w14:paraId="093D1D33" w14:textId="77777777" w:rsidR="009B5B49" w:rsidRDefault="009B5B49" w:rsidP="00204CA2">
            <w:pPr>
              <w:rPr>
                <w:sz w:val="20"/>
                <w:szCs w:val="20"/>
              </w:rPr>
            </w:pPr>
          </w:p>
          <w:p w14:paraId="2061733D" w14:textId="3FB729B4" w:rsidR="009B5B49" w:rsidRDefault="009B5B49" w:rsidP="00204CA2">
            <w:pPr>
              <w:rPr>
                <w:sz w:val="20"/>
                <w:szCs w:val="20"/>
              </w:rPr>
            </w:pPr>
            <w:r w:rsidRPr="009B5B49">
              <w:rPr>
                <w:sz w:val="20"/>
                <w:szCs w:val="20"/>
              </w:rPr>
              <w:t xml:space="preserve">transportierte Wärme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≜</m:t>
              </m:r>
            </m:oMath>
            <w:r w:rsidR="00B8213E">
              <w:rPr>
                <w:rFonts w:eastAsiaTheme="minorEastAsia"/>
                <w:sz w:val="20"/>
                <w:szCs w:val="20"/>
              </w:rPr>
              <w:t xml:space="preserve"> </w:t>
            </w:r>
            <w:r w:rsidRPr="009B5B49">
              <w:rPr>
                <w:sz w:val="20"/>
                <w:szCs w:val="20"/>
              </w:rPr>
              <w:t>negativ verrichteter Arbeit; bei Kompression muss also T abgeführt werden</w:t>
            </w:r>
          </w:p>
          <w:p w14:paraId="5CDB7434" w14:textId="77777777" w:rsidR="004D0CCE" w:rsidRDefault="004D0CCE" w:rsidP="00204CA2">
            <w:pPr>
              <w:rPr>
                <w:sz w:val="20"/>
                <w:szCs w:val="20"/>
              </w:rPr>
            </w:pPr>
          </w:p>
          <w:p w14:paraId="072D8297" w14:textId="0A09070B" w:rsidR="004D0CCE" w:rsidRPr="00622293" w:rsidRDefault="004D0CCE" w:rsidP="00204CA2">
            <w:pPr>
              <w:rPr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  <w:r w:rsidRPr="00D33ED4">
              <w:rPr>
                <w:rFonts w:eastAsiaTheme="minorEastAsia"/>
                <w:sz w:val="20"/>
                <w:szCs w:val="20"/>
              </w:rPr>
              <w:sym w:font="Wingdings" w:char="F0E0"/>
            </w:r>
            <w:r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</m:oMath>
          </w:p>
        </w:tc>
        <w:tc>
          <w:tcPr>
            <w:tcW w:w="3224" w:type="dxa"/>
          </w:tcPr>
          <w:p w14:paraId="328B9981" w14:textId="577F1539" w:rsidR="00204CA2" w:rsidRDefault="009C14A9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Q=-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W</m:t>
              </m:r>
            </m:oMath>
            <w:r w:rsidR="00D50B18"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eastAsiaTheme="minorEastAsia"/>
                  <w:sz w:val="20"/>
                  <w:szCs w:val="20"/>
                </w:rPr>
                <w:br/>
              </m:r>
              <m:r>
                <w:rPr>
                  <w:rFonts w:ascii="Cambria Math" w:hAnsi="Cambria Math"/>
                  <w:sz w:val="20"/>
                  <w:szCs w:val="20"/>
                </w:rPr>
                <m:t>∆Q=nR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oMath>
            <w:r w:rsidR="009B5B49">
              <w:rPr>
                <w:rFonts w:eastAsiaTheme="minorEastAsia"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w:br/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Q=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oMath>
            <w:r w:rsidR="009B5B49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77F78F4D" w14:textId="7EA557FB" w:rsidR="00673F90" w:rsidRPr="00934217" w:rsidRDefault="00673F90" w:rsidP="00204CA2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∆Q=m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3224" w:type="dxa"/>
          </w:tcPr>
          <w:p w14:paraId="08C51A2F" w14:textId="50652AD2" w:rsidR="00BA0AC3" w:rsidRPr="00B8213E" w:rsidRDefault="00204CA2" w:rsidP="00204CA2">
            <w:pPr>
              <w:rPr>
                <w:rFonts w:eastAsiaTheme="minorEastAsia"/>
                <w:sz w:val="17"/>
                <w:szCs w:val="17"/>
              </w:rPr>
            </w:pPr>
            <m:oMath>
              <m:r>
                <w:rPr>
                  <w:rFonts w:ascii="Cambria Math" w:hAnsi="Cambria Math"/>
                  <w:sz w:val="17"/>
                  <w:szCs w:val="17"/>
                </w:rPr>
                <m:t>∆W= -</m:t>
              </m:r>
              <m:r>
                <m:rPr>
                  <m:sty m:val="p"/>
                </m:rPr>
                <w:rPr>
                  <w:rFonts w:ascii="Cambria Math" w:hAnsi="Cambria Math"/>
                  <w:sz w:val="17"/>
                  <w:szCs w:val="17"/>
                </w:rPr>
                <m:t>Δ</m:t>
              </m:r>
              <m:r>
                <w:rPr>
                  <w:rFonts w:ascii="Cambria Math" w:hAnsi="Cambria Math"/>
                  <w:sz w:val="17"/>
                  <w:szCs w:val="17"/>
                </w:rPr>
                <m:t xml:space="preserve">Q </m:t>
              </m:r>
            </m:oMath>
            <w:r w:rsidR="00BA0AC3" w:rsidRPr="00B8213E">
              <w:rPr>
                <w:rFonts w:eastAsiaTheme="minorEastAsia"/>
                <w:sz w:val="17"/>
                <w:szCs w:val="17"/>
              </w:rPr>
              <w:t xml:space="preserve"> </w:t>
            </w:r>
          </w:p>
          <w:p w14:paraId="5CC27150" w14:textId="1EDC482C" w:rsidR="00204CA2" w:rsidRPr="00B8213E" w:rsidRDefault="00BA0AC3" w:rsidP="00204CA2">
            <w:pPr>
              <w:rPr>
                <w:rFonts w:eastAsiaTheme="minorEastAsia"/>
                <w:sz w:val="17"/>
                <w:szCs w:val="17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17"/>
                  <w:szCs w:val="17"/>
                </w:rPr>
                <m:t>Δ</m:t>
              </m:r>
              <m:r>
                <w:rPr>
                  <w:rFonts w:ascii="Cambria Math" w:hAnsi="Cambria Math"/>
                  <w:sz w:val="17"/>
                  <w:szCs w:val="17"/>
                </w:rPr>
                <m:t>W=-nR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7"/>
                  <w:szCs w:val="17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7"/>
                      <w:szCs w:val="17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17"/>
                  <w:szCs w:val="17"/>
                </w:rPr>
                <m:t>=-nR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7"/>
                  <w:szCs w:val="17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7"/>
                      <w:szCs w:val="17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oMath>
            <w:r w:rsidRPr="00B8213E">
              <w:rPr>
                <w:rFonts w:eastAsiaTheme="minorEastAsia"/>
                <w:sz w:val="17"/>
                <w:szCs w:val="17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7"/>
                  <w:szCs w:val="17"/>
                </w:rPr>
                <w:br/>
                <m:t>Δ</m:t>
              </m:r>
              <m:r>
                <w:rPr>
                  <w:rFonts w:ascii="Cambria Math" w:hAnsi="Cambria Math"/>
                  <w:sz w:val="17"/>
                  <w:szCs w:val="17"/>
                </w:rPr>
                <m:t>W=-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7"/>
                  <w:szCs w:val="17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7"/>
                      <w:szCs w:val="17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17"/>
                  <w:szCs w:val="17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7"/>
                  <w:szCs w:val="17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7"/>
                      <w:szCs w:val="17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17"/>
                  <w:szCs w:val="17"/>
                </w:rPr>
                <m:t xml:space="preserve"> </m:t>
              </m:r>
            </m:oMath>
            <w:r w:rsidR="00204CA2" w:rsidRPr="00B8213E">
              <w:rPr>
                <w:rFonts w:eastAsiaTheme="minorEastAsia"/>
                <w:sz w:val="17"/>
                <w:szCs w:val="17"/>
              </w:rPr>
              <w:t xml:space="preserve"> </w:t>
            </w:r>
          </w:p>
          <w:p w14:paraId="20FDD548" w14:textId="394F8D77" w:rsidR="00BA0AC3" w:rsidRPr="00B8213E" w:rsidRDefault="00BA0AC3" w:rsidP="00204CA2">
            <w:pPr>
              <w:rPr>
                <w:rFonts w:eastAsiaTheme="minorEastAsia"/>
                <w:sz w:val="17"/>
                <w:szCs w:val="17"/>
              </w:rPr>
            </w:pPr>
            <m:oMath>
              <m:r>
                <w:rPr>
                  <w:rFonts w:ascii="Cambria Math" w:hAnsi="Cambria Math"/>
                  <w:sz w:val="17"/>
                  <w:szCs w:val="17"/>
                </w:rPr>
                <m:t>∆W=-m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7"/>
                      <w:szCs w:val="17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7"/>
                  <w:szCs w:val="17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7"/>
                      <w:szCs w:val="17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7"/>
                              <w:szCs w:val="17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7"/>
                                  <w:szCs w:val="1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7"/>
                                  <w:szCs w:val="17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oMath>
            <w:r w:rsidRPr="00B8213E">
              <w:rPr>
                <w:rFonts w:eastAsiaTheme="minorEastAsia"/>
                <w:sz w:val="17"/>
                <w:szCs w:val="17"/>
              </w:rPr>
              <w:t xml:space="preserve"> </w:t>
            </w:r>
          </w:p>
          <w:p w14:paraId="1623D184" w14:textId="77296175" w:rsidR="00BA0AC3" w:rsidRPr="00B8213E" w:rsidRDefault="00BA0AC3" w:rsidP="00204CA2">
            <w:pPr>
              <w:rPr>
                <w:rFonts w:eastAsiaTheme="minorEastAsia"/>
                <w:sz w:val="17"/>
                <w:szCs w:val="17"/>
              </w:rPr>
            </w:pPr>
          </w:p>
          <w:p w14:paraId="6F4182DE" w14:textId="39FB806A" w:rsidR="00204CA2" w:rsidRPr="00B8213E" w:rsidRDefault="00BA0AC3" w:rsidP="00673F90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17"/>
                  <w:szCs w:val="17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d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17"/>
                  <w:szCs w:val="17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dPr>
                <m:e>
                  <m:r>
                    <w:rPr>
                      <w:rFonts w:ascii="Cambria Math" w:hAnsi="Cambria Math"/>
                      <w:sz w:val="17"/>
                      <w:szCs w:val="17"/>
                    </w:rPr>
                    <m:t>nR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7"/>
                          <w:szCs w:val="1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17"/>
                          <w:szCs w:val="17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7"/>
                  <w:szCs w:val="17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17"/>
                      <w:szCs w:val="17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7"/>
                      <w:szCs w:val="17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7"/>
                      <w:szCs w:val="17"/>
                    </w:rPr>
                    <m:t>V</m:t>
                  </m:r>
                </m:den>
              </m:f>
            </m:oMath>
            <w:r w:rsidRPr="00B8213E">
              <w:rPr>
                <w:rFonts w:eastAsiaTheme="minorEastAsia"/>
                <w:sz w:val="17"/>
                <w:szCs w:val="17"/>
              </w:rPr>
              <w:t xml:space="preserve"> </w:t>
            </w:r>
          </w:p>
        </w:tc>
        <w:tc>
          <w:tcPr>
            <w:tcW w:w="3224" w:type="dxa"/>
          </w:tcPr>
          <w:p w14:paraId="56AF7CB1" w14:textId="4595DCA8" w:rsidR="00673F90" w:rsidRDefault="00673F90" w:rsidP="00673F90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∆U=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⋅n⋅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=0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  <w:r>
              <w:rPr>
                <w:rFonts w:eastAsiaTheme="minorEastAsia"/>
                <w:sz w:val="20"/>
                <w:szCs w:val="20"/>
              </w:rPr>
              <w:br/>
              <w:t xml:space="preserve">(da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  <w:r>
              <w:rPr>
                <w:rFonts w:eastAsiaTheme="minorEastAsia"/>
                <w:sz w:val="20"/>
                <w:szCs w:val="20"/>
              </w:rPr>
              <w:t xml:space="preserve"> und T hier konstant)</w:t>
            </w:r>
          </w:p>
          <w:p w14:paraId="3F466F44" w14:textId="77777777" w:rsidR="00204CA2" w:rsidRPr="00622293" w:rsidRDefault="00204CA2" w:rsidP="00204CA2">
            <w:pPr>
              <w:rPr>
                <w:sz w:val="20"/>
                <w:szCs w:val="20"/>
              </w:rPr>
            </w:pPr>
          </w:p>
        </w:tc>
        <w:tc>
          <w:tcPr>
            <w:tcW w:w="3791" w:type="dxa"/>
          </w:tcPr>
          <w:p w14:paraId="0C275DD8" w14:textId="403AB1B0" w:rsidR="00204CA2" w:rsidRPr="00622293" w:rsidRDefault="00204CA2" w:rsidP="00204CA2">
            <w:pPr>
              <w:rPr>
                <w:sz w:val="20"/>
                <w:szCs w:val="20"/>
              </w:rPr>
            </w:pPr>
            <w:r w:rsidRPr="00CB0335">
              <w:rPr>
                <w:noProof/>
                <w:sz w:val="20"/>
                <w:szCs w:val="20"/>
              </w:rPr>
              <w:drawing>
                <wp:inline distT="0" distB="0" distL="0" distR="0" wp14:anchorId="5C084A26" wp14:editId="19D65999">
                  <wp:extent cx="1273126" cy="1227888"/>
                  <wp:effectExtent l="0" t="0" r="381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436" cy="1234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5405">
              <w:rPr>
                <w:sz w:val="20"/>
                <w:szCs w:val="20"/>
              </w:rPr>
              <w:br/>
              <w:t>T = konstant</w:t>
            </w:r>
          </w:p>
        </w:tc>
      </w:tr>
      <w:tr w:rsidR="00204CA2" w:rsidRPr="00622293" w14:paraId="287705D9" w14:textId="77777777" w:rsidTr="00B15322">
        <w:trPr>
          <w:trHeight w:val="205"/>
        </w:trPr>
        <w:tc>
          <w:tcPr>
            <w:tcW w:w="2556" w:type="dxa"/>
          </w:tcPr>
          <w:p w14:paraId="61C428F0" w14:textId="77777777" w:rsidR="004D0CCE" w:rsidRDefault="00204CA2" w:rsidP="00204CA2">
            <w:pPr>
              <w:rPr>
                <w:sz w:val="20"/>
                <w:szCs w:val="20"/>
              </w:rPr>
            </w:pPr>
            <w:r w:rsidRPr="00204CA2">
              <w:rPr>
                <w:sz w:val="20"/>
                <w:szCs w:val="20"/>
                <w:u w:val="single"/>
              </w:rPr>
              <w:t>Adiabater</w:t>
            </w:r>
            <w:r>
              <w:rPr>
                <w:sz w:val="20"/>
                <w:szCs w:val="20"/>
              </w:rPr>
              <w:t xml:space="preserve"> Prozess</w:t>
            </w:r>
          </w:p>
          <w:p w14:paraId="2B3DC678" w14:textId="3C6A9270" w:rsidR="004D0CCE" w:rsidRDefault="0074531A" w:rsidP="00204CA2">
            <w:pPr>
              <w:rPr>
                <w:sz w:val="20"/>
                <w:szCs w:val="20"/>
              </w:rPr>
            </w:pPr>
            <w:r>
              <w:rPr>
                <w:rFonts w:eastAsiaTheme="minor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C90F343" wp14:editId="0491179A">
                      <wp:simplePos x="0" y="0"/>
                      <wp:positionH relativeFrom="column">
                        <wp:posOffset>1633855</wp:posOffset>
                      </wp:positionH>
                      <wp:positionV relativeFrom="paragraph">
                        <wp:posOffset>97155</wp:posOffset>
                      </wp:positionV>
                      <wp:extent cx="1892300" cy="1562100"/>
                      <wp:effectExtent l="0" t="0" r="12700" b="19050"/>
                      <wp:wrapNone/>
                      <wp:docPr id="46" name="Textfeld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2300" cy="1562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 w="6350">
                                <a:solidFill>
                                  <a:srgbClr val="C00000"/>
                                </a:solidFill>
                              </a:ln>
                            </wps:spPr>
                            <wps:txbx>
                              <w:txbxContent>
                                <w:p w14:paraId="21DD8A26" w14:textId="05B8EEAE" w:rsidR="00CD55B6" w:rsidRPr="00CD55B6" w:rsidRDefault="00CD55B6" w:rsidP="00CD55B6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D55B6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 xml:space="preserve">Adiabaten- Exponent </w:t>
                                  </w:r>
                                  <w:r w:rsidRPr="00CD55B6"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20"/>
                                    </w:rPr>
                                    <w:t>κ</w:t>
                                  </w:r>
                                  <w:r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üblicherweise zwischen 1 u. 2</w:t>
                                  </w:r>
                                  <w:r>
                                    <w:rPr>
                                      <w:rFonts w:ascii="Cambria Math" w:hAnsi="Cambria Math"/>
                                      <w:b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κ=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 xml:space="preserve">= 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+R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4531A"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4531A" w:rsidRPr="0074531A"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4531A"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κ-1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74531A">
                                    <w:rPr>
                                      <w:sz w:val="18"/>
                                      <w:szCs w:val="18"/>
                                    </w:rPr>
                                    <w:t>1-atomiges Gas 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R)</m:t>
                                    </m:r>
                                  </m:oMath>
                                  <w:r w:rsidRPr="0074531A">
                                    <w:rPr>
                                      <w:sz w:val="18"/>
                                      <w:szCs w:val="18"/>
                                    </w:rPr>
                                    <w:t>: ca. 1,667</w:t>
                                  </w:r>
                                  <w:r w:rsidRPr="0074531A"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2-atomiges Gas 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R)</m:t>
                                    </m:r>
                                  </m:oMath>
                                  <w:r w:rsidRPr="0074531A">
                                    <w:rPr>
                                      <w:sz w:val="18"/>
                                      <w:szCs w:val="18"/>
                                    </w:rPr>
                                    <w:t xml:space="preserve">: </w:t>
                                  </w:r>
                                  <w:r w:rsidRPr="0074531A"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ca. 1,4 (zB Luft)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90F343" id="Textfeld 46" o:spid="_x0000_s1031" type="#_x0000_t202" style="position:absolute;margin-left:128.65pt;margin-top:7.65pt;width:149pt;height:12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" fillcolor="#f2f2f2 [3052]" strokecolor="#c00000" strokeweight=".5pt">
                      <v:textbox>
                        <w:txbxContent>
                          <w:p w14:paraId="21DD8A26" w14:textId="05B8EEAE" w:rsidR="00CD55B6" w:rsidRPr="00CD55B6" w:rsidRDefault="00CD55B6" w:rsidP="00CD55B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D55B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Adiabaten- Exponent </w:t>
                            </w:r>
                            <w:r w:rsidRPr="00CD55B6">
                              <w:rPr>
                                <w:rFonts w:ascii="Cambria Math" w:hAnsi="Cambria Math"/>
                                <w:b/>
                                <w:sz w:val="20"/>
                                <w:szCs w:val="20"/>
                              </w:rPr>
                              <w:t>κ</w:t>
                            </w:r>
                            <w:r>
                              <w:rPr>
                                <w:rFonts w:ascii="Cambria Math" w:hAnsi="Cambria Math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üblicherweise zwischen 1 u. 2</w:t>
                            </w:r>
                            <w:r>
                              <w:rPr>
                                <w:rFonts w:ascii="Cambria Math" w:hAnsi="Cambria Math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κ=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+R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4531A"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w:br/>
                            </w:r>
                            <w:r w:rsidR="0074531A" w:rsidRPr="0074531A"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4531A"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κ-1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w:br/>
                            </w:r>
                            <w:r w:rsidRPr="0074531A">
                              <w:rPr>
                                <w:sz w:val="18"/>
                                <w:szCs w:val="18"/>
                              </w:rPr>
                              <w:t>1-atomiges Gas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R)</m:t>
                              </m:r>
                            </m:oMath>
                            <w:r w:rsidRPr="0074531A">
                              <w:rPr>
                                <w:sz w:val="18"/>
                                <w:szCs w:val="18"/>
                              </w:rPr>
                              <w:t>: ca. 1,667</w:t>
                            </w:r>
                            <w:r w:rsidRPr="0074531A">
                              <w:rPr>
                                <w:sz w:val="18"/>
                                <w:szCs w:val="18"/>
                              </w:rPr>
                              <w:br/>
                              <w:t>2-atomiges Gas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R)</m:t>
                              </m:r>
                            </m:oMath>
                            <w:r w:rsidRPr="0074531A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74531A">
                              <w:rPr>
                                <w:sz w:val="18"/>
                                <w:szCs w:val="18"/>
                              </w:rPr>
                              <w:br/>
                              <w:t>ca. 1,4 (zB Luft)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BF3BC89" w14:textId="7835A0E6" w:rsidR="004D0CCE" w:rsidRDefault="004D0CCE" w:rsidP="004D0CCE">
            <w:pPr>
              <w:rPr>
                <w:sz w:val="20"/>
                <w:szCs w:val="20"/>
              </w:rPr>
            </w:pPr>
            <w:r>
              <w:rPr>
                <w:rFonts w:ascii="Cambria Math" w:hAnsi="Cambria Math"/>
                <w:sz w:val="20"/>
                <w:szCs w:val="20"/>
              </w:rPr>
              <w:t>∆</w:t>
            </w:r>
            <w:r>
              <w:rPr>
                <w:sz w:val="20"/>
                <w:szCs w:val="20"/>
              </w:rPr>
              <w:t>Q = 0</w:t>
            </w:r>
          </w:p>
          <w:p w14:paraId="670B477C" w14:textId="4906C616" w:rsidR="00204CA2" w:rsidRDefault="004D0CCE" w:rsidP="004D0C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kein Wärmeaustausch mit Umgebung</w:t>
            </w:r>
          </w:p>
          <w:p w14:paraId="006FC28C" w14:textId="77777777" w:rsidR="004D0CCE" w:rsidRPr="004D0CCE" w:rsidRDefault="004D0CCE" w:rsidP="004D0CCE">
            <w:pPr>
              <w:rPr>
                <w:rFonts w:eastAsiaTheme="minorEastAsia"/>
                <w:sz w:val="20"/>
                <w:szCs w:val="20"/>
              </w:rPr>
            </w:pPr>
          </w:p>
          <w:p w14:paraId="0CDFAACB" w14:textId="489A9F54" w:rsidR="004D0CCE" w:rsidRDefault="00000000" w:rsidP="004D0CCE">
            <w:pPr>
              <w:rPr>
                <w:rFonts w:eastAsiaTheme="minorEastAsia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R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R</m:t>
                      </m:r>
                    </m:den>
                  </m:f>
                </m:sup>
              </m:sSubSup>
            </m:oMath>
            <w:r w:rsidR="00EB5BA8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753579D2" w14:textId="312E7DB1" w:rsidR="004D0CCE" w:rsidRDefault="00000000" w:rsidP="004D0CCE">
            <w:pPr>
              <w:rPr>
                <w:rFonts w:eastAsiaTheme="minorEastAsia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κ-1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κ-1</m:t>
                  </m:r>
                </m:sup>
              </m:sSup>
            </m:oMath>
            <w:r w:rsidR="00EB5BA8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B265B01" w14:textId="5F98B80E" w:rsidR="004D0CCE" w:rsidRDefault="00000000" w:rsidP="004D0CCE">
            <w:pPr>
              <w:rPr>
                <w:rFonts w:ascii="Cambria Math" w:eastAsiaTheme="minorEastAsia" w:hAnsi="Cambria Math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</m:t>
                  </m:r>
                </m:sup>
              </m:sSubSup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</m:t>
                  </m:r>
                </m:sup>
              </m:sSubSup>
            </m:oMath>
            <w:r w:rsidR="00EB5BA8">
              <w:rPr>
                <w:rFonts w:ascii="Cambria Math" w:eastAsiaTheme="minorEastAsia" w:hAnsi="Cambria Math"/>
                <w:sz w:val="20"/>
                <w:szCs w:val="20"/>
              </w:rPr>
              <w:t xml:space="preserve"> </w:t>
            </w:r>
          </w:p>
          <w:p w14:paraId="2542223E" w14:textId="00D9D93E" w:rsidR="004D0CCE" w:rsidRDefault="00000000" w:rsidP="004D0CCE">
            <w:pPr>
              <w:rPr>
                <w:rFonts w:eastAsiaTheme="minorEastAsia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1-κ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1-κ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κ</m:t>
                  </m:r>
                </m:sup>
              </m:sSup>
            </m:oMath>
            <w:r w:rsidR="00EB5BA8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210BC44" w14:textId="36C256E2" w:rsidR="004D0CCE" w:rsidRPr="00622293" w:rsidRDefault="004D0CCE" w:rsidP="00204CA2">
            <w:pPr>
              <w:rPr>
                <w:sz w:val="20"/>
                <w:szCs w:val="20"/>
              </w:rPr>
            </w:pPr>
          </w:p>
        </w:tc>
        <w:tc>
          <w:tcPr>
            <w:tcW w:w="3224" w:type="dxa"/>
          </w:tcPr>
          <w:p w14:paraId="77133220" w14:textId="3A342FB3" w:rsidR="00204CA2" w:rsidRPr="00622293" w:rsidRDefault="00EB5BA8" w:rsidP="00204CA2">
            <w:pPr>
              <w:rPr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>Q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=0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  <w:tc>
          <w:tcPr>
            <w:tcW w:w="3224" w:type="dxa"/>
          </w:tcPr>
          <w:p w14:paraId="6A17672D" w14:textId="3A3DC75A" w:rsidR="00204CA2" w:rsidRDefault="00204CA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∆W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⋅n⋅∆T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F1594A5" w14:textId="79E0CDBC" w:rsidR="00900AF3" w:rsidRDefault="00900AF3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∆W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κ-1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⋅m⋅∆T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1DBC1AA" w14:textId="26E0F6E7" w:rsidR="00204CA2" w:rsidRPr="008336B0" w:rsidRDefault="00204CA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ΔW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C8ED295" w14:textId="18CFC731" w:rsidR="00204CA2" w:rsidRDefault="00900AF3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W=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κ-1</m:t>
                  </m:r>
                </m:den>
              </m:f>
            </m:oMath>
            <w:r w:rsidR="00204CA2"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08E5177" w14:textId="5EE541A7" w:rsidR="00204CA2" w:rsidRDefault="00204CA2" w:rsidP="00204CA2">
            <w:p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W= 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κ-1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</m:den>
              </m:f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E08D922" w14:textId="55BBD7C0" w:rsidR="00E22D0E" w:rsidRDefault="00BC6AC2" w:rsidP="00E22D0E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  </m:t>
                </m:r>
              </m:oMath>
            </m:oMathPara>
            <w:r w:rsidR="00E22D0E" w:rsidRPr="00622293">
              <w:rPr>
                <w:rFonts w:eastAsiaTheme="minorEastAsia"/>
                <w:sz w:val="20"/>
                <w:szCs w:val="20"/>
              </w:rPr>
              <w:t>molare Wärme</w:t>
            </w:r>
            <w:r w:rsidR="00E22D0E">
              <w:rPr>
                <w:rFonts w:eastAsiaTheme="minorEastAsia"/>
                <w:sz w:val="20"/>
                <w:szCs w:val="20"/>
              </w:rPr>
              <w:t xml:space="preserve">kap.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mol ⋅ K</m:t>
                      </m:r>
                    </m:den>
                  </m:f>
                </m:e>
              </m:d>
            </m:oMath>
            <w:r w:rsidR="00E22D0E">
              <w:rPr>
                <w:rFonts w:eastAsiaTheme="minorEastAsia"/>
                <w:sz w:val="20"/>
                <w:szCs w:val="20"/>
              </w:rPr>
              <w:br/>
              <w:t xml:space="preserve">1-atomiges Gas: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oMath>
          </w:p>
          <w:p w14:paraId="3676E305" w14:textId="5D85961D" w:rsidR="00204CA2" w:rsidRPr="00D61974" w:rsidRDefault="00E22D0E" w:rsidP="00E22D0E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2-atomiges Gas: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oMath>
          </w:p>
        </w:tc>
        <w:tc>
          <w:tcPr>
            <w:tcW w:w="3224" w:type="dxa"/>
          </w:tcPr>
          <w:p w14:paraId="09F01827" w14:textId="61410B6E" w:rsidR="00204CA2" w:rsidRPr="00622293" w:rsidRDefault="00900AF3" w:rsidP="00204CA2">
            <w:pPr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ΔW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  <w:r w:rsidR="00204CA2">
              <w:rPr>
                <w:sz w:val="20"/>
                <w:szCs w:val="20"/>
              </w:rPr>
              <w:t xml:space="preserve"> </w:t>
            </w:r>
          </w:p>
        </w:tc>
        <w:tc>
          <w:tcPr>
            <w:tcW w:w="3791" w:type="dxa"/>
          </w:tcPr>
          <w:p w14:paraId="5189C962" w14:textId="77777777" w:rsidR="00204CA2" w:rsidRDefault="00204CA2" w:rsidP="00204CA2">
            <w:pPr>
              <w:rPr>
                <w:sz w:val="20"/>
                <w:szCs w:val="20"/>
              </w:rPr>
            </w:pPr>
            <w:r w:rsidRPr="008336B0">
              <w:rPr>
                <w:noProof/>
                <w:sz w:val="20"/>
                <w:szCs w:val="20"/>
              </w:rPr>
              <w:drawing>
                <wp:inline distT="0" distB="0" distL="0" distR="0" wp14:anchorId="07F580A3" wp14:editId="73C0A259">
                  <wp:extent cx="2009220" cy="156845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017" cy="157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B41C5" w14:textId="657B5585" w:rsidR="00F64B54" w:rsidRPr="00BC6AC2" w:rsidRDefault="00F64B54" w:rsidP="00204CA2">
            <w:pPr>
              <w:rPr>
                <w:rFonts w:eastAsiaTheme="minorEastAsia"/>
                <w:sz w:val="16"/>
                <w:szCs w:val="16"/>
              </w:rPr>
            </w:pPr>
            <w:r w:rsidRPr="00C53765">
              <w:rPr>
                <w:color w:val="000000" w:themeColor="text1"/>
                <w:sz w:val="20"/>
                <w:szCs w:val="20"/>
              </w:rPr>
              <w:t xml:space="preserve">(hier </w:t>
            </w:r>
            <w:proofErr w:type="gramStart"/>
            <w:r w:rsidRPr="00C53765">
              <w:rPr>
                <w:color w:val="000000" w:themeColor="text1"/>
                <w:sz w:val="20"/>
                <w:szCs w:val="20"/>
              </w:rPr>
              <w:t>Abkühlung)</w:t>
            </w:r>
            <w:r w:rsidR="00BC6AC2">
              <w:rPr>
                <w:color w:val="000000" w:themeColor="text1"/>
                <w:sz w:val="20"/>
                <w:szCs w:val="20"/>
              </w:rPr>
              <w:t xml:space="preserve"> </w:t>
            </w:r>
            <w:r w:rsidR="005F5405">
              <w:rPr>
                <w:color w:val="000000" w:themeColor="text1"/>
                <w:sz w:val="20"/>
                <w:szCs w:val="20"/>
              </w:rPr>
              <w:t xml:space="preserve">  </w:t>
            </w:r>
            <w:proofErr w:type="gramEnd"/>
            <w:r w:rsidR="005F5405">
              <w:rPr>
                <w:color w:val="000000" w:themeColor="text1"/>
                <w:sz w:val="20"/>
                <w:szCs w:val="20"/>
              </w:rPr>
              <w:t>Kompression: T steigt</w:t>
            </w:r>
            <w:r w:rsidR="00F209D1">
              <w:rPr>
                <w:color w:val="000000" w:themeColor="text1"/>
                <w:sz w:val="20"/>
                <w:szCs w:val="20"/>
              </w:rPr>
              <w:br/>
            </w:r>
            <w:r w:rsidR="00BC6AC2" w:rsidRPr="00BC6AC2">
              <w:rPr>
                <w:rFonts w:eastAsiaTheme="minorEastAsia"/>
                <w:sz w:val="20"/>
                <w:szCs w:val="20"/>
              </w:rPr>
              <w:t xml:space="preserve">(Expansion: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</m:oMath>
            <w:r w:rsidR="00BC6AC2" w:rsidRPr="00BC6AC2">
              <w:rPr>
                <w:rFonts w:eastAsiaTheme="minorEastAsia"/>
                <w:sz w:val="20"/>
                <w:szCs w:val="20"/>
              </w:rPr>
              <w:t xml:space="preserve">W </w:t>
            </w:r>
            <w:r w:rsidR="00F209D1">
              <w:rPr>
                <w:rFonts w:eastAsiaTheme="minorEastAsia"/>
                <w:sz w:val="20"/>
                <w:szCs w:val="20"/>
              </w:rPr>
              <w:t xml:space="preserve">raus, </w:t>
            </w:r>
            <w:r w:rsidR="00BC6AC2" w:rsidRPr="00BC6AC2">
              <w:rPr>
                <w:rFonts w:eastAsiaTheme="minorEastAsia"/>
                <w:sz w:val="20"/>
                <w:szCs w:val="20"/>
              </w:rPr>
              <w:t>negativ</w:t>
            </w:r>
            <w:r w:rsidR="005F5405">
              <w:rPr>
                <w:rFonts w:eastAsiaTheme="minorEastAsia"/>
                <w:sz w:val="20"/>
                <w:szCs w:val="20"/>
              </w:rPr>
              <w:t xml:space="preserve"> / T sinkt</w:t>
            </w:r>
            <w:r w:rsidR="00BC6AC2" w:rsidRPr="00BC6AC2">
              <w:rPr>
                <w:rFonts w:eastAsiaTheme="minorEastAsia"/>
                <w:sz w:val="20"/>
                <w:szCs w:val="20"/>
              </w:rPr>
              <w:t>)</w:t>
            </w:r>
          </w:p>
        </w:tc>
      </w:tr>
    </w:tbl>
    <w:p w14:paraId="18D377FB" w14:textId="552D2EF6" w:rsidR="00A21788" w:rsidRDefault="00951C8E" w:rsidP="00C73283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48352" behindDoc="0" locked="0" layoutInCell="1" allowOverlap="1" wp14:anchorId="1A5A600D" wp14:editId="6268279B">
            <wp:simplePos x="0" y="0"/>
            <wp:positionH relativeFrom="column">
              <wp:posOffset>7224645</wp:posOffset>
            </wp:positionH>
            <wp:positionV relativeFrom="paragraph">
              <wp:posOffset>-53340</wp:posOffset>
            </wp:positionV>
            <wp:extent cx="3048000" cy="861945"/>
            <wp:effectExtent l="0" t="0" r="0" b="0"/>
            <wp:wrapNone/>
            <wp:docPr id="51" name="Grafik 51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ext, Whiteboard enthält.&#10;&#10;Automatisch generierte Beschreibung"/>
                    <pic:cNvPicPr/>
                  </pic:nvPicPr>
                  <pic:blipFill>
                    <a:blip r:embed="rId15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863">
        <w:rPr>
          <w:rFonts w:eastAsiaTheme="minorEastAsia"/>
          <w:b/>
          <w:b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708E0E" wp14:editId="54C08735">
                <wp:simplePos x="0" y="0"/>
                <wp:positionH relativeFrom="column">
                  <wp:posOffset>-34290</wp:posOffset>
                </wp:positionH>
                <wp:positionV relativeFrom="paragraph">
                  <wp:posOffset>146685</wp:posOffset>
                </wp:positionV>
                <wp:extent cx="5581650" cy="2698750"/>
                <wp:effectExtent l="0" t="0" r="19050" b="2540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44191" w14:textId="20934A11" w:rsidR="009E0863" w:rsidRDefault="009E0863" w:rsidP="009E0863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Wärmeübertragung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Wärmestrom: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ϕ=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>oder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ϕ=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th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J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=W</m:t>
                                  </m:r>
                                </m:e>
                              </m:d>
                            </m:oMath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6B43EC8" w14:textId="53B66D3C" w:rsidR="009E0863" w:rsidRDefault="009E0863" w:rsidP="009E0863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5BA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Wärmeleitun</w:t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g</w:t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017E79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(Schwingungen der Teilchen)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ϕ=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⋅A⋅λ⋅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(d=Abstand, A=Fläche, </w:t>
                            </w:r>
                            <w: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λ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=Wärmeleitfähigkeit in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m⋅K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A⋅λ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E5D2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„Reihenschaltung“ thermischer Widerstände: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+…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36EC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„Parallelschaltung“ thermischer Widerstände: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1D049BE3" w14:textId="68FEEB1C" w:rsidR="009E0863" w:rsidRDefault="009E0863"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Konvektion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(Stoffumwälzung)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⋅A⋅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oMath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=Übertragungs-Koeffizient)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⋅A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08E0E" id="Textfeld 14" o:spid="_x0000_s1032" type="#_x0000_t202" style="position:absolute;margin-left:-2.7pt;margin-top:11.55pt;width:439.5pt;height:212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" fillcolor="white [3201]" strokeweight=".5pt">
                <v:textbox>
                  <w:txbxContent>
                    <w:p w14:paraId="73E44191" w14:textId="20934A11" w:rsidR="009E0863" w:rsidRDefault="009E0863" w:rsidP="009E0863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  <w:t>Wärmeübertragung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Wärmestrom: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ϕ=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>oder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ϕ=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th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=W</m:t>
                            </m:r>
                          </m:e>
                        </m:d>
                      </m:oMath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16B43EC8" w14:textId="53B66D3C" w:rsidR="009E0863" w:rsidRDefault="009E0863" w:rsidP="009E0863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35BA8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Wärmeleitun</w:t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g</w:t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017E79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(Schwingungen der Teilchen)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ϕ=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⋅A⋅λ⋅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(d=Abstand, A=Fläche, </w:t>
                      </w:r>
                      <w:r>
                        <w:rPr>
                          <w:rFonts w:ascii="Cambria Math" w:eastAsiaTheme="minorEastAsia" w:hAnsi="Cambria Math"/>
                          <w:bCs/>
                          <w:color w:val="000000" w:themeColor="text1"/>
                          <w:sz w:val="20"/>
                          <w:szCs w:val="20"/>
                        </w:rPr>
                        <w:t>λ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=Wärmeleitfähigkeit in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m⋅K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A⋅λ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</m:t>
                                </m:r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E5D2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„Reihenschaltung“ thermischer Widerstände: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+…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36EC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„Parallelschaltung“ thermischer Widerstände: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1D049BE3" w14:textId="68FEEB1C" w:rsidR="009E0863" w:rsidRDefault="009E0863"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Konvektion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(Stoffumwälzung)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⋅A⋅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</m:t>
                        </m:r>
                      </m:oMath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=Übertragungs-Koeffizient)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⋅A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17E7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6330AF" wp14:editId="712C779F">
                <wp:simplePos x="0" y="0"/>
                <wp:positionH relativeFrom="column">
                  <wp:posOffset>3362960</wp:posOffset>
                </wp:positionH>
                <wp:positionV relativeFrom="paragraph">
                  <wp:posOffset>17145</wp:posOffset>
                </wp:positionV>
                <wp:extent cx="2165350" cy="755650"/>
                <wp:effectExtent l="0" t="0" r="25400" b="2540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5D6CA" w14:textId="7F1AED60" w:rsidR="00017E79" w:rsidRDefault="00017E79"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U-Wert: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th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(bei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th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Überg</w:t>
                            </w:r>
                            <w:r w:rsidR="00EE0C7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ng</w:t>
                            </w:r>
                            <w:r w:rsidR="00EE0C7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berücksichtigen</w:t>
                            </w:r>
                            <w:r w:rsidR="00F5672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und mit 1 m² rechnen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30AF" id="Textfeld 41" o:spid="_x0000_s1033" type="#_x0000_t202" style="position:absolute;margin-left:264.8pt;margin-top:1.35pt;width:170.5pt;height:5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" fillcolor="white [3201]" strokeweight=".5pt">
                <v:textbox>
                  <w:txbxContent>
                    <w:p w14:paraId="5985D6CA" w14:textId="7F1AED60" w:rsidR="00017E79" w:rsidRDefault="00017E79"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U-Wert: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th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(bei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th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Überg</w:t>
                      </w:r>
                      <w:r w:rsidR="00EE0C7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ng</w:t>
                      </w:r>
                      <w:r w:rsidR="00EE0C7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berücksichtigen</w:t>
                      </w:r>
                      <w:r w:rsidR="00F5672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und mit 1 m² rechnen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A925FAB" w14:textId="459BE9C9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3E1FA4CC" w14:textId="107E9035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67F63F47" w14:textId="55D1D2C6" w:rsidR="00A21788" w:rsidRDefault="00951C8E" w:rsidP="00C73283">
      <w:pPr>
        <w:spacing w:after="0" w:line="240" w:lineRule="auto"/>
        <w:rPr>
          <w:sz w:val="20"/>
          <w:szCs w:val="20"/>
        </w:rPr>
      </w:pPr>
      <w:r>
        <w:rPr>
          <w:rFonts w:eastAsiaTheme="minorEastAsia"/>
          <w:b/>
          <w:b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D917E" wp14:editId="1F854E08">
                <wp:simplePos x="0" y="0"/>
                <wp:positionH relativeFrom="column">
                  <wp:posOffset>5598160</wp:posOffset>
                </wp:positionH>
                <wp:positionV relativeFrom="paragraph">
                  <wp:posOffset>97790</wp:posOffset>
                </wp:positionV>
                <wp:extent cx="4673600" cy="2286000"/>
                <wp:effectExtent l="0" t="0" r="12700" b="1905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360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59078" w14:textId="2FFC6E50" w:rsidR="009E0863" w:rsidRPr="002B6E2B" w:rsidRDefault="009E0863" w:rsidP="009E0863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Wärmestrahlung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(Abstrahlung elektromagnetischer Lichtwellen)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603C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Emission: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=ε⋅σ⋅A⋅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603C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603C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Absorption: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ε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⋅σ⋅A⋅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p>
                              </m:sSubSup>
                            </m:oMath>
                            <w:r w:rsidR="00603C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(</w:t>
                            </w:r>
                            <w: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ε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=Emissionsgrad/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Emissivität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0…1, </w:t>
                            </w:r>
                            <w: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σ</w:t>
                            </w:r>
                            <w:r w:rsidR="004D3745"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4D37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5,67⋅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-8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4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Temperatur Umgebung)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A8168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Netto-Wärmestrom</w:t>
                            </w:r>
                            <w:r w:rsidRPr="008F5E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=ε⋅σ⋅A⋅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4</m:t>
                                      </m:r>
                                    </m:sup>
                                  </m:sSubSup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⋅σ⋅A⋅4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Herleitung: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=…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0052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…=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T⋅2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⋅2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=4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oMath>
                          </w:p>
                          <w:p w14:paraId="3BD402F7" w14:textId="77777777" w:rsidR="009E0863" w:rsidRDefault="009E0863" w:rsidP="009E08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917E" id="Textfeld 16" o:spid="_x0000_s1034" type="#_x0000_t202" style="position:absolute;margin-left:440.8pt;margin-top:7.7pt;width:368pt;height:18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nZDOgIAAIQEAAAOAAAAZHJzL2Uyb0RvYy54bWysVE1v2zAMvQ/YfxB0X+ykaZoZ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" fillcolor="white [3201]" strokeweight=".5pt">
                <v:textbox>
                  <w:txbxContent>
                    <w:p w14:paraId="23959078" w14:textId="2FFC6E50" w:rsidR="009E0863" w:rsidRPr="002B6E2B" w:rsidRDefault="009E0863" w:rsidP="009E0863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Wärmestrahlung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(Abstrahlung elektromagnetischer Lichtwellen)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603C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Emission: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=ε⋅σ⋅A⋅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</m:oMath>
                      <w:r w:rsidR="00603C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603C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Absorption: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ε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⋅σ⋅A⋅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bSup>
                      </m:oMath>
                      <w:r w:rsidR="00603C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(</w:t>
                      </w:r>
                      <w:r>
                        <w:rPr>
                          <w:rFonts w:ascii="Cambria Math" w:eastAsiaTheme="minorEastAsia" w:hAnsi="Cambria Math"/>
                          <w:bCs/>
                          <w:color w:val="000000" w:themeColor="text1"/>
                          <w:sz w:val="20"/>
                          <w:szCs w:val="20"/>
                        </w:rPr>
                        <w:t>ε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=Emissionsgrad/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Emissivität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0…1, </w:t>
                      </w:r>
                      <w:r>
                        <w:rPr>
                          <w:rFonts w:ascii="Cambria Math" w:eastAsiaTheme="minorEastAsia" w:hAnsi="Cambria Math"/>
                          <w:bCs/>
                          <w:color w:val="000000" w:themeColor="text1"/>
                          <w:sz w:val="20"/>
                          <w:szCs w:val="20"/>
                        </w:rPr>
                        <w:t>σ</w:t>
                      </w:r>
                      <w:r w:rsidR="004D3745">
                        <w:rPr>
                          <w:rFonts w:ascii="Cambria Math" w:eastAsiaTheme="minorEastAsia" w:hAnsi="Cambria Math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4D37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5,67⋅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-8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T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vertAlign w:val="subscript"/>
                        </w:rPr>
                        <w:t>U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Temperatur Umgebung)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A8168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Netto-Wärmestrom</w:t>
                      </w:r>
                      <w:r w:rsidRPr="008F5E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str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=ε⋅σ⋅A⋅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4</m:t>
                                </m:r>
                              </m:sup>
                            </m:sSubSup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⋅σ⋅A⋅4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bSup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Herleitung: 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=…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0052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…=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T⋅2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=4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</m:t>
                        </m:r>
                      </m:oMath>
                    </w:p>
                    <w:p w14:paraId="3BD402F7" w14:textId="77777777" w:rsidR="009E0863" w:rsidRDefault="009E0863" w:rsidP="009E0863"/>
                  </w:txbxContent>
                </v:textbox>
              </v:shape>
            </w:pict>
          </mc:Fallback>
        </mc:AlternateContent>
      </w:r>
    </w:p>
    <w:p w14:paraId="61EFC0A7" w14:textId="280EAB64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407EC61A" w14:textId="5449FA21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60DFEAF8" w14:textId="1B8EED2A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5EE86D49" w14:textId="0A4133FD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6F7A1B00" w14:textId="2EC3F672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251F8AD7" w14:textId="461E13CD" w:rsidR="009E0863" w:rsidRDefault="009E0863" w:rsidP="00C73283">
      <w:pPr>
        <w:spacing w:after="0" w:line="240" w:lineRule="auto"/>
        <w:rPr>
          <w:sz w:val="20"/>
          <w:szCs w:val="20"/>
        </w:rPr>
      </w:pPr>
    </w:p>
    <w:p w14:paraId="0AEA7412" w14:textId="0A2EAB9C" w:rsidR="009E0863" w:rsidRDefault="009E0863" w:rsidP="00C73283">
      <w:pPr>
        <w:spacing w:after="0" w:line="240" w:lineRule="auto"/>
        <w:rPr>
          <w:sz w:val="20"/>
          <w:szCs w:val="20"/>
        </w:rPr>
      </w:pPr>
    </w:p>
    <w:p w14:paraId="6EECE856" w14:textId="231C5383" w:rsidR="009E0863" w:rsidRDefault="009E0863" w:rsidP="00C73283">
      <w:pPr>
        <w:spacing w:after="0" w:line="240" w:lineRule="auto"/>
        <w:rPr>
          <w:sz w:val="20"/>
          <w:szCs w:val="20"/>
        </w:rPr>
      </w:pPr>
    </w:p>
    <w:p w14:paraId="6295A554" w14:textId="10BC9AB7" w:rsidR="009E0863" w:rsidRDefault="00B06020" w:rsidP="00C73283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31D644" wp14:editId="341D67A1">
                <wp:simplePos x="0" y="0"/>
                <wp:positionH relativeFrom="column">
                  <wp:posOffset>3267710</wp:posOffset>
                </wp:positionH>
                <wp:positionV relativeFrom="paragraph">
                  <wp:posOffset>144145</wp:posOffset>
                </wp:positionV>
                <wp:extent cx="2114550" cy="711200"/>
                <wp:effectExtent l="0" t="0" r="19050" b="12700"/>
                <wp:wrapNone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9B47A83" w14:textId="307EC7C6" w:rsidR="00B06020" w:rsidRPr="00B06020" w:rsidRDefault="00B06020" w:rsidP="00B06020">
                            <w:pPr>
                              <w:rPr>
                                <w:color w:val="C00000"/>
                              </w:rPr>
                            </w:pPr>
                            <w:r w:rsidRPr="00B06020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Wenn verschiedene Wärmeübertragungsarten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</m:oMath>
                            <w:r w:rsidRPr="00B06020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berechnen und dann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ϕ=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th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1D644" id="Textfeld 44" o:spid="_x0000_s1035" type="#_x0000_t202" style="position:absolute;margin-left:257.3pt;margin-top:11.35pt;width:166.5pt;height:5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" fillcolor="white [3201]" strokecolor="#c00000" strokeweight=".5pt">
                <v:textbox>
                  <w:txbxContent>
                    <w:p w14:paraId="69B47A83" w14:textId="307EC7C6" w:rsidR="00B06020" w:rsidRPr="00B06020" w:rsidRDefault="00B06020" w:rsidP="00B06020">
                      <w:pPr>
                        <w:rPr>
                          <w:color w:val="C00000"/>
                        </w:rPr>
                      </w:pPr>
                      <w:r w:rsidRPr="00B06020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Wenn verschiedene Wärmeübertragungsarten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</m:oMath>
                      <w:r w:rsidRPr="00B06020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berechnen und dann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ϕ=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th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ABA2A07" w14:textId="12EB28C2" w:rsidR="009E0863" w:rsidRDefault="009E0863" w:rsidP="00C73283">
      <w:pPr>
        <w:spacing w:after="0" w:line="240" w:lineRule="auto"/>
        <w:rPr>
          <w:sz w:val="20"/>
          <w:szCs w:val="20"/>
        </w:rPr>
      </w:pPr>
    </w:p>
    <w:p w14:paraId="628768A0" w14:textId="7FC5AD45" w:rsidR="009E0863" w:rsidRDefault="009E0863" w:rsidP="00C73283">
      <w:pPr>
        <w:spacing w:after="0" w:line="240" w:lineRule="auto"/>
        <w:rPr>
          <w:sz w:val="20"/>
          <w:szCs w:val="20"/>
        </w:rPr>
      </w:pPr>
    </w:p>
    <w:p w14:paraId="5D952687" w14:textId="20BE9250" w:rsidR="009E0863" w:rsidRDefault="009E0863" w:rsidP="00C73283">
      <w:pPr>
        <w:spacing w:after="0" w:line="240" w:lineRule="auto"/>
        <w:rPr>
          <w:sz w:val="20"/>
          <w:szCs w:val="20"/>
        </w:rPr>
      </w:pPr>
    </w:p>
    <w:p w14:paraId="2A2982DA" w14:textId="79456D6C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783A4135" w14:textId="64742A6A" w:rsidR="00A21788" w:rsidRDefault="00A21788" w:rsidP="00C73283">
      <w:pPr>
        <w:spacing w:after="0" w:line="240" w:lineRule="auto"/>
        <w:rPr>
          <w:sz w:val="20"/>
          <w:szCs w:val="20"/>
        </w:rPr>
      </w:pPr>
    </w:p>
    <w:p w14:paraId="6E7A05A0" w14:textId="4416D4A9" w:rsidR="00AD750D" w:rsidRDefault="00AD750D" w:rsidP="00C73283">
      <w:pPr>
        <w:spacing w:after="0" w:line="240" w:lineRule="auto"/>
        <w:rPr>
          <w:b/>
          <w:sz w:val="20"/>
          <w:szCs w:val="20"/>
        </w:rPr>
      </w:pPr>
    </w:p>
    <w:p w14:paraId="36FED18B" w14:textId="515F8D25" w:rsidR="0014407D" w:rsidRDefault="00D25863" w:rsidP="00C73283">
      <w:pPr>
        <w:spacing w:after="0" w:line="240" w:lineRule="auto"/>
        <w:rPr>
          <w:b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FC29C9" wp14:editId="4A527150">
                <wp:simplePos x="0" y="0"/>
                <wp:positionH relativeFrom="column">
                  <wp:posOffset>1987550</wp:posOffset>
                </wp:positionH>
                <wp:positionV relativeFrom="paragraph">
                  <wp:posOffset>109855</wp:posOffset>
                </wp:positionV>
                <wp:extent cx="1282700" cy="431800"/>
                <wp:effectExtent l="0" t="0" r="12700" b="2540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63CCB4C" w14:textId="77777777" w:rsidR="00D25863" w:rsidRPr="005E3748" w:rsidRDefault="00000000" w:rsidP="00D25863">
                            <w:pPr>
                              <w:rPr>
                                <w:rFonts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=-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sin⁡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D25863" w:rsidRPr="005E3748">
                              <w:rPr>
                                <w:rFonts w:eastAsiaTheme="minorEastAsia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25863" w:rsidRPr="005E3748">
                              <w:rPr>
                                <w:rFonts w:eastAsiaTheme="minorEastAsia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color w:val="7F7F7F" w:themeColor="text1" w:themeTint="80"/>
                                          <w:sz w:val="20"/>
                                          <w:szCs w:val="20"/>
                                        </w:rPr>
                                        <m:t>-x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m:t>(x)</m:t>
                              </m:r>
                            </m:oMath>
                            <w:r w:rsidR="00D25863" w:rsidRPr="005E3748">
                              <w:rPr>
                                <w:rFonts w:eastAsiaTheme="minorEastAsia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29C9" id="Textfeld 50" o:spid="_x0000_s1036" type="#_x0000_t202" style="position:absolute;margin-left:156.5pt;margin-top:8.65pt;width:101pt;height:3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" fillcolor="white [3201]" strokecolor="gray [1629]" strokeweight=".5pt">
                <v:textbox>
                  <w:txbxContent>
                    <w:p w14:paraId="763CCB4C" w14:textId="77777777" w:rsidR="00D25863" w:rsidRPr="005E3748" w:rsidRDefault="00000000" w:rsidP="00D25863">
                      <w:pPr>
                        <w:rPr>
                          <w:rFonts w:cstheme="minorHAnsi"/>
                          <w:color w:val="7F7F7F" w:themeColor="text1" w:themeTint="80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=-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sin⁡</m:t>
                        </m:r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(x)</m:t>
                        </m:r>
                      </m:oMath>
                      <w:r w:rsidR="00D25863" w:rsidRPr="005E3748">
                        <w:rPr>
                          <w:rFonts w:eastAsiaTheme="minorEastAsia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  <w:r w:rsidR="00D25863" w:rsidRPr="005E3748">
                        <w:rPr>
                          <w:rFonts w:eastAsiaTheme="minorEastAsia" w:cstheme="minorHAnsi"/>
                          <w:color w:val="7F7F7F" w:themeColor="text1" w:themeTint="80"/>
                          <w:sz w:val="20"/>
                          <w:szCs w:val="20"/>
                        </w:rPr>
                        <w:br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7F7F7F" w:themeColor="text1" w:themeTint="80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m:t>-x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hAnsi="Cambria Math" w:cstheme="minorHAnsi"/>
                            <w:color w:val="7F7F7F" w:themeColor="text1" w:themeTint="80"/>
                            <w:sz w:val="20"/>
                            <w:szCs w:val="20"/>
                          </w:rPr>
                          <m:t>(x)</m:t>
                        </m:r>
                      </m:oMath>
                      <w:r w:rsidR="00D25863" w:rsidRPr="005E3748">
                        <w:rPr>
                          <w:rFonts w:eastAsiaTheme="minorEastAsia" w:cstheme="minorHAnsi"/>
                          <w:color w:val="7F7F7F" w:themeColor="text1" w:themeTint="8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A39DD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A88AC1" wp14:editId="5246B158">
                <wp:simplePos x="0" y="0"/>
                <wp:positionH relativeFrom="column">
                  <wp:posOffset>5934710</wp:posOffset>
                </wp:positionH>
                <wp:positionV relativeFrom="paragraph">
                  <wp:posOffset>112395</wp:posOffset>
                </wp:positionV>
                <wp:extent cx="4337050" cy="787400"/>
                <wp:effectExtent l="0" t="0" r="25400" b="1270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AC437" w14:textId="4B8DCCD5" w:rsidR="001F31B8" w:rsidRPr="009A0062" w:rsidRDefault="0099262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Allgemeines</w:t>
                            </w:r>
                            <w:r w:rsidR="003A39DD"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="00064737">
                              <w:rPr>
                                <w:sz w:val="20"/>
                                <w:szCs w:val="20"/>
                              </w:rPr>
                              <w:t xml:space="preserve">Impulserhaltung: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p=m⋅v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kg⋅m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064737" w:rsidRP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=m⋅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  <w:r w:rsid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064737" w:rsidRP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F=m⋅a=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w:br/>
                              </m:r>
                            </m:oMath>
                            <w:r w:rsidR="000647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Federkonstante / Hooksche Kraft: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=const. 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8AC1" id="Textfeld 5" o:spid="_x0000_s1037" type="#_x0000_t202" style="position:absolute;margin-left:467.3pt;margin-top:8.85pt;width:341.5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" fillcolor="white [3201]" strokeweight=".5pt">
                <v:textbox>
                  <w:txbxContent>
                    <w:p w14:paraId="4B2AC437" w14:textId="4B8DCCD5" w:rsidR="001F31B8" w:rsidRPr="009A0062" w:rsidRDefault="0099262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Allgemeines</w:t>
                      </w:r>
                      <w:r w:rsidR="003A39DD"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="00064737">
                        <w:rPr>
                          <w:sz w:val="20"/>
                          <w:szCs w:val="20"/>
                        </w:rPr>
                        <w:t xml:space="preserve">Impulserhaltung: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p=m⋅v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kg⋅m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06473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064737" w:rsidRPr="00064737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06473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=m⋅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</m:oMath>
                      <w:r w:rsidR="0006473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064737" w:rsidRPr="00064737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06473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F=m⋅a=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w:br/>
                        </m:r>
                      </m:oMath>
                      <w:r w:rsidR="0006473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Federkonstante / Hooksche Kraft: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=const. 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oMath>
                    </w:p>
                  </w:txbxContent>
                </v:textbox>
              </v:shape>
            </w:pict>
          </mc:Fallback>
        </mc:AlternateContent>
      </w:r>
      <w:r w:rsidR="0014407D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1A7F15" wp14:editId="7986ED92">
                <wp:simplePos x="0" y="0"/>
                <wp:positionH relativeFrom="column">
                  <wp:posOffset>10160</wp:posOffset>
                </wp:positionH>
                <wp:positionV relativeFrom="paragraph">
                  <wp:posOffset>-72390</wp:posOffset>
                </wp:positionV>
                <wp:extent cx="10312400" cy="273050"/>
                <wp:effectExtent l="0" t="0" r="0" b="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0" cy="273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F2547C" w14:textId="33232F4A" w:rsidR="0014407D" w:rsidRPr="0014407D" w:rsidRDefault="0014407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4407D">
                              <w:rPr>
                                <w:b/>
                                <w:bCs/>
                              </w:rPr>
                              <w:t>SCHWINGUNGEN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A7F15" id="Textfeld 1" o:spid="_x0000_s1038" type="#_x0000_t202" style="position:absolute;margin-left:.8pt;margin-top:-5.7pt;width:812pt;height:2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" fillcolor="#c5e0b3 [1305]" stroked="f" strokeweight=".5pt">
                <v:textbox>
                  <w:txbxContent>
                    <w:p w14:paraId="54F2547C" w14:textId="33232F4A" w:rsidR="0014407D" w:rsidRPr="0014407D" w:rsidRDefault="0014407D">
                      <w:pPr>
                        <w:rPr>
                          <w:b/>
                          <w:bCs/>
                        </w:rPr>
                      </w:pPr>
                      <w:r w:rsidRPr="0014407D">
                        <w:rPr>
                          <w:b/>
                          <w:bCs/>
                        </w:rPr>
                        <w:t>SCHWINGUNGEN</w:t>
                      </w:r>
                    </w:p>
                  </w:txbxContent>
                </v:textbox>
              </v:shape>
            </w:pict>
          </mc:Fallback>
        </mc:AlternateContent>
      </w:r>
    </w:p>
    <w:p w14:paraId="225C6C9F" w14:textId="7024DDD8" w:rsidR="00142E54" w:rsidRPr="00142E54" w:rsidRDefault="003A39DD" w:rsidP="00142E54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22B3AD" wp14:editId="7B8D36D2">
                <wp:simplePos x="0" y="0"/>
                <wp:positionH relativeFrom="column">
                  <wp:posOffset>4737100</wp:posOffset>
                </wp:positionH>
                <wp:positionV relativeFrom="paragraph">
                  <wp:posOffset>38100</wp:posOffset>
                </wp:positionV>
                <wp:extent cx="1162050" cy="558800"/>
                <wp:effectExtent l="0" t="0" r="19050" b="1270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011AB" w14:textId="77777777" w:rsidR="00720D73" w:rsidRPr="008325F1" w:rsidRDefault="00720D73" w:rsidP="00720D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rad=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deg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360°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⋅2π</m:t>
                              </m:r>
                            </m:oMath>
                            <w:r w:rsidRPr="008325F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deg=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rad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⋅360°</m:t>
                              </m:r>
                            </m:oMath>
                            <w:r w:rsidRPr="008325F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62BF2A" w14:textId="77777777" w:rsidR="00720D73" w:rsidRPr="008325F1" w:rsidRDefault="00720D73" w:rsidP="00720D7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2B3AD" id="Textfeld 36" o:spid="_x0000_s1039" type="#_x0000_t202" style="position:absolute;margin-left:373pt;margin-top:3pt;width:91.5pt;height:4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" fillcolor="white [3201]" strokeweight=".5pt">
                <v:textbox>
                  <w:txbxContent>
                    <w:p w14:paraId="7E7011AB" w14:textId="77777777" w:rsidR="00720D73" w:rsidRPr="008325F1" w:rsidRDefault="00720D73" w:rsidP="00720D73">
                      <w:pPr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rad=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deg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360°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⋅2π</m:t>
                        </m:r>
                      </m:oMath>
                      <w:r w:rsidRPr="008325F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deg=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rad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⋅360°</m:t>
                        </m:r>
                      </m:oMath>
                      <w:r w:rsidRPr="008325F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62BF2A" w14:textId="77777777" w:rsidR="00720D73" w:rsidRPr="008325F1" w:rsidRDefault="00720D73" w:rsidP="00720D7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5C3F7C" wp14:editId="242106AA">
                <wp:simplePos x="0" y="0"/>
                <wp:positionH relativeFrom="column">
                  <wp:posOffset>3331210</wp:posOffset>
                </wp:positionH>
                <wp:positionV relativeFrom="paragraph">
                  <wp:posOffset>43180</wp:posOffset>
                </wp:positionV>
                <wp:extent cx="1352550" cy="571500"/>
                <wp:effectExtent l="0" t="0" r="19050" b="19050"/>
                <wp:wrapNone/>
                <wp:docPr id="42" name="Textfel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9ABEC" w14:textId="77777777" w:rsidR="00FF7575" w:rsidRPr="008325F1" w:rsidRDefault="00000000" w:rsidP="00FF75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="00FF75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7575" w:rsidRPr="008325F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="00FF757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F7575" w:rsidRPr="008325F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3F7C" id="Textfeld 42" o:spid="_x0000_s1040" type="#_x0000_t202" style="position:absolute;margin-left:262.3pt;margin-top:3.4pt;width:106.5pt;height: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" fillcolor="white [3201]" strokeweight=".5pt">
                <v:textbox>
                  <w:txbxContent>
                    <w:p w14:paraId="42F9ABEC" w14:textId="77777777" w:rsidR="00FF7575" w:rsidRPr="008325F1" w:rsidRDefault="00000000" w:rsidP="00FF7575">
                      <w:pPr>
                        <w:rPr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="00FF757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F7575" w:rsidRPr="008325F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="00FF757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F7575" w:rsidRPr="008325F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0B42A2D" w14:textId="121CF9F5" w:rsidR="00142E54" w:rsidRPr="00142E54" w:rsidRDefault="003A39DD" w:rsidP="00142E54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E7E9AB" wp14:editId="2FAE1891">
                <wp:simplePos x="0" y="0"/>
                <wp:positionH relativeFrom="column">
                  <wp:posOffset>10160</wp:posOffset>
                </wp:positionH>
                <wp:positionV relativeFrom="paragraph">
                  <wp:posOffset>191135</wp:posOffset>
                </wp:positionV>
                <wp:extent cx="4927600" cy="3594100"/>
                <wp:effectExtent l="0" t="0" r="25400" b="2540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0" cy="359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D81D" w14:textId="1C5CFE20" w:rsidR="003C5EC1" w:rsidRPr="00992629" w:rsidRDefault="003C5EC1" w:rsidP="003C5EC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Freie ungedämpfte harmonische Schwingung</w:t>
                            </w:r>
                            <w:r w:rsidR="005C612F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612F" w:rsidRPr="005C612F">
                              <w:rPr>
                                <w:bCs/>
                                <w:sz w:val="20"/>
                                <w:szCs w:val="20"/>
                              </w:rPr>
                              <w:t>(Federpendel)</w:t>
                            </w:r>
                          </w:p>
                          <w:p w14:paraId="51B6B63B" w14:textId="6507277D" w:rsidR="003C5EC1" w:rsidRDefault="003C5EC1" w:rsidP="003C5EC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C5EC1">
                              <w:rPr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⋅y=0</m:t>
                              </m:r>
                            </m:oMath>
                            <w:r w:rsidRPr="003C5E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F=-D⋅y</m:t>
                              </m:r>
                            </m:oMath>
                            <w:r w:rsid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8A4AFF" w:rsidRP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=-D⋅y</m:t>
                              </m:r>
                            </m:oMath>
                            <w:r w:rsid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FD75EB0" w14:textId="3DC5853B" w:rsidR="008A4AFF" w:rsidRDefault="008A4AFF" w:rsidP="003C5EC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Schwingungsgleichung: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=A⋅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(ωt+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EE69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EE69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Ableitung: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'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=-A⋅ω⋅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  <w:r w:rsidR="00E245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245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33EB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="00D33EB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E245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E245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= Geschwindigkeit)</w:t>
                            </w:r>
                          </w:p>
                          <w:p w14:paraId="5E82DCB8" w14:textId="24FA8086" w:rsidR="008A4AFF" w:rsidRDefault="008A4AFF" w:rsidP="003C5EC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Kreisfrequenz: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</w:p>
                          <w:p w14:paraId="7D83AF08" w14:textId="2E306EAE" w:rsidR="008A4AFF" w:rsidRDefault="008A4AFF" w:rsidP="003C5EC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Schwingungsdauer: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T=2π⋅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den>
                                  </m:f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</w:p>
                          <w:p w14:paraId="6D316445" w14:textId="524833DD" w:rsidR="008A4AFF" w:rsidRPr="007D5C1F" w:rsidRDefault="008A4AFF" w:rsidP="003C5EC1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4AFF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Amplitude: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  <w:lang w:val="en-US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36FA7DC7" w14:textId="7CE2EA43" w:rsidR="008A4AFF" w:rsidRDefault="008A4AFF" w:rsidP="003C5EC1">
                            <w:pPr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Nullphasenwinkel: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ω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="004536D9" w:rsidRPr="00453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4536D9" w:rsidRPr="004536D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="004536D9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4536D9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dann</w:t>
                            </w:r>
                            <w:r w:rsidR="004536D9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="00363B42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A932C7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Wenn</w:t>
                            </w:r>
                            <w:proofErr w:type="gramEnd"/>
                            <w:r w:rsidR="00A932C7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A932C7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32C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dann</w:t>
                            </w:r>
                            <w:r w:rsidR="00A932C7" w:rsidRPr="004536D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</w:p>
                          <w:p w14:paraId="30985DC5" w14:textId="51901A75" w:rsidR="00D47645" w:rsidRPr="00D47645" w:rsidRDefault="00D47645" w:rsidP="003C5EC1">
                            <w:pP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Energie: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42E96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(ωt+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) </m:t>
                              </m:r>
                            </m:oMath>
                            <w:r w:rsidR="00B44C9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42E96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pot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(ωt+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75287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5287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(Energie schwingt mit doppelter Frequenz!)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E9AB" id="Textfeld 17" o:spid="_x0000_s1041" type="#_x0000_t202" style="position:absolute;margin-left:.8pt;margin-top:15.05pt;width:388pt;height:28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" fillcolor="white [3201]" strokeweight=".5pt">
                <v:textbox>
                  <w:txbxContent>
                    <w:p w14:paraId="3597D81D" w14:textId="1C5CFE20" w:rsidR="003C5EC1" w:rsidRPr="00992629" w:rsidRDefault="003C5EC1" w:rsidP="003C5EC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>Freie ungedämpfte harmonische Schwingung</w:t>
                      </w:r>
                      <w:r w:rsidR="005C612F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5C612F" w:rsidRPr="005C612F">
                        <w:rPr>
                          <w:bCs/>
                          <w:sz w:val="20"/>
                          <w:szCs w:val="20"/>
                        </w:rPr>
                        <w:t>(Federpendel)</w:t>
                      </w:r>
                    </w:p>
                    <w:p w14:paraId="51B6B63B" w14:textId="6507277D" w:rsidR="003C5EC1" w:rsidRDefault="003C5EC1" w:rsidP="003C5EC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C5EC1">
                        <w:rPr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⋅y=0</m:t>
                        </m:r>
                      </m:oMath>
                      <w:r w:rsidRPr="003C5EC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F=-D⋅y</m:t>
                        </m:r>
                      </m:oMath>
                      <w:r w:rsidR="008A4AF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8A4AFF" w:rsidRPr="008A4AF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8A4AF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=-D⋅y</m:t>
                        </m:r>
                      </m:oMath>
                      <w:r w:rsidR="008A4AFF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2FD75EB0" w14:textId="3DC5853B" w:rsidR="008A4AFF" w:rsidRDefault="008A4AFF" w:rsidP="003C5EC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Schwingungsgleichung: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=A⋅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(ωt+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EE69E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EE69E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Ableitung: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=-A⋅ω⋅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  <w:r w:rsidR="00E2458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2458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33EB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="00D33EB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="00E2458A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E2458A">
                        <w:rPr>
                          <w:rFonts w:eastAsiaTheme="minorEastAsia"/>
                          <w:sz w:val="20"/>
                          <w:szCs w:val="20"/>
                        </w:rPr>
                        <w:t>= Geschwindigkeit)</w:t>
                      </w:r>
                    </w:p>
                    <w:p w14:paraId="5E82DCB8" w14:textId="24FA8086" w:rsidR="008A4AFF" w:rsidRDefault="008A4AFF" w:rsidP="003C5EC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Kreisfrequenz: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</w:p>
                    <w:p w14:paraId="7D83AF08" w14:textId="2E306EAE" w:rsidR="008A4AFF" w:rsidRDefault="008A4AFF" w:rsidP="003C5EC1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Schwingungsdauer: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T=2π⋅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den>
                        </m:f>
                      </m:oMath>
                    </w:p>
                    <w:p w14:paraId="6D316445" w14:textId="524833DD" w:rsidR="008A4AFF" w:rsidRPr="007D5C1F" w:rsidRDefault="008A4AFF" w:rsidP="003C5EC1">
                      <w:pP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</w:pPr>
                      <w:r w:rsidRPr="008A4AFF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Amplitude: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36FA7DC7" w14:textId="7CE2EA43" w:rsidR="008A4AFF" w:rsidRDefault="008A4AFF" w:rsidP="003C5EC1">
                      <w:pPr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 w:rsidRPr="008A4AF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Nullphasenwinkel: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ω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="004536D9" w:rsidRPr="004536D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4536D9" w:rsidRPr="004536D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="004536D9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</m:t>
                        </m:r>
                      </m:oMath>
                      <w:r w:rsidR="004536D9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dann</w:t>
                      </w:r>
                      <w:r w:rsidR="004536D9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ab/>
                      </w:r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ab/>
                      </w:r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ab/>
                      </w:r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ab/>
                      </w:r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ab/>
                      </w:r>
                      <w:r w:rsidR="00363B42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 </w:t>
                      </w:r>
                      <w:r w:rsidR="00A932C7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Wenn</w:t>
                      </w:r>
                      <w:proofErr w:type="gramEnd"/>
                      <w:r w:rsidR="00A932C7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</m:t>
                        </m:r>
                      </m:oMath>
                      <w:r w:rsidR="00A932C7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32C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dann</w:t>
                      </w:r>
                      <w:r w:rsidR="00A932C7" w:rsidRPr="004536D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</m:t>
                        </m:r>
                      </m:oMath>
                    </w:p>
                    <w:p w14:paraId="30985DC5" w14:textId="51901A75" w:rsidR="00D47645" w:rsidRPr="00D47645" w:rsidRDefault="00D47645" w:rsidP="003C5EC1">
                      <w:pP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Energie: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42E96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sin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(ωt+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) </m:t>
                        </m:r>
                      </m:oMath>
                      <w:r w:rsidR="00B44C9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42E96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pot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(ωt+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75287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5287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(Energie schwingt mit doppelter Frequenz!)</w:t>
                      </w:r>
                    </w:p>
                  </w:txbxContent>
                </v:textbox>
              </v:shape>
            </w:pict>
          </mc:Fallback>
        </mc:AlternateContent>
      </w:r>
    </w:p>
    <w:p w14:paraId="6B9EAA21" w14:textId="7CADEE63" w:rsidR="00142E54" w:rsidRPr="00142E54" w:rsidRDefault="003A39DD" w:rsidP="00142E54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F9E4AA" wp14:editId="680FC676">
                <wp:simplePos x="0" y="0"/>
                <wp:positionH relativeFrom="column">
                  <wp:posOffset>4963160</wp:posOffset>
                </wp:positionH>
                <wp:positionV relativeFrom="paragraph">
                  <wp:posOffset>261620</wp:posOffset>
                </wp:positionV>
                <wp:extent cx="5308600" cy="1714500"/>
                <wp:effectExtent l="0" t="0" r="25400" b="1905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DEA1A" w14:textId="60A833A8" w:rsidR="005C612F" w:rsidRPr="00992629" w:rsidRDefault="005C612F" w:rsidP="005C612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 xml:space="preserve">Freie ungedämpfte </w:t>
                            </w:r>
                            <w:r w:rsidRPr="00D44E83">
                              <w:rPr>
                                <w:b/>
                                <w:strike/>
                                <w:sz w:val="20"/>
                                <w:szCs w:val="20"/>
                                <w:highlight w:val="cyan"/>
                              </w:rPr>
                              <w:t>harmonische</w:t>
                            </w: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 xml:space="preserve"> Schwingung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C612F">
                              <w:rPr>
                                <w:bCs/>
                                <w:sz w:val="20"/>
                                <w:szCs w:val="20"/>
                              </w:rPr>
                              <w:t>(F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aden</w:t>
                            </w:r>
                            <w:r w:rsidRPr="005C612F">
                              <w:rPr>
                                <w:bCs/>
                                <w:sz w:val="20"/>
                                <w:szCs w:val="20"/>
                              </w:rPr>
                              <w:t>pendel)</w:t>
                            </w:r>
                          </w:p>
                          <w:p w14:paraId="5F4AAF00" w14:textId="09082E72" w:rsidR="005C612F" w:rsidRDefault="005C612F" w:rsidP="005C612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C5EC1">
                              <w:rPr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Pr="003C5E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F=m⋅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=-m⋅g⋅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m⋅l⋅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=-m⋅g⋅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9EA8B1B" w14:textId="27B1F2D4" w:rsidR="00675F7A" w:rsidRDefault="00675F7A" w:rsidP="005C612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675F7A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Ansatz über Näherung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dass für kleine Winkel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≈φ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675F7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75F7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harmonische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Beschreibung möglich</w:t>
                            </w:r>
                          </w:p>
                          <w:p w14:paraId="5F9346DE" w14:textId="4232576C" w:rsidR="005C612F" w:rsidRDefault="005C612F" w:rsidP="005C612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Kreisfrequenz: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675F7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75F7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 w:rsidR="00675F7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Länge des Fadens,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 w:rsidR="00675F7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Gewichtskraft 9,81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675F7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2A8BC6A" w14:textId="57C9DAB9" w:rsidR="005C612F" w:rsidRPr="00675F7A" w:rsidRDefault="005C612F" w:rsidP="005C612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Schwingungsdauer: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T=2π⋅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E4AA" id="Textfeld 19" o:spid="_x0000_s1042" type="#_x0000_t202" style="position:absolute;margin-left:390.8pt;margin-top:20.6pt;width:418pt;height:1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" fillcolor="white [3201]" strokeweight=".5pt">
                <v:textbox>
                  <w:txbxContent>
                    <w:p w14:paraId="213DEA1A" w14:textId="60A833A8" w:rsidR="005C612F" w:rsidRPr="00992629" w:rsidRDefault="005C612F" w:rsidP="005C612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 xml:space="preserve">Freie ungedämpfte </w:t>
                      </w:r>
                      <w:r w:rsidRPr="00D44E83">
                        <w:rPr>
                          <w:b/>
                          <w:strike/>
                          <w:sz w:val="20"/>
                          <w:szCs w:val="20"/>
                          <w:highlight w:val="cyan"/>
                        </w:rPr>
                        <w:t>harmonische</w:t>
                      </w: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 xml:space="preserve"> Schwingung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5C612F">
                        <w:rPr>
                          <w:bCs/>
                          <w:sz w:val="20"/>
                          <w:szCs w:val="20"/>
                        </w:rPr>
                        <w:t>(F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>aden</w:t>
                      </w:r>
                      <w:r w:rsidRPr="005C612F">
                        <w:rPr>
                          <w:bCs/>
                          <w:sz w:val="20"/>
                          <w:szCs w:val="20"/>
                        </w:rPr>
                        <w:t>pendel)</w:t>
                      </w:r>
                    </w:p>
                    <w:p w14:paraId="5F4AAF00" w14:textId="09082E72" w:rsidR="005C612F" w:rsidRDefault="005C612F" w:rsidP="005C612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C5EC1">
                        <w:rPr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Pr="003C5EC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F=m⋅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=-m⋅g⋅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 </w:t>
                      </w:r>
                      <w:r w:rsidRPr="008A4AF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m⋅l⋅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=-m⋅g⋅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9EA8B1B" w14:textId="27B1F2D4" w:rsidR="00675F7A" w:rsidRDefault="00675F7A" w:rsidP="005C612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675F7A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Ansatz über Näherung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dass für kleine Winkel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≈φ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Pr="00675F7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675F7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harmonische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Beschreibung möglich</w:t>
                      </w:r>
                    </w:p>
                    <w:p w14:paraId="5F9346DE" w14:textId="4232576C" w:rsidR="005C612F" w:rsidRDefault="005C612F" w:rsidP="005C612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Kreisfrequenz: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den>
                            </m:f>
                          </m:e>
                        </m:rad>
                      </m:oMath>
                      <w:r w:rsidR="00675F7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75F7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</m:t>
                        </m:r>
                      </m:oMath>
                      <w:r w:rsidR="00675F7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Länge des Fadens,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g</m:t>
                        </m:r>
                      </m:oMath>
                      <w:r w:rsidR="00675F7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Gewichtskraft 9,81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675F7A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62A8BC6A" w14:textId="57C9DAB9" w:rsidR="005C612F" w:rsidRPr="00675F7A" w:rsidRDefault="005C612F" w:rsidP="005C612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Schwingungsdauer: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T=2π⋅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den>
                            </m:f>
                          </m:e>
                        </m:rad>
                      </m:oMath>
                    </w:p>
                  </w:txbxContent>
                </v:textbox>
              </v:shape>
            </w:pict>
          </mc:Fallback>
        </mc:AlternateContent>
      </w:r>
    </w:p>
    <w:p w14:paraId="13C88B7B" w14:textId="49D98065" w:rsidR="00142E54" w:rsidRPr="00142E54" w:rsidRDefault="00142E54" w:rsidP="00142E54">
      <w:pPr>
        <w:rPr>
          <w:sz w:val="20"/>
          <w:szCs w:val="20"/>
        </w:rPr>
      </w:pPr>
    </w:p>
    <w:p w14:paraId="74C6C83D" w14:textId="475ACE62" w:rsidR="00142E54" w:rsidRPr="00142E54" w:rsidRDefault="00142E54" w:rsidP="00142E54">
      <w:pPr>
        <w:rPr>
          <w:sz w:val="20"/>
          <w:szCs w:val="20"/>
        </w:rPr>
      </w:pPr>
    </w:p>
    <w:p w14:paraId="61EEA37F" w14:textId="7C6D0625" w:rsidR="00142E54" w:rsidRPr="00142E54" w:rsidRDefault="00142E54" w:rsidP="00142E54">
      <w:pPr>
        <w:rPr>
          <w:sz w:val="20"/>
          <w:szCs w:val="20"/>
        </w:rPr>
      </w:pPr>
    </w:p>
    <w:p w14:paraId="65A1E9C9" w14:textId="7D91B1D9" w:rsidR="00142E54" w:rsidRPr="00142E54" w:rsidRDefault="003A39DD" w:rsidP="00142E54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D56CA8" wp14:editId="4B2887FD">
                <wp:simplePos x="0" y="0"/>
                <wp:positionH relativeFrom="column">
                  <wp:posOffset>2600960</wp:posOffset>
                </wp:positionH>
                <wp:positionV relativeFrom="paragraph">
                  <wp:posOffset>207645</wp:posOffset>
                </wp:positionV>
                <wp:extent cx="1708150" cy="596900"/>
                <wp:effectExtent l="38100" t="57150" r="63500" b="6985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C00000"/>
                          </a:solidFill>
                        </a:ln>
                        <a:effectLst>
                          <a:outerShdw blurRad="63500" sx="96000" sy="96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A2DDE40" w14:textId="59DC2FFB" w:rsidR="008A4AFF" w:rsidRDefault="0000000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8A4AF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453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Anfangsauslenkung</w:t>
                            </w:r>
                          </w:p>
                          <w:p w14:paraId="6F29A119" w14:textId="6A0B8B37" w:rsidR="004536D9" w:rsidRPr="008A4AFF" w:rsidRDefault="000000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453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Anfangsgeschwindigkeit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56CA8" id="Textfeld 18" o:spid="_x0000_s1043" type="#_x0000_t202" style="position:absolute;margin-left:204.8pt;margin-top:16.35pt;width:134.5pt;height:4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" fillcolor="white [3201]" strokecolor="#c00000" strokeweight=".5pt">
                <v:shadow on="t" type="perspective" color="black" opacity="26214f" offset="0,0" matrix="62915f,,,62915f"/>
                <v:textbox>
                  <w:txbxContent>
                    <w:p w14:paraId="0A2DDE40" w14:textId="59DC2FFB" w:rsidR="008A4AFF" w:rsidRDefault="00000000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8A4AF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4536D9">
                        <w:rPr>
                          <w:rFonts w:eastAsiaTheme="minorEastAsia"/>
                          <w:sz w:val="20"/>
                          <w:szCs w:val="20"/>
                        </w:rPr>
                        <w:t>Anfangsauslenkung</w:t>
                      </w:r>
                    </w:p>
                    <w:p w14:paraId="6F29A119" w14:textId="6A0B8B37" w:rsidR="004536D9" w:rsidRPr="008A4AFF" w:rsidRDefault="00000000">
                      <w:pPr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453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Anfangsgeschwindigkeit</w:t>
                      </w:r>
                    </w:p>
                  </w:txbxContent>
                </v:textbox>
              </v:shape>
            </w:pict>
          </mc:Fallback>
        </mc:AlternateContent>
      </w:r>
    </w:p>
    <w:p w14:paraId="09E68E42" w14:textId="6BD84A7D" w:rsidR="00142E54" w:rsidRPr="00142E54" w:rsidRDefault="00142E54" w:rsidP="00142E54">
      <w:pPr>
        <w:rPr>
          <w:sz w:val="20"/>
          <w:szCs w:val="20"/>
        </w:rPr>
      </w:pPr>
    </w:p>
    <w:p w14:paraId="3A7639E0" w14:textId="3744C171" w:rsidR="00142E54" w:rsidRPr="00142E54" w:rsidRDefault="00142E54" w:rsidP="00142E54">
      <w:pPr>
        <w:rPr>
          <w:sz w:val="20"/>
          <w:szCs w:val="20"/>
        </w:rPr>
      </w:pPr>
    </w:p>
    <w:p w14:paraId="13CFFA43" w14:textId="63AE7BBE" w:rsidR="00142E54" w:rsidRPr="00142E54" w:rsidRDefault="003A39DD" w:rsidP="00142E54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FCE095" wp14:editId="51B19F91">
                <wp:simplePos x="0" y="0"/>
                <wp:positionH relativeFrom="column">
                  <wp:posOffset>4963160</wp:posOffset>
                </wp:positionH>
                <wp:positionV relativeFrom="paragraph">
                  <wp:posOffset>119380</wp:posOffset>
                </wp:positionV>
                <wp:extent cx="5308600" cy="1511300"/>
                <wp:effectExtent l="0" t="0" r="25400" b="1270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51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A7C573" w14:textId="40ED85AC" w:rsidR="00C17B8D" w:rsidRPr="00992629" w:rsidRDefault="00C17B8D" w:rsidP="00C17B8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Freie ungedämpfte harmonische Schwingung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C612F">
                              <w:rPr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bCs/>
                                <w:sz w:val="20"/>
                                <w:szCs w:val="20"/>
                              </w:rPr>
                              <w:t>Elektromagnetischer Schwingkreis</w:t>
                            </w:r>
                            <w:r w:rsidRPr="005C612F">
                              <w:rPr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84E9DA1" w14:textId="408D8E30" w:rsidR="00C17B8D" w:rsidRDefault="00C17B8D" w:rsidP="00C17B8D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C5EC1">
                              <w:rPr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⋅q=0</m:t>
                              </m:r>
                            </m:oMath>
                            <w:r w:rsidRPr="003C5E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194A374" w14:textId="7D27FDA6" w:rsidR="00673A00" w:rsidRDefault="00673A00" w:rsidP="00C17B8D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Schwingungsgleichung: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EE69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EE69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Ableitung: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q'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7256545A" w14:textId="002988EB" w:rsidR="00C17B8D" w:rsidRPr="00675F7A" w:rsidRDefault="00C17B8D" w:rsidP="00C17B8D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LC</m:t>
                                      </m:r>
                                    </m:den>
                                  </m:f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CE095" id="Textfeld 21" o:spid="_x0000_s1044" type="#_x0000_t202" style="position:absolute;margin-left:390.8pt;margin-top:9.4pt;width:418pt;height:1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" fillcolor="white [3201]" strokeweight=".5pt">
                <v:textbox>
                  <w:txbxContent>
                    <w:p w14:paraId="2DA7C573" w14:textId="40ED85AC" w:rsidR="00C17B8D" w:rsidRPr="00992629" w:rsidRDefault="00C17B8D" w:rsidP="00C17B8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>Freie ungedämpfte harmonische Schwingung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5C612F">
                        <w:rPr>
                          <w:bCs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bCs/>
                          <w:sz w:val="20"/>
                          <w:szCs w:val="20"/>
                        </w:rPr>
                        <w:t>Elektromagnetischer Schwingkreis</w:t>
                      </w:r>
                      <w:r w:rsidRPr="005C612F">
                        <w:rPr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184E9DA1" w14:textId="408D8E30" w:rsidR="00C17B8D" w:rsidRDefault="00C17B8D" w:rsidP="00C17B8D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C5EC1">
                        <w:rPr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⋅q=0</m:t>
                        </m:r>
                      </m:oMath>
                      <w:r w:rsidRPr="003C5EC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194A374" w14:textId="7D27FDA6" w:rsidR="00673A00" w:rsidRDefault="00673A00" w:rsidP="00C17B8D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Schwingungsgleichung: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q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EE69E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EE69E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Ableitung: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q'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</w:p>
                    <w:p w14:paraId="7256545A" w14:textId="002988EB" w:rsidR="00C17B8D" w:rsidRPr="00675F7A" w:rsidRDefault="00C17B8D" w:rsidP="00C17B8D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LC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712F240B" w14:textId="6FC2F7BE" w:rsidR="00142E54" w:rsidRPr="00142E54" w:rsidRDefault="00142E54" w:rsidP="00142E54">
      <w:pPr>
        <w:rPr>
          <w:sz w:val="20"/>
          <w:szCs w:val="20"/>
        </w:rPr>
      </w:pPr>
    </w:p>
    <w:p w14:paraId="248DBDAC" w14:textId="61E35351" w:rsidR="00142E54" w:rsidRPr="00142E54" w:rsidRDefault="00142E54" w:rsidP="00142E54">
      <w:pPr>
        <w:rPr>
          <w:sz w:val="20"/>
          <w:szCs w:val="20"/>
        </w:rPr>
      </w:pPr>
    </w:p>
    <w:p w14:paraId="0B07D11E" w14:textId="45EE23DF" w:rsidR="00142E54" w:rsidRPr="00142E54" w:rsidRDefault="00142E54" w:rsidP="00142E54">
      <w:pPr>
        <w:rPr>
          <w:sz w:val="20"/>
          <w:szCs w:val="20"/>
        </w:rPr>
      </w:pPr>
    </w:p>
    <w:p w14:paraId="5BE2EFC9" w14:textId="06A872ED" w:rsidR="00142E54" w:rsidRPr="00142E54" w:rsidRDefault="00142E54" w:rsidP="00142E54">
      <w:pPr>
        <w:rPr>
          <w:sz w:val="20"/>
          <w:szCs w:val="20"/>
        </w:rPr>
      </w:pPr>
    </w:p>
    <w:p w14:paraId="5E59A4A4" w14:textId="300E0637" w:rsidR="00142E54" w:rsidRPr="00142E54" w:rsidRDefault="00142E54" w:rsidP="00142E54">
      <w:pPr>
        <w:rPr>
          <w:sz w:val="20"/>
          <w:szCs w:val="20"/>
        </w:rPr>
      </w:pPr>
    </w:p>
    <w:p w14:paraId="39DE6AD4" w14:textId="0435B52D" w:rsidR="00142E54" w:rsidRDefault="00C81919" w:rsidP="00142E54">
      <w:pPr>
        <w:tabs>
          <w:tab w:val="left" w:pos="9610"/>
        </w:tabs>
        <w:rPr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6B0E13" wp14:editId="1E5603A3">
                <wp:simplePos x="0" y="0"/>
                <wp:positionH relativeFrom="column">
                  <wp:posOffset>6969760</wp:posOffset>
                </wp:positionH>
                <wp:positionV relativeFrom="paragraph">
                  <wp:posOffset>-2540</wp:posOffset>
                </wp:positionV>
                <wp:extent cx="3340100" cy="1720850"/>
                <wp:effectExtent l="0" t="0" r="12700" b="1270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172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DDCA3" w14:textId="049FD047" w:rsidR="001656F6" w:rsidRDefault="00157C1E" w:rsidP="001656F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1656F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Kriechfall </w:t>
                            </w:r>
                            <w:r w:rsidR="001656F6">
                              <w:rPr>
                                <w:sz w:val="20"/>
                                <w:szCs w:val="20"/>
                              </w:rPr>
                              <w:t>(starke Dämpfung)</w:t>
                            </w:r>
                            <w:r w:rsidR="001656F6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1656F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ADE222" w14:textId="36EA0B5D" w:rsidR="00851781" w:rsidRPr="00851781" w:rsidRDefault="00851781" w:rsidP="001656F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gedämpfte Kreisfrequenz: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</m:oMath>
                          </w:p>
                          <w:p w14:paraId="734F507A" w14:textId="459400FE" w:rsidR="001656F6" w:rsidRPr="00851781" w:rsidRDefault="001656F6" w:rsidP="001656F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allgemeine Lösung: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-ωt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</w:p>
                          <w:p w14:paraId="44CF5BF8" w14:textId="02C2755B" w:rsidR="001656F6" w:rsidRDefault="00000000" w:rsidP="001656F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(δ+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2ω</m:t>
                                  </m:r>
                                </m:den>
                              </m:f>
                            </m:oMath>
                            <w:r w:rsidR="0085178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D1796F" w14:textId="34C1A259" w:rsidR="001656F6" w:rsidRPr="001B239B" w:rsidRDefault="00000000" w:rsidP="001656F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(δ-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2ω</m:t>
                                  </m:r>
                                </m:den>
                              </m:f>
                            </m:oMath>
                            <w:r w:rsidR="0085178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656F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B0E13" id="Textfeld 27" o:spid="_x0000_s1045" type="#_x0000_t202" style="position:absolute;margin-left:548.8pt;margin-top:-.2pt;width:263pt;height:13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" fillcolor="white [3201]" strokeweight=".5pt">
                <v:textbox>
                  <w:txbxContent>
                    <w:p w14:paraId="03DDDCA3" w14:textId="049FD047" w:rsidR="001656F6" w:rsidRDefault="00157C1E" w:rsidP="001656F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3. </w:t>
                      </w:r>
                      <w:r w:rsidR="001656F6">
                        <w:rPr>
                          <w:b/>
                          <w:sz w:val="20"/>
                          <w:szCs w:val="20"/>
                        </w:rPr>
                        <w:t xml:space="preserve">Kriechfall </w:t>
                      </w:r>
                      <w:r w:rsidR="001656F6">
                        <w:rPr>
                          <w:sz w:val="20"/>
                          <w:szCs w:val="20"/>
                        </w:rPr>
                        <w:t>(starke Dämpfung)</w:t>
                      </w:r>
                      <w:r w:rsidR="001656F6">
                        <w:rPr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δ&gt;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1656F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ADE222" w14:textId="36EA0B5D" w:rsidR="00851781" w:rsidRPr="00851781" w:rsidRDefault="00851781" w:rsidP="001656F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gedämpfte Kreisfrequenz: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oMath>
                    </w:p>
                    <w:p w14:paraId="734F507A" w14:textId="459400FE" w:rsidR="001656F6" w:rsidRPr="00851781" w:rsidRDefault="001656F6" w:rsidP="001656F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allgemeine Lösung: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ωt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-ωt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</w:p>
                    <w:p w14:paraId="44CF5BF8" w14:textId="02C2755B" w:rsidR="001656F6" w:rsidRDefault="00000000" w:rsidP="001656F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(δ+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2ω</m:t>
                            </m:r>
                          </m:den>
                        </m:f>
                      </m:oMath>
                      <w:r w:rsidR="0085178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D1796F" w14:textId="34C1A259" w:rsidR="001656F6" w:rsidRPr="001B239B" w:rsidRDefault="00000000" w:rsidP="001656F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(δ-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2ω</m:t>
                            </m:r>
                          </m:den>
                        </m:f>
                      </m:oMath>
                      <w:r w:rsidR="0085178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1656F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F31A3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D7AE2D" wp14:editId="093FB117">
                <wp:simplePos x="0" y="0"/>
                <wp:positionH relativeFrom="column">
                  <wp:posOffset>10160</wp:posOffset>
                </wp:positionH>
                <wp:positionV relativeFrom="paragraph">
                  <wp:posOffset>-2540</wp:posOffset>
                </wp:positionV>
                <wp:extent cx="10299700" cy="1390650"/>
                <wp:effectExtent l="0" t="0" r="25400" b="190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9700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4FA56" w14:textId="77777777" w:rsidR="005D1E29" w:rsidRDefault="00142E54" w:rsidP="00142E54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Gedämpfte Schwingung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42E54">
                              <w:rPr>
                                <w:bCs/>
                                <w:sz w:val="20"/>
                                <w:szCs w:val="20"/>
                              </w:rPr>
                              <w:t>(Federpendel)</w:t>
                            </w:r>
                          </w:p>
                          <w:p w14:paraId="0E63991E" w14:textId="0CB2FC8B" w:rsidR="007F31A3" w:rsidRDefault="00C81919" w:rsidP="007F31A3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</w:t>
                            </w:r>
                            <w:r w:rsidR="00142E54">
                              <w:rPr>
                                <w:sz w:val="20"/>
                                <w:szCs w:val="20"/>
                              </w:rPr>
                              <w:t>eschwindigkeitsabh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142E54">
                              <w:rPr>
                                <w:sz w:val="20"/>
                                <w:szCs w:val="20"/>
                              </w:rPr>
                              <w:t xml:space="preserve"> Reibungskraft</w:t>
                            </w:r>
                            <w:r w:rsidR="005D1E2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=-b⋅v</m:t>
                              </m:r>
                            </m:oMath>
                            <w:r w:rsidR="00142E54">
                              <w:rPr>
                                <w:sz w:val="20"/>
                                <w:szCs w:val="20"/>
                              </w:rPr>
                              <w:t xml:space="preserve"> (prop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142E54">
                              <w:rPr>
                                <w:sz w:val="20"/>
                                <w:szCs w:val="20"/>
                              </w:rPr>
                              <w:t xml:space="preserve"> zur Geschw</w:t>
                            </w:r>
                            <w:r w:rsidR="005D1E29">
                              <w:rPr>
                                <w:sz w:val="20"/>
                                <w:szCs w:val="20"/>
                              </w:rPr>
                              <w:t>indigkeit</w:t>
                            </w:r>
                            <w:r w:rsidR="00142E54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logarithmisches Dekrement: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=δ⋅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="008736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D1E29">
                              <w:rPr>
                                <w:sz w:val="20"/>
                                <w:szCs w:val="20"/>
                              </w:rPr>
                              <w:t xml:space="preserve">Dämpfungskoeffizient: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b&gt;0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Dämpfung/Abklingen beschrieben durch: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-δt</m:t>
                                  </m:r>
                                </m:sup>
                              </m:sSup>
                            </m:oMath>
                            <w:r w:rsidR="008736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142E54" w:rsidRPr="003C5EC1">
                              <w:rPr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⋅y=0</m:t>
                              </m:r>
                            </m:oMath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D1E2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ungedämpfte </w:t>
                            </w:r>
                            <w:r w:rsidR="00142E5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D1E2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Abklingkoeffizient: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2⋅m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2516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516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736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CC0A5F" w:rsidRP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+2δ⋅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⋅y=0</m:t>
                              </m:r>
                            </m:oMath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C0A5F" w:rsidRP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Ansatz zur Lösung über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r⋅t</m:t>
                                  </m:r>
                                </m:sup>
                              </m:sSup>
                            </m:oMath>
                            <w:r w:rsidR="001E25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führt zu: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=-δ±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</m:oMath>
                            <w:r w:rsidR="007F31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F31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F31A3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47DC78" w14:textId="1DF5DB15" w:rsidR="001E2512" w:rsidRPr="008736B4" w:rsidRDefault="001E2512" w:rsidP="001E25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AE2D" id="Textfeld 22" o:spid="_x0000_s1046" type="#_x0000_t202" style="position:absolute;margin-left:.8pt;margin-top:-.2pt;width:811pt;height:10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" fillcolor="white [3201]" strokeweight=".5pt">
                <v:textbox>
                  <w:txbxContent>
                    <w:p w14:paraId="2C14FA56" w14:textId="77777777" w:rsidR="005D1E29" w:rsidRDefault="00142E54" w:rsidP="00142E54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>Gedämpfte Schwingung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142E54">
                        <w:rPr>
                          <w:bCs/>
                          <w:sz w:val="20"/>
                          <w:szCs w:val="20"/>
                        </w:rPr>
                        <w:t>(Federpendel)</w:t>
                      </w:r>
                    </w:p>
                    <w:p w14:paraId="0E63991E" w14:textId="0CB2FC8B" w:rsidR="007F31A3" w:rsidRDefault="00C81919" w:rsidP="007F31A3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G</w:t>
                      </w:r>
                      <w:r w:rsidR="00142E54">
                        <w:rPr>
                          <w:sz w:val="20"/>
                          <w:szCs w:val="20"/>
                        </w:rPr>
                        <w:t>eschwindigkeitsabh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142E54">
                        <w:rPr>
                          <w:sz w:val="20"/>
                          <w:szCs w:val="20"/>
                        </w:rPr>
                        <w:t xml:space="preserve"> Reibungskraft</w:t>
                      </w:r>
                      <w:r w:rsidR="005D1E29">
                        <w:rPr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=-b⋅v</m:t>
                        </m:r>
                      </m:oMath>
                      <w:r w:rsidR="00142E54">
                        <w:rPr>
                          <w:sz w:val="20"/>
                          <w:szCs w:val="20"/>
                        </w:rPr>
                        <w:t xml:space="preserve"> (prop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="00142E54">
                        <w:rPr>
                          <w:sz w:val="20"/>
                          <w:szCs w:val="20"/>
                        </w:rPr>
                        <w:t xml:space="preserve"> zur Geschw</w:t>
                      </w:r>
                      <w:r w:rsidR="005D1E29">
                        <w:rPr>
                          <w:sz w:val="20"/>
                          <w:szCs w:val="20"/>
                        </w:rPr>
                        <w:t>indigkeit</w:t>
                      </w:r>
                      <w:r w:rsidR="00142E54">
                        <w:rPr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logarithmisches Dekrement: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=δ⋅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="008736B4">
                        <w:rPr>
                          <w:sz w:val="20"/>
                          <w:szCs w:val="20"/>
                        </w:rPr>
                        <w:br/>
                      </w:r>
                      <w:r w:rsidR="005D1E29">
                        <w:rPr>
                          <w:sz w:val="20"/>
                          <w:szCs w:val="20"/>
                        </w:rPr>
                        <w:t xml:space="preserve">Dämpfungskoeffizient: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b&gt;0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kg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Dämpfung/Abklingen beschrieben durch: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-δt</m:t>
                            </m:r>
                          </m:sup>
                        </m:sSup>
                      </m:oMath>
                      <w:r w:rsidR="008736B4">
                        <w:rPr>
                          <w:sz w:val="20"/>
                          <w:szCs w:val="20"/>
                        </w:rPr>
                        <w:br/>
                      </w:r>
                      <w:r w:rsidR="00142E54" w:rsidRPr="003C5EC1">
                        <w:rPr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⋅y=0</m:t>
                        </m:r>
                      </m:oMath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D1E2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ungedämpfte </w:t>
                      </w:r>
                      <w:r w:rsidR="00142E5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</m:oMath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D1E2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Abklingkoeffizient: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2⋅m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2516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5166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736B4">
                        <w:rPr>
                          <w:sz w:val="20"/>
                          <w:szCs w:val="20"/>
                        </w:rPr>
                        <w:br/>
                      </w:r>
                      <w:r w:rsidR="00CC0A5F" w:rsidRPr="00CC0A5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+2δ⋅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⋅y=0</m:t>
                        </m:r>
                      </m:oMath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C0A5F" w:rsidRPr="00CC0A5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CC0A5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Ansatz zur Lösung über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r⋅t</m:t>
                            </m:r>
                          </m:sup>
                        </m:sSup>
                      </m:oMath>
                      <w:r w:rsidR="001E25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führt zu: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=-δ±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oMath>
                      <w:r w:rsidR="007F31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F31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F31A3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47DC78" w14:textId="1DF5DB15" w:rsidR="001E2512" w:rsidRPr="008736B4" w:rsidRDefault="001E2512" w:rsidP="001E251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316096" w14:textId="50526691" w:rsidR="00A20FB0" w:rsidRPr="00A20FB0" w:rsidRDefault="00A20FB0" w:rsidP="00A20FB0">
      <w:pPr>
        <w:rPr>
          <w:sz w:val="20"/>
          <w:szCs w:val="20"/>
        </w:rPr>
      </w:pPr>
    </w:p>
    <w:p w14:paraId="57C78CC6" w14:textId="01F80FBB" w:rsidR="00A20FB0" w:rsidRPr="00A20FB0" w:rsidRDefault="00A20FB0" w:rsidP="00A20FB0">
      <w:pPr>
        <w:rPr>
          <w:sz w:val="20"/>
          <w:szCs w:val="20"/>
        </w:rPr>
      </w:pPr>
    </w:p>
    <w:p w14:paraId="7BC82FB5" w14:textId="52E7E290" w:rsidR="00A20FB0" w:rsidRPr="00A20FB0" w:rsidRDefault="00330B2F" w:rsidP="00A20FB0">
      <w:pPr>
        <w:rPr>
          <w:sz w:val="20"/>
          <w:szCs w:val="20"/>
        </w:rPr>
      </w:pPr>
      <w:r w:rsidRPr="00A20FB0"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6A60FBAC" wp14:editId="7E6F6D62">
            <wp:simplePos x="0" y="0"/>
            <wp:positionH relativeFrom="column">
              <wp:posOffset>8392160</wp:posOffset>
            </wp:positionH>
            <wp:positionV relativeFrom="paragraph">
              <wp:posOffset>238760</wp:posOffset>
            </wp:positionV>
            <wp:extent cx="1917700" cy="1448435"/>
            <wp:effectExtent l="0" t="0" r="6350" b="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5" t="26914" r="22718"/>
                    <a:stretch/>
                  </pic:blipFill>
                  <pic:spPr bwMode="auto">
                    <a:xfrm>
                      <a:off x="0" y="0"/>
                      <a:ext cx="1917700" cy="144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F038B" w14:textId="2E9C3F9C" w:rsidR="00A20FB0" w:rsidRPr="00A20FB0" w:rsidRDefault="00A20FB0" w:rsidP="00A20FB0">
      <w:pPr>
        <w:rPr>
          <w:sz w:val="20"/>
          <w:szCs w:val="20"/>
        </w:rPr>
      </w:pPr>
    </w:p>
    <w:p w14:paraId="05144A43" w14:textId="4F7B93F4" w:rsidR="00A20FB0" w:rsidRPr="00A20FB0" w:rsidRDefault="00396332" w:rsidP="00A20FB0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D05AC7" wp14:editId="157AA913">
                <wp:simplePos x="0" y="0"/>
                <wp:positionH relativeFrom="column">
                  <wp:posOffset>10160</wp:posOffset>
                </wp:positionH>
                <wp:positionV relativeFrom="paragraph">
                  <wp:posOffset>75564</wp:posOffset>
                </wp:positionV>
                <wp:extent cx="3524250" cy="5779135"/>
                <wp:effectExtent l="0" t="0" r="19050" b="12065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5779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6C672" w14:textId="203746FE" w:rsidR="007951A6" w:rsidRPr="00157C1E" w:rsidRDefault="00157C1E" w:rsidP="00157C1E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157C1E">
                              <w:rPr>
                                <w:b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51A6" w:rsidRPr="00157C1E">
                              <w:rPr>
                                <w:b/>
                                <w:sz w:val="20"/>
                                <w:szCs w:val="20"/>
                              </w:rPr>
                              <w:t xml:space="preserve">Schwingfall </w:t>
                            </w:r>
                            <w:r w:rsidR="007951A6" w:rsidRPr="00157C1E">
                              <w:rPr>
                                <w:sz w:val="20"/>
                                <w:szCs w:val="20"/>
                              </w:rPr>
                              <w:t>(schwache Dämpfung)</w:t>
                            </w:r>
                            <w:r w:rsidR="007951A6" w:rsidRPr="00157C1E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7951A6" w:rsidRPr="00157C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22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F533D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533D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A7222A" w:rsidRPr="00A7222A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δ</m:t>
                              </m:r>
                            </m:oMath>
                            <w:r w:rsidR="00A7222A" w:rsidRPr="00A7222A">
                              <w:rPr>
                                <w:rFonts w:eastAsiaTheme="minorEastAsia"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 auch über Amplitudenabnahme ermittelbar</w:t>
                            </w:r>
                            <w:r w:rsidR="00F533D5">
                              <w:rPr>
                                <w:rFonts w:eastAsiaTheme="minorEastAsia"/>
                                <w:bCs/>
                                <w:color w:val="C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δ=-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C00000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C00000"/>
                                                  <w:sz w:val="18"/>
                                                  <w:szCs w:val="1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C00000"/>
                                                  <w:sz w:val="18"/>
                                                  <w:szCs w:val="18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C00000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C00000"/>
                                                  <w:sz w:val="18"/>
                                                  <w:szCs w:val="18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C00000"/>
                                                  <w:sz w:val="18"/>
                                                  <w:szCs w:val="1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="00F533D5">
                              <w:rPr>
                                <w:rFonts w:eastAsiaTheme="minorEastAsia"/>
                                <w:bCs/>
                                <w:color w:val="C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1D00030" w14:textId="632938D3" w:rsidR="007951A6" w:rsidRDefault="007951A6" w:rsidP="007951A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gedämpfte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 w:rsidRPr="007951A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=-δ±iω</m:t>
                              </m:r>
                            </m:oMath>
                            <w:r w:rsidR="0039633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96332" w:rsidRPr="0039633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9633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</m:oMath>
                            <w:r w:rsidR="00BA6B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BA6BBF" w:rsidRPr="00BA6B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A6B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7222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9563A7F" w14:textId="02954BB7" w:rsidR="00AF05A8" w:rsidRDefault="001656F6" w:rsidP="007951A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allgemeine Lösung</w:t>
                            </w:r>
                            <w:r w:rsidR="00AF05A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</w:p>
                          <w:p w14:paraId="7EF83DA5" w14:textId="5DF394F3" w:rsidR="00AF05A8" w:rsidRDefault="00000000" w:rsidP="007951A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AF05A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(Anfangsauslenkung)</w:t>
                            </w:r>
                          </w:p>
                          <w:p w14:paraId="23ADF0CE" w14:textId="3F75E64C" w:rsidR="00AF05A8" w:rsidRDefault="00000000" w:rsidP="00AF05A8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+δ⋅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AF05A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22A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1BA1A96" w14:textId="3B4413FC" w:rsidR="00021B1B" w:rsidRDefault="00021B1B" w:rsidP="00AF05A8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Schwingungsgleichung: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ωt+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  <w:r w:rsidR="00E1709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Ableitung:</w:t>
                            </w:r>
                            <w:r w:rsidR="00E1709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y'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(-δ⋅cos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-ω⋅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(ωt+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))</m:t>
                              </m:r>
                            </m:oMath>
                            <w:r w:rsidR="00E1709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76AB8F" w14:textId="1236C274" w:rsidR="00AF05A8" w:rsidRDefault="00AF05A8" w:rsidP="00AF05A8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Anfangsamplitude: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+δ⋅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rad>
                            </m:oMath>
                          </w:p>
                          <w:p w14:paraId="0AD52391" w14:textId="1008BDE8" w:rsidR="00AD1525" w:rsidRPr="00FF6A20" w:rsidRDefault="00AD1525" w:rsidP="00AF05A8">
                            <w:pPr>
                              <w:rPr>
                                <w:rFonts w:eastAsiaTheme="minorEastAsia"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Nullphasenwinkel: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+δ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 w:rsidR="00FF6A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FF6A2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FF6A20" w:rsidRPr="00CE4648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≠0</m:t>
                              </m:r>
                            </m:oMath>
                            <w:r w:rsidR="00EB0081" w:rsidRPr="00CE4648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, sonst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FF6A20" w:rsidRPr="00CE4648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5446C6D0" w14:textId="3F999ECA" w:rsidR="00021B1B" w:rsidRDefault="00021B1B" w:rsidP="00AF05A8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Elektromagnetischer Schwingkreis: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Dämpfung durch R</w:t>
                            </w:r>
                          </w:p>
                          <w:p w14:paraId="07C1EE89" w14:textId="3E2284A1" w:rsidR="001B239B" w:rsidRPr="00F533D5" w:rsidRDefault="00021B1B" w:rsidP="007951A6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LC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⋅q=0</m:t>
                              </m:r>
                            </m:oMath>
                            <w:r w:rsidR="00F533D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LC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F533D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Abklingkoeffizient: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2L</m:t>
                                  </m:r>
                                </m:den>
                              </m:f>
                            </m:oMath>
                          </w:p>
                          <w:p w14:paraId="57D3E9D1" w14:textId="70A8E966" w:rsidR="00DD07D4" w:rsidRPr="00DD07D4" w:rsidRDefault="00DD07D4" w:rsidP="007951A6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>Energie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pot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05AC7" id="Textfeld 23" o:spid="_x0000_s1047" type="#_x0000_t202" style="position:absolute;margin-left:.8pt;margin-top:5.95pt;width:277.5pt;height:455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" fillcolor="white [3201]" strokeweight=".5pt">
                <v:textbox>
                  <w:txbxContent>
                    <w:p w14:paraId="6456C672" w14:textId="203746FE" w:rsidR="007951A6" w:rsidRPr="00157C1E" w:rsidRDefault="00157C1E" w:rsidP="00157C1E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157C1E">
                        <w:rPr>
                          <w:b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951A6" w:rsidRPr="00157C1E">
                        <w:rPr>
                          <w:b/>
                          <w:sz w:val="20"/>
                          <w:szCs w:val="20"/>
                        </w:rPr>
                        <w:t xml:space="preserve">Schwingfall </w:t>
                      </w:r>
                      <w:r w:rsidR="007951A6" w:rsidRPr="00157C1E">
                        <w:rPr>
                          <w:sz w:val="20"/>
                          <w:szCs w:val="20"/>
                        </w:rPr>
                        <w:t>(schwache Dämpfung)</w:t>
                      </w:r>
                      <w:r w:rsidR="007951A6" w:rsidRPr="00157C1E">
                        <w:rPr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7951A6" w:rsidRPr="00157C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7222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F533D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F533D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A7222A" w:rsidRPr="00A7222A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δ</m:t>
                        </m:r>
                      </m:oMath>
                      <w:r w:rsidR="00A7222A" w:rsidRPr="00A7222A">
                        <w:rPr>
                          <w:rFonts w:eastAsiaTheme="minorEastAsia"/>
                          <w:bCs/>
                          <w:color w:val="C00000"/>
                          <w:sz w:val="18"/>
                          <w:szCs w:val="18"/>
                        </w:rPr>
                        <w:t xml:space="preserve"> auch über Amplitudenabnahme ermittelbar</w:t>
                      </w:r>
                      <w:r w:rsidR="00F533D5">
                        <w:rPr>
                          <w:rFonts w:eastAsiaTheme="minorEastAsia"/>
                          <w:bCs/>
                          <w:color w:val="C00000"/>
                          <w:sz w:val="18"/>
                          <w:szCs w:val="18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δ=-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="00F533D5">
                        <w:rPr>
                          <w:rFonts w:eastAsiaTheme="minorEastAsia"/>
                          <w:bCs/>
                          <w:color w:val="C00000"/>
                          <w:sz w:val="18"/>
                          <w:szCs w:val="18"/>
                        </w:rPr>
                        <w:t>)</w:t>
                      </w:r>
                    </w:p>
                    <w:p w14:paraId="01D00030" w14:textId="632938D3" w:rsidR="007951A6" w:rsidRDefault="007951A6" w:rsidP="007951A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gedämpfte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  <w:t xml:space="preserve">    </w:t>
                      </w:r>
                      <w:r w:rsidRPr="007951A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=-δ±iω</m:t>
                        </m:r>
                      </m:oMath>
                      <w:r w:rsidR="0039633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96332" w:rsidRPr="0039633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9633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oMath>
                      <w:r w:rsidR="00BA6BB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BA6BBF" w:rsidRPr="00BA6BB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BA6BB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sub>
                            </m:sSub>
                          </m:den>
                        </m:f>
                      </m:oMath>
                      <w:r w:rsidR="00A7222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59563A7F" w14:textId="02954BB7" w:rsidR="00AF05A8" w:rsidRDefault="001656F6" w:rsidP="007951A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allgemeine Lösung</w:t>
                      </w:r>
                      <w:r w:rsidR="00AF05A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</w:p>
                    <w:p w14:paraId="7EF83DA5" w14:textId="5DF394F3" w:rsidR="00AF05A8" w:rsidRDefault="00000000" w:rsidP="007951A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AF05A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(Anfangsauslenkung)</w:t>
                      </w:r>
                    </w:p>
                    <w:p w14:paraId="23ADF0CE" w14:textId="3F75E64C" w:rsidR="00AF05A8" w:rsidRDefault="00000000" w:rsidP="00AF05A8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+δ⋅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den>
                        </m:f>
                      </m:oMath>
                      <w:r w:rsidR="00AF05A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7222A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31BA1A96" w14:textId="3B4413FC" w:rsidR="00021B1B" w:rsidRDefault="00021B1B" w:rsidP="00AF05A8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Schwingungsgleichung: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  <w:r w:rsidR="00E1709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Ableitung:</w:t>
                      </w:r>
                      <w:r w:rsidR="00E1709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(-δ⋅cos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-ω⋅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(ωt+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))</m:t>
                        </m:r>
                      </m:oMath>
                      <w:r w:rsidR="00E1709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76AB8F" w14:textId="1236C274" w:rsidR="00AF05A8" w:rsidRDefault="00AF05A8" w:rsidP="00AF05A8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Anfangsamplitude: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+δ⋅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rad>
                      </m:oMath>
                    </w:p>
                    <w:p w14:paraId="0AD52391" w14:textId="1008BDE8" w:rsidR="00AD1525" w:rsidRPr="00FF6A20" w:rsidRDefault="00AD1525" w:rsidP="00AF05A8">
                      <w:pPr>
                        <w:rPr>
                          <w:rFonts w:eastAsiaTheme="minorEastAsia"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Nullphasenwinkel: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+δ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 w:rsidR="00FF6A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="00FF6A2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FF6A20" w:rsidRPr="00CE4648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(nur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≠0</m:t>
                        </m:r>
                      </m:oMath>
                      <w:r w:rsidR="00EB0081" w:rsidRPr="00CE4648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, sonst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FF6A20" w:rsidRPr="00CE4648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!)</w:t>
                      </w:r>
                    </w:p>
                    <w:p w14:paraId="5446C6D0" w14:textId="3F999ECA" w:rsidR="00021B1B" w:rsidRDefault="00021B1B" w:rsidP="00AF05A8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Elektromagnetischer Schwingkreis: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Dämpfung durch R</w:t>
                      </w:r>
                    </w:p>
                    <w:p w14:paraId="07C1EE89" w14:textId="3E2284A1" w:rsidR="001B239B" w:rsidRPr="00F533D5" w:rsidRDefault="00021B1B" w:rsidP="007951A6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LC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⋅q=0</m:t>
                        </m:r>
                      </m:oMath>
                      <w:r w:rsidR="00F533D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LC</m:t>
                                </m:r>
                              </m:den>
                            </m:f>
                          </m:e>
                        </m:rad>
                      </m:oMath>
                      <w:r w:rsidR="00F533D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Abklingkoeffizient: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2L</m:t>
                            </m:r>
                          </m:den>
                        </m:f>
                      </m:oMath>
                    </w:p>
                    <w:p w14:paraId="57D3E9D1" w14:textId="70A8E966" w:rsidR="00DD07D4" w:rsidRPr="00DD07D4" w:rsidRDefault="00DD07D4" w:rsidP="007951A6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>Energie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pot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</v:shape>
            </w:pict>
          </mc:Fallback>
        </mc:AlternateContent>
      </w:r>
      <w:r w:rsidR="00E21495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640856" wp14:editId="67BDE404">
                <wp:simplePos x="0" y="0"/>
                <wp:positionH relativeFrom="column">
                  <wp:posOffset>3559810</wp:posOffset>
                </wp:positionH>
                <wp:positionV relativeFrom="paragraph">
                  <wp:posOffset>75565</wp:posOffset>
                </wp:positionV>
                <wp:extent cx="3384550" cy="2120900"/>
                <wp:effectExtent l="0" t="0" r="25400" b="1270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212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A53EA" w14:textId="4E0FD83D" w:rsidR="001B239B" w:rsidRDefault="00157C1E" w:rsidP="001B239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1B239B">
                              <w:rPr>
                                <w:b/>
                                <w:sz w:val="20"/>
                                <w:szCs w:val="20"/>
                              </w:rPr>
                              <w:t xml:space="preserve">Kritische Dämpfung </w:t>
                            </w:r>
                            <w:r w:rsidR="001B239B">
                              <w:rPr>
                                <w:sz w:val="20"/>
                                <w:szCs w:val="20"/>
                              </w:rPr>
                              <w:t xml:space="preserve">(möglichst schnelle </w:t>
                            </w:r>
                            <w:proofErr w:type="gramStart"/>
                            <w:r w:rsidR="001B239B">
                              <w:rPr>
                                <w:sz w:val="20"/>
                                <w:szCs w:val="20"/>
                              </w:rPr>
                              <w:t>Dämpf</w:t>
                            </w:r>
                            <w:proofErr w:type="gramEnd"/>
                            <w:r w:rsidR="001656F6">
                              <w:rPr>
                                <w:sz w:val="20"/>
                                <w:szCs w:val="20"/>
                              </w:rPr>
                              <w:t xml:space="preserve">., </w:t>
                            </w:r>
                            <w:r w:rsidR="001656F6" w:rsidRPr="00BD28FE">
                              <w:rPr>
                                <w:sz w:val="20"/>
                                <w:szCs w:val="20"/>
                                <w:u w:val="single"/>
                              </w:rPr>
                              <w:t>aperiodisch</w:t>
                            </w:r>
                            <w:r w:rsidR="001B239B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r w:rsidR="001B239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δ=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1B23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3184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93184C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1B239B" w:rsidRPr="007951A6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B23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=-δ</m:t>
                              </m:r>
                            </m:oMath>
                          </w:p>
                          <w:p w14:paraId="383233F1" w14:textId="7C861F35" w:rsidR="001B239B" w:rsidRDefault="001656F6" w:rsidP="001B239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allgemeine Lösung</w:t>
                            </w:r>
                            <w:r w:rsidR="001B23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t)</m:t>
                              </m:r>
                            </m:oMath>
                          </w:p>
                          <w:p w14:paraId="78FF68A8" w14:textId="77777777" w:rsidR="001B239B" w:rsidRDefault="00000000" w:rsidP="001B239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1B23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(Anfangsauslenkung)</w:t>
                            </w:r>
                          </w:p>
                          <w:p w14:paraId="795EF980" w14:textId="5E42F829" w:rsidR="001B239B" w:rsidRDefault="00000000" w:rsidP="001B239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+δ⋅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1B239B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8F4F87" w14:textId="719FF3EF" w:rsidR="001B239B" w:rsidRPr="001B239B" w:rsidRDefault="001B239B" w:rsidP="001B239B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Schwingungsgleichung: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⋅t+δ⋅t⋅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2149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Ableitung</w:t>
                            </w:r>
                            <w:proofErr w:type="gramStart"/>
                            <w:r w:rsidR="00E2149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2149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="00E2149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y'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-δ⋅t⋅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⋅t⋅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40856" id="Textfeld 26" o:spid="_x0000_s1048" type="#_x0000_t202" style="position:absolute;margin-left:280.3pt;margin-top:5.95pt;width:266.5pt;height:16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" fillcolor="white [3201]" strokeweight=".5pt">
                <v:textbox>
                  <w:txbxContent>
                    <w:p w14:paraId="65BA53EA" w14:textId="4E0FD83D" w:rsidR="001B239B" w:rsidRDefault="00157C1E" w:rsidP="001B239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2. </w:t>
                      </w:r>
                      <w:r w:rsidR="001B239B">
                        <w:rPr>
                          <w:b/>
                          <w:sz w:val="20"/>
                          <w:szCs w:val="20"/>
                        </w:rPr>
                        <w:t xml:space="preserve">Kritische Dämpfung </w:t>
                      </w:r>
                      <w:r w:rsidR="001B239B">
                        <w:rPr>
                          <w:sz w:val="20"/>
                          <w:szCs w:val="20"/>
                        </w:rPr>
                        <w:t xml:space="preserve">(möglichst schnelle </w:t>
                      </w:r>
                      <w:proofErr w:type="gramStart"/>
                      <w:r w:rsidR="001B239B">
                        <w:rPr>
                          <w:sz w:val="20"/>
                          <w:szCs w:val="20"/>
                        </w:rPr>
                        <w:t>Dämpf</w:t>
                      </w:r>
                      <w:proofErr w:type="gramEnd"/>
                      <w:r w:rsidR="001656F6">
                        <w:rPr>
                          <w:sz w:val="20"/>
                          <w:szCs w:val="20"/>
                        </w:rPr>
                        <w:t xml:space="preserve">., </w:t>
                      </w:r>
                      <w:r w:rsidR="001656F6" w:rsidRPr="00BD28FE">
                        <w:rPr>
                          <w:sz w:val="20"/>
                          <w:szCs w:val="20"/>
                          <w:u w:val="single"/>
                        </w:rPr>
                        <w:t>aperiodisch</w:t>
                      </w:r>
                      <w:r w:rsidR="001B239B">
                        <w:rPr>
                          <w:sz w:val="20"/>
                          <w:szCs w:val="20"/>
                        </w:rPr>
                        <w:t>)</w:t>
                      </w:r>
                      <w:r w:rsidR="001B239B">
                        <w:rPr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δ=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1B23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93184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93184C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="001B239B" w:rsidRPr="007951A6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1B23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=-δ</m:t>
                        </m:r>
                      </m:oMath>
                    </w:p>
                    <w:p w14:paraId="383233F1" w14:textId="7C861F35" w:rsidR="001B239B" w:rsidRDefault="001656F6" w:rsidP="001B239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allgemeine Lösung</w:t>
                      </w:r>
                      <w:r w:rsidR="001B23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t)</m:t>
                        </m:r>
                      </m:oMath>
                    </w:p>
                    <w:p w14:paraId="78FF68A8" w14:textId="77777777" w:rsidR="001B239B" w:rsidRDefault="00000000" w:rsidP="001B239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1B23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(Anfangsauslenkung)</w:t>
                      </w:r>
                    </w:p>
                    <w:p w14:paraId="795EF980" w14:textId="5E42F829" w:rsidR="001B239B" w:rsidRDefault="00000000" w:rsidP="001B239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+δ⋅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1B239B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8F4F87" w14:textId="719FF3EF" w:rsidR="001B239B" w:rsidRPr="001B239B" w:rsidRDefault="001B239B" w:rsidP="001B239B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Schwingungsgleichung: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⋅t+δ⋅t⋅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 w:rsidR="00E2149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Ableitung</w:t>
                      </w:r>
                      <w:proofErr w:type="gramStart"/>
                      <w:r w:rsidR="00E2149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w:r w:rsidR="00E2149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="00E2149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-δ⋅t⋅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⋅t⋅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018575A9" w14:textId="598B69DC" w:rsidR="00A20FB0" w:rsidRPr="00A20FB0" w:rsidRDefault="00A20FB0" w:rsidP="00A20FB0">
      <w:pPr>
        <w:rPr>
          <w:sz w:val="20"/>
          <w:szCs w:val="20"/>
        </w:rPr>
      </w:pPr>
    </w:p>
    <w:p w14:paraId="20938D1E" w14:textId="546905F8" w:rsidR="00A20FB0" w:rsidRPr="00A20FB0" w:rsidRDefault="00330B2F" w:rsidP="00A20FB0">
      <w:pPr>
        <w:rPr>
          <w:sz w:val="20"/>
          <w:szCs w:val="20"/>
        </w:rPr>
      </w:pPr>
      <w:r w:rsidRPr="00A20FB0">
        <w:rPr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 wp14:anchorId="4E304485" wp14:editId="68F23A1F">
            <wp:simplePos x="0" y="0"/>
            <wp:positionH relativeFrom="column">
              <wp:posOffset>6874510</wp:posOffset>
            </wp:positionH>
            <wp:positionV relativeFrom="paragraph">
              <wp:posOffset>58420</wp:posOffset>
            </wp:positionV>
            <wp:extent cx="1985645" cy="1555750"/>
            <wp:effectExtent l="0" t="0" r="0" b="635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8" t="25078" r="24017"/>
                    <a:stretch/>
                  </pic:blipFill>
                  <pic:spPr bwMode="auto">
                    <a:xfrm>
                      <a:off x="0" y="0"/>
                      <a:ext cx="198564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39E86" w14:textId="74B8ECC3" w:rsidR="00A20FB0" w:rsidRPr="00A20FB0" w:rsidRDefault="00A20FB0" w:rsidP="00A20FB0">
      <w:pPr>
        <w:rPr>
          <w:sz w:val="20"/>
          <w:szCs w:val="20"/>
        </w:rPr>
      </w:pPr>
    </w:p>
    <w:p w14:paraId="3067C79C" w14:textId="38EC1DBA" w:rsidR="00A20FB0" w:rsidRPr="00A20FB0" w:rsidRDefault="00A20FB0" w:rsidP="00A20FB0">
      <w:pPr>
        <w:rPr>
          <w:sz w:val="20"/>
          <w:szCs w:val="20"/>
        </w:rPr>
      </w:pPr>
    </w:p>
    <w:p w14:paraId="704BC442" w14:textId="07EA9DBA" w:rsidR="00A20FB0" w:rsidRPr="00A20FB0" w:rsidRDefault="00A20FB0" w:rsidP="00A20FB0">
      <w:pPr>
        <w:rPr>
          <w:sz w:val="20"/>
          <w:szCs w:val="20"/>
        </w:rPr>
      </w:pPr>
    </w:p>
    <w:p w14:paraId="2F5C2F3C" w14:textId="4F73BD28" w:rsidR="00A20FB0" w:rsidRPr="00A20FB0" w:rsidRDefault="00A20FB0" w:rsidP="00A20FB0">
      <w:pPr>
        <w:rPr>
          <w:sz w:val="20"/>
          <w:szCs w:val="20"/>
        </w:rPr>
      </w:pPr>
    </w:p>
    <w:p w14:paraId="7E012D2B" w14:textId="0C7BBEFD" w:rsidR="00A20FB0" w:rsidRDefault="00A20FB0" w:rsidP="00A20FB0">
      <w:pPr>
        <w:rPr>
          <w:sz w:val="20"/>
          <w:szCs w:val="20"/>
        </w:rPr>
      </w:pPr>
    </w:p>
    <w:p w14:paraId="35474578" w14:textId="675FEF00" w:rsidR="00A20FB0" w:rsidRDefault="00125085" w:rsidP="00125085">
      <w:pPr>
        <w:tabs>
          <w:tab w:val="right" w:pos="10646"/>
        </w:tabs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7CA2121" wp14:editId="5B1AF032">
                <wp:simplePos x="0" y="0"/>
                <wp:positionH relativeFrom="column">
                  <wp:posOffset>6696710</wp:posOffset>
                </wp:positionH>
                <wp:positionV relativeFrom="paragraph">
                  <wp:posOffset>83185</wp:posOffset>
                </wp:positionV>
                <wp:extent cx="3460750" cy="3149600"/>
                <wp:effectExtent l="0" t="0" r="25400" b="12700"/>
                <wp:wrapNone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0750" cy="314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30A0E" w14:textId="77777777" w:rsidR="00125085" w:rsidRDefault="00125085" w:rsidP="00125085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Gekoppelte</w:t>
                            </w: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 xml:space="preserve"> Schwingung</w:t>
                            </w:r>
                          </w:p>
                          <w:p w14:paraId="339574C8" w14:textId="04DC13B9" w:rsidR="00125085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75DC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allgemeine Lösung</w:t>
                            </w:r>
                            <w:r w:rsidRPr="00375DC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durch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Linearkomb</w:t>
                            </w:r>
                            <w:proofErr w:type="spellEnd"/>
                            <w:r w:rsidR="005254D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der Eigenschwingungen:</w:t>
                            </w:r>
                            <w:r w:rsidRPr="00C64D1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Anfangsbedingungen: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und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</w:p>
                          <w:p w14:paraId="07ADF141" w14:textId="77777777" w:rsidR="00125085" w:rsidRDefault="00000000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+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+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⋅t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+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+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⋅t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25085" w:rsidRPr="00582AF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falls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d≪D</m:t>
                              </m:r>
                            </m:oMath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Schwebung,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b>
                              </m:sSub>
                            </m:oMath>
                          </w:p>
                          <w:p w14:paraId="370D00DD" w14:textId="77777777" w:rsidR="00125085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Eigenwertprobleme: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D+d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-d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D+d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B32DA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Eigenwerte: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und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</w:p>
                          <w:p w14:paraId="08E6E53F" w14:textId="77777777" w:rsidR="00125085" w:rsidRPr="00CD2E40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25352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 w:rsidRPr="00925352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gekoppeltes Fadenpendel: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gleichphasig: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gegenphasig: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(l = Länge Faden, L = Abstand Decke – Feder)</w:t>
                            </w:r>
                          </w:p>
                          <w:p w14:paraId="1CF555E4" w14:textId="77777777" w:rsidR="00125085" w:rsidRPr="00C64D1F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2121" id="Textfeld 39" o:spid="_x0000_s1049" type="#_x0000_t202" style="position:absolute;margin-left:527.3pt;margin-top:6.55pt;width:272.5pt;height:24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" fillcolor="white [3201]" strokeweight=".5pt">
                <v:textbox>
                  <w:txbxContent>
                    <w:p w14:paraId="14B30A0E" w14:textId="77777777" w:rsidR="00125085" w:rsidRDefault="00125085" w:rsidP="00125085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highlight w:val="cyan"/>
                        </w:rPr>
                        <w:t>Gekoppelte</w:t>
                      </w: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 xml:space="preserve"> Schwingung</w:t>
                      </w:r>
                    </w:p>
                    <w:p w14:paraId="339574C8" w14:textId="04DC13B9" w:rsidR="00125085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75DC9">
                        <w:rPr>
                          <w:rFonts w:eastAsiaTheme="minorEastAsia"/>
                          <w:color w:val="C00000"/>
                          <w:sz w:val="20"/>
                          <w:szCs w:val="20"/>
                          <w:u w:val="single"/>
                        </w:rPr>
                        <w:t>allgemeine Lösung</w:t>
                      </w:r>
                      <w:r w:rsidRPr="00375DC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durch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Linearkomb</w:t>
                      </w:r>
                      <w:proofErr w:type="spellEnd"/>
                      <w:r w:rsidR="005254DA">
                        <w:rPr>
                          <w:rFonts w:eastAsiaTheme="minorEastAsia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der Eigenschwingungen:</w:t>
                      </w:r>
                      <w:r w:rsidRPr="00C64D1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Anfangsbedingungen: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und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</w:p>
                    <w:p w14:paraId="07ADF141" w14:textId="77777777" w:rsidR="00125085" w:rsidRDefault="00000000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⋅t</m:t>
                                </m:r>
                              </m:e>
                            </m:d>
                          </m:e>
                        </m:func>
                      </m:oMath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⋅t</m:t>
                                </m:r>
                              </m:e>
                            </m:d>
                          </m:e>
                        </m:func>
                      </m:oMath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25085" w:rsidRPr="00582AF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falls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d≪D</m:t>
                        </m:r>
                      </m:oMath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Schwebung,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b>
                        </m:sSub>
                      </m:oMath>
                    </w:p>
                    <w:p w14:paraId="370D00DD" w14:textId="77777777" w:rsidR="00125085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Eigenwertprobleme: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D+d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-d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D+d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B32DA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Eigenwerte: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und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</m:t>
                        </m:r>
                      </m:oMath>
                    </w:p>
                    <w:p w14:paraId="08E6E53F" w14:textId="77777777" w:rsidR="00125085" w:rsidRPr="00CD2E40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 w:rsidRPr="00925352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Bsp</w:t>
                      </w:r>
                      <w:proofErr w:type="spellEnd"/>
                      <w:r w:rsidRPr="00925352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gekoppeltes Fadenpendel: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gleichphasig: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gegenphasig: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(l = Länge Faden, L = Abstand Decke – Feder)</w:t>
                      </w:r>
                    </w:p>
                    <w:p w14:paraId="1CF555E4" w14:textId="77777777" w:rsidR="00125085" w:rsidRPr="00C64D1F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C28A9A" wp14:editId="1AF42580">
                <wp:simplePos x="0" y="0"/>
                <wp:positionH relativeFrom="column">
                  <wp:posOffset>3562350</wp:posOffset>
                </wp:positionH>
                <wp:positionV relativeFrom="paragraph">
                  <wp:posOffset>84455</wp:posOffset>
                </wp:positionV>
                <wp:extent cx="3098800" cy="2546350"/>
                <wp:effectExtent l="0" t="0" r="25400" b="2540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00" cy="254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3F560" w14:textId="77777777" w:rsidR="00125085" w:rsidRDefault="00125085" w:rsidP="00125085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Gekoppelte</w:t>
                            </w: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 xml:space="preserve"> Schwingung</w:t>
                            </w:r>
                          </w:p>
                          <w:p w14:paraId="6869243C" w14:textId="77777777" w:rsidR="00125085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2 Gleichungen: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I.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̈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II.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̈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w:p>
                          <w:p w14:paraId="24A01320" w14:textId="77777777" w:rsidR="00125085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linear gekoppeltes System von DGLs ergibt Matrix:</w:t>
                            </w:r>
                          </w:p>
                          <w:p w14:paraId="2C0A79BC" w14:textId="77777777" w:rsidR="00125085" w:rsidRDefault="00000000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-m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+D+d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-d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-m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+D+d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1250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ECE33C" w14:textId="77777777" w:rsidR="00125085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75DC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nicht-triviale Lösung</w:t>
                            </w:r>
                            <w:r w:rsidRPr="00375DC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falls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det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0 ergibt:</w:t>
                            </w:r>
                          </w:p>
                          <w:p w14:paraId="22D648A5" w14:textId="77777777" w:rsidR="00125085" w:rsidRPr="00C64D1F" w:rsidRDefault="00125085" w:rsidP="00125085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Eigenfrequenzen: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D+2d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F6272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: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und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:   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F6272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keine Energie übertragen, Fundamentalschwingung</w:t>
                            </w:r>
                            <w:r w:rsidRPr="00C64D1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28A9A" id="Textfeld 38" o:spid="_x0000_s1050" type="#_x0000_t202" style="position:absolute;margin-left:280.5pt;margin-top:6.65pt;width:244pt;height:20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" fillcolor="white [3201]" strokeweight=".5pt">
                <v:textbox>
                  <w:txbxContent>
                    <w:p w14:paraId="3383F560" w14:textId="77777777" w:rsidR="00125085" w:rsidRDefault="00125085" w:rsidP="00125085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highlight w:val="cyan"/>
                        </w:rPr>
                        <w:t>Gekoppelte</w:t>
                      </w: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 xml:space="preserve"> Schwingung</w:t>
                      </w:r>
                    </w:p>
                    <w:p w14:paraId="6869243C" w14:textId="77777777" w:rsidR="00125085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2 Gleichungen: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I.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̈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II.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̈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oMath>
                    </w:p>
                    <w:p w14:paraId="24A01320" w14:textId="77777777" w:rsidR="00125085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linear gekoppeltes System von DGLs ergibt Matrix:</w:t>
                      </w:r>
                    </w:p>
                    <w:p w14:paraId="2C0A79BC" w14:textId="77777777" w:rsidR="00125085" w:rsidRDefault="00000000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-m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+D+d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-d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-m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+D+d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den>
                            </m:f>
                          </m:e>
                        </m:d>
                      </m:oMath>
                      <w:r w:rsidR="001250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ECE33C" w14:textId="77777777" w:rsidR="00125085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75DC9">
                        <w:rPr>
                          <w:rFonts w:eastAsiaTheme="minorEastAsia"/>
                          <w:color w:val="C00000"/>
                          <w:sz w:val="20"/>
                          <w:szCs w:val="20"/>
                          <w:u w:val="single"/>
                        </w:rPr>
                        <w:t>nicht-triviale Lösung</w:t>
                      </w:r>
                      <w:r w:rsidRPr="00375DC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falls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det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0 ergibt:</w:t>
                      </w:r>
                    </w:p>
                    <w:p w14:paraId="22D648A5" w14:textId="77777777" w:rsidR="00125085" w:rsidRPr="00C64D1F" w:rsidRDefault="00125085" w:rsidP="00125085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Eigenfrequenzen: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D+2d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F6272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:   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und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:   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F6272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keine Energie übertragen, Fundamentalschwingung</w:t>
                      </w:r>
                      <w:r w:rsidRPr="00C64D1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  <w:tab/>
      </w:r>
    </w:p>
    <w:p w14:paraId="211735E4" w14:textId="7670AFD4" w:rsidR="0047018F" w:rsidRPr="0047018F" w:rsidRDefault="00125085" w:rsidP="00125085">
      <w:pPr>
        <w:tabs>
          <w:tab w:val="left" w:pos="6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1B4CA3E7" w14:textId="2AD11F09" w:rsidR="0047018F" w:rsidRPr="0047018F" w:rsidRDefault="0047018F" w:rsidP="0047018F">
      <w:pPr>
        <w:rPr>
          <w:sz w:val="20"/>
          <w:szCs w:val="20"/>
        </w:rPr>
      </w:pPr>
    </w:p>
    <w:p w14:paraId="24A3FC09" w14:textId="64384F00" w:rsidR="0047018F" w:rsidRPr="0047018F" w:rsidRDefault="0047018F" w:rsidP="0047018F">
      <w:pPr>
        <w:rPr>
          <w:sz w:val="20"/>
          <w:szCs w:val="20"/>
        </w:rPr>
      </w:pPr>
    </w:p>
    <w:p w14:paraId="5F9C2043" w14:textId="3761CC35" w:rsidR="0047018F" w:rsidRPr="0047018F" w:rsidRDefault="0047018F" w:rsidP="0047018F">
      <w:pPr>
        <w:rPr>
          <w:sz w:val="20"/>
          <w:szCs w:val="20"/>
        </w:rPr>
      </w:pPr>
    </w:p>
    <w:p w14:paraId="115FBD1F" w14:textId="2F0468EC" w:rsidR="0047018F" w:rsidRPr="0047018F" w:rsidRDefault="0047018F" w:rsidP="0047018F">
      <w:pPr>
        <w:rPr>
          <w:sz w:val="20"/>
          <w:szCs w:val="20"/>
        </w:rPr>
      </w:pPr>
    </w:p>
    <w:p w14:paraId="5B796777" w14:textId="05C78E3B" w:rsidR="0047018F" w:rsidRPr="0047018F" w:rsidRDefault="0047018F" w:rsidP="0047018F">
      <w:pPr>
        <w:rPr>
          <w:sz w:val="20"/>
          <w:szCs w:val="20"/>
        </w:rPr>
      </w:pPr>
    </w:p>
    <w:p w14:paraId="527194D8" w14:textId="1C7CFF50" w:rsidR="0047018F" w:rsidRPr="0047018F" w:rsidRDefault="00330B2F" w:rsidP="0047018F">
      <w:pPr>
        <w:rPr>
          <w:sz w:val="20"/>
          <w:szCs w:val="20"/>
        </w:rPr>
      </w:pPr>
      <w:r w:rsidRPr="00A20FB0"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3CD69F3B" wp14:editId="70CE26A8">
            <wp:simplePos x="0" y="0"/>
            <wp:positionH relativeFrom="column">
              <wp:posOffset>1819910</wp:posOffset>
            </wp:positionH>
            <wp:positionV relativeFrom="paragraph">
              <wp:posOffset>10795</wp:posOffset>
            </wp:positionV>
            <wp:extent cx="1708150" cy="1320800"/>
            <wp:effectExtent l="0" t="0" r="6350" b="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5" t="19601" r="10043"/>
                    <a:stretch/>
                  </pic:blipFill>
                  <pic:spPr bwMode="auto">
                    <a:xfrm>
                      <a:off x="0" y="0"/>
                      <a:ext cx="170815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9A244" w14:textId="64B71A0C" w:rsidR="0047018F" w:rsidRPr="0047018F" w:rsidRDefault="0047018F" w:rsidP="0047018F">
      <w:pPr>
        <w:rPr>
          <w:sz w:val="20"/>
          <w:szCs w:val="20"/>
        </w:rPr>
      </w:pPr>
    </w:p>
    <w:p w14:paraId="1E2BBD88" w14:textId="0F12DBDB" w:rsidR="0047018F" w:rsidRPr="0047018F" w:rsidRDefault="0047018F" w:rsidP="0047018F">
      <w:pPr>
        <w:rPr>
          <w:sz w:val="20"/>
          <w:szCs w:val="20"/>
        </w:rPr>
      </w:pPr>
    </w:p>
    <w:p w14:paraId="6189250B" w14:textId="655EF195" w:rsidR="0047018F" w:rsidRPr="0047018F" w:rsidRDefault="0047018F" w:rsidP="0047018F">
      <w:pPr>
        <w:rPr>
          <w:sz w:val="20"/>
          <w:szCs w:val="20"/>
        </w:rPr>
      </w:pPr>
    </w:p>
    <w:p w14:paraId="0666D220" w14:textId="3197C5CE" w:rsidR="0047018F" w:rsidRDefault="0047018F" w:rsidP="0047018F">
      <w:pPr>
        <w:rPr>
          <w:sz w:val="20"/>
          <w:szCs w:val="20"/>
        </w:rPr>
      </w:pPr>
    </w:p>
    <w:p w14:paraId="268C41CF" w14:textId="16A8BA32" w:rsidR="0047018F" w:rsidRDefault="0047018F" w:rsidP="0047018F">
      <w:pPr>
        <w:tabs>
          <w:tab w:val="left" w:pos="350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61FBC4FD" w14:textId="12C0F9ED" w:rsidR="0047018F" w:rsidRDefault="0047018F" w:rsidP="0047018F">
      <w:pPr>
        <w:tabs>
          <w:tab w:val="left" w:pos="3500"/>
        </w:tabs>
        <w:rPr>
          <w:sz w:val="20"/>
          <w:szCs w:val="20"/>
        </w:rPr>
      </w:pPr>
    </w:p>
    <w:p w14:paraId="1040AEAD" w14:textId="32B0B35A" w:rsidR="0047018F" w:rsidRDefault="0047018F" w:rsidP="0047018F">
      <w:pPr>
        <w:tabs>
          <w:tab w:val="left" w:pos="3500"/>
        </w:tabs>
        <w:rPr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25E2EF" wp14:editId="68F67583">
                <wp:simplePos x="0" y="0"/>
                <wp:positionH relativeFrom="column">
                  <wp:posOffset>-2540</wp:posOffset>
                </wp:positionH>
                <wp:positionV relativeFrom="paragraph">
                  <wp:posOffset>-2540</wp:posOffset>
                </wp:positionV>
                <wp:extent cx="10299700" cy="2381250"/>
                <wp:effectExtent l="0" t="0" r="25400" b="19050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970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24987" w14:textId="5BFB2DB4" w:rsidR="0047018F" w:rsidRDefault="0047018F" w:rsidP="0047018F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Erzwungene Schwingung</w:t>
                            </w:r>
                          </w:p>
                          <w:p w14:paraId="33E3EECA" w14:textId="637760F7" w:rsidR="0047018F" w:rsidRDefault="00793106" w:rsidP="0047018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Erzeuger-Kraft</w:t>
                            </w:r>
                            <w:r w:rsidR="0047018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t)</m:t>
                                  </m:r>
                                </m:e>
                              </m:func>
                            </m:oMath>
                            <w:r w:rsidR="0047018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47018F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Anrege-Frequenz</w:t>
                            </w:r>
                            <w:r w:rsidR="0047018F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r w:rsidR="001740BF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740BF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A96B7B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A96B7B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1740BF">
                              <w:rPr>
                                <w:sz w:val="20"/>
                                <w:szCs w:val="20"/>
                              </w:rPr>
                              <w:t xml:space="preserve">Amplitude der anregenden Kraft: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⋅m⋅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</m:oMath>
                            <w:r w:rsidR="0047018F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47018F" w:rsidRPr="003C5EC1">
                              <w:rPr>
                                <w:sz w:val="20"/>
                                <w:szCs w:val="20"/>
                              </w:rPr>
                              <w:t xml:space="preserve">DGL: </w:t>
                            </w:r>
                            <m:oMath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+2δ⋅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t)</m:t>
                                  </m:r>
                                </m:e>
                              </m:func>
                            </m:oMath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ungedämpfte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Abklingkoeffizient: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2⋅m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7018F" w:rsidRPr="00CC0A5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Ansatz zur Lösung über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-δt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ωt+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t-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γ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47018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γ=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Phasenwinkel der Schwinger dem Erreger hinterher hängt)</w:t>
                            </w:r>
                            <w:r w:rsidR="00176D0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176D04" w:rsidRPr="00176D0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76D0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komplexer Ansatz: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</m:oMath>
                            <w:r w:rsidR="00176D0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und</w:t>
                            </w:r>
                            <w:r w:rsidR="00176D0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i(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t-γ)</m:t>
                                  </m:r>
                                </m:sup>
                              </m:sSup>
                            </m:oMath>
                          </w:p>
                          <w:p w14:paraId="6B5AF831" w14:textId="7215F5EC" w:rsidR="0009687A" w:rsidRDefault="0009687A" w:rsidP="0047018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Wie sehen Amplitude und Phasenwinkel </w:t>
                            </w:r>
                            <w:r w:rsidRPr="0009687A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nach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dem Einschwingvorgang aus?</w:t>
                            </w:r>
                          </w:p>
                          <w:p w14:paraId="5368A7B5" w14:textId="296F378F" w:rsidR="00176D04" w:rsidRDefault="00176D04" w:rsidP="0009687A">
                            <w:pPr>
                              <w:ind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Amplitudenresonanzfunktion: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(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0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(2δ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(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0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(2δ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7C246B14" w14:textId="124B3862" w:rsidR="0009687A" w:rsidRPr="00176D04" w:rsidRDefault="0009687A" w:rsidP="0009687A">
                            <w:pPr>
                              <w:ind w:firstLine="708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Phasenresonanzfunktion: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γ=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2δ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num>
                                        <m:den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ω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Ω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d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E2EF" id="Textfeld 31" o:spid="_x0000_s1051" type="#_x0000_t202" style="position:absolute;margin-left:-.2pt;margin-top:-.2pt;width:811pt;height:18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" fillcolor="white [3201]" strokeweight=".5pt">
                <v:textbox>
                  <w:txbxContent>
                    <w:p w14:paraId="69224987" w14:textId="5BFB2DB4" w:rsidR="0047018F" w:rsidRDefault="0047018F" w:rsidP="0047018F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>Erzwungene Schwingung</w:t>
                      </w:r>
                    </w:p>
                    <w:p w14:paraId="33E3EECA" w14:textId="637760F7" w:rsidR="0047018F" w:rsidRDefault="00793106" w:rsidP="0047018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Erzeuger-Kraft</w:t>
                      </w:r>
                      <w:r w:rsidR="0047018F">
                        <w:rPr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t)</m:t>
                            </m:r>
                          </m:e>
                        </m:func>
                      </m:oMath>
                      <w:r w:rsidR="0047018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 w:rsidR="0047018F">
                        <w:rPr>
                          <w:sz w:val="20"/>
                          <w:szCs w:val="20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Anrege-Frequenz</w:t>
                      </w:r>
                      <w:r w:rsidR="0047018F">
                        <w:rPr>
                          <w:sz w:val="20"/>
                          <w:szCs w:val="20"/>
                        </w:rPr>
                        <w:t>)</w:t>
                      </w:r>
                      <w:r w:rsidR="001740BF">
                        <w:rPr>
                          <w:sz w:val="20"/>
                          <w:szCs w:val="20"/>
                        </w:rPr>
                        <w:tab/>
                      </w:r>
                      <w:r w:rsidR="001740BF">
                        <w:rPr>
                          <w:sz w:val="20"/>
                          <w:szCs w:val="20"/>
                        </w:rPr>
                        <w:tab/>
                      </w:r>
                      <w:r w:rsidR="00A96B7B">
                        <w:rPr>
                          <w:sz w:val="20"/>
                          <w:szCs w:val="20"/>
                        </w:rPr>
                        <w:tab/>
                      </w:r>
                      <w:r w:rsidR="00A96B7B">
                        <w:rPr>
                          <w:sz w:val="20"/>
                          <w:szCs w:val="20"/>
                        </w:rPr>
                        <w:tab/>
                      </w:r>
                      <w:r w:rsidR="001740BF">
                        <w:rPr>
                          <w:sz w:val="20"/>
                          <w:szCs w:val="20"/>
                        </w:rPr>
                        <w:t xml:space="preserve">Amplitude der anregenden Kraft: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⋅m⋅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oMath>
                      <w:r w:rsidR="0047018F">
                        <w:rPr>
                          <w:sz w:val="20"/>
                          <w:szCs w:val="20"/>
                        </w:rPr>
                        <w:br/>
                      </w:r>
                      <w:r w:rsidR="0047018F" w:rsidRPr="003C5EC1">
                        <w:rPr>
                          <w:sz w:val="20"/>
                          <w:szCs w:val="20"/>
                        </w:rPr>
                        <w:t xml:space="preserve">DGL: </w:t>
                      </w:r>
                      <m:oMath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+2δ⋅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t)</m:t>
                            </m:r>
                          </m:e>
                        </m:func>
                      </m:oMath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ungedämpfte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</m:oMath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Abklingkoeffizient: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2⋅m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7018F" w:rsidRPr="00CC0A5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Ansatz zur Lösung über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-δt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ωt+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t-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γ</m:t>
                                </m:r>
                              </m:e>
                            </m:d>
                          </m:e>
                        </m:func>
                      </m:oMath>
                      <w:r w:rsidR="0047018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γ=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Phasenwinkel der Schwinger dem Erreger hinterher hängt)</w:t>
                      </w:r>
                      <w:r w:rsidR="00176D0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176D04" w:rsidRPr="00176D04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176D0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komplexer Ansatz: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</m:oMath>
                      <w:r w:rsidR="00176D0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und</w:t>
                      </w:r>
                      <w:r w:rsidR="00176D0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i(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t-γ)</m:t>
                            </m:r>
                          </m:sup>
                        </m:sSup>
                      </m:oMath>
                    </w:p>
                    <w:p w14:paraId="6B5AF831" w14:textId="7215F5EC" w:rsidR="0009687A" w:rsidRDefault="0009687A" w:rsidP="0047018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Wie sehen Amplitude und Phasenwinkel </w:t>
                      </w:r>
                      <w:r w:rsidRPr="0009687A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u w:val="single"/>
                        </w:rPr>
                        <w:t>nach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dem Einschwingvorgang aus?</w:t>
                      </w:r>
                    </w:p>
                    <w:p w14:paraId="5368A7B5" w14:textId="296F378F" w:rsidR="00176D04" w:rsidRDefault="00176D04" w:rsidP="0009687A">
                      <w:pPr>
                        <w:ind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Amplitudenresonanzfunktion: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(2δ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(2δ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7C246B14" w14:textId="124B3862" w:rsidR="0009687A" w:rsidRPr="00176D04" w:rsidRDefault="0009687A" w:rsidP="0009687A">
                      <w:pPr>
                        <w:ind w:firstLine="708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Phasenresonanzfunktion: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γ=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2δ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ω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0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</w:txbxContent>
                </v:textbox>
              </v:shape>
            </w:pict>
          </mc:Fallback>
        </mc:AlternateContent>
      </w:r>
    </w:p>
    <w:p w14:paraId="5DE3D20C" w14:textId="4EDA1977" w:rsidR="00452319" w:rsidRPr="00452319" w:rsidRDefault="00452319" w:rsidP="00452319">
      <w:pPr>
        <w:rPr>
          <w:sz w:val="20"/>
          <w:szCs w:val="20"/>
        </w:rPr>
      </w:pPr>
    </w:p>
    <w:p w14:paraId="3647AB6E" w14:textId="76886B48" w:rsidR="00452319" w:rsidRPr="00452319" w:rsidRDefault="00452319" w:rsidP="00452319">
      <w:pPr>
        <w:rPr>
          <w:sz w:val="20"/>
          <w:szCs w:val="20"/>
        </w:rPr>
      </w:pPr>
    </w:p>
    <w:p w14:paraId="6A889E91" w14:textId="4132634B" w:rsidR="00452319" w:rsidRPr="00452319" w:rsidRDefault="00452319" w:rsidP="00452319">
      <w:pPr>
        <w:rPr>
          <w:sz w:val="20"/>
          <w:szCs w:val="20"/>
        </w:rPr>
      </w:pPr>
    </w:p>
    <w:p w14:paraId="0035C1BA" w14:textId="72F2638E" w:rsidR="00452319" w:rsidRPr="00452319" w:rsidRDefault="009D5B4E" w:rsidP="00452319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823BC4" wp14:editId="33858188">
                <wp:simplePos x="0" y="0"/>
                <wp:positionH relativeFrom="column">
                  <wp:posOffset>7242810</wp:posOffset>
                </wp:positionH>
                <wp:positionV relativeFrom="paragraph">
                  <wp:posOffset>52070</wp:posOffset>
                </wp:positionV>
                <wp:extent cx="2736850" cy="1111250"/>
                <wp:effectExtent l="0" t="0" r="25400" b="12700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111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67E0B2" w14:textId="03A7D537" w:rsidR="00D44E83" w:rsidRDefault="00D44E83" w:rsidP="00D44E83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je kleiner Dämpfung desto höher wird Amplitude und desto steiler wird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γ</m:t>
                              </m:r>
                            </m:oMath>
                          </w:p>
                          <w:p w14:paraId="58AB4771" w14:textId="2D08F790" w:rsidR="00D44E83" w:rsidRPr="00D44E83" w:rsidRDefault="00D44E83" w:rsidP="00D44E83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Maximale Amplitude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der Punkt, an dem letztmögliches Amplituden-Maxima auftritt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D44E8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Grenzdämpfung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23BC4" id="Textfeld 33" o:spid="_x0000_s1052" type="#_x0000_t202" style="position:absolute;margin-left:570.3pt;margin-top:4.1pt;width:215.5pt;height:8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" fillcolor="white [3201]" strokeweight=".5pt">
                <v:textbox>
                  <w:txbxContent>
                    <w:p w14:paraId="6967E0B2" w14:textId="03A7D537" w:rsidR="00D44E83" w:rsidRDefault="00D44E83" w:rsidP="00D44E83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je kleiner Dämpfung desto höher wird Amplitude und desto steiler wird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γ</m:t>
                        </m:r>
                      </m:oMath>
                    </w:p>
                    <w:p w14:paraId="58AB4771" w14:textId="2D08F790" w:rsidR="00D44E83" w:rsidRPr="00D44E83" w:rsidRDefault="00D44E83" w:rsidP="00D44E83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Maximale Amplitude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der Punkt, an dem letztmögliches Amplituden-Maxima auftritt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D44E8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Grenzdämpfung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Pr="00277477">
        <w:rPr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 wp14:anchorId="15EEEC5F" wp14:editId="30A25C03">
            <wp:simplePos x="0" y="0"/>
            <wp:positionH relativeFrom="column">
              <wp:posOffset>4594860</wp:posOffset>
            </wp:positionH>
            <wp:positionV relativeFrom="paragraph">
              <wp:posOffset>50165</wp:posOffset>
            </wp:positionV>
            <wp:extent cx="3545840" cy="2743200"/>
            <wp:effectExtent l="0" t="0" r="0" b="0"/>
            <wp:wrapSquare wrapText="bothSides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DC1E0" w14:textId="57E2ED3E" w:rsidR="00452319" w:rsidRPr="00452319" w:rsidRDefault="00452319" w:rsidP="00452319">
      <w:pPr>
        <w:rPr>
          <w:sz w:val="20"/>
          <w:szCs w:val="20"/>
        </w:rPr>
      </w:pPr>
    </w:p>
    <w:p w14:paraId="78746610" w14:textId="50FC0A27" w:rsidR="00452319" w:rsidRPr="00452319" w:rsidRDefault="00452319" w:rsidP="00452319">
      <w:pPr>
        <w:rPr>
          <w:sz w:val="20"/>
          <w:szCs w:val="20"/>
        </w:rPr>
      </w:pPr>
    </w:p>
    <w:p w14:paraId="51E97853" w14:textId="4519464E" w:rsidR="00452319" w:rsidRPr="00452319" w:rsidRDefault="00452319" w:rsidP="00452319">
      <w:pPr>
        <w:rPr>
          <w:sz w:val="20"/>
          <w:szCs w:val="20"/>
        </w:rPr>
      </w:pPr>
    </w:p>
    <w:p w14:paraId="6C056916" w14:textId="5F93EE50" w:rsidR="00452319" w:rsidRPr="00452319" w:rsidRDefault="009C10E5" w:rsidP="00452319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71F8BB" wp14:editId="1ABA5979">
                <wp:simplePos x="0" y="0"/>
                <wp:positionH relativeFrom="column">
                  <wp:posOffset>-2540</wp:posOffset>
                </wp:positionH>
                <wp:positionV relativeFrom="paragraph">
                  <wp:posOffset>271780</wp:posOffset>
                </wp:positionV>
                <wp:extent cx="3175000" cy="2400300"/>
                <wp:effectExtent l="0" t="0" r="25400" b="1905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443E3" w14:textId="0FF2202D" w:rsidR="009C10E5" w:rsidRDefault="009C10E5" w:rsidP="009C10E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157C1E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Resonanz</w:t>
                            </w:r>
                            <w:r w:rsidRPr="00157C1E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157C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FD4F88" w14:textId="214298EC" w:rsidR="009C10E5" w:rsidRDefault="009C10E5" w:rsidP="009C10E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A)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 und Dämpfung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δ=0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Nenner = 0 </w:t>
                            </w:r>
                            <w:r w:rsidR="00647675" w:rsidRP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 ∞</m:t>
                              </m:r>
                            </m:oMath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47675" w:rsidRP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47675" w:rsidRPr="008C2753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Resonanzkatastrophe</w:t>
                            </w:r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γ</m:t>
                                  </m:r>
                                </m:e>
                              </m:func>
                            </m:oMath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unbestimmt </w:t>
                            </w:r>
                            <w:r w:rsidR="00647675" w:rsidRP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647675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Phasensprung von 0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oMath>
                          </w:p>
                          <w:p w14:paraId="12F151FB" w14:textId="56B30BA0" w:rsidR="00647675" w:rsidRPr="00D5214E" w:rsidRDefault="00647675" w:rsidP="009C10E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B)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 und Dämpfung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δ&gt;0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Amplitude maximal bei: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>Ma</w:t>
                            </w:r>
                            <w:r w:rsid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ximale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Amplitude:</w:t>
                            </w:r>
                            <w:r w:rsid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P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2mδ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2δ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δ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1740B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1740B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1740BF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= gedäm. Kreisfrequ. und </w:t>
                            </w:r>
                            <w:r w:rsidR="00D5214E" w:rsidRP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da</w:t>
                            </w:r>
                            <w:r w:rsid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⋅m⋅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bSup>
                            </m:oMath>
                            <w:r w:rsidR="00D5214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E0D5D2" w14:textId="77777777" w:rsidR="009C10E5" w:rsidRPr="00D5214E" w:rsidRDefault="009C10E5" w:rsidP="009C10E5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1F8BB" id="Textfeld 25" o:spid="_x0000_s1053" type="#_x0000_t202" style="position:absolute;margin-left:-.2pt;margin-top:21.4pt;width:250pt;height:18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" fillcolor="white [3201]" strokeweight=".5pt">
                <v:textbox>
                  <w:txbxContent>
                    <w:p w14:paraId="779443E3" w14:textId="0FF2202D" w:rsidR="009C10E5" w:rsidRDefault="009C10E5" w:rsidP="009C10E5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157C1E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Resonanz</w:t>
                      </w:r>
                      <w:r w:rsidRPr="00157C1E">
                        <w:rPr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Pr="00157C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FD4F88" w14:textId="214298EC" w:rsidR="009C10E5" w:rsidRDefault="009C10E5" w:rsidP="009C10E5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 xml:space="preserve">A)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Ω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 xml:space="preserve"> und Dämpfung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δ=0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br/>
                      </w:r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Nenner = 0 </w:t>
                      </w:r>
                      <w:r w:rsidR="00647675" w:rsidRP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 ∞</m:t>
                        </m:r>
                      </m:oMath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647675" w:rsidRP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647675" w:rsidRPr="008C2753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Resonanzkatastrophe</w:t>
                      </w:r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γ</m:t>
                            </m:r>
                          </m:e>
                        </m:func>
                      </m:oMath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unbestimmt </w:t>
                      </w:r>
                      <w:r w:rsidR="00647675" w:rsidRP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647675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Phasensprung von 0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π</m:t>
                        </m:r>
                      </m:oMath>
                    </w:p>
                    <w:p w14:paraId="12F151FB" w14:textId="56B30BA0" w:rsidR="00647675" w:rsidRPr="00D5214E" w:rsidRDefault="00647675" w:rsidP="009C10E5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 xml:space="preserve">B)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Ω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 xml:space="preserve"> und Dämpfung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δ&gt;0</m:t>
                        </m:r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Amplitude maximal bei: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>Ma</w:t>
                      </w:r>
                      <w:r w:rsid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ximale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Amplitude:</w:t>
                      </w:r>
                      <w:r w:rsid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r w:rsidRP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2mδ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2δ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1740B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     </w:t>
                      </w:r>
                      <w:r w:rsidR="001740B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1740BF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= gedäm. Kreisfrequ. und </w:t>
                      </w:r>
                      <w:r w:rsidR="00D5214E" w:rsidRP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da</w:t>
                      </w:r>
                      <w:r w:rsid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⋅m⋅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oMath>
                      <w:r w:rsidR="00D5214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49E0D5D2" w14:textId="77777777" w:rsidR="009C10E5" w:rsidRPr="00D5214E" w:rsidRDefault="009C10E5" w:rsidP="009C10E5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1BB421" w14:textId="31B11EAB" w:rsidR="00452319" w:rsidRDefault="00452319" w:rsidP="00452319">
      <w:pPr>
        <w:rPr>
          <w:b/>
          <w:bCs/>
          <w:color w:val="4472C4" w:themeColor="accent1"/>
          <w:sz w:val="20"/>
          <w:szCs w:val="20"/>
        </w:rPr>
      </w:pPr>
    </w:p>
    <w:p w14:paraId="4DB7AADD" w14:textId="7101C944" w:rsidR="00277477" w:rsidRPr="00277477" w:rsidRDefault="00277477" w:rsidP="00277477">
      <w:pPr>
        <w:rPr>
          <w:sz w:val="20"/>
          <w:szCs w:val="20"/>
        </w:rPr>
      </w:pPr>
    </w:p>
    <w:p w14:paraId="3FD85FFB" w14:textId="1ED45CF1" w:rsidR="00277477" w:rsidRPr="00277477" w:rsidRDefault="00277477" w:rsidP="00277477">
      <w:pPr>
        <w:rPr>
          <w:sz w:val="20"/>
          <w:szCs w:val="20"/>
        </w:rPr>
      </w:pPr>
    </w:p>
    <w:p w14:paraId="392F7412" w14:textId="3EFF87EA" w:rsidR="00277477" w:rsidRDefault="00277477" w:rsidP="00277477">
      <w:pPr>
        <w:rPr>
          <w:b/>
          <w:bCs/>
          <w:color w:val="4472C4" w:themeColor="accent1"/>
          <w:sz w:val="20"/>
          <w:szCs w:val="20"/>
        </w:rPr>
      </w:pPr>
    </w:p>
    <w:p w14:paraId="366CED92" w14:textId="38E7F9A9" w:rsidR="00277477" w:rsidRDefault="00277477" w:rsidP="00277477">
      <w:pPr>
        <w:tabs>
          <w:tab w:val="left" w:pos="534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D6C089F" w14:textId="3755FACD" w:rsidR="008052CA" w:rsidRPr="008052CA" w:rsidRDefault="008052CA" w:rsidP="008052CA">
      <w:pPr>
        <w:rPr>
          <w:sz w:val="20"/>
          <w:szCs w:val="20"/>
        </w:rPr>
      </w:pPr>
    </w:p>
    <w:p w14:paraId="6FDBA437" w14:textId="1B4D282B" w:rsidR="008052CA" w:rsidRPr="008052CA" w:rsidRDefault="008052CA" w:rsidP="008052CA">
      <w:pPr>
        <w:rPr>
          <w:sz w:val="20"/>
          <w:szCs w:val="20"/>
        </w:rPr>
      </w:pPr>
    </w:p>
    <w:p w14:paraId="6D28CD9E" w14:textId="0D383541" w:rsidR="008052CA" w:rsidRPr="008052CA" w:rsidRDefault="008052CA" w:rsidP="008052CA">
      <w:pPr>
        <w:rPr>
          <w:sz w:val="20"/>
          <w:szCs w:val="20"/>
        </w:rPr>
      </w:pPr>
    </w:p>
    <w:p w14:paraId="2D0E7BBB" w14:textId="0416ACA9" w:rsidR="008052CA" w:rsidRPr="008052CA" w:rsidRDefault="009D5B4E" w:rsidP="008052CA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1EBAF" wp14:editId="7735203A">
                <wp:simplePos x="0" y="0"/>
                <wp:positionH relativeFrom="column">
                  <wp:posOffset>5612765</wp:posOffset>
                </wp:positionH>
                <wp:positionV relativeFrom="paragraph">
                  <wp:posOffset>48895</wp:posOffset>
                </wp:positionV>
                <wp:extent cx="4635500" cy="2546350"/>
                <wp:effectExtent l="0" t="0" r="12700" b="2540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0" cy="254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1C8B3" w14:textId="507E16D6" w:rsidR="004D2F5F" w:rsidRDefault="004D2F5F" w:rsidP="004D2F5F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Überlagerte</w:t>
                            </w: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 xml:space="preserve"> </w:t>
                            </w:r>
                            <w:r w:rsidRPr="00281BED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Schwingung</w:t>
                            </w:r>
                            <w:r w:rsidR="00281BED" w:rsidRPr="00281BED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-A</w:t>
                            </w:r>
                          </w:p>
                          <w:p w14:paraId="1407B43F" w14:textId="66ABD595" w:rsidR="00ED7CE4" w:rsidRDefault="004D2F5F" w:rsidP="004D2F5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Fall a)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gleich</w:t>
                            </w:r>
                            <w:r w:rsidR="00FA293C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FA293C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unterschiedliche Amplituden</w:t>
                            </w:r>
                            <w:r w:rsidR="00FA293C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(ωt+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D7C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D7C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(ωt+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D7CE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E0347" w14:textId="77777777" w:rsidR="000F5374" w:rsidRDefault="00ED7CE4" w:rsidP="004D2F5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überlagerte Amplitude: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)</m:t>
                                      </m:r>
                                    </m:e>
                                  </m:func>
                                </m:e>
                              </m:rad>
                            </m:oMath>
                          </w:p>
                          <w:p w14:paraId="1EAE6686" w14:textId="77777777" w:rsidR="00F75DC1" w:rsidRDefault="000F5374" w:rsidP="004D2F5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überlagerter Phasenwinkel: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φ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φ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6CBFAE9" w14:textId="77777777" w:rsidR="00F75DC1" w:rsidRDefault="00F75DC1" w:rsidP="004D2F5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Spezialfälle:</w:t>
                            </w:r>
                          </w:p>
                          <w:p w14:paraId="23DE1050" w14:textId="77777777" w:rsidR="00BF736C" w:rsidRDefault="00BF736C" w:rsidP="00BF736C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ind w:left="290" w:hanging="29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Maximale Verstärkung: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φ=0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φ=n⋅2π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 ϵ 0,1,2,3,…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BF73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6C4082DD" w14:textId="31A1A0AF" w:rsidR="004D2F5F" w:rsidRPr="00F75DC1" w:rsidRDefault="00BF736C" w:rsidP="00BF736C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ind w:left="290" w:hanging="29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Auslöschung: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φ=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2n-1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⋅π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BF73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ED7CE4" w:rsidRPr="00F75D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D2F5F" w:rsidRPr="00F75DC1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EBAF" id="Textfeld 34" o:spid="_x0000_s1054" type="#_x0000_t202" style="position:absolute;margin-left:441.95pt;margin-top:3.85pt;width:365pt;height:20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" fillcolor="white [3201]" strokeweight=".5pt">
                <v:textbox>
                  <w:txbxContent>
                    <w:p w14:paraId="04B1C8B3" w14:textId="507E16D6" w:rsidR="004D2F5F" w:rsidRDefault="004D2F5F" w:rsidP="004D2F5F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highlight w:val="cyan"/>
                        </w:rPr>
                        <w:t>Überlagerte</w:t>
                      </w: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 xml:space="preserve"> </w:t>
                      </w:r>
                      <w:r w:rsidRPr="00281BED">
                        <w:rPr>
                          <w:b/>
                          <w:sz w:val="20"/>
                          <w:szCs w:val="20"/>
                          <w:highlight w:val="cyan"/>
                        </w:rPr>
                        <w:t>Schwingung</w:t>
                      </w:r>
                      <w:r w:rsidR="00281BED" w:rsidRPr="00281BED">
                        <w:rPr>
                          <w:b/>
                          <w:sz w:val="20"/>
                          <w:szCs w:val="20"/>
                          <w:highlight w:val="cyan"/>
                        </w:rPr>
                        <w:t>-A</w:t>
                      </w:r>
                    </w:p>
                    <w:p w14:paraId="1407B43F" w14:textId="66ABD595" w:rsidR="00ED7CE4" w:rsidRDefault="004D2F5F" w:rsidP="004D2F5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Fall a)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gleich</w:t>
                      </w:r>
                      <w:r w:rsidR="00FA293C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,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u w:val="single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u w:val="single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u w:val="single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u w:val="single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 w:rsidR="00FA293C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unterschiedliche Amplituden</w:t>
                      </w:r>
                      <w:r w:rsidR="00FA293C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u w:val="single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u w:val="single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(ωt+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 w:rsidR="00ED7CE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D7CE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u w:val="single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u w:val="single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(ωt+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)</m:t>
                        </m:r>
                      </m:oMath>
                      <w:r w:rsidR="00ED7CE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E0347" w14:textId="77777777" w:rsidR="000F5374" w:rsidRDefault="00ED7CE4" w:rsidP="004D2F5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überlagerte Amplitude: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)</m:t>
                                </m:r>
                              </m:e>
                            </m:func>
                          </m:e>
                        </m:rad>
                      </m:oMath>
                    </w:p>
                    <w:p w14:paraId="1EAE6686" w14:textId="77777777" w:rsidR="00F75DC1" w:rsidRDefault="000F5374" w:rsidP="004D2F5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überlagerter Phasenwinkel: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φ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cos⁡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6CBFAE9" w14:textId="77777777" w:rsidR="00F75DC1" w:rsidRDefault="00F75DC1" w:rsidP="004D2F5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Spezialfälle:</w:t>
                      </w:r>
                    </w:p>
                    <w:p w14:paraId="23DE1050" w14:textId="77777777" w:rsidR="00BF736C" w:rsidRDefault="00BF736C" w:rsidP="00BF736C">
                      <w:pPr>
                        <w:pStyle w:val="Listenabsatz"/>
                        <w:numPr>
                          <w:ilvl w:val="0"/>
                          <w:numId w:val="5"/>
                        </w:numPr>
                        <w:ind w:left="290" w:hanging="29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Maximale Verstärkung: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φ=0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φ=n⋅2π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 ϵ 0,1,2,3,…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BF736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6C4082DD" w14:textId="31A1A0AF" w:rsidR="004D2F5F" w:rsidRPr="00F75DC1" w:rsidRDefault="00BF736C" w:rsidP="00BF736C">
                      <w:pPr>
                        <w:pStyle w:val="Listenabsatz"/>
                        <w:numPr>
                          <w:ilvl w:val="0"/>
                          <w:numId w:val="5"/>
                        </w:numPr>
                        <w:ind w:left="290" w:hanging="29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Auslöschung: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φ=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2n-1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⋅π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BF736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="00ED7CE4" w:rsidRPr="00F75D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D2F5F" w:rsidRPr="00F75DC1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DAD51BC" w14:textId="32BE6521" w:rsidR="008052CA" w:rsidRPr="008052CA" w:rsidRDefault="008C2753" w:rsidP="008052CA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6E4C09" wp14:editId="015778F5">
                <wp:simplePos x="0" y="0"/>
                <wp:positionH relativeFrom="column">
                  <wp:posOffset>-2540</wp:posOffset>
                </wp:positionH>
                <wp:positionV relativeFrom="paragraph">
                  <wp:posOffset>34290</wp:posOffset>
                </wp:positionV>
                <wp:extent cx="3524250" cy="1035050"/>
                <wp:effectExtent l="0" t="0" r="19050" b="1270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03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25768" w14:textId="17F3E392" w:rsidR="00753950" w:rsidRDefault="009C10E5" w:rsidP="00753950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="00753950" w:rsidRPr="00157C1E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 w:rsidR="00753950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quasistatische Anregung</w:t>
                            </w:r>
                            <w:r w:rsidR="00753950" w:rsidRPr="00157C1E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753950" w:rsidRPr="00157C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3FB252" w14:textId="027B7BA8" w:rsidR="00D42A1D" w:rsidRPr="00D42A1D" w:rsidRDefault="00D42A1D" w:rsidP="00753950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D42A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Amplitude: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stat</m:t>
                                  </m:r>
                                </m:sub>
                              </m:sSub>
                            </m:oMath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en-US"/>
                                </w:rPr>
                                <m:t>Ω</m:t>
                              </m:r>
                            </m:oMath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vernach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lässigbar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klein)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Phase: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γ≈0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(Schwingung kann Erreger sofort folgen)</w:t>
                            </w:r>
                          </w:p>
                          <w:p w14:paraId="261A828F" w14:textId="61021635" w:rsidR="00753950" w:rsidRPr="00D42A1D" w:rsidRDefault="00753950" w:rsidP="00753950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4C09" id="Textfeld 20" o:spid="_x0000_s1055" type="#_x0000_t202" style="position:absolute;margin-left:-.2pt;margin-top:2.7pt;width:277.5pt;height:8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" fillcolor="white [3201]" strokeweight=".5pt">
                <v:textbox>
                  <w:txbxContent>
                    <w:p w14:paraId="70025768" w14:textId="17F3E392" w:rsidR="00753950" w:rsidRDefault="009C10E5" w:rsidP="00753950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="00753950" w:rsidRPr="00157C1E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 w:rsidR="00753950">
                        <w:rPr>
                          <w:b/>
                          <w:sz w:val="20"/>
                          <w:szCs w:val="20"/>
                        </w:rPr>
                        <w:t xml:space="preserve"> quasistatische Anregung</w:t>
                      </w:r>
                      <w:r w:rsidR="00753950" w:rsidRPr="00157C1E">
                        <w:rPr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≪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753950" w:rsidRPr="00157C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3FB252" w14:textId="027B7BA8" w:rsidR="00D42A1D" w:rsidRPr="00D42A1D" w:rsidRDefault="00D42A1D" w:rsidP="00753950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D42A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Amplitude: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m⋅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stat</m:t>
                            </m:r>
                          </m:sub>
                        </m:sSub>
                      </m:oMath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proofErr w:type="gramEnd"/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lang w:val="en-US"/>
                          </w:rPr>
                          <m:t>Ω</m:t>
                        </m:r>
                      </m:oMath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vernach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lässigbar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klein)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Phase: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γ≈0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(Schwingung kann Erreger sofort folgen)</w:t>
                      </w:r>
                    </w:p>
                    <w:p w14:paraId="261A828F" w14:textId="61021635" w:rsidR="00753950" w:rsidRPr="00D42A1D" w:rsidRDefault="00753950" w:rsidP="00753950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D8B63A" w14:textId="275EF11D" w:rsidR="008052CA" w:rsidRPr="008052CA" w:rsidRDefault="008052CA" w:rsidP="008052CA">
      <w:pPr>
        <w:rPr>
          <w:sz w:val="20"/>
          <w:szCs w:val="20"/>
        </w:rPr>
      </w:pPr>
    </w:p>
    <w:p w14:paraId="1163A51D" w14:textId="743E4832" w:rsidR="008052CA" w:rsidRPr="008052CA" w:rsidRDefault="008052CA" w:rsidP="008052CA">
      <w:pPr>
        <w:rPr>
          <w:sz w:val="20"/>
          <w:szCs w:val="20"/>
        </w:rPr>
      </w:pPr>
    </w:p>
    <w:p w14:paraId="4BB0D6B7" w14:textId="5C12EFD3" w:rsidR="008052CA" w:rsidRPr="008052CA" w:rsidRDefault="008052CA" w:rsidP="008052CA">
      <w:pPr>
        <w:rPr>
          <w:sz w:val="20"/>
          <w:szCs w:val="20"/>
        </w:rPr>
      </w:pPr>
    </w:p>
    <w:p w14:paraId="16DB07A6" w14:textId="3CDC7BA1" w:rsidR="008052CA" w:rsidRPr="008052CA" w:rsidRDefault="008C2753" w:rsidP="008052CA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84F970" wp14:editId="2F27F5BE">
                <wp:simplePos x="0" y="0"/>
                <wp:positionH relativeFrom="column">
                  <wp:posOffset>-2540</wp:posOffset>
                </wp:positionH>
                <wp:positionV relativeFrom="paragraph">
                  <wp:posOffset>50800</wp:posOffset>
                </wp:positionV>
                <wp:extent cx="3524250" cy="1035050"/>
                <wp:effectExtent l="0" t="0" r="19050" b="1270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03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2AFDA" w14:textId="56DB8929" w:rsidR="00D42A1D" w:rsidRDefault="009C10E5" w:rsidP="00D42A1D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="00D42A1D" w:rsidRPr="00157C1E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 w:rsidR="00D42A1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hochfrequente Anregung</w:t>
                            </w:r>
                            <w:r w:rsidR="00D42A1D" w:rsidRPr="00157C1E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D42A1D" w:rsidRPr="00157C1E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D14091" w14:textId="20CE7C19" w:rsidR="00D42A1D" w:rsidRPr="00D42A1D" w:rsidRDefault="00D42A1D" w:rsidP="00D42A1D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D42A1D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Amplitude: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Phase: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γ=π</m:t>
                              </m:r>
                            </m:oMath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Amplitude ist fast </w:t>
                            </w:r>
                            <w:proofErr w:type="gramStart"/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0</w:t>
                            </w:r>
                            <w:proofErr w:type="gramEnd"/>
                            <w:r w:rsidRPr="00D42A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weil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Schwingung nicht hinterherkommt, da Erreger sehr schnell schwingt; Phase gegenphasig, deshalb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π</m:t>
                              </m:r>
                            </m:oMath>
                          </w:p>
                          <w:p w14:paraId="6BA6FCF9" w14:textId="77777777" w:rsidR="00D42A1D" w:rsidRPr="00D42A1D" w:rsidRDefault="00D42A1D" w:rsidP="00D42A1D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F970" id="Textfeld 24" o:spid="_x0000_s1056" type="#_x0000_t202" style="position:absolute;margin-left:-.2pt;margin-top:4pt;width:277.5pt;height:81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" fillcolor="white [3201]" strokeweight=".5pt">
                <v:textbox>
                  <w:txbxContent>
                    <w:p w14:paraId="7B72AFDA" w14:textId="56DB8929" w:rsidR="00D42A1D" w:rsidRDefault="009C10E5" w:rsidP="00D42A1D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="00D42A1D" w:rsidRPr="00157C1E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 w:rsidR="00D42A1D">
                        <w:rPr>
                          <w:b/>
                          <w:sz w:val="20"/>
                          <w:szCs w:val="20"/>
                        </w:rPr>
                        <w:t xml:space="preserve"> hochfrequente Anregung</w:t>
                      </w:r>
                      <w:r w:rsidR="00D42A1D" w:rsidRPr="00157C1E">
                        <w:rPr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 w:rsidR="00D42A1D" w:rsidRPr="00157C1E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D14091" w14:textId="20CE7C19" w:rsidR="00D42A1D" w:rsidRPr="00D42A1D" w:rsidRDefault="00D42A1D" w:rsidP="00D42A1D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D42A1D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Amplitude: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Phase: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γ=π</m:t>
                        </m:r>
                      </m:oMath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D42A1D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Amplitude ist fast </w:t>
                      </w:r>
                      <w:proofErr w:type="gramStart"/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>0</w:t>
                      </w:r>
                      <w:proofErr w:type="gramEnd"/>
                      <w:r w:rsidRPr="00D42A1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weil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Schwingung nicht hinterherkommt, da Erreger sehr schnell schwingt; Phase gegenphasig, deshalb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π</m:t>
                        </m:r>
                      </m:oMath>
                    </w:p>
                    <w:p w14:paraId="6BA6FCF9" w14:textId="77777777" w:rsidR="00D42A1D" w:rsidRPr="00D42A1D" w:rsidRDefault="00D42A1D" w:rsidP="00D42A1D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36CB48" w14:textId="2DBE3370" w:rsidR="008052CA" w:rsidRPr="008052CA" w:rsidRDefault="008052CA" w:rsidP="008052CA">
      <w:pPr>
        <w:rPr>
          <w:sz w:val="20"/>
          <w:szCs w:val="20"/>
        </w:rPr>
      </w:pPr>
    </w:p>
    <w:p w14:paraId="107A2D5D" w14:textId="3A2B0122" w:rsidR="008052CA" w:rsidRPr="008052CA" w:rsidRDefault="008052CA" w:rsidP="008052CA">
      <w:pPr>
        <w:rPr>
          <w:sz w:val="20"/>
          <w:szCs w:val="20"/>
        </w:rPr>
      </w:pPr>
    </w:p>
    <w:p w14:paraId="1ED73F9C" w14:textId="232A6837" w:rsidR="008052CA" w:rsidRDefault="008052CA" w:rsidP="008052CA">
      <w:pPr>
        <w:rPr>
          <w:b/>
          <w:bCs/>
          <w:color w:val="5B9BD5" w:themeColor="accent5"/>
          <w:sz w:val="20"/>
          <w:szCs w:val="20"/>
        </w:rPr>
      </w:pPr>
    </w:p>
    <w:p w14:paraId="2CECD2DC" w14:textId="4CC5760D" w:rsidR="004D2F5F" w:rsidRDefault="004D2F5F" w:rsidP="008052CA">
      <w:pPr>
        <w:rPr>
          <w:b/>
          <w:bCs/>
          <w:color w:val="5B9BD5" w:themeColor="accent5"/>
          <w:sz w:val="20"/>
          <w:szCs w:val="20"/>
        </w:rPr>
      </w:pPr>
    </w:p>
    <w:p w14:paraId="0F26C3AD" w14:textId="50977AC7" w:rsidR="004D2F5F" w:rsidRDefault="009D5B4E" w:rsidP="008052CA">
      <w:pPr>
        <w:rPr>
          <w:b/>
          <w:bCs/>
          <w:color w:val="5B9BD5" w:themeColor="accent5"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4D3451" wp14:editId="244C974E">
                <wp:simplePos x="0" y="0"/>
                <wp:positionH relativeFrom="column">
                  <wp:posOffset>-8890</wp:posOffset>
                </wp:positionH>
                <wp:positionV relativeFrom="paragraph">
                  <wp:posOffset>-78740</wp:posOffset>
                </wp:positionV>
                <wp:extent cx="5410200" cy="2546350"/>
                <wp:effectExtent l="0" t="0" r="19050" b="25400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54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632C67" w14:textId="5B3D0C26" w:rsidR="0095184B" w:rsidRDefault="0095184B" w:rsidP="0095184B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Überlagerte</w:t>
                            </w:r>
                            <w:r w:rsidRPr="00D44E83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 xml:space="preserve"> Schwingung</w:t>
                            </w:r>
                            <w:r w:rsidR="00281BED" w:rsidRPr="00281BED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-B</w:t>
                            </w:r>
                          </w:p>
                          <w:p w14:paraId="6AFC756A" w14:textId="77777777" w:rsidR="00881037" w:rsidRDefault="0095184B" w:rsidP="0095184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Fall b) 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gleich,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≠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unterschiedliche Frequenzen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t)</m:t>
                              </m:r>
                            </m:oMath>
                            <w:r w:rsidR="008810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(Phase hier unwichtig)</w:t>
                            </w:r>
                          </w:p>
                          <w:p w14:paraId="58B3C31D" w14:textId="54067684" w:rsidR="0095184B" w:rsidRDefault="00881037" w:rsidP="0095184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Schwingungsgleichung: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=2⋅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⋅t</m:t>
                                      </m:r>
                                    </m:e>
                                  </m:d>
                                </m:e>
                              </m:func>
                            </m:oMath>
                            <w:r w:rsidR="0095184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88103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Schwebung mit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95184B" w:rsidRPr="0095184B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|</m:t>
                                  </m:r>
                                </m:den>
                              </m:f>
                            </m:oMath>
                            <w:r w:rsidR="00A94A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A94A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Schwebungsfrequ.)</w:t>
                            </w:r>
                            <w:r w:rsidR="008A015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FD8CD5" w14:textId="42CEACD6" w:rsidR="00A94AEF" w:rsidRPr="0095184B" w:rsidRDefault="00000000" w:rsidP="0095184B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acc>
                                </m:den>
                              </m:f>
                            </m:oMath>
                            <w:r w:rsidR="00A94AE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(Abstand zw. 2 Amplituden)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3451" id="Textfeld 35" o:spid="_x0000_s1057" type="#_x0000_t202" style="position:absolute;margin-left:-.7pt;margin-top:-6.2pt;width:426pt;height:20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" fillcolor="white [3201]" strokeweight=".5pt">
                <v:textbox>
                  <w:txbxContent>
                    <w:p w14:paraId="49632C67" w14:textId="5B3D0C26" w:rsidR="0095184B" w:rsidRDefault="0095184B" w:rsidP="0095184B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  <w:highlight w:val="cyan"/>
                        </w:rPr>
                        <w:t>Überlagerte</w:t>
                      </w:r>
                      <w:r w:rsidRPr="00D44E83">
                        <w:rPr>
                          <w:b/>
                          <w:sz w:val="20"/>
                          <w:szCs w:val="20"/>
                          <w:highlight w:val="cyan"/>
                        </w:rPr>
                        <w:t xml:space="preserve"> Schwingung</w:t>
                      </w:r>
                      <w:r w:rsidR="00281BED" w:rsidRPr="00281BED">
                        <w:rPr>
                          <w:b/>
                          <w:sz w:val="20"/>
                          <w:szCs w:val="20"/>
                          <w:highlight w:val="cyan"/>
                        </w:rPr>
                        <w:t>-B</w:t>
                      </w:r>
                    </w:p>
                    <w:p w14:paraId="6AFC756A" w14:textId="77777777" w:rsidR="00881037" w:rsidRDefault="0095184B" w:rsidP="0095184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Fall b) 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y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gleich,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unterschiedliche Frequenzen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t)</m:t>
                        </m:r>
                      </m:oMath>
                      <w:r w:rsidR="0088103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(Phase hier unwichtig)</w:t>
                      </w:r>
                    </w:p>
                    <w:p w14:paraId="58B3C31D" w14:textId="54067684" w:rsidR="0095184B" w:rsidRDefault="00881037" w:rsidP="0095184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Schwingungsgleichung: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=2⋅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⋅t</m:t>
                                </m:r>
                              </m:e>
                            </m:d>
                          </m:e>
                        </m:func>
                      </m:oMath>
                      <w:r w:rsidR="0095184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881037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Schwebung mit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95184B" w:rsidRPr="0095184B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|</m:t>
                            </m:r>
                          </m:den>
                        </m:f>
                      </m:oMath>
                      <w:r w:rsidR="00A94AE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A94AE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Schwebungsfrequ.)</w:t>
                      </w:r>
                      <w:r w:rsidR="008A015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FD8CD5" w14:textId="42CEACD6" w:rsidR="00A94AEF" w:rsidRPr="0095184B" w:rsidRDefault="00000000" w:rsidP="0095184B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acc>
                          </m:den>
                        </m:f>
                      </m:oMath>
                      <w:r w:rsidR="00A94AE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(Abstand zw. 2 Amplituden)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508DDF" wp14:editId="42FB2C57">
                <wp:simplePos x="0" y="0"/>
                <wp:positionH relativeFrom="column">
                  <wp:posOffset>5433060</wp:posOffset>
                </wp:positionH>
                <wp:positionV relativeFrom="paragraph">
                  <wp:posOffset>-78740</wp:posOffset>
                </wp:positionV>
                <wp:extent cx="4883150" cy="4146550"/>
                <wp:effectExtent l="0" t="0" r="12700" b="25400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414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06098" w14:textId="09E5E46E" w:rsidR="006074CF" w:rsidRDefault="006074CF" w:rsidP="006074CF">
                            <w:pPr>
                              <w:rPr>
                                <w:bCs/>
                                <w:sz w:val="20"/>
                                <w:szCs w:val="20"/>
                              </w:rPr>
                            </w:pPr>
                            <w:r w:rsidRPr="006074CF">
                              <w:rPr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Wellen</w:t>
                            </w:r>
                          </w:p>
                          <w:p w14:paraId="16BBC54A" w14:textId="77777777" w:rsidR="00C02DFB" w:rsidRDefault="006074CF" w:rsidP="006074C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Wellenzahl: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k=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      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C02D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02DFB" w:rsidRPr="00C02D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2D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Wellenlänge: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  <w:r w:rsidR="00C02D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C02D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="00C02D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analog: T bei Schwingungen)</w:t>
                            </w:r>
                          </w:p>
                          <w:p w14:paraId="7B3C08C9" w14:textId="728F0A69" w:rsidR="00C02DFB" w:rsidRDefault="00C02DFB" w:rsidP="006074C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Wellengleichung: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ωt±kx+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  <w:r w:rsidR="00B8496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Ableitung: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x,t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⋅ω⋅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ωt±kx+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5BEE28B1" w14:textId="77777777" w:rsidR="00AD2EA2" w:rsidRDefault="00C02DFB" w:rsidP="00AD2EA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Phasengeschwindigkeit: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c=±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Herleitung über cos(…)  = 1</w:t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x=x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∓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⋅t</m:t>
                              </m:r>
                            </m:oMath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AD2EA2" w:rsidRP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=λ⋅f</m:t>
                              </m:r>
                            </m:oMath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(entweder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λ</m:t>
                              </m:r>
                            </m:oMath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f</m:t>
                              </m:r>
                            </m:oMath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frei wählbar,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</m:t>
                              </m:r>
                            </m:oMath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System festgelegt, jeweils andere</w:t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Größe kann dadurch berechnet werden)</w:t>
                            </w:r>
                          </w:p>
                          <w:p w14:paraId="312ECA5F" w14:textId="6A201443" w:rsidR="006074CF" w:rsidRDefault="00AD2EA2" w:rsidP="00AD2EA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Wellengleichung: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ωt±kx+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2π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t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±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x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λ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D2E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C5B9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+: Verschiebung nach links (-x), -: Verschiebung nach rechts (+x)</w:t>
                            </w:r>
                          </w:p>
                          <w:p w14:paraId="49E595D3" w14:textId="40BBEC18" w:rsidR="00CB66D9" w:rsidRDefault="00000000" w:rsidP="00CB66D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ρ⋅A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δ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B66D9" w:rsidRPr="00CA20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CB6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B66D9" w:rsidRPr="00F54A30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sym w:font="Wingdings" w:char="F0E0"/>
                            </w:r>
                            <w:r w:rsidR="00CB66D9" w:rsidRPr="00F54A30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c=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ρ⋅A</m:t>
                                      </m:r>
                                    </m:den>
                                  </m:f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μ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 w:rsidR="00CB66D9" w:rsidRPr="00CA20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B6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CB66D9" w:rsidRPr="00CA20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oMath>
                            <w:r w:rsidR="00CB66D9" w:rsidRPr="00CA20A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Masse</w:t>
                            </w:r>
                            <w:proofErr w:type="spellStart"/>
                            <w:r w:rsidR="00CB6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nbelegung</w:t>
                            </w:r>
                            <w:proofErr w:type="spellEnd"/>
                            <w:r w:rsidR="00CB6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dx</m:t>
                                  </m:r>
                                </m:den>
                              </m:f>
                            </m:oMath>
                            <w:r w:rsidR="00CB6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zB Klaviersaite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20g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den>
                              </m:f>
                            </m:oMath>
                            <w:r w:rsidR="00CB6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7B1A5C9" w14:textId="045D2F29" w:rsidR="00CB66D9" w:rsidRDefault="00CB66D9" w:rsidP="00CB66D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Schallwellen: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κ⋅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(Herleitung aus allg. Gasgleichung,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 Luft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κ=1,4 u. 20K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c=343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BEA6305" w14:textId="05E6F497" w:rsidR="00CB66D9" w:rsidRPr="00C64D1F" w:rsidRDefault="00CB66D9" w:rsidP="00AD2EA2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Lichtwellen: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c=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ε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≈3⋅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8</m:t>
                                  </m:r>
                                </m:sup>
                              </m:s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8DDF" id="Textfeld 40" o:spid="_x0000_s1058" type="#_x0000_t202" style="position:absolute;margin-left:427.8pt;margin-top:-6.2pt;width:384.5pt;height:32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" fillcolor="white [3201]" strokeweight=".5pt">
                <v:textbox>
                  <w:txbxContent>
                    <w:p w14:paraId="54B06098" w14:textId="09E5E46E" w:rsidR="006074CF" w:rsidRDefault="006074CF" w:rsidP="006074CF">
                      <w:pPr>
                        <w:rPr>
                          <w:bCs/>
                          <w:sz w:val="20"/>
                          <w:szCs w:val="20"/>
                        </w:rPr>
                      </w:pPr>
                      <w:r w:rsidRPr="006074CF">
                        <w:rPr>
                          <w:b/>
                          <w:sz w:val="20"/>
                          <w:szCs w:val="20"/>
                          <w:highlight w:val="green"/>
                        </w:rPr>
                        <w:t>Wellen</w:t>
                      </w:r>
                    </w:p>
                    <w:p w14:paraId="16BBC54A" w14:textId="77777777" w:rsidR="00C02DFB" w:rsidRDefault="006074CF" w:rsidP="006074C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Wellenzahl: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k=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 xml:space="preserve">      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oMath>
                      <w:r w:rsidR="00C02DF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02DFB" w:rsidRPr="00C02DFB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C02D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Wellenlänge: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  <w:r w:rsidR="00C02D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C02D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="00C02DFB">
                        <w:rPr>
                          <w:rFonts w:eastAsiaTheme="minorEastAsia"/>
                          <w:sz w:val="20"/>
                          <w:szCs w:val="20"/>
                        </w:rPr>
                        <w:t>analog: T bei Schwingungen)</w:t>
                      </w:r>
                    </w:p>
                    <w:p w14:paraId="7B3C08C9" w14:textId="728F0A69" w:rsidR="00C02DFB" w:rsidRDefault="00C02DFB" w:rsidP="006074C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Wellengleichung: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ωt±kx+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  <w:r w:rsidR="00B8496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Ableitung: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δu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x,t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⋅ω⋅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ωt±kx+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</w:p>
                    <w:p w14:paraId="5BEE28B1" w14:textId="77777777" w:rsidR="00AD2EA2" w:rsidRDefault="00C02DFB" w:rsidP="00AD2EA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Phasengeschwindigkeit: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c=±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Herleitung über cos(…)  = 1</w:t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∓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⋅t</m:t>
                        </m:r>
                      </m:oMath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AD2EA2" w:rsidRPr="00AD2EA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=λ⋅f</m:t>
                        </m:r>
                      </m:oMath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(entweder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λ</m:t>
                        </m:r>
                      </m:oMath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f</m:t>
                        </m:r>
                      </m:oMath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frei wählbar,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</m:t>
                        </m:r>
                      </m:oMath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System festgelegt, jeweils andere</w:t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AD2EA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Größe kann dadurch berechnet werden)</w:t>
                      </w:r>
                    </w:p>
                    <w:p w14:paraId="312ECA5F" w14:textId="6A201443" w:rsidR="006074CF" w:rsidRDefault="00AD2EA2" w:rsidP="00AD2EA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Wellengleichung: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ωt±kx+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2π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±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λ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D2EA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C5B91">
                        <w:rPr>
                          <w:rFonts w:eastAsiaTheme="minorEastAsia"/>
                          <w:sz w:val="20"/>
                          <w:szCs w:val="20"/>
                        </w:rPr>
                        <w:t>+: Verschiebung nach links (-x), -: Verschiebung nach rechts (+x)</w:t>
                      </w:r>
                    </w:p>
                    <w:p w14:paraId="49E595D3" w14:textId="40BBEC18" w:rsidR="00CB66D9" w:rsidRDefault="00000000" w:rsidP="00CB66D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ρ⋅A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δ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B66D9" w:rsidRPr="00CA20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</w:t>
                      </w:r>
                      <w:r w:rsidR="00CB66D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B66D9" w:rsidRPr="00F54A30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sym w:font="Wingdings" w:char="F0E0"/>
                      </w:r>
                      <w:r w:rsidR="00CB66D9" w:rsidRPr="00F54A30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c=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ρ⋅A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μ</m:t>
                                </m:r>
                              </m:den>
                            </m:f>
                          </m:e>
                        </m:rad>
                      </m:oMath>
                      <w:r w:rsidR="00CB66D9" w:rsidRPr="00CA20A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B66D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CB66D9" w:rsidRPr="00CA20AC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μ</m:t>
                        </m:r>
                      </m:oMath>
                      <w:r w:rsidR="00CB66D9" w:rsidRPr="00CA20A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Masse</w:t>
                      </w:r>
                      <w:proofErr w:type="spellStart"/>
                      <w:r w:rsidR="00CB66D9">
                        <w:rPr>
                          <w:rFonts w:eastAsiaTheme="minorEastAsia"/>
                          <w:sz w:val="20"/>
                          <w:szCs w:val="20"/>
                        </w:rPr>
                        <w:t>nbelegung</w:t>
                      </w:r>
                      <w:proofErr w:type="spellEnd"/>
                      <w:r w:rsidR="00CB6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dx</m:t>
                            </m:r>
                          </m:den>
                        </m:f>
                      </m:oMath>
                      <w:r w:rsidR="00CB6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zB Klaviersaite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20g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</m:oMath>
                      <w:r w:rsidR="00CB66D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07B1A5C9" w14:textId="045D2F29" w:rsidR="00CB66D9" w:rsidRDefault="00CB66D9" w:rsidP="00CB66D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Schallwellen: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κ⋅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(Herleitung aus allg. Gasgleichung, 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 Luft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κ=1,4 u. 20K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)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c=343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5BEA6305" w14:textId="05E6F497" w:rsidR="00CB66D9" w:rsidRPr="00C64D1F" w:rsidRDefault="00CB66D9" w:rsidP="00AD2EA2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Lichtwellen: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c=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≈3⋅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8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20B0B8EE" w14:textId="22CDC1E3" w:rsidR="008A0154" w:rsidRPr="008A0154" w:rsidRDefault="008A0154" w:rsidP="008A0154">
      <w:pPr>
        <w:rPr>
          <w:sz w:val="20"/>
          <w:szCs w:val="20"/>
        </w:rPr>
      </w:pPr>
    </w:p>
    <w:p w14:paraId="6EDD854E" w14:textId="22F0DF74" w:rsidR="008A0154" w:rsidRPr="008A0154" w:rsidRDefault="008A0154" w:rsidP="008A0154">
      <w:pPr>
        <w:rPr>
          <w:sz w:val="20"/>
          <w:szCs w:val="20"/>
        </w:rPr>
      </w:pPr>
    </w:p>
    <w:p w14:paraId="6C3E8092" w14:textId="00779358" w:rsidR="008A0154" w:rsidRPr="008A0154" w:rsidRDefault="008A0154" w:rsidP="008A0154">
      <w:pPr>
        <w:rPr>
          <w:sz w:val="20"/>
          <w:szCs w:val="20"/>
        </w:rPr>
      </w:pPr>
    </w:p>
    <w:p w14:paraId="44AF055F" w14:textId="41E836B9" w:rsidR="008A0154" w:rsidRPr="008A0154" w:rsidRDefault="008A0154" w:rsidP="008A0154">
      <w:pPr>
        <w:rPr>
          <w:sz w:val="20"/>
          <w:szCs w:val="20"/>
        </w:rPr>
      </w:pPr>
    </w:p>
    <w:p w14:paraId="5A4842BC" w14:textId="130BC609" w:rsidR="008A0154" w:rsidRPr="008A0154" w:rsidRDefault="009D5B4E" w:rsidP="008A0154">
      <w:pPr>
        <w:rPr>
          <w:sz w:val="20"/>
          <w:szCs w:val="20"/>
        </w:rPr>
      </w:pPr>
      <w:r w:rsidRPr="008A0154">
        <w:rPr>
          <w:noProof/>
          <w:sz w:val="20"/>
          <w:szCs w:val="20"/>
        </w:rPr>
        <w:drawing>
          <wp:anchor distT="0" distB="0" distL="114300" distR="114300" simplePos="0" relativeHeight="251708416" behindDoc="0" locked="0" layoutInCell="1" allowOverlap="1" wp14:anchorId="1E6E8038" wp14:editId="67EABB5A">
            <wp:simplePos x="0" y="0"/>
            <wp:positionH relativeFrom="column">
              <wp:posOffset>2727960</wp:posOffset>
            </wp:positionH>
            <wp:positionV relativeFrom="paragraph">
              <wp:posOffset>141255</wp:posOffset>
            </wp:positionV>
            <wp:extent cx="2630805" cy="937451"/>
            <wp:effectExtent l="0" t="0" r="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19" cy="94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9E3D8" w14:textId="1C289334" w:rsidR="008A0154" w:rsidRPr="008A0154" w:rsidRDefault="008A0154" w:rsidP="008A0154">
      <w:pPr>
        <w:rPr>
          <w:sz w:val="20"/>
          <w:szCs w:val="20"/>
        </w:rPr>
      </w:pPr>
    </w:p>
    <w:p w14:paraId="6514F7F3" w14:textId="6D152E19" w:rsidR="008A0154" w:rsidRPr="008A0154" w:rsidRDefault="008A0154" w:rsidP="008A0154">
      <w:pPr>
        <w:rPr>
          <w:sz w:val="20"/>
          <w:szCs w:val="20"/>
        </w:rPr>
      </w:pPr>
    </w:p>
    <w:p w14:paraId="71102354" w14:textId="1BC018AB" w:rsidR="008A0154" w:rsidRPr="008A0154" w:rsidRDefault="008A0154" w:rsidP="008A0154">
      <w:pPr>
        <w:rPr>
          <w:sz w:val="20"/>
          <w:szCs w:val="20"/>
        </w:rPr>
      </w:pPr>
    </w:p>
    <w:p w14:paraId="0BC762C4" w14:textId="016F0B0F" w:rsidR="008A0154" w:rsidRPr="008A0154" w:rsidRDefault="00640C90" w:rsidP="008A0154">
      <w:pPr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DFE705" wp14:editId="7962B10D">
                <wp:simplePos x="0" y="0"/>
                <wp:positionH relativeFrom="column">
                  <wp:posOffset>-8890</wp:posOffset>
                </wp:positionH>
                <wp:positionV relativeFrom="paragraph">
                  <wp:posOffset>92075</wp:posOffset>
                </wp:positionV>
                <wp:extent cx="5410200" cy="1841500"/>
                <wp:effectExtent l="0" t="0" r="19050" b="2540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84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FEEA7" w14:textId="77777777" w:rsidR="00D67BC6" w:rsidRDefault="001573CE" w:rsidP="00CA20AC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 w:rsidRPr="00CB66D9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Energietransport einer Welle</w:t>
                            </w:r>
                          </w:p>
                          <w:p w14:paraId="035B19C3" w14:textId="1050963B" w:rsidR="00472B6C" w:rsidRDefault="00000000" w:rsidP="00CA20AC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kin, 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⋅m⋅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⋅m⋅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⋅ω</m:t>
                              </m:r>
                            </m:oMath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67BC6" w:rsidRP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maximale Teilchengeschwindigkeit)</w:t>
                            </w:r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Ableitung der Wellengleichung: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=v=-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⋅ω⋅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ωt-k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ωt-k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</m:oMath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m=ρ⋅V</m:t>
                              </m:r>
                            </m:oMath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67BC6" w:rsidRP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7BC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ρV⋅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ρV⋅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2765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472B6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Energiedichte: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w=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ρ⋅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706DA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06DA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Intensität/Energiestromdichte: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⊥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⊥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⋅c⋅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⊥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=w⋅c=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ρ⋅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⋅c</m:t>
                              </m:r>
                            </m:oMath>
                            <w:r w:rsidR="00706DA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⊥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ρ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den>
                              </m:f>
                            </m:oMath>
                            <w:r w:rsidR="00706DA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EA01F02" w14:textId="0A52F694" w:rsidR="00615DA7" w:rsidRPr="00CA20AC" w:rsidRDefault="00615DA7" w:rsidP="00CA20AC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Lautstärke definiert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L=10⋅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sub>
                                  </m:sSub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I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≈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-12</m:t>
                                  </m:r>
                                </m:sup>
                              </m:sSup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Hörschwelle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FE705" id="Textfeld 10" o:spid="_x0000_s1059" type="#_x0000_t202" style="position:absolute;margin-left:-.7pt;margin-top:7.25pt;width:426pt;height:1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" fillcolor="white [3201]" strokeweight=".5pt">
                <v:textbox>
                  <w:txbxContent>
                    <w:p w14:paraId="40CFEEA7" w14:textId="77777777" w:rsidR="00D67BC6" w:rsidRDefault="001573CE" w:rsidP="00CA20AC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 w:rsidRPr="00CB66D9">
                        <w:rPr>
                          <w:rFonts w:eastAsiaTheme="minorEastAsia"/>
                          <w:b/>
                          <w:sz w:val="20"/>
                          <w:szCs w:val="20"/>
                          <w:highlight w:val="green"/>
                        </w:rPr>
                        <w:t>Energietransport einer Welle</w:t>
                      </w:r>
                    </w:p>
                    <w:p w14:paraId="035B19C3" w14:textId="1050963B" w:rsidR="00472B6C" w:rsidRDefault="00000000" w:rsidP="00CA20AC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kin, 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⋅m⋅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⋅m⋅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⋅ω</m:t>
                        </m:r>
                      </m:oMath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67BC6" w:rsidRPr="00D67BC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maximale Teilchengeschwindigkeit)</w:t>
                      </w:r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Ableitung der Wellengleichung: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=v=-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⋅ω⋅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ωt-k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ωt-k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</m:oMath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m=ρ⋅V</m:t>
                        </m:r>
                      </m:oMath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67BC6" w:rsidRPr="00D67BC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67BC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ρV⋅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ρV⋅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="00276542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472B6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Energiedichte: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w=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oMath>
                      <w:r w:rsidR="00706DA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06DA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Intensität/Energiestromdichte: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⊥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⊥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⋅c⋅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⊥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=w⋅c=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ρ⋅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⋅c</m:t>
                        </m:r>
                      </m:oMath>
                      <w:r w:rsidR="00706DA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⊥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ρ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den>
                        </m:f>
                      </m:oMath>
                      <w:r w:rsidR="00706DAD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7EA01F02" w14:textId="0A52F694" w:rsidR="00615DA7" w:rsidRPr="00CA20AC" w:rsidRDefault="00615DA7" w:rsidP="00CA20AC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Lautstärke definiert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L=10⋅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sub>
                            </m:sSub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≈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-12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Hörschwelle</w:t>
                      </w:r>
                    </w:p>
                  </w:txbxContent>
                </v:textbox>
              </v:shape>
            </w:pict>
          </mc:Fallback>
        </mc:AlternateContent>
      </w:r>
    </w:p>
    <w:p w14:paraId="4BB061F9" w14:textId="22E2CBB2" w:rsidR="008A0154" w:rsidRPr="008A0154" w:rsidRDefault="008A0154" w:rsidP="008A0154">
      <w:pPr>
        <w:rPr>
          <w:sz w:val="20"/>
          <w:szCs w:val="20"/>
        </w:rPr>
      </w:pPr>
    </w:p>
    <w:p w14:paraId="74784B54" w14:textId="3614E582" w:rsidR="008A0154" w:rsidRDefault="008A0154" w:rsidP="008A0154">
      <w:pPr>
        <w:rPr>
          <w:b/>
          <w:bCs/>
          <w:color w:val="5B9BD5" w:themeColor="accent5"/>
          <w:sz w:val="20"/>
          <w:szCs w:val="20"/>
        </w:rPr>
      </w:pPr>
    </w:p>
    <w:p w14:paraId="74286101" w14:textId="70D35FD1" w:rsidR="008A0154" w:rsidRDefault="008A0154" w:rsidP="008A0154">
      <w:pPr>
        <w:tabs>
          <w:tab w:val="left" w:pos="13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6CAF78F6" w14:textId="1A57698D" w:rsidR="006074CF" w:rsidRPr="006074CF" w:rsidRDefault="003E3CBF" w:rsidP="006074CF">
      <w:pPr>
        <w:rPr>
          <w:sz w:val="20"/>
          <w:szCs w:val="20"/>
        </w:rPr>
      </w:pPr>
      <w:r w:rsidRPr="003E3CBF">
        <w:rPr>
          <w:noProof/>
          <w:sz w:val="20"/>
          <w:szCs w:val="20"/>
        </w:rPr>
        <w:drawing>
          <wp:anchor distT="0" distB="0" distL="114300" distR="114300" simplePos="0" relativeHeight="251745280" behindDoc="0" locked="0" layoutInCell="1" allowOverlap="1" wp14:anchorId="405DB0DE" wp14:editId="6B68D9D1">
            <wp:simplePos x="0" y="0"/>
            <wp:positionH relativeFrom="column">
              <wp:posOffset>8754110</wp:posOffset>
            </wp:positionH>
            <wp:positionV relativeFrom="paragraph">
              <wp:posOffset>180770</wp:posOffset>
            </wp:positionV>
            <wp:extent cx="1563370" cy="2244365"/>
            <wp:effectExtent l="0" t="0" r="0" b="3810"/>
            <wp:wrapNone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562" cy="224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53E22" w14:textId="0B53D2AA" w:rsidR="006074CF" w:rsidRPr="006074CF" w:rsidRDefault="003E3CBF" w:rsidP="006074CF">
      <w:pPr>
        <w:rPr>
          <w:sz w:val="20"/>
          <w:szCs w:val="20"/>
        </w:rPr>
      </w:pPr>
      <w:r w:rsidRPr="003867FE">
        <w:rPr>
          <w:noProof/>
          <w:sz w:val="20"/>
          <w:szCs w:val="20"/>
        </w:rPr>
        <w:drawing>
          <wp:anchor distT="0" distB="0" distL="114300" distR="114300" simplePos="0" relativeHeight="251744256" behindDoc="0" locked="0" layoutInCell="1" allowOverlap="1" wp14:anchorId="5AA4F0EC" wp14:editId="0E552F22">
            <wp:simplePos x="0" y="0"/>
            <wp:positionH relativeFrom="column">
              <wp:posOffset>6709410</wp:posOffset>
            </wp:positionH>
            <wp:positionV relativeFrom="paragraph">
              <wp:posOffset>252730</wp:posOffset>
            </wp:positionV>
            <wp:extent cx="1955800" cy="1017117"/>
            <wp:effectExtent l="0" t="0" r="6350" b="0"/>
            <wp:wrapNone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01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CF120" w14:textId="6003C2C4" w:rsidR="006074CF" w:rsidRPr="006074CF" w:rsidRDefault="007A56FA" w:rsidP="007A56FA">
      <w:pPr>
        <w:tabs>
          <w:tab w:val="left" w:pos="1120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1C7F406" w14:textId="2A60A1E7" w:rsidR="006074CF" w:rsidRPr="006074CF" w:rsidRDefault="00CB66D9" w:rsidP="003E3CBF">
      <w:pPr>
        <w:tabs>
          <w:tab w:val="left" w:pos="13590"/>
        </w:tabs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E9B637" wp14:editId="720C3C31">
                <wp:simplePos x="0" y="0"/>
                <wp:positionH relativeFrom="column">
                  <wp:posOffset>-8890</wp:posOffset>
                </wp:positionH>
                <wp:positionV relativeFrom="paragraph">
                  <wp:posOffset>89535</wp:posOffset>
                </wp:positionV>
                <wp:extent cx="8159750" cy="2819400"/>
                <wp:effectExtent l="0" t="0" r="12700" b="1905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97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59703" w14:textId="23A5D341" w:rsidR="00CB66D9" w:rsidRDefault="00CB66D9" w:rsidP="00CB66D9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 w:rsidRPr="00CB66D9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Wellenausbreitung über Grenzflächen / stehende Wellen</w:t>
                            </w:r>
                          </w:p>
                          <w:p w14:paraId="64ACE65B" w14:textId="1AC762AC" w:rsidR="00CB66D9" w:rsidRDefault="00CB66D9" w:rsidP="00CB66D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Amplitudenreflektionsfaktor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Wellenzahl in Medium 1,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E6A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 Medium 2)</w:t>
                            </w:r>
                            <w:r w:rsidR="00AE6A7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Amplitudentransmissionsfaktor: </w:t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num>
                                <m:den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9478A" w:rsidRP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r= 0, t= 1  (nichts reflektiert, alles transmittiert)</w:t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=∞</m:t>
                              </m:r>
                            </m:oMath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9478A" w:rsidRP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r= -1, t= 0 (alles reflektiert)</w:t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59478A" w:rsidRP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9478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r= +1, t= 2 (alles reflektiert)</w:t>
                            </w:r>
                          </w:p>
                          <w:p w14:paraId="6E21165B" w14:textId="50AE23CA" w:rsidR="00CB020A" w:rsidRDefault="00CB020A" w:rsidP="00CB66D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Stehende Wellen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x,t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=…=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cyan"/>
                                        </w:rPr>
                                        <m:t>ωt+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cyan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cyan"/>
                                            </w:rPr>
                                            <m:t>φ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cyan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kx+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φ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83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(Abstand benachbarter Wellenbäuche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383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FD508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(</w:t>
                            </w:r>
                            <w:r w:rsidR="00FD508C" w:rsidRPr="00FD508C">
                              <w:rPr>
                                <w:rFonts w:eastAsiaTheme="minorEastAsia"/>
                                <w:sz w:val="20"/>
                                <w:szCs w:val="20"/>
                                <w:highlight w:val="cyan"/>
                              </w:rPr>
                              <w:t>___</w:t>
                            </w:r>
                            <w:r w:rsidR="00FD508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orts</w:t>
                            </w:r>
                            <w:r w:rsidR="00FD508C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un</w:t>
                            </w:r>
                            <w:r w:rsidR="00FD508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abhängige harmonische Schwingung, </w:t>
                            </w:r>
                            <w:r w:rsidR="00FD508C" w:rsidRPr="00FD508C">
                              <w:rPr>
                                <w:rFonts w:eastAsiaTheme="minorEastAsia"/>
                                <w:sz w:val="20"/>
                                <w:szCs w:val="20"/>
                                <w:highlight w:val="yellow"/>
                              </w:rPr>
                              <w:t>___</w:t>
                            </w:r>
                            <w:r w:rsidR="00FD508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ortsabhängige Amplitude)</w:t>
                            </w:r>
                          </w:p>
                          <w:p w14:paraId="57061C36" w14:textId="113E155E" w:rsidR="00375DAF" w:rsidRPr="00FD508C" w:rsidRDefault="00880E57" w:rsidP="00375DAF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Fall 1: beide Seiten fest: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766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766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7666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⋅n=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⋅n</m:t>
                              </m:r>
                            </m:oMath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2L</m:t>
                                  </m:r>
                                </m:den>
                              </m:f>
                            </m:oMath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eingespannte Saite)</w:t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5DAF" w:rsidRP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Fall </w:t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="00375DAF" w:rsidRP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: </w:t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nur eine</w:t>
                            </w:r>
                            <w:r w:rsidR="00375DAF" w:rsidRP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Seite fest</w:t>
                            </w:r>
                            <w:r w:rsidR="00776667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 (loses Ende mit Bauch!)</w:t>
                            </w:r>
                            <w:r w:rsidR="00375DAF" w:rsidRPr="00375DAF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2n-1</m:t>
                                  </m:r>
                                </m:den>
                              </m:f>
                            </m:oMath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c⋅(2n-1)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⋅(2n-1)</m:t>
                              </m:r>
                            </m:oMath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4L</m:t>
                                  </m:r>
                                </m:den>
                              </m:f>
                            </m:oMath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30D6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Orgelpfeife</w:t>
                            </w:r>
                            <w:r w:rsidR="00375DA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BE30D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BE30D5" w:rsidRPr="00BE30D5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n = Anzahl der Schwingungsbäuche !</w:t>
                            </w:r>
                            <w:r w:rsidR="005D13F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ab/>
                            </w:r>
                            <w:r w:rsidR="005D13FA" w:rsidRPr="005D13F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D13F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Anzahl Knoten = n-1</w:t>
                            </w:r>
                          </w:p>
                          <w:p w14:paraId="5453CEEE" w14:textId="20752FB4" w:rsidR="00880E57" w:rsidRPr="00FD508C" w:rsidRDefault="00880E57" w:rsidP="00CB66D9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B637" id="Textfeld 11" o:spid="_x0000_s1060" type="#_x0000_t202" style="position:absolute;margin-left:-.7pt;margin-top:7.05pt;width:642.5pt;height:2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" fillcolor="white [3201]" strokeweight=".5pt">
                <v:textbox>
                  <w:txbxContent>
                    <w:p w14:paraId="32F59703" w14:textId="23A5D341" w:rsidR="00CB66D9" w:rsidRDefault="00CB66D9" w:rsidP="00CB66D9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 w:rsidRPr="00CB66D9">
                        <w:rPr>
                          <w:rFonts w:eastAsiaTheme="minorEastAsia"/>
                          <w:b/>
                          <w:sz w:val="20"/>
                          <w:szCs w:val="20"/>
                          <w:highlight w:val="green"/>
                        </w:rPr>
                        <w:t>Wellenausbreitung über Grenzflächen / stehende Wellen</w:t>
                      </w:r>
                    </w:p>
                    <w:p w14:paraId="64ACE65B" w14:textId="1AC762AC" w:rsidR="00CB66D9" w:rsidRDefault="00CB66D9" w:rsidP="00CB66D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Amplitudenreflektionsfaktor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Wellenzahl in Medium 1,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E6A7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 Medium 2)</w:t>
                      </w:r>
                      <w:r w:rsidR="00AE6A7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Amplitudentransmissionsfaktor: </w:t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9478A" w:rsidRPr="0059478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r= 0, t= 1  (nichts reflektiert, alles transmittiert)</w:t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=∞</m:t>
                        </m:r>
                      </m:oMath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9478A" w:rsidRPr="0059478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r= -1, t= 0 (alles reflektiert)</w:t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59478A" w:rsidRPr="0059478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9478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r= +1, t= 2 (alles reflektiert)</w:t>
                      </w:r>
                    </w:p>
                    <w:p w14:paraId="6E21165B" w14:textId="50AE23CA" w:rsidR="00CB020A" w:rsidRDefault="00CB020A" w:rsidP="00CB66D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Stehende Wellen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x,t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=…=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2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cyan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cyan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cyan"/>
                                  </w:rPr>
                                  <m:t>ωt+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cyan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cyan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cyan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kx+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83F0C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(Abstand benachbarter Wellenbäuche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oMath>
                      <w:r w:rsidR="00383F0C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FD508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(</w:t>
                      </w:r>
                      <w:r w:rsidR="00FD508C" w:rsidRPr="00FD508C">
                        <w:rPr>
                          <w:rFonts w:eastAsiaTheme="minorEastAsia"/>
                          <w:sz w:val="20"/>
                          <w:szCs w:val="20"/>
                          <w:highlight w:val="cyan"/>
                        </w:rPr>
                        <w:t>___</w:t>
                      </w:r>
                      <w:r w:rsidR="00FD508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orts</w:t>
                      </w:r>
                      <w:r w:rsidR="00FD508C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un</w:t>
                      </w:r>
                      <w:r w:rsidR="00FD508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abhängige harmonische Schwingung, </w:t>
                      </w:r>
                      <w:r w:rsidR="00FD508C" w:rsidRPr="00FD508C">
                        <w:rPr>
                          <w:rFonts w:eastAsiaTheme="minorEastAsia"/>
                          <w:sz w:val="20"/>
                          <w:szCs w:val="20"/>
                          <w:highlight w:val="yellow"/>
                        </w:rPr>
                        <w:t>___</w:t>
                      </w:r>
                      <w:r w:rsidR="00FD508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ortsabhängige Amplitude)</w:t>
                      </w:r>
                    </w:p>
                    <w:p w14:paraId="57061C36" w14:textId="113E155E" w:rsidR="00375DAF" w:rsidRPr="00FD508C" w:rsidRDefault="00880E57" w:rsidP="00375DAF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Fall 1: beide Seiten fest: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7666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7666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7666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⋅n=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⋅n</m:t>
                        </m:r>
                      </m:oMath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2L</m:t>
                            </m:r>
                          </m:den>
                        </m:f>
                      </m:oMath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eingespannte Saite)</w:t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5DAF" w:rsidRP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Fall </w:t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</w:t>
                      </w:r>
                      <w:r w:rsidR="00375DAF" w:rsidRP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: </w:t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nur eine</w:t>
                      </w:r>
                      <w:r w:rsidR="00375DAF" w:rsidRP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Seite fest</w:t>
                      </w:r>
                      <w:r w:rsidR="00776667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 xml:space="preserve"> (loses Ende mit Bauch!)</w:t>
                      </w:r>
                      <w:r w:rsidR="00375DAF" w:rsidRPr="00375DAF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4L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2n-1</m:t>
                            </m:r>
                          </m:den>
                        </m:f>
                      </m:oMath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c⋅(2n-1)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⋅(2n-1)</m:t>
                        </m:r>
                      </m:oMath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4L</m:t>
                            </m:r>
                          </m:den>
                        </m:f>
                      </m:oMath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330D69">
                        <w:rPr>
                          <w:rFonts w:eastAsiaTheme="minorEastAsia"/>
                          <w:sz w:val="20"/>
                          <w:szCs w:val="20"/>
                        </w:rPr>
                        <w:t>Orgelpfeife</w:t>
                      </w:r>
                      <w:r w:rsidR="00375DAF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BE30D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BE30D5" w:rsidRPr="00BE30D5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n = Anzahl der Schwingungsbäuche !</w:t>
                      </w:r>
                      <w:r w:rsidR="005D13F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ab/>
                      </w:r>
                      <w:r w:rsidR="005D13FA" w:rsidRPr="005D13F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5D13F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Anzahl Knoten = n-1</w:t>
                      </w:r>
                    </w:p>
                    <w:p w14:paraId="5453CEEE" w14:textId="20752FB4" w:rsidR="00880E57" w:rsidRPr="00FD508C" w:rsidRDefault="00880E57" w:rsidP="00CB66D9">
                      <w:pPr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3CBF">
        <w:rPr>
          <w:sz w:val="20"/>
          <w:szCs w:val="20"/>
        </w:rPr>
        <w:tab/>
      </w:r>
    </w:p>
    <w:p w14:paraId="493096B0" w14:textId="758E6CC8" w:rsidR="006074CF" w:rsidRPr="006074CF" w:rsidRDefault="006074CF" w:rsidP="006074CF">
      <w:pPr>
        <w:rPr>
          <w:sz w:val="20"/>
          <w:szCs w:val="20"/>
        </w:rPr>
      </w:pPr>
    </w:p>
    <w:p w14:paraId="0C596CBC" w14:textId="34513841" w:rsidR="006074CF" w:rsidRPr="006074CF" w:rsidRDefault="007A56FA" w:rsidP="007A56FA">
      <w:pPr>
        <w:tabs>
          <w:tab w:val="left" w:pos="1471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54267713" w14:textId="2AE7F4B3" w:rsidR="006074CF" w:rsidRPr="006074CF" w:rsidRDefault="007A56FA" w:rsidP="006074CF">
      <w:pPr>
        <w:rPr>
          <w:sz w:val="20"/>
          <w:szCs w:val="20"/>
        </w:rPr>
      </w:pPr>
      <w:r w:rsidRPr="007A56FA">
        <w:rPr>
          <w:noProof/>
          <w:sz w:val="20"/>
          <w:szCs w:val="20"/>
        </w:rPr>
        <w:drawing>
          <wp:anchor distT="0" distB="0" distL="114300" distR="114300" simplePos="0" relativeHeight="251742208" behindDoc="0" locked="0" layoutInCell="1" allowOverlap="1" wp14:anchorId="555EC5CC" wp14:editId="26D66410">
            <wp:simplePos x="0" y="0"/>
            <wp:positionH relativeFrom="column">
              <wp:posOffset>6468110</wp:posOffset>
            </wp:positionH>
            <wp:positionV relativeFrom="paragraph">
              <wp:posOffset>44450</wp:posOffset>
            </wp:positionV>
            <wp:extent cx="1617345" cy="1289050"/>
            <wp:effectExtent l="0" t="0" r="1905" b="6350"/>
            <wp:wrapSquare wrapText="bothSides"/>
            <wp:docPr id="15" name="Grafik 15" descr="Ein Bild, das Lin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Linie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E160C" w14:textId="1D2D31B3" w:rsidR="006074CF" w:rsidRPr="006074CF" w:rsidRDefault="006074CF" w:rsidP="006074CF">
      <w:pPr>
        <w:rPr>
          <w:sz w:val="20"/>
          <w:szCs w:val="20"/>
        </w:rPr>
      </w:pPr>
    </w:p>
    <w:p w14:paraId="753CE7E2" w14:textId="0EBBDD58" w:rsidR="006074CF" w:rsidRPr="006074CF" w:rsidRDefault="006074CF" w:rsidP="006074CF">
      <w:pPr>
        <w:rPr>
          <w:sz w:val="20"/>
          <w:szCs w:val="20"/>
        </w:rPr>
      </w:pPr>
    </w:p>
    <w:p w14:paraId="4DBFD7E0" w14:textId="7910E904" w:rsidR="006074CF" w:rsidRPr="006074CF" w:rsidRDefault="007A56FA" w:rsidP="006074CF">
      <w:pPr>
        <w:rPr>
          <w:sz w:val="20"/>
          <w:szCs w:val="20"/>
        </w:rPr>
      </w:pPr>
      <w:r w:rsidRPr="007A56FA">
        <w:rPr>
          <w:noProof/>
          <w:sz w:val="20"/>
          <w:szCs w:val="20"/>
        </w:rPr>
        <w:drawing>
          <wp:anchor distT="0" distB="0" distL="114300" distR="114300" simplePos="0" relativeHeight="251743232" behindDoc="0" locked="0" layoutInCell="1" allowOverlap="1" wp14:anchorId="1C4E325A" wp14:editId="22045F59">
            <wp:simplePos x="0" y="0"/>
            <wp:positionH relativeFrom="column">
              <wp:posOffset>8208010</wp:posOffset>
            </wp:positionH>
            <wp:positionV relativeFrom="paragraph">
              <wp:posOffset>50800</wp:posOffset>
            </wp:positionV>
            <wp:extent cx="1530350" cy="1200150"/>
            <wp:effectExtent l="0" t="0" r="0" b="0"/>
            <wp:wrapSquare wrapText="bothSides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8C1D8" w14:textId="6826C5FF" w:rsidR="006074CF" w:rsidRPr="006074CF" w:rsidRDefault="006074CF" w:rsidP="006074CF">
      <w:pPr>
        <w:rPr>
          <w:sz w:val="20"/>
          <w:szCs w:val="20"/>
        </w:rPr>
      </w:pPr>
    </w:p>
    <w:p w14:paraId="62642E44" w14:textId="384FE2EF" w:rsidR="006074CF" w:rsidRDefault="006074CF" w:rsidP="006074CF">
      <w:pPr>
        <w:rPr>
          <w:sz w:val="20"/>
          <w:szCs w:val="20"/>
        </w:rPr>
      </w:pPr>
    </w:p>
    <w:p w14:paraId="6BC1CACE" w14:textId="5E8D6362" w:rsidR="006074CF" w:rsidRDefault="006074CF" w:rsidP="006074CF">
      <w:pPr>
        <w:tabs>
          <w:tab w:val="left" w:pos="141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2794CCA" w14:textId="37C0E572" w:rsidR="006074CF" w:rsidRPr="006074CF" w:rsidRDefault="006074CF" w:rsidP="006074CF">
      <w:pPr>
        <w:tabs>
          <w:tab w:val="left" w:pos="1410"/>
        </w:tabs>
        <w:rPr>
          <w:sz w:val="20"/>
          <w:szCs w:val="20"/>
        </w:rPr>
      </w:pPr>
    </w:p>
    <w:sectPr w:rsidR="006074CF" w:rsidRPr="006074CF" w:rsidSect="00D43382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35C94" w14:textId="77777777" w:rsidR="00C8708A" w:rsidRDefault="00C8708A" w:rsidP="00F57D0F">
      <w:pPr>
        <w:spacing w:after="0" w:line="240" w:lineRule="auto"/>
      </w:pPr>
      <w:r>
        <w:separator/>
      </w:r>
    </w:p>
  </w:endnote>
  <w:endnote w:type="continuationSeparator" w:id="0">
    <w:p w14:paraId="368B1149" w14:textId="77777777" w:rsidR="00C8708A" w:rsidRDefault="00C8708A" w:rsidP="00F57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7D676" w14:textId="77777777" w:rsidR="00C8708A" w:rsidRDefault="00C8708A" w:rsidP="00F57D0F">
      <w:pPr>
        <w:spacing w:after="0" w:line="240" w:lineRule="auto"/>
      </w:pPr>
      <w:r>
        <w:separator/>
      </w:r>
    </w:p>
  </w:footnote>
  <w:footnote w:type="continuationSeparator" w:id="0">
    <w:p w14:paraId="0D15794B" w14:textId="77777777" w:rsidR="00C8708A" w:rsidRDefault="00C8708A" w:rsidP="00F57D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5C16"/>
    <w:multiLevelType w:val="hybridMultilevel"/>
    <w:tmpl w:val="248A2D58"/>
    <w:lvl w:ilvl="0" w:tplc="33EA138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47E4"/>
    <w:multiLevelType w:val="hybridMultilevel"/>
    <w:tmpl w:val="F8B289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A1755"/>
    <w:multiLevelType w:val="hybridMultilevel"/>
    <w:tmpl w:val="874CE36A"/>
    <w:lvl w:ilvl="0" w:tplc="DCB0F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46218"/>
    <w:multiLevelType w:val="hybridMultilevel"/>
    <w:tmpl w:val="298EB75C"/>
    <w:lvl w:ilvl="0" w:tplc="9EE67EB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1443B"/>
    <w:multiLevelType w:val="hybridMultilevel"/>
    <w:tmpl w:val="7BD07B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0A6599"/>
    <w:multiLevelType w:val="hybridMultilevel"/>
    <w:tmpl w:val="C0C830F2"/>
    <w:lvl w:ilvl="0" w:tplc="2E606F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389561">
    <w:abstractNumId w:val="1"/>
  </w:num>
  <w:num w:numId="2" w16cid:durableId="1296259904">
    <w:abstractNumId w:val="4"/>
  </w:num>
  <w:num w:numId="3" w16cid:durableId="1223373231">
    <w:abstractNumId w:val="3"/>
  </w:num>
  <w:num w:numId="4" w16cid:durableId="345524439">
    <w:abstractNumId w:val="5"/>
  </w:num>
  <w:num w:numId="5" w16cid:durableId="917439713">
    <w:abstractNumId w:val="2"/>
  </w:num>
  <w:num w:numId="6" w16cid:durableId="988241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28"/>
    <w:rsid w:val="000034CF"/>
    <w:rsid w:val="00017E79"/>
    <w:rsid w:val="00021B1B"/>
    <w:rsid w:val="000268EE"/>
    <w:rsid w:val="00040055"/>
    <w:rsid w:val="00057110"/>
    <w:rsid w:val="00060E54"/>
    <w:rsid w:val="00064737"/>
    <w:rsid w:val="000802B7"/>
    <w:rsid w:val="0008219F"/>
    <w:rsid w:val="000825D9"/>
    <w:rsid w:val="0009003B"/>
    <w:rsid w:val="0009687A"/>
    <w:rsid w:val="000B15EC"/>
    <w:rsid w:val="000F5374"/>
    <w:rsid w:val="000F695B"/>
    <w:rsid w:val="001002C2"/>
    <w:rsid w:val="001010E0"/>
    <w:rsid w:val="00107774"/>
    <w:rsid w:val="00112DAC"/>
    <w:rsid w:val="00125085"/>
    <w:rsid w:val="00136C45"/>
    <w:rsid w:val="0013797C"/>
    <w:rsid w:val="00142E54"/>
    <w:rsid w:val="0014407D"/>
    <w:rsid w:val="001462E8"/>
    <w:rsid w:val="001573CE"/>
    <w:rsid w:val="00157C1E"/>
    <w:rsid w:val="001656F6"/>
    <w:rsid w:val="001679F3"/>
    <w:rsid w:val="001740BF"/>
    <w:rsid w:val="00176D04"/>
    <w:rsid w:val="001B239B"/>
    <w:rsid w:val="001B3EDD"/>
    <w:rsid w:val="001B5C28"/>
    <w:rsid w:val="001C36FA"/>
    <w:rsid w:val="001D4ED4"/>
    <w:rsid w:val="001E2512"/>
    <w:rsid w:val="001E25AD"/>
    <w:rsid w:val="001F31B8"/>
    <w:rsid w:val="00204CA2"/>
    <w:rsid w:val="002061D6"/>
    <w:rsid w:val="00212BFA"/>
    <w:rsid w:val="00220D45"/>
    <w:rsid w:val="002237E4"/>
    <w:rsid w:val="00242C95"/>
    <w:rsid w:val="0025166C"/>
    <w:rsid w:val="00276542"/>
    <w:rsid w:val="00277477"/>
    <w:rsid w:val="00281BED"/>
    <w:rsid w:val="00287CA2"/>
    <w:rsid w:val="0029075B"/>
    <w:rsid w:val="002B5FD9"/>
    <w:rsid w:val="002D3ADA"/>
    <w:rsid w:val="002E4884"/>
    <w:rsid w:val="002F6FE9"/>
    <w:rsid w:val="00305ECF"/>
    <w:rsid w:val="00312831"/>
    <w:rsid w:val="00330B2F"/>
    <w:rsid w:val="00330D69"/>
    <w:rsid w:val="0033484B"/>
    <w:rsid w:val="00342E96"/>
    <w:rsid w:val="00363B42"/>
    <w:rsid w:val="00373B9A"/>
    <w:rsid w:val="00375DAF"/>
    <w:rsid w:val="00375DC9"/>
    <w:rsid w:val="00383F0C"/>
    <w:rsid w:val="003867FE"/>
    <w:rsid w:val="00396332"/>
    <w:rsid w:val="003A0D8E"/>
    <w:rsid w:val="003A39DD"/>
    <w:rsid w:val="003C2E0C"/>
    <w:rsid w:val="003C5EC1"/>
    <w:rsid w:val="003E3CBF"/>
    <w:rsid w:val="004006B7"/>
    <w:rsid w:val="00400C45"/>
    <w:rsid w:val="00415964"/>
    <w:rsid w:val="00423D2D"/>
    <w:rsid w:val="004456D8"/>
    <w:rsid w:val="004467AD"/>
    <w:rsid w:val="00452319"/>
    <w:rsid w:val="004536D9"/>
    <w:rsid w:val="0047018F"/>
    <w:rsid w:val="00472B6C"/>
    <w:rsid w:val="004C2E27"/>
    <w:rsid w:val="004D0CCE"/>
    <w:rsid w:val="004D2F5F"/>
    <w:rsid w:val="004D3745"/>
    <w:rsid w:val="005007A0"/>
    <w:rsid w:val="00501F51"/>
    <w:rsid w:val="005050A8"/>
    <w:rsid w:val="00513598"/>
    <w:rsid w:val="005254DA"/>
    <w:rsid w:val="00536EF2"/>
    <w:rsid w:val="00540211"/>
    <w:rsid w:val="005402AA"/>
    <w:rsid w:val="005532C9"/>
    <w:rsid w:val="005651E4"/>
    <w:rsid w:val="00582AFD"/>
    <w:rsid w:val="00585546"/>
    <w:rsid w:val="0059478A"/>
    <w:rsid w:val="00595266"/>
    <w:rsid w:val="005B6C50"/>
    <w:rsid w:val="005C612F"/>
    <w:rsid w:val="005D13FA"/>
    <w:rsid w:val="005D1E29"/>
    <w:rsid w:val="005F13AA"/>
    <w:rsid w:val="005F180B"/>
    <w:rsid w:val="005F5405"/>
    <w:rsid w:val="00603CE6"/>
    <w:rsid w:val="0060555B"/>
    <w:rsid w:val="006074CF"/>
    <w:rsid w:val="00607F88"/>
    <w:rsid w:val="00611311"/>
    <w:rsid w:val="00615DA7"/>
    <w:rsid w:val="00622293"/>
    <w:rsid w:val="0063061E"/>
    <w:rsid w:val="00636B47"/>
    <w:rsid w:val="00640C90"/>
    <w:rsid w:val="00647675"/>
    <w:rsid w:val="00673A00"/>
    <w:rsid w:val="00673F90"/>
    <w:rsid w:val="00675F7A"/>
    <w:rsid w:val="00681AA6"/>
    <w:rsid w:val="006E04AB"/>
    <w:rsid w:val="007037FE"/>
    <w:rsid w:val="00705A14"/>
    <w:rsid w:val="00706DAD"/>
    <w:rsid w:val="00720D73"/>
    <w:rsid w:val="00730A10"/>
    <w:rsid w:val="00744F21"/>
    <w:rsid w:val="0074531A"/>
    <w:rsid w:val="00752877"/>
    <w:rsid w:val="00753950"/>
    <w:rsid w:val="00776667"/>
    <w:rsid w:val="00790C57"/>
    <w:rsid w:val="00793106"/>
    <w:rsid w:val="007951A6"/>
    <w:rsid w:val="007966E1"/>
    <w:rsid w:val="007A56FA"/>
    <w:rsid w:val="007D5C1F"/>
    <w:rsid w:val="007F31A3"/>
    <w:rsid w:val="007F692D"/>
    <w:rsid w:val="008052CA"/>
    <w:rsid w:val="00816E7A"/>
    <w:rsid w:val="008336B0"/>
    <w:rsid w:val="00834265"/>
    <w:rsid w:val="00836276"/>
    <w:rsid w:val="008369A0"/>
    <w:rsid w:val="00851781"/>
    <w:rsid w:val="008736B4"/>
    <w:rsid w:val="00880E57"/>
    <w:rsid w:val="00881037"/>
    <w:rsid w:val="00892B11"/>
    <w:rsid w:val="008A0154"/>
    <w:rsid w:val="008A4AFF"/>
    <w:rsid w:val="008A502E"/>
    <w:rsid w:val="008C2753"/>
    <w:rsid w:val="008C5BED"/>
    <w:rsid w:val="008D775F"/>
    <w:rsid w:val="008F5EEB"/>
    <w:rsid w:val="00900AF3"/>
    <w:rsid w:val="00925258"/>
    <w:rsid w:val="00925352"/>
    <w:rsid w:val="00926253"/>
    <w:rsid w:val="0093184C"/>
    <w:rsid w:val="00934217"/>
    <w:rsid w:val="00945907"/>
    <w:rsid w:val="0095093A"/>
    <w:rsid w:val="0095184B"/>
    <w:rsid w:val="00951C8E"/>
    <w:rsid w:val="009525BB"/>
    <w:rsid w:val="00957AED"/>
    <w:rsid w:val="00992629"/>
    <w:rsid w:val="00996460"/>
    <w:rsid w:val="009A0062"/>
    <w:rsid w:val="009B4DCF"/>
    <w:rsid w:val="009B5B49"/>
    <w:rsid w:val="009C10E5"/>
    <w:rsid w:val="009C14A9"/>
    <w:rsid w:val="009C458A"/>
    <w:rsid w:val="009C5B91"/>
    <w:rsid w:val="009D5B4E"/>
    <w:rsid w:val="009E0863"/>
    <w:rsid w:val="00A10E68"/>
    <w:rsid w:val="00A13EF0"/>
    <w:rsid w:val="00A20FB0"/>
    <w:rsid w:val="00A21788"/>
    <w:rsid w:val="00A3105E"/>
    <w:rsid w:val="00A7222A"/>
    <w:rsid w:val="00A932C7"/>
    <w:rsid w:val="00A94AEF"/>
    <w:rsid w:val="00A96B7B"/>
    <w:rsid w:val="00AC0574"/>
    <w:rsid w:val="00AD1525"/>
    <w:rsid w:val="00AD1659"/>
    <w:rsid w:val="00AD2EA2"/>
    <w:rsid w:val="00AD750D"/>
    <w:rsid w:val="00AE6A74"/>
    <w:rsid w:val="00AE6BFC"/>
    <w:rsid w:val="00AF05A8"/>
    <w:rsid w:val="00AF359F"/>
    <w:rsid w:val="00B06020"/>
    <w:rsid w:val="00B15322"/>
    <w:rsid w:val="00B15B44"/>
    <w:rsid w:val="00B32DAD"/>
    <w:rsid w:val="00B44C93"/>
    <w:rsid w:val="00B45E68"/>
    <w:rsid w:val="00B8213E"/>
    <w:rsid w:val="00B8466A"/>
    <w:rsid w:val="00B84964"/>
    <w:rsid w:val="00B9073A"/>
    <w:rsid w:val="00BA0AC3"/>
    <w:rsid w:val="00BA5AF2"/>
    <w:rsid w:val="00BA6BBF"/>
    <w:rsid w:val="00BB2BB2"/>
    <w:rsid w:val="00BC6AC2"/>
    <w:rsid w:val="00BD28FE"/>
    <w:rsid w:val="00BE30D5"/>
    <w:rsid w:val="00BE4882"/>
    <w:rsid w:val="00BF736C"/>
    <w:rsid w:val="00C02DFB"/>
    <w:rsid w:val="00C15CE2"/>
    <w:rsid w:val="00C17B8D"/>
    <w:rsid w:val="00C3635C"/>
    <w:rsid w:val="00C446CB"/>
    <w:rsid w:val="00C53765"/>
    <w:rsid w:val="00C64D1F"/>
    <w:rsid w:val="00C73283"/>
    <w:rsid w:val="00C76404"/>
    <w:rsid w:val="00C81919"/>
    <w:rsid w:val="00C8708A"/>
    <w:rsid w:val="00CA0FC0"/>
    <w:rsid w:val="00CA20AC"/>
    <w:rsid w:val="00CB020A"/>
    <w:rsid w:val="00CB0335"/>
    <w:rsid w:val="00CB66D9"/>
    <w:rsid w:val="00CC0A5F"/>
    <w:rsid w:val="00CC374F"/>
    <w:rsid w:val="00CD2E40"/>
    <w:rsid w:val="00CD55B6"/>
    <w:rsid w:val="00CE27D5"/>
    <w:rsid w:val="00CE41C0"/>
    <w:rsid w:val="00CE4648"/>
    <w:rsid w:val="00D03E75"/>
    <w:rsid w:val="00D06CD3"/>
    <w:rsid w:val="00D25863"/>
    <w:rsid w:val="00D33EA8"/>
    <w:rsid w:val="00D33EBD"/>
    <w:rsid w:val="00D42A1D"/>
    <w:rsid w:val="00D43382"/>
    <w:rsid w:val="00D44E83"/>
    <w:rsid w:val="00D47645"/>
    <w:rsid w:val="00D50B18"/>
    <w:rsid w:val="00D50EC8"/>
    <w:rsid w:val="00D5214E"/>
    <w:rsid w:val="00D61974"/>
    <w:rsid w:val="00D67BC6"/>
    <w:rsid w:val="00D77A73"/>
    <w:rsid w:val="00DB07AF"/>
    <w:rsid w:val="00DC680A"/>
    <w:rsid w:val="00DD07D4"/>
    <w:rsid w:val="00DD5303"/>
    <w:rsid w:val="00DE169C"/>
    <w:rsid w:val="00DE4D60"/>
    <w:rsid w:val="00DE7929"/>
    <w:rsid w:val="00E010F7"/>
    <w:rsid w:val="00E17091"/>
    <w:rsid w:val="00E21495"/>
    <w:rsid w:val="00E22D0E"/>
    <w:rsid w:val="00E2458A"/>
    <w:rsid w:val="00E3009C"/>
    <w:rsid w:val="00E328AA"/>
    <w:rsid w:val="00E45E2B"/>
    <w:rsid w:val="00E71A96"/>
    <w:rsid w:val="00E843BF"/>
    <w:rsid w:val="00E87A24"/>
    <w:rsid w:val="00EA03F0"/>
    <w:rsid w:val="00EB0081"/>
    <w:rsid w:val="00EB0148"/>
    <w:rsid w:val="00EB5BA8"/>
    <w:rsid w:val="00ED7CE4"/>
    <w:rsid w:val="00EE0C7F"/>
    <w:rsid w:val="00EE69E4"/>
    <w:rsid w:val="00EE6FBA"/>
    <w:rsid w:val="00EF0470"/>
    <w:rsid w:val="00EF68CA"/>
    <w:rsid w:val="00EF786E"/>
    <w:rsid w:val="00EF7B36"/>
    <w:rsid w:val="00F03F71"/>
    <w:rsid w:val="00F14FF0"/>
    <w:rsid w:val="00F17A20"/>
    <w:rsid w:val="00F209D1"/>
    <w:rsid w:val="00F41A50"/>
    <w:rsid w:val="00F4646A"/>
    <w:rsid w:val="00F513D9"/>
    <w:rsid w:val="00F533D5"/>
    <w:rsid w:val="00F53EBA"/>
    <w:rsid w:val="00F54A30"/>
    <w:rsid w:val="00F5672C"/>
    <w:rsid w:val="00F57D0F"/>
    <w:rsid w:val="00F607F8"/>
    <w:rsid w:val="00F62722"/>
    <w:rsid w:val="00F64B54"/>
    <w:rsid w:val="00F75DC1"/>
    <w:rsid w:val="00F857CB"/>
    <w:rsid w:val="00F94C53"/>
    <w:rsid w:val="00FA293C"/>
    <w:rsid w:val="00FB0204"/>
    <w:rsid w:val="00FD4468"/>
    <w:rsid w:val="00FD508C"/>
    <w:rsid w:val="00FE4ED2"/>
    <w:rsid w:val="00FF6A20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DBA8B"/>
  <w15:chartTrackingRefBased/>
  <w15:docId w15:val="{60482587-C1FF-4E9C-8012-C03ADAE8C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40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E41C0"/>
    <w:rPr>
      <w:color w:val="808080"/>
    </w:rPr>
  </w:style>
  <w:style w:type="paragraph" w:styleId="Listenabsatz">
    <w:name w:val="List Paragraph"/>
    <w:basedOn w:val="Standard"/>
    <w:uiPriority w:val="34"/>
    <w:qFormat/>
    <w:rsid w:val="00F14FF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F57D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57D0F"/>
  </w:style>
  <w:style w:type="paragraph" w:styleId="Fuzeile">
    <w:name w:val="footer"/>
    <w:basedOn w:val="Standard"/>
    <w:link w:val="FuzeileZchn"/>
    <w:uiPriority w:val="99"/>
    <w:unhideWhenUsed/>
    <w:rsid w:val="00F57D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57D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microsoft.com/office/2007/relationships/hdphoto" Target="media/hdphoto2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480</Words>
  <Characters>3027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221</cp:revision>
  <dcterms:created xsi:type="dcterms:W3CDTF">2021-10-20T11:27:00Z</dcterms:created>
  <dcterms:modified xsi:type="dcterms:W3CDTF">2022-07-12T09:11:00Z</dcterms:modified>
</cp:coreProperties>
</file>