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E545F" w14:textId="023F6B78" w:rsidR="001143DD" w:rsidRDefault="00073165">
      <w:r>
        <w:fldChar w:fldCharType="begin"/>
      </w:r>
      <w:r>
        <w:instrText>HYPERLINK "</w:instrText>
      </w:r>
      <w:r w:rsidRPr="0058118D">
        <w:instrText>https://api.telegram.org/botTU_TOKEN_AQUI/sendMessage?chat_id=TU_CHAT_ID_AQUI&amp;text=Prueba%20Directa%20Navegador</w:instrText>
      </w:r>
      <w:r>
        <w:instrText>"</w:instrText>
      </w:r>
      <w:r>
        <w:fldChar w:fldCharType="separate"/>
      </w:r>
      <w:r w:rsidRPr="00526415">
        <w:rPr>
          <w:rStyle w:val="Hipervnculo"/>
        </w:rPr>
        <w:t>https://api.telegram.org/bot</w:t>
      </w:r>
      <w:r w:rsidRPr="00073165">
        <w:rPr>
          <w:rStyle w:val="Hipervnculo"/>
        </w:rPr>
        <w:t>8846780578:AAH5-YKm1YDRCs-_W3M121xDMS1NPu1NYbg</w:t>
      </w:r>
      <w:r w:rsidRPr="00073165">
        <w:rPr>
          <w:rStyle w:val="Hipervnculo"/>
        </w:rPr>
        <w:t xml:space="preserve"> </w:t>
      </w:r>
      <w:r w:rsidRPr="00526415">
        <w:rPr>
          <w:rStyle w:val="Hipervnculo"/>
        </w:rPr>
        <w:t>/sendMessage?chat_id=</w:t>
      </w:r>
      <w:r w:rsidRPr="00073165">
        <w:rPr>
          <w:rStyle w:val="Hipervnculo"/>
        </w:rPr>
        <w:t>1554577169</w:t>
      </w:r>
      <w:r w:rsidRPr="00526415">
        <w:rPr>
          <w:rStyle w:val="Hipervnculo"/>
        </w:rPr>
        <w:t>&amp;text=Prueba%20Directa%20Navegador</w:t>
      </w:r>
      <w:r>
        <w:fldChar w:fldCharType="end"/>
      </w:r>
    </w:p>
    <w:p w14:paraId="5F59E92B" w14:textId="77777777" w:rsidR="00073165" w:rsidRDefault="00073165"/>
    <w:p w14:paraId="4D8B5046" w14:textId="77777777" w:rsidR="00073165" w:rsidRDefault="00073165">
      <w:r>
        <w:t>token</w:t>
      </w:r>
    </w:p>
    <w:p w14:paraId="2439AB76" w14:textId="65E8AF84" w:rsidR="00073165" w:rsidRDefault="00073165">
      <w:proofErr w:type="gramStart"/>
      <w:r>
        <w:t>8846780578:AAH</w:t>
      </w:r>
      <w:proofErr w:type="gramEnd"/>
      <w:r>
        <w:t>5-YKm1YDRCs-_W3M121xDMS1NPu1NYbg</w:t>
      </w:r>
    </w:p>
    <w:p w14:paraId="5785C15F" w14:textId="275E460A" w:rsidR="00073165" w:rsidRDefault="00073165">
      <w:r>
        <w:t>Id</w:t>
      </w:r>
    </w:p>
    <w:p w14:paraId="684858AC" w14:textId="6BB1A9E3" w:rsidR="00073165" w:rsidRDefault="00073165">
      <w:r>
        <w:t>1554577169</w:t>
      </w:r>
    </w:p>
    <w:p w14:paraId="078A303F" w14:textId="41E60C03" w:rsidR="00073165" w:rsidRDefault="00073165">
      <w:r w:rsidRPr="00073165">
        <w:t>https://api.telegram.org/bot&lt;</w:t>
      </w:r>
      <w:proofErr w:type="gramStart"/>
      <w:r w:rsidRPr="00073165">
        <w:t>8846780</w:t>
      </w:r>
      <w:r w:rsidR="0012754D">
        <w:t>5</w:t>
      </w:r>
      <w:r w:rsidRPr="00073165">
        <w:t>78:AAH</w:t>
      </w:r>
      <w:proofErr w:type="gramEnd"/>
      <w:r w:rsidRPr="00073165">
        <w:t>5-YKm1YDRCs-_W3M121xDMS1NPu1NYbg</w:t>
      </w:r>
      <w:r w:rsidRPr="00073165">
        <w:t xml:space="preserve"> </w:t>
      </w:r>
      <w:r w:rsidRPr="00073165">
        <w:t>&gt;/</w:t>
      </w:r>
      <w:proofErr w:type="spellStart"/>
      <w:r w:rsidRPr="00073165">
        <w:t>sendMessage?chat_id</w:t>
      </w:r>
      <w:proofErr w:type="spellEnd"/>
      <w:r w:rsidRPr="00073165">
        <w:t>&lt;1554577169&gt;&amp;</w:t>
      </w:r>
      <w:proofErr w:type="spellStart"/>
      <w:r w:rsidRPr="00073165">
        <w:t>text</w:t>
      </w:r>
      <w:proofErr w:type="spellEnd"/>
      <w:r w:rsidRPr="00073165">
        <w:t>=Hola</w:t>
      </w:r>
    </w:p>
    <w:p w14:paraId="729A0CA7" w14:textId="77777777" w:rsidR="0012754D" w:rsidRDefault="0012754D"/>
    <w:p w14:paraId="4716724F" w14:textId="28AF51CB" w:rsidR="0012754D" w:rsidRDefault="0012754D">
      <w:hyperlink r:id="rId4" w:history="1">
        <w:r w:rsidRPr="00526415">
          <w:rPr>
            <w:rStyle w:val="Hipervnculo"/>
          </w:rPr>
          <w:t>https://api.telegram.org/bot</w:t>
        </w:r>
        <w:r w:rsidRPr="0012754D">
          <w:rPr>
            <w:rStyle w:val="Hipervnculo"/>
          </w:rPr>
          <w:t>8846780578:AAH5-YKm1YDRCs-_W3M121xDMS1NPu1NYbg</w:t>
        </w:r>
        <w:r w:rsidRPr="00526415">
          <w:rPr>
            <w:rStyle w:val="Hipervnculo"/>
          </w:rPr>
          <w:t>/sendMessage?chat_id=</w:t>
        </w:r>
        <w:r w:rsidRPr="0012754D">
          <w:rPr>
            <w:rStyle w:val="Hipervnculo"/>
          </w:rPr>
          <w:t>1554577169</w:t>
        </w:r>
        <w:r w:rsidRPr="00526415">
          <w:rPr>
            <w:rStyle w:val="Hipervnculo"/>
          </w:rPr>
          <w:t>&amp;text=Prueba%20Exitosa</w:t>
        </w:r>
      </w:hyperlink>
    </w:p>
    <w:p w14:paraId="413615EB" w14:textId="77777777" w:rsidR="0012754D" w:rsidRDefault="0012754D"/>
    <w:sectPr w:rsidR="0012754D" w:rsidSect="00F94C01">
      <w:pgSz w:w="11906" w:h="16838" w:code="9"/>
      <w:pgMar w:top="709" w:right="1440" w:bottom="709" w:left="1440" w:header="720" w:footer="720" w:gutter="0"/>
      <w:paperSrc w:first="1" w:other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8D"/>
    <w:rsid w:val="00073165"/>
    <w:rsid w:val="000C37EE"/>
    <w:rsid w:val="001143DD"/>
    <w:rsid w:val="0012754D"/>
    <w:rsid w:val="001E17E0"/>
    <w:rsid w:val="002C5620"/>
    <w:rsid w:val="003E4E09"/>
    <w:rsid w:val="004E22A8"/>
    <w:rsid w:val="0058118D"/>
    <w:rsid w:val="005A615E"/>
    <w:rsid w:val="006E2F20"/>
    <w:rsid w:val="00733445"/>
    <w:rsid w:val="00970B49"/>
    <w:rsid w:val="00AE11FA"/>
    <w:rsid w:val="00D51977"/>
    <w:rsid w:val="00F9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C9BB8"/>
  <w15:chartTrackingRefBased/>
  <w15:docId w15:val="{83DDF6F6-B0DF-4981-8706-06FD1FC0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2C5620"/>
    <w:pPr>
      <w:spacing w:after="0" w:line="240" w:lineRule="auto"/>
    </w:pPr>
    <w:rPr>
      <w:rFonts w:ascii="Times New Roman" w:hAnsi="Times New Roman"/>
    </w:rPr>
    <w:tblPr>
      <w:tblBorders>
        <w:bottom w:val="single" w:sz="4" w:space="0" w:color="auto"/>
      </w:tblBorders>
    </w:tblPr>
    <w:tblStylePr w:type="firstRow">
      <w:tblPr/>
      <w:tcPr>
        <w:tcBorders>
          <w:top w:val="nil"/>
          <w:bottom w:val="nil"/>
        </w:tcBorders>
      </w:tcPr>
    </w:tblStylePr>
  </w:style>
  <w:style w:type="table" w:customStyle="1" w:styleId="Estilo1">
    <w:name w:val="Estilo1"/>
    <w:basedOn w:val="Tablanormal"/>
    <w:uiPriority w:val="99"/>
    <w:rsid w:val="001E17E0"/>
    <w:pPr>
      <w:spacing w:after="0" w:line="240" w:lineRule="auto"/>
      <w:jc w:val="center"/>
    </w:pPr>
    <w:rPr>
      <w:rFonts w:ascii="Times New Roman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Ttulo1Car">
    <w:name w:val="Título 1 Car"/>
    <w:basedOn w:val="Fuentedeprrafopredeter"/>
    <w:link w:val="Ttulo1"/>
    <w:uiPriority w:val="9"/>
    <w:rsid w:val="0058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1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31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telegram.org/bot%5bPEGAR_TOKEN_AQUI%5d/sendMessage?chat_id=%5bPEGAR_CHAT_ID_AQUI%5d&amp;text=Prueba%20Exitos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2</cp:revision>
  <dcterms:created xsi:type="dcterms:W3CDTF">2026-05-23T18:51:00Z</dcterms:created>
  <dcterms:modified xsi:type="dcterms:W3CDTF">2026-05-23T20:17:00Z</dcterms:modified>
</cp:coreProperties>
</file>