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3310" w14:textId="625DA2D4" w:rsidR="008313DF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LAPORAN </w:t>
      </w:r>
      <w:r w:rsidR="00976E16" w:rsidRPr="00560FE1">
        <w:rPr>
          <w:rFonts w:asciiTheme="majorBidi" w:hAnsiTheme="majorBidi" w:cstheme="majorBidi"/>
          <w:b/>
          <w:bCs/>
          <w:sz w:val="24"/>
          <w:szCs w:val="24"/>
        </w:rPr>
        <w:t>UAS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4D29CB86" w14:textId="0C2183D1" w:rsidR="00B73AD8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PRAKTIKUM </w:t>
      </w:r>
      <w:r w:rsidR="00B73AD8" w:rsidRPr="00560FE1">
        <w:rPr>
          <w:rFonts w:asciiTheme="majorBidi" w:hAnsiTheme="majorBidi" w:cstheme="majorBidi"/>
          <w:b/>
          <w:bCs/>
          <w:sz w:val="24"/>
          <w:szCs w:val="24"/>
        </w:rPr>
        <w:t>PEMROGRAMAN MOBILE</w:t>
      </w:r>
    </w:p>
    <w:p w14:paraId="690E1F08" w14:textId="11FAD3CB" w:rsidR="00EE7650" w:rsidRPr="00560FE1" w:rsidRDefault="00EE7650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SEMESTER GANJIL 2023/2024</w:t>
      </w:r>
    </w:p>
    <w:p w14:paraId="3FA492C8" w14:textId="45A1C8F7" w:rsidR="00B73AD8" w:rsidRPr="00560FE1" w:rsidRDefault="008313DF" w:rsidP="00E4306F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“FLUTTER NEWS APP WITH API”</w:t>
      </w:r>
    </w:p>
    <w:p w14:paraId="1599D0A5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05F6B5CE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510A5D6C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D8D4248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02C5F88F" w14:textId="3AD8E9CF" w:rsidR="00B73AD8" w:rsidRPr="00560FE1" w:rsidRDefault="008C0C9D" w:rsidP="008C0C9D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8E8F47" wp14:editId="369C982B">
            <wp:extent cx="1800000" cy="1748979"/>
            <wp:effectExtent l="0" t="0" r="0" b="3810"/>
            <wp:docPr id="409365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65766" name="Picture 4093657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1A67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14B0C56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8D2F0E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36B4683B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F783180" w14:textId="541425F3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Disusun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oleh: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313DF" w:rsidRPr="00560FE1" w14:paraId="1AC4E9EC" w14:textId="77777777" w:rsidTr="00976E16">
        <w:tc>
          <w:tcPr>
            <w:tcW w:w="3964" w:type="dxa"/>
          </w:tcPr>
          <w:p w14:paraId="087F87A7" w14:textId="394DAD3F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Heny Rimadana</w:t>
            </w:r>
          </w:p>
        </w:tc>
        <w:tc>
          <w:tcPr>
            <w:tcW w:w="3964" w:type="dxa"/>
          </w:tcPr>
          <w:p w14:paraId="1F83B509" w14:textId="7F4B0D1D" w:rsidR="008313DF" w:rsidRPr="00560FE1" w:rsidRDefault="008313DF" w:rsidP="008313DF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210605110009</w:t>
            </w:r>
          </w:p>
        </w:tc>
      </w:tr>
      <w:tr w:rsidR="008313DF" w:rsidRPr="00560FE1" w14:paraId="7D454491" w14:textId="77777777" w:rsidTr="00976E16">
        <w:tc>
          <w:tcPr>
            <w:tcW w:w="3964" w:type="dxa"/>
          </w:tcPr>
          <w:p w14:paraId="0F4EB96F" w14:textId="7C0FDDB0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Muhammad Reyhan Aditya H.</w:t>
            </w:r>
          </w:p>
        </w:tc>
        <w:tc>
          <w:tcPr>
            <w:tcW w:w="3964" w:type="dxa"/>
          </w:tcPr>
          <w:p w14:paraId="5A2CA1BA" w14:textId="0005588D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2106051100</w:t>
            </w:r>
            <w:r w:rsidR="00976E16" w:rsidRPr="00560FE1"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</w:tr>
    </w:tbl>
    <w:p w14:paraId="3970F00E" w14:textId="77777777" w:rsidR="008313DF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F447E20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7CD1F0B7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067D3A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72847983" w14:textId="427C7562" w:rsidR="00B73AD8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PROGRAM STUDI</w:t>
      </w:r>
      <w:r w:rsidR="00B73AD8"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TEKNIK INFORMATIKA</w:t>
      </w:r>
    </w:p>
    <w:p w14:paraId="4A7AAFFB" w14:textId="6DD07684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FAKULTAS SAINS DAN TEKNOLOGI</w:t>
      </w:r>
    </w:p>
    <w:p w14:paraId="6BA181D1" w14:textId="77777777" w:rsidR="008313DF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UNIVERSITAS ISLAM NEGERI </w:t>
      </w:r>
    </w:p>
    <w:p w14:paraId="18F7F554" w14:textId="3BB00AF7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MAULANA MALIK IBRAHIM MALANG</w:t>
      </w:r>
    </w:p>
    <w:p w14:paraId="7A63690E" w14:textId="4231369E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2023</w:t>
      </w:r>
    </w:p>
    <w:p w14:paraId="5AD71B6C" w14:textId="47F6DF52" w:rsidR="00A464E7" w:rsidRPr="00560FE1" w:rsidRDefault="008313DF" w:rsidP="008313DF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Flutter News App With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4"/>
        <w:gridCol w:w="2623"/>
        <w:gridCol w:w="2681"/>
      </w:tblGrid>
      <w:tr w:rsidR="009734CF" w:rsidRPr="00560FE1" w14:paraId="2C8DAEA9" w14:textId="77777777" w:rsidTr="00812EAD">
        <w:tc>
          <w:tcPr>
            <w:tcW w:w="2642" w:type="dxa"/>
          </w:tcPr>
          <w:p w14:paraId="7C685AE2" w14:textId="0BCF949F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Login Page</w:t>
            </w:r>
          </w:p>
        </w:tc>
        <w:tc>
          <w:tcPr>
            <w:tcW w:w="2643" w:type="dxa"/>
          </w:tcPr>
          <w:p w14:paraId="4A739AB8" w14:textId="54C9BEA9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Home</w:t>
            </w:r>
          </w:p>
        </w:tc>
        <w:tc>
          <w:tcPr>
            <w:tcW w:w="2643" w:type="dxa"/>
          </w:tcPr>
          <w:p w14:paraId="5003602E" w14:textId="692E8C61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Discover</w:t>
            </w:r>
          </w:p>
        </w:tc>
      </w:tr>
      <w:tr w:rsidR="009734CF" w:rsidRPr="00560FE1" w14:paraId="41D031BD" w14:textId="77777777" w:rsidTr="00274291">
        <w:tc>
          <w:tcPr>
            <w:tcW w:w="2642" w:type="dxa"/>
            <w:vAlign w:val="center"/>
          </w:tcPr>
          <w:p w14:paraId="3028753A" w14:textId="0CF52214" w:rsidR="00DE54B6" w:rsidRPr="00560FE1" w:rsidRDefault="00445934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33291FC6" wp14:editId="434DD7B1">
                  <wp:extent cx="1581052" cy="3301200"/>
                  <wp:effectExtent l="0" t="0" r="635" b="0"/>
                  <wp:docPr id="1506569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696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052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  <w:vAlign w:val="center"/>
          </w:tcPr>
          <w:p w14:paraId="1B25EC71" w14:textId="7DA5FCE7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63E4130A" wp14:editId="3FB65D8F">
                  <wp:extent cx="1559907" cy="3301200"/>
                  <wp:effectExtent l="0" t="0" r="2540" b="0"/>
                  <wp:docPr id="1265475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4755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907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18EC71A3" w14:textId="2B5EDEAB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719111B9" wp14:editId="25AAFF9A">
                  <wp:extent cx="1580400" cy="3335889"/>
                  <wp:effectExtent l="0" t="0" r="1270" b="0"/>
                  <wp:docPr id="131253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369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400" cy="333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4CF" w:rsidRPr="00560FE1" w14:paraId="48FBBFE8" w14:textId="77777777" w:rsidTr="00551135">
        <w:tc>
          <w:tcPr>
            <w:tcW w:w="2642" w:type="dxa"/>
          </w:tcPr>
          <w:p w14:paraId="31B32C4D" w14:textId="44B14BAF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Drawer</w:t>
            </w:r>
          </w:p>
        </w:tc>
        <w:tc>
          <w:tcPr>
            <w:tcW w:w="2643" w:type="dxa"/>
          </w:tcPr>
          <w:p w14:paraId="41B7620F" w14:textId="4DC44CF7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Detail Page</w:t>
            </w:r>
          </w:p>
        </w:tc>
        <w:tc>
          <w:tcPr>
            <w:tcW w:w="2643" w:type="dxa"/>
          </w:tcPr>
          <w:p w14:paraId="3339BC5B" w14:textId="037D9A9D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Profile</w:t>
            </w:r>
          </w:p>
        </w:tc>
      </w:tr>
      <w:tr w:rsidR="009734CF" w:rsidRPr="00560FE1" w14:paraId="0815C811" w14:textId="77777777" w:rsidTr="00274291">
        <w:tc>
          <w:tcPr>
            <w:tcW w:w="2642" w:type="dxa"/>
            <w:vAlign w:val="center"/>
          </w:tcPr>
          <w:p w14:paraId="7CFE00BE" w14:textId="056A9AEB" w:rsidR="00DE54B6" w:rsidRPr="00560FE1" w:rsidRDefault="00445934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5C5D4C1" wp14:editId="6680EEE0">
                  <wp:extent cx="1574842" cy="3301200"/>
                  <wp:effectExtent l="0" t="0" r="6350" b="0"/>
                  <wp:docPr id="179879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945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42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  <w:vAlign w:val="center"/>
          </w:tcPr>
          <w:p w14:paraId="376F7495" w14:textId="0939BC22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6F32C96" wp14:editId="77C260F4">
                  <wp:extent cx="1579433" cy="3301200"/>
                  <wp:effectExtent l="0" t="0" r="1905" b="0"/>
                  <wp:docPr id="556530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5304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433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49D83FD6" w14:textId="397D380A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drawing>
                <wp:inline distT="0" distB="0" distL="0" distR="0" wp14:anchorId="13DBAB55" wp14:editId="649D59E0">
                  <wp:extent cx="1611465" cy="3301200"/>
                  <wp:effectExtent l="0" t="0" r="8255" b="0"/>
                  <wp:docPr id="1031242732" name="Picture 1031242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8387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465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E0EB" w14:textId="77777777" w:rsidR="00D77B43" w:rsidRPr="00560FE1" w:rsidRDefault="00D77B43" w:rsidP="00D77B43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160EEB3" w14:textId="77777777" w:rsidR="00C03ED3" w:rsidRDefault="00C03ED3">
      <w:pPr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Hlk148433223"/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7B220418" w14:textId="022CF288" w:rsidR="00B40DAD" w:rsidRPr="00560FE1" w:rsidRDefault="00DE54B6" w:rsidP="00B61D1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Login Page</w:t>
      </w:r>
    </w:p>
    <w:p w14:paraId="6FD82AC4" w14:textId="2D5BD83D" w:rsidR="002B15DF" w:rsidRPr="002B15DF" w:rsidRDefault="002B15DF" w:rsidP="002B15DF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bookmarkStart w:id="1" w:name="_Hlk148435567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Halaman </w:t>
      </w:r>
      <w:r w:rsidRPr="00560FE1">
        <w:rPr>
          <w:rFonts w:asciiTheme="majorBidi" w:hAnsiTheme="majorBidi" w:cstheme="majorBidi"/>
          <w:sz w:val="24"/>
          <w:szCs w:val="24"/>
          <w:lang w:val="en-ID"/>
        </w:rPr>
        <w:t>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tampilan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awal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aplikasi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Flutter.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diminta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Tampilan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terdiri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:</w:t>
      </w:r>
    </w:p>
    <w:p w14:paraId="52ED8F1F" w14:textId="77777777" w:rsidR="002B15DF" w:rsidRPr="002B15DF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Gambar dan </w:t>
      </w: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Judul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gambar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logo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ilustrasi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kasus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menggunakan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gambar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'news.png')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bagian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halaman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diikuti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judul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"LOGIN"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ditampilkan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huruf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tebal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7E988414" w14:textId="77777777" w:rsidR="002B15DF" w:rsidRPr="002B15DF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Formulir</w:t>
      </w:r>
      <w:proofErr w:type="spellEnd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dua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teks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dilengkapi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label ("Username" dan "Password")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atasnya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petunjuk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kepada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tentang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kotak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input. Selain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itu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ada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juga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batasan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maksimum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karakter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pada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7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karakter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3C100214" w14:textId="77777777" w:rsidR="002B15DF" w:rsidRPr="00560FE1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"LOGIN"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mengaktifkan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ketika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memiliki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tata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letak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konsisten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desain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keseluruhan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umpan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balik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saat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memeriksa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oleh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data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ditentukan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sebelumnya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users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Jika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diarahkan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halaman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profil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Profile.routeName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),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jika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tidak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muncul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pesan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kesalahan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Snackbar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memberitahu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bahwa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password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salah.</w:t>
      </w:r>
    </w:p>
    <w:p w14:paraId="6A060EAD" w14:textId="77777777" w:rsidR="002B15DF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</w:p>
    <w:p w14:paraId="63B5123A" w14:textId="276AFD30" w:rsidR="002B15DF" w:rsidRPr="002B15DF" w:rsidRDefault="002B15DF" w:rsidP="002B15DF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Berikut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beberapa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code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penting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pada Login Page:</w:t>
      </w:r>
    </w:p>
    <w:p w14:paraId="2E2CAC1B" w14:textId="77777777" w:rsidR="00D77B43" w:rsidRPr="00560FE1" w:rsidRDefault="00D77B43" w:rsidP="00D77B43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A9CFA" w14:textId="77777777" w:rsidR="002B15DF" w:rsidRPr="00560FE1" w:rsidRDefault="002B15DF" w:rsidP="00B61D14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Routes</w:t>
      </w:r>
    </w:p>
    <w:p w14:paraId="68FCCB3B" w14:textId="6118D557" w:rsidR="001212E7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10BD4798" wp14:editId="7F066343">
            <wp:extent cx="5040630" cy="1297305"/>
            <wp:effectExtent l="0" t="0" r="7620" b="0"/>
            <wp:docPr id="15312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3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135F910" w14:textId="77777777" w:rsidR="002B15DF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lastRenderedPageBreak/>
        <w:t xml:space="preserve">Baris static const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routeName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= '/login';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konstan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merepresentasikan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rute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konstan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'/login'.</w:t>
      </w:r>
    </w:p>
    <w:p w14:paraId="7EA633B1" w14:textId="77777777" w:rsidR="002B15DF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</w:p>
    <w:p w14:paraId="2DCBB2C7" w14:textId="69BFD047" w:rsidR="00B61D14" w:rsidRPr="00560FE1" w:rsidRDefault="00445934" w:rsidP="002B15DF">
      <w:pPr>
        <w:pStyle w:val="ListParagraph"/>
        <w:numPr>
          <w:ilvl w:val="0"/>
          <w:numId w:val="2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Text Field Login</w:t>
      </w:r>
    </w:p>
    <w:p w14:paraId="3B5E44F3" w14:textId="7D7EA8A1" w:rsidR="00445934" w:rsidRPr="00560FE1" w:rsidRDefault="00445934" w:rsidP="00445934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F181CD9" wp14:editId="48D86076">
            <wp:extent cx="2162088" cy="1910861"/>
            <wp:effectExtent l="0" t="0" r="0" b="0"/>
            <wp:docPr id="2510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0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6824" cy="19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356D" w14:textId="431740F1" w:rsidR="002B15DF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Dua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TextEditingController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formulir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users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map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username dan password. 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dua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entri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heny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" dan "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reyhan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sandinya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Anda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username dan password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map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memperluas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fungsionalitas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entri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"username": "password".</w:t>
      </w:r>
      <w:r w:rsidR="00B61D14" w:rsidRPr="00560FE1">
        <w:rPr>
          <w:rFonts w:asciiTheme="majorBidi" w:hAnsiTheme="majorBidi" w:cstheme="majorBidi"/>
          <w:sz w:val="24"/>
          <w:szCs w:val="24"/>
        </w:rPr>
        <w:t xml:space="preserve"> Adapun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penyusun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="00A5687E" w:rsidRPr="00560FE1">
        <w:rPr>
          <w:rFonts w:asciiTheme="majorBidi" w:hAnsiTheme="majorBidi" w:cstheme="majorBidi"/>
          <w:sz w:val="24"/>
          <w:szCs w:val="24"/>
        </w:rPr>
        <w:t xml:space="preserve">drawer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>:</w:t>
      </w:r>
    </w:p>
    <w:p w14:paraId="4D3D04F2" w14:textId="773C9EB8" w:rsidR="00B61D14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</w:rPr>
      </w:pPr>
      <w:r w:rsidRPr="00560FE1">
        <w:rPr>
          <w:rFonts w:asciiTheme="majorBidi" w:hAnsiTheme="majorBidi" w:cstheme="majorBidi"/>
        </w:rPr>
        <w:drawing>
          <wp:inline distT="0" distB="0" distL="0" distR="0" wp14:anchorId="6BA1DF6B" wp14:editId="08F77765">
            <wp:extent cx="5040630" cy="1819910"/>
            <wp:effectExtent l="0" t="0" r="7620" b="8890"/>
            <wp:docPr id="166987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2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</w:rPr>
        <w:t xml:space="preserve"> </w:t>
      </w:r>
    </w:p>
    <w:p w14:paraId="2877ABE2" w14:textId="77777777" w:rsidR="002B15DF" w:rsidRPr="00560FE1" w:rsidRDefault="002B15DF" w:rsidP="002B15DF">
      <w:pPr>
        <w:pStyle w:val="ListParagraph"/>
        <w:spacing w:after="0" w:line="360" w:lineRule="auto"/>
        <w:ind w:left="284"/>
        <w:rPr>
          <w:rFonts w:asciiTheme="majorBidi" w:hAnsiTheme="majorBidi" w:cstheme="majorBidi"/>
          <w:b/>
          <w:bCs/>
          <w:sz w:val="24"/>
          <w:szCs w:val="24"/>
        </w:rPr>
      </w:pPr>
    </w:p>
    <w:p w14:paraId="13074916" w14:textId="703C2F35" w:rsidR="00812EAD" w:rsidRPr="00560FE1" w:rsidRDefault="00445934" w:rsidP="00BA3083">
      <w:pPr>
        <w:pStyle w:val="ListParagraph"/>
        <w:numPr>
          <w:ilvl w:val="0"/>
          <w:numId w:val="2"/>
        </w:numPr>
        <w:spacing w:after="0" w:line="360" w:lineRule="auto"/>
        <w:ind w:left="284" w:hanging="284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Trigger Ketika Username/Password Salah</w:t>
      </w:r>
    </w:p>
    <w:p w14:paraId="60D2F847" w14:textId="3DBAAC2A" w:rsidR="00445934" w:rsidRPr="00560FE1" w:rsidRDefault="00445934" w:rsidP="00445934">
      <w:pPr>
        <w:pStyle w:val="ListParagraph"/>
        <w:spacing w:after="0" w:line="360" w:lineRule="auto"/>
        <w:ind w:left="284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3D6B8DD7" wp14:editId="2A9B9267">
            <wp:extent cx="2121877" cy="4462181"/>
            <wp:effectExtent l="0" t="0" r="0" b="0"/>
            <wp:docPr id="123890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9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322" cy="44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D56" w14:textId="4B11B5E6" w:rsidR="00D94F45" w:rsidRPr="00560FE1" w:rsidRDefault="00D94F45" w:rsidP="00D94F45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0CD166C" w14:textId="3BA68396" w:rsidR="003048A1" w:rsidRPr="00560FE1" w:rsidRDefault="00A5687E" w:rsidP="002A7749">
      <w:pPr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Di </w:t>
      </w:r>
      <w:proofErr w:type="spellStart"/>
      <w:r w:rsidR="002B15DF" w:rsidRPr="00560FE1">
        <w:rPr>
          <w:rFonts w:asciiTheme="majorBidi" w:hAnsiTheme="majorBidi" w:cstheme="majorBidi"/>
          <w:sz w:val="24"/>
          <w:szCs w:val="24"/>
        </w:rPr>
        <w:t>dalam</w:t>
      </w:r>
      <w:r w:rsidR="002A7749" w:rsidRPr="00560FE1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2B15DF" w:rsidRPr="00560FE1">
        <w:rPr>
          <w:rFonts w:asciiTheme="majorBidi" w:hAnsiTheme="majorBidi" w:cstheme="majorBidi"/>
          <w:sz w:val="24"/>
          <w:szCs w:val="24"/>
        </w:rPr>
        <w:t xml:space="preserve"> elevated button </w:t>
      </w:r>
      <w:r w:rsidR="002A7749" w:rsidRPr="00560FE1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mengatur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tindakan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Ketika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input username dan password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dimasukkan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pengecekan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apakah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username dan password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dengan data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tersimpan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data username dan password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diarahkan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b/>
          <w:bCs/>
          <w:sz w:val="24"/>
          <w:szCs w:val="24"/>
        </w:rPr>
        <w:t>ScaffoldMessenger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Snackbar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memberitahukan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username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password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dimasukkan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salah.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teks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"LOGIN" dengan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gaya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tertentu</w:t>
      </w:r>
      <w:proofErr w:type="spellEnd"/>
    </w:p>
    <w:p w14:paraId="1277CF98" w14:textId="3C9996DF" w:rsidR="002B15DF" w:rsidRPr="00560FE1" w:rsidRDefault="002B15D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6B3DCF5D" wp14:editId="00990131">
            <wp:extent cx="5040630" cy="3989705"/>
            <wp:effectExtent l="0" t="0" r="7620" b="0"/>
            <wp:docPr id="144590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6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4A9582F1" w14:textId="0FE523E4" w:rsidR="00CA59CC" w:rsidRPr="00560FE1" w:rsidRDefault="002A7749" w:rsidP="00BB472E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Home</w:t>
      </w:r>
    </w:p>
    <w:p w14:paraId="3C9262F0" w14:textId="1C3A258B" w:rsidR="00CA59CC" w:rsidRPr="00560FE1" w:rsidRDefault="002A7749" w:rsidP="002A7749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HomeScreen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: app bar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menu drawer, drawer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Saat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dibuka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fetchapi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"Breaking News"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berita-berita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horizontal scrollable list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singkat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Juga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"News of the Day"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Drawer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layar-layar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keluar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56EA5931" w14:textId="77777777" w:rsidR="00CA59CC" w:rsidRPr="00560FE1" w:rsidRDefault="00CA59CC" w:rsidP="00CA59CC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76C9BFE" w14:textId="4E58BA7D" w:rsidR="00CA59CC" w:rsidRPr="00560FE1" w:rsidRDefault="002A7749" w:rsidP="00CA59CC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Pengolahan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Data Berita</w:t>
      </w:r>
    </w:p>
    <w:p w14:paraId="26313A8E" w14:textId="212AB6CB" w:rsidR="00CA59CC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Pengolahan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Berita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</w:t>
      </w:r>
      <w:r w:rsidRPr="00560FE1">
        <w:rPr>
          <w:rFonts w:asciiTheme="majorBidi" w:hAnsiTheme="majorBidi" w:cstheme="majorBidi"/>
          <w:sz w:val="24"/>
          <w:szCs w:val="24"/>
        </w:rPr>
        <w:t>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FutureBuilder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loader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pengambilan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data.</w:t>
      </w:r>
    </w:p>
    <w:p w14:paraId="593C8E8F" w14:textId="445EBF0E" w:rsidR="00A63345" w:rsidRPr="00560FE1" w:rsidRDefault="002A7749" w:rsidP="00A63345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1D46477" wp14:editId="02B67E13">
            <wp:extent cx="5040630" cy="4036060"/>
            <wp:effectExtent l="0" t="0" r="7620" b="2540"/>
            <wp:docPr id="147952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3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F39" w14:textId="12CDC350" w:rsidR="002A7749" w:rsidRPr="00560FE1" w:rsidRDefault="002A7749" w:rsidP="002A7749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Function Ubah Date</w:t>
      </w:r>
    </w:p>
    <w:p w14:paraId="3344D5DF" w14:textId="41BFCAF7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ubahdate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memproses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slicing pada string,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membagi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bulan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proofErr w:type="gramStart"/>
      <w:r w:rsidRPr="00560FE1">
        <w:rPr>
          <w:rFonts w:asciiTheme="majorBidi" w:hAnsiTheme="majorBidi" w:cstheme="majorBidi"/>
          <w:sz w:val="24"/>
          <w:szCs w:val="24"/>
        </w:rPr>
        <w:t>jam:menit</w:t>
      </w:r>
      <w:proofErr w:type="spellEnd"/>
      <w:proofErr w:type="gramEnd"/>
      <w:r w:rsidRPr="00560FE1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format "$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-$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bulan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-$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($</w:t>
      </w:r>
      <w:proofErr w:type="gramStart"/>
      <w:r w:rsidRPr="00560FE1">
        <w:rPr>
          <w:rFonts w:asciiTheme="majorBidi" w:hAnsiTheme="majorBidi" w:cstheme="majorBidi"/>
          <w:sz w:val="24"/>
          <w:szCs w:val="24"/>
        </w:rPr>
        <w:t>jam:$</w:t>
      </w:r>
      <w:proofErr w:type="spellStart"/>
      <w:proofErr w:type="gramEnd"/>
      <w:r w:rsidRPr="00560FE1">
        <w:rPr>
          <w:rFonts w:asciiTheme="majorBidi" w:hAnsiTheme="majorBidi" w:cstheme="majorBidi"/>
          <w:sz w:val="24"/>
          <w:szCs w:val="24"/>
        </w:rPr>
        <w:t>menit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)".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dengan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560FE1">
        <w:rPr>
          <w:rFonts w:asciiTheme="majorBidi" w:hAnsiTheme="majorBidi" w:cstheme="majorBidi"/>
          <w:sz w:val="24"/>
          <w:szCs w:val="24"/>
        </w:rPr>
        <w:t>terstruktur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..</w:t>
      </w:r>
      <w:proofErr w:type="gramEnd"/>
    </w:p>
    <w:p w14:paraId="427C091D" w14:textId="01EDFE4B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24133E0" wp14:editId="22C76F39">
            <wp:extent cx="5040630" cy="2338705"/>
            <wp:effectExtent l="0" t="0" r="7620" b="4445"/>
            <wp:docPr id="182615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1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5A0" w14:textId="2CB56938" w:rsidR="002A7749" w:rsidRPr="00560FE1" w:rsidRDefault="002A7749" w:rsidP="002A7749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Function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Author</w:t>
      </w:r>
      <w:proofErr w:type="spellEnd"/>
    </w:p>
    <w:p w14:paraId="4A07F019" w14:textId="126E4A65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lang w:val="en-ID"/>
        </w:rPr>
      </w:pP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lang w:val="en-ID"/>
        </w:rPr>
        <w:t>ubahAuthor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menerima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yang </w:t>
      </w:r>
      <w:proofErr w:type="spellStart"/>
      <w:r w:rsidRPr="00560FE1">
        <w:rPr>
          <w:rFonts w:asciiTheme="majorBidi" w:hAnsiTheme="majorBidi" w:cstheme="majorBidi"/>
          <w:lang w:val="en-ID"/>
        </w:rPr>
        <w:t>merupakan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(author). Dalam </w:t>
      </w:r>
      <w:proofErr w:type="spellStart"/>
      <w:r w:rsidRPr="00560FE1">
        <w:rPr>
          <w:rFonts w:asciiTheme="majorBidi" w:hAnsiTheme="majorBidi" w:cstheme="majorBidi"/>
          <w:lang w:val="en-ID"/>
        </w:rPr>
        <w:t>prosesnya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membagi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</w:t>
      </w:r>
      <w:proofErr w:type="spellStart"/>
      <w:r w:rsidRPr="00560FE1">
        <w:rPr>
          <w:rFonts w:asciiTheme="majorBidi" w:hAnsiTheme="majorBidi" w:cstheme="majorBidi"/>
          <w:lang w:val="en-ID"/>
        </w:rPr>
        <w:t>menjadi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kata-kata, </w:t>
      </w:r>
      <w:proofErr w:type="spellStart"/>
      <w:r w:rsidRPr="00560FE1">
        <w:rPr>
          <w:rFonts w:asciiTheme="majorBidi" w:hAnsiTheme="majorBidi" w:cstheme="majorBidi"/>
          <w:lang w:val="en-ID"/>
        </w:rPr>
        <w:t>menyimpannya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dalam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list, </w:t>
      </w:r>
      <w:proofErr w:type="spellStart"/>
      <w:r w:rsidRPr="00560FE1">
        <w:rPr>
          <w:rFonts w:asciiTheme="majorBidi" w:hAnsiTheme="majorBidi" w:cstheme="majorBidi"/>
          <w:lang w:val="en-ID"/>
        </w:rPr>
        <w:t>lalu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mengambil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dua kata </w:t>
      </w:r>
      <w:proofErr w:type="spellStart"/>
      <w:r w:rsidRPr="00560FE1">
        <w:rPr>
          <w:rFonts w:asciiTheme="majorBidi" w:hAnsiTheme="majorBidi" w:cstheme="majorBidi"/>
          <w:lang w:val="en-ID"/>
        </w:rPr>
        <w:t>pertama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</w:t>
      </w:r>
      <w:proofErr w:type="spellStart"/>
      <w:r w:rsidRPr="00560FE1">
        <w:rPr>
          <w:rFonts w:asciiTheme="majorBidi" w:hAnsiTheme="majorBidi" w:cstheme="majorBidi"/>
          <w:lang w:val="en-ID"/>
        </w:rPr>
        <w:t>tersebut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560FE1">
        <w:rPr>
          <w:rFonts w:asciiTheme="majorBidi" w:hAnsiTheme="majorBidi" w:cstheme="majorBidi"/>
          <w:lang w:val="en-ID"/>
        </w:rPr>
        <w:t>Hasilnya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adalah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dua kata </w:t>
      </w:r>
      <w:proofErr w:type="spellStart"/>
      <w:r w:rsidRPr="00560FE1">
        <w:rPr>
          <w:rFonts w:asciiTheme="majorBidi" w:hAnsiTheme="majorBidi" w:cstheme="majorBidi"/>
          <w:lang w:val="en-ID"/>
        </w:rPr>
        <w:t>pertama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yang </w:t>
      </w:r>
      <w:proofErr w:type="spellStart"/>
      <w:r w:rsidRPr="00560FE1">
        <w:rPr>
          <w:rFonts w:asciiTheme="majorBidi" w:hAnsiTheme="majorBidi" w:cstheme="majorBidi"/>
          <w:lang w:val="en-ID"/>
        </w:rPr>
        <w:t>dipisahkan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oleh </w:t>
      </w:r>
      <w:proofErr w:type="spellStart"/>
      <w:r w:rsidRPr="00560FE1">
        <w:rPr>
          <w:rFonts w:asciiTheme="majorBidi" w:hAnsiTheme="majorBidi" w:cstheme="majorBidi"/>
          <w:lang w:val="en-ID"/>
        </w:rPr>
        <w:t>spasi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atau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lengkap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jika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kata-kata </w:t>
      </w:r>
      <w:proofErr w:type="spellStart"/>
      <w:r w:rsidRPr="00560FE1">
        <w:rPr>
          <w:rFonts w:asciiTheme="majorBidi" w:hAnsiTheme="majorBidi" w:cstheme="majorBidi"/>
          <w:lang w:val="en-ID"/>
        </w:rPr>
        <w:t>tersebut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tidak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tersedia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secara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efektif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mengembalikan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potongan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awal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untuk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penggunaan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yang </w:t>
      </w:r>
      <w:proofErr w:type="spellStart"/>
      <w:r w:rsidRPr="00560FE1">
        <w:rPr>
          <w:rFonts w:asciiTheme="majorBidi" w:hAnsiTheme="majorBidi" w:cstheme="majorBidi"/>
          <w:lang w:val="en-ID"/>
        </w:rPr>
        <w:t>lebih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ringkas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misalnya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untuk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menampilkan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informasi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dalam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lang w:val="en-ID"/>
        </w:rPr>
        <w:t>lebih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singkat</w:t>
      </w:r>
      <w:proofErr w:type="spellEnd"/>
      <w:r w:rsidRPr="00560FE1">
        <w:rPr>
          <w:rFonts w:asciiTheme="majorBidi" w:hAnsiTheme="majorBidi" w:cstheme="majorBidi"/>
          <w:lang w:val="en-ID"/>
        </w:rPr>
        <w:t>.</w:t>
      </w:r>
    </w:p>
    <w:p w14:paraId="2D92D1B0" w14:textId="77777777" w:rsidR="002A7749" w:rsidRPr="002A7749" w:rsidRDefault="002A7749" w:rsidP="002A7749">
      <w:pPr>
        <w:spacing w:after="0" w:line="360" w:lineRule="auto"/>
        <w:jc w:val="both"/>
        <w:rPr>
          <w:rFonts w:asciiTheme="majorBidi" w:hAnsiTheme="majorBidi" w:cstheme="majorBidi"/>
          <w:vanish/>
          <w:sz w:val="24"/>
          <w:szCs w:val="24"/>
          <w:lang w:val="en-ID"/>
        </w:rPr>
      </w:pPr>
      <w:r w:rsidRPr="002A7749">
        <w:rPr>
          <w:rFonts w:asciiTheme="majorBidi" w:hAnsiTheme="majorBidi" w:cstheme="majorBidi"/>
          <w:vanish/>
          <w:sz w:val="24"/>
          <w:szCs w:val="24"/>
          <w:lang w:val="en-ID"/>
        </w:rPr>
        <w:t>Top of Form</w:t>
      </w:r>
    </w:p>
    <w:p w14:paraId="4A0BA4C8" w14:textId="74832846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3F4A4E9" wp14:editId="35969A31">
            <wp:extent cx="5040630" cy="2520315"/>
            <wp:effectExtent l="0" t="0" r="7620" b="0"/>
            <wp:docPr id="412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5ADD" w14:textId="77777777" w:rsidR="00B76958" w:rsidRPr="00560FE1" w:rsidRDefault="00B7695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46B8FD5D" w14:textId="2E2E2E20" w:rsidR="002A7749" w:rsidRPr="00560FE1" w:rsidRDefault="002A7749" w:rsidP="002A7749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Discover Screen</w:t>
      </w:r>
    </w:p>
    <w:p w14:paraId="41DCC5BB" w14:textId="473ECB23" w:rsidR="002A7749" w:rsidRPr="00560FE1" w:rsidRDefault="002A7749" w:rsidP="00B76958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'Discover'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Flutter. Halaman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TabBar dengan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API.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daftar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ListView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diklik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membaca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FutureBuilder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responsif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loader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pengalaman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menjelajahi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>.</w:t>
      </w:r>
    </w:p>
    <w:p w14:paraId="4D9A74D1" w14:textId="77777777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FF5EBBA" w14:textId="77777777" w:rsidR="00B76958" w:rsidRPr="00560FE1" w:rsidRDefault="00B76958" w:rsidP="003721CC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Daftar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Kategori</w:t>
      </w:r>
      <w:proofErr w:type="spellEnd"/>
    </w:p>
    <w:p w14:paraId="0DED9C6F" w14:textId="18613A94" w:rsidR="002A7749" w:rsidRPr="00560FE1" w:rsidRDefault="00B76958" w:rsidP="00B76958">
      <w:pPr>
        <w:pStyle w:val="ListParagraph"/>
        <w:spacing w:after="0" w:line="360" w:lineRule="auto"/>
        <w:ind w:left="142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Daftar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tabs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kategori-kategori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"Discover"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elemen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list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merepresentasikan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Daftar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kategori-kategori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Hiburan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Umum, Kesehatan, Sains,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Olahraga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menjelajahi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topik-topik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>.</w:t>
      </w:r>
    </w:p>
    <w:p w14:paraId="6F970A6A" w14:textId="45536BE1" w:rsidR="002A7749" w:rsidRPr="00560FE1" w:rsidRDefault="00B76958" w:rsidP="002A7749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C5E6437" wp14:editId="673496A2">
            <wp:extent cx="3279531" cy="3186211"/>
            <wp:effectExtent l="0" t="0" r="0" b="0"/>
            <wp:docPr id="19577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37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234" cy="31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72E" w14:textId="23B6448F" w:rsidR="00B76958" w:rsidRPr="00560FE1" w:rsidRDefault="00B76958" w:rsidP="00B76958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Variabel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‘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selectedIndex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B2EAF52" w14:textId="202DC192" w:rsidR="00B76958" w:rsidRPr="00560FE1" w:rsidRDefault="00B76958" w:rsidP="00B76958">
      <w:pPr>
        <w:pStyle w:val="ListParagraph"/>
        <w:spacing w:after="0" w:line="360" w:lineRule="auto"/>
        <w:ind w:left="142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"Business",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selectedIndex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diatur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0 (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indeks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mana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tindakan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3419ECE5" w14:textId="60569BE9" w:rsidR="00B76958" w:rsidRPr="00560FE1" w:rsidRDefault="00B76958" w:rsidP="002A7749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5A82DC8" wp14:editId="4CCD6DD5">
            <wp:extent cx="3270738" cy="1156724"/>
            <wp:effectExtent l="0" t="0" r="6350" b="5715"/>
            <wp:docPr id="10747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1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751" cy="11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58C1" w14:textId="2F148D09" w:rsidR="00B76958" w:rsidRPr="00560FE1" w:rsidRDefault="00B76958" w:rsidP="00B76958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setupData</w:t>
      </w:r>
      <w:proofErr w:type="spellEnd"/>
    </w:p>
    <w:p w14:paraId="5B46F358" w14:textId="1338A818" w:rsidR="00B76958" w:rsidRPr="00560FE1" w:rsidRDefault="00B76958" w:rsidP="00B76958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setupData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Prosesnya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fetchapi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data</w:t>
      </w:r>
      <w:r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data</w:t>
      </w:r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"Something error"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dicetak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kosong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"Discover"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selalu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responsif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mutakhir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A9DA4B" wp14:editId="57B88134">
            <wp:extent cx="5040630" cy="3039110"/>
            <wp:effectExtent l="0" t="0" r="7620" b="8890"/>
            <wp:docPr id="15208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52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E667" w14:textId="5C92D3EC" w:rsidR="00B76958" w:rsidRPr="00560FE1" w:rsidRDefault="00B76958" w:rsidP="00B76958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Detail Artikel</w:t>
      </w:r>
    </w:p>
    <w:p w14:paraId="08C9F3F1" w14:textId="7E02E288" w:rsidR="00B76958" w:rsidRPr="00560FE1" w:rsidRDefault="00B76958" w:rsidP="00B76958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560FE1">
        <w:rPr>
          <w:rFonts w:asciiTheme="majorBidi" w:hAnsiTheme="majorBidi" w:cstheme="majorBidi"/>
          <w:sz w:val="24"/>
          <w:szCs w:val="24"/>
        </w:rPr>
        <w:t>B</w:t>
      </w:r>
      <w:r w:rsidRPr="00560FE1">
        <w:rPr>
          <w:rFonts w:asciiTheme="majorBidi" w:hAnsiTheme="majorBidi" w:cstheme="majorBidi"/>
          <w:sz w:val="24"/>
          <w:szCs w:val="24"/>
        </w:rPr>
        <w:t xml:space="preserve">agian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Flutter.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ArticleScreen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latar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belakang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NewsBody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ubahdate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ubahAuthor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memformat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bertujuan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informatif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membuka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</w:p>
    <w:p w14:paraId="46A01D6C" w14:textId="77777777" w:rsidR="00B76958" w:rsidRPr="00560FE1" w:rsidRDefault="00B76958" w:rsidP="00B7695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7958CE8" w14:textId="11DD1229" w:rsidR="00B76958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</w:p>
    <w:p w14:paraId="0F4B5D80" w14:textId="75486952" w:rsidR="00B76958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static const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= '/article';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rute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594EBA56" w14:textId="23C3F27C" w:rsidR="00B76958" w:rsidRPr="00560FE1" w:rsidRDefault="00560FE1" w:rsidP="00B76958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F3A3944" wp14:editId="11772F75">
            <wp:extent cx="5040630" cy="1238885"/>
            <wp:effectExtent l="0" t="0" r="7620" b="0"/>
            <wp:docPr id="16818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6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6DAB" w14:textId="75FD6061" w:rsidR="00560FE1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NewsBody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Widget</w:t>
      </w:r>
    </w:p>
    <w:p w14:paraId="45C36D64" w14:textId="77777777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Bagian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widget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14E56164" w14:textId="261D1BE2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E6E0AB7" wp14:editId="5486324E">
            <wp:extent cx="5040630" cy="2828925"/>
            <wp:effectExtent l="0" t="0" r="7620" b="9525"/>
            <wp:docPr id="4320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6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4D4" w14:textId="13D62701" w:rsidR="00560FE1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NewsHeadline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Widget</w:t>
      </w:r>
    </w:p>
    <w:p w14:paraId="6447D66B" w14:textId="28C3212C" w:rsidR="00560FE1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lang w:val="en-ID"/>
        </w:rPr>
      </w:pPr>
      <w:proofErr w:type="spellStart"/>
      <w:r w:rsidRPr="00560FE1">
        <w:rPr>
          <w:rFonts w:asciiTheme="majorBidi" w:hAnsiTheme="majorBidi" w:cstheme="majorBidi"/>
          <w:lang w:val="en-ID"/>
        </w:rPr>
        <w:t>kode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menampilkan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judul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dan </w:t>
      </w:r>
      <w:proofErr w:type="spellStart"/>
      <w:r w:rsidRPr="00560FE1">
        <w:rPr>
          <w:rFonts w:asciiTheme="majorBidi" w:hAnsiTheme="majorBidi" w:cstheme="majorBidi"/>
          <w:lang w:val="en-ID"/>
        </w:rPr>
        <w:t>deskripsi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artikel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di </w:t>
      </w:r>
      <w:proofErr w:type="spellStart"/>
      <w:r w:rsidRPr="00560FE1">
        <w:rPr>
          <w:rFonts w:asciiTheme="majorBidi" w:hAnsiTheme="majorBidi" w:cstheme="majorBidi"/>
          <w:lang w:val="en-ID"/>
        </w:rPr>
        <w:t>bagian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atas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tampilan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artikel</w:t>
      </w:r>
      <w:proofErr w:type="spellEnd"/>
      <w:r w:rsidRPr="00560FE1">
        <w:rPr>
          <w:rFonts w:asciiTheme="majorBidi" w:hAnsiTheme="majorBidi" w:cstheme="majorBidi"/>
          <w:lang w:val="en-ID"/>
        </w:rPr>
        <w:t>.</w:t>
      </w:r>
    </w:p>
    <w:p w14:paraId="0378DE3C" w14:textId="797467B5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BB730F" wp14:editId="117F6D4F">
            <wp:extent cx="5040630" cy="2578735"/>
            <wp:effectExtent l="0" t="0" r="7620" b="0"/>
            <wp:docPr id="83315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3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F47" w14:textId="006D468F" w:rsidR="00560FE1" w:rsidRPr="00560FE1" w:rsidRDefault="00560FE1" w:rsidP="00560FE1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Halaman Profile</w:t>
      </w:r>
    </w:p>
    <w:p w14:paraId="49511EBB" w14:textId="6EA8C39F" w:rsidR="00560FE1" w:rsidRDefault="00560FE1" w:rsidP="00560FE1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mengedit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"Edit Profile". Ini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4A2DB14F" w14:textId="77777777" w:rsidR="00C03ED3" w:rsidRPr="00560FE1" w:rsidRDefault="00C03ED3" w:rsidP="00C03ED3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55F808B4" wp14:editId="65CABA92">
            <wp:extent cx="1543923" cy="3240000"/>
            <wp:effectExtent l="0" t="0" r="0" b="0"/>
            <wp:docPr id="14349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4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92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  <w:noProof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76AB21EE" wp14:editId="5C9E47AA">
            <wp:extent cx="1581590" cy="3240000"/>
            <wp:effectExtent l="0" t="0" r="0" b="0"/>
            <wp:docPr id="104783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38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59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  <w:noProof/>
        </w:rPr>
        <w:t xml:space="preserve"> </w:t>
      </w:r>
      <w:r w:rsidRPr="00560FE1">
        <w:rPr>
          <w:rFonts w:asciiTheme="majorBidi" w:hAnsiTheme="majorBidi" w:cstheme="majorBidi"/>
          <w:noProof/>
        </w:rPr>
        <w:drawing>
          <wp:inline distT="0" distB="0" distL="0" distR="0" wp14:anchorId="58AA2C6A" wp14:editId="343AE372">
            <wp:extent cx="1547598" cy="3240000"/>
            <wp:effectExtent l="0" t="0" r="0" b="0"/>
            <wp:docPr id="93651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1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75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44F1" w14:textId="77777777" w:rsidR="00C03ED3" w:rsidRPr="00560FE1" w:rsidRDefault="00C03ED3" w:rsidP="00560FE1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4814CB51" w14:textId="79E3FC96" w:rsidR="00560FE1" w:rsidRPr="00560FE1" w:rsidRDefault="00560FE1" w:rsidP="00560FE1">
      <w:pPr>
        <w:pStyle w:val="ListParagraph"/>
        <w:numPr>
          <w:ilvl w:val="0"/>
          <w:numId w:val="9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</w:p>
    <w:p w14:paraId="60C8C508" w14:textId="3EC39D66" w:rsidR="00560FE1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email,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usia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alamat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username, dan password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pada dependencies.</w:t>
      </w:r>
    </w:p>
    <w:p w14:paraId="113B9F3F" w14:textId="5A1E753B" w:rsidR="00560FE1" w:rsidRDefault="0049473B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D84393D" wp14:editId="60C7570E">
            <wp:extent cx="4375612" cy="2327817"/>
            <wp:effectExtent l="0" t="0" r="6350" b="0"/>
            <wp:docPr id="76159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98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9378" cy="23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DC4" w14:textId="5E19B4B4" w:rsidR="0049473B" w:rsidRPr="00560FE1" w:rsidRDefault="0049473B" w:rsidP="0049473B">
      <w:pPr>
        <w:pStyle w:val="ListParagraph"/>
        <w:numPr>
          <w:ilvl w:val="0"/>
          <w:numId w:val="9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Navigation</w:t>
      </w:r>
    </w:p>
    <w:p w14:paraId="74B57B01" w14:textId="77777777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"Edit Profile" yang,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Navigator.push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berpindah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ChangeProfile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596712F" w14:textId="6F39616A" w:rsidR="0049473B" w:rsidRDefault="0049473B" w:rsidP="0049473B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2C84F4A" wp14:editId="4A8F95DD">
            <wp:extent cx="5040630" cy="1822450"/>
            <wp:effectExtent l="0" t="0" r="7620" b="6350"/>
            <wp:docPr id="13243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63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BB8" w14:textId="68E7A405" w:rsidR="0049473B" w:rsidRPr="00560FE1" w:rsidRDefault="0049473B" w:rsidP="0049473B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Halaman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CRUD </w:t>
      </w:r>
    </w:p>
    <w:p w14:paraId="3D306828" w14:textId="77777777" w:rsidR="0049473B" w:rsidRPr="00560FE1" w:rsidRDefault="0049473B" w:rsidP="0049473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mengedit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"Edit Profile". Ini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0518991B" w14:textId="016F3F29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lastRenderedPageBreak/>
        <w:t>RouteName</w:t>
      </w:r>
      <w:proofErr w:type="spellEnd"/>
      <w:r w:rsidRPr="0049473B">
        <w:rPr>
          <w:rFonts w:asciiTheme="majorBidi" w:hAnsiTheme="majorBidi" w:cstheme="majorBidi"/>
          <w:b/>
          <w:bCs/>
          <w:sz w:val="24"/>
          <w:szCs w:val="24"/>
        </w:rPr>
        <w:t xml:space="preserve"> &amp; Stateful Widget</w:t>
      </w:r>
      <w:r w:rsidRPr="0049473B">
        <w:rPr>
          <w:rFonts w:asciiTheme="majorBidi" w:hAnsiTheme="majorBidi" w:cstheme="majorBidi"/>
          <w:sz w:val="24"/>
          <w:szCs w:val="24"/>
        </w:rPr>
        <w:t>:</w:t>
      </w:r>
    </w:p>
    <w:p w14:paraId="1BB65ABB" w14:textId="75F62ED8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ChangeProfile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StatefulWidget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</w:p>
    <w:p w14:paraId="3DC37B12" w14:textId="1F173928" w:rsidR="0049473B" w:rsidRDefault="0049473B" w:rsidP="0049473B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F866DB" wp14:editId="38908698">
            <wp:extent cx="5040630" cy="1680210"/>
            <wp:effectExtent l="0" t="0" r="7620" b="0"/>
            <wp:docPr id="13273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3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E6B" w14:textId="52345279" w:rsidR="0049473B" w:rsidRDefault="0049473B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19D1E15" w14:textId="6E78E63F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b/>
          <w:bCs/>
          <w:sz w:val="24"/>
          <w:szCs w:val="24"/>
        </w:rPr>
        <w:t>State &amp; Controllers</w:t>
      </w:r>
      <w:r w:rsidRPr="0049473B">
        <w:rPr>
          <w:rFonts w:asciiTheme="majorBidi" w:hAnsiTheme="majorBidi" w:cstheme="majorBidi"/>
          <w:sz w:val="24"/>
          <w:szCs w:val="24"/>
        </w:rPr>
        <w:t>:</w:t>
      </w:r>
    </w:p>
    <w:p w14:paraId="6397E7DD" w14:textId="3DF1B293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controller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: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emailController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ageController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dan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addressController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diisi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form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</w:p>
    <w:p w14:paraId="3DE91F72" w14:textId="7D2C0131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C36B05C" wp14:editId="41261D79">
            <wp:extent cx="4134543" cy="2718340"/>
            <wp:effectExtent l="0" t="0" r="0" b="6350"/>
            <wp:docPr id="12455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997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7407" cy="27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FD03" w14:textId="4EB45704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Manipulasi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Data</w:t>
      </w:r>
    </w:p>
    <w:p w14:paraId="48CA22BF" w14:textId="6E8B34F7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Method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loadProfileData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memuatnya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controller.</w:t>
      </w:r>
    </w:p>
    <w:p w14:paraId="69C91B11" w14:textId="56591802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2FAF75E" wp14:editId="67AE1CA5">
            <wp:extent cx="4539209" cy="3034145"/>
            <wp:effectExtent l="0" t="0" r="0" b="0"/>
            <wp:docPr id="19508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13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599" cy="3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C06A" w14:textId="6E65B517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CRUD </w:t>
      </w:r>
    </w:p>
    <w:p w14:paraId="39B03C27" w14:textId="7ED4FF45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saveProfile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deleteProfileData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menghapus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jenisnya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(email,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usia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alamat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).</w:t>
      </w: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28CB4E8" wp14:editId="14B3B984">
            <wp:extent cx="2701636" cy="3797538"/>
            <wp:effectExtent l="0" t="0" r="3810" b="0"/>
            <wp:docPr id="77082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2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7201" cy="38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C32" w14:textId="20E4B277" w:rsidR="00F723AB" w:rsidRPr="00560FE1" w:rsidRDefault="00F723AB" w:rsidP="00F723AB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Kode Program</w:t>
      </w:r>
      <w:r w:rsidR="00340C69"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F02D9D5" w14:textId="35A10AF0" w:rsidR="004E1093" w:rsidRDefault="00F723AB" w:rsidP="004E1093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Kode program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selengkapnya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B10EB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CB10EB" w:rsidRPr="00560FE1">
        <w:rPr>
          <w:rFonts w:asciiTheme="majorBidi" w:hAnsiTheme="majorBidi" w:cstheme="majorBidi"/>
          <w:sz w:val="24"/>
          <w:szCs w:val="24"/>
        </w:rPr>
        <w:t xml:space="preserve"> Jawa Pos Radar Malang </w:t>
      </w:r>
      <w:proofErr w:type="spellStart"/>
      <w:r w:rsidR="00CB10EB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diakses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tautan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>: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</w:p>
    <w:p w14:paraId="249AF18F" w14:textId="62BE1326" w:rsidR="004E1093" w:rsidRPr="00560FE1" w:rsidRDefault="00C03ED3" w:rsidP="00C03ED3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hyperlink r:id="rId37" w:history="1">
        <w:r w:rsidRPr="000F57AE">
          <w:rPr>
            <w:rStyle w:val="Hyperlink"/>
            <w:rFonts w:asciiTheme="majorBidi" w:hAnsiTheme="majorBidi" w:cstheme="majorBidi"/>
            <w:sz w:val="24"/>
            <w:szCs w:val="24"/>
          </w:rPr>
          <w:t>https://github.com/henyrimadana/UASPRAKMOBILE</w:t>
        </w:r>
      </w:hyperlink>
    </w:p>
    <w:sectPr w:rsidR="004E1093" w:rsidRPr="00560FE1" w:rsidSect="00812EAD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F6B8B" w14:textId="77777777" w:rsidR="00FF5109" w:rsidRDefault="00FF5109" w:rsidP="008313DF">
      <w:pPr>
        <w:spacing w:after="0" w:line="240" w:lineRule="auto"/>
      </w:pPr>
      <w:r>
        <w:separator/>
      </w:r>
    </w:p>
  </w:endnote>
  <w:endnote w:type="continuationSeparator" w:id="0">
    <w:p w14:paraId="433E3EBA" w14:textId="77777777" w:rsidR="00FF5109" w:rsidRDefault="00FF5109" w:rsidP="00831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34910" w14:textId="77777777" w:rsidR="00FF5109" w:rsidRDefault="00FF5109" w:rsidP="008313DF">
      <w:pPr>
        <w:spacing w:after="0" w:line="240" w:lineRule="auto"/>
      </w:pPr>
      <w:r>
        <w:separator/>
      </w:r>
    </w:p>
  </w:footnote>
  <w:footnote w:type="continuationSeparator" w:id="0">
    <w:p w14:paraId="1C53C4C9" w14:textId="77777777" w:rsidR="00FF5109" w:rsidRDefault="00FF5109" w:rsidP="00831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5510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D329F"/>
    <w:multiLevelType w:val="hybridMultilevel"/>
    <w:tmpl w:val="D3EEE5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62757"/>
    <w:multiLevelType w:val="multilevel"/>
    <w:tmpl w:val="CB72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D100E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32B6A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90B52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E0577A"/>
    <w:multiLevelType w:val="hybridMultilevel"/>
    <w:tmpl w:val="56544B38"/>
    <w:lvl w:ilvl="0" w:tplc="EFE015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E42D3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81577"/>
    <w:multiLevelType w:val="hybridMultilevel"/>
    <w:tmpl w:val="1A9AC5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B42F8A"/>
    <w:multiLevelType w:val="hybridMultilevel"/>
    <w:tmpl w:val="D3EEE50A"/>
    <w:lvl w:ilvl="0" w:tplc="EFE015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52613">
    <w:abstractNumId w:val="8"/>
  </w:num>
  <w:num w:numId="2" w16cid:durableId="619412629">
    <w:abstractNumId w:val="9"/>
  </w:num>
  <w:num w:numId="3" w16cid:durableId="1751004504">
    <w:abstractNumId w:val="7"/>
  </w:num>
  <w:num w:numId="4" w16cid:durableId="720329702">
    <w:abstractNumId w:val="6"/>
  </w:num>
  <w:num w:numId="5" w16cid:durableId="1221868543">
    <w:abstractNumId w:val="1"/>
  </w:num>
  <w:num w:numId="6" w16cid:durableId="1968077098">
    <w:abstractNumId w:val="2"/>
  </w:num>
  <w:num w:numId="7" w16cid:durableId="2132279460">
    <w:abstractNumId w:val="0"/>
  </w:num>
  <w:num w:numId="8" w16cid:durableId="320619825">
    <w:abstractNumId w:val="3"/>
  </w:num>
  <w:num w:numId="9" w16cid:durableId="1753237828">
    <w:abstractNumId w:val="5"/>
  </w:num>
  <w:num w:numId="10" w16cid:durableId="10353469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Q0MjM1NzU2NDA2MDJR0lEKTi0uzszPAykwqQUARFi6YSwAAAA="/>
  </w:docVars>
  <w:rsids>
    <w:rsidRoot w:val="00812EAD"/>
    <w:rsid w:val="000170F5"/>
    <w:rsid w:val="0004630D"/>
    <w:rsid w:val="000C4FD3"/>
    <w:rsid w:val="000F31DC"/>
    <w:rsid w:val="001212E7"/>
    <w:rsid w:val="00197F05"/>
    <w:rsid w:val="001E319B"/>
    <w:rsid w:val="002450A5"/>
    <w:rsid w:val="00274291"/>
    <w:rsid w:val="002A7749"/>
    <w:rsid w:val="002B15DF"/>
    <w:rsid w:val="003048A1"/>
    <w:rsid w:val="00326636"/>
    <w:rsid w:val="00340C69"/>
    <w:rsid w:val="003B5CE2"/>
    <w:rsid w:val="003B61F5"/>
    <w:rsid w:val="00407AFA"/>
    <w:rsid w:val="004203B4"/>
    <w:rsid w:val="00443B27"/>
    <w:rsid w:val="00445934"/>
    <w:rsid w:val="00490699"/>
    <w:rsid w:val="0049473B"/>
    <w:rsid w:val="004A1117"/>
    <w:rsid w:val="004E1093"/>
    <w:rsid w:val="004F2B5D"/>
    <w:rsid w:val="00560FE1"/>
    <w:rsid w:val="00646E8F"/>
    <w:rsid w:val="00672128"/>
    <w:rsid w:val="00697A06"/>
    <w:rsid w:val="00812EAD"/>
    <w:rsid w:val="008313DF"/>
    <w:rsid w:val="00864E16"/>
    <w:rsid w:val="008C0C9D"/>
    <w:rsid w:val="009734CF"/>
    <w:rsid w:val="00976E16"/>
    <w:rsid w:val="009B50C9"/>
    <w:rsid w:val="00A33FE9"/>
    <w:rsid w:val="00A464E7"/>
    <w:rsid w:val="00A5687E"/>
    <w:rsid w:val="00A63345"/>
    <w:rsid w:val="00A83D3C"/>
    <w:rsid w:val="00B0509E"/>
    <w:rsid w:val="00B40DAD"/>
    <w:rsid w:val="00B61D14"/>
    <w:rsid w:val="00B73AD8"/>
    <w:rsid w:val="00B76958"/>
    <w:rsid w:val="00BA3083"/>
    <w:rsid w:val="00BB472E"/>
    <w:rsid w:val="00C03ED3"/>
    <w:rsid w:val="00CA59CC"/>
    <w:rsid w:val="00CB10EB"/>
    <w:rsid w:val="00CF0831"/>
    <w:rsid w:val="00CF6162"/>
    <w:rsid w:val="00D77B43"/>
    <w:rsid w:val="00D94F45"/>
    <w:rsid w:val="00DE54B6"/>
    <w:rsid w:val="00DF3C4E"/>
    <w:rsid w:val="00E33FE2"/>
    <w:rsid w:val="00E409AF"/>
    <w:rsid w:val="00E4306F"/>
    <w:rsid w:val="00EA5F01"/>
    <w:rsid w:val="00ED3AF3"/>
    <w:rsid w:val="00EE7650"/>
    <w:rsid w:val="00F05F5F"/>
    <w:rsid w:val="00F3545C"/>
    <w:rsid w:val="00F41333"/>
    <w:rsid w:val="00F46155"/>
    <w:rsid w:val="00F723AB"/>
    <w:rsid w:val="00FF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5FA3A"/>
  <w15:chartTrackingRefBased/>
  <w15:docId w15:val="{F136409C-563A-46F8-A91E-723CFCD0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7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2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2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0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1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3DF"/>
  </w:style>
  <w:style w:type="paragraph" w:styleId="Footer">
    <w:name w:val="footer"/>
    <w:basedOn w:val="Normal"/>
    <w:link w:val="FooterChar"/>
    <w:uiPriority w:val="99"/>
    <w:unhideWhenUsed/>
    <w:rsid w:val="00831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3DF"/>
  </w:style>
  <w:style w:type="paragraph" w:styleId="NormalWeb">
    <w:name w:val="Normal (Web)"/>
    <w:basedOn w:val="Normal"/>
    <w:uiPriority w:val="99"/>
    <w:semiHidden/>
    <w:unhideWhenUsed/>
    <w:rsid w:val="002A77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0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45499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72896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18161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7248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0156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667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08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769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7184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1804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4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91447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553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123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67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449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30986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16047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2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27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7239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6990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368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514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89752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474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66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78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08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9827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109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1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28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474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01919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6046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4952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8797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9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5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1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295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0660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7464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3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75001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333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936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680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840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086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923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0431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4709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802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027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10907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720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767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51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1054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1467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0278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7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henyrimadana/UASPRAKMOB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CD998-5DD7-41FE-BC2F-AB1AAD863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1540</Words>
  <Characters>8782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Heny Rimadana</dc:creator>
  <cp:keywords/>
  <dc:description/>
  <cp:lastModifiedBy>Heny Rimadana</cp:lastModifiedBy>
  <cp:revision>6</cp:revision>
  <cp:lastPrinted>2023-12-07T16:29:00Z</cp:lastPrinted>
  <dcterms:created xsi:type="dcterms:W3CDTF">2023-10-17T08:19:00Z</dcterms:created>
  <dcterms:modified xsi:type="dcterms:W3CDTF">2023-12-07T16:37:00Z</dcterms:modified>
</cp:coreProperties>
</file>