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BFF38" w14:textId="1092E3AE" w:rsidR="00DA3451" w:rsidRPr="00891E2A" w:rsidRDefault="00891E2A" w:rsidP="00891E2A">
      <w:pPr>
        <w:jc w:val="center"/>
        <w:rPr>
          <w:sz w:val="36"/>
          <w:szCs w:val="36"/>
        </w:rPr>
      </w:pPr>
      <w:r w:rsidRPr="00891E2A">
        <w:rPr>
          <w:sz w:val="36"/>
          <w:szCs w:val="36"/>
        </w:rPr>
        <w:t>Hotel</w:t>
      </w:r>
    </w:p>
    <w:p w14:paraId="7F8F4B64" w14:textId="35113D4B" w:rsidR="00891E2A" w:rsidRDefault="00891E2A" w:rsidP="00891E2A">
      <w:pPr>
        <w:jc w:val="center"/>
      </w:pPr>
      <w:r>
        <w:t>Chang Min Zhao &amp; Henry Zakay</w:t>
      </w:r>
    </w:p>
    <w:p w14:paraId="73477EC8" w14:textId="6DAC8425" w:rsidR="00651F10" w:rsidRDefault="00651F10" w:rsidP="00651F10">
      <w:r>
        <w:t>U</w:t>
      </w:r>
      <w:r w:rsidR="00891E2A">
        <w:t>sers can book hotel rooms using this online system.</w:t>
      </w:r>
    </w:p>
    <w:p w14:paraId="27C0A3E1" w14:textId="7B776087" w:rsidR="00651F10" w:rsidRDefault="00891E2A" w:rsidP="00651F10">
      <w:r>
        <w:t>Users will be able to choose the room they want based on their preferences as well as pay online.</w:t>
      </w:r>
    </w:p>
    <w:p w14:paraId="1F9D3309" w14:textId="3D73A3F8" w:rsidR="00651F10" w:rsidRDefault="00891E2A" w:rsidP="00651F10">
      <w:r>
        <w:t>Users can also change their reservations</w:t>
      </w:r>
      <w:r w:rsidR="00651F10">
        <w:t>.</w:t>
      </w:r>
    </w:p>
    <w:p w14:paraId="65F19509" w14:textId="7FEF7898" w:rsidR="00651F10" w:rsidRDefault="00651F10" w:rsidP="00651F10">
      <w:r>
        <w:t>Admins can see which rooms are booked and other statistics based on room specifics.</w:t>
      </w:r>
      <w:bookmarkStart w:id="0" w:name="_GoBack"/>
      <w:bookmarkEnd w:id="0"/>
    </w:p>
    <w:p w14:paraId="1735868C" w14:textId="77777777" w:rsidR="00651F10" w:rsidRDefault="00651F10" w:rsidP="00651F10"/>
    <w:sectPr w:rsidR="00651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51"/>
    <w:rsid w:val="00651F10"/>
    <w:rsid w:val="00891E2A"/>
    <w:rsid w:val="00DA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6719"/>
  <w15:chartTrackingRefBased/>
  <w15:docId w15:val="{D892D901-E2DF-4705-A310-CF5DC0ED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Zakay</dc:creator>
  <cp:keywords/>
  <dc:description/>
  <cp:lastModifiedBy>Henry Zakay</cp:lastModifiedBy>
  <cp:revision>2</cp:revision>
  <dcterms:created xsi:type="dcterms:W3CDTF">2020-08-20T19:46:00Z</dcterms:created>
  <dcterms:modified xsi:type="dcterms:W3CDTF">2020-08-20T20:11:00Z</dcterms:modified>
</cp:coreProperties>
</file>