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CA48DB" w14:textId="74818487" w:rsidR="00217382" w:rsidRDefault="001246C1">
      <w:proofErr w:type="spellStart"/>
      <w:r>
        <w:t>T</w:t>
      </w:r>
      <w:r>
        <w:rPr>
          <w:rFonts w:hint="eastAsia"/>
        </w:rPr>
        <w:t>estt</w:t>
      </w:r>
      <w:proofErr w:type="spellEnd"/>
    </w:p>
    <w:sectPr w:rsidR="0021738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8EC"/>
    <w:rsid w:val="001246C1"/>
    <w:rsid w:val="00217382"/>
    <w:rsid w:val="00444184"/>
    <w:rsid w:val="005968EC"/>
    <w:rsid w:val="005C4BF0"/>
    <w:rsid w:val="00F417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5CBF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2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myh0st</dc:creator>
  <cp:keywords/>
  <dc:description/>
  <cp:lastModifiedBy>myh0st</cp:lastModifiedBy>
  <cp:revision>3</cp:revision>
  <dcterms:created xsi:type="dcterms:W3CDTF">2021-02-25T09:35:00Z</dcterms:created>
  <dcterms:modified xsi:type="dcterms:W3CDTF">2021-02-25T09:36:00Z</dcterms:modified>
</cp:coreProperties>
</file>