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96A2" w14:textId="61FE7241" w:rsidR="000E2A8D" w:rsidRDefault="008C12C4" w:rsidP="008C12C4">
      <w:pPr>
        <w:tabs>
          <w:tab w:val="center" w:pos="4252"/>
        </w:tabs>
      </w:pPr>
      <w:r>
        <w:t>22706 – Henzo Possebon Ayres</w:t>
      </w:r>
      <w:r>
        <w:tab/>
      </w:r>
    </w:p>
    <w:p w14:paraId="53583E2D" w14:textId="15DF740B" w:rsidR="008C12C4" w:rsidRDefault="008C12C4">
      <w:r>
        <w:rPr>
          <w:noProof/>
        </w:rPr>
        <w:drawing>
          <wp:inline distT="0" distB="0" distL="0" distR="0" wp14:anchorId="387398EF" wp14:editId="45BEDD3B">
            <wp:extent cx="3543300" cy="2619375"/>
            <wp:effectExtent l="0" t="0" r="0" b="9525"/>
            <wp:docPr id="7177844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84427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1C17B4" wp14:editId="3D4E73F6">
            <wp:extent cx="2562225" cy="1828800"/>
            <wp:effectExtent l="0" t="0" r="9525" b="0"/>
            <wp:docPr id="97989730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730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A3A98" wp14:editId="4F16C138">
            <wp:extent cx="4152900" cy="2019300"/>
            <wp:effectExtent l="0" t="0" r="0" b="0"/>
            <wp:docPr id="95250453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04531" name="Imagem 5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E010D" wp14:editId="5BBB4522">
            <wp:extent cx="4152900" cy="1952625"/>
            <wp:effectExtent l="0" t="0" r="0" b="9525"/>
            <wp:docPr id="28002207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22076" name="Imagem 6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8061" w14:textId="47AE443A" w:rsidR="008C12C4" w:rsidRDefault="008C12C4">
      <w:r>
        <w:rPr>
          <w:noProof/>
        </w:rPr>
        <w:lastRenderedPageBreak/>
        <w:drawing>
          <wp:inline distT="0" distB="0" distL="0" distR="0" wp14:anchorId="52B741E5" wp14:editId="2F50AF22">
            <wp:extent cx="3781425" cy="4629150"/>
            <wp:effectExtent l="0" t="0" r="9525" b="0"/>
            <wp:docPr id="213638518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76DD4" wp14:editId="11E10288">
            <wp:extent cx="5095875" cy="1571625"/>
            <wp:effectExtent l="0" t="0" r="9525" b="9525"/>
            <wp:docPr id="89768911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B3A0F" wp14:editId="13856AC4">
            <wp:extent cx="4695825" cy="2590800"/>
            <wp:effectExtent l="0" t="0" r="9525" b="0"/>
            <wp:docPr id="612346505" name="Imagem 1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6505" name="Imagem 1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73A0" w14:textId="294B024A" w:rsidR="008C12C4" w:rsidRDefault="008C12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A6B2D1" wp14:editId="23A5C388">
            <wp:extent cx="5400675" cy="3590925"/>
            <wp:effectExtent l="0" t="0" r="9525" b="9525"/>
            <wp:docPr id="15204088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5176" w14:textId="72423405" w:rsidR="008C12C4" w:rsidRDefault="008C12C4">
      <w:pPr>
        <w:rPr>
          <w:noProof/>
        </w:rPr>
      </w:pPr>
    </w:p>
    <w:p w14:paraId="0193D2BB" w14:textId="0FCC8D80" w:rsidR="008C12C4" w:rsidRDefault="008C12C4">
      <w:pPr>
        <w:rPr>
          <w:noProof/>
        </w:rPr>
      </w:pPr>
    </w:p>
    <w:p w14:paraId="0F277E9A" w14:textId="0EC0F710" w:rsidR="008C12C4" w:rsidRDefault="008C12C4">
      <w:pPr>
        <w:rPr>
          <w:noProof/>
        </w:rPr>
      </w:pPr>
    </w:p>
    <w:p w14:paraId="586EA5BB" w14:textId="77777777" w:rsidR="008C12C4" w:rsidRDefault="008C12C4">
      <w:pPr>
        <w:rPr>
          <w:noProof/>
        </w:rPr>
      </w:pPr>
    </w:p>
    <w:p w14:paraId="4526FE15" w14:textId="77777777" w:rsidR="008C12C4" w:rsidRDefault="008C12C4">
      <w:pPr>
        <w:rPr>
          <w:noProof/>
        </w:rPr>
      </w:pPr>
    </w:p>
    <w:p w14:paraId="1C71A78F" w14:textId="77777777" w:rsidR="008C12C4" w:rsidRDefault="008C12C4">
      <w:pPr>
        <w:rPr>
          <w:noProof/>
        </w:rPr>
      </w:pPr>
    </w:p>
    <w:p w14:paraId="62964DBA" w14:textId="3B72A0D0" w:rsidR="008C12C4" w:rsidRDefault="008C12C4">
      <w:pPr>
        <w:rPr>
          <w:noProof/>
        </w:rPr>
      </w:pPr>
    </w:p>
    <w:p w14:paraId="593015AC" w14:textId="1BC45904" w:rsidR="008C12C4" w:rsidRDefault="008C12C4">
      <w:pPr>
        <w:rPr>
          <w:noProof/>
        </w:rPr>
      </w:pPr>
    </w:p>
    <w:p w14:paraId="31D6A8DA" w14:textId="6962DE26" w:rsidR="008C12C4" w:rsidRDefault="008C12C4"/>
    <w:sectPr w:rsidR="008C1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C4"/>
    <w:rsid w:val="000E2A8D"/>
    <w:rsid w:val="00381959"/>
    <w:rsid w:val="008C12C4"/>
    <w:rsid w:val="00E00348"/>
    <w:rsid w:val="00EC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7E95"/>
  <w15:chartTrackingRefBased/>
  <w15:docId w15:val="{CA163E5D-CF2B-42BA-B569-6867A1E3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HENZO POSSEBON AYRES</dc:creator>
  <cp:keywords/>
  <dc:description/>
  <cp:lastModifiedBy>HENZO POSSEBON AYRES</cp:lastModifiedBy>
  <cp:revision>1</cp:revision>
  <cp:lastPrinted>2023-06-15T03:42:00Z</cp:lastPrinted>
  <dcterms:created xsi:type="dcterms:W3CDTF">2023-06-15T03:34:00Z</dcterms:created>
  <dcterms:modified xsi:type="dcterms:W3CDTF">2023-06-15T03:44:00Z</dcterms:modified>
</cp:coreProperties>
</file>