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DBA" w:rsidRDefault="00A13245">
      <w:r>
        <w:t>C</w:t>
      </w:r>
      <w:r w:rsidRPr="00A13245">
        <w:t>olor palette</w:t>
      </w:r>
      <w:r>
        <w:t>, hay người đời thường gọi là Color Scheme. Ý nghĩa chung của cả hai đều là “Bảng Màu”</w:t>
      </w:r>
      <w:r w:rsidR="00A21DEF">
        <w:t>.</w:t>
      </w:r>
    </w:p>
    <w:p w:rsidR="005713C9" w:rsidRDefault="005713C9"/>
    <w:p w:rsidR="00684EE2" w:rsidRDefault="005713C9">
      <w:r>
        <w:t>Cách tính</w:t>
      </w:r>
      <w:r w:rsidR="00684EE2">
        <w:t>:</w:t>
      </w:r>
    </w:p>
    <w:p w:rsidR="005713C9" w:rsidRDefault="005713C9">
      <w:r>
        <w:t>Color palette</w:t>
      </w:r>
      <w:r w:rsidR="00CD5600">
        <w:t xml:space="preserve"> = 4*x</w:t>
      </w:r>
      <w:r w:rsidR="00A10E7C">
        <w:t xml:space="preserve"> (bytes).</w:t>
      </w:r>
    </w:p>
    <w:p w:rsidR="00A10E7C" w:rsidRDefault="00CD5600">
      <w:r>
        <w:t>Trong đó x</w:t>
      </w:r>
      <w:r w:rsidR="00A10E7C">
        <w:t xml:space="preserve"> = số màu của ảnh.</w:t>
      </w:r>
    </w:p>
    <w:p w:rsidR="00A10E7C" w:rsidRDefault="00CD5600">
      <w:r>
        <w:t>Còn x cao hay thấp sẽ do 2 việc, 1 do ảnh đó có nhiều màu không? 2 ảnh đó thuộc dạng ảnh có bao nhiêu màu?</w:t>
      </w:r>
    </w:p>
    <w:p w:rsidR="00CD5600" w:rsidRDefault="00CD5600">
      <w:r>
        <w:t xml:space="preserve">Số lượng màu (maxium) của một ảnh thường là: </w:t>
      </w:r>
    </w:p>
    <w:p w:rsidR="00CD5600" w:rsidRDefault="00CD5600">
      <w:r>
        <w:t>2^1 = ảnh đen trắng 2 màu</w:t>
      </w:r>
    </w:p>
    <w:p w:rsidR="00CD5600" w:rsidRDefault="00CD5600">
      <w:r>
        <w:t>2^4 = ảnh 16 màu</w:t>
      </w:r>
    </w:p>
    <w:p w:rsidR="00CD5600" w:rsidRDefault="00CD5600">
      <w:r>
        <w:t>2^8 = ảnh 256 màu</w:t>
      </w:r>
    </w:p>
    <w:p w:rsidR="00CD5600" w:rsidRDefault="00CD5600">
      <w:r>
        <w:t>2^16 = ảnh 65536 màu</w:t>
      </w:r>
    </w:p>
    <w:p w:rsidR="00CD5600" w:rsidRDefault="00CD5600">
      <w:r>
        <w:t>2^24 = ảnh 16 triệu màu</w:t>
      </w:r>
    </w:p>
    <w:p w:rsidR="00CD5600" w:rsidRDefault="00CD5600"/>
    <w:p w:rsidR="001725D4" w:rsidRDefault="001725D4">
      <w:r>
        <w:t>Color Palette sẽ định nghĩa các màu sử dụng ở trong ảnh: Gồm nhiều bộ byte xếp liền nhau theo cấu trúc: Blue – Green – Red – Reserved.</w:t>
      </w:r>
    </w:p>
    <w:p w:rsidR="001725D4" w:rsidRDefault="00CD0A68">
      <w:r>
        <w:t>Chú ý bảng màu của màn hình, có thự tự RGB = RED  - GREEN – BLUE</w:t>
      </w:r>
    </w:p>
    <w:p w:rsidR="00CD0A68" w:rsidRDefault="00CD0A68">
      <w:pPr>
        <w:rPr>
          <w:lang w:val="vi-VN"/>
        </w:rPr>
      </w:pPr>
      <w:r>
        <w:t xml:space="preserve">Nhưng bảng màu của BITMAP có thứ tự BGR = </w:t>
      </w:r>
      <w:r>
        <w:rPr>
          <w:lang w:val="vi-VN"/>
        </w:rPr>
        <w:t>BLUE – GREEN – RED</w:t>
      </w:r>
    </w:p>
    <w:p w:rsidR="00CD0A68" w:rsidRDefault="00CD0A68">
      <w:pPr>
        <w:rPr>
          <w:lang w:val="vi-VN"/>
        </w:rPr>
      </w:pPr>
      <w:r>
        <w:rPr>
          <w:lang w:val="vi-VN"/>
        </w:rPr>
        <w:t>Nên vì vậy khi đọc một màu từ ảnh bitmap cần rất chú ý đến thứ tự.</w:t>
      </w:r>
    </w:p>
    <w:p w:rsidR="00DC061C" w:rsidRPr="00CD0A68" w:rsidRDefault="00DC061C">
      <w:pPr>
        <w:rPr>
          <w:lang w:val="vi-VN"/>
        </w:rPr>
      </w:pPr>
      <w:bookmarkStart w:id="0" w:name="_GoBack"/>
      <w:bookmarkEnd w:id="0"/>
    </w:p>
    <w:sectPr w:rsidR="00DC061C" w:rsidRPr="00CD0A68" w:rsidSect="00C4672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DF"/>
    <w:rsid w:val="001725D4"/>
    <w:rsid w:val="005713C9"/>
    <w:rsid w:val="00684EE2"/>
    <w:rsid w:val="008F5ADF"/>
    <w:rsid w:val="00A10E7C"/>
    <w:rsid w:val="00A13245"/>
    <w:rsid w:val="00A21DEF"/>
    <w:rsid w:val="00C46728"/>
    <w:rsid w:val="00CD0A68"/>
    <w:rsid w:val="00CD5600"/>
    <w:rsid w:val="00D20448"/>
    <w:rsid w:val="00DC061C"/>
    <w:rsid w:val="00FA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BAEC9-B652-4049-B8CF-C918CB40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2019-03-24T14:32:00Z</dcterms:created>
  <dcterms:modified xsi:type="dcterms:W3CDTF">2019-03-24T14:52:00Z</dcterms:modified>
</cp:coreProperties>
</file>