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0574" w14:textId="77777777" w:rsidR="00B81F1F" w:rsidRPr="00533652" w:rsidRDefault="00A7322E" w:rsidP="00B81F1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533652">
        <w:rPr>
          <w:b/>
          <w:bCs/>
          <w:sz w:val="28"/>
          <w:szCs w:val="28"/>
          <w:lang w:val="uk-UA"/>
        </w:rPr>
        <w:t>ЗАЯВА</w:t>
      </w:r>
    </w:p>
    <w:p w14:paraId="35EBE352" w14:textId="77777777" w:rsidR="00B81F1F" w:rsidRPr="00F634A3" w:rsidRDefault="00D6317C" w:rsidP="00B81F1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Студент</w:t>
      </w:r>
      <w:r w:rsidR="00B81F1F" w:rsidRPr="00533652">
        <w:rPr>
          <w:b/>
          <w:bCs/>
          <w:sz w:val="28"/>
          <w:szCs w:val="28"/>
          <w:lang w:val="uk-UA"/>
        </w:rPr>
        <w:t xml:space="preserve"> ________________________________________________</w:t>
      </w:r>
      <w:r w:rsidRPr="00F634A3">
        <w:rPr>
          <w:b/>
          <w:bCs/>
          <w:sz w:val="28"/>
          <w:szCs w:val="28"/>
        </w:rPr>
        <w:t>_____</w:t>
      </w:r>
    </w:p>
    <w:p w14:paraId="357C92C3" w14:textId="77777777" w:rsidR="00B81F1F" w:rsidRPr="00F634A3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33652">
        <w:rPr>
          <w:sz w:val="28"/>
          <w:szCs w:val="28"/>
          <w:lang w:val="uk-UA"/>
        </w:rPr>
        <w:t>Номер студентської книжки:</w:t>
      </w:r>
      <w:r w:rsidR="00D6317C" w:rsidRPr="00F634A3">
        <w:rPr>
          <w:sz w:val="28"/>
          <w:szCs w:val="28"/>
        </w:rPr>
        <w:t>_____________________________________</w:t>
      </w:r>
    </w:p>
    <w:p w14:paraId="071711BE" w14:textId="5D7AC4F7" w:rsidR="00D6317C" w:rsidRPr="00D6317C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3652">
        <w:rPr>
          <w:sz w:val="28"/>
          <w:szCs w:val="28"/>
          <w:lang w:val="uk-UA"/>
        </w:rPr>
        <w:t xml:space="preserve">Я заявляю, що </w:t>
      </w:r>
      <w:r w:rsidR="00C211F4">
        <w:rPr>
          <w:sz w:val="28"/>
          <w:szCs w:val="28"/>
          <w:lang w:val="uk-UA"/>
        </w:rPr>
        <w:t>науков</w:t>
      </w:r>
      <w:r w:rsidR="00D6317C" w:rsidRPr="00F634A3">
        <w:rPr>
          <w:sz w:val="28"/>
          <w:szCs w:val="28"/>
        </w:rPr>
        <w:t>а</w:t>
      </w:r>
      <w:r w:rsidRPr="00533652">
        <w:rPr>
          <w:sz w:val="28"/>
          <w:szCs w:val="28"/>
          <w:lang w:val="uk-UA"/>
        </w:rPr>
        <w:t xml:space="preserve"> робота:</w:t>
      </w:r>
      <w:r w:rsidR="00A475BA">
        <w:rPr>
          <w:sz w:val="28"/>
          <w:szCs w:val="28"/>
          <w:u w:val="single"/>
          <w:lang w:val="uk-UA"/>
        </w:rPr>
        <w:t xml:space="preserve">  </w:t>
      </w:r>
      <w:r w:rsidR="00A475BA" w:rsidRPr="0056489A">
        <w:rPr>
          <w:i/>
          <w:iCs/>
          <w:sz w:val="28"/>
          <w:szCs w:val="28"/>
          <w:u w:val="single"/>
          <w:lang w:val="uk-UA"/>
        </w:rPr>
        <w:t>К</w:t>
      </w:r>
      <w:r w:rsidR="00A475BA" w:rsidRPr="0056489A">
        <w:rPr>
          <w:i/>
          <w:iCs/>
          <w:sz w:val="28"/>
          <w:szCs w:val="28"/>
          <w:u w:val="single"/>
        </w:rPr>
        <w:t>онструктор інсталяторів для настільних застосунків Windows на базі інструментів WiX та сучасних UI фреймворків</w:t>
      </w:r>
      <w:r w:rsidR="00A475BA">
        <w:rPr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</w:t>
      </w:r>
      <w:r w:rsidR="00A475BA" w:rsidRPr="004F3446">
        <w:rPr>
          <w:color w:val="FFFFFF"/>
          <w:sz w:val="28"/>
          <w:szCs w:val="28"/>
          <w:u w:val="single"/>
          <w:lang w:val="uk-UA"/>
        </w:rPr>
        <w:t>_</w:t>
      </w:r>
    </w:p>
    <w:p w14:paraId="5ED02374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317C">
        <w:rPr>
          <w:b/>
          <w:sz w:val="28"/>
          <w:szCs w:val="28"/>
          <w:lang w:val="uk-UA"/>
        </w:rPr>
        <w:t>1)</w:t>
      </w:r>
      <w:r w:rsidRPr="00533652">
        <w:rPr>
          <w:sz w:val="28"/>
          <w:szCs w:val="28"/>
          <w:lang w:val="uk-UA"/>
        </w:rPr>
        <w:t xml:space="preserve"> Була підготовлена виключно мною, * і:</w:t>
      </w:r>
    </w:p>
    <w:p w14:paraId="71ECFD64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317C">
        <w:rPr>
          <w:b/>
          <w:sz w:val="28"/>
          <w:szCs w:val="28"/>
          <w:lang w:val="uk-UA"/>
        </w:rPr>
        <w:t>А.</w:t>
      </w:r>
      <w:r w:rsidRPr="00533652">
        <w:rPr>
          <w:sz w:val="28"/>
          <w:szCs w:val="28"/>
          <w:lang w:val="uk-UA"/>
        </w:rPr>
        <w:t xml:space="preserve"> Не порушує авторські права третіх осіб у відповідність із законом про авторське право. </w:t>
      </w:r>
    </w:p>
    <w:p w14:paraId="2BC1E6E1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317C">
        <w:rPr>
          <w:b/>
          <w:sz w:val="28"/>
          <w:szCs w:val="28"/>
          <w:lang w:val="uk-UA"/>
        </w:rPr>
        <w:t>Б.</w:t>
      </w:r>
      <w:r w:rsidRPr="00533652">
        <w:rPr>
          <w:sz w:val="28"/>
          <w:szCs w:val="28"/>
          <w:lang w:val="uk-UA"/>
        </w:rPr>
        <w:t xml:space="preserve"> Повністю або частково була використана в якості основи для отримання диплому про вищу освіту або наукового ступеня мною чи іншою особою.</w:t>
      </w:r>
    </w:p>
    <w:p w14:paraId="48C321D3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6317C">
        <w:rPr>
          <w:b/>
          <w:sz w:val="28"/>
          <w:szCs w:val="28"/>
          <w:lang w:val="uk-UA"/>
        </w:rPr>
        <w:t>2)</w:t>
      </w:r>
      <w:r w:rsidRPr="00533652">
        <w:rPr>
          <w:sz w:val="28"/>
          <w:szCs w:val="28"/>
          <w:lang w:val="uk-UA"/>
        </w:rPr>
        <w:t xml:space="preserve"> Крім того, я заявляю, що надана мною для перевірки електронна версія роботи </w:t>
      </w:r>
      <w:r w:rsidR="00A7322E">
        <w:rPr>
          <w:sz w:val="28"/>
          <w:szCs w:val="28"/>
          <w:lang w:val="uk-UA"/>
        </w:rPr>
        <w:t xml:space="preserve">повністю </w:t>
      </w:r>
      <w:r w:rsidRPr="00533652">
        <w:rPr>
          <w:sz w:val="28"/>
          <w:szCs w:val="28"/>
          <w:lang w:val="uk-UA"/>
        </w:rPr>
        <w:t>збігається з друкованою.</w:t>
      </w:r>
    </w:p>
    <w:p w14:paraId="00F57E90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3652">
        <w:rPr>
          <w:sz w:val="28"/>
          <w:szCs w:val="28"/>
          <w:lang w:val="uk-UA"/>
        </w:rPr>
        <w:t xml:space="preserve">Даною заявою я підтверджую, що був проінформований про права та обов'язки студента Університету, про правила, що стосуються перевірки оригінальності наукових робіт. Тому я заявляю, що я згоден на обробку моїх письмових робіт у відповідності з антиплагіатними процедурами Університету, а також на архівування </w:t>
      </w:r>
      <w:r w:rsidR="00D6317C">
        <w:rPr>
          <w:sz w:val="28"/>
          <w:szCs w:val="28"/>
          <w:lang w:val="uk-UA"/>
        </w:rPr>
        <w:t>цих робіт в базі даних інтернет-</w:t>
      </w:r>
      <w:r w:rsidRPr="00533652">
        <w:rPr>
          <w:sz w:val="28"/>
          <w:szCs w:val="28"/>
          <w:lang w:val="uk-UA"/>
        </w:rPr>
        <w:t>системи UNICHECK згідно з антиплагіатними правилами і процедурами Університету.</w:t>
      </w:r>
    </w:p>
    <w:p w14:paraId="650504CB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3652">
        <w:rPr>
          <w:sz w:val="28"/>
          <w:szCs w:val="28"/>
          <w:lang w:val="uk-UA"/>
        </w:rPr>
        <w:t xml:space="preserve">Я також свідомий того, що у випадку, якщо робота написана мною, за рішенням Комісії університету буде містити факти, які суперечать умовам зазначеним у цій заяві, або якщо коефіцієнти виходять за межі гранично допустимих норм (згідно </w:t>
      </w:r>
      <w:r w:rsidRPr="00533652">
        <w:rPr>
          <w:b/>
          <w:sz w:val="28"/>
          <w:szCs w:val="28"/>
          <w:lang w:val="uk-UA"/>
        </w:rPr>
        <w:t>Додатку 1</w:t>
      </w:r>
      <w:r w:rsidRPr="00533652">
        <w:rPr>
          <w:sz w:val="28"/>
          <w:szCs w:val="28"/>
          <w:lang w:val="uk-UA"/>
        </w:rPr>
        <w:t>), робота буде повернута на доопрацювання.</w:t>
      </w:r>
    </w:p>
    <w:p w14:paraId="0C95DF94" w14:textId="77777777" w:rsidR="00B81F1F" w:rsidRPr="00533652" w:rsidRDefault="00B81F1F" w:rsidP="00B81F1F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533652">
        <w:rPr>
          <w:i/>
          <w:iCs/>
          <w:sz w:val="28"/>
          <w:szCs w:val="28"/>
          <w:lang w:val="uk-UA"/>
        </w:rPr>
        <w:t>______________________</w:t>
      </w:r>
      <w:r w:rsidRPr="00533652">
        <w:rPr>
          <w:i/>
          <w:iCs/>
          <w:sz w:val="28"/>
          <w:szCs w:val="28"/>
          <w:lang w:val="uk-UA"/>
        </w:rPr>
        <w:tab/>
      </w:r>
      <w:r w:rsidRPr="00533652">
        <w:rPr>
          <w:i/>
          <w:iCs/>
          <w:sz w:val="28"/>
          <w:szCs w:val="28"/>
          <w:lang w:val="uk-UA"/>
        </w:rPr>
        <w:tab/>
      </w:r>
      <w:r w:rsidRPr="00533652">
        <w:rPr>
          <w:i/>
          <w:iCs/>
          <w:sz w:val="28"/>
          <w:szCs w:val="28"/>
          <w:lang w:val="uk-UA"/>
        </w:rPr>
        <w:tab/>
      </w:r>
      <w:r w:rsidRPr="00533652">
        <w:rPr>
          <w:i/>
          <w:iCs/>
          <w:sz w:val="28"/>
          <w:szCs w:val="28"/>
          <w:lang w:val="uk-UA"/>
        </w:rPr>
        <w:tab/>
        <w:t>_____________________</w:t>
      </w:r>
    </w:p>
    <w:p w14:paraId="6CAEEB0F" w14:textId="77777777" w:rsidR="00B81F1F" w:rsidRPr="00533652" w:rsidRDefault="00D6317C" w:rsidP="00B81F1F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          </w:t>
      </w:r>
      <w:r w:rsidR="00B81F1F" w:rsidRPr="00533652">
        <w:rPr>
          <w:i/>
          <w:iCs/>
          <w:sz w:val="28"/>
          <w:szCs w:val="28"/>
          <w:lang w:val="uk-UA"/>
        </w:rPr>
        <w:t xml:space="preserve">Дата </w:t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</w:r>
      <w:r w:rsidR="00B81F1F" w:rsidRPr="00533652">
        <w:rPr>
          <w:i/>
          <w:iCs/>
          <w:sz w:val="28"/>
          <w:szCs w:val="28"/>
          <w:lang w:val="uk-UA"/>
        </w:rPr>
        <w:tab/>
        <w:t>Підпис</w:t>
      </w:r>
    </w:p>
    <w:p w14:paraId="0D7C846E" w14:textId="77777777" w:rsidR="00A7322E" w:rsidRDefault="00A7322E" w:rsidP="00B81F1F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CF12BAD" w14:textId="77777777" w:rsidR="00B81F1F" w:rsidRPr="00533652" w:rsidRDefault="00B81F1F" w:rsidP="00B81F1F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33652">
        <w:rPr>
          <w:color w:val="000000"/>
          <w:sz w:val="28"/>
          <w:szCs w:val="28"/>
          <w:lang w:val="uk-UA"/>
        </w:rPr>
        <w:t>*Беручи до уваги істотний внесок з боку керівника наукової роботи.</w:t>
      </w:r>
    </w:p>
    <w:sectPr w:rsidR="00B81F1F" w:rsidRPr="00533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17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F1F"/>
    <w:rsid w:val="0002515C"/>
    <w:rsid w:val="000E6D9B"/>
    <w:rsid w:val="00127F5C"/>
    <w:rsid w:val="00471A32"/>
    <w:rsid w:val="004B5825"/>
    <w:rsid w:val="004F3446"/>
    <w:rsid w:val="00500871"/>
    <w:rsid w:val="00533652"/>
    <w:rsid w:val="0056489A"/>
    <w:rsid w:val="007209C4"/>
    <w:rsid w:val="00A1561E"/>
    <w:rsid w:val="00A475BA"/>
    <w:rsid w:val="00A7322E"/>
    <w:rsid w:val="00B81F1F"/>
    <w:rsid w:val="00C211F4"/>
    <w:rsid w:val="00D21198"/>
    <w:rsid w:val="00D6317C"/>
    <w:rsid w:val="00E65544"/>
    <w:rsid w:val="00F634A3"/>
    <w:rsid w:val="00F6414F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CE318"/>
  <w15:chartTrackingRefBased/>
  <w15:docId w15:val="{323725A3-5E8C-4175-8D96-1A85BA60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1F1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F1F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4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4</dc:title>
  <dc:subject/>
  <dc:creator>shylyuk</dc:creator>
  <cp:keywords/>
  <cp:lastModifiedBy>Andrii Buzhak</cp:lastModifiedBy>
  <cp:revision>7</cp:revision>
  <cp:lastPrinted>2019-11-25T11:50:00Z</cp:lastPrinted>
  <dcterms:created xsi:type="dcterms:W3CDTF">2021-12-12T11:49:00Z</dcterms:created>
  <dcterms:modified xsi:type="dcterms:W3CDTF">2021-12-12T11:56:00Z</dcterms:modified>
</cp:coreProperties>
</file>