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89" w:rsidRDefault="00A56042" w:rsidP="00A5604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1. Київська Русь: історія, пам</w:t>
      </w:r>
      <w:r w:rsidRPr="00A5604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ять, культура </w:t>
      </w:r>
    </w:p>
    <w:p w:rsidR="00A56042" w:rsidRDefault="00A56042" w:rsidP="00A5604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1351" w:rsidRDefault="00A56042" w:rsidP="00896B0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1351">
        <w:rPr>
          <w:rFonts w:ascii="Times New Roman" w:hAnsi="Times New Roman" w:cs="Times New Roman"/>
          <w:sz w:val="28"/>
          <w:szCs w:val="28"/>
        </w:rPr>
        <w:t xml:space="preserve">Створення християнської Русі: князь Володимир Святий </w:t>
      </w:r>
    </w:p>
    <w:p w:rsidR="00A56042" w:rsidRPr="00E01351" w:rsidRDefault="00A56042" w:rsidP="00896B0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1351">
        <w:rPr>
          <w:rFonts w:ascii="Times New Roman" w:hAnsi="Times New Roman" w:cs="Times New Roman"/>
          <w:sz w:val="28"/>
          <w:szCs w:val="28"/>
        </w:rPr>
        <w:t xml:space="preserve">Русь і середньовічна Європа: держава князя Ярослава Мудрого </w:t>
      </w:r>
    </w:p>
    <w:p w:rsidR="00A56042" w:rsidRDefault="00A56042" w:rsidP="00A5604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Написання історії у середньовічній Русі: </w:t>
      </w:r>
      <w:r w:rsidRPr="00A56042">
        <w:rPr>
          <w:rFonts w:ascii="Times New Roman" w:hAnsi="Times New Roman" w:cs="Times New Roman"/>
          <w:i/>
          <w:sz w:val="28"/>
          <w:szCs w:val="28"/>
        </w:rPr>
        <w:t>Повість минулих літ</w:t>
      </w:r>
      <w:r>
        <w:rPr>
          <w:rFonts w:ascii="Times New Roman" w:hAnsi="Times New Roman" w:cs="Times New Roman"/>
          <w:sz w:val="28"/>
          <w:szCs w:val="28"/>
        </w:rPr>
        <w:t xml:space="preserve"> та її світ</w:t>
      </w:r>
    </w:p>
    <w:p w:rsidR="00A56042" w:rsidRDefault="00A56042" w:rsidP="00A5604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Піднесення Русі: князя Володимир Мономах та його епоха </w:t>
      </w:r>
    </w:p>
    <w:p w:rsidR="00A56042" w:rsidRDefault="00A56042" w:rsidP="00A5604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Категорії культури середньовічної Русі: форми, стилі, впливи </w:t>
      </w:r>
    </w:p>
    <w:p w:rsidR="00A56042" w:rsidRPr="00A87A84" w:rsidRDefault="00A56042" w:rsidP="00A87A8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87A8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C68F5" w:rsidRPr="001C68F5" w:rsidRDefault="001C68F5" w:rsidP="00A5604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C68F5">
        <w:rPr>
          <w:rFonts w:ascii="Times New Roman" w:hAnsi="Times New Roman" w:cs="Times New Roman"/>
          <w:sz w:val="24"/>
          <w:szCs w:val="24"/>
          <w:u w:val="single"/>
        </w:rPr>
        <w:t xml:space="preserve">Джерела </w:t>
      </w:r>
    </w:p>
    <w:p w:rsidR="001C68F5" w:rsidRDefault="0037501A" w:rsidP="00A560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Повість минулих літ = Літопис руський за Іпатським списком, переклад Л. Махновця (</w:t>
      </w:r>
      <w:hyperlink r:id="rId5" w:history="1">
        <w:r w:rsidRPr="00786098">
          <w:rPr>
            <w:rStyle w:val="a4"/>
            <w:rFonts w:ascii="Times New Roman" w:hAnsi="Times New Roman" w:cs="Times New Roman"/>
            <w:sz w:val="24"/>
            <w:szCs w:val="24"/>
          </w:rPr>
          <w:t>http://litopys.org.ua/litop/lit.htm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B2294" w:rsidRDefault="0037501A" w:rsidP="00DB22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Полное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собрание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руських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летописей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Т.2. </w:t>
      </w:r>
      <w:proofErr w:type="spellStart"/>
      <w:r>
        <w:rPr>
          <w:rFonts w:ascii="Times New Roman" w:hAnsi="Times New Roman" w:cs="Times New Roman"/>
          <w:sz w:val="24"/>
          <w:szCs w:val="24"/>
        </w:rPr>
        <w:t>Ипатьевская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летопись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М.: </w:t>
      </w:r>
      <w:proofErr w:type="spellStart"/>
      <w:r>
        <w:rPr>
          <w:rFonts w:ascii="Times New Roman" w:hAnsi="Times New Roman" w:cs="Times New Roman"/>
          <w:sz w:val="24"/>
          <w:szCs w:val="24"/>
        </w:rPr>
        <w:t>Языки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славянской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культуры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2001. </w:t>
      </w:r>
    </w:p>
    <w:p w:rsidR="00DB2294" w:rsidRPr="00DB2294" w:rsidRDefault="00DB2294" w:rsidP="00DB22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Поучення Володимира Мономаха (</w:t>
      </w:r>
      <w:r w:rsidRPr="00DB2294">
        <w:rPr>
          <w:rFonts w:ascii="Times New Roman" w:hAnsi="Times New Roman" w:cs="Times New Roman"/>
          <w:sz w:val="24"/>
          <w:szCs w:val="24"/>
        </w:rPr>
        <w:t>http://litopys.org.ua/oldukr/pouch.htm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C68F5" w:rsidRPr="001C68F5" w:rsidRDefault="001C68F5" w:rsidP="00A560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18CE">
        <w:rPr>
          <w:rFonts w:ascii="Times New Roman" w:hAnsi="Times New Roman" w:cs="Times New Roman"/>
          <w:i/>
          <w:sz w:val="24"/>
          <w:szCs w:val="24"/>
        </w:rPr>
        <w:t>Древняя</w:t>
      </w:r>
      <w:proofErr w:type="spellEnd"/>
      <w:r w:rsidRPr="007B18CE">
        <w:rPr>
          <w:rFonts w:ascii="Times New Roman" w:hAnsi="Times New Roman" w:cs="Times New Roman"/>
          <w:i/>
          <w:sz w:val="24"/>
          <w:szCs w:val="24"/>
        </w:rPr>
        <w:t xml:space="preserve"> Русь в </w:t>
      </w:r>
      <w:proofErr w:type="spellStart"/>
      <w:r w:rsidRPr="007B18CE">
        <w:rPr>
          <w:rFonts w:ascii="Times New Roman" w:hAnsi="Times New Roman" w:cs="Times New Roman"/>
          <w:i/>
          <w:sz w:val="24"/>
          <w:szCs w:val="24"/>
        </w:rPr>
        <w:t>свете</w:t>
      </w:r>
      <w:proofErr w:type="spellEnd"/>
      <w:r w:rsidRPr="007B18C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18CE">
        <w:rPr>
          <w:rFonts w:ascii="Times New Roman" w:hAnsi="Times New Roman" w:cs="Times New Roman"/>
          <w:i/>
          <w:sz w:val="24"/>
          <w:szCs w:val="24"/>
        </w:rPr>
        <w:t>зарубежных</w:t>
      </w:r>
      <w:proofErr w:type="spellEnd"/>
      <w:r w:rsidRPr="007B18C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18CE">
        <w:rPr>
          <w:rFonts w:ascii="Times New Roman" w:hAnsi="Times New Roman" w:cs="Times New Roman"/>
          <w:i/>
          <w:sz w:val="24"/>
          <w:szCs w:val="24"/>
        </w:rPr>
        <w:t>источников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Хрестоматия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М.: Университет Дмитрия Пожарского, 2009. Т.1-5. </w:t>
      </w:r>
    </w:p>
    <w:p w:rsidR="001C68F5" w:rsidRPr="00E01351" w:rsidRDefault="00E01351" w:rsidP="00A56042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E01351">
        <w:rPr>
          <w:rFonts w:ascii="Times New Roman" w:hAnsi="Times New Roman" w:cs="Times New Roman"/>
          <w:sz w:val="28"/>
          <w:szCs w:val="28"/>
          <w:u w:val="single"/>
          <w:lang w:val="ru-RU"/>
        </w:rPr>
        <w:t>Додаткова</w:t>
      </w:r>
      <w:proofErr w:type="spellEnd"/>
      <w:r w:rsidRPr="00E0135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л</w:t>
      </w:r>
      <w:proofErr w:type="spellStart"/>
      <w:r w:rsidRPr="00E01351">
        <w:rPr>
          <w:rFonts w:ascii="Times New Roman" w:hAnsi="Times New Roman" w:cs="Times New Roman"/>
          <w:sz w:val="28"/>
          <w:szCs w:val="28"/>
          <w:u w:val="single"/>
        </w:rPr>
        <w:t>ітература</w:t>
      </w:r>
      <w:proofErr w:type="spellEnd"/>
    </w:p>
    <w:p w:rsidR="00A56042" w:rsidRDefault="00A56042" w:rsidP="00A560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Толочко О.П., Толочко П.П. </w:t>
      </w:r>
      <w:r w:rsidRPr="007B18CE">
        <w:rPr>
          <w:rFonts w:ascii="Times New Roman" w:hAnsi="Times New Roman" w:cs="Times New Roman"/>
          <w:i/>
          <w:sz w:val="24"/>
          <w:szCs w:val="24"/>
        </w:rPr>
        <w:t>Київська Русь</w:t>
      </w:r>
      <w:r>
        <w:rPr>
          <w:rFonts w:ascii="Times New Roman" w:hAnsi="Times New Roman" w:cs="Times New Roman"/>
          <w:sz w:val="24"/>
          <w:szCs w:val="24"/>
        </w:rPr>
        <w:t xml:space="preserve">. – К.: Альтернативи, 1998 </w:t>
      </w:r>
      <w:r w:rsidRPr="007B18CE">
        <w:rPr>
          <w:rFonts w:ascii="Times New Roman" w:hAnsi="Times New Roman" w:cs="Times New Roman"/>
          <w:sz w:val="24"/>
          <w:szCs w:val="24"/>
        </w:rPr>
        <w:t xml:space="preserve">[= </w:t>
      </w:r>
      <w:r>
        <w:rPr>
          <w:rFonts w:ascii="Times New Roman" w:hAnsi="Times New Roman" w:cs="Times New Roman"/>
          <w:sz w:val="24"/>
          <w:szCs w:val="24"/>
        </w:rPr>
        <w:t xml:space="preserve">Серія «Україна крізь віки». Т.4).    </w:t>
      </w:r>
    </w:p>
    <w:p w:rsidR="00A56042" w:rsidRDefault="001C68F5" w:rsidP="00A560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4F34">
        <w:rPr>
          <w:rFonts w:ascii="Times New Roman" w:hAnsi="Times New Roman" w:cs="Times New Roman"/>
          <w:sz w:val="24"/>
          <w:szCs w:val="24"/>
        </w:rPr>
        <w:t>Франклин</w:t>
      </w:r>
      <w:proofErr w:type="spellEnd"/>
      <w:r w:rsidRPr="00524F34">
        <w:rPr>
          <w:rFonts w:ascii="Times New Roman" w:hAnsi="Times New Roman" w:cs="Times New Roman"/>
          <w:sz w:val="24"/>
          <w:szCs w:val="24"/>
        </w:rPr>
        <w:t xml:space="preserve"> С., Шепард Д. </w:t>
      </w:r>
      <w:r w:rsidRPr="007B18CE">
        <w:rPr>
          <w:rFonts w:ascii="Times New Roman" w:hAnsi="Times New Roman" w:cs="Times New Roman"/>
          <w:i/>
          <w:sz w:val="24"/>
          <w:szCs w:val="24"/>
        </w:rPr>
        <w:t>Начало Руси 750-1200</w:t>
      </w:r>
      <w:r>
        <w:rPr>
          <w:rFonts w:ascii="Times New Roman" w:hAnsi="Times New Roman" w:cs="Times New Roman"/>
          <w:sz w:val="24"/>
          <w:szCs w:val="24"/>
        </w:rPr>
        <w:t xml:space="preserve">. – СПб.: </w:t>
      </w:r>
      <w:proofErr w:type="spellStart"/>
      <w:r>
        <w:rPr>
          <w:rFonts w:ascii="Times New Roman" w:hAnsi="Times New Roman" w:cs="Times New Roman"/>
          <w:sz w:val="24"/>
          <w:szCs w:val="24"/>
        </w:rPr>
        <w:t>Дмитрий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Буланин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2009. </w:t>
      </w:r>
    </w:p>
    <w:p w:rsidR="001C68F5" w:rsidRDefault="001C68F5" w:rsidP="00A560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18CE">
        <w:rPr>
          <w:rFonts w:ascii="Times New Roman" w:hAnsi="Times New Roman" w:cs="Times New Roman"/>
          <w:i/>
          <w:sz w:val="24"/>
          <w:szCs w:val="24"/>
        </w:rPr>
        <w:t>Древняя</w:t>
      </w:r>
      <w:proofErr w:type="spellEnd"/>
      <w:r w:rsidRPr="007B18CE">
        <w:rPr>
          <w:rFonts w:ascii="Times New Roman" w:hAnsi="Times New Roman" w:cs="Times New Roman"/>
          <w:i/>
          <w:sz w:val="24"/>
          <w:szCs w:val="24"/>
        </w:rPr>
        <w:t xml:space="preserve"> Русь в </w:t>
      </w:r>
      <w:proofErr w:type="spellStart"/>
      <w:r w:rsidRPr="007B18CE">
        <w:rPr>
          <w:rFonts w:ascii="Times New Roman" w:hAnsi="Times New Roman" w:cs="Times New Roman"/>
          <w:i/>
          <w:sz w:val="24"/>
          <w:szCs w:val="24"/>
        </w:rPr>
        <w:t>свете</w:t>
      </w:r>
      <w:proofErr w:type="spellEnd"/>
      <w:r w:rsidRPr="007B18C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18CE">
        <w:rPr>
          <w:rFonts w:ascii="Times New Roman" w:hAnsi="Times New Roman" w:cs="Times New Roman"/>
          <w:i/>
          <w:sz w:val="24"/>
          <w:szCs w:val="24"/>
        </w:rPr>
        <w:t>зарубежных</w:t>
      </w:r>
      <w:proofErr w:type="spellEnd"/>
      <w:r w:rsidRPr="007B18C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18CE">
        <w:rPr>
          <w:rFonts w:ascii="Times New Roman" w:hAnsi="Times New Roman" w:cs="Times New Roman"/>
          <w:i/>
          <w:sz w:val="24"/>
          <w:szCs w:val="24"/>
        </w:rPr>
        <w:t>источников</w:t>
      </w:r>
      <w:proofErr w:type="spellEnd"/>
      <w:r w:rsidRPr="007B18CE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7B18CE">
        <w:rPr>
          <w:rFonts w:ascii="Times New Roman" w:hAnsi="Times New Roman" w:cs="Times New Roman"/>
          <w:i/>
          <w:sz w:val="24"/>
          <w:szCs w:val="24"/>
        </w:rPr>
        <w:t>Учеб</w:t>
      </w:r>
      <w:proofErr w:type="spellEnd"/>
      <w:r w:rsidRPr="007B18CE">
        <w:rPr>
          <w:rFonts w:ascii="Times New Roman" w:hAnsi="Times New Roman" w:cs="Times New Roman"/>
          <w:i/>
          <w:sz w:val="24"/>
          <w:szCs w:val="24"/>
        </w:rPr>
        <w:t xml:space="preserve">. Пособие для </w:t>
      </w:r>
      <w:proofErr w:type="spellStart"/>
      <w:r w:rsidRPr="007B18CE">
        <w:rPr>
          <w:rFonts w:ascii="Times New Roman" w:hAnsi="Times New Roman" w:cs="Times New Roman"/>
          <w:i/>
          <w:sz w:val="24"/>
          <w:szCs w:val="24"/>
        </w:rPr>
        <w:t>студентов</w:t>
      </w:r>
      <w:proofErr w:type="spellEnd"/>
      <w:r w:rsidRPr="007B18C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18CE">
        <w:rPr>
          <w:rFonts w:ascii="Times New Roman" w:hAnsi="Times New Roman" w:cs="Times New Roman"/>
          <w:i/>
          <w:sz w:val="24"/>
          <w:szCs w:val="24"/>
        </w:rPr>
        <w:t>вузов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8C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ред. Е.А.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Мельниковой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М.: Логос, 2003. </w:t>
      </w:r>
    </w:p>
    <w:p w:rsidR="001C68F5" w:rsidRDefault="001C68F5" w:rsidP="001C68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Грушевський М.С. </w:t>
      </w:r>
      <w:r w:rsidRPr="00F04CE2">
        <w:rPr>
          <w:rFonts w:ascii="Times New Roman" w:hAnsi="Times New Roman" w:cs="Times New Roman"/>
          <w:i/>
          <w:sz w:val="24"/>
          <w:szCs w:val="24"/>
        </w:rPr>
        <w:t>Історія України-Руси в одинадцяти томах, дванадцяти книгах</w:t>
      </w:r>
      <w:r>
        <w:rPr>
          <w:rFonts w:ascii="Times New Roman" w:hAnsi="Times New Roman" w:cs="Times New Roman"/>
          <w:sz w:val="24"/>
          <w:szCs w:val="24"/>
        </w:rPr>
        <w:t xml:space="preserve">. – К.: Наукова думка, 1994. – Т.1. До початку </w:t>
      </w:r>
      <w:r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5F22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віка. </w:t>
      </w:r>
    </w:p>
    <w:p w:rsidR="001C68F5" w:rsidRDefault="001C68F5" w:rsidP="001C68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Назаренко А.В. </w:t>
      </w:r>
      <w:proofErr w:type="spellStart"/>
      <w:r w:rsidRPr="0022783B">
        <w:rPr>
          <w:rFonts w:ascii="Times New Roman" w:hAnsi="Times New Roman" w:cs="Times New Roman"/>
          <w:i/>
          <w:sz w:val="24"/>
          <w:szCs w:val="24"/>
        </w:rPr>
        <w:t>Древняя</w:t>
      </w:r>
      <w:proofErr w:type="spellEnd"/>
      <w:r w:rsidRPr="0022783B">
        <w:rPr>
          <w:rFonts w:ascii="Times New Roman" w:hAnsi="Times New Roman" w:cs="Times New Roman"/>
          <w:i/>
          <w:sz w:val="24"/>
          <w:szCs w:val="24"/>
        </w:rPr>
        <w:t xml:space="preserve"> Русь на </w:t>
      </w:r>
      <w:proofErr w:type="spellStart"/>
      <w:r w:rsidRPr="0022783B">
        <w:rPr>
          <w:rFonts w:ascii="Times New Roman" w:hAnsi="Times New Roman" w:cs="Times New Roman"/>
          <w:i/>
          <w:sz w:val="24"/>
          <w:szCs w:val="24"/>
        </w:rPr>
        <w:t>международных</w:t>
      </w:r>
      <w:proofErr w:type="spellEnd"/>
      <w:r w:rsidRPr="0022783B">
        <w:rPr>
          <w:rFonts w:ascii="Times New Roman" w:hAnsi="Times New Roman" w:cs="Times New Roman"/>
          <w:i/>
          <w:sz w:val="24"/>
          <w:szCs w:val="24"/>
        </w:rPr>
        <w:t xml:space="preserve"> путях: </w:t>
      </w:r>
      <w:proofErr w:type="spellStart"/>
      <w:r w:rsidRPr="0022783B">
        <w:rPr>
          <w:rFonts w:ascii="Times New Roman" w:hAnsi="Times New Roman" w:cs="Times New Roman"/>
          <w:i/>
          <w:sz w:val="24"/>
          <w:szCs w:val="24"/>
        </w:rPr>
        <w:t>Междисциплинарные</w:t>
      </w:r>
      <w:proofErr w:type="spellEnd"/>
      <w:r w:rsidRPr="0022783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783B">
        <w:rPr>
          <w:rFonts w:ascii="Times New Roman" w:hAnsi="Times New Roman" w:cs="Times New Roman"/>
          <w:i/>
          <w:sz w:val="24"/>
          <w:szCs w:val="24"/>
        </w:rPr>
        <w:t>очерки</w:t>
      </w:r>
      <w:proofErr w:type="spellEnd"/>
      <w:r w:rsidRPr="0022783B">
        <w:rPr>
          <w:rFonts w:ascii="Times New Roman" w:hAnsi="Times New Roman" w:cs="Times New Roman"/>
          <w:i/>
          <w:sz w:val="24"/>
          <w:szCs w:val="24"/>
        </w:rPr>
        <w:t xml:space="preserve"> культурних, торгових, </w:t>
      </w:r>
      <w:proofErr w:type="spellStart"/>
      <w:r w:rsidRPr="0022783B">
        <w:rPr>
          <w:rFonts w:ascii="Times New Roman" w:hAnsi="Times New Roman" w:cs="Times New Roman"/>
          <w:i/>
          <w:sz w:val="24"/>
          <w:szCs w:val="24"/>
        </w:rPr>
        <w:t>политических</w:t>
      </w:r>
      <w:proofErr w:type="spellEnd"/>
      <w:r w:rsidRPr="0022783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783B">
        <w:rPr>
          <w:rFonts w:ascii="Times New Roman" w:hAnsi="Times New Roman" w:cs="Times New Roman"/>
          <w:i/>
          <w:sz w:val="24"/>
          <w:szCs w:val="24"/>
        </w:rPr>
        <w:t>связей</w:t>
      </w:r>
      <w:proofErr w:type="spellEnd"/>
      <w:r w:rsidRPr="002278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2783B">
        <w:rPr>
          <w:rFonts w:ascii="Times New Roman" w:hAnsi="Times New Roman" w:cs="Times New Roman"/>
          <w:i/>
          <w:sz w:val="24"/>
          <w:szCs w:val="24"/>
          <w:lang w:val="en-US"/>
        </w:rPr>
        <w:t>IX</w:t>
      </w:r>
      <w:r w:rsidRPr="0022783B">
        <w:rPr>
          <w:rFonts w:ascii="Times New Roman" w:hAnsi="Times New Roman" w:cs="Times New Roman"/>
          <w:i/>
          <w:sz w:val="24"/>
          <w:szCs w:val="24"/>
        </w:rPr>
        <w:t>-</w:t>
      </w:r>
      <w:r w:rsidRPr="0022783B">
        <w:rPr>
          <w:rFonts w:ascii="Times New Roman" w:hAnsi="Times New Roman" w:cs="Times New Roman"/>
          <w:i/>
          <w:sz w:val="24"/>
          <w:szCs w:val="24"/>
          <w:lang w:val="en-US"/>
        </w:rPr>
        <w:t>XII</w:t>
      </w:r>
      <w:r w:rsidRPr="0022783B">
        <w:rPr>
          <w:rFonts w:ascii="Times New Roman" w:hAnsi="Times New Roman" w:cs="Times New Roman"/>
          <w:i/>
          <w:sz w:val="24"/>
          <w:szCs w:val="24"/>
        </w:rPr>
        <w:t xml:space="preserve"> вв</w:t>
      </w:r>
      <w:r>
        <w:rPr>
          <w:rFonts w:ascii="Times New Roman" w:hAnsi="Times New Roman" w:cs="Times New Roman"/>
          <w:sz w:val="24"/>
          <w:szCs w:val="24"/>
        </w:rPr>
        <w:t xml:space="preserve">. – М.: Языки русской культуры, 2001. – С. 391-451. </w:t>
      </w:r>
    </w:p>
    <w:p w:rsidR="001C68F5" w:rsidRPr="00F478EB" w:rsidRDefault="001C68F5" w:rsidP="001C68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78EB">
        <w:rPr>
          <w:rFonts w:ascii="Times New Roman" w:hAnsi="Times New Roman" w:cs="Times New Roman"/>
          <w:sz w:val="24"/>
          <w:szCs w:val="24"/>
        </w:rPr>
        <w:t>Милютенко</w:t>
      </w:r>
      <w:proofErr w:type="spellEnd"/>
      <w:r w:rsidRPr="00F478EB">
        <w:rPr>
          <w:rFonts w:ascii="Times New Roman" w:hAnsi="Times New Roman" w:cs="Times New Roman"/>
          <w:sz w:val="24"/>
          <w:szCs w:val="24"/>
        </w:rPr>
        <w:t xml:space="preserve"> Н.И. </w:t>
      </w:r>
      <w:proofErr w:type="spellStart"/>
      <w:r w:rsidRPr="00F478EB">
        <w:rPr>
          <w:rFonts w:ascii="Times New Roman" w:hAnsi="Times New Roman" w:cs="Times New Roman"/>
          <w:i/>
          <w:sz w:val="24"/>
          <w:szCs w:val="24"/>
        </w:rPr>
        <w:t>Святой</w:t>
      </w:r>
      <w:proofErr w:type="spellEnd"/>
      <w:r w:rsidRPr="00F478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478EB">
        <w:rPr>
          <w:rFonts w:ascii="Times New Roman" w:hAnsi="Times New Roman" w:cs="Times New Roman"/>
          <w:i/>
          <w:sz w:val="24"/>
          <w:szCs w:val="24"/>
        </w:rPr>
        <w:t>равноапостольный</w:t>
      </w:r>
      <w:proofErr w:type="spellEnd"/>
      <w:r w:rsidRPr="00F478EB">
        <w:rPr>
          <w:rFonts w:ascii="Times New Roman" w:hAnsi="Times New Roman" w:cs="Times New Roman"/>
          <w:i/>
          <w:sz w:val="24"/>
          <w:szCs w:val="24"/>
        </w:rPr>
        <w:t xml:space="preserve"> князь Владимир и крещение Руси. Древнейшие письменные источники</w:t>
      </w:r>
      <w:r w:rsidRPr="00F478E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478EB">
        <w:rPr>
          <w:rFonts w:ascii="Times New Roman" w:hAnsi="Times New Roman" w:cs="Times New Roman"/>
          <w:sz w:val="24"/>
          <w:szCs w:val="24"/>
        </w:rPr>
        <w:t xml:space="preserve"> СПб.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Издательство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Олега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Абышко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478EB">
        <w:rPr>
          <w:rFonts w:ascii="Times New Roman" w:hAnsi="Times New Roman" w:cs="Times New Roman"/>
          <w:sz w:val="24"/>
          <w:szCs w:val="24"/>
        </w:rPr>
        <w:t>2008</w:t>
      </w:r>
      <w:r>
        <w:rPr>
          <w:rFonts w:ascii="Times New Roman" w:hAnsi="Times New Roman" w:cs="Times New Roman"/>
          <w:sz w:val="24"/>
          <w:szCs w:val="24"/>
        </w:rPr>
        <w:t xml:space="preserve">. – С. 272-380. </w:t>
      </w:r>
    </w:p>
    <w:p w:rsidR="001C68F5" w:rsidRPr="00442062" w:rsidRDefault="001C68F5" w:rsidP="001C68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Оболенский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 </w:t>
      </w:r>
      <w:r w:rsidRPr="00442062">
        <w:rPr>
          <w:rFonts w:ascii="Times New Roman" w:hAnsi="Times New Roman" w:cs="Times New Roman"/>
          <w:i/>
          <w:sz w:val="24"/>
          <w:szCs w:val="24"/>
        </w:rPr>
        <w:t>Шесть византийских портретов</w:t>
      </w:r>
      <w:r>
        <w:rPr>
          <w:rFonts w:ascii="Times New Roman" w:hAnsi="Times New Roman" w:cs="Times New Roman"/>
          <w:sz w:val="24"/>
          <w:szCs w:val="24"/>
        </w:rPr>
        <w:t xml:space="preserve">. – М.: Языки славянских культур, 1998. – С. 461-486.  </w:t>
      </w:r>
    </w:p>
    <w:p w:rsidR="00A56042" w:rsidRPr="00A56042" w:rsidRDefault="001C68F5" w:rsidP="00A87A8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Горский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А.А.,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Кучкин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В.А., Лукин П.В.,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Стефанович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П.С. </w:t>
      </w:r>
      <w:proofErr w:type="spellStart"/>
      <w:r w:rsidRPr="008A7A3C">
        <w:rPr>
          <w:rFonts w:ascii="Times New Roman" w:hAnsi="Times New Roman" w:cs="Times New Roman"/>
          <w:i/>
          <w:sz w:val="24"/>
          <w:szCs w:val="24"/>
        </w:rPr>
        <w:t>Древняя</w:t>
      </w:r>
      <w:proofErr w:type="spellEnd"/>
      <w:r w:rsidRPr="008A7A3C">
        <w:rPr>
          <w:rFonts w:ascii="Times New Roman" w:hAnsi="Times New Roman" w:cs="Times New Roman"/>
          <w:i/>
          <w:sz w:val="24"/>
          <w:szCs w:val="24"/>
        </w:rPr>
        <w:t xml:space="preserve"> Русь. </w:t>
      </w:r>
      <w:proofErr w:type="spellStart"/>
      <w:r w:rsidRPr="008A7A3C">
        <w:rPr>
          <w:rFonts w:ascii="Times New Roman" w:hAnsi="Times New Roman" w:cs="Times New Roman"/>
          <w:i/>
          <w:sz w:val="24"/>
          <w:szCs w:val="24"/>
        </w:rPr>
        <w:t>Очерки</w:t>
      </w:r>
      <w:proofErr w:type="spellEnd"/>
      <w:r w:rsidRPr="008A7A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A7A3C">
        <w:rPr>
          <w:rFonts w:ascii="Times New Roman" w:hAnsi="Times New Roman" w:cs="Times New Roman"/>
          <w:i/>
          <w:sz w:val="24"/>
          <w:szCs w:val="24"/>
        </w:rPr>
        <w:t>политического</w:t>
      </w:r>
      <w:proofErr w:type="spellEnd"/>
      <w:r w:rsidRPr="008A7A3C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8A7A3C">
        <w:rPr>
          <w:rFonts w:ascii="Times New Roman" w:hAnsi="Times New Roman" w:cs="Times New Roman"/>
          <w:i/>
          <w:sz w:val="24"/>
          <w:szCs w:val="24"/>
        </w:rPr>
        <w:t>соц</w:t>
      </w:r>
      <w:r>
        <w:rPr>
          <w:rFonts w:ascii="Times New Roman" w:hAnsi="Times New Roman" w:cs="Times New Roman"/>
          <w:i/>
          <w:sz w:val="24"/>
          <w:szCs w:val="24"/>
        </w:rPr>
        <w:t>и</w:t>
      </w:r>
      <w:r w:rsidRPr="008A7A3C">
        <w:rPr>
          <w:rFonts w:ascii="Times New Roman" w:hAnsi="Times New Roman" w:cs="Times New Roman"/>
          <w:i/>
          <w:sz w:val="24"/>
          <w:szCs w:val="24"/>
        </w:rPr>
        <w:t>ального</w:t>
      </w:r>
      <w:proofErr w:type="spellEnd"/>
      <w:r w:rsidRPr="008A7A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A7A3C">
        <w:rPr>
          <w:rFonts w:ascii="Times New Roman" w:hAnsi="Times New Roman" w:cs="Times New Roman"/>
          <w:i/>
          <w:sz w:val="24"/>
          <w:szCs w:val="24"/>
        </w:rPr>
        <w:t>строя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М.: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Индрик</w:t>
      </w:r>
      <w:proofErr w:type="spellEnd"/>
      <w:r>
        <w:rPr>
          <w:rFonts w:ascii="Times New Roman" w:hAnsi="Times New Roman" w:cs="Times New Roman"/>
          <w:sz w:val="24"/>
          <w:szCs w:val="24"/>
        </w:rPr>
        <w:t>, 2008</w:t>
      </w:r>
    </w:p>
    <w:sectPr w:rsidR="00A56042" w:rsidRPr="00A56042" w:rsidSect="007F3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6843"/>
    <w:multiLevelType w:val="hybridMultilevel"/>
    <w:tmpl w:val="6E36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042"/>
    <w:rsid w:val="00000DA6"/>
    <w:rsid w:val="0000158E"/>
    <w:rsid w:val="00001A11"/>
    <w:rsid w:val="00003550"/>
    <w:rsid w:val="000045AD"/>
    <w:rsid w:val="00004CBD"/>
    <w:rsid w:val="00004E63"/>
    <w:rsid w:val="000050C8"/>
    <w:rsid w:val="00005D9F"/>
    <w:rsid w:val="00006C20"/>
    <w:rsid w:val="00015A1B"/>
    <w:rsid w:val="000168C2"/>
    <w:rsid w:val="0002067B"/>
    <w:rsid w:val="00021933"/>
    <w:rsid w:val="00021962"/>
    <w:rsid w:val="00024A3B"/>
    <w:rsid w:val="00024B91"/>
    <w:rsid w:val="00027C7E"/>
    <w:rsid w:val="00030D64"/>
    <w:rsid w:val="00032B36"/>
    <w:rsid w:val="00032C2E"/>
    <w:rsid w:val="00035365"/>
    <w:rsid w:val="00035AAB"/>
    <w:rsid w:val="00036555"/>
    <w:rsid w:val="00036BB2"/>
    <w:rsid w:val="00037E28"/>
    <w:rsid w:val="00040EDD"/>
    <w:rsid w:val="00042E9E"/>
    <w:rsid w:val="0004792D"/>
    <w:rsid w:val="000501DE"/>
    <w:rsid w:val="00051905"/>
    <w:rsid w:val="0005595E"/>
    <w:rsid w:val="00055E4F"/>
    <w:rsid w:val="00057B68"/>
    <w:rsid w:val="00060D31"/>
    <w:rsid w:val="00061638"/>
    <w:rsid w:val="000625D8"/>
    <w:rsid w:val="000633E7"/>
    <w:rsid w:val="000637B4"/>
    <w:rsid w:val="00063999"/>
    <w:rsid w:val="0006574F"/>
    <w:rsid w:val="00066041"/>
    <w:rsid w:val="00066771"/>
    <w:rsid w:val="00067F1A"/>
    <w:rsid w:val="00070629"/>
    <w:rsid w:val="00073028"/>
    <w:rsid w:val="00073057"/>
    <w:rsid w:val="00074993"/>
    <w:rsid w:val="00082FFD"/>
    <w:rsid w:val="00086558"/>
    <w:rsid w:val="00086D05"/>
    <w:rsid w:val="00087FD1"/>
    <w:rsid w:val="000916C2"/>
    <w:rsid w:val="00092321"/>
    <w:rsid w:val="00092CB3"/>
    <w:rsid w:val="000935AB"/>
    <w:rsid w:val="000975A2"/>
    <w:rsid w:val="00097A9C"/>
    <w:rsid w:val="00097CA0"/>
    <w:rsid w:val="00097DA0"/>
    <w:rsid w:val="000A19F5"/>
    <w:rsid w:val="000A5DCA"/>
    <w:rsid w:val="000A7D66"/>
    <w:rsid w:val="000B0CEE"/>
    <w:rsid w:val="000B48E2"/>
    <w:rsid w:val="000B5B47"/>
    <w:rsid w:val="000C0122"/>
    <w:rsid w:val="000C014B"/>
    <w:rsid w:val="000C1E41"/>
    <w:rsid w:val="000C2F99"/>
    <w:rsid w:val="000C40FD"/>
    <w:rsid w:val="000C56D6"/>
    <w:rsid w:val="000C5CFD"/>
    <w:rsid w:val="000C6912"/>
    <w:rsid w:val="000D0B6E"/>
    <w:rsid w:val="000D24F0"/>
    <w:rsid w:val="000D3101"/>
    <w:rsid w:val="000D3EBE"/>
    <w:rsid w:val="000D4265"/>
    <w:rsid w:val="000D5737"/>
    <w:rsid w:val="000D5A97"/>
    <w:rsid w:val="000D66F1"/>
    <w:rsid w:val="000D74A3"/>
    <w:rsid w:val="000E0219"/>
    <w:rsid w:val="000E1FC5"/>
    <w:rsid w:val="000E298D"/>
    <w:rsid w:val="000E3FA0"/>
    <w:rsid w:val="000E4693"/>
    <w:rsid w:val="000E75D8"/>
    <w:rsid w:val="000E7DB6"/>
    <w:rsid w:val="000F0A61"/>
    <w:rsid w:val="000F0BFE"/>
    <w:rsid w:val="000F1F10"/>
    <w:rsid w:val="000F2631"/>
    <w:rsid w:val="000F595B"/>
    <w:rsid w:val="000F5BD4"/>
    <w:rsid w:val="000F75F6"/>
    <w:rsid w:val="000F797B"/>
    <w:rsid w:val="00103EDB"/>
    <w:rsid w:val="00104A80"/>
    <w:rsid w:val="001056C9"/>
    <w:rsid w:val="00105E29"/>
    <w:rsid w:val="00106B5F"/>
    <w:rsid w:val="001071C5"/>
    <w:rsid w:val="00110529"/>
    <w:rsid w:val="001107D5"/>
    <w:rsid w:val="00114CEA"/>
    <w:rsid w:val="00114EA5"/>
    <w:rsid w:val="00115D2A"/>
    <w:rsid w:val="001174AB"/>
    <w:rsid w:val="00122884"/>
    <w:rsid w:val="00123608"/>
    <w:rsid w:val="0012446C"/>
    <w:rsid w:val="0012515C"/>
    <w:rsid w:val="0012632E"/>
    <w:rsid w:val="00126FCE"/>
    <w:rsid w:val="00127EA4"/>
    <w:rsid w:val="00132EDD"/>
    <w:rsid w:val="00132FD1"/>
    <w:rsid w:val="00136726"/>
    <w:rsid w:val="0013766F"/>
    <w:rsid w:val="00141507"/>
    <w:rsid w:val="00142530"/>
    <w:rsid w:val="00142773"/>
    <w:rsid w:val="00147D90"/>
    <w:rsid w:val="001515F9"/>
    <w:rsid w:val="00162EFA"/>
    <w:rsid w:val="00163771"/>
    <w:rsid w:val="001676E6"/>
    <w:rsid w:val="00167959"/>
    <w:rsid w:val="00170FDC"/>
    <w:rsid w:val="0017303E"/>
    <w:rsid w:val="001730E7"/>
    <w:rsid w:val="00175E4B"/>
    <w:rsid w:val="001771DC"/>
    <w:rsid w:val="00177621"/>
    <w:rsid w:val="00177BC8"/>
    <w:rsid w:val="0018049B"/>
    <w:rsid w:val="001817B8"/>
    <w:rsid w:val="00181C7F"/>
    <w:rsid w:val="00182EFC"/>
    <w:rsid w:val="0018443A"/>
    <w:rsid w:val="00187D02"/>
    <w:rsid w:val="00195383"/>
    <w:rsid w:val="00195643"/>
    <w:rsid w:val="0019743A"/>
    <w:rsid w:val="001A11F4"/>
    <w:rsid w:val="001A4091"/>
    <w:rsid w:val="001A5D38"/>
    <w:rsid w:val="001A6C02"/>
    <w:rsid w:val="001A7394"/>
    <w:rsid w:val="001A7F07"/>
    <w:rsid w:val="001B0395"/>
    <w:rsid w:val="001B1319"/>
    <w:rsid w:val="001B30EA"/>
    <w:rsid w:val="001B4845"/>
    <w:rsid w:val="001B621D"/>
    <w:rsid w:val="001C169D"/>
    <w:rsid w:val="001C5845"/>
    <w:rsid w:val="001C68F5"/>
    <w:rsid w:val="001D02E1"/>
    <w:rsid w:val="001D1611"/>
    <w:rsid w:val="001D2525"/>
    <w:rsid w:val="001D3969"/>
    <w:rsid w:val="001D411C"/>
    <w:rsid w:val="001D5FAA"/>
    <w:rsid w:val="001D6657"/>
    <w:rsid w:val="001E1713"/>
    <w:rsid w:val="001E1876"/>
    <w:rsid w:val="001E38FD"/>
    <w:rsid w:val="001E3FF3"/>
    <w:rsid w:val="001E5213"/>
    <w:rsid w:val="001E69A0"/>
    <w:rsid w:val="001E79A4"/>
    <w:rsid w:val="001E7D18"/>
    <w:rsid w:val="001F15FD"/>
    <w:rsid w:val="001F49C9"/>
    <w:rsid w:val="00204EEB"/>
    <w:rsid w:val="00204FB9"/>
    <w:rsid w:val="0020615D"/>
    <w:rsid w:val="002061D0"/>
    <w:rsid w:val="0020785D"/>
    <w:rsid w:val="00207AF2"/>
    <w:rsid w:val="00210C1C"/>
    <w:rsid w:val="00210F53"/>
    <w:rsid w:val="00212C7E"/>
    <w:rsid w:val="0021340C"/>
    <w:rsid w:val="0021519A"/>
    <w:rsid w:val="00217AC6"/>
    <w:rsid w:val="00217DE1"/>
    <w:rsid w:val="00220E4B"/>
    <w:rsid w:val="002228D7"/>
    <w:rsid w:val="002232A5"/>
    <w:rsid w:val="00224291"/>
    <w:rsid w:val="0022493B"/>
    <w:rsid w:val="00226D9B"/>
    <w:rsid w:val="00230A23"/>
    <w:rsid w:val="0023168B"/>
    <w:rsid w:val="00232F0A"/>
    <w:rsid w:val="002334B3"/>
    <w:rsid w:val="00233500"/>
    <w:rsid w:val="00233E97"/>
    <w:rsid w:val="00235376"/>
    <w:rsid w:val="002358F9"/>
    <w:rsid w:val="00236A3B"/>
    <w:rsid w:val="00240B08"/>
    <w:rsid w:val="00242256"/>
    <w:rsid w:val="002433A5"/>
    <w:rsid w:val="00243667"/>
    <w:rsid w:val="00243F98"/>
    <w:rsid w:val="00244D29"/>
    <w:rsid w:val="00245C30"/>
    <w:rsid w:val="00251697"/>
    <w:rsid w:val="002517A9"/>
    <w:rsid w:val="0025308C"/>
    <w:rsid w:val="0025405E"/>
    <w:rsid w:val="00254771"/>
    <w:rsid w:val="00256243"/>
    <w:rsid w:val="00262D44"/>
    <w:rsid w:val="00265F2D"/>
    <w:rsid w:val="00266E84"/>
    <w:rsid w:val="00270FD5"/>
    <w:rsid w:val="0027170F"/>
    <w:rsid w:val="00272132"/>
    <w:rsid w:val="00272B58"/>
    <w:rsid w:val="00273320"/>
    <w:rsid w:val="00273AE9"/>
    <w:rsid w:val="00275758"/>
    <w:rsid w:val="00275AAB"/>
    <w:rsid w:val="002767ED"/>
    <w:rsid w:val="00283DA7"/>
    <w:rsid w:val="002848B4"/>
    <w:rsid w:val="00285C03"/>
    <w:rsid w:val="00286E68"/>
    <w:rsid w:val="00291C3F"/>
    <w:rsid w:val="00294192"/>
    <w:rsid w:val="00295936"/>
    <w:rsid w:val="00295DCB"/>
    <w:rsid w:val="00296673"/>
    <w:rsid w:val="002A1DAD"/>
    <w:rsid w:val="002A1E8C"/>
    <w:rsid w:val="002A7D13"/>
    <w:rsid w:val="002B0E67"/>
    <w:rsid w:val="002B0EBF"/>
    <w:rsid w:val="002B1925"/>
    <w:rsid w:val="002B1A0D"/>
    <w:rsid w:val="002B20C7"/>
    <w:rsid w:val="002B22C1"/>
    <w:rsid w:val="002B24EB"/>
    <w:rsid w:val="002B3CF0"/>
    <w:rsid w:val="002B3EFB"/>
    <w:rsid w:val="002B563B"/>
    <w:rsid w:val="002B6F86"/>
    <w:rsid w:val="002B77A1"/>
    <w:rsid w:val="002B7B85"/>
    <w:rsid w:val="002C1465"/>
    <w:rsid w:val="002C16E1"/>
    <w:rsid w:val="002C566B"/>
    <w:rsid w:val="002C68D9"/>
    <w:rsid w:val="002C7498"/>
    <w:rsid w:val="002C7BCA"/>
    <w:rsid w:val="002D0E80"/>
    <w:rsid w:val="002D5F47"/>
    <w:rsid w:val="002D693E"/>
    <w:rsid w:val="002D6FFF"/>
    <w:rsid w:val="002E1286"/>
    <w:rsid w:val="002E1B60"/>
    <w:rsid w:val="002E2909"/>
    <w:rsid w:val="002E4BE3"/>
    <w:rsid w:val="002E5516"/>
    <w:rsid w:val="002F0182"/>
    <w:rsid w:val="002F047A"/>
    <w:rsid w:val="002F17E6"/>
    <w:rsid w:val="002F51D3"/>
    <w:rsid w:val="002F53C2"/>
    <w:rsid w:val="002F6ED0"/>
    <w:rsid w:val="002F711C"/>
    <w:rsid w:val="002F7E3B"/>
    <w:rsid w:val="0030047C"/>
    <w:rsid w:val="003005DC"/>
    <w:rsid w:val="0030155F"/>
    <w:rsid w:val="00301A35"/>
    <w:rsid w:val="00302859"/>
    <w:rsid w:val="00303715"/>
    <w:rsid w:val="0030625C"/>
    <w:rsid w:val="00310BB9"/>
    <w:rsid w:val="0031114A"/>
    <w:rsid w:val="00313304"/>
    <w:rsid w:val="00313DEF"/>
    <w:rsid w:val="00315B2F"/>
    <w:rsid w:val="00316931"/>
    <w:rsid w:val="00317052"/>
    <w:rsid w:val="00321211"/>
    <w:rsid w:val="00324350"/>
    <w:rsid w:val="00326A98"/>
    <w:rsid w:val="00330545"/>
    <w:rsid w:val="00330783"/>
    <w:rsid w:val="00331C21"/>
    <w:rsid w:val="00332E77"/>
    <w:rsid w:val="0033300C"/>
    <w:rsid w:val="00335094"/>
    <w:rsid w:val="0033526D"/>
    <w:rsid w:val="00336A19"/>
    <w:rsid w:val="00336EE8"/>
    <w:rsid w:val="00341D08"/>
    <w:rsid w:val="0034366B"/>
    <w:rsid w:val="00344060"/>
    <w:rsid w:val="00344C69"/>
    <w:rsid w:val="00346200"/>
    <w:rsid w:val="00347672"/>
    <w:rsid w:val="00350B0C"/>
    <w:rsid w:val="00350D8D"/>
    <w:rsid w:val="00351362"/>
    <w:rsid w:val="00351724"/>
    <w:rsid w:val="00355D29"/>
    <w:rsid w:val="00360B8C"/>
    <w:rsid w:val="00361608"/>
    <w:rsid w:val="00362972"/>
    <w:rsid w:val="0036317F"/>
    <w:rsid w:val="00364074"/>
    <w:rsid w:val="003665A5"/>
    <w:rsid w:val="0036793F"/>
    <w:rsid w:val="0037046D"/>
    <w:rsid w:val="00370CCC"/>
    <w:rsid w:val="003714E5"/>
    <w:rsid w:val="00373970"/>
    <w:rsid w:val="0037448C"/>
    <w:rsid w:val="0037501A"/>
    <w:rsid w:val="00376CEB"/>
    <w:rsid w:val="003804AA"/>
    <w:rsid w:val="00380C26"/>
    <w:rsid w:val="00380EE3"/>
    <w:rsid w:val="003824CF"/>
    <w:rsid w:val="0038299E"/>
    <w:rsid w:val="00385C4F"/>
    <w:rsid w:val="00385DE3"/>
    <w:rsid w:val="00386023"/>
    <w:rsid w:val="00386139"/>
    <w:rsid w:val="00386153"/>
    <w:rsid w:val="00387481"/>
    <w:rsid w:val="00387500"/>
    <w:rsid w:val="003926AE"/>
    <w:rsid w:val="0039426D"/>
    <w:rsid w:val="00394A91"/>
    <w:rsid w:val="00395F78"/>
    <w:rsid w:val="00396B6D"/>
    <w:rsid w:val="00397333"/>
    <w:rsid w:val="00397538"/>
    <w:rsid w:val="003A0F69"/>
    <w:rsid w:val="003A1E83"/>
    <w:rsid w:val="003A3C74"/>
    <w:rsid w:val="003A5C6C"/>
    <w:rsid w:val="003A60C9"/>
    <w:rsid w:val="003B3C17"/>
    <w:rsid w:val="003B3EF5"/>
    <w:rsid w:val="003B4992"/>
    <w:rsid w:val="003B62D0"/>
    <w:rsid w:val="003B6F7C"/>
    <w:rsid w:val="003B763B"/>
    <w:rsid w:val="003B79DF"/>
    <w:rsid w:val="003C0DC1"/>
    <w:rsid w:val="003C0FB8"/>
    <w:rsid w:val="003C1185"/>
    <w:rsid w:val="003C2DA5"/>
    <w:rsid w:val="003C402A"/>
    <w:rsid w:val="003C48F6"/>
    <w:rsid w:val="003C5F5F"/>
    <w:rsid w:val="003D0151"/>
    <w:rsid w:val="003D0200"/>
    <w:rsid w:val="003D291F"/>
    <w:rsid w:val="003D2BD0"/>
    <w:rsid w:val="003D3397"/>
    <w:rsid w:val="003D5FED"/>
    <w:rsid w:val="003D7073"/>
    <w:rsid w:val="003D70EF"/>
    <w:rsid w:val="003D778D"/>
    <w:rsid w:val="003E110B"/>
    <w:rsid w:val="003E38DE"/>
    <w:rsid w:val="003E4F7E"/>
    <w:rsid w:val="003F0C13"/>
    <w:rsid w:val="003F0D40"/>
    <w:rsid w:val="003F120A"/>
    <w:rsid w:val="003F2FE2"/>
    <w:rsid w:val="003F3D11"/>
    <w:rsid w:val="003F66A1"/>
    <w:rsid w:val="003F6979"/>
    <w:rsid w:val="003F6E3B"/>
    <w:rsid w:val="003F6FFA"/>
    <w:rsid w:val="00400AA7"/>
    <w:rsid w:val="004030F2"/>
    <w:rsid w:val="0040519D"/>
    <w:rsid w:val="004068F1"/>
    <w:rsid w:val="00406B57"/>
    <w:rsid w:val="00407F49"/>
    <w:rsid w:val="00410276"/>
    <w:rsid w:val="00410A4F"/>
    <w:rsid w:val="00412ED6"/>
    <w:rsid w:val="0041340E"/>
    <w:rsid w:val="00413F65"/>
    <w:rsid w:val="00414C66"/>
    <w:rsid w:val="0041650E"/>
    <w:rsid w:val="00416AC3"/>
    <w:rsid w:val="0041742D"/>
    <w:rsid w:val="004177BC"/>
    <w:rsid w:val="004215F4"/>
    <w:rsid w:val="00422ADF"/>
    <w:rsid w:val="00423F30"/>
    <w:rsid w:val="004249AB"/>
    <w:rsid w:val="004258DB"/>
    <w:rsid w:val="00436CA1"/>
    <w:rsid w:val="0043751F"/>
    <w:rsid w:val="00437E69"/>
    <w:rsid w:val="004406EF"/>
    <w:rsid w:val="00440E26"/>
    <w:rsid w:val="0044229B"/>
    <w:rsid w:val="00442E27"/>
    <w:rsid w:val="00443983"/>
    <w:rsid w:val="00444A00"/>
    <w:rsid w:val="00452B4E"/>
    <w:rsid w:val="00452CBA"/>
    <w:rsid w:val="0045459A"/>
    <w:rsid w:val="00454D7E"/>
    <w:rsid w:val="00455EBB"/>
    <w:rsid w:val="00457863"/>
    <w:rsid w:val="004579AF"/>
    <w:rsid w:val="00457C0C"/>
    <w:rsid w:val="0046012F"/>
    <w:rsid w:val="004621E8"/>
    <w:rsid w:val="0046445F"/>
    <w:rsid w:val="004678EC"/>
    <w:rsid w:val="0046792F"/>
    <w:rsid w:val="00467B30"/>
    <w:rsid w:val="00467C36"/>
    <w:rsid w:val="004716A5"/>
    <w:rsid w:val="004751E1"/>
    <w:rsid w:val="004765B4"/>
    <w:rsid w:val="0048241C"/>
    <w:rsid w:val="004832DD"/>
    <w:rsid w:val="00484C1F"/>
    <w:rsid w:val="00485840"/>
    <w:rsid w:val="0048611C"/>
    <w:rsid w:val="004865A7"/>
    <w:rsid w:val="0048674E"/>
    <w:rsid w:val="00486F1A"/>
    <w:rsid w:val="004870A2"/>
    <w:rsid w:val="00487225"/>
    <w:rsid w:val="00487EFA"/>
    <w:rsid w:val="004903F7"/>
    <w:rsid w:val="0049245A"/>
    <w:rsid w:val="00492B2B"/>
    <w:rsid w:val="00494D0C"/>
    <w:rsid w:val="004957E7"/>
    <w:rsid w:val="00495EBF"/>
    <w:rsid w:val="004967B1"/>
    <w:rsid w:val="004973D2"/>
    <w:rsid w:val="004A30C4"/>
    <w:rsid w:val="004A3F2A"/>
    <w:rsid w:val="004A4D86"/>
    <w:rsid w:val="004B08E4"/>
    <w:rsid w:val="004B3244"/>
    <w:rsid w:val="004B51BF"/>
    <w:rsid w:val="004B5B71"/>
    <w:rsid w:val="004B5D47"/>
    <w:rsid w:val="004B6594"/>
    <w:rsid w:val="004B7E60"/>
    <w:rsid w:val="004C144E"/>
    <w:rsid w:val="004C179B"/>
    <w:rsid w:val="004C2083"/>
    <w:rsid w:val="004C3D01"/>
    <w:rsid w:val="004D003B"/>
    <w:rsid w:val="004D3A4C"/>
    <w:rsid w:val="004D54F0"/>
    <w:rsid w:val="004D703D"/>
    <w:rsid w:val="004D7550"/>
    <w:rsid w:val="004E011A"/>
    <w:rsid w:val="004E0FE5"/>
    <w:rsid w:val="004E4D00"/>
    <w:rsid w:val="004E6A63"/>
    <w:rsid w:val="004E6F9D"/>
    <w:rsid w:val="004E7E5F"/>
    <w:rsid w:val="004F1213"/>
    <w:rsid w:val="004F23BE"/>
    <w:rsid w:val="004F2CB6"/>
    <w:rsid w:val="004F6AFC"/>
    <w:rsid w:val="004F7093"/>
    <w:rsid w:val="0050056E"/>
    <w:rsid w:val="005005DA"/>
    <w:rsid w:val="00501EF9"/>
    <w:rsid w:val="005037B4"/>
    <w:rsid w:val="0051141E"/>
    <w:rsid w:val="005135B5"/>
    <w:rsid w:val="0051411E"/>
    <w:rsid w:val="005151F1"/>
    <w:rsid w:val="00516488"/>
    <w:rsid w:val="00517A7F"/>
    <w:rsid w:val="00517F60"/>
    <w:rsid w:val="00521C3E"/>
    <w:rsid w:val="00522894"/>
    <w:rsid w:val="00523286"/>
    <w:rsid w:val="00523395"/>
    <w:rsid w:val="00525777"/>
    <w:rsid w:val="00525CAF"/>
    <w:rsid w:val="00526DDD"/>
    <w:rsid w:val="00526F1C"/>
    <w:rsid w:val="00527416"/>
    <w:rsid w:val="005309E2"/>
    <w:rsid w:val="005316ED"/>
    <w:rsid w:val="00532DE0"/>
    <w:rsid w:val="00534322"/>
    <w:rsid w:val="00534C13"/>
    <w:rsid w:val="005353F8"/>
    <w:rsid w:val="0053559F"/>
    <w:rsid w:val="00535A03"/>
    <w:rsid w:val="0053606F"/>
    <w:rsid w:val="005368A2"/>
    <w:rsid w:val="005374B9"/>
    <w:rsid w:val="00537F24"/>
    <w:rsid w:val="00540F3A"/>
    <w:rsid w:val="00541935"/>
    <w:rsid w:val="00543455"/>
    <w:rsid w:val="005440C9"/>
    <w:rsid w:val="00544251"/>
    <w:rsid w:val="0054612C"/>
    <w:rsid w:val="005469BA"/>
    <w:rsid w:val="00547E0D"/>
    <w:rsid w:val="005543A3"/>
    <w:rsid w:val="00554655"/>
    <w:rsid w:val="00554DC5"/>
    <w:rsid w:val="00555343"/>
    <w:rsid w:val="00555514"/>
    <w:rsid w:val="00555B80"/>
    <w:rsid w:val="00556011"/>
    <w:rsid w:val="00560F48"/>
    <w:rsid w:val="00562BEC"/>
    <w:rsid w:val="0056670C"/>
    <w:rsid w:val="00566AC0"/>
    <w:rsid w:val="00567EE9"/>
    <w:rsid w:val="00570B20"/>
    <w:rsid w:val="00574E55"/>
    <w:rsid w:val="0057522E"/>
    <w:rsid w:val="00575847"/>
    <w:rsid w:val="005806C7"/>
    <w:rsid w:val="0058140E"/>
    <w:rsid w:val="005819D1"/>
    <w:rsid w:val="00583107"/>
    <w:rsid w:val="005835A8"/>
    <w:rsid w:val="00584259"/>
    <w:rsid w:val="00587BA2"/>
    <w:rsid w:val="0059035E"/>
    <w:rsid w:val="00591D59"/>
    <w:rsid w:val="00592215"/>
    <w:rsid w:val="00592530"/>
    <w:rsid w:val="00594F5F"/>
    <w:rsid w:val="00596233"/>
    <w:rsid w:val="005A1450"/>
    <w:rsid w:val="005A181C"/>
    <w:rsid w:val="005A2388"/>
    <w:rsid w:val="005A3895"/>
    <w:rsid w:val="005A3D8F"/>
    <w:rsid w:val="005A5A3E"/>
    <w:rsid w:val="005A63F9"/>
    <w:rsid w:val="005B09B5"/>
    <w:rsid w:val="005B0A35"/>
    <w:rsid w:val="005B1F2A"/>
    <w:rsid w:val="005B347A"/>
    <w:rsid w:val="005B6ABD"/>
    <w:rsid w:val="005B777A"/>
    <w:rsid w:val="005B7B89"/>
    <w:rsid w:val="005B7D24"/>
    <w:rsid w:val="005C1B05"/>
    <w:rsid w:val="005C1D79"/>
    <w:rsid w:val="005C42DF"/>
    <w:rsid w:val="005C43F0"/>
    <w:rsid w:val="005C4689"/>
    <w:rsid w:val="005C4AF8"/>
    <w:rsid w:val="005C62EE"/>
    <w:rsid w:val="005D00E6"/>
    <w:rsid w:val="005D0417"/>
    <w:rsid w:val="005D17BF"/>
    <w:rsid w:val="005D206B"/>
    <w:rsid w:val="005D2118"/>
    <w:rsid w:val="005D45AC"/>
    <w:rsid w:val="005D55D8"/>
    <w:rsid w:val="005D5B92"/>
    <w:rsid w:val="005D6013"/>
    <w:rsid w:val="005D67EA"/>
    <w:rsid w:val="005D6986"/>
    <w:rsid w:val="005E1FC8"/>
    <w:rsid w:val="005E3723"/>
    <w:rsid w:val="005E5FFC"/>
    <w:rsid w:val="005E6871"/>
    <w:rsid w:val="005E76E0"/>
    <w:rsid w:val="005F1BC1"/>
    <w:rsid w:val="005F27EE"/>
    <w:rsid w:val="005F5AC5"/>
    <w:rsid w:val="005F74B3"/>
    <w:rsid w:val="006010FB"/>
    <w:rsid w:val="00601323"/>
    <w:rsid w:val="0060191C"/>
    <w:rsid w:val="006063FE"/>
    <w:rsid w:val="00606BB8"/>
    <w:rsid w:val="00607BAB"/>
    <w:rsid w:val="00607CC1"/>
    <w:rsid w:val="00611705"/>
    <w:rsid w:val="00611BA3"/>
    <w:rsid w:val="00614E76"/>
    <w:rsid w:val="00615926"/>
    <w:rsid w:val="006175E6"/>
    <w:rsid w:val="00622090"/>
    <w:rsid w:val="006221D4"/>
    <w:rsid w:val="00622C5E"/>
    <w:rsid w:val="0062368A"/>
    <w:rsid w:val="00627856"/>
    <w:rsid w:val="00631618"/>
    <w:rsid w:val="00631F8C"/>
    <w:rsid w:val="006321FE"/>
    <w:rsid w:val="006324EE"/>
    <w:rsid w:val="00632FD0"/>
    <w:rsid w:val="00633658"/>
    <w:rsid w:val="00634719"/>
    <w:rsid w:val="00635880"/>
    <w:rsid w:val="006363F0"/>
    <w:rsid w:val="00641995"/>
    <w:rsid w:val="006419A7"/>
    <w:rsid w:val="006423E7"/>
    <w:rsid w:val="006441F6"/>
    <w:rsid w:val="0064427C"/>
    <w:rsid w:val="00644D33"/>
    <w:rsid w:val="00644F2B"/>
    <w:rsid w:val="0064702C"/>
    <w:rsid w:val="006473DB"/>
    <w:rsid w:val="00651585"/>
    <w:rsid w:val="00654B21"/>
    <w:rsid w:val="00654B31"/>
    <w:rsid w:val="00654DB3"/>
    <w:rsid w:val="00654DC1"/>
    <w:rsid w:val="006553C9"/>
    <w:rsid w:val="00655EF7"/>
    <w:rsid w:val="006577E2"/>
    <w:rsid w:val="00660DDD"/>
    <w:rsid w:val="006650E9"/>
    <w:rsid w:val="0067033B"/>
    <w:rsid w:val="0067105F"/>
    <w:rsid w:val="0067183A"/>
    <w:rsid w:val="00672EF9"/>
    <w:rsid w:val="006747A0"/>
    <w:rsid w:val="00674D84"/>
    <w:rsid w:val="006750F3"/>
    <w:rsid w:val="00680A68"/>
    <w:rsid w:val="00681053"/>
    <w:rsid w:val="00681272"/>
    <w:rsid w:val="006813B7"/>
    <w:rsid w:val="006819CF"/>
    <w:rsid w:val="00681D54"/>
    <w:rsid w:val="00682D0A"/>
    <w:rsid w:val="00683020"/>
    <w:rsid w:val="00685020"/>
    <w:rsid w:val="00685C5D"/>
    <w:rsid w:val="00685E32"/>
    <w:rsid w:val="00687DF5"/>
    <w:rsid w:val="00692DBA"/>
    <w:rsid w:val="00694BF4"/>
    <w:rsid w:val="006968E9"/>
    <w:rsid w:val="006A020D"/>
    <w:rsid w:val="006A045A"/>
    <w:rsid w:val="006A0F6A"/>
    <w:rsid w:val="006A4C7D"/>
    <w:rsid w:val="006A56ED"/>
    <w:rsid w:val="006A6E2B"/>
    <w:rsid w:val="006A715A"/>
    <w:rsid w:val="006A7769"/>
    <w:rsid w:val="006B02EA"/>
    <w:rsid w:val="006B2432"/>
    <w:rsid w:val="006B3128"/>
    <w:rsid w:val="006B4C78"/>
    <w:rsid w:val="006B5C10"/>
    <w:rsid w:val="006B6F08"/>
    <w:rsid w:val="006B7430"/>
    <w:rsid w:val="006B7B6C"/>
    <w:rsid w:val="006C07E0"/>
    <w:rsid w:val="006C0E4B"/>
    <w:rsid w:val="006C26E1"/>
    <w:rsid w:val="006C4547"/>
    <w:rsid w:val="006C5132"/>
    <w:rsid w:val="006C5195"/>
    <w:rsid w:val="006C52AB"/>
    <w:rsid w:val="006D1D4D"/>
    <w:rsid w:val="006D2794"/>
    <w:rsid w:val="006D6164"/>
    <w:rsid w:val="006E0586"/>
    <w:rsid w:val="006E594C"/>
    <w:rsid w:val="006E74CA"/>
    <w:rsid w:val="006F10B1"/>
    <w:rsid w:val="006F23AD"/>
    <w:rsid w:val="0070014B"/>
    <w:rsid w:val="0070693F"/>
    <w:rsid w:val="00710108"/>
    <w:rsid w:val="007105BE"/>
    <w:rsid w:val="00710BCB"/>
    <w:rsid w:val="00710E7C"/>
    <w:rsid w:val="007116EE"/>
    <w:rsid w:val="007135CF"/>
    <w:rsid w:val="007144B2"/>
    <w:rsid w:val="007158BF"/>
    <w:rsid w:val="007160A9"/>
    <w:rsid w:val="00720853"/>
    <w:rsid w:val="0072124E"/>
    <w:rsid w:val="007235BE"/>
    <w:rsid w:val="007236B4"/>
    <w:rsid w:val="0072442C"/>
    <w:rsid w:val="00724BAD"/>
    <w:rsid w:val="00724DE2"/>
    <w:rsid w:val="00726F32"/>
    <w:rsid w:val="00727302"/>
    <w:rsid w:val="007376BF"/>
    <w:rsid w:val="00737CE8"/>
    <w:rsid w:val="007401CB"/>
    <w:rsid w:val="00740A31"/>
    <w:rsid w:val="007412C6"/>
    <w:rsid w:val="00741D27"/>
    <w:rsid w:val="00743851"/>
    <w:rsid w:val="00744181"/>
    <w:rsid w:val="0074446F"/>
    <w:rsid w:val="00744A31"/>
    <w:rsid w:val="00746D3A"/>
    <w:rsid w:val="00752E2E"/>
    <w:rsid w:val="00753255"/>
    <w:rsid w:val="0075458F"/>
    <w:rsid w:val="00754BA8"/>
    <w:rsid w:val="007553FA"/>
    <w:rsid w:val="00760F66"/>
    <w:rsid w:val="00761508"/>
    <w:rsid w:val="007629E8"/>
    <w:rsid w:val="00764A1C"/>
    <w:rsid w:val="007657D9"/>
    <w:rsid w:val="00765C12"/>
    <w:rsid w:val="007707A9"/>
    <w:rsid w:val="00772BD2"/>
    <w:rsid w:val="00772D6C"/>
    <w:rsid w:val="007730A7"/>
    <w:rsid w:val="007745CB"/>
    <w:rsid w:val="00775168"/>
    <w:rsid w:val="00775B92"/>
    <w:rsid w:val="00775C00"/>
    <w:rsid w:val="00776225"/>
    <w:rsid w:val="00776886"/>
    <w:rsid w:val="00776F71"/>
    <w:rsid w:val="0077714A"/>
    <w:rsid w:val="007773F1"/>
    <w:rsid w:val="00781072"/>
    <w:rsid w:val="00781721"/>
    <w:rsid w:val="00781C80"/>
    <w:rsid w:val="00781F94"/>
    <w:rsid w:val="0078296A"/>
    <w:rsid w:val="00782B6A"/>
    <w:rsid w:val="0078307F"/>
    <w:rsid w:val="00783823"/>
    <w:rsid w:val="00784543"/>
    <w:rsid w:val="0078472B"/>
    <w:rsid w:val="00784A81"/>
    <w:rsid w:val="00785053"/>
    <w:rsid w:val="00791A30"/>
    <w:rsid w:val="007935A6"/>
    <w:rsid w:val="007942F7"/>
    <w:rsid w:val="00794511"/>
    <w:rsid w:val="00794EAC"/>
    <w:rsid w:val="007953F2"/>
    <w:rsid w:val="007957F1"/>
    <w:rsid w:val="00795F53"/>
    <w:rsid w:val="00796143"/>
    <w:rsid w:val="0079662A"/>
    <w:rsid w:val="00797462"/>
    <w:rsid w:val="007A1BFB"/>
    <w:rsid w:val="007A45E8"/>
    <w:rsid w:val="007A5297"/>
    <w:rsid w:val="007B3DB2"/>
    <w:rsid w:val="007B4FDB"/>
    <w:rsid w:val="007B56A9"/>
    <w:rsid w:val="007B62F9"/>
    <w:rsid w:val="007B6B10"/>
    <w:rsid w:val="007C15B9"/>
    <w:rsid w:val="007C317E"/>
    <w:rsid w:val="007C3637"/>
    <w:rsid w:val="007C4988"/>
    <w:rsid w:val="007D0D0A"/>
    <w:rsid w:val="007D13BC"/>
    <w:rsid w:val="007D1A3E"/>
    <w:rsid w:val="007D2467"/>
    <w:rsid w:val="007D4BBE"/>
    <w:rsid w:val="007D616F"/>
    <w:rsid w:val="007E1D6E"/>
    <w:rsid w:val="007E293C"/>
    <w:rsid w:val="007E34D9"/>
    <w:rsid w:val="007E484C"/>
    <w:rsid w:val="007E5A93"/>
    <w:rsid w:val="007E6117"/>
    <w:rsid w:val="007E7BFB"/>
    <w:rsid w:val="007F1484"/>
    <w:rsid w:val="007F16E7"/>
    <w:rsid w:val="007F3689"/>
    <w:rsid w:val="007F46E0"/>
    <w:rsid w:val="007F4E96"/>
    <w:rsid w:val="007F7C29"/>
    <w:rsid w:val="00800B1E"/>
    <w:rsid w:val="008011D7"/>
    <w:rsid w:val="00801A29"/>
    <w:rsid w:val="00805341"/>
    <w:rsid w:val="00805381"/>
    <w:rsid w:val="0080686F"/>
    <w:rsid w:val="00806BAE"/>
    <w:rsid w:val="00807A4A"/>
    <w:rsid w:val="00812160"/>
    <w:rsid w:val="008126E4"/>
    <w:rsid w:val="00812B80"/>
    <w:rsid w:val="00813214"/>
    <w:rsid w:val="00814458"/>
    <w:rsid w:val="00814B7B"/>
    <w:rsid w:val="0081515C"/>
    <w:rsid w:val="00815DC4"/>
    <w:rsid w:val="008201DE"/>
    <w:rsid w:val="00820706"/>
    <w:rsid w:val="00820D41"/>
    <w:rsid w:val="00821434"/>
    <w:rsid w:val="00837887"/>
    <w:rsid w:val="00837B5B"/>
    <w:rsid w:val="00840C8A"/>
    <w:rsid w:val="0084124D"/>
    <w:rsid w:val="00841FA8"/>
    <w:rsid w:val="008473B1"/>
    <w:rsid w:val="008526B0"/>
    <w:rsid w:val="0085290B"/>
    <w:rsid w:val="00852F64"/>
    <w:rsid w:val="0085386B"/>
    <w:rsid w:val="00854563"/>
    <w:rsid w:val="008613E8"/>
    <w:rsid w:val="0086225C"/>
    <w:rsid w:val="00862F03"/>
    <w:rsid w:val="008649B2"/>
    <w:rsid w:val="00864E51"/>
    <w:rsid w:val="00866120"/>
    <w:rsid w:val="00867679"/>
    <w:rsid w:val="00867AE9"/>
    <w:rsid w:val="00870572"/>
    <w:rsid w:val="0087066A"/>
    <w:rsid w:val="0087084B"/>
    <w:rsid w:val="00870912"/>
    <w:rsid w:val="00870951"/>
    <w:rsid w:val="00871368"/>
    <w:rsid w:val="00871422"/>
    <w:rsid w:val="008728ED"/>
    <w:rsid w:val="008739EC"/>
    <w:rsid w:val="00873A89"/>
    <w:rsid w:val="00873EF5"/>
    <w:rsid w:val="0087559E"/>
    <w:rsid w:val="00876A27"/>
    <w:rsid w:val="0088058D"/>
    <w:rsid w:val="00881DB7"/>
    <w:rsid w:val="00881F61"/>
    <w:rsid w:val="00883836"/>
    <w:rsid w:val="00886B29"/>
    <w:rsid w:val="008900D2"/>
    <w:rsid w:val="00890A2E"/>
    <w:rsid w:val="008921B3"/>
    <w:rsid w:val="0089432A"/>
    <w:rsid w:val="008948BD"/>
    <w:rsid w:val="0089580D"/>
    <w:rsid w:val="00895D44"/>
    <w:rsid w:val="00896996"/>
    <w:rsid w:val="008A4BCC"/>
    <w:rsid w:val="008A5DB3"/>
    <w:rsid w:val="008A5F4C"/>
    <w:rsid w:val="008B126F"/>
    <w:rsid w:val="008B4B8D"/>
    <w:rsid w:val="008B4D74"/>
    <w:rsid w:val="008B6F05"/>
    <w:rsid w:val="008B7E82"/>
    <w:rsid w:val="008C0092"/>
    <w:rsid w:val="008C194E"/>
    <w:rsid w:val="008C1C59"/>
    <w:rsid w:val="008C4C34"/>
    <w:rsid w:val="008C5736"/>
    <w:rsid w:val="008C6498"/>
    <w:rsid w:val="008C6B88"/>
    <w:rsid w:val="008D0BC6"/>
    <w:rsid w:val="008D2C6F"/>
    <w:rsid w:val="008D3C1F"/>
    <w:rsid w:val="008D7515"/>
    <w:rsid w:val="008E0CF5"/>
    <w:rsid w:val="008E6E8D"/>
    <w:rsid w:val="008F0FEC"/>
    <w:rsid w:val="008F2BA9"/>
    <w:rsid w:val="008F3447"/>
    <w:rsid w:val="008F3F5C"/>
    <w:rsid w:val="008F5C05"/>
    <w:rsid w:val="008F637B"/>
    <w:rsid w:val="008F67DF"/>
    <w:rsid w:val="008F7756"/>
    <w:rsid w:val="00902B0B"/>
    <w:rsid w:val="00902BFE"/>
    <w:rsid w:val="00904509"/>
    <w:rsid w:val="009053B9"/>
    <w:rsid w:val="00905B3F"/>
    <w:rsid w:val="009066CD"/>
    <w:rsid w:val="0090785D"/>
    <w:rsid w:val="00911AFC"/>
    <w:rsid w:val="00911F8E"/>
    <w:rsid w:val="009124A7"/>
    <w:rsid w:val="009133C1"/>
    <w:rsid w:val="0091441D"/>
    <w:rsid w:val="00920638"/>
    <w:rsid w:val="00920A2E"/>
    <w:rsid w:val="00922386"/>
    <w:rsid w:val="0092553D"/>
    <w:rsid w:val="009263A0"/>
    <w:rsid w:val="00926FEC"/>
    <w:rsid w:val="00932870"/>
    <w:rsid w:val="009332FF"/>
    <w:rsid w:val="009359DE"/>
    <w:rsid w:val="00936776"/>
    <w:rsid w:val="00937917"/>
    <w:rsid w:val="00941310"/>
    <w:rsid w:val="00942E3E"/>
    <w:rsid w:val="00942FE7"/>
    <w:rsid w:val="009432E9"/>
    <w:rsid w:val="00943970"/>
    <w:rsid w:val="00945CE9"/>
    <w:rsid w:val="00945D9E"/>
    <w:rsid w:val="009462E9"/>
    <w:rsid w:val="0094784D"/>
    <w:rsid w:val="00947927"/>
    <w:rsid w:val="00953131"/>
    <w:rsid w:val="00955BC1"/>
    <w:rsid w:val="00956D16"/>
    <w:rsid w:val="009608FC"/>
    <w:rsid w:val="00961A18"/>
    <w:rsid w:val="00963011"/>
    <w:rsid w:val="009662D7"/>
    <w:rsid w:val="0096673A"/>
    <w:rsid w:val="00967B71"/>
    <w:rsid w:val="0097016C"/>
    <w:rsid w:val="009718C5"/>
    <w:rsid w:val="00971A8D"/>
    <w:rsid w:val="00972010"/>
    <w:rsid w:val="00974A2A"/>
    <w:rsid w:val="00975856"/>
    <w:rsid w:val="00976BDE"/>
    <w:rsid w:val="009829D7"/>
    <w:rsid w:val="009841D4"/>
    <w:rsid w:val="0098429F"/>
    <w:rsid w:val="009848B5"/>
    <w:rsid w:val="00984BEF"/>
    <w:rsid w:val="00985095"/>
    <w:rsid w:val="009912E6"/>
    <w:rsid w:val="0099278B"/>
    <w:rsid w:val="00992AA9"/>
    <w:rsid w:val="00994513"/>
    <w:rsid w:val="0099557B"/>
    <w:rsid w:val="00995F26"/>
    <w:rsid w:val="009A1C29"/>
    <w:rsid w:val="009A30EC"/>
    <w:rsid w:val="009A5391"/>
    <w:rsid w:val="009A6849"/>
    <w:rsid w:val="009A78A1"/>
    <w:rsid w:val="009B01B8"/>
    <w:rsid w:val="009B05F5"/>
    <w:rsid w:val="009B0FC7"/>
    <w:rsid w:val="009B131A"/>
    <w:rsid w:val="009B400C"/>
    <w:rsid w:val="009B4338"/>
    <w:rsid w:val="009B5C48"/>
    <w:rsid w:val="009C17DB"/>
    <w:rsid w:val="009C27D4"/>
    <w:rsid w:val="009C2932"/>
    <w:rsid w:val="009C34A5"/>
    <w:rsid w:val="009C53A9"/>
    <w:rsid w:val="009C53E2"/>
    <w:rsid w:val="009C566E"/>
    <w:rsid w:val="009C5C45"/>
    <w:rsid w:val="009C6C80"/>
    <w:rsid w:val="009C7E4A"/>
    <w:rsid w:val="009D1E5F"/>
    <w:rsid w:val="009D3004"/>
    <w:rsid w:val="009D40ED"/>
    <w:rsid w:val="009D4552"/>
    <w:rsid w:val="009D49AA"/>
    <w:rsid w:val="009D4F00"/>
    <w:rsid w:val="009D621A"/>
    <w:rsid w:val="009D79F6"/>
    <w:rsid w:val="009E12B8"/>
    <w:rsid w:val="009E2BC1"/>
    <w:rsid w:val="009E2F8D"/>
    <w:rsid w:val="009F11A9"/>
    <w:rsid w:val="009F3186"/>
    <w:rsid w:val="009F3BEC"/>
    <w:rsid w:val="009F4A32"/>
    <w:rsid w:val="009F5595"/>
    <w:rsid w:val="009F7FBA"/>
    <w:rsid w:val="00A01323"/>
    <w:rsid w:val="00A01486"/>
    <w:rsid w:val="00A01CBE"/>
    <w:rsid w:val="00A0317D"/>
    <w:rsid w:val="00A03466"/>
    <w:rsid w:val="00A03C9F"/>
    <w:rsid w:val="00A0429F"/>
    <w:rsid w:val="00A057D6"/>
    <w:rsid w:val="00A074C8"/>
    <w:rsid w:val="00A10DDD"/>
    <w:rsid w:val="00A10F18"/>
    <w:rsid w:val="00A11483"/>
    <w:rsid w:val="00A159BC"/>
    <w:rsid w:val="00A15A4A"/>
    <w:rsid w:val="00A178E7"/>
    <w:rsid w:val="00A222DA"/>
    <w:rsid w:val="00A237EA"/>
    <w:rsid w:val="00A23CEA"/>
    <w:rsid w:val="00A24668"/>
    <w:rsid w:val="00A24E96"/>
    <w:rsid w:val="00A25270"/>
    <w:rsid w:val="00A25312"/>
    <w:rsid w:val="00A27974"/>
    <w:rsid w:val="00A27BF3"/>
    <w:rsid w:val="00A27CC5"/>
    <w:rsid w:val="00A30BD7"/>
    <w:rsid w:val="00A30DA1"/>
    <w:rsid w:val="00A32A23"/>
    <w:rsid w:val="00A3309D"/>
    <w:rsid w:val="00A338CA"/>
    <w:rsid w:val="00A34037"/>
    <w:rsid w:val="00A34123"/>
    <w:rsid w:val="00A378B4"/>
    <w:rsid w:val="00A40421"/>
    <w:rsid w:val="00A42024"/>
    <w:rsid w:val="00A43734"/>
    <w:rsid w:val="00A43843"/>
    <w:rsid w:val="00A43DA5"/>
    <w:rsid w:val="00A444A7"/>
    <w:rsid w:val="00A4740E"/>
    <w:rsid w:val="00A550CF"/>
    <w:rsid w:val="00A56042"/>
    <w:rsid w:val="00A567D9"/>
    <w:rsid w:val="00A57C5B"/>
    <w:rsid w:val="00A613C9"/>
    <w:rsid w:val="00A621D4"/>
    <w:rsid w:val="00A6260A"/>
    <w:rsid w:val="00A64941"/>
    <w:rsid w:val="00A65589"/>
    <w:rsid w:val="00A65CD2"/>
    <w:rsid w:val="00A65E08"/>
    <w:rsid w:val="00A66D22"/>
    <w:rsid w:val="00A70B5D"/>
    <w:rsid w:val="00A70ED7"/>
    <w:rsid w:val="00A73881"/>
    <w:rsid w:val="00A740AA"/>
    <w:rsid w:val="00A77F89"/>
    <w:rsid w:val="00A80662"/>
    <w:rsid w:val="00A8078D"/>
    <w:rsid w:val="00A82D52"/>
    <w:rsid w:val="00A82F6C"/>
    <w:rsid w:val="00A83E74"/>
    <w:rsid w:val="00A83F0A"/>
    <w:rsid w:val="00A84017"/>
    <w:rsid w:val="00A8448B"/>
    <w:rsid w:val="00A865D4"/>
    <w:rsid w:val="00A86C7F"/>
    <w:rsid w:val="00A879E8"/>
    <w:rsid w:val="00A87A84"/>
    <w:rsid w:val="00A87C9A"/>
    <w:rsid w:val="00A93E37"/>
    <w:rsid w:val="00A97349"/>
    <w:rsid w:val="00A97FA6"/>
    <w:rsid w:val="00AA0F6B"/>
    <w:rsid w:val="00AA340B"/>
    <w:rsid w:val="00AA51B2"/>
    <w:rsid w:val="00AA5EB7"/>
    <w:rsid w:val="00AA638E"/>
    <w:rsid w:val="00AA6714"/>
    <w:rsid w:val="00AA7710"/>
    <w:rsid w:val="00AA7F1D"/>
    <w:rsid w:val="00AB009F"/>
    <w:rsid w:val="00AB7753"/>
    <w:rsid w:val="00AC1C80"/>
    <w:rsid w:val="00AC31AD"/>
    <w:rsid w:val="00AC392B"/>
    <w:rsid w:val="00AC6EF3"/>
    <w:rsid w:val="00AC7DC6"/>
    <w:rsid w:val="00AD320D"/>
    <w:rsid w:val="00AD350C"/>
    <w:rsid w:val="00AD4E50"/>
    <w:rsid w:val="00AD5102"/>
    <w:rsid w:val="00AD516D"/>
    <w:rsid w:val="00AD5FC6"/>
    <w:rsid w:val="00AD6388"/>
    <w:rsid w:val="00AD77A7"/>
    <w:rsid w:val="00AE0652"/>
    <w:rsid w:val="00AE0C8B"/>
    <w:rsid w:val="00AE2053"/>
    <w:rsid w:val="00AE22CA"/>
    <w:rsid w:val="00AE2342"/>
    <w:rsid w:val="00AE262E"/>
    <w:rsid w:val="00AE35A4"/>
    <w:rsid w:val="00AE539D"/>
    <w:rsid w:val="00AE633D"/>
    <w:rsid w:val="00AE7912"/>
    <w:rsid w:val="00AE7F19"/>
    <w:rsid w:val="00AF0B6E"/>
    <w:rsid w:val="00AF1458"/>
    <w:rsid w:val="00AF1AAB"/>
    <w:rsid w:val="00AF2C58"/>
    <w:rsid w:val="00AF31F8"/>
    <w:rsid w:val="00AF4D78"/>
    <w:rsid w:val="00AF5BBA"/>
    <w:rsid w:val="00AF7981"/>
    <w:rsid w:val="00AF7E47"/>
    <w:rsid w:val="00B00E01"/>
    <w:rsid w:val="00B0196A"/>
    <w:rsid w:val="00B02892"/>
    <w:rsid w:val="00B02D82"/>
    <w:rsid w:val="00B03AE4"/>
    <w:rsid w:val="00B05DBC"/>
    <w:rsid w:val="00B07BAB"/>
    <w:rsid w:val="00B106B5"/>
    <w:rsid w:val="00B17B71"/>
    <w:rsid w:val="00B20247"/>
    <w:rsid w:val="00B21F1E"/>
    <w:rsid w:val="00B23065"/>
    <w:rsid w:val="00B23910"/>
    <w:rsid w:val="00B25319"/>
    <w:rsid w:val="00B25A58"/>
    <w:rsid w:val="00B3030D"/>
    <w:rsid w:val="00B31868"/>
    <w:rsid w:val="00B34802"/>
    <w:rsid w:val="00B34C6E"/>
    <w:rsid w:val="00B34F77"/>
    <w:rsid w:val="00B356A6"/>
    <w:rsid w:val="00B35D39"/>
    <w:rsid w:val="00B40A83"/>
    <w:rsid w:val="00B4199A"/>
    <w:rsid w:val="00B42483"/>
    <w:rsid w:val="00B43A0E"/>
    <w:rsid w:val="00B43F96"/>
    <w:rsid w:val="00B45BAF"/>
    <w:rsid w:val="00B468B4"/>
    <w:rsid w:val="00B51463"/>
    <w:rsid w:val="00B51D17"/>
    <w:rsid w:val="00B52895"/>
    <w:rsid w:val="00B561A6"/>
    <w:rsid w:val="00B564FD"/>
    <w:rsid w:val="00B60113"/>
    <w:rsid w:val="00B6128B"/>
    <w:rsid w:val="00B63113"/>
    <w:rsid w:val="00B6449E"/>
    <w:rsid w:val="00B64527"/>
    <w:rsid w:val="00B6477A"/>
    <w:rsid w:val="00B65774"/>
    <w:rsid w:val="00B71899"/>
    <w:rsid w:val="00B735D8"/>
    <w:rsid w:val="00B75B0B"/>
    <w:rsid w:val="00B828C6"/>
    <w:rsid w:val="00B86B5D"/>
    <w:rsid w:val="00B872F0"/>
    <w:rsid w:val="00B875F3"/>
    <w:rsid w:val="00B90B07"/>
    <w:rsid w:val="00B948B0"/>
    <w:rsid w:val="00B95851"/>
    <w:rsid w:val="00B966C0"/>
    <w:rsid w:val="00BA44D0"/>
    <w:rsid w:val="00BB1BAE"/>
    <w:rsid w:val="00BB2A53"/>
    <w:rsid w:val="00BB5AEE"/>
    <w:rsid w:val="00BC1459"/>
    <w:rsid w:val="00BC43A0"/>
    <w:rsid w:val="00BC4854"/>
    <w:rsid w:val="00BC4BD2"/>
    <w:rsid w:val="00BC50A4"/>
    <w:rsid w:val="00BC550E"/>
    <w:rsid w:val="00BC58FA"/>
    <w:rsid w:val="00BC735A"/>
    <w:rsid w:val="00BC7360"/>
    <w:rsid w:val="00BD37E7"/>
    <w:rsid w:val="00BD3F95"/>
    <w:rsid w:val="00BD5928"/>
    <w:rsid w:val="00BD5BCA"/>
    <w:rsid w:val="00BD6C68"/>
    <w:rsid w:val="00BD76C8"/>
    <w:rsid w:val="00BE0881"/>
    <w:rsid w:val="00BE0C46"/>
    <w:rsid w:val="00BE0E8F"/>
    <w:rsid w:val="00BE162D"/>
    <w:rsid w:val="00BE272A"/>
    <w:rsid w:val="00BE36D1"/>
    <w:rsid w:val="00BE429C"/>
    <w:rsid w:val="00BE5B66"/>
    <w:rsid w:val="00BE6EF6"/>
    <w:rsid w:val="00BE7B2D"/>
    <w:rsid w:val="00BE7BCD"/>
    <w:rsid w:val="00BF05F8"/>
    <w:rsid w:val="00BF1E07"/>
    <w:rsid w:val="00BF3666"/>
    <w:rsid w:val="00BF3F4C"/>
    <w:rsid w:val="00BF5B93"/>
    <w:rsid w:val="00BF775C"/>
    <w:rsid w:val="00C034A5"/>
    <w:rsid w:val="00C03F9D"/>
    <w:rsid w:val="00C0547B"/>
    <w:rsid w:val="00C057C1"/>
    <w:rsid w:val="00C0648A"/>
    <w:rsid w:val="00C06AB0"/>
    <w:rsid w:val="00C06D17"/>
    <w:rsid w:val="00C07D84"/>
    <w:rsid w:val="00C12B5E"/>
    <w:rsid w:val="00C14170"/>
    <w:rsid w:val="00C14A8E"/>
    <w:rsid w:val="00C14D87"/>
    <w:rsid w:val="00C15B43"/>
    <w:rsid w:val="00C16AA1"/>
    <w:rsid w:val="00C17A73"/>
    <w:rsid w:val="00C206DF"/>
    <w:rsid w:val="00C215E2"/>
    <w:rsid w:val="00C252FF"/>
    <w:rsid w:val="00C27B3C"/>
    <w:rsid w:val="00C27E80"/>
    <w:rsid w:val="00C31F8D"/>
    <w:rsid w:val="00C32D7E"/>
    <w:rsid w:val="00C34F31"/>
    <w:rsid w:val="00C40BAF"/>
    <w:rsid w:val="00C42169"/>
    <w:rsid w:val="00C4228F"/>
    <w:rsid w:val="00C42E1A"/>
    <w:rsid w:val="00C43B6B"/>
    <w:rsid w:val="00C4556A"/>
    <w:rsid w:val="00C46C8C"/>
    <w:rsid w:val="00C507DE"/>
    <w:rsid w:val="00C515D7"/>
    <w:rsid w:val="00C51E21"/>
    <w:rsid w:val="00C525B4"/>
    <w:rsid w:val="00C55EC4"/>
    <w:rsid w:val="00C56BD2"/>
    <w:rsid w:val="00C570FF"/>
    <w:rsid w:val="00C60045"/>
    <w:rsid w:val="00C613EB"/>
    <w:rsid w:val="00C61CE6"/>
    <w:rsid w:val="00C64C77"/>
    <w:rsid w:val="00C659CA"/>
    <w:rsid w:val="00C7075F"/>
    <w:rsid w:val="00C72354"/>
    <w:rsid w:val="00C73167"/>
    <w:rsid w:val="00C738FD"/>
    <w:rsid w:val="00C746D3"/>
    <w:rsid w:val="00C750AF"/>
    <w:rsid w:val="00C755AB"/>
    <w:rsid w:val="00C76265"/>
    <w:rsid w:val="00C80721"/>
    <w:rsid w:val="00C80B13"/>
    <w:rsid w:val="00C81963"/>
    <w:rsid w:val="00C839A3"/>
    <w:rsid w:val="00C84C4F"/>
    <w:rsid w:val="00C851FD"/>
    <w:rsid w:val="00C86259"/>
    <w:rsid w:val="00C86AD2"/>
    <w:rsid w:val="00C87B02"/>
    <w:rsid w:val="00C905F3"/>
    <w:rsid w:val="00C940CD"/>
    <w:rsid w:val="00C94D06"/>
    <w:rsid w:val="00C967BB"/>
    <w:rsid w:val="00C96F49"/>
    <w:rsid w:val="00C976A3"/>
    <w:rsid w:val="00CA21E9"/>
    <w:rsid w:val="00CA25A0"/>
    <w:rsid w:val="00CA2B36"/>
    <w:rsid w:val="00CA4140"/>
    <w:rsid w:val="00CA43D8"/>
    <w:rsid w:val="00CA46FD"/>
    <w:rsid w:val="00CA49BB"/>
    <w:rsid w:val="00CA7BBB"/>
    <w:rsid w:val="00CB1C7B"/>
    <w:rsid w:val="00CB2B5F"/>
    <w:rsid w:val="00CB5001"/>
    <w:rsid w:val="00CB50C4"/>
    <w:rsid w:val="00CB5F47"/>
    <w:rsid w:val="00CB73B4"/>
    <w:rsid w:val="00CB7F69"/>
    <w:rsid w:val="00CC196D"/>
    <w:rsid w:val="00CC23F9"/>
    <w:rsid w:val="00CC3C2E"/>
    <w:rsid w:val="00CC5619"/>
    <w:rsid w:val="00CC58AE"/>
    <w:rsid w:val="00CC6DC5"/>
    <w:rsid w:val="00CD17F2"/>
    <w:rsid w:val="00CD233B"/>
    <w:rsid w:val="00CD49F8"/>
    <w:rsid w:val="00CD7CF1"/>
    <w:rsid w:val="00CE0B93"/>
    <w:rsid w:val="00CE11AE"/>
    <w:rsid w:val="00CE123D"/>
    <w:rsid w:val="00CE2F36"/>
    <w:rsid w:val="00CE6547"/>
    <w:rsid w:val="00CE688D"/>
    <w:rsid w:val="00CF0AF5"/>
    <w:rsid w:val="00CF16C5"/>
    <w:rsid w:val="00CF19BA"/>
    <w:rsid w:val="00CF37F4"/>
    <w:rsid w:val="00CF58B8"/>
    <w:rsid w:val="00CF73A0"/>
    <w:rsid w:val="00CF7A6A"/>
    <w:rsid w:val="00D0128C"/>
    <w:rsid w:val="00D06854"/>
    <w:rsid w:val="00D10910"/>
    <w:rsid w:val="00D1328A"/>
    <w:rsid w:val="00D13DD8"/>
    <w:rsid w:val="00D16C6A"/>
    <w:rsid w:val="00D16FAD"/>
    <w:rsid w:val="00D2036D"/>
    <w:rsid w:val="00D20E55"/>
    <w:rsid w:val="00D217E5"/>
    <w:rsid w:val="00D23F94"/>
    <w:rsid w:val="00D2740B"/>
    <w:rsid w:val="00D27A91"/>
    <w:rsid w:val="00D27AE3"/>
    <w:rsid w:val="00D32124"/>
    <w:rsid w:val="00D32BBF"/>
    <w:rsid w:val="00D332F9"/>
    <w:rsid w:val="00D33BE5"/>
    <w:rsid w:val="00D34B63"/>
    <w:rsid w:val="00D371F1"/>
    <w:rsid w:val="00D4001A"/>
    <w:rsid w:val="00D400E8"/>
    <w:rsid w:val="00D45FC2"/>
    <w:rsid w:val="00D46CAE"/>
    <w:rsid w:val="00D5297E"/>
    <w:rsid w:val="00D52F54"/>
    <w:rsid w:val="00D53F02"/>
    <w:rsid w:val="00D54E50"/>
    <w:rsid w:val="00D55694"/>
    <w:rsid w:val="00D5691B"/>
    <w:rsid w:val="00D57C38"/>
    <w:rsid w:val="00D61A9F"/>
    <w:rsid w:val="00D62127"/>
    <w:rsid w:val="00D62DD9"/>
    <w:rsid w:val="00D634EC"/>
    <w:rsid w:val="00D642F2"/>
    <w:rsid w:val="00D6462E"/>
    <w:rsid w:val="00D64D06"/>
    <w:rsid w:val="00D6690C"/>
    <w:rsid w:val="00D66CAD"/>
    <w:rsid w:val="00D67906"/>
    <w:rsid w:val="00D70FAD"/>
    <w:rsid w:val="00D7195D"/>
    <w:rsid w:val="00D725F8"/>
    <w:rsid w:val="00D73258"/>
    <w:rsid w:val="00D7336C"/>
    <w:rsid w:val="00D74233"/>
    <w:rsid w:val="00D751D4"/>
    <w:rsid w:val="00D75BD3"/>
    <w:rsid w:val="00D75CF9"/>
    <w:rsid w:val="00D7605E"/>
    <w:rsid w:val="00D76298"/>
    <w:rsid w:val="00D7729F"/>
    <w:rsid w:val="00D772B4"/>
    <w:rsid w:val="00D83CE5"/>
    <w:rsid w:val="00D85BD3"/>
    <w:rsid w:val="00D86F0E"/>
    <w:rsid w:val="00D87DFC"/>
    <w:rsid w:val="00D955AD"/>
    <w:rsid w:val="00D95A3C"/>
    <w:rsid w:val="00D95F17"/>
    <w:rsid w:val="00D970D7"/>
    <w:rsid w:val="00D979D0"/>
    <w:rsid w:val="00DA2479"/>
    <w:rsid w:val="00DA2E44"/>
    <w:rsid w:val="00DA45F9"/>
    <w:rsid w:val="00DB2294"/>
    <w:rsid w:val="00DB2F34"/>
    <w:rsid w:val="00DB35E8"/>
    <w:rsid w:val="00DB3B04"/>
    <w:rsid w:val="00DB4708"/>
    <w:rsid w:val="00DB6698"/>
    <w:rsid w:val="00DB66E4"/>
    <w:rsid w:val="00DB7EDD"/>
    <w:rsid w:val="00DC00C4"/>
    <w:rsid w:val="00DC0885"/>
    <w:rsid w:val="00DC1B82"/>
    <w:rsid w:val="00DC2412"/>
    <w:rsid w:val="00DC2A1E"/>
    <w:rsid w:val="00DC361F"/>
    <w:rsid w:val="00DC38A3"/>
    <w:rsid w:val="00DC4F70"/>
    <w:rsid w:val="00DC59B3"/>
    <w:rsid w:val="00DC6D3B"/>
    <w:rsid w:val="00DC6E3B"/>
    <w:rsid w:val="00DC7169"/>
    <w:rsid w:val="00DC77A2"/>
    <w:rsid w:val="00DC7BFE"/>
    <w:rsid w:val="00DD2647"/>
    <w:rsid w:val="00DD2B1C"/>
    <w:rsid w:val="00DD3CE9"/>
    <w:rsid w:val="00DD4CED"/>
    <w:rsid w:val="00DD4E0C"/>
    <w:rsid w:val="00DD53C1"/>
    <w:rsid w:val="00DD5D82"/>
    <w:rsid w:val="00DD7042"/>
    <w:rsid w:val="00DD75FB"/>
    <w:rsid w:val="00DE1FF5"/>
    <w:rsid w:val="00DE2450"/>
    <w:rsid w:val="00DE2E32"/>
    <w:rsid w:val="00DE2F9A"/>
    <w:rsid w:val="00DE3139"/>
    <w:rsid w:val="00DE468B"/>
    <w:rsid w:val="00DE4867"/>
    <w:rsid w:val="00DE6096"/>
    <w:rsid w:val="00DE6876"/>
    <w:rsid w:val="00DE7F55"/>
    <w:rsid w:val="00DF00DB"/>
    <w:rsid w:val="00DF1272"/>
    <w:rsid w:val="00DF1D17"/>
    <w:rsid w:val="00DF22FA"/>
    <w:rsid w:val="00DF33A0"/>
    <w:rsid w:val="00DF4109"/>
    <w:rsid w:val="00DF50EC"/>
    <w:rsid w:val="00DF58B0"/>
    <w:rsid w:val="00DF5A94"/>
    <w:rsid w:val="00DF716D"/>
    <w:rsid w:val="00DF7551"/>
    <w:rsid w:val="00DF7B8A"/>
    <w:rsid w:val="00DF7F2A"/>
    <w:rsid w:val="00E004E1"/>
    <w:rsid w:val="00E01351"/>
    <w:rsid w:val="00E01789"/>
    <w:rsid w:val="00E0202A"/>
    <w:rsid w:val="00E033ED"/>
    <w:rsid w:val="00E036AF"/>
    <w:rsid w:val="00E036DF"/>
    <w:rsid w:val="00E03E61"/>
    <w:rsid w:val="00E04C66"/>
    <w:rsid w:val="00E057B7"/>
    <w:rsid w:val="00E0768A"/>
    <w:rsid w:val="00E07D04"/>
    <w:rsid w:val="00E119EF"/>
    <w:rsid w:val="00E122FE"/>
    <w:rsid w:val="00E15BFD"/>
    <w:rsid w:val="00E1649F"/>
    <w:rsid w:val="00E171BC"/>
    <w:rsid w:val="00E222A4"/>
    <w:rsid w:val="00E22A1F"/>
    <w:rsid w:val="00E231ED"/>
    <w:rsid w:val="00E24A48"/>
    <w:rsid w:val="00E2574E"/>
    <w:rsid w:val="00E31E0C"/>
    <w:rsid w:val="00E33446"/>
    <w:rsid w:val="00E350CE"/>
    <w:rsid w:val="00E36676"/>
    <w:rsid w:val="00E376AB"/>
    <w:rsid w:val="00E37D3F"/>
    <w:rsid w:val="00E419D4"/>
    <w:rsid w:val="00E44154"/>
    <w:rsid w:val="00E46EFE"/>
    <w:rsid w:val="00E50D57"/>
    <w:rsid w:val="00E51560"/>
    <w:rsid w:val="00E517DF"/>
    <w:rsid w:val="00E531B3"/>
    <w:rsid w:val="00E53D3E"/>
    <w:rsid w:val="00E5515F"/>
    <w:rsid w:val="00E6115C"/>
    <w:rsid w:val="00E63BD9"/>
    <w:rsid w:val="00E64D17"/>
    <w:rsid w:val="00E64F3F"/>
    <w:rsid w:val="00E7057B"/>
    <w:rsid w:val="00E70BAB"/>
    <w:rsid w:val="00E72A84"/>
    <w:rsid w:val="00E73F8E"/>
    <w:rsid w:val="00E769A7"/>
    <w:rsid w:val="00E76B28"/>
    <w:rsid w:val="00E80596"/>
    <w:rsid w:val="00E8217D"/>
    <w:rsid w:val="00E82931"/>
    <w:rsid w:val="00E82B80"/>
    <w:rsid w:val="00E84D4F"/>
    <w:rsid w:val="00E85C32"/>
    <w:rsid w:val="00E85D34"/>
    <w:rsid w:val="00E85E5A"/>
    <w:rsid w:val="00E873A4"/>
    <w:rsid w:val="00E874FC"/>
    <w:rsid w:val="00E9011E"/>
    <w:rsid w:val="00E91BDE"/>
    <w:rsid w:val="00E929F1"/>
    <w:rsid w:val="00E92C6B"/>
    <w:rsid w:val="00E92FEC"/>
    <w:rsid w:val="00E93D3F"/>
    <w:rsid w:val="00E95DCC"/>
    <w:rsid w:val="00E964FB"/>
    <w:rsid w:val="00E976B8"/>
    <w:rsid w:val="00EA0538"/>
    <w:rsid w:val="00EA13F7"/>
    <w:rsid w:val="00EA1B0E"/>
    <w:rsid w:val="00EA26F8"/>
    <w:rsid w:val="00EA3C97"/>
    <w:rsid w:val="00EA3CB7"/>
    <w:rsid w:val="00EA42B6"/>
    <w:rsid w:val="00EA64CD"/>
    <w:rsid w:val="00EA748F"/>
    <w:rsid w:val="00EA7CF4"/>
    <w:rsid w:val="00EB0F4B"/>
    <w:rsid w:val="00EB1DB2"/>
    <w:rsid w:val="00EB204E"/>
    <w:rsid w:val="00EB4EFB"/>
    <w:rsid w:val="00EC00D0"/>
    <w:rsid w:val="00EC01A9"/>
    <w:rsid w:val="00EC1C8E"/>
    <w:rsid w:val="00EC5160"/>
    <w:rsid w:val="00EC62D7"/>
    <w:rsid w:val="00EC6DD1"/>
    <w:rsid w:val="00EC79AF"/>
    <w:rsid w:val="00ED0252"/>
    <w:rsid w:val="00ED08ED"/>
    <w:rsid w:val="00ED1D7C"/>
    <w:rsid w:val="00ED26FE"/>
    <w:rsid w:val="00ED3C96"/>
    <w:rsid w:val="00ED3E03"/>
    <w:rsid w:val="00ED43E9"/>
    <w:rsid w:val="00ED6FA1"/>
    <w:rsid w:val="00EE1FA6"/>
    <w:rsid w:val="00EE34E0"/>
    <w:rsid w:val="00EE3807"/>
    <w:rsid w:val="00EE55E6"/>
    <w:rsid w:val="00EE7668"/>
    <w:rsid w:val="00EF0AED"/>
    <w:rsid w:val="00EF0BA3"/>
    <w:rsid w:val="00EF3BA2"/>
    <w:rsid w:val="00EF50B6"/>
    <w:rsid w:val="00EF54FA"/>
    <w:rsid w:val="00EF7C35"/>
    <w:rsid w:val="00F02916"/>
    <w:rsid w:val="00F02FFB"/>
    <w:rsid w:val="00F059D4"/>
    <w:rsid w:val="00F067B2"/>
    <w:rsid w:val="00F11B67"/>
    <w:rsid w:val="00F12E91"/>
    <w:rsid w:val="00F14B89"/>
    <w:rsid w:val="00F155B7"/>
    <w:rsid w:val="00F15D30"/>
    <w:rsid w:val="00F17138"/>
    <w:rsid w:val="00F179EF"/>
    <w:rsid w:val="00F20FE5"/>
    <w:rsid w:val="00F24737"/>
    <w:rsid w:val="00F3154C"/>
    <w:rsid w:val="00F3326D"/>
    <w:rsid w:val="00F3728A"/>
    <w:rsid w:val="00F42964"/>
    <w:rsid w:val="00F43407"/>
    <w:rsid w:val="00F476C6"/>
    <w:rsid w:val="00F47A83"/>
    <w:rsid w:val="00F47AED"/>
    <w:rsid w:val="00F500D4"/>
    <w:rsid w:val="00F54469"/>
    <w:rsid w:val="00F55724"/>
    <w:rsid w:val="00F617A1"/>
    <w:rsid w:val="00F6323C"/>
    <w:rsid w:val="00F64E7E"/>
    <w:rsid w:val="00F65F04"/>
    <w:rsid w:val="00F675C9"/>
    <w:rsid w:val="00F716B4"/>
    <w:rsid w:val="00F717A2"/>
    <w:rsid w:val="00F72B4F"/>
    <w:rsid w:val="00F7345D"/>
    <w:rsid w:val="00F74EC1"/>
    <w:rsid w:val="00F75766"/>
    <w:rsid w:val="00F80FE9"/>
    <w:rsid w:val="00F8159F"/>
    <w:rsid w:val="00F81EC7"/>
    <w:rsid w:val="00F84E98"/>
    <w:rsid w:val="00F86DC4"/>
    <w:rsid w:val="00F8738A"/>
    <w:rsid w:val="00F93BC4"/>
    <w:rsid w:val="00F940EE"/>
    <w:rsid w:val="00F95A2D"/>
    <w:rsid w:val="00FA162A"/>
    <w:rsid w:val="00FA1D5F"/>
    <w:rsid w:val="00FA5569"/>
    <w:rsid w:val="00FA6AA4"/>
    <w:rsid w:val="00FB0A2A"/>
    <w:rsid w:val="00FB1EF5"/>
    <w:rsid w:val="00FB3458"/>
    <w:rsid w:val="00FB3E3E"/>
    <w:rsid w:val="00FB431A"/>
    <w:rsid w:val="00FB530D"/>
    <w:rsid w:val="00FB722C"/>
    <w:rsid w:val="00FB787B"/>
    <w:rsid w:val="00FB7EF2"/>
    <w:rsid w:val="00FB7F27"/>
    <w:rsid w:val="00FC00A4"/>
    <w:rsid w:val="00FC089B"/>
    <w:rsid w:val="00FC38DE"/>
    <w:rsid w:val="00FC4BB6"/>
    <w:rsid w:val="00FC5A93"/>
    <w:rsid w:val="00FD1BE8"/>
    <w:rsid w:val="00FD1CC7"/>
    <w:rsid w:val="00FD2C13"/>
    <w:rsid w:val="00FD329B"/>
    <w:rsid w:val="00FD5F40"/>
    <w:rsid w:val="00FD640A"/>
    <w:rsid w:val="00FD7819"/>
    <w:rsid w:val="00FE11D9"/>
    <w:rsid w:val="00FE275E"/>
    <w:rsid w:val="00FE3481"/>
    <w:rsid w:val="00FE4479"/>
    <w:rsid w:val="00FE4DAA"/>
    <w:rsid w:val="00FE6122"/>
    <w:rsid w:val="00FF0DE5"/>
    <w:rsid w:val="00FF150C"/>
    <w:rsid w:val="00FF37B8"/>
    <w:rsid w:val="00FF394D"/>
    <w:rsid w:val="00FF6C11"/>
    <w:rsid w:val="00FF6C4C"/>
    <w:rsid w:val="00FF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B1B0"/>
  <w15:docId w15:val="{75858739-71A4-4B96-B8CA-DFF7B2FE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22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0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501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B22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8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topys.org.ua/litop/li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Admin</cp:lastModifiedBy>
  <cp:revision>3</cp:revision>
  <dcterms:created xsi:type="dcterms:W3CDTF">2017-09-06T20:04:00Z</dcterms:created>
  <dcterms:modified xsi:type="dcterms:W3CDTF">2018-09-10T04:53:00Z</dcterms:modified>
</cp:coreProperties>
</file>