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52FC6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Чернівецький національний університет</w:t>
      </w:r>
    </w:p>
    <w:p w:rsidR="00152FC6" w:rsidRPr="00152FC6" w:rsidRDefault="000215EA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</w:t>
      </w:r>
      <w:r w:rsidR="00152FC6" w:rsidRPr="00152FC6">
        <w:rPr>
          <w:rFonts w:ascii="Times New Roman" w:hAnsi="Times New Roman" w:cs="Times New Roman"/>
          <w:sz w:val="24"/>
          <w:szCs w:val="24"/>
        </w:rPr>
        <w:t xml:space="preserve">мені Юрія </w:t>
      </w:r>
      <w:proofErr w:type="spellStart"/>
      <w:r w:rsidR="00152FC6" w:rsidRPr="00152FC6">
        <w:rPr>
          <w:rFonts w:ascii="Times New Roman" w:hAnsi="Times New Roman" w:cs="Times New Roman"/>
          <w:sz w:val="24"/>
          <w:szCs w:val="24"/>
        </w:rPr>
        <w:t>Федьковича</w:t>
      </w:r>
      <w:proofErr w:type="spellEnd"/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Інститут фізико-технічних та комп’ютерних наук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Відділ комп’ютерних технологій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Кафедра математичних проблем управління і кібернетики</w:t>
      </w:r>
    </w:p>
    <w:p w:rsid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641E" w:rsidRDefault="00DB641E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641E" w:rsidRDefault="00DB641E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641E" w:rsidRPr="00152FC6" w:rsidRDefault="00DB641E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FC6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FC6">
        <w:rPr>
          <w:rFonts w:ascii="Times New Roman" w:hAnsi="Times New Roman" w:cs="Times New Roman"/>
          <w:b/>
          <w:sz w:val="24"/>
          <w:szCs w:val="24"/>
        </w:rPr>
        <w:t xml:space="preserve">про виконання </w:t>
      </w:r>
      <w:r>
        <w:rPr>
          <w:rFonts w:ascii="Times New Roman" w:hAnsi="Times New Roman" w:cs="Times New Roman"/>
          <w:b/>
          <w:sz w:val="24"/>
          <w:szCs w:val="24"/>
        </w:rPr>
        <w:t>лаборатор</w:t>
      </w:r>
      <w:r w:rsidRPr="00152FC6">
        <w:rPr>
          <w:rFonts w:ascii="Times New Roman" w:hAnsi="Times New Roman" w:cs="Times New Roman"/>
          <w:b/>
          <w:sz w:val="24"/>
          <w:szCs w:val="24"/>
        </w:rPr>
        <w:t>ної роботи</w:t>
      </w:r>
      <w:r w:rsidR="000215EA">
        <w:rPr>
          <w:rFonts w:ascii="Times New Roman" w:hAnsi="Times New Roman" w:cs="Times New Roman"/>
          <w:b/>
          <w:sz w:val="24"/>
          <w:szCs w:val="24"/>
        </w:rPr>
        <w:t xml:space="preserve"> №1</w:t>
      </w:r>
    </w:p>
    <w:p w:rsidR="00152FC6" w:rsidRDefault="00152FC6" w:rsidP="00152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FC6">
        <w:rPr>
          <w:rFonts w:ascii="Times New Roman" w:hAnsi="Times New Roman" w:cs="Times New Roman"/>
          <w:b/>
          <w:sz w:val="24"/>
          <w:szCs w:val="24"/>
        </w:rPr>
        <w:t>з дисципліни «</w:t>
      </w:r>
      <w:r>
        <w:rPr>
          <w:rFonts w:ascii="Times New Roman" w:hAnsi="Times New Roman" w:cs="Times New Roman"/>
          <w:b/>
          <w:sz w:val="24"/>
          <w:szCs w:val="24"/>
        </w:rPr>
        <w:t>Числові методи</w:t>
      </w:r>
      <w:r w:rsidRPr="00152FC6">
        <w:rPr>
          <w:rFonts w:ascii="Times New Roman" w:hAnsi="Times New Roman" w:cs="Times New Roman"/>
          <w:b/>
          <w:sz w:val="24"/>
          <w:szCs w:val="24"/>
        </w:rPr>
        <w:t>»</w:t>
      </w:r>
      <w:r w:rsidR="000215EA">
        <w:rPr>
          <w:rFonts w:ascii="Times New Roman" w:hAnsi="Times New Roman" w:cs="Times New Roman"/>
          <w:b/>
          <w:sz w:val="24"/>
          <w:szCs w:val="24"/>
        </w:rPr>
        <w:t>.</w:t>
      </w:r>
    </w:p>
    <w:p w:rsidR="000215EA" w:rsidRPr="000215EA" w:rsidRDefault="000215EA" w:rsidP="00152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15EA">
        <w:rPr>
          <w:rFonts w:ascii="Times New Roman" w:hAnsi="Times New Roman" w:cs="Times New Roman"/>
          <w:b/>
          <w:sz w:val="24"/>
          <w:szCs w:val="24"/>
          <w:u w:val="single"/>
        </w:rPr>
        <w:t>Тема</w:t>
      </w:r>
      <w:r>
        <w:rPr>
          <w:rFonts w:ascii="Times New Roman" w:hAnsi="Times New Roman" w:cs="Times New Roman"/>
          <w:b/>
          <w:sz w:val="24"/>
          <w:szCs w:val="24"/>
        </w:rPr>
        <w:t xml:space="preserve">: Наближене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розв</w:t>
      </w:r>
      <w:proofErr w:type="spellEnd"/>
      <w:r w:rsidRPr="000215EA">
        <w:rPr>
          <w:rFonts w:ascii="Times New Roman" w:hAnsi="Times New Roman" w:cs="Times New Roman"/>
          <w:b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язування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нелінійних рівнянь</w:t>
      </w: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1991"/>
      </w:tblGrid>
      <w:tr w:rsidR="00152FC6" w:rsidRPr="00152FC6" w:rsidTr="000215EA">
        <w:trPr>
          <w:trHeight w:val="454"/>
          <w:jc w:val="center"/>
        </w:trPr>
        <w:tc>
          <w:tcPr>
            <w:tcW w:w="3272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 xml:space="preserve">Виконав студент              </w:t>
            </w:r>
          </w:p>
        </w:tc>
        <w:tc>
          <w:tcPr>
            <w:tcW w:w="1991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2FC6">
              <w:rPr>
                <w:rFonts w:ascii="Times New Roman" w:hAnsi="Times New Roman" w:cs="Times New Roman"/>
                <w:sz w:val="24"/>
                <w:szCs w:val="24"/>
              </w:rPr>
              <w:t>Бужак</w:t>
            </w:r>
            <w:proofErr w:type="spellEnd"/>
            <w:r w:rsidRPr="00152FC6"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</w:tc>
      </w:tr>
      <w:tr w:rsidR="00152FC6" w:rsidRPr="00152FC6" w:rsidTr="000215EA">
        <w:trPr>
          <w:trHeight w:val="454"/>
          <w:jc w:val="center"/>
        </w:trPr>
        <w:tc>
          <w:tcPr>
            <w:tcW w:w="3272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>Курс    ІI</w:t>
            </w:r>
            <w:r w:rsidR="00773C96" w:rsidRPr="00152FC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991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FC6" w:rsidRPr="00152FC6" w:rsidTr="000215EA">
        <w:trPr>
          <w:trHeight w:val="454"/>
          <w:jc w:val="center"/>
        </w:trPr>
        <w:tc>
          <w:tcPr>
            <w:tcW w:w="3272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 xml:space="preserve">Група   </w:t>
            </w:r>
            <w:r w:rsidR="00773C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91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FC6" w:rsidRPr="00152FC6" w:rsidTr="000215EA">
        <w:trPr>
          <w:trHeight w:val="454"/>
          <w:jc w:val="center"/>
        </w:trPr>
        <w:tc>
          <w:tcPr>
            <w:tcW w:w="3272" w:type="dxa"/>
            <w:vAlign w:val="center"/>
          </w:tcPr>
          <w:p w:rsidR="00152FC6" w:rsidRPr="00152FC6" w:rsidRDefault="00152FC6" w:rsidP="000215E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FC6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1991" w:type="dxa"/>
            <w:vAlign w:val="center"/>
          </w:tcPr>
          <w:p w:rsidR="00152FC6" w:rsidRPr="00152FC6" w:rsidRDefault="00D65163" w:rsidP="00D6516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Філіпчук</w:t>
            </w:r>
            <w:proofErr w:type="spellEnd"/>
            <w:r w:rsidR="00152FC6" w:rsidRPr="00152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152FC6" w:rsidRPr="00152FC6">
              <w:rPr>
                <w:rFonts w:ascii="Times New Roman" w:hAnsi="Times New Roman" w:cs="Times New Roman"/>
                <w:sz w:val="24"/>
                <w:szCs w:val="24"/>
              </w:rPr>
              <w:t>.І.</w:t>
            </w:r>
          </w:p>
        </w:tc>
      </w:tr>
    </w:tbl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B1EBD" w:rsidRDefault="009B1EBD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B1EBD" w:rsidRPr="009B1EBD" w:rsidRDefault="009B1EBD" w:rsidP="00152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FC6" w:rsidRPr="00152FC6" w:rsidRDefault="00152FC6" w:rsidP="00152FC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F42EF" w:rsidRDefault="00152FC6" w:rsidP="00DB641E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FC6">
        <w:rPr>
          <w:rFonts w:ascii="Times New Roman" w:hAnsi="Times New Roman" w:cs="Times New Roman"/>
          <w:sz w:val="24"/>
          <w:szCs w:val="24"/>
        </w:rPr>
        <w:t>Чернівці – 2018</w:t>
      </w:r>
    </w:p>
    <w:p w:rsidR="00F353EE" w:rsidRDefault="005E55CA" w:rsidP="00DB64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Хід роботи</w:t>
      </w:r>
    </w:p>
    <w:p w:rsidR="005E55CA" w:rsidRPr="00CA4AC3" w:rsidRDefault="00CA4AC3" w:rsidP="00CA4AC3">
      <w:pPr>
        <w:rPr>
          <w:rFonts w:ascii="Times New Roman" w:hAnsi="Times New Roman" w:cs="Times New Roman"/>
          <w:sz w:val="24"/>
          <w:szCs w:val="24"/>
        </w:rPr>
      </w:pPr>
      <w:r w:rsidRPr="00CA4AC3">
        <w:rPr>
          <w:rFonts w:ascii="Times New Roman" w:hAnsi="Times New Roman" w:cs="Times New Roman"/>
          <w:i/>
          <w:sz w:val="24"/>
          <w:szCs w:val="24"/>
          <w:u w:val="single"/>
        </w:rPr>
        <w:t>Частина 1:</w:t>
      </w:r>
      <w:r w:rsidRPr="00CA4AC3">
        <w:rPr>
          <w:rFonts w:ascii="Times New Roman" w:hAnsi="Times New Roman" w:cs="Times New Roman"/>
          <w:i/>
          <w:sz w:val="24"/>
          <w:szCs w:val="24"/>
        </w:rPr>
        <w:t xml:space="preserve"> Відокремлення коренів</w:t>
      </w:r>
    </w:p>
    <w:p w:rsidR="005E55CA" w:rsidRDefault="002B4CB0" w:rsidP="002B4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Варіант №4</w:t>
      </w:r>
    </w:p>
    <w:p w:rsidR="002B4CB0" w:rsidRPr="005862B8" w:rsidRDefault="005B5155" w:rsidP="002B4CB0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+x-1=0</m:t>
          </m:r>
        </m:oMath>
      </m:oMathPara>
    </w:p>
    <w:p w:rsidR="005862B8" w:rsidRDefault="00807C9D" w:rsidP="00807C9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У заданому рівнянні</w:t>
      </w:r>
    </w:p>
    <w:p w:rsidR="00807C9D" w:rsidRPr="000B1F97" w:rsidRDefault="00807C9D" w:rsidP="00807C9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n=6,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=-3,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=-1.</m:t>
          </m:r>
        </m:oMath>
      </m:oMathPara>
    </w:p>
    <w:p w:rsidR="000B1F97" w:rsidRPr="00464421" w:rsidRDefault="007C5AAD" w:rsidP="007C5AA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5AAD">
        <w:rPr>
          <w:rFonts w:ascii="Times New Roman" w:hAnsi="Times New Roman" w:cs="Times New Roman"/>
          <w:sz w:val="24"/>
          <w:szCs w:val="24"/>
          <w:lang w:val="ru-RU"/>
        </w:rPr>
        <w:t>Застосуємо</w:t>
      </w:r>
      <w:proofErr w:type="spellEnd"/>
      <w:r w:rsidRPr="007C5A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C5AAD">
        <w:rPr>
          <w:rFonts w:ascii="Times New Roman" w:hAnsi="Times New Roman" w:cs="Times New Roman"/>
          <w:sz w:val="24"/>
          <w:szCs w:val="24"/>
          <w:lang w:val="ru-RU"/>
        </w:rPr>
        <w:t>спочатку</w:t>
      </w:r>
      <w:proofErr w:type="spellEnd"/>
      <w:r w:rsidRPr="007C5A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C5AAD">
        <w:rPr>
          <w:rFonts w:ascii="Times New Roman" w:hAnsi="Times New Roman" w:cs="Times New Roman"/>
          <w:sz w:val="24"/>
          <w:szCs w:val="24"/>
          <w:u w:val="single"/>
          <w:lang w:val="ru-RU"/>
        </w:rPr>
        <w:t>аналітичний</w:t>
      </w:r>
      <w:proofErr w:type="spellEnd"/>
      <w:r w:rsidRPr="007C5AA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метод</w:t>
      </w:r>
      <w:r w:rsidRPr="007C5AA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C5AAD">
        <w:rPr>
          <w:rFonts w:ascii="Times New Roman" w:hAnsi="Times New Roman" w:cs="Times New Roman"/>
          <w:sz w:val="24"/>
          <w:szCs w:val="24"/>
          <w:lang w:val="ru-RU"/>
        </w:rPr>
        <w:t>Згідно</w:t>
      </w:r>
      <w:proofErr w:type="spellEnd"/>
      <w:r w:rsidRPr="007C5AAD">
        <w:rPr>
          <w:rFonts w:ascii="Times New Roman" w:hAnsi="Times New Roman" w:cs="Times New Roman"/>
          <w:sz w:val="24"/>
          <w:szCs w:val="24"/>
          <w:lang w:val="ru-RU"/>
        </w:rPr>
        <w:t xml:space="preserve"> з теоремою 2, </w:t>
      </w:r>
      <w:proofErr w:type="spellStart"/>
      <w:r w:rsidRPr="007C5AAD">
        <w:rPr>
          <w:rFonts w:ascii="Times New Roman" w:hAnsi="Times New Roman" w:cs="Times New Roman"/>
          <w:sz w:val="24"/>
          <w:szCs w:val="24"/>
          <w:lang w:val="ru-RU"/>
        </w:rPr>
        <w:t>оскільки</w:t>
      </w:r>
      <w:proofErr w:type="spellEnd"/>
      <w:r w:rsidRPr="007C5A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C5AA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C5AAD">
        <w:rPr>
          <w:rFonts w:ascii="Times New Roman" w:hAnsi="Times New Roman" w:cs="Times New Roman"/>
          <w:sz w:val="24"/>
          <w:szCs w:val="24"/>
          <w:lang w:val="ru-RU"/>
        </w:rPr>
        <w:t xml:space="preserve">=6, </w:t>
      </w:r>
      <w:proofErr w:type="spellStart"/>
      <w:r w:rsidRPr="007C5AAD">
        <w:rPr>
          <w:rFonts w:ascii="Times New Roman" w:hAnsi="Times New Roman" w:cs="Times New Roman"/>
          <w:sz w:val="24"/>
          <w:szCs w:val="24"/>
          <w:lang w:val="ru-RU"/>
        </w:rPr>
        <w:t>дане</w:t>
      </w:r>
      <w:proofErr w:type="spellEnd"/>
      <w:r w:rsidRPr="007C5A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7C5AAD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Pr="007C5AAD">
        <w:rPr>
          <w:rFonts w:ascii="Times New Roman" w:hAnsi="Times New Roman" w:cs="Times New Roman"/>
          <w:sz w:val="24"/>
          <w:szCs w:val="24"/>
          <w:lang w:val="ru-RU"/>
        </w:rPr>
        <w:t>івняння</w:t>
      </w:r>
      <w:proofErr w:type="spellEnd"/>
      <w:r w:rsidRPr="007C5AAD">
        <w:rPr>
          <w:rFonts w:ascii="Times New Roman" w:hAnsi="Times New Roman" w:cs="Times New Roman"/>
          <w:sz w:val="24"/>
          <w:szCs w:val="24"/>
          <w:lang w:val="ru-RU"/>
        </w:rPr>
        <w:cr/>
      </w:r>
      <w:proofErr w:type="spellStart"/>
      <w:r w:rsidRPr="007C5AAD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7C5A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7C5AAD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Pr="007C5AAD">
        <w:rPr>
          <w:rFonts w:ascii="Times New Roman" w:hAnsi="Times New Roman" w:cs="Times New Roman"/>
          <w:sz w:val="24"/>
          <w:szCs w:val="24"/>
          <w:lang w:val="ru-RU"/>
        </w:rPr>
        <w:t>івно</w:t>
      </w:r>
      <w:proofErr w:type="spellEnd"/>
      <w:r w:rsidRPr="007C5AAD">
        <w:rPr>
          <w:rFonts w:ascii="Times New Roman" w:hAnsi="Times New Roman" w:cs="Times New Roman"/>
          <w:sz w:val="24"/>
          <w:szCs w:val="24"/>
          <w:lang w:val="ru-RU"/>
        </w:rPr>
        <w:t xml:space="preserve"> 6 </w:t>
      </w:r>
      <w:proofErr w:type="spellStart"/>
      <w:r w:rsidRPr="007C5AAD">
        <w:rPr>
          <w:rFonts w:ascii="Times New Roman" w:hAnsi="Times New Roman" w:cs="Times New Roman"/>
          <w:sz w:val="24"/>
          <w:szCs w:val="24"/>
          <w:lang w:val="ru-RU"/>
        </w:rPr>
        <w:t>коренів</w:t>
      </w:r>
      <w:proofErr w:type="spellEnd"/>
      <w:r w:rsidRPr="007C5A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B1548" w:rsidRDefault="004B1548" w:rsidP="007C5A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42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4B1548">
        <w:rPr>
          <w:rFonts w:ascii="Times New Roman" w:hAnsi="Times New Roman" w:cs="Times New Roman"/>
          <w:sz w:val="24"/>
          <w:szCs w:val="24"/>
          <w:lang w:val="en-US"/>
        </w:rPr>
        <w:t>Перевіримо</w:t>
      </w:r>
      <w:proofErr w:type="spellEnd"/>
      <w:r w:rsidRPr="004B1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548">
        <w:rPr>
          <w:rFonts w:ascii="Times New Roman" w:hAnsi="Times New Roman" w:cs="Times New Roman"/>
          <w:sz w:val="24"/>
          <w:szCs w:val="24"/>
          <w:lang w:val="en-US"/>
        </w:rPr>
        <w:t>умови</w:t>
      </w:r>
      <w:proofErr w:type="spellEnd"/>
      <w:r w:rsidRPr="004B1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548">
        <w:rPr>
          <w:rFonts w:ascii="Times New Roman" w:hAnsi="Times New Roman" w:cs="Times New Roman"/>
          <w:sz w:val="24"/>
          <w:szCs w:val="24"/>
          <w:lang w:val="en-US"/>
        </w:rPr>
        <w:t>теореми</w:t>
      </w:r>
      <w:proofErr w:type="spellEnd"/>
      <w:r w:rsidRPr="004B1548">
        <w:rPr>
          <w:rFonts w:ascii="Times New Roman" w:hAnsi="Times New Roman" w:cs="Times New Roman"/>
          <w:sz w:val="24"/>
          <w:szCs w:val="24"/>
          <w:lang w:val="en-US"/>
        </w:rPr>
        <w:t xml:space="preserve"> 5.</w:t>
      </w:r>
      <w:proofErr w:type="gramEnd"/>
    </w:p>
    <w:p w:rsidR="004B1548" w:rsidRPr="00B93538" w:rsidRDefault="005B5155" w:rsidP="00BB722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=0   = 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0=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,    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=0   = 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0=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,   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=0   = 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0=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,</m:t>
          </m:r>
        </m:oMath>
      </m:oMathPara>
    </w:p>
    <w:p w:rsidR="00B93538" w:rsidRPr="00706301" w:rsidRDefault="005B5155" w:rsidP="00BB722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=9  &gt; 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0=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,     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=1  &lt; 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3=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</m:sSub>
        </m:oMath>
      </m:oMathPara>
    </w:p>
    <w:p w:rsidR="00C90265" w:rsidRPr="00C90265" w:rsidRDefault="00C37008" w:rsidP="00C37008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proofErr w:type="spellStart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Умова</w:t>
      </w:r>
      <w:proofErr w:type="spell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(6) не </w:t>
      </w:r>
      <w:proofErr w:type="spellStart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виконується</w:t>
      </w:r>
      <w:proofErr w:type="spell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отже</w:t>
      </w:r>
      <w:proofErr w:type="spell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корені</w:t>
      </w:r>
      <w:proofErr w:type="spell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можуть</w:t>
      </w:r>
      <w:proofErr w:type="spell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бути</w:t>
      </w:r>
      <w:proofErr w:type="gram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як </w:t>
      </w:r>
      <w:proofErr w:type="spellStart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дійсними</w:t>
      </w:r>
      <w:proofErr w:type="spell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так і пари</w:t>
      </w:r>
      <w:r w:rsidR="00C90265" w:rsidRPr="00C9026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C9026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комплексно </w:t>
      </w:r>
      <w:proofErr w:type="spellStart"/>
      <w:r w:rsidR="00C90265">
        <w:rPr>
          <w:rFonts w:ascii="Times New Roman" w:eastAsiaTheme="minorEastAsia" w:hAnsi="Times New Roman" w:cs="Times New Roman"/>
          <w:sz w:val="24"/>
          <w:szCs w:val="24"/>
          <w:lang w:val="ru-RU"/>
        </w:rPr>
        <w:t>спряжених</w:t>
      </w:r>
      <w:proofErr w:type="spellEnd"/>
      <w:r w:rsidR="00C9026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6A2733" w:rsidRPr="00464421" w:rsidRDefault="00C37008" w:rsidP="00C37008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proofErr w:type="spellStart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Виконується</w:t>
      </w:r>
      <w:proofErr w:type="spell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умова</w:t>
      </w:r>
      <w:proofErr w:type="spell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(7), тому за </w:t>
      </w:r>
      <w:proofErr w:type="spellStart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наслідком</w:t>
      </w:r>
      <w:proofErr w:type="spell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теореми</w:t>
      </w:r>
      <w:proofErr w:type="spell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5 </w:t>
      </w:r>
      <w:proofErr w:type="spellStart"/>
      <w:proofErr w:type="gramStart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р</w:t>
      </w:r>
      <w:proofErr w:type="gram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івняння</w:t>
      </w:r>
      <w:proofErr w:type="spell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(4) </w:t>
      </w:r>
      <w:proofErr w:type="spellStart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має</w:t>
      </w:r>
      <w:proofErr w:type="spell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принаймні</w:t>
      </w:r>
      <w:proofErr w:type="spell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cr/>
        <w:t xml:space="preserve">одну пару </w:t>
      </w:r>
      <w:proofErr w:type="spellStart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комплексних</w:t>
      </w:r>
      <w:proofErr w:type="spell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корен</w:t>
      </w:r>
      <w:proofErr w:type="gram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ів</w:t>
      </w:r>
      <w:proofErr w:type="spellEnd"/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Pr="00C37008">
        <w:rPr>
          <w:rFonts w:ascii="Times New Roman" w:eastAsiaTheme="minorEastAsia" w:hAnsi="Times New Roman" w:cs="Times New Roman"/>
          <w:sz w:val="24"/>
          <w:szCs w:val="24"/>
          <w:lang w:val="ru-RU"/>
        </w:rPr>
        <w:cr/>
      </w:r>
    </w:p>
    <w:p w:rsidR="00706301" w:rsidRDefault="00C37008" w:rsidP="00C37008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C90265">
        <w:rPr>
          <w:rFonts w:ascii="Times New Roman" w:eastAsiaTheme="minorEastAsia" w:hAnsi="Times New Roman" w:cs="Times New Roman"/>
          <w:sz w:val="24"/>
          <w:szCs w:val="24"/>
          <w:lang w:val="ru-RU"/>
        </w:rPr>
        <w:t>Кількість</w:t>
      </w:r>
      <w:proofErr w:type="spellEnd"/>
      <w:r w:rsidRPr="0046442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90265">
        <w:rPr>
          <w:rFonts w:ascii="Times New Roman" w:eastAsiaTheme="minorEastAsia" w:hAnsi="Times New Roman" w:cs="Times New Roman"/>
          <w:sz w:val="24"/>
          <w:szCs w:val="24"/>
          <w:lang w:val="ru-RU"/>
        </w:rPr>
        <w:t>змін</w:t>
      </w:r>
      <w:proofErr w:type="spellEnd"/>
      <w:r w:rsidRPr="0046442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90265">
        <w:rPr>
          <w:rFonts w:ascii="Times New Roman" w:eastAsiaTheme="minorEastAsia" w:hAnsi="Times New Roman" w:cs="Times New Roman"/>
          <w:sz w:val="24"/>
          <w:szCs w:val="24"/>
          <w:lang w:val="ru-RU"/>
        </w:rPr>
        <w:t>знаків</w:t>
      </w:r>
      <w:proofErr w:type="spellEnd"/>
      <w:r w:rsidRPr="0046442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90265">
        <w:rPr>
          <w:rFonts w:ascii="Times New Roman" w:eastAsiaTheme="minorEastAsia" w:hAnsi="Times New Roman" w:cs="Times New Roman"/>
          <w:sz w:val="24"/>
          <w:szCs w:val="24"/>
          <w:lang w:val="ru-RU"/>
        </w:rPr>
        <w:t>коефіцієнті</w:t>
      </w:r>
      <w:proofErr w:type="gramStart"/>
      <w:r w:rsidRPr="00C90265">
        <w:rPr>
          <w:rFonts w:ascii="Times New Roman" w:eastAsiaTheme="minorEastAsia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 w:rsidRPr="0046442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C90265">
        <w:rPr>
          <w:rFonts w:ascii="Times New Roman" w:eastAsiaTheme="minorEastAsia" w:hAnsi="Times New Roman" w:cs="Times New Roman"/>
          <w:sz w:val="24"/>
          <w:szCs w:val="24"/>
          <w:lang w:val="ru-RU"/>
        </w:rPr>
        <w:t>многочлена</w:t>
      </w:r>
      <w:r w:rsidR="007504CB" w:rsidRPr="0046442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-1</m:t>
        </m:r>
      </m:oMath>
      <w:r w:rsidR="007504CB" w:rsidRPr="0046442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504CB" w:rsidRPr="007504CB">
        <w:rPr>
          <w:rFonts w:ascii="Times New Roman" w:eastAsiaTheme="minorEastAsia" w:hAnsi="Times New Roman" w:cs="Times New Roman"/>
          <w:sz w:val="24"/>
          <w:szCs w:val="24"/>
          <w:lang w:val="ru-RU"/>
        </w:rPr>
        <w:t>дорівнює</w:t>
      </w:r>
      <w:proofErr w:type="spellEnd"/>
      <w:r w:rsidR="007504CB" w:rsidRPr="0046442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3, </w:t>
      </w:r>
      <w:proofErr w:type="spellStart"/>
      <w:r w:rsidR="007504CB" w:rsidRPr="007504CB">
        <w:rPr>
          <w:rFonts w:ascii="Times New Roman" w:eastAsiaTheme="minorEastAsia" w:hAnsi="Times New Roman" w:cs="Times New Roman"/>
          <w:sz w:val="24"/>
          <w:szCs w:val="24"/>
          <w:lang w:val="ru-RU"/>
        </w:rPr>
        <w:t>отже</w:t>
      </w:r>
      <w:proofErr w:type="spellEnd"/>
      <w:r w:rsidR="007504CB" w:rsidRPr="0046442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7504CB" w:rsidRPr="007504CB">
        <w:rPr>
          <w:rFonts w:ascii="Times New Roman" w:eastAsiaTheme="minorEastAsia" w:hAnsi="Times New Roman" w:cs="Times New Roman"/>
          <w:sz w:val="24"/>
          <w:szCs w:val="24"/>
          <w:lang w:val="ru-RU"/>
        </w:rPr>
        <w:t>за</w:t>
      </w:r>
      <w:r w:rsidR="007504CB" w:rsidRPr="0046442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7504CB" w:rsidRPr="007504CB">
        <w:rPr>
          <w:rFonts w:ascii="Times New Roman" w:eastAsiaTheme="minorEastAsia" w:hAnsi="Times New Roman" w:cs="Times New Roman"/>
          <w:sz w:val="24"/>
          <w:szCs w:val="24"/>
          <w:lang w:val="ru-RU"/>
        </w:rPr>
        <w:t>теоремою</w:t>
      </w:r>
      <w:r w:rsidR="007504CB" w:rsidRPr="0046442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7504CB" w:rsidRPr="006A27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4, </w:t>
      </w:r>
      <w:proofErr w:type="spellStart"/>
      <w:r w:rsidR="007504CB" w:rsidRPr="007504CB">
        <w:rPr>
          <w:rFonts w:ascii="Times New Roman" w:eastAsiaTheme="minorEastAsia" w:hAnsi="Times New Roman" w:cs="Times New Roman"/>
          <w:sz w:val="24"/>
          <w:szCs w:val="24"/>
          <w:lang w:val="ru-RU"/>
        </w:rPr>
        <w:t>кількість</w:t>
      </w:r>
      <w:proofErr w:type="spellEnd"/>
      <w:r w:rsidR="007504CB" w:rsidRPr="006A27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4CB" w:rsidRPr="007504CB">
        <w:rPr>
          <w:rFonts w:ascii="Times New Roman" w:eastAsiaTheme="minorEastAsia" w:hAnsi="Times New Roman" w:cs="Times New Roman"/>
          <w:sz w:val="24"/>
          <w:szCs w:val="24"/>
          <w:lang w:val="ru-RU"/>
        </w:rPr>
        <w:t>дійсних</w:t>
      </w:r>
      <w:proofErr w:type="spellEnd"/>
      <w:r w:rsidR="007504CB" w:rsidRPr="006A27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4CB" w:rsidRPr="007504CB">
        <w:rPr>
          <w:rFonts w:ascii="Times New Roman" w:eastAsiaTheme="minorEastAsia" w:hAnsi="Times New Roman" w:cs="Times New Roman"/>
          <w:sz w:val="24"/>
          <w:szCs w:val="24"/>
          <w:lang w:val="ru-RU"/>
        </w:rPr>
        <w:t>додатних</w:t>
      </w:r>
      <w:proofErr w:type="spellEnd"/>
      <w:r w:rsidR="007504CB" w:rsidRPr="006A273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4CB" w:rsidRPr="007504CB">
        <w:rPr>
          <w:rFonts w:ascii="Times New Roman" w:eastAsiaTheme="minorEastAsia" w:hAnsi="Times New Roman" w:cs="Times New Roman"/>
          <w:sz w:val="24"/>
          <w:szCs w:val="24"/>
          <w:lang w:val="ru-RU"/>
        </w:rPr>
        <w:t>коренів</w:t>
      </w:r>
      <w:proofErr w:type="spellEnd"/>
      <w:r w:rsidR="007504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=3</m:t>
        </m:r>
      </m:oMath>
      <w:r w:rsidR="00C3790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C3790C">
        <w:rPr>
          <w:rFonts w:ascii="Times New Roman" w:eastAsiaTheme="minorEastAsia" w:hAnsi="Times New Roman" w:cs="Times New Roman"/>
          <w:sz w:val="24"/>
          <w:szCs w:val="24"/>
        </w:rPr>
        <w:t xml:space="preserve">або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=3-2=1</m:t>
        </m:r>
      </m:oMath>
      <w:r w:rsidR="00C3790C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C24D89" w:rsidRPr="009357AF" w:rsidRDefault="00C24D89" w:rsidP="00C24D89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Число</w:t>
      </w:r>
      <w:r w:rsidRPr="00482CD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90265">
        <w:rPr>
          <w:rFonts w:ascii="Times New Roman" w:eastAsiaTheme="minorEastAsia" w:hAnsi="Times New Roman" w:cs="Times New Roman"/>
          <w:sz w:val="24"/>
          <w:szCs w:val="24"/>
          <w:lang w:val="ru-RU"/>
        </w:rPr>
        <w:t>змін</w:t>
      </w:r>
      <w:proofErr w:type="spellEnd"/>
      <w:r w:rsidRPr="00482CD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90265">
        <w:rPr>
          <w:rFonts w:ascii="Times New Roman" w:eastAsiaTheme="minorEastAsia" w:hAnsi="Times New Roman" w:cs="Times New Roman"/>
          <w:sz w:val="24"/>
          <w:szCs w:val="24"/>
          <w:lang w:val="ru-RU"/>
        </w:rPr>
        <w:t>знаків</w:t>
      </w:r>
      <w:proofErr w:type="spellEnd"/>
      <w:r w:rsidRPr="00482CD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90265">
        <w:rPr>
          <w:rFonts w:ascii="Times New Roman" w:eastAsiaTheme="minorEastAsia" w:hAnsi="Times New Roman" w:cs="Times New Roman"/>
          <w:sz w:val="24"/>
          <w:szCs w:val="24"/>
          <w:lang w:val="ru-RU"/>
        </w:rPr>
        <w:t>коефіцієнті</w:t>
      </w:r>
      <w:proofErr w:type="gramStart"/>
      <w:r w:rsidRPr="00C90265">
        <w:rPr>
          <w:rFonts w:ascii="Times New Roman" w:eastAsiaTheme="minorEastAsia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 w:rsidRPr="00482CD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C90265">
        <w:rPr>
          <w:rFonts w:ascii="Times New Roman" w:eastAsiaTheme="minorEastAsia" w:hAnsi="Times New Roman" w:cs="Times New Roman"/>
          <w:sz w:val="24"/>
          <w:szCs w:val="24"/>
          <w:lang w:val="ru-RU"/>
        </w:rPr>
        <w:t>многочлена</w:t>
      </w:r>
      <w:r w:rsidRPr="00482CD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-1</m:t>
        </m:r>
      </m:oMath>
      <w:r w:rsidRPr="00482CD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504CB">
        <w:rPr>
          <w:rFonts w:ascii="Times New Roman" w:eastAsiaTheme="minorEastAsia" w:hAnsi="Times New Roman" w:cs="Times New Roman"/>
          <w:sz w:val="24"/>
          <w:szCs w:val="24"/>
          <w:lang w:val="ru-RU"/>
        </w:rPr>
        <w:t>дорівнює</w:t>
      </w:r>
      <w:proofErr w:type="spellEnd"/>
      <w:r w:rsidRPr="00482CD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482CD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504CB">
        <w:rPr>
          <w:rFonts w:ascii="Times New Roman" w:eastAsiaTheme="minorEastAsia" w:hAnsi="Times New Roman" w:cs="Times New Roman"/>
          <w:sz w:val="24"/>
          <w:szCs w:val="24"/>
          <w:lang w:val="ru-RU"/>
        </w:rPr>
        <w:t>отже</w:t>
      </w:r>
      <w:proofErr w:type="spellEnd"/>
      <w:r w:rsidRPr="00482CD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Pr="007504CB">
        <w:rPr>
          <w:rFonts w:ascii="Times New Roman" w:eastAsiaTheme="minorEastAsia" w:hAnsi="Times New Roman" w:cs="Times New Roman"/>
          <w:sz w:val="24"/>
          <w:szCs w:val="24"/>
          <w:lang w:val="ru-RU"/>
        </w:rPr>
        <w:t>за</w:t>
      </w:r>
      <w:r w:rsidRPr="00482CD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7504CB">
        <w:rPr>
          <w:rFonts w:ascii="Times New Roman" w:eastAsiaTheme="minorEastAsia" w:hAnsi="Times New Roman" w:cs="Times New Roman"/>
          <w:sz w:val="24"/>
          <w:szCs w:val="24"/>
          <w:lang w:val="ru-RU"/>
        </w:rPr>
        <w:t>теоремою</w:t>
      </w:r>
      <w:r w:rsidRPr="00482CD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4, </w:t>
      </w:r>
      <w:proofErr w:type="spellStart"/>
      <w:r w:rsidRPr="007504CB">
        <w:rPr>
          <w:rFonts w:ascii="Times New Roman" w:eastAsiaTheme="minorEastAsia" w:hAnsi="Times New Roman" w:cs="Times New Roman"/>
          <w:sz w:val="24"/>
          <w:szCs w:val="24"/>
          <w:lang w:val="ru-RU"/>
        </w:rPr>
        <w:t>кількість</w:t>
      </w:r>
      <w:proofErr w:type="spellEnd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504CB">
        <w:rPr>
          <w:rFonts w:ascii="Times New Roman" w:eastAsiaTheme="minorEastAsia" w:hAnsi="Times New Roman" w:cs="Times New Roman"/>
          <w:sz w:val="24"/>
          <w:szCs w:val="24"/>
          <w:lang w:val="ru-RU"/>
        </w:rPr>
        <w:t>дійсних</w:t>
      </w:r>
      <w:proofErr w:type="spellEnd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82CD7" w:rsidRPr="00482CD7">
        <w:rPr>
          <w:rFonts w:ascii="Times New Roman" w:eastAsiaTheme="minorEastAsia" w:hAnsi="Times New Roman" w:cs="Times New Roman"/>
          <w:sz w:val="24"/>
          <w:szCs w:val="24"/>
          <w:lang w:val="ru-RU"/>
        </w:rPr>
        <w:t>від'ємних</w:t>
      </w:r>
      <w:proofErr w:type="spellEnd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504CB">
        <w:rPr>
          <w:rFonts w:ascii="Times New Roman" w:eastAsiaTheme="minorEastAsia" w:hAnsi="Times New Roman" w:cs="Times New Roman"/>
          <w:sz w:val="24"/>
          <w:szCs w:val="24"/>
          <w:lang w:val="ru-RU"/>
        </w:rPr>
        <w:t>коренів</w:t>
      </w:r>
      <w:proofErr w:type="spellEnd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C24D89" w:rsidRDefault="009357AF" w:rsidP="009357AF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proofErr w:type="spellStart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>Далі</w:t>
      </w:r>
      <w:proofErr w:type="spellEnd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за формулою (5) </w:t>
      </w:r>
      <w:proofErr w:type="spellStart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>знайдемо</w:t>
      </w:r>
      <w:proofErr w:type="spellEnd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>кільце</w:t>
      </w:r>
      <w:proofErr w:type="spellEnd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в </w:t>
      </w:r>
      <w:proofErr w:type="spellStart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>якому</w:t>
      </w:r>
      <w:proofErr w:type="spellEnd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>містяться</w:t>
      </w:r>
      <w:proofErr w:type="spellEnd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>усі</w:t>
      </w:r>
      <w:proofErr w:type="spellEnd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>корені</w:t>
      </w:r>
      <w:proofErr w:type="spellEnd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>вихідного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>р</w:t>
      </w:r>
      <w:proofErr w:type="gramEnd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>івняння</w:t>
      </w:r>
      <w:proofErr w:type="spellEnd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Для </w:t>
      </w:r>
      <w:proofErr w:type="spellStart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>цього</w:t>
      </w:r>
      <w:proofErr w:type="spellEnd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>знайдемо</w:t>
      </w:r>
      <w:proofErr w:type="spellEnd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>спочатку</w:t>
      </w:r>
      <w:proofErr w:type="spellEnd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w:r w:rsidRPr="009357A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і </w:t>
      </w:r>
      <w:r w:rsidRPr="009357A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</w:t>
      </w:r>
      <w:proofErr w:type="gramStart"/>
      <w:r w:rsidRPr="009357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:</w:t>
      </w:r>
      <w:proofErr w:type="gramEnd"/>
    </w:p>
    <w:p w:rsidR="00577AC2" w:rsidRPr="00DE5EFB" w:rsidRDefault="00577AC2" w:rsidP="00577AC2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n-1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DE5EFB" w:rsidRPr="00DE5EFB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:rsidR="00DE5EFB" w:rsidRPr="00D732E0" w:rsidRDefault="00DE5EFB" w:rsidP="00577AC2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b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,…,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=3.</m:t>
          </m:r>
        </m:oMath>
      </m:oMathPara>
    </w:p>
    <w:p w:rsidR="00D732E0" w:rsidRPr="00464421" w:rsidRDefault="00D732E0" w:rsidP="00D732E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proofErr w:type="spellStart"/>
      <w:r w:rsidRPr="00D732E0">
        <w:rPr>
          <w:rFonts w:ascii="Times New Roman" w:eastAsiaTheme="minorEastAsia" w:hAnsi="Times New Roman" w:cs="Times New Roman"/>
          <w:sz w:val="24"/>
          <w:szCs w:val="24"/>
          <w:lang w:val="ru-RU"/>
        </w:rPr>
        <w:t>Тоді</w:t>
      </w:r>
      <w:proofErr w:type="spellEnd"/>
      <w:r w:rsidRPr="00D732E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732E0">
        <w:rPr>
          <w:rFonts w:ascii="Times New Roman" w:eastAsiaTheme="minorEastAsia" w:hAnsi="Times New Roman" w:cs="Times New Roman"/>
          <w:sz w:val="24"/>
          <w:szCs w:val="24"/>
          <w:lang w:val="ru-RU"/>
        </w:rPr>
        <w:t>корені</w:t>
      </w:r>
      <w:proofErr w:type="spellEnd"/>
      <w:r w:rsidRPr="00D732E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D732E0">
        <w:rPr>
          <w:rFonts w:ascii="Times New Roman" w:eastAsiaTheme="minorEastAsia" w:hAnsi="Times New Roman" w:cs="Times New Roman"/>
          <w:sz w:val="24"/>
          <w:szCs w:val="24"/>
          <w:lang w:val="ru-RU"/>
        </w:rPr>
        <w:t>р</w:t>
      </w:r>
      <w:proofErr w:type="gramEnd"/>
      <w:r w:rsidRPr="00D732E0">
        <w:rPr>
          <w:rFonts w:ascii="Times New Roman" w:eastAsiaTheme="minorEastAsia" w:hAnsi="Times New Roman" w:cs="Times New Roman"/>
          <w:sz w:val="24"/>
          <w:szCs w:val="24"/>
          <w:lang w:val="ru-RU"/>
        </w:rPr>
        <w:t>івняння</w:t>
      </w:r>
      <w:proofErr w:type="spellEnd"/>
      <w:r w:rsidRPr="00D732E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732E0">
        <w:rPr>
          <w:rFonts w:ascii="Times New Roman" w:eastAsiaTheme="minorEastAsia" w:hAnsi="Times New Roman" w:cs="Times New Roman"/>
          <w:sz w:val="24"/>
          <w:szCs w:val="24"/>
          <w:lang w:val="ru-RU"/>
        </w:rPr>
        <w:t>містяться</w:t>
      </w:r>
      <w:proofErr w:type="spellEnd"/>
      <w:r w:rsidRPr="00D732E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D732E0">
        <w:rPr>
          <w:rFonts w:ascii="Times New Roman" w:eastAsiaTheme="minorEastAsia" w:hAnsi="Times New Roman" w:cs="Times New Roman"/>
          <w:sz w:val="24"/>
          <w:szCs w:val="24"/>
          <w:lang w:val="ru-RU"/>
        </w:rPr>
        <w:t>кільці</w:t>
      </w:r>
      <w:proofErr w:type="spellEnd"/>
    </w:p>
    <w:p w:rsidR="00D732E0" w:rsidRPr="00420A3C" w:rsidRDefault="005B5155" w:rsidP="00D732E0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|-1|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den>
          </m:f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≤4.</m:t>
          </m:r>
        </m:oMath>
      </m:oMathPara>
    </w:p>
    <w:p w:rsidR="00420A3C" w:rsidRDefault="00420A3C" w:rsidP="00420A3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420A3C">
        <w:rPr>
          <w:rFonts w:ascii="Times New Roman" w:eastAsiaTheme="minorEastAsia" w:hAnsi="Times New Roman" w:cs="Times New Roman"/>
          <w:sz w:val="24"/>
          <w:szCs w:val="24"/>
          <w:lang w:val="en-US"/>
        </w:rPr>
        <w:t>Звідси</w:t>
      </w:r>
      <w:proofErr w:type="spellEnd"/>
      <w:r w:rsidRPr="00420A3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A3C">
        <w:rPr>
          <w:rFonts w:ascii="Times New Roman" w:eastAsiaTheme="minorEastAsia" w:hAnsi="Times New Roman" w:cs="Times New Roman"/>
          <w:sz w:val="24"/>
          <w:szCs w:val="24"/>
          <w:lang w:val="en-US"/>
        </w:rPr>
        <w:t>випливає</w:t>
      </w:r>
      <w:proofErr w:type="spellEnd"/>
      <w:r w:rsidRPr="00420A3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A3C">
        <w:rPr>
          <w:rFonts w:ascii="Times New Roman" w:eastAsiaTheme="minorEastAsia" w:hAnsi="Times New Roman" w:cs="Times New Roman"/>
          <w:sz w:val="24"/>
          <w:szCs w:val="24"/>
          <w:lang w:val="en-US"/>
        </w:rPr>
        <w:t>що</w:t>
      </w:r>
      <w:proofErr w:type="spellEnd"/>
      <w:r w:rsidRPr="00420A3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A3C">
        <w:rPr>
          <w:rFonts w:ascii="Times New Roman" w:eastAsiaTheme="minorEastAsia" w:hAnsi="Times New Roman" w:cs="Times New Roman"/>
          <w:sz w:val="24"/>
          <w:szCs w:val="24"/>
          <w:lang w:val="en-US"/>
        </w:rPr>
        <w:t>від'ємні</w:t>
      </w:r>
      <w:proofErr w:type="spellEnd"/>
      <w:r w:rsidRPr="00420A3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A3C">
        <w:rPr>
          <w:rFonts w:ascii="Times New Roman" w:eastAsiaTheme="minorEastAsia" w:hAnsi="Times New Roman" w:cs="Times New Roman"/>
          <w:sz w:val="24"/>
          <w:szCs w:val="24"/>
          <w:lang w:val="en-US"/>
        </w:rPr>
        <w:t>корені</w:t>
      </w:r>
      <w:proofErr w:type="spellEnd"/>
      <w:r w:rsidRPr="00420A3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A3C">
        <w:rPr>
          <w:rFonts w:ascii="Times New Roman" w:eastAsiaTheme="minorEastAsia" w:hAnsi="Times New Roman" w:cs="Times New Roman"/>
          <w:sz w:val="24"/>
          <w:szCs w:val="24"/>
          <w:lang w:val="en-US"/>
        </w:rPr>
        <w:t>рівняння</w:t>
      </w:r>
      <w:proofErr w:type="spellEnd"/>
      <w:r w:rsidRPr="00420A3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A3C">
        <w:rPr>
          <w:rFonts w:ascii="Times New Roman" w:eastAsiaTheme="minorEastAsia" w:hAnsi="Times New Roman" w:cs="Times New Roman"/>
          <w:sz w:val="24"/>
          <w:szCs w:val="24"/>
          <w:lang w:val="en-US"/>
        </w:rPr>
        <w:t>задовольняють</w:t>
      </w:r>
      <w:proofErr w:type="spellEnd"/>
      <w:r w:rsidRPr="00420A3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A3C">
        <w:rPr>
          <w:rFonts w:ascii="Times New Roman" w:eastAsiaTheme="minorEastAsia" w:hAnsi="Times New Roman" w:cs="Times New Roman"/>
          <w:sz w:val="24"/>
          <w:szCs w:val="24"/>
          <w:lang w:val="en-US"/>
        </w:rPr>
        <w:t>нерівність</w:t>
      </w:r>
      <w:proofErr w:type="spellEnd"/>
    </w:p>
    <w:p w:rsidR="00420A3C" w:rsidRDefault="00420A3C" w:rsidP="00420A3C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-4≤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≤-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</w:p>
    <w:p w:rsidR="00420A3C" w:rsidRDefault="00420A3C" w:rsidP="00420A3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 додатні </w:t>
      </w:r>
      <w:r w:rsidRPr="00420A3C">
        <w:rPr>
          <w:rFonts w:ascii="Times New Roman" w:eastAsiaTheme="minorEastAsia" w:hAnsi="Times New Roman" w:cs="Times New Roman"/>
          <w:sz w:val="24"/>
          <w:szCs w:val="24"/>
        </w:rPr>
        <w:t>– нерівність</w:t>
      </w:r>
    </w:p>
    <w:p w:rsidR="00420A3C" w:rsidRPr="00420A3C" w:rsidRDefault="005B5155" w:rsidP="00420A3C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≤4.</m:t>
          </m:r>
        </m:oMath>
      </m:oMathPara>
    </w:p>
    <w:p w:rsidR="00420A3C" w:rsidRDefault="00420A3C" w:rsidP="00420A3C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E090E" w:rsidRPr="00464421" w:rsidRDefault="001E090E" w:rsidP="001E090E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proofErr w:type="spellStart"/>
      <w:r w:rsidRPr="001E090E"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>Далі</w:t>
      </w:r>
      <w:proofErr w:type="spellEnd"/>
      <w:r w:rsidRPr="001E090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E090E">
        <w:rPr>
          <w:rFonts w:ascii="Times New Roman" w:eastAsiaTheme="minorEastAsia" w:hAnsi="Times New Roman" w:cs="Times New Roman"/>
          <w:sz w:val="24"/>
          <w:szCs w:val="24"/>
          <w:lang w:val="ru-RU"/>
        </w:rPr>
        <w:t>застосуємо</w:t>
      </w:r>
      <w:proofErr w:type="spellEnd"/>
      <w:r w:rsidRPr="001E090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E090E">
        <w:rPr>
          <w:rFonts w:ascii="Times New Roman" w:eastAsiaTheme="minorEastAsia" w:hAnsi="Times New Roman" w:cs="Times New Roman"/>
          <w:sz w:val="24"/>
          <w:szCs w:val="24"/>
          <w:u w:val="single"/>
          <w:lang w:val="ru-RU"/>
        </w:rPr>
        <w:t>табличний</w:t>
      </w:r>
      <w:proofErr w:type="spellEnd"/>
      <w:r w:rsidRPr="001E090E">
        <w:rPr>
          <w:rFonts w:ascii="Times New Roman" w:eastAsiaTheme="minorEastAsia" w:hAnsi="Times New Roman" w:cs="Times New Roman"/>
          <w:sz w:val="24"/>
          <w:szCs w:val="24"/>
          <w:u w:val="single"/>
          <w:lang w:val="ru-RU"/>
        </w:rPr>
        <w:t xml:space="preserve"> метод</w:t>
      </w:r>
      <w:r w:rsidRPr="001E090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1E090E">
        <w:rPr>
          <w:rFonts w:ascii="Times New Roman" w:eastAsiaTheme="minorEastAsia" w:hAnsi="Times New Roman" w:cs="Times New Roman"/>
          <w:sz w:val="24"/>
          <w:szCs w:val="24"/>
          <w:lang w:val="ru-RU"/>
        </w:rPr>
        <w:t>відокремлення</w:t>
      </w:r>
      <w:proofErr w:type="spellEnd"/>
      <w:r w:rsidRPr="001E090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E090E">
        <w:rPr>
          <w:rFonts w:ascii="Times New Roman" w:eastAsiaTheme="minorEastAsia" w:hAnsi="Times New Roman" w:cs="Times New Roman"/>
          <w:sz w:val="24"/>
          <w:szCs w:val="24"/>
          <w:lang w:val="ru-RU"/>
        </w:rPr>
        <w:t>дійсних</w:t>
      </w:r>
      <w:proofErr w:type="spellEnd"/>
      <w:r w:rsidRPr="001E090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E090E">
        <w:rPr>
          <w:rFonts w:ascii="Times New Roman" w:eastAsiaTheme="minorEastAsia" w:hAnsi="Times New Roman" w:cs="Times New Roman"/>
          <w:sz w:val="24"/>
          <w:szCs w:val="24"/>
          <w:lang w:val="ru-RU"/>
        </w:rPr>
        <w:t>коренів</w:t>
      </w:r>
      <w:proofErr w:type="spellEnd"/>
      <w:r w:rsidRPr="001E090E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05166F">
        <w:rPr>
          <w:rFonts w:ascii="Times New Roman" w:eastAsiaTheme="minorEastAsia" w:hAnsi="Times New Roman" w:cs="Times New Roman"/>
          <w:sz w:val="24"/>
          <w:szCs w:val="24"/>
        </w:rPr>
        <w:t xml:space="preserve"> Для цього </w:t>
      </w:r>
      <w:proofErr w:type="spellStart"/>
      <w:r w:rsidR="0005166F">
        <w:rPr>
          <w:rFonts w:ascii="Times New Roman" w:eastAsiaTheme="minorEastAsia" w:hAnsi="Times New Roman" w:cs="Times New Roman"/>
          <w:sz w:val="24"/>
          <w:szCs w:val="24"/>
        </w:rPr>
        <w:t>затабулюємо</w:t>
      </w:r>
      <w:proofErr w:type="spellEnd"/>
      <w:r w:rsidR="0005166F">
        <w:rPr>
          <w:rFonts w:ascii="Times New Roman" w:eastAsiaTheme="minorEastAsia" w:hAnsi="Times New Roman" w:cs="Times New Roman"/>
          <w:sz w:val="24"/>
          <w:szCs w:val="24"/>
        </w:rPr>
        <w:t xml:space="preserve"> ліву частину </w:t>
      </w:r>
      <w:proofErr w:type="gramStart"/>
      <w:r w:rsidR="0005166F">
        <w:rPr>
          <w:rFonts w:ascii="Times New Roman" w:eastAsiaTheme="minorEastAsia" w:hAnsi="Times New Roman" w:cs="Times New Roman"/>
          <w:sz w:val="24"/>
          <w:szCs w:val="24"/>
        </w:rPr>
        <w:t>р</w:t>
      </w:r>
      <w:proofErr w:type="gramEnd"/>
      <w:r w:rsidR="0005166F">
        <w:rPr>
          <w:rFonts w:ascii="Times New Roman" w:eastAsiaTheme="minorEastAsia" w:hAnsi="Times New Roman" w:cs="Times New Roman"/>
          <w:sz w:val="24"/>
          <w:szCs w:val="24"/>
        </w:rPr>
        <w:t>івняння</w:t>
      </w:r>
      <w:r w:rsidR="00F733B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516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-1</m:t>
        </m:r>
      </m:oMath>
      <w:r w:rsidR="00CA3F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733B2">
        <w:rPr>
          <w:rFonts w:ascii="Times New Roman" w:eastAsiaTheme="minorEastAsia" w:hAnsi="Times New Roman" w:cs="Times New Roman"/>
          <w:sz w:val="24"/>
          <w:szCs w:val="24"/>
        </w:rPr>
        <w:t xml:space="preserve">  на відрізку </w:t>
      </w:r>
      <w:r w:rsidR="0029717A" w:rsidRPr="002971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[-4,4] </w:t>
      </w:r>
      <w:r w:rsidR="0029717A">
        <w:rPr>
          <w:rFonts w:ascii="Times New Roman" w:eastAsiaTheme="minorEastAsia" w:hAnsi="Times New Roman" w:cs="Times New Roman"/>
          <w:sz w:val="24"/>
          <w:szCs w:val="24"/>
        </w:rPr>
        <w:t xml:space="preserve">з кроком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29717A" w:rsidRPr="0029717A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098"/>
        <w:gridCol w:w="1097"/>
        <w:gridCol w:w="1010"/>
        <w:gridCol w:w="1010"/>
        <w:gridCol w:w="1010"/>
        <w:gridCol w:w="1010"/>
        <w:gridCol w:w="1010"/>
        <w:gridCol w:w="1010"/>
        <w:gridCol w:w="1010"/>
      </w:tblGrid>
      <w:tr w:rsidR="00377202" w:rsidTr="00A6562C">
        <w:tc>
          <w:tcPr>
            <w:tcW w:w="1417" w:type="dxa"/>
            <w:vAlign w:val="center"/>
          </w:tcPr>
          <w:p w:rsidR="00377202" w:rsidRDefault="005B5155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98" w:type="dxa"/>
            <w:vAlign w:val="center"/>
          </w:tcPr>
          <w:p w:rsidR="00377202" w:rsidRPr="00377202" w:rsidRDefault="00377202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097" w:type="dxa"/>
            <w:vAlign w:val="center"/>
          </w:tcPr>
          <w:p w:rsidR="00377202" w:rsidRPr="00377202" w:rsidRDefault="00377202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:rsidR="00377202" w:rsidRPr="00B9096C" w:rsidRDefault="00377202" w:rsidP="00FA52A3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B9096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-2</w:t>
            </w: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:rsidR="00377202" w:rsidRPr="00B9096C" w:rsidRDefault="00377202" w:rsidP="00FA52A3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B9096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010" w:type="dxa"/>
            <w:vAlign w:val="center"/>
          </w:tcPr>
          <w:p w:rsidR="00377202" w:rsidRDefault="00377202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:rsidR="00377202" w:rsidRPr="00A6562C" w:rsidRDefault="00377202" w:rsidP="00FA52A3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6562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:rsidR="00377202" w:rsidRPr="00A6562C" w:rsidRDefault="00377202" w:rsidP="00FA52A3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6562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10" w:type="dxa"/>
            <w:vAlign w:val="center"/>
          </w:tcPr>
          <w:p w:rsidR="00377202" w:rsidRDefault="00377202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0" w:type="dxa"/>
            <w:vAlign w:val="center"/>
          </w:tcPr>
          <w:p w:rsidR="00377202" w:rsidRPr="00F735DD" w:rsidRDefault="00377202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</w:tr>
      <w:tr w:rsidR="00377202" w:rsidTr="00FA52A3">
        <w:tc>
          <w:tcPr>
            <w:tcW w:w="1417" w:type="dxa"/>
            <w:vAlign w:val="center"/>
          </w:tcPr>
          <w:p w:rsidR="00377202" w:rsidRDefault="00377202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77202" w:rsidRDefault="00F735DD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4043</w:t>
            </w:r>
          </w:p>
        </w:tc>
        <w:tc>
          <w:tcPr>
            <w:tcW w:w="1097" w:type="dxa"/>
            <w:vAlign w:val="center"/>
          </w:tcPr>
          <w:p w:rsidR="00377202" w:rsidRDefault="00F735DD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698</w:t>
            </w:r>
          </w:p>
        </w:tc>
        <w:tc>
          <w:tcPr>
            <w:tcW w:w="1010" w:type="dxa"/>
            <w:vAlign w:val="center"/>
          </w:tcPr>
          <w:p w:rsidR="00377202" w:rsidRDefault="00F735DD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1010" w:type="dxa"/>
            <w:vAlign w:val="center"/>
          </w:tcPr>
          <w:p w:rsidR="00377202" w:rsidRDefault="00F735DD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-4</w:t>
            </w:r>
          </w:p>
        </w:tc>
        <w:tc>
          <w:tcPr>
            <w:tcW w:w="1010" w:type="dxa"/>
            <w:vAlign w:val="center"/>
          </w:tcPr>
          <w:p w:rsidR="00377202" w:rsidRDefault="00F735DD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010" w:type="dxa"/>
            <w:vAlign w:val="center"/>
          </w:tcPr>
          <w:p w:rsidR="00377202" w:rsidRDefault="00F735DD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1010" w:type="dxa"/>
            <w:vAlign w:val="center"/>
          </w:tcPr>
          <w:p w:rsidR="00377202" w:rsidRDefault="00F735DD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1010" w:type="dxa"/>
            <w:vAlign w:val="center"/>
          </w:tcPr>
          <w:p w:rsidR="00377202" w:rsidRDefault="00F735DD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704</w:t>
            </w:r>
          </w:p>
        </w:tc>
        <w:tc>
          <w:tcPr>
            <w:tcW w:w="1010" w:type="dxa"/>
            <w:vAlign w:val="center"/>
          </w:tcPr>
          <w:p w:rsidR="00377202" w:rsidRDefault="00F735DD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4051</w:t>
            </w:r>
          </w:p>
        </w:tc>
      </w:tr>
      <w:tr w:rsidR="00377202" w:rsidTr="00A6562C">
        <w:tc>
          <w:tcPr>
            <w:tcW w:w="1417" w:type="dxa"/>
            <w:vAlign w:val="center"/>
          </w:tcPr>
          <w:p w:rsidR="00377202" w:rsidRDefault="00377202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знак</w:t>
            </w:r>
          </w:p>
          <w:p w:rsidR="00377202" w:rsidRPr="002C3A26" w:rsidRDefault="00377202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77202" w:rsidRDefault="00FA52A3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97" w:type="dxa"/>
            <w:vAlign w:val="center"/>
          </w:tcPr>
          <w:p w:rsidR="00377202" w:rsidRDefault="00FA52A3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:rsidR="00377202" w:rsidRDefault="00FA52A3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:rsidR="00377202" w:rsidRDefault="00FA52A3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10" w:type="dxa"/>
            <w:vAlign w:val="center"/>
          </w:tcPr>
          <w:p w:rsidR="00377202" w:rsidRDefault="00FA52A3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:rsidR="00377202" w:rsidRDefault="00FA52A3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:rsidR="00377202" w:rsidRDefault="00FA52A3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10" w:type="dxa"/>
            <w:vAlign w:val="center"/>
          </w:tcPr>
          <w:p w:rsidR="00377202" w:rsidRDefault="00FA52A3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10" w:type="dxa"/>
            <w:vAlign w:val="center"/>
          </w:tcPr>
          <w:p w:rsidR="00377202" w:rsidRDefault="00FA52A3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EE0729" w:rsidTr="002F42EF">
        <w:tc>
          <w:tcPr>
            <w:tcW w:w="1417" w:type="dxa"/>
            <w:vAlign w:val="center"/>
          </w:tcPr>
          <w:p w:rsidR="00EE0729" w:rsidRDefault="00EE0729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8" w:type="dxa"/>
            <w:vAlign w:val="center"/>
          </w:tcPr>
          <w:p w:rsidR="00EE0729" w:rsidRPr="003825EB" w:rsidRDefault="00EE0729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EE0729" w:rsidRDefault="00EE0729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gridSpan w:val="2"/>
            <w:shd w:val="clear" w:color="auto" w:fill="D9D9D9" w:themeFill="background1" w:themeFillShade="D9"/>
            <w:vAlign w:val="center"/>
          </w:tcPr>
          <w:p w:rsidR="00EE0729" w:rsidRPr="00E73634" w:rsidRDefault="00EE0729" w:rsidP="00FA52A3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E73634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інтервал ізоляції</w:t>
            </w:r>
          </w:p>
        </w:tc>
        <w:tc>
          <w:tcPr>
            <w:tcW w:w="1010" w:type="dxa"/>
            <w:vAlign w:val="center"/>
          </w:tcPr>
          <w:p w:rsidR="00EE0729" w:rsidRDefault="00EE0729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gridSpan w:val="2"/>
            <w:shd w:val="clear" w:color="auto" w:fill="D9D9D9" w:themeFill="background1" w:themeFillShade="D9"/>
            <w:vAlign w:val="center"/>
          </w:tcPr>
          <w:p w:rsidR="00EE0729" w:rsidRPr="00EE0729" w:rsidRDefault="00EE0729" w:rsidP="00FA52A3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інтервал ізоляції</w:t>
            </w:r>
          </w:p>
        </w:tc>
        <w:tc>
          <w:tcPr>
            <w:tcW w:w="1010" w:type="dxa"/>
            <w:vAlign w:val="center"/>
          </w:tcPr>
          <w:p w:rsidR="00EE0729" w:rsidRDefault="00EE0729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:rsidR="00EE0729" w:rsidRDefault="00EE0729" w:rsidP="00FA52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902EC" w:rsidRPr="00FD412A" w:rsidRDefault="003825EB" w:rsidP="003825EB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Поєднуючи інформацію, отриману з допомогою аналітичного та табличного способів, доходимо висновку, що за межами відрізку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[-4,</w:t>
      </w:r>
      <w:r w:rsidRPr="003825E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4] </w:t>
      </w:r>
      <w:r>
        <w:rPr>
          <w:rFonts w:ascii="Times New Roman" w:eastAsiaTheme="minorEastAsia" w:hAnsi="Times New Roman" w:cs="Times New Roman"/>
          <w:sz w:val="24"/>
          <w:szCs w:val="24"/>
        </w:rPr>
        <w:t>дійсних коренів немає</w:t>
      </w:r>
      <w:r w:rsidRPr="003825EB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  <w:r w:rsidR="0044458D" w:rsidRPr="0044458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44458D">
        <w:rPr>
          <w:rFonts w:ascii="Times New Roman" w:eastAsiaTheme="minorEastAsia" w:hAnsi="Times New Roman" w:cs="Times New Roman"/>
          <w:sz w:val="24"/>
          <w:szCs w:val="24"/>
        </w:rPr>
        <w:t>один від</w:t>
      </w:r>
      <w:r w:rsidR="0044458D" w:rsidRPr="0044458D">
        <w:rPr>
          <w:rFonts w:ascii="Times New Roman" w:eastAsiaTheme="minorEastAsia" w:hAnsi="Times New Roman" w:cs="Times New Roman"/>
          <w:sz w:val="24"/>
          <w:szCs w:val="24"/>
          <w:lang w:val="ru-RU"/>
        </w:rPr>
        <w:t>’</w:t>
      </w:r>
      <w:r w:rsidR="0044458D">
        <w:rPr>
          <w:rFonts w:ascii="Times New Roman" w:eastAsiaTheme="minorEastAsia" w:hAnsi="Times New Roman" w:cs="Times New Roman"/>
          <w:sz w:val="24"/>
          <w:szCs w:val="24"/>
        </w:rPr>
        <w:t>ємний корінь знаходиться на проміжку (-2</w:t>
      </w:r>
      <w:r w:rsidR="0044458D" w:rsidRPr="0044458D">
        <w:rPr>
          <w:rFonts w:ascii="Times New Roman" w:eastAsiaTheme="minorEastAsia" w:hAnsi="Times New Roman" w:cs="Times New Roman"/>
          <w:sz w:val="24"/>
          <w:szCs w:val="24"/>
          <w:lang w:val="ru-RU"/>
        </w:rPr>
        <w:t>;-1</w:t>
      </w:r>
      <w:r w:rsidR="0044458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4458D" w:rsidRPr="0044458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042CBE">
        <w:rPr>
          <w:rFonts w:ascii="Times New Roman" w:eastAsiaTheme="minorEastAsia" w:hAnsi="Times New Roman" w:cs="Times New Roman"/>
          <w:sz w:val="24"/>
          <w:szCs w:val="24"/>
        </w:rPr>
        <w:t>а додатний корінь – на проміжку (</w:t>
      </w:r>
      <w:r w:rsidR="00042CBE" w:rsidRPr="00042CBE">
        <w:rPr>
          <w:rFonts w:ascii="Times New Roman" w:eastAsiaTheme="minorEastAsia" w:hAnsi="Times New Roman" w:cs="Times New Roman"/>
          <w:sz w:val="24"/>
          <w:szCs w:val="24"/>
          <w:lang w:val="ru-RU"/>
        </w:rPr>
        <w:t>1;2</w:t>
      </w:r>
      <w:r w:rsidR="00042CBE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4618C9" w:rsidRDefault="004618C9" w:rsidP="003825EB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Перевірку кількості дійсних коренів можна виконати </w:t>
      </w:r>
      <w:r w:rsidRPr="004618C9">
        <w:rPr>
          <w:rFonts w:ascii="Times New Roman" w:eastAsiaTheme="minorEastAsia" w:hAnsi="Times New Roman" w:cs="Times New Roman"/>
          <w:sz w:val="24"/>
          <w:szCs w:val="24"/>
          <w:u w:val="single"/>
        </w:rPr>
        <w:t>графічним методом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E3A51" w:rsidRDefault="002B3584" w:rsidP="009E3A51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20956F2" wp14:editId="5B593B28">
            <wp:extent cx="4365266" cy="325508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223" t="22069" r="29436" b="8506"/>
                    <a:stretch/>
                  </pic:blipFill>
                  <pic:spPr bwMode="auto">
                    <a:xfrm>
                      <a:off x="0" y="0"/>
                      <a:ext cx="4365303" cy="325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A51" w:rsidRPr="009E3A51" w:rsidRDefault="009E3A51" w:rsidP="009E3A51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Графік функції</w:t>
      </w:r>
      <w:r w:rsidRPr="009E3A51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  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+x-1</m:t>
        </m:r>
      </m:oMath>
    </w:p>
    <w:p w:rsidR="009E3A51" w:rsidRPr="003F7C98" w:rsidRDefault="009E3A51" w:rsidP="009E3A51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3F7C98" w:rsidRDefault="00FD412A" w:rsidP="00FD412A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Від</w:t>
      </w:r>
      <w:r w:rsidRPr="00FD412A">
        <w:rPr>
          <w:rFonts w:ascii="Times New Roman" w:eastAsiaTheme="minorEastAsia" w:hAnsi="Times New Roman" w:cs="Times New Roman"/>
          <w:sz w:val="24"/>
          <w:szCs w:val="24"/>
          <w:lang w:val="ru-RU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ємний корінь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p>
        </m:sSubSup>
      </m:oMath>
      <w:r w:rsidRPr="00FD412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на проміжку (-2</w:t>
      </w:r>
      <w:r w:rsidRPr="00FD412A">
        <w:rPr>
          <w:rFonts w:ascii="Times New Roman" w:eastAsiaTheme="minorEastAsia" w:hAnsi="Times New Roman" w:cs="Times New Roman"/>
          <w:sz w:val="24"/>
          <w:szCs w:val="24"/>
          <w:lang w:val="ru-RU"/>
        </w:rPr>
        <w:t>;-1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D412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 додатний корінь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bSup>
      </m:oMath>
      <w:r w:rsidRPr="00FD412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на проміжку (</w:t>
      </w:r>
      <w:r w:rsidRPr="00BF3D8A">
        <w:rPr>
          <w:rFonts w:ascii="Times New Roman" w:eastAsiaTheme="minorEastAsia" w:hAnsi="Times New Roman" w:cs="Times New Roman"/>
          <w:sz w:val="24"/>
          <w:szCs w:val="24"/>
          <w:lang w:val="ru-RU"/>
        </w:rPr>
        <w:t>1;2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F3D8A" w:rsidRPr="00BF3D8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w:r w:rsidR="00BF3D8A">
        <w:rPr>
          <w:rFonts w:ascii="Times New Roman" w:eastAsiaTheme="minorEastAsia" w:hAnsi="Times New Roman" w:cs="Times New Roman"/>
          <w:sz w:val="24"/>
          <w:szCs w:val="24"/>
        </w:rPr>
        <w:t>є простими однократними коренями</w:t>
      </w:r>
      <w:r w:rsidR="00BD0939">
        <w:rPr>
          <w:rFonts w:ascii="Times New Roman" w:eastAsiaTheme="minorEastAsia" w:hAnsi="Times New Roman" w:cs="Times New Roman"/>
          <w:sz w:val="24"/>
          <w:szCs w:val="24"/>
        </w:rPr>
        <w:t xml:space="preserve">, адже при переході через ці корені многочлен змінює знак а напрям опуклості графіка не змінюється. Разом з тим, графік многочлена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+x-1</m:t>
        </m:r>
      </m:oMath>
      <w:r w:rsidR="00BD0939">
        <w:rPr>
          <w:rFonts w:ascii="Times New Roman" w:eastAsiaTheme="minorEastAsia" w:hAnsi="Times New Roman" w:cs="Times New Roman"/>
          <w:sz w:val="24"/>
          <w:szCs w:val="24"/>
        </w:rPr>
        <w:t xml:space="preserve">  перетинає вісь абсцис двічі (кожна точка перетину відповідає відокремленому простому кореню), а коренів має бути рівно 6. Це означає, що решта 4 корені</w:t>
      </w:r>
      <w:r w:rsidR="00BD0939" w:rsidRPr="00BD093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BD09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та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та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BD0939" w:rsidRPr="00BD093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="00BD0939">
        <w:rPr>
          <w:rFonts w:ascii="Times New Roman" w:eastAsiaTheme="minorEastAsia" w:hAnsi="Times New Roman" w:cs="Times New Roman"/>
          <w:sz w:val="24"/>
          <w:szCs w:val="24"/>
        </w:rPr>
        <w:t xml:space="preserve">дві пари комплексно спряжених </w:t>
      </w:r>
      <w:proofErr w:type="gramStart"/>
      <w:r w:rsidR="00BD0939">
        <w:rPr>
          <w:rFonts w:ascii="Times New Roman" w:eastAsiaTheme="minorEastAsia" w:hAnsi="Times New Roman" w:cs="Times New Roman"/>
          <w:sz w:val="24"/>
          <w:szCs w:val="24"/>
        </w:rPr>
        <w:t>корен</w:t>
      </w:r>
      <w:proofErr w:type="gramEnd"/>
      <w:r w:rsidR="00BD0939">
        <w:rPr>
          <w:rFonts w:ascii="Times New Roman" w:eastAsiaTheme="minorEastAsia" w:hAnsi="Times New Roman" w:cs="Times New Roman"/>
          <w:sz w:val="24"/>
          <w:szCs w:val="24"/>
        </w:rPr>
        <w:t>ів.</w:t>
      </w:r>
    </w:p>
    <w:p w:rsidR="002568C3" w:rsidRDefault="00137CBF" w:rsidP="00D8243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0093C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Висновок:</w:t>
      </w:r>
      <w:r w:rsidR="00386A8A">
        <w:rPr>
          <w:rFonts w:ascii="Times New Roman" w:eastAsiaTheme="minorEastAsia" w:hAnsi="Times New Roman" w:cs="Times New Roman"/>
          <w:sz w:val="24"/>
          <w:szCs w:val="24"/>
        </w:rPr>
        <w:t xml:space="preserve">  використовуючи поєднання трьох методів, ми отримали повну характеристику коренів даного рівняння: </w:t>
      </w:r>
      <w:proofErr w:type="spellStart"/>
      <w:r w:rsidR="00386A8A">
        <w:rPr>
          <w:rFonts w:ascii="Times New Roman" w:eastAsiaTheme="minorEastAsia" w:hAnsi="Times New Roman" w:cs="Times New Roman"/>
          <w:sz w:val="24"/>
          <w:szCs w:val="24"/>
        </w:rPr>
        <w:t>рівняння</w:t>
      </w:r>
      <w:proofErr w:type="spellEnd"/>
      <w:r w:rsidR="00386A8A">
        <w:rPr>
          <w:rFonts w:ascii="Times New Roman" w:eastAsiaTheme="minorEastAsia" w:hAnsi="Times New Roman" w:cs="Times New Roman"/>
          <w:sz w:val="24"/>
          <w:szCs w:val="24"/>
        </w:rPr>
        <w:t xml:space="preserve"> має</w:t>
      </w:r>
      <w:r w:rsidR="000E426C">
        <w:rPr>
          <w:rFonts w:ascii="Times New Roman" w:eastAsiaTheme="minorEastAsia" w:hAnsi="Times New Roman" w:cs="Times New Roman"/>
          <w:sz w:val="24"/>
          <w:szCs w:val="24"/>
        </w:rPr>
        <w:t xml:space="preserve"> 6 коренів, з них 2 дійсні прості </w:t>
      </w:r>
      <w:r w:rsidR="000E426C" w:rsidRPr="000E426C">
        <w:rPr>
          <w:rFonts w:ascii="Times New Roman" w:eastAsiaTheme="minorEastAsia" w:hAnsi="Times New Roman" w:cs="Times New Roman"/>
          <w:sz w:val="24"/>
          <w:szCs w:val="24"/>
        </w:rPr>
        <w:t>– від’</w:t>
      </w:r>
      <w:r w:rsidR="000E426C">
        <w:rPr>
          <w:rFonts w:ascii="Times New Roman" w:eastAsiaTheme="minorEastAsia" w:hAnsi="Times New Roman" w:cs="Times New Roman"/>
          <w:sz w:val="24"/>
          <w:szCs w:val="24"/>
        </w:rPr>
        <w:t>ємний</w:t>
      </w:r>
      <w:r w:rsidR="000E426C" w:rsidRPr="000E426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∈(-2;-1)</m:t>
        </m:r>
      </m:oMath>
      <w:r w:rsidR="000E426C" w:rsidRPr="000E42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426C">
        <w:rPr>
          <w:rFonts w:ascii="Times New Roman" w:eastAsiaTheme="minorEastAsia" w:hAnsi="Times New Roman" w:cs="Times New Roman"/>
          <w:sz w:val="24"/>
          <w:szCs w:val="24"/>
        </w:rPr>
        <w:t xml:space="preserve">та додатний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∈(1;2)</m:t>
        </m:r>
      </m:oMath>
      <w:r w:rsidR="00D8243C">
        <w:rPr>
          <w:rFonts w:ascii="Times New Roman" w:eastAsiaTheme="minorEastAsia" w:hAnsi="Times New Roman" w:cs="Times New Roman"/>
          <w:sz w:val="24"/>
          <w:szCs w:val="24"/>
        </w:rPr>
        <w:t xml:space="preserve">,  і дві пари комплексно спряжених коренів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та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та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D8243C">
        <w:rPr>
          <w:rFonts w:ascii="Times New Roman" w:eastAsiaTheme="minorEastAsia" w:hAnsi="Times New Roman" w:cs="Times New Roman"/>
          <w:sz w:val="24"/>
          <w:szCs w:val="24"/>
        </w:rPr>
        <w:t xml:space="preserve">   з кільця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3,4,5,6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≤4</m:t>
        </m:r>
      </m:oMath>
      <w:r w:rsidR="00D8243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568C3" w:rsidRDefault="002568C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137CBF" w:rsidRDefault="00B47011" w:rsidP="00B4701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B47011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lastRenderedPageBreak/>
        <w:t>Частина 2: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47011">
        <w:rPr>
          <w:rFonts w:ascii="Times New Roman" w:eastAsiaTheme="minorEastAsia" w:hAnsi="Times New Roman" w:cs="Times New Roman"/>
          <w:i/>
          <w:sz w:val="24"/>
          <w:szCs w:val="24"/>
        </w:rPr>
        <w:t>Уточнення коренів</w:t>
      </w:r>
    </w:p>
    <w:p w:rsidR="00B47011" w:rsidRDefault="00B47011" w:rsidP="00B47011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64421" w:rsidRDefault="00464421" w:rsidP="00B47011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етапі відокремлення коренів даного рівняння з</w:t>
      </w:r>
      <w:r w:rsidRPr="00464421">
        <w:rPr>
          <w:rFonts w:ascii="Times New Roman" w:eastAsiaTheme="minorEastAsia" w:hAnsi="Times New Roman" w:cs="Times New Roman"/>
          <w:sz w:val="24"/>
          <w:szCs w:val="24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ясувалось, що дійсні корені даного алгебраїчного рівняння знаходяться на відрізках </w:t>
      </w:r>
      <w:r w:rsidRPr="00464421">
        <w:rPr>
          <w:rFonts w:ascii="Times New Roman" w:eastAsiaTheme="minorEastAsia" w:hAnsi="Times New Roman" w:cs="Times New Roman"/>
          <w:sz w:val="24"/>
          <w:szCs w:val="24"/>
        </w:rPr>
        <w:t xml:space="preserve">[-2;-1]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 </w:t>
      </w:r>
      <w:r w:rsidRPr="00464421">
        <w:rPr>
          <w:rFonts w:ascii="Times New Roman" w:eastAsiaTheme="minorEastAsia" w:hAnsi="Times New Roman" w:cs="Times New Roman"/>
          <w:sz w:val="24"/>
          <w:szCs w:val="24"/>
        </w:rPr>
        <w:t>[1;2]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A3191">
        <w:rPr>
          <w:rFonts w:ascii="Times New Roman" w:eastAsiaTheme="minorEastAsia" w:hAnsi="Times New Roman" w:cs="Times New Roman"/>
          <w:sz w:val="24"/>
          <w:szCs w:val="24"/>
        </w:rPr>
        <w:t xml:space="preserve"> Уточнимо корінь з відрізка </w:t>
      </w:r>
      <w:r w:rsidR="00AA3191">
        <w:rPr>
          <w:rFonts w:ascii="Times New Roman" w:eastAsiaTheme="minorEastAsia" w:hAnsi="Times New Roman" w:cs="Times New Roman"/>
          <w:sz w:val="24"/>
          <w:szCs w:val="24"/>
          <w:lang w:val="en-US"/>
        </w:rPr>
        <w:t>[1;2].</w:t>
      </w:r>
    </w:p>
    <w:p w:rsidR="0022221D" w:rsidRPr="0041181D" w:rsidRDefault="00D1673A" w:rsidP="00D1673A">
      <w:pPr>
        <w:pStyle w:val="a7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Метод дихотомії (половинного ділення).</w:t>
      </w:r>
      <w:r w:rsidR="00CA17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7C96">
        <w:rPr>
          <w:rFonts w:ascii="Times New Roman" w:eastAsiaTheme="minorEastAsia" w:hAnsi="Times New Roman" w:cs="Times New Roman"/>
          <w:sz w:val="24"/>
          <w:szCs w:val="24"/>
        </w:rPr>
        <w:t>Оцінимо мінімальну кількість ітерацій, необхідну для досягнення заданої точності.</w:t>
      </w:r>
    </w:p>
    <w:p w:rsidR="0041181D" w:rsidRPr="007F3DC9" w:rsidRDefault="007F3DC9" w:rsidP="00F67DAB">
      <w:pPr>
        <w:ind w:left="708"/>
        <w:jc w:val="center"/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n&gt;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ε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-1.</m:t>
          </m:r>
        </m:oMath>
      </m:oMathPara>
    </w:p>
    <w:p w:rsidR="003F162E" w:rsidRDefault="009C0F5B" w:rsidP="009C0F5B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Маємо:</w:t>
      </w:r>
    </w:p>
    <w:p w:rsidR="009C0F5B" w:rsidRPr="00AD6493" w:rsidRDefault="008C2572" w:rsidP="009C0F5B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n&gt;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2-1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1000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-1=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>1000-1≈9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.</m:t>
          </m:r>
        </m:oMath>
      </m:oMathPara>
    </w:p>
    <w:p w:rsidR="00AD6493" w:rsidRPr="00EF06CE" w:rsidRDefault="0062063A" w:rsidP="00AD6493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Реалізуємо метод дихотомії. За початковий відрізок беремо</w:t>
      </w:r>
    </w:p>
    <w:p w:rsidR="00655EA9" w:rsidRPr="00655EA9" w:rsidRDefault="005B5155" w:rsidP="00655EA9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[a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]=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1;2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655EA9" w:rsidRDefault="00672ACB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Тод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і початковим наближенням шуканого кореня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івняння буде середина початкового відрізка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відрізка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ізоляції кореня):</w:t>
      </w:r>
    </w:p>
    <w:p w:rsidR="000715E7" w:rsidRPr="00622762" w:rsidRDefault="005B5155" w:rsidP="00622762">
      <w:pPr>
        <w:ind w:left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=1,5.</m:t>
          </m:r>
        </m:oMath>
      </m:oMathPara>
    </w:p>
    <w:p w:rsidR="000715E7" w:rsidRDefault="00FA6016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Точність наближення на даному кроці</w:t>
      </w:r>
    </w:p>
    <w:p w:rsidR="00FA6016" w:rsidRPr="004D63ED" w:rsidRDefault="005B5155" w:rsidP="004D63ED">
      <w:pPr>
        <w:ind w:left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=2-1=1&gt;ε=0.001,</m:t>
          </m:r>
        </m:oMath>
      </m:oMathPara>
    </w:p>
    <w:p w:rsidR="009A46D6" w:rsidRPr="00750431" w:rsidRDefault="00750431" w:rsidP="00655EA9">
      <w:pPr>
        <w:ind w:left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отже, продовжуємо ітераційний процес. Точка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750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ділить початковий відрізок на дві рівні частини. Для визначення наступного відрізка наближення з</w:t>
      </w:r>
      <w:r w:rsidRPr="00750431">
        <w:rPr>
          <w:rFonts w:ascii="Times New Roman" w:eastAsiaTheme="minorEastAsia" w:hAnsi="Times New Roman" w:cs="Times New Roman"/>
          <w:sz w:val="24"/>
          <w:szCs w:val="24"/>
          <w:lang w:val="ru-RU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ясуємо знаки функції </w:t>
      </w:r>
      <w:r w:rsidRPr="00750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у точках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x=1,  x=1.5,  x=2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D63ED" w:rsidRPr="00084F90" w:rsidRDefault="000403D1" w:rsidP="000403D1">
      <w:pPr>
        <w:ind w:left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=1-3+1-1=-2&lt;0,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1.5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=5.140625&gt;0,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=53&gt;0</m:t>
        </m:r>
      </m:oMath>
      <w:r w:rsidRPr="00084F90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.</w:t>
      </w:r>
    </w:p>
    <w:p w:rsidR="00750431" w:rsidRDefault="00084F90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Як бачимо, на кінцях відрізка </w:t>
      </w:r>
      <w:r w:rsidRPr="00084F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[1.5;2]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функція набуває значень одного знаку, а на кінцях відрізка </w:t>
      </w:r>
      <w:r w:rsidRPr="00084F90">
        <w:rPr>
          <w:rFonts w:ascii="Times New Roman" w:eastAsiaTheme="minorEastAsia" w:hAnsi="Times New Roman" w:cs="Times New Roman"/>
          <w:sz w:val="24"/>
          <w:szCs w:val="24"/>
          <w:lang w:val="ru-RU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1</w:t>
      </w:r>
      <w:r w:rsidRPr="00084F90">
        <w:rPr>
          <w:rFonts w:ascii="Times New Roman" w:eastAsiaTheme="minorEastAsia" w:hAnsi="Times New Roman" w:cs="Times New Roman"/>
          <w:sz w:val="24"/>
          <w:szCs w:val="24"/>
          <w:lang w:val="ru-RU"/>
        </w:rPr>
        <w:t>;1.5]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значень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різних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знаків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тобто</w:t>
      </w:r>
      <w:proofErr w:type="spellEnd"/>
    </w:p>
    <w:p w:rsidR="00084F90" w:rsidRPr="00A512ED" w:rsidRDefault="00A512ED" w:rsidP="00084F90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 w:rsidRPr="00A512ED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:rsidR="001C5F7B" w:rsidRDefault="00A512ED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отже, наступним відрізком наближення буде</w:t>
      </w:r>
    </w:p>
    <w:p w:rsidR="00A512ED" w:rsidRPr="00BE1C8B" w:rsidRDefault="005B5155" w:rsidP="00A512ED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=[1;1.5]</m:t>
        </m:r>
      </m:oMath>
      <w:r w:rsidR="00BE1C8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512ED" w:rsidRPr="00874B2E" w:rsidRDefault="00874B2E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Тоді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наступним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наближенням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шуканого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кореня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івняння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буде середина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відрізка</w:t>
      </w:r>
      <w:proofErr w:type="spellEnd"/>
      <w:r w:rsidRPr="00874B2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=[1;1.5]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74B2E" w:rsidRDefault="005B5155" w:rsidP="00B25892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1+1,5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=1,25.</m:t>
          </m:r>
        </m:oMath>
      </m:oMathPara>
    </w:p>
    <w:p w:rsidR="00874B2E" w:rsidRPr="00CB773C" w:rsidRDefault="00CB773C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Точність наближення на даному кроці</w:t>
      </w:r>
    </w:p>
    <w:p w:rsidR="00CB773C" w:rsidRDefault="005B5155" w:rsidP="00823D52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=1.5-1=0.5&gt;ε=0.001,</m:t>
          </m:r>
        </m:oMath>
      </m:oMathPara>
    </w:p>
    <w:p w:rsidR="00CB773C" w:rsidRPr="00EF0D47" w:rsidRDefault="00EF0D47" w:rsidP="00655EA9">
      <w:pPr>
        <w:ind w:left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отже, продовжуємо ітераційний процес. Точка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EF0D4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ділить відрізок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EF0D4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 дві рівні частини. Для визначення наступного відрізка наближення з</w:t>
      </w:r>
      <w:r w:rsidRPr="00EF0D47">
        <w:rPr>
          <w:rFonts w:ascii="Times New Roman" w:eastAsiaTheme="minorEastAsia" w:hAnsi="Times New Roman" w:cs="Times New Roman"/>
          <w:sz w:val="24"/>
          <w:szCs w:val="24"/>
          <w:lang w:val="ru-RU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ясуємо знаки функції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в точках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  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=1.25,  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23D52" w:rsidRPr="008E1647" w:rsidRDefault="00241C19" w:rsidP="00241C19">
      <w:pPr>
        <w:ind w:left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=-2&lt;0,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1.25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=-0.622802734375&lt;0,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1.5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=5.140625&gt;0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.</w:t>
      </w:r>
    </w:p>
    <w:p w:rsidR="00EF0D47" w:rsidRPr="008E1647" w:rsidRDefault="008E1647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Як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бачимо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кінцях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ві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др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ізка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8E164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[1;1.25]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функція набуває значень одного знаку, а на кінцях відрізка </w:t>
      </w:r>
      <w:r w:rsidRPr="008E1647">
        <w:rPr>
          <w:rFonts w:ascii="Times New Roman" w:eastAsiaTheme="minorEastAsia" w:hAnsi="Times New Roman" w:cs="Times New Roman"/>
          <w:sz w:val="24"/>
          <w:szCs w:val="24"/>
          <w:lang w:val="ru-RU"/>
        </w:rPr>
        <w:t>[1.25;1.5]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значень різних знаків, тобто</w:t>
      </w:r>
    </w:p>
    <w:p w:rsidR="00241C19" w:rsidRDefault="005A4E11" w:rsidP="005A4E11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.25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8E1647" w:rsidRDefault="003A2470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отже, наступним відрізком наближення буде</w:t>
      </w:r>
    </w:p>
    <w:p w:rsidR="003A2470" w:rsidRPr="003A2470" w:rsidRDefault="005B5155" w:rsidP="003A2470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1.25;1.5</m:t>
            </m:r>
          </m:e>
        </m:d>
      </m:oMath>
      <w:r w:rsidR="003A2470">
        <w:rPr>
          <w:rFonts w:ascii="Times New Roman" w:eastAsiaTheme="minorEastAsia" w:hAnsi="Times New Roman" w:cs="Times New Roman"/>
          <w:sz w:val="24"/>
          <w:szCs w:val="24"/>
        </w:rPr>
        <w:t xml:space="preserve"> і т.д.</w:t>
      </w:r>
    </w:p>
    <w:p w:rsidR="005A4E11" w:rsidRPr="00B73D0C" w:rsidRDefault="00B73D0C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Результати обчислень наведено у таблиці:</w:t>
      </w:r>
    </w:p>
    <w:tbl>
      <w:tblPr>
        <w:tblStyle w:val="a3"/>
        <w:tblW w:w="10598" w:type="dxa"/>
        <w:tblLayout w:type="fixed"/>
        <w:tblLook w:val="04A0" w:firstRow="1" w:lastRow="0" w:firstColumn="1" w:lastColumn="0" w:noHBand="0" w:noVBand="1"/>
      </w:tblPr>
      <w:tblGrid>
        <w:gridCol w:w="463"/>
        <w:gridCol w:w="1488"/>
        <w:gridCol w:w="1134"/>
        <w:gridCol w:w="1701"/>
        <w:gridCol w:w="992"/>
        <w:gridCol w:w="1134"/>
        <w:gridCol w:w="1134"/>
        <w:gridCol w:w="1276"/>
        <w:gridCol w:w="1276"/>
      </w:tblGrid>
      <w:tr w:rsidR="00953652" w:rsidTr="00EA1655">
        <w:trPr>
          <w:trHeight w:val="771"/>
        </w:trPr>
        <w:tc>
          <w:tcPr>
            <w:tcW w:w="463" w:type="dxa"/>
            <w:shd w:val="clear" w:color="auto" w:fill="D9D9D9" w:themeFill="background1" w:themeFillShade="D9"/>
            <w:vAlign w:val="center"/>
          </w:tcPr>
          <w:p w:rsidR="00880C4A" w:rsidRDefault="00937023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:rsidR="00880C4A" w:rsidRDefault="005B5155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0C4A" w:rsidRDefault="005B5155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80C4A" w:rsidRDefault="005B5155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80C4A" w:rsidRDefault="00937023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0C4A" w:rsidRDefault="00937023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0C4A" w:rsidRDefault="00937023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80C4A" w:rsidRDefault="005B5155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80C4A" w:rsidRPr="00937023" w:rsidRDefault="00937023" w:rsidP="00937023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937023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Висновок</w:t>
            </w:r>
          </w:p>
        </w:tc>
      </w:tr>
      <w:tr w:rsidR="00EA1655" w:rsidTr="00EA1655">
        <w:tc>
          <w:tcPr>
            <w:tcW w:w="463" w:type="dxa"/>
            <w:vAlign w:val="center"/>
          </w:tcPr>
          <w:p w:rsidR="00880C4A" w:rsidRPr="007363E6" w:rsidRDefault="007363E6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:rsidR="00880C4A" w:rsidRDefault="00162773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880C4A" w:rsidRDefault="00162773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80C4A" w:rsidRDefault="00162773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2" w:type="dxa"/>
            <w:vAlign w:val="center"/>
          </w:tcPr>
          <w:p w:rsidR="00880C4A" w:rsidRDefault="00162773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1134" w:type="dxa"/>
            <w:vAlign w:val="center"/>
          </w:tcPr>
          <w:p w:rsidR="00880C4A" w:rsidRDefault="00162773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1134" w:type="dxa"/>
            <w:vAlign w:val="center"/>
          </w:tcPr>
          <w:p w:rsidR="00880C4A" w:rsidRDefault="00162773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5.140625</w:t>
            </w:r>
          </w:p>
        </w:tc>
        <w:tc>
          <w:tcPr>
            <w:tcW w:w="1276" w:type="dxa"/>
            <w:vAlign w:val="center"/>
          </w:tcPr>
          <w:p w:rsidR="00880C4A" w:rsidRDefault="00162773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880C4A" w:rsidRDefault="00C05AF8" w:rsidP="00C05AF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EA1655" w:rsidTr="00EA1655">
        <w:tc>
          <w:tcPr>
            <w:tcW w:w="463" w:type="dxa"/>
            <w:vAlign w:val="center"/>
          </w:tcPr>
          <w:p w:rsidR="00880C4A" w:rsidRDefault="007363E6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:rsidR="00880C4A" w:rsidRDefault="00AB6EE4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880C4A" w:rsidRDefault="00AB6EE4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701" w:type="dxa"/>
            <w:vAlign w:val="center"/>
          </w:tcPr>
          <w:p w:rsidR="00880C4A" w:rsidRDefault="00AB6EE4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1.25</w:t>
            </w:r>
          </w:p>
        </w:tc>
        <w:tc>
          <w:tcPr>
            <w:tcW w:w="992" w:type="dxa"/>
            <w:vAlign w:val="center"/>
          </w:tcPr>
          <w:p w:rsidR="00880C4A" w:rsidRDefault="00AB6EE4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1134" w:type="dxa"/>
            <w:vAlign w:val="center"/>
          </w:tcPr>
          <w:p w:rsidR="00880C4A" w:rsidRDefault="00AB6EE4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5.140625</w:t>
            </w:r>
          </w:p>
        </w:tc>
        <w:tc>
          <w:tcPr>
            <w:tcW w:w="1134" w:type="dxa"/>
            <w:vAlign w:val="center"/>
          </w:tcPr>
          <w:p w:rsidR="00880C4A" w:rsidRDefault="00AB6EE4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-0.6228</w:t>
            </w:r>
          </w:p>
        </w:tc>
        <w:tc>
          <w:tcPr>
            <w:tcW w:w="1276" w:type="dxa"/>
            <w:vAlign w:val="center"/>
          </w:tcPr>
          <w:p w:rsidR="00880C4A" w:rsidRDefault="00AB6EE4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276" w:type="dxa"/>
            <w:vAlign w:val="center"/>
          </w:tcPr>
          <w:p w:rsidR="00880C4A" w:rsidRDefault="0040340B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EA1655" w:rsidTr="00EA1655">
        <w:tc>
          <w:tcPr>
            <w:tcW w:w="463" w:type="dxa"/>
            <w:vAlign w:val="center"/>
          </w:tcPr>
          <w:p w:rsidR="00880C4A" w:rsidRDefault="007363E6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88" w:type="dxa"/>
            <w:vAlign w:val="center"/>
          </w:tcPr>
          <w:p w:rsidR="00880C4A" w:rsidRDefault="00C11FAC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1.25</w:t>
            </w:r>
          </w:p>
        </w:tc>
        <w:tc>
          <w:tcPr>
            <w:tcW w:w="1134" w:type="dxa"/>
            <w:vAlign w:val="center"/>
          </w:tcPr>
          <w:p w:rsidR="00880C4A" w:rsidRDefault="00C11FAC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701" w:type="dxa"/>
            <w:vAlign w:val="center"/>
          </w:tcPr>
          <w:p w:rsidR="00880C4A" w:rsidRDefault="00C11FAC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1.375</w:t>
            </w:r>
          </w:p>
        </w:tc>
        <w:tc>
          <w:tcPr>
            <w:tcW w:w="992" w:type="dxa"/>
            <w:vAlign w:val="center"/>
          </w:tcPr>
          <w:p w:rsidR="00880C4A" w:rsidRDefault="00510BD4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-0.6228</w:t>
            </w:r>
          </w:p>
        </w:tc>
        <w:tc>
          <w:tcPr>
            <w:tcW w:w="1134" w:type="dxa"/>
            <w:vAlign w:val="center"/>
          </w:tcPr>
          <w:p w:rsidR="00880C4A" w:rsidRDefault="00510BD4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5.140625</w:t>
            </w:r>
          </w:p>
        </w:tc>
        <w:tc>
          <w:tcPr>
            <w:tcW w:w="1134" w:type="dxa"/>
            <w:vAlign w:val="center"/>
          </w:tcPr>
          <w:p w:rsidR="00880C4A" w:rsidRDefault="00510BD4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1.461094</w:t>
            </w:r>
          </w:p>
        </w:tc>
        <w:tc>
          <w:tcPr>
            <w:tcW w:w="1276" w:type="dxa"/>
            <w:vAlign w:val="center"/>
          </w:tcPr>
          <w:p w:rsidR="00880C4A" w:rsidRDefault="00751B53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1276" w:type="dxa"/>
            <w:vAlign w:val="center"/>
          </w:tcPr>
          <w:p w:rsidR="00880C4A" w:rsidRDefault="00751B53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EA1655" w:rsidTr="00EA1655">
        <w:tc>
          <w:tcPr>
            <w:tcW w:w="463" w:type="dxa"/>
            <w:vAlign w:val="center"/>
          </w:tcPr>
          <w:p w:rsidR="00880C4A" w:rsidRDefault="007363E6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8" w:type="dxa"/>
            <w:vAlign w:val="center"/>
          </w:tcPr>
          <w:p w:rsidR="00880C4A" w:rsidRDefault="008D028A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1.25</w:t>
            </w:r>
          </w:p>
        </w:tc>
        <w:tc>
          <w:tcPr>
            <w:tcW w:w="1134" w:type="dxa"/>
            <w:vAlign w:val="center"/>
          </w:tcPr>
          <w:p w:rsidR="00880C4A" w:rsidRDefault="008D028A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1.375</w:t>
            </w:r>
          </w:p>
        </w:tc>
        <w:tc>
          <w:tcPr>
            <w:tcW w:w="1701" w:type="dxa"/>
            <w:vAlign w:val="center"/>
          </w:tcPr>
          <w:p w:rsidR="00880C4A" w:rsidRDefault="00AF0DC3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</w:t>
            </w:r>
            <w:r w:rsidR="000D3BD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3125</w:t>
            </w:r>
          </w:p>
        </w:tc>
        <w:tc>
          <w:tcPr>
            <w:tcW w:w="992" w:type="dxa"/>
            <w:vAlign w:val="center"/>
          </w:tcPr>
          <w:p w:rsidR="00880C4A" w:rsidRDefault="000D3BDE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-0.6228</w:t>
            </w:r>
          </w:p>
        </w:tc>
        <w:tc>
          <w:tcPr>
            <w:tcW w:w="1134" w:type="dxa"/>
            <w:vAlign w:val="center"/>
          </w:tcPr>
          <w:p w:rsidR="00880C4A" w:rsidRDefault="000D3BDE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1.461094</w:t>
            </w:r>
          </w:p>
        </w:tc>
        <w:tc>
          <w:tcPr>
            <w:tcW w:w="1134" w:type="dxa"/>
            <w:vAlign w:val="center"/>
          </w:tcPr>
          <w:p w:rsidR="00880C4A" w:rsidRDefault="000D3BDE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0.25659</w:t>
            </w:r>
          </w:p>
        </w:tc>
        <w:tc>
          <w:tcPr>
            <w:tcW w:w="1276" w:type="dxa"/>
            <w:vAlign w:val="center"/>
          </w:tcPr>
          <w:p w:rsidR="00880C4A" w:rsidRDefault="000D3BDE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0.125</w:t>
            </w:r>
          </w:p>
        </w:tc>
        <w:tc>
          <w:tcPr>
            <w:tcW w:w="1276" w:type="dxa"/>
            <w:vAlign w:val="center"/>
          </w:tcPr>
          <w:p w:rsidR="00880C4A" w:rsidRDefault="000D3BDE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EA1655" w:rsidTr="00EA1655">
        <w:tc>
          <w:tcPr>
            <w:tcW w:w="463" w:type="dxa"/>
            <w:vAlign w:val="center"/>
          </w:tcPr>
          <w:p w:rsidR="00880C4A" w:rsidRDefault="007363E6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88" w:type="dxa"/>
            <w:vAlign w:val="center"/>
          </w:tcPr>
          <w:p w:rsidR="00880C4A" w:rsidRDefault="00AF0DC3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1.25</w:t>
            </w:r>
          </w:p>
        </w:tc>
        <w:tc>
          <w:tcPr>
            <w:tcW w:w="1134" w:type="dxa"/>
            <w:vAlign w:val="center"/>
          </w:tcPr>
          <w:p w:rsidR="00880C4A" w:rsidRDefault="00AF0DC3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1.3125</w:t>
            </w:r>
          </w:p>
        </w:tc>
        <w:tc>
          <w:tcPr>
            <w:tcW w:w="1701" w:type="dxa"/>
            <w:vAlign w:val="center"/>
          </w:tcPr>
          <w:p w:rsidR="00880C4A" w:rsidRDefault="00D534ED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</w:t>
            </w:r>
            <w:r w:rsidR="008B724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28125</w:t>
            </w:r>
          </w:p>
        </w:tc>
        <w:tc>
          <w:tcPr>
            <w:tcW w:w="992" w:type="dxa"/>
            <w:vAlign w:val="center"/>
          </w:tcPr>
          <w:p w:rsidR="00880C4A" w:rsidRDefault="008B724C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-0.6228</w:t>
            </w:r>
          </w:p>
        </w:tc>
        <w:tc>
          <w:tcPr>
            <w:tcW w:w="1134" w:type="dxa"/>
            <w:vAlign w:val="center"/>
          </w:tcPr>
          <w:p w:rsidR="00880C4A" w:rsidRDefault="008B724C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0.25659</w:t>
            </w:r>
          </w:p>
        </w:tc>
        <w:tc>
          <w:tcPr>
            <w:tcW w:w="1134" w:type="dxa"/>
            <w:vAlign w:val="center"/>
          </w:tcPr>
          <w:p w:rsidR="00880C4A" w:rsidRDefault="008B724C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-0.21968</w:t>
            </w:r>
          </w:p>
        </w:tc>
        <w:tc>
          <w:tcPr>
            <w:tcW w:w="1276" w:type="dxa"/>
            <w:vAlign w:val="center"/>
          </w:tcPr>
          <w:p w:rsidR="00880C4A" w:rsidRDefault="008B724C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0.0625</w:t>
            </w:r>
          </w:p>
        </w:tc>
        <w:tc>
          <w:tcPr>
            <w:tcW w:w="1276" w:type="dxa"/>
            <w:vAlign w:val="center"/>
          </w:tcPr>
          <w:p w:rsidR="00880C4A" w:rsidRDefault="008B724C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EA1655" w:rsidTr="00EA1655">
        <w:tc>
          <w:tcPr>
            <w:tcW w:w="463" w:type="dxa"/>
            <w:vAlign w:val="center"/>
          </w:tcPr>
          <w:p w:rsidR="00880C4A" w:rsidRDefault="007363E6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88" w:type="dxa"/>
            <w:vAlign w:val="center"/>
          </w:tcPr>
          <w:p w:rsidR="00880C4A" w:rsidRDefault="00D534ED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1.28125</w:t>
            </w:r>
          </w:p>
        </w:tc>
        <w:tc>
          <w:tcPr>
            <w:tcW w:w="1134" w:type="dxa"/>
            <w:vAlign w:val="center"/>
          </w:tcPr>
          <w:p w:rsidR="00880C4A" w:rsidRDefault="00D534ED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1.3125</w:t>
            </w:r>
          </w:p>
        </w:tc>
        <w:tc>
          <w:tcPr>
            <w:tcW w:w="1701" w:type="dxa"/>
            <w:vAlign w:val="center"/>
          </w:tcPr>
          <w:p w:rsidR="00880C4A" w:rsidRDefault="00CA1757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1.296875</w:t>
            </w:r>
          </w:p>
        </w:tc>
        <w:tc>
          <w:tcPr>
            <w:tcW w:w="992" w:type="dxa"/>
            <w:vAlign w:val="center"/>
          </w:tcPr>
          <w:p w:rsidR="00880C4A" w:rsidRDefault="00CA1757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-0.2197</w:t>
            </w:r>
          </w:p>
        </w:tc>
        <w:tc>
          <w:tcPr>
            <w:tcW w:w="1134" w:type="dxa"/>
            <w:vAlign w:val="center"/>
          </w:tcPr>
          <w:p w:rsidR="00880C4A" w:rsidRDefault="00CA1757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0.2566</w:t>
            </w:r>
          </w:p>
        </w:tc>
        <w:tc>
          <w:tcPr>
            <w:tcW w:w="1134" w:type="dxa"/>
            <w:vAlign w:val="center"/>
          </w:tcPr>
          <w:p w:rsidR="00880C4A" w:rsidRDefault="00CA1757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0.0088</w:t>
            </w:r>
          </w:p>
        </w:tc>
        <w:tc>
          <w:tcPr>
            <w:tcW w:w="1276" w:type="dxa"/>
            <w:vAlign w:val="center"/>
          </w:tcPr>
          <w:p w:rsidR="00880C4A" w:rsidRDefault="00CA1757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0.03125</w:t>
            </w:r>
          </w:p>
        </w:tc>
        <w:tc>
          <w:tcPr>
            <w:tcW w:w="1276" w:type="dxa"/>
            <w:vAlign w:val="center"/>
          </w:tcPr>
          <w:p w:rsidR="00880C4A" w:rsidRDefault="00CA1757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EA1655" w:rsidTr="00EA1655">
        <w:tc>
          <w:tcPr>
            <w:tcW w:w="463" w:type="dxa"/>
            <w:vAlign w:val="center"/>
          </w:tcPr>
          <w:p w:rsidR="00880C4A" w:rsidRDefault="007363E6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88" w:type="dxa"/>
            <w:vAlign w:val="center"/>
          </w:tcPr>
          <w:p w:rsidR="00880C4A" w:rsidRDefault="0024273B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1.28125</w:t>
            </w:r>
          </w:p>
        </w:tc>
        <w:tc>
          <w:tcPr>
            <w:tcW w:w="1134" w:type="dxa"/>
            <w:vAlign w:val="center"/>
          </w:tcPr>
          <w:p w:rsidR="00880C4A" w:rsidRDefault="0024273B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1.296875</w:t>
            </w:r>
          </w:p>
        </w:tc>
        <w:tc>
          <w:tcPr>
            <w:tcW w:w="1701" w:type="dxa"/>
            <w:vAlign w:val="center"/>
          </w:tcPr>
          <w:p w:rsidR="00880C4A" w:rsidRDefault="005454CF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1.2890625</w:t>
            </w:r>
          </w:p>
        </w:tc>
        <w:tc>
          <w:tcPr>
            <w:tcW w:w="992" w:type="dxa"/>
            <w:vAlign w:val="center"/>
          </w:tcPr>
          <w:p w:rsidR="00880C4A" w:rsidRDefault="005454CF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-0.2197</w:t>
            </w:r>
          </w:p>
        </w:tc>
        <w:tc>
          <w:tcPr>
            <w:tcW w:w="1134" w:type="dxa"/>
            <w:vAlign w:val="center"/>
          </w:tcPr>
          <w:p w:rsidR="00880C4A" w:rsidRDefault="005454CF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0.0088</w:t>
            </w:r>
          </w:p>
        </w:tc>
        <w:tc>
          <w:tcPr>
            <w:tcW w:w="1134" w:type="dxa"/>
            <w:vAlign w:val="center"/>
          </w:tcPr>
          <w:p w:rsidR="00880C4A" w:rsidRDefault="005454CF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-0.1078</w:t>
            </w:r>
          </w:p>
        </w:tc>
        <w:tc>
          <w:tcPr>
            <w:tcW w:w="1276" w:type="dxa"/>
            <w:vAlign w:val="center"/>
          </w:tcPr>
          <w:p w:rsidR="00880C4A" w:rsidRDefault="005454CF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0.015625</w:t>
            </w:r>
          </w:p>
        </w:tc>
        <w:tc>
          <w:tcPr>
            <w:tcW w:w="1276" w:type="dxa"/>
            <w:vAlign w:val="center"/>
          </w:tcPr>
          <w:p w:rsidR="00880C4A" w:rsidRDefault="005454CF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A46817" w:rsidTr="00EA1655">
        <w:tc>
          <w:tcPr>
            <w:tcW w:w="463" w:type="dxa"/>
            <w:vAlign w:val="center"/>
          </w:tcPr>
          <w:p w:rsidR="00A46817" w:rsidRDefault="00A46817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88" w:type="dxa"/>
            <w:vAlign w:val="center"/>
          </w:tcPr>
          <w:p w:rsidR="00A46817" w:rsidRDefault="00953652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1.2890625</w:t>
            </w:r>
          </w:p>
        </w:tc>
        <w:tc>
          <w:tcPr>
            <w:tcW w:w="1134" w:type="dxa"/>
            <w:vAlign w:val="center"/>
          </w:tcPr>
          <w:p w:rsidR="00A46817" w:rsidRDefault="007976EF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1.296875</w:t>
            </w:r>
          </w:p>
        </w:tc>
        <w:tc>
          <w:tcPr>
            <w:tcW w:w="1701" w:type="dxa"/>
            <w:vAlign w:val="center"/>
          </w:tcPr>
          <w:p w:rsidR="00A46817" w:rsidRDefault="00261F9B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</w:t>
            </w:r>
            <w:r w:rsidR="00EB501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29296875</w:t>
            </w:r>
          </w:p>
        </w:tc>
        <w:tc>
          <w:tcPr>
            <w:tcW w:w="992" w:type="dxa"/>
            <w:vAlign w:val="center"/>
          </w:tcPr>
          <w:p w:rsidR="00A46817" w:rsidRDefault="00EB501A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-0.1078</w:t>
            </w:r>
          </w:p>
        </w:tc>
        <w:tc>
          <w:tcPr>
            <w:tcW w:w="1134" w:type="dxa"/>
            <w:vAlign w:val="center"/>
          </w:tcPr>
          <w:p w:rsidR="00A46817" w:rsidRDefault="00EB501A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0.0088</w:t>
            </w:r>
          </w:p>
        </w:tc>
        <w:tc>
          <w:tcPr>
            <w:tcW w:w="1134" w:type="dxa"/>
            <w:vAlign w:val="center"/>
          </w:tcPr>
          <w:p w:rsidR="00A46817" w:rsidRDefault="00EB501A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-0.0501</w:t>
            </w:r>
          </w:p>
        </w:tc>
        <w:tc>
          <w:tcPr>
            <w:tcW w:w="1276" w:type="dxa"/>
            <w:vAlign w:val="center"/>
          </w:tcPr>
          <w:p w:rsidR="00A46817" w:rsidRDefault="00EB501A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0.0078125</w:t>
            </w:r>
          </w:p>
        </w:tc>
        <w:tc>
          <w:tcPr>
            <w:tcW w:w="1276" w:type="dxa"/>
            <w:vAlign w:val="center"/>
          </w:tcPr>
          <w:p w:rsidR="00A46817" w:rsidRDefault="00EB501A" w:rsidP="009370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A46817" w:rsidTr="00EA1655">
        <w:tc>
          <w:tcPr>
            <w:tcW w:w="463" w:type="dxa"/>
            <w:vAlign w:val="center"/>
          </w:tcPr>
          <w:p w:rsidR="00A46817" w:rsidRDefault="00A46817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88" w:type="dxa"/>
            <w:vAlign w:val="center"/>
          </w:tcPr>
          <w:p w:rsidR="00A46817" w:rsidRDefault="00261F9B" w:rsidP="009E1AF3">
            <w:pPr>
              <w:tabs>
                <w:tab w:val="left" w:pos="714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1.29296875</w:t>
            </w:r>
          </w:p>
        </w:tc>
        <w:tc>
          <w:tcPr>
            <w:tcW w:w="1134" w:type="dxa"/>
            <w:vAlign w:val="center"/>
          </w:tcPr>
          <w:p w:rsidR="00A46817" w:rsidRDefault="00261F9B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1.296875</w:t>
            </w:r>
          </w:p>
        </w:tc>
        <w:tc>
          <w:tcPr>
            <w:tcW w:w="1701" w:type="dxa"/>
            <w:vAlign w:val="center"/>
          </w:tcPr>
          <w:p w:rsidR="00A46817" w:rsidRDefault="00EA1655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1.294921875</w:t>
            </w:r>
          </w:p>
        </w:tc>
        <w:tc>
          <w:tcPr>
            <w:tcW w:w="992" w:type="dxa"/>
            <w:vAlign w:val="center"/>
          </w:tcPr>
          <w:p w:rsidR="00A46817" w:rsidRDefault="00EA1655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-0.0501</w:t>
            </w:r>
          </w:p>
        </w:tc>
        <w:tc>
          <w:tcPr>
            <w:tcW w:w="1134" w:type="dxa"/>
            <w:vAlign w:val="center"/>
          </w:tcPr>
          <w:p w:rsidR="00A46817" w:rsidRDefault="00EA1655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0.0088</w:t>
            </w:r>
          </w:p>
        </w:tc>
        <w:tc>
          <w:tcPr>
            <w:tcW w:w="1134" w:type="dxa"/>
            <w:vAlign w:val="center"/>
          </w:tcPr>
          <w:p w:rsidR="00A46817" w:rsidRDefault="00EA1655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-0.0208</w:t>
            </w:r>
          </w:p>
        </w:tc>
        <w:tc>
          <w:tcPr>
            <w:tcW w:w="1276" w:type="dxa"/>
            <w:vAlign w:val="center"/>
          </w:tcPr>
          <w:p w:rsidR="00A46817" w:rsidRDefault="00EA1655" w:rsidP="00EA165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0.0039063</w:t>
            </w:r>
          </w:p>
        </w:tc>
        <w:tc>
          <w:tcPr>
            <w:tcW w:w="1276" w:type="dxa"/>
            <w:vAlign w:val="center"/>
          </w:tcPr>
          <w:p w:rsidR="00A46817" w:rsidRDefault="00EA1655" w:rsidP="009370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AC6" w:rsidTr="00EA1655">
        <w:tc>
          <w:tcPr>
            <w:tcW w:w="463" w:type="dxa"/>
            <w:vAlign w:val="center"/>
          </w:tcPr>
          <w:p w:rsidR="007F6AC6" w:rsidRDefault="007F6AC6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88" w:type="dxa"/>
            <w:vAlign w:val="center"/>
          </w:tcPr>
          <w:p w:rsidR="007F6AC6" w:rsidRDefault="007F6AC6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1.294921875</w:t>
            </w:r>
          </w:p>
        </w:tc>
        <w:tc>
          <w:tcPr>
            <w:tcW w:w="1134" w:type="dxa"/>
            <w:vAlign w:val="center"/>
          </w:tcPr>
          <w:p w:rsidR="007F6AC6" w:rsidRDefault="007F6AC6" w:rsidP="002F42E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1.296875</w:t>
            </w:r>
          </w:p>
        </w:tc>
        <w:tc>
          <w:tcPr>
            <w:tcW w:w="1701" w:type="dxa"/>
            <w:vAlign w:val="center"/>
          </w:tcPr>
          <w:p w:rsidR="007F6AC6" w:rsidRDefault="00BA24CA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1.295898438</w:t>
            </w:r>
          </w:p>
        </w:tc>
        <w:tc>
          <w:tcPr>
            <w:tcW w:w="992" w:type="dxa"/>
            <w:vAlign w:val="center"/>
          </w:tcPr>
          <w:p w:rsidR="007F6AC6" w:rsidRDefault="00BA24CA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-0.0208</w:t>
            </w:r>
          </w:p>
        </w:tc>
        <w:tc>
          <w:tcPr>
            <w:tcW w:w="1134" w:type="dxa"/>
            <w:vAlign w:val="center"/>
          </w:tcPr>
          <w:p w:rsidR="007F6AC6" w:rsidRDefault="00BA24CA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0.0088</w:t>
            </w:r>
          </w:p>
        </w:tc>
        <w:tc>
          <w:tcPr>
            <w:tcW w:w="1134" w:type="dxa"/>
            <w:vAlign w:val="center"/>
          </w:tcPr>
          <w:p w:rsidR="007F6AC6" w:rsidRDefault="00BA24CA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-0.00601</w:t>
            </w:r>
          </w:p>
        </w:tc>
        <w:tc>
          <w:tcPr>
            <w:tcW w:w="1276" w:type="dxa"/>
            <w:vAlign w:val="center"/>
          </w:tcPr>
          <w:p w:rsidR="007F6AC6" w:rsidRDefault="00BA24CA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0.0019531</w:t>
            </w:r>
          </w:p>
        </w:tc>
        <w:tc>
          <w:tcPr>
            <w:tcW w:w="1276" w:type="dxa"/>
            <w:vAlign w:val="center"/>
          </w:tcPr>
          <w:p w:rsidR="007F6AC6" w:rsidRDefault="00BA24CA" w:rsidP="009370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445B63" w:rsidTr="00445B63">
        <w:tc>
          <w:tcPr>
            <w:tcW w:w="463" w:type="dxa"/>
            <w:vAlign w:val="center"/>
          </w:tcPr>
          <w:p w:rsidR="000B12AA" w:rsidRDefault="000B12AA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88" w:type="dxa"/>
            <w:vAlign w:val="center"/>
          </w:tcPr>
          <w:p w:rsidR="000B12AA" w:rsidRDefault="000B12AA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1.295898438</w:t>
            </w:r>
          </w:p>
        </w:tc>
        <w:tc>
          <w:tcPr>
            <w:tcW w:w="1134" w:type="dxa"/>
            <w:vAlign w:val="center"/>
          </w:tcPr>
          <w:p w:rsidR="000B12AA" w:rsidRDefault="000B12AA" w:rsidP="002F42E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1.296875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0B12AA" w:rsidRPr="00445B63" w:rsidRDefault="00142070" w:rsidP="00937023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445B63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1.296386719</w:t>
            </w:r>
          </w:p>
        </w:tc>
        <w:tc>
          <w:tcPr>
            <w:tcW w:w="992" w:type="dxa"/>
            <w:vAlign w:val="center"/>
          </w:tcPr>
          <w:p w:rsidR="000B12AA" w:rsidRDefault="00142070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-0.006</w:t>
            </w:r>
          </w:p>
        </w:tc>
        <w:tc>
          <w:tcPr>
            <w:tcW w:w="1134" w:type="dxa"/>
            <w:vAlign w:val="center"/>
          </w:tcPr>
          <w:p w:rsidR="000B12AA" w:rsidRDefault="00142070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0.0088</w:t>
            </w:r>
          </w:p>
        </w:tc>
        <w:tc>
          <w:tcPr>
            <w:tcW w:w="1134" w:type="dxa"/>
            <w:vAlign w:val="center"/>
          </w:tcPr>
          <w:p w:rsidR="000B12AA" w:rsidRDefault="00142070" w:rsidP="0093702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0.0014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B12AA" w:rsidRPr="00445B63" w:rsidRDefault="00142070" w:rsidP="00937023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445B63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0.0009766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B12AA" w:rsidRPr="00445B63" w:rsidRDefault="00445B63" w:rsidP="009370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&lt;ε</m:t>
                </m:r>
              </m:oMath>
            </m:oMathPara>
          </w:p>
        </w:tc>
      </w:tr>
    </w:tbl>
    <w:p w:rsidR="00B73D0C" w:rsidRPr="00880C4A" w:rsidRDefault="00B73D0C" w:rsidP="00021D70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B73D0C" w:rsidRDefault="000B13DF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Очевидно, задана точність досягається </w:t>
      </w:r>
      <w:r w:rsidRPr="008A732B">
        <w:rPr>
          <w:rFonts w:ascii="Times New Roman" w:eastAsiaTheme="minorEastAsia" w:hAnsi="Times New Roman" w:cs="Times New Roman"/>
          <w:sz w:val="24"/>
          <w:szCs w:val="24"/>
          <w:u w:val="single"/>
        </w:rPr>
        <w:t>на одинадцятій ітерації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на відрізку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=[1.295898438;1.296875]</m:t>
        </m:r>
      </m:oMath>
      <w:r w:rsidRPr="000B13D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маємо</w:t>
      </w:r>
    </w:p>
    <w:p w:rsidR="000B13DF" w:rsidRPr="008620BB" w:rsidRDefault="005B5155" w:rsidP="00944807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=0.0009766&lt;ε=0.001</m:t>
        </m:r>
      </m:oMath>
      <w:r w:rsidR="00944807" w:rsidRPr="008620BB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:rsidR="00142070" w:rsidRPr="008620BB" w:rsidRDefault="008620BB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 значить, шуканим наближенням буде середина відрізка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=[1.295898438;1.296875]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:</w:t>
      </w:r>
    </w:p>
    <w:p w:rsidR="00944807" w:rsidRDefault="005B5155" w:rsidP="00553189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≈1,296386719.</m:t>
          </m:r>
        </m:oMath>
      </m:oMathPara>
    </w:p>
    <w:p w:rsidR="008620BB" w:rsidRDefault="008620BB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2A7E5D" w:rsidRDefault="002A7E5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:rsidR="00553189" w:rsidRPr="002A7E5D" w:rsidRDefault="002A7E5D" w:rsidP="002A7E5D">
      <w:pPr>
        <w:pStyle w:val="a7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A7E5D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lastRenderedPageBreak/>
        <w:t xml:space="preserve">Метод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хорд</w:t>
      </w:r>
      <w:r w:rsidRPr="002A7E5D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.</w:t>
      </w:r>
      <w:r w:rsidRPr="002A7E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Визначимо нерухомий кінець хорд з умови</w:t>
      </w:r>
    </w:p>
    <w:p w:rsidR="002A7E5D" w:rsidRPr="00622B98" w:rsidRDefault="00310835" w:rsidP="00310835">
      <w:pPr>
        <w:ind w:left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*f"(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)&gt;0</m:t>
        </m:r>
      </m:oMath>
      <w:r w:rsidRPr="00622B98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,</w:t>
      </w:r>
    </w:p>
    <w:p w:rsidR="002A7E5D" w:rsidRPr="00622B98" w:rsidRDefault="00622B98" w:rsidP="00655EA9">
      <w:pPr>
        <w:ind w:left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=a=1</m:t>
        </m:r>
      </m:oMath>
      <w:r w:rsidRPr="00622B9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або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=b=2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Знайдемо похідні</w:t>
      </w:r>
    </w:p>
    <w:p w:rsidR="00310835" w:rsidRPr="003B21A1" w:rsidRDefault="005B5155" w:rsidP="00622B98">
      <w:pPr>
        <w:ind w:left="708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+1,  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"(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)=(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'(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))'=(6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+1)'=30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</m:t>
        </m:r>
      </m:oMath>
      <w:r w:rsidR="003B21A1" w:rsidRPr="003B21A1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622B98" w:rsidRPr="00591342" w:rsidRDefault="00591342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Перевіримо виконання умови</w:t>
      </w:r>
    </w:p>
    <w:p w:rsidR="003B21A1" w:rsidRDefault="006B789C" w:rsidP="006B789C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*f"(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)&gt;0</m:t>
          </m:r>
        </m:oMath>
      </m:oMathPara>
    </w:p>
    <w:p w:rsidR="00591342" w:rsidRPr="00A23D89" w:rsidRDefault="00A23D89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 точці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=a=1</m:t>
        </m:r>
      </m:oMath>
    </w:p>
    <w:p w:rsidR="006B789C" w:rsidRPr="00EF06CE" w:rsidRDefault="00A23D89" w:rsidP="00A23D89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*f"(1)=(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*1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+1-1</m:t>
        </m:r>
        <m:r>
          <w:rPr>
            <w:rFonts w:ascii="Cambria Math" w:eastAsiaTheme="minorEastAsia" w:hAnsi="Cambria Math" w:cs="Times New Roman"/>
            <w:sz w:val="24"/>
            <w:szCs w:val="24"/>
          </w:rPr>
          <m:t>)(30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-6)=-48&lt;0</m:t>
        </m:r>
      </m:oMath>
      <w:r w:rsidRPr="00EF06C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не виконується</w:t>
      </w:r>
      <w:r w:rsidRPr="00EF06CE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:rsidR="00A23D89" w:rsidRPr="00EF06CE" w:rsidRDefault="00A23D89" w:rsidP="00655EA9">
      <w:pPr>
        <w:ind w:left="708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 точці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=b=2</m:t>
        </m:r>
      </m:oMath>
    </w:p>
    <w:p w:rsidR="00A23D89" w:rsidRPr="004553E3" w:rsidRDefault="00A23D89" w:rsidP="00A23D89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*f"(2)=(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*2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+2-1</m:t>
        </m:r>
        <m:r>
          <w:rPr>
            <w:rFonts w:ascii="Cambria Math" w:eastAsiaTheme="minorEastAsia" w:hAnsi="Cambria Math" w:cs="Times New Roman"/>
            <w:sz w:val="24"/>
            <w:szCs w:val="24"/>
          </w:rPr>
          <m:t>)(30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-6)=25122&gt;0</m:t>
        </m:r>
      </m:oMath>
      <w:r w:rsidR="004553E3">
        <w:rPr>
          <w:rFonts w:ascii="Times New Roman" w:eastAsiaTheme="minorEastAsia" w:hAnsi="Times New Roman" w:cs="Times New Roman"/>
          <w:sz w:val="24"/>
          <w:szCs w:val="24"/>
        </w:rPr>
        <w:t xml:space="preserve"> – виконується,</w:t>
      </w:r>
    </w:p>
    <w:p w:rsidR="00A23D89" w:rsidRPr="004553E3" w:rsidRDefault="004553E3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отже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нерухомим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кінцем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методу хорд у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даному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випадку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буде точка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=b=2</m:t>
        </m:r>
      </m:oMath>
      <w:r w:rsidR="00050CD5">
        <w:rPr>
          <w:rFonts w:ascii="Times New Roman" w:eastAsiaTheme="minorEastAsia" w:hAnsi="Times New Roman" w:cs="Times New Roman"/>
          <w:sz w:val="24"/>
          <w:szCs w:val="24"/>
        </w:rPr>
        <w:t>. Ця ж точка буде початковим наближенням шуканого кореня. Наступне наближення розраховуємо за формулою</w:t>
      </w:r>
    </w:p>
    <w:p w:rsidR="004553E3" w:rsidRPr="00437ED3" w:rsidRDefault="005B5155" w:rsidP="00050CD5">
      <w:pPr>
        <w:ind w:left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=b-f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050CD5" w:rsidRPr="00437ED3" w:rsidRDefault="00437ED3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 подальші</w:t>
      </w:r>
      <w:r w:rsidRPr="00EF06C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за ітераційними формулами</w:t>
      </w:r>
    </w:p>
    <w:p w:rsidR="00437ED3" w:rsidRPr="00E41872" w:rsidRDefault="005B5155" w:rsidP="00437ED3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n≥2</m:t>
        </m:r>
      </m:oMath>
      <w:r w:rsidR="00E41872" w:rsidRPr="00E4187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37ED3" w:rsidRPr="00E41872" w:rsidRDefault="00E41872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Маємо: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676"/>
        <w:gridCol w:w="2693"/>
        <w:gridCol w:w="2694"/>
        <w:gridCol w:w="2693"/>
        <w:gridCol w:w="1218"/>
      </w:tblGrid>
      <w:tr w:rsidR="00A7444A" w:rsidTr="007F6334">
        <w:trPr>
          <w:trHeight w:val="564"/>
        </w:trPr>
        <w:tc>
          <w:tcPr>
            <w:tcW w:w="676" w:type="dxa"/>
            <w:shd w:val="clear" w:color="auto" w:fill="D9D9D9" w:themeFill="background1" w:themeFillShade="D9"/>
            <w:vAlign w:val="center"/>
          </w:tcPr>
          <w:p w:rsidR="00512448" w:rsidRPr="00A7444A" w:rsidRDefault="00A7444A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512448" w:rsidRDefault="005B5155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512448" w:rsidRPr="00A7444A" w:rsidRDefault="00A7444A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512448" w:rsidRDefault="00A7444A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oMath>
            </m:oMathPara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:rsidR="00512448" w:rsidRPr="00A7444A" w:rsidRDefault="00A7444A" w:rsidP="007F6334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Висновок</w:t>
            </w:r>
          </w:p>
        </w:tc>
      </w:tr>
      <w:tr w:rsidR="00A7444A" w:rsidTr="007F6334">
        <w:tc>
          <w:tcPr>
            <w:tcW w:w="676" w:type="dxa"/>
            <w:vAlign w:val="center"/>
          </w:tcPr>
          <w:p w:rsidR="00512448" w:rsidRDefault="007E20FE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vAlign w:val="center"/>
          </w:tcPr>
          <w:p w:rsidR="00512448" w:rsidRDefault="00724738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  <w:vAlign w:val="center"/>
          </w:tcPr>
          <w:p w:rsidR="00512448" w:rsidRDefault="00DC32EF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693" w:type="dxa"/>
            <w:vAlign w:val="center"/>
          </w:tcPr>
          <w:p w:rsidR="00512448" w:rsidRDefault="00074029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218" w:type="dxa"/>
            <w:vAlign w:val="center"/>
          </w:tcPr>
          <w:p w:rsidR="00512448" w:rsidRDefault="00DC32EF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A7444A" w:rsidTr="007F6334">
        <w:tc>
          <w:tcPr>
            <w:tcW w:w="676" w:type="dxa"/>
            <w:vAlign w:val="center"/>
          </w:tcPr>
          <w:p w:rsidR="00512448" w:rsidRDefault="007E20FE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:rsidR="00512448" w:rsidRPr="00A13697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1369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</w:t>
            </w:r>
            <w:r w:rsidR="002F42EF" w:rsidRPr="00A1369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036364</w:t>
            </w:r>
          </w:p>
        </w:tc>
        <w:tc>
          <w:tcPr>
            <w:tcW w:w="2694" w:type="dxa"/>
            <w:vAlign w:val="center"/>
          </w:tcPr>
          <w:p w:rsidR="00512448" w:rsidRPr="00A13697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1369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-1,</w:t>
            </w:r>
            <w:r w:rsidR="00417939" w:rsidRPr="00A1369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94678</w:t>
            </w:r>
          </w:p>
        </w:tc>
        <w:tc>
          <w:tcPr>
            <w:tcW w:w="2693" w:type="dxa"/>
            <w:vAlign w:val="center"/>
          </w:tcPr>
          <w:p w:rsidR="00512448" w:rsidRPr="00A13697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A1369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</w:t>
            </w:r>
            <w:r w:rsidR="00417939" w:rsidRPr="00A1369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963636</w:t>
            </w:r>
          </w:p>
        </w:tc>
        <w:tc>
          <w:tcPr>
            <w:tcW w:w="1218" w:type="dxa"/>
            <w:vAlign w:val="center"/>
          </w:tcPr>
          <w:p w:rsidR="00512448" w:rsidRDefault="00417939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1,070505551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-1,862451104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0,034141915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1,1020597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-1,74998964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0,031554149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1,130760824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-1,614722764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0,028701124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P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1,156460493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-1,463611969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0,025699669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P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1,179129105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-1,304285424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0,022668613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P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1,198844859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-1,144062838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0,019715754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P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1,21577325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-0,989187678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0,01692839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P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1,23014182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-0,84438259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0,01436857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P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1,242214664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-0,712732332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0,012072844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P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1,252269973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-0,595819413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0,010055309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P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1,260582414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-0,494006914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0,008312441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P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1,267410793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-0,406771657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0,00682838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P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1,272990545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-0,333019601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0,005579752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P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1,277530104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-0,271346866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0,004539559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P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1,28121013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-0,220234657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0,003680026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P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1,284184609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-0,178181806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0,002974478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1,28658306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-0,14378603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0,002398451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1,288513284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-0,115786855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0,001930224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lastRenderedPageBreak/>
              <w:t>20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1,29006425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-0,093082097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0,001550967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7F6334">
        <w:tc>
          <w:tcPr>
            <w:tcW w:w="676" w:type="dxa"/>
            <w:vAlign w:val="center"/>
          </w:tcPr>
          <w:p w:rsid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1,2913089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-0,074727457</w:t>
            </w:r>
          </w:p>
        </w:tc>
        <w:tc>
          <w:tcPr>
            <w:tcW w:w="2693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0,00124465</w:t>
            </w:r>
          </w:p>
        </w:tc>
        <w:tc>
          <w:tcPr>
            <w:tcW w:w="1218" w:type="dxa"/>
            <w:vAlign w:val="center"/>
          </w:tcPr>
          <w:p w:rsidR="007F6334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7F6334" w:rsidTr="00A625F6">
        <w:tc>
          <w:tcPr>
            <w:tcW w:w="676" w:type="dxa"/>
            <w:vAlign w:val="center"/>
          </w:tcPr>
          <w:p w:rsidR="007F6334" w:rsidRDefault="007F6334" w:rsidP="007F633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3697">
              <w:rPr>
                <w:rFonts w:ascii="Times New Roman" w:hAnsi="Times New Roman" w:cs="Times New Roman"/>
                <w:b/>
              </w:rPr>
              <w:t>1,292306714</w:t>
            </w:r>
          </w:p>
        </w:tc>
        <w:tc>
          <w:tcPr>
            <w:tcW w:w="2694" w:type="dxa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</w:rPr>
            </w:pPr>
            <w:r w:rsidRPr="00A13697">
              <w:rPr>
                <w:rFonts w:ascii="Times New Roman" w:hAnsi="Times New Roman" w:cs="Times New Roman"/>
              </w:rPr>
              <w:t>-0,059926286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F6334" w:rsidRPr="00A13697" w:rsidRDefault="007F6334" w:rsidP="007F63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3697">
              <w:rPr>
                <w:rFonts w:ascii="Times New Roman" w:hAnsi="Times New Roman" w:cs="Times New Roman"/>
                <w:b/>
              </w:rPr>
              <w:t>0,000997814</w:t>
            </w: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:rsidR="007F6334" w:rsidRPr="00A625F6" w:rsidRDefault="00A625F6" w:rsidP="007F633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&lt;ε</m:t>
                </m:r>
              </m:oMath>
            </m:oMathPara>
          </w:p>
        </w:tc>
      </w:tr>
    </w:tbl>
    <w:p w:rsidR="00E41872" w:rsidRDefault="00E41872" w:rsidP="00E41872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41872" w:rsidRDefault="00856680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Ітераційний процес завершено і наближене значення кореня</w:t>
      </w:r>
    </w:p>
    <w:p w:rsidR="00856680" w:rsidRPr="00856680" w:rsidRDefault="005B5155" w:rsidP="00856680">
      <w:pPr>
        <w:ind w:left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≈1,292306714</m:t>
          </m:r>
        </m:oMath>
      </m:oMathPara>
    </w:p>
    <w:p w:rsidR="00E41872" w:rsidRPr="00856680" w:rsidRDefault="00856680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із заданою точністю досягнуте </w:t>
      </w:r>
      <w:r w:rsidRPr="00856680">
        <w:rPr>
          <w:rFonts w:ascii="Times New Roman" w:eastAsiaTheme="minorEastAsia" w:hAnsi="Times New Roman" w:cs="Times New Roman"/>
          <w:sz w:val="24"/>
          <w:szCs w:val="24"/>
          <w:u w:val="single"/>
        </w:rPr>
        <w:t>за 23 ітерації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56680" w:rsidRDefault="00856680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56680" w:rsidRDefault="00856680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275A4A" w:rsidRPr="00275A4A" w:rsidRDefault="00275A4A" w:rsidP="00275A4A">
      <w:pPr>
        <w:pStyle w:val="a7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75A4A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 xml:space="preserve">Метод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Ньютона (дотичних)</w:t>
      </w:r>
      <w:r w:rsidRPr="00275A4A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.</w:t>
      </w:r>
      <w:r w:rsidRPr="00275A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Нерухомим кінцем методу дотичних буде той самий, що й у методі хорд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=b=2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. Разом з тим,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=b=2</m:t>
        </m:r>
      </m:oMath>
      <w:r w:rsidR="003976C8">
        <w:rPr>
          <w:rFonts w:ascii="Times New Roman" w:eastAsiaTheme="minorEastAsia" w:hAnsi="Times New Roman" w:cs="Times New Roman"/>
          <w:sz w:val="24"/>
          <w:szCs w:val="24"/>
        </w:rPr>
        <w:t xml:space="preserve"> – початкове наближення шуканого кореня рівняння. Подальші ітерації проводимо за формулами</w:t>
      </w:r>
    </w:p>
    <w:p w:rsidR="00275A4A" w:rsidRPr="005D018D" w:rsidRDefault="005B5155" w:rsidP="003976C8">
      <w:pPr>
        <w:ind w:left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n-1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n-1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n≥1</m:t>
        </m:r>
      </m:oMath>
      <w:r w:rsidR="005D018D" w:rsidRPr="005D018D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.</w:t>
      </w:r>
    </w:p>
    <w:p w:rsidR="003976C8" w:rsidRPr="005D018D" w:rsidRDefault="005D018D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Умова завершення ітераційного процесу</w:t>
      </w:r>
    </w:p>
    <w:p w:rsidR="005D018D" w:rsidRPr="00EF06CE" w:rsidRDefault="005B5155" w:rsidP="005D018D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="00985AB9" w:rsidRPr="00EF06CE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534"/>
        <w:gridCol w:w="1985"/>
        <w:gridCol w:w="1984"/>
        <w:gridCol w:w="2127"/>
        <w:gridCol w:w="2126"/>
        <w:gridCol w:w="1218"/>
      </w:tblGrid>
      <w:tr w:rsidR="00A039AC" w:rsidTr="000A742F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4F3ECF" w:rsidRDefault="004F3EC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F3ECF" w:rsidRDefault="005B5155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4F3ECF" w:rsidRDefault="004F3EC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4F3ECF" w:rsidRDefault="004F3EC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f'(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F3ECF" w:rsidRDefault="004F3EC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oMath>
            </m:oMathPara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:rsidR="004F3ECF" w:rsidRDefault="004F3EC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Висновок</w:t>
            </w:r>
          </w:p>
        </w:tc>
      </w:tr>
      <w:tr w:rsidR="00A039AC" w:rsidTr="000A742F">
        <w:tc>
          <w:tcPr>
            <w:tcW w:w="534" w:type="dxa"/>
            <w:vAlign w:val="center"/>
          </w:tcPr>
          <w:p w:rsidR="004F3ECF" w:rsidRDefault="00A039AC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85" w:type="dxa"/>
            <w:vAlign w:val="center"/>
          </w:tcPr>
          <w:p w:rsidR="004F3ECF" w:rsidRDefault="008541D9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4" w:type="dxa"/>
            <w:vAlign w:val="center"/>
          </w:tcPr>
          <w:p w:rsidR="004F3ECF" w:rsidRDefault="008541D9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2127" w:type="dxa"/>
            <w:vAlign w:val="center"/>
          </w:tcPr>
          <w:p w:rsidR="004F3ECF" w:rsidRDefault="000A742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181</w:t>
            </w:r>
          </w:p>
        </w:tc>
        <w:tc>
          <w:tcPr>
            <w:tcW w:w="2126" w:type="dxa"/>
            <w:vAlign w:val="center"/>
          </w:tcPr>
          <w:p w:rsidR="004F3ECF" w:rsidRDefault="008541D9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18" w:type="dxa"/>
            <w:vAlign w:val="center"/>
          </w:tcPr>
          <w:p w:rsidR="004F3ECF" w:rsidRDefault="004F3EC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0A742F" w:rsidTr="000A742F">
        <w:tc>
          <w:tcPr>
            <w:tcW w:w="534" w:type="dxa"/>
            <w:vAlign w:val="center"/>
          </w:tcPr>
          <w:p w:rsidR="000A742F" w:rsidRDefault="000A742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1,70718232</w:t>
            </w:r>
          </w:p>
        </w:tc>
        <w:tc>
          <w:tcPr>
            <w:tcW w:w="1984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16,71970823</w:t>
            </w:r>
          </w:p>
        </w:tc>
        <w:tc>
          <w:tcPr>
            <w:tcW w:w="2127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77,76322066</w:t>
            </w:r>
          </w:p>
        </w:tc>
        <w:tc>
          <w:tcPr>
            <w:tcW w:w="2126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0,29281768</w:t>
            </w:r>
          </w:p>
        </w:tc>
        <w:tc>
          <w:tcPr>
            <w:tcW w:w="1218" w:type="dxa"/>
            <w:vAlign w:val="center"/>
          </w:tcPr>
          <w:p w:rsidR="000A742F" w:rsidRDefault="000A742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0A742F" w:rsidTr="000A742F">
        <w:tc>
          <w:tcPr>
            <w:tcW w:w="534" w:type="dxa"/>
            <w:vAlign w:val="center"/>
          </w:tcPr>
          <w:p w:rsidR="000A742F" w:rsidRDefault="000A742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1,492174402</w:t>
            </w:r>
          </w:p>
        </w:tc>
        <w:tc>
          <w:tcPr>
            <w:tcW w:w="1984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4,851110432</w:t>
            </w:r>
          </w:p>
        </w:tc>
        <w:tc>
          <w:tcPr>
            <w:tcW w:w="2127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36,43327741</w:t>
            </w:r>
          </w:p>
        </w:tc>
        <w:tc>
          <w:tcPr>
            <w:tcW w:w="2126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0,215007919</w:t>
            </w:r>
          </w:p>
        </w:tc>
        <w:tc>
          <w:tcPr>
            <w:tcW w:w="1218" w:type="dxa"/>
            <w:vAlign w:val="center"/>
          </w:tcPr>
          <w:p w:rsidR="000A742F" w:rsidRDefault="000A742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0A742F" w:rsidTr="000A742F">
        <w:tc>
          <w:tcPr>
            <w:tcW w:w="534" w:type="dxa"/>
            <w:vAlign w:val="center"/>
          </w:tcPr>
          <w:p w:rsidR="000A742F" w:rsidRDefault="000A742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1,359023865</w:t>
            </w:r>
          </w:p>
        </w:tc>
        <w:tc>
          <w:tcPr>
            <w:tcW w:w="1984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1,118504688</w:t>
            </w:r>
          </w:p>
        </w:tc>
        <w:tc>
          <w:tcPr>
            <w:tcW w:w="2127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20,66134372</w:t>
            </w:r>
          </w:p>
        </w:tc>
        <w:tc>
          <w:tcPr>
            <w:tcW w:w="2126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0,133150536</w:t>
            </w:r>
          </w:p>
        </w:tc>
        <w:tc>
          <w:tcPr>
            <w:tcW w:w="1218" w:type="dxa"/>
            <w:vAlign w:val="center"/>
          </w:tcPr>
          <w:p w:rsidR="000A742F" w:rsidRDefault="000A742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0A742F" w:rsidTr="000A742F">
        <w:tc>
          <w:tcPr>
            <w:tcW w:w="534" w:type="dxa"/>
            <w:vAlign w:val="center"/>
          </w:tcPr>
          <w:p w:rsidR="000A742F" w:rsidRDefault="000A742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1,304888727</w:t>
            </w:r>
          </w:p>
        </w:tc>
        <w:tc>
          <w:tcPr>
            <w:tcW w:w="1984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0,133432017</w:t>
            </w:r>
          </w:p>
        </w:tc>
        <w:tc>
          <w:tcPr>
            <w:tcW w:w="2127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15,87029079</w:t>
            </w:r>
          </w:p>
        </w:tc>
        <w:tc>
          <w:tcPr>
            <w:tcW w:w="2126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0,054135138</w:t>
            </w:r>
          </w:p>
        </w:tc>
        <w:tc>
          <w:tcPr>
            <w:tcW w:w="1218" w:type="dxa"/>
            <w:vAlign w:val="center"/>
          </w:tcPr>
          <w:p w:rsidR="000A742F" w:rsidRDefault="000A742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0A742F" w:rsidTr="000A742F">
        <w:tc>
          <w:tcPr>
            <w:tcW w:w="534" w:type="dxa"/>
            <w:vAlign w:val="center"/>
          </w:tcPr>
          <w:p w:rsidR="000A742F" w:rsidRDefault="000A742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1,296481067</w:t>
            </w:r>
          </w:p>
        </w:tc>
        <w:tc>
          <w:tcPr>
            <w:tcW w:w="1984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0,002835875</w:t>
            </w:r>
          </w:p>
        </w:tc>
        <w:tc>
          <w:tcPr>
            <w:tcW w:w="2127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15,19880876</w:t>
            </w:r>
          </w:p>
        </w:tc>
        <w:tc>
          <w:tcPr>
            <w:tcW w:w="2126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0,00840766</w:t>
            </w:r>
          </w:p>
        </w:tc>
        <w:tc>
          <w:tcPr>
            <w:tcW w:w="1218" w:type="dxa"/>
            <w:vAlign w:val="center"/>
          </w:tcPr>
          <w:p w:rsidR="000A742F" w:rsidRDefault="000A742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0A742F" w:rsidTr="000A742F">
        <w:tc>
          <w:tcPr>
            <w:tcW w:w="534" w:type="dxa"/>
            <w:vAlign w:val="center"/>
          </w:tcPr>
          <w:p w:rsidR="000A742F" w:rsidRDefault="000A742F" w:rsidP="000A742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742F">
              <w:rPr>
                <w:rFonts w:ascii="Times New Roman" w:hAnsi="Times New Roman" w:cs="Times New Roman"/>
                <w:b/>
              </w:rPr>
              <w:t>1,296294482</w:t>
            </w:r>
          </w:p>
        </w:tc>
        <w:tc>
          <w:tcPr>
            <w:tcW w:w="1984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1,37068E-06</w:t>
            </w:r>
          </w:p>
        </w:tc>
        <w:tc>
          <w:tcPr>
            <w:tcW w:w="2127" w:type="dxa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</w:rPr>
            </w:pPr>
            <w:r w:rsidRPr="000A742F">
              <w:rPr>
                <w:rFonts w:ascii="Times New Roman" w:hAnsi="Times New Roman" w:cs="Times New Roman"/>
              </w:rPr>
              <w:t>15,18411803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742F">
              <w:rPr>
                <w:rFonts w:ascii="Times New Roman" w:hAnsi="Times New Roman" w:cs="Times New Roman"/>
                <w:b/>
              </w:rPr>
              <w:t>0,000186585</w:t>
            </w: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:rsidR="000A742F" w:rsidRPr="000A742F" w:rsidRDefault="000A742F" w:rsidP="000A742F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&lt;ε</m:t>
                </m:r>
              </m:oMath>
            </m:oMathPara>
          </w:p>
        </w:tc>
      </w:tr>
    </w:tbl>
    <w:p w:rsidR="005D018D" w:rsidRDefault="005D018D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985AB9" w:rsidRPr="002B4D4E" w:rsidRDefault="002B4D4E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Задана точність наближення досягнута за </w:t>
      </w:r>
      <w:r w:rsidRPr="002B4D4E">
        <w:rPr>
          <w:rFonts w:ascii="Times New Roman" w:eastAsiaTheme="minorEastAsia" w:hAnsi="Times New Roman" w:cs="Times New Roman"/>
          <w:sz w:val="24"/>
          <w:szCs w:val="24"/>
          <w:u w:val="single"/>
        </w:rPr>
        <w:t>7 ітерацій</w:t>
      </w:r>
      <w:r>
        <w:rPr>
          <w:rFonts w:ascii="Times New Roman" w:eastAsiaTheme="minorEastAsia" w:hAnsi="Times New Roman" w:cs="Times New Roman"/>
          <w:sz w:val="24"/>
          <w:szCs w:val="24"/>
        </w:rPr>
        <w:t>, наближене значення</w:t>
      </w:r>
    </w:p>
    <w:p w:rsidR="004F3ECF" w:rsidRDefault="005B5155" w:rsidP="002B4D4E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≈1,296294482</m:t>
        </m:r>
      </m:oMath>
      <w:r w:rsidR="002B4D4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B4D4E" w:rsidRDefault="002B4D4E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2B4D4E" w:rsidRDefault="002B4D4E" w:rsidP="00655EA9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2B4D4E" w:rsidRPr="003537A3" w:rsidRDefault="003537A3" w:rsidP="003537A3">
      <w:pPr>
        <w:pStyle w:val="a7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Комбінований метод</w:t>
      </w:r>
      <w:r w:rsidRPr="003537A3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.</w:t>
      </w:r>
      <w:r w:rsidRPr="003537A3">
        <w:rPr>
          <w:rFonts w:ascii="Times New Roman" w:eastAsiaTheme="minorEastAsia" w:hAnsi="Times New Roman" w:cs="Times New Roman"/>
          <w:sz w:val="24"/>
          <w:szCs w:val="24"/>
        </w:rPr>
        <w:t xml:space="preserve"> Не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хай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3537A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– наближення кореня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Pr="003537A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 недостачею,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3537A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з надлишком. Тоді</w:t>
      </w:r>
    </w:p>
    <w:p w:rsidR="003537A3" w:rsidRPr="006A401C" w:rsidRDefault="006A401C" w:rsidP="006A401C">
      <w:pPr>
        <w:ind w:left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&lt;b</m:t>
          </m:r>
        </m:oMath>
      </m:oMathPara>
    </w:p>
    <w:p w:rsidR="003537A3" w:rsidRPr="006A401C" w:rsidRDefault="006A401C" w:rsidP="003537A3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кожного номера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n=0,1,2,…</m:t>
        </m:r>
      </m:oMath>
      <w:r w:rsidRPr="006A401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.</w:t>
      </w:r>
    </w:p>
    <w:p w:rsidR="006A401C" w:rsidRDefault="006A401C" w:rsidP="003537A3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Визначимо, котрий з методів дає значення з надлишком, а який – з недостачею. Для цього визначимо знак добутку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f'(x)f"(x)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відрізку </w:t>
      </w:r>
      <w:r w:rsidRPr="006A401C">
        <w:rPr>
          <w:rFonts w:ascii="Times New Roman" w:eastAsiaTheme="minorEastAsia" w:hAnsi="Times New Roman" w:cs="Times New Roman"/>
          <w:sz w:val="24"/>
          <w:szCs w:val="24"/>
          <w:lang w:val="ru-RU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6A401C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  <w:r w:rsidR="00AF74E3" w:rsidRPr="00AF74E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6A401C">
        <w:rPr>
          <w:rFonts w:ascii="Times New Roman" w:eastAsiaTheme="minorEastAsia" w:hAnsi="Times New Roman" w:cs="Times New Roman"/>
          <w:sz w:val="24"/>
          <w:szCs w:val="24"/>
          <w:lang w:val="ru-RU"/>
        </w:rPr>
        <w:t>] = [1;</w:t>
      </w:r>
      <w:r w:rsidR="00AF74E3" w:rsidRPr="00AF74E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6A401C">
        <w:rPr>
          <w:rFonts w:ascii="Times New Roman" w:eastAsiaTheme="minorEastAsia" w:hAnsi="Times New Roman" w:cs="Times New Roman"/>
          <w:sz w:val="24"/>
          <w:szCs w:val="24"/>
          <w:lang w:val="ru-RU"/>
        </w:rPr>
        <w:t>2]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6A401C" w:rsidRDefault="006A401C" w:rsidP="003537A3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A401C" w:rsidRPr="00AF74E3" w:rsidRDefault="00AF74E3" w:rsidP="003537A3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На відрізку </w:t>
      </w:r>
      <w:r w:rsidRPr="00AF74E3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AF74E3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AF74E3">
        <w:rPr>
          <w:rFonts w:ascii="Times New Roman" w:eastAsiaTheme="minorEastAsia" w:hAnsi="Times New Roman" w:cs="Times New Roman"/>
          <w:sz w:val="24"/>
          <w:szCs w:val="24"/>
        </w:rPr>
        <w:t xml:space="preserve">] = [1; 2] </w:t>
      </w:r>
      <w:r>
        <w:rPr>
          <w:rFonts w:ascii="Times New Roman" w:eastAsiaTheme="minorEastAsia" w:hAnsi="Times New Roman" w:cs="Times New Roman"/>
          <w:sz w:val="24"/>
          <w:szCs w:val="24"/>
        </w:rPr>
        <w:t>функція</w:t>
      </w:r>
      <w:r w:rsidRPr="00AF74E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)=x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+x-1</m:t>
        </m:r>
      </m:oMath>
      <w:r w:rsidRPr="00AF74E3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зростає (тобто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AF74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на </w:t>
      </w:r>
      <w:r w:rsidRPr="00AF74E3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AF74E3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AF74E3">
        <w:rPr>
          <w:rFonts w:ascii="Times New Roman" w:eastAsiaTheme="minorEastAsia" w:hAnsi="Times New Roman" w:cs="Times New Roman"/>
          <w:sz w:val="24"/>
          <w:szCs w:val="24"/>
        </w:rPr>
        <w:t>] = [1; 2]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і опукла вниз (тобто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"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AF74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</w:t>
      </w:r>
      <w:r w:rsidRPr="00AF74E3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AF74E3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AF74E3">
        <w:rPr>
          <w:rFonts w:ascii="Times New Roman" w:eastAsiaTheme="minorEastAsia" w:hAnsi="Times New Roman" w:cs="Times New Roman"/>
          <w:sz w:val="24"/>
          <w:szCs w:val="24"/>
        </w:rPr>
        <w:t>] = [1; 2])</w:t>
      </w:r>
      <w:r>
        <w:rPr>
          <w:rFonts w:ascii="Times New Roman" w:eastAsiaTheme="minorEastAsia" w:hAnsi="Times New Roman" w:cs="Times New Roman"/>
          <w:sz w:val="24"/>
          <w:szCs w:val="24"/>
        </w:rPr>
        <w:t>, а значить,</w:t>
      </w:r>
    </w:p>
    <w:p w:rsidR="006A401C" w:rsidRPr="0041042B" w:rsidRDefault="005B5155" w:rsidP="0041042B">
      <w:pPr>
        <w:ind w:left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f"(x)&gt;0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на [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] = [1; 2]</m:t>
        </m:r>
      </m:oMath>
      <w:r w:rsidR="0041042B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6A401C" w:rsidRDefault="00BE5BA0" w:rsidP="003537A3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Це означає, що метод хорд дає наближене значення кореня з недостачею, а дотичних – з надлишком й ітерації проводяться з формулами</w:t>
      </w:r>
    </w:p>
    <w:p w:rsidR="00AF74E3" w:rsidRPr="006B091E" w:rsidRDefault="005B5155" w:rsidP="006B091E">
      <w:pPr>
        <w:ind w:left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=a=1,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=b=2,</m:t>
          </m:r>
        </m:oMath>
      </m:oMathPara>
    </w:p>
    <w:p w:rsidR="00BE5BA0" w:rsidRPr="00F26D81" w:rsidRDefault="005B5155" w:rsidP="00110D46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n-1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,  n≥1.</m:t>
          </m:r>
        </m:oMath>
      </m:oMathPara>
    </w:p>
    <w:p w:rsidR="00F26D81" w:rsidRPr="000F25C7" w:rsidRDefault="000F25C7" w:rsidP="00F26D81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Наближене значення кореня</w:t>
      </w:r>
    </w:p>
    <w:p w:rsidR="00F26D81" w:rsidRDefault="005B5155" w:rsidP="000F25C7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F26D81" w:rsidRPr="000F25C7" w:rsidRDefault="000F25C7" w:rsidP="00F26D81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 умова завершення ітераційного процесу</w:t>
      </w:r>
    </w:p>
    <w:p w:rsidR="00F26D81" w:rsidRPr="00EF06CE" w:rsidRDefault="005B5155" w:rsidP="000F25C7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ε</m:t>
        </m:r>
      </m:oMath>
      <w:r w:rsidR="000F25C7" w:rsidRPr="00EF06CE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tbl>
      <w:tblPr>
        <w:tblStyle w:val="a3"/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84"/>
        <w:gridCol w:w="1418"/>
        <w:gridCol w:w="1418"/>
        <w:gridCol w:w="1701"/>
        <w:gridCol w:w="1559"/>
        <w:gridCol w:w="1417"/>
        <w:gridCol w:w="993"/>
        <w:gridCol w:w="1275"/>
        <w:gridCol w:w="1276"/>
      </w:tblGrid>
      <w:tr w:rsidR="00906460" w:rsidTr="00906460">
        <w:trPr>
          <w:trHeight w:val="1147"/>
        </w:trPr>
        <w:tc>
          <w:tcPr>
            <w:tcW w:w="284" w:type="dxa"/>
            <w:shd w:val="clear" w:color="auto" w:fill="D9D9D9" w:themeFill="background1" w:themeFillShade="D9"/>
            <w:vAlign w:val="center"/>
          </w:tcPr>
          <w:p w:rsidR="00904D38" w:rsidRDefault="00904D38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904D38" w:rsidRDefault="005B5155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904D38" w:rsidRDefault="005B5155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04D38" w:rsidRDefault="005B5155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04D38" w:rsidRDefault="00904D38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04D38" w:rsidRDefault="00904D38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D38" w:rsidRDefault="00904D38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f'(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904D38" w:rsidRDefault="005B5155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D38" w:rsidRDefault="00904D38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Висновок</w:t>
            </w:r>
          </w:p>
        </w:tc>
      </w:tr>
      <w:tr w:rsidR="00906460" w:rsidTr="00906460">
        <w:tc>
          <w:tcPr>
            <w:tcW w:w="284" w:type="dxa"/>
            <w:vAlign w:val="center"/>
          </w:tcPr>
          <w:p w:rsidR="00904D38" w:rsidRDefault="00E73A86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904D38" w:rsidRDefault="006E09D4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:rsidR="00904D38" w:rsidRDefault="006E09D4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904D38" w:rsidRDefault="006E09D4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559" w:type="dxa"/>
            <w:vAlign w:val="center"/>
          </w:tcPr>
          <w:p w:rsidR="00904D38" w:rsidRDefault="006E09D4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1417" w:type="dxa"/>
            <w:vAlign w:val="center"/>
          </w:tcPr>
          <w:p w:rsidR="00904D38" w:rsidRDefault="006E09D4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993" w:type="dxa"/>
            <w:vAlign w:val="center"/>
          </w:tcPr>
          <w:p w:rsidR="00904D38" w:rsidRDefault="006E09D4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181</w:t>
            </w:r>
          </w:p>
        </w:tc>
        <w:tc>
          <w:tcPr>
            <w:tcW w:w="1275" w:type="dxa"/>
            <w:vAlign w:val="center"/>
          </w:tcPr>
          <w:p w:rsidR="00904D38" w:rsidRDefault="006E09D4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904D38" w:rsidRDefault="0047352F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906460" w:rsidTr="00CD2556">
        <w:tc>
          <w:tcPr>
            <w:tcW w:w="284" w:type="dxa"/>
            <w:vAlign w:val="center"/>
          </w:tcPr>
          <w:p w:rsidR="00906460" w:rsidRDefault="00906460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906460" w:rsidRPr="001B7E9B" w:rsidRDefault="00906460" w:rsidP="00990D25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1,036363636</w:t>
            </w:r>
          </w:p>
        </w:tc>
        <w:tc>
          <w:tcPr>
            <w:tcW w:w="1418" w:type="dxa"/>
          </w:tcPr>
          <w:p w:rsidR="00906460" w:rsidRPr="001B7E9B" w:rsidRDefault="00906460" w:rsidP="00B733AC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1,70718232</w:t>
            </w:r>
          </w:p>
        </w:tc>
        <w:tc>
          <w:tcPr>
            <w:tcW w:w="1701" w:type="dxa"/>
          </w:tcPr>
          <w:p w:rsidR="00906460" w:rsidRPr="001B7E9B" w:rsidRDefault="00906460" w:rsidP="00F349D6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1,371772978</w:t>
            </w:r>
          </w:p>
        </w:tc>
        <w:tc>
          <w:tcPr>
            <w:tcW w:w="1559" w:type="dxa"/>
          </w:tcPr>
          <w:p w:rsidR="00906460" w:rsidRPr="001B7E9B" w:rsidRDefault="00906460" w:rsidP="00382C0C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-1,946780301</w:t>
            </w:r>
          </w:p>
        </w:tc>
        <w:tc>
          <w:tcPr>
            <w:tcW w:w="1417" w:type="dxa"/>
          </w:tcPr>
          <w:p w:rsidR="00906460" w:rsidRPr="001B7E9B" w:rsidRDefault="00906460" w:rsidP="001E0E13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16,71970823</w:t>
            </w:r>
          </w:p>
        </w:tc>
        <w:tc>
          <w:tcPr>
            <w:tcW w:w="993" w:type="dxa"/>
          </w:tcPr>
          <w:p w:rsidR="00906460" w:rsidRPr="001B7E9B" w:rsidRDefault="00906460" w:rsidP="00906460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77,7632</w:t>
            </w:r>
          </w:p>
        </w:tc>
        <w:tc>
          <w:tcPr>
            <w:tcW w:w="1275" w:type="dxa"/>
          </w:tcPr>
          <w:p w:rsidR="00906460" w:rsidRPr="001B7E9B" w:rsidRDefault="00906460" w:rsidP="00906460">
            <w:pPr>
              <w:rPr>
                <w:rFonts w:ascii="Times New Roman" w:hAnsi="Times New Roman" w:cs="Times New Roman"/>
                <w:lang w:val="en-US"/>
              </w:rPr>
            </w:pPr>
            <w:r w:rsidRPr="001B7E9B">
              <w:rPr>
                <w:rFonts w:ascii="Times New Roman" w:hAnsi="Times New Roman" w:cs="Times New Roman"/>
              </w:rPr>
              <w:t>0,67081</w:t>
            </w:r>
            <w:r w:rsidRPr="001B7E9B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76" w:type="dxa"/>
            <w:vAlign w:val="center"/>
          </w:tcPr>
          <w:p w:rsidR="00906460" w:rsidRDefault="00906460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906460" w:rsidTr="00CD2556">
        <w:tc>
          <w:tcPr>
            <w:tcW w:w="284" w:type="dxa"/>
            <w:vAlign w:val="center"/>
          </w:tcPr>
          <w:p w:rsidR="00906460" w:rsidRDefault="00906460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:rsidR="00906460" w:rsidRPr="001B7E9B" w:rsidRDefault="00906460" w:rsidP="00990D25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1,106325193</w:t>
            </w:r>
          </w:p>
        </w:tc>
        <w:tc>
          <w:tcPr>
            <w:tcW w:w="1418" w:type="dxa"/>
          </w:tcPr>
          <w:p w:rsidR="00906460" w:rsidRPr="001B7E9B" w:rsidRDefault="00906460" w:rsidP="00B733AC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1,492174402</w:t>
            </w:r>
          </w:p>
        </w:tc>
        <w:tc>
          <w:tcPr>
            <w:tcW w:w="1701" w:type="dxa"/>
          </w:tcPr>
          <w:p w:rsidR="00906460" w:rsidRPr="001B7E9B" w:rsidRDefault="00906460" w:rsidP="00F349D6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1,299249797</w:t>
            </w:r>
          </w:p>
        </w:tc>
        <w:tc>
          <w:tcPr>
            <w:tcW w:w="1559" w:type="dxa"/>
          </w:tcPr>
          <w:p w:rsidR="00906460" w:rsidRPr="001B7E9B" w:rsidRDefault="00906460" w:rsidP="00382C0C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-1,731973982</w:t>
            </w:r>
          </w:p>
        </w:tc>
        <w:tc>
          <w:tcPr>
            <w:tcW w:w="1417" w:type="dxa"/>
          </w:tcPr>
          <w:p w:rsidR="00906460" w:rsidRPr="001B7E9B" w:rsidRDefault="00906460" w:rsidP="001E0E13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4,851110432</w:t>
            </w:r>
          </w:p>
        </w:tc>
        <w:tc>
          <w:tcPr>
            <w:tcW w:w="993" w:type="dxa"/>
          </w:tcPr>
          <w:p w:rsidR="00906460" w:rsidRPr="001B7E9B" w:rsidRDefault="00906460" w:rsidP="00906460">
            <w:pPr>
              <w:rPr>
                <w:rFonts w:ascii="Times New Roman" w:hAnsi="Times New Roman" w:cs="Times New Roman"/>
                <w:lang w:val="en-US"/>
              </w:rPr>
            </w:pPr>
            <w:r w:rsidRPr="001B7E9B">
              <w:rPr>
                <w:rFonts w:ascii="Times New Roman" w:hAnsi="Times New Roman" w:cs="Times New Roman"/>
              </w:rPr>
              <w:t>36,433</w:t>
            </w:r>
            <w:r w:rsidRPr="001B7E9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5" w:type="dxa"/>
          </w:tcPr>
          <w:p w:rsidR="00906460" w:rsidRPr="001B7E9B" w:rsidRDefault="00906460" w:rsidP="00906460">
            <w:pPr>
              <w:rPr>
                <w:rFonts w:ascii="Times New Roman" w:hAnsi="Times New Roman" w:cs="Times New Roman"/>
                <w:lang w:val="en-US"/>
              </w:rPr>
            </w:pPr>
            <w:r w:rsidRPr="001B7E9B">
              <w:rPr>
                <w:rFonts w:ascii="Times New Roman" w:hAnsi="Times New Roman" w:cs="Times New Roman"/>
              </w:rPr>
              <w:t>0,3858</w:t>
            </w:r>
            <w:r w:rsidRPr="001B7E9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906460" w:rsidRDefault="002B046C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906460" w:rsidTr="00CD2556">
        <w:tc>
          <w:tcPr>
            <w:tcW w:w="284" w:type="dxa"/>
            <w:vAlign w:val="center"/>
          </w:tcPr>
          <w:p w:rsidR="00906460" w:rsidRDefault="00906460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:rsidR="00906460" w:rsidRPr="001B7E9B" w:rsidRDefault="00906460" w:rsidP="00990D25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1,207840038</w:t>
            </w:r>
          </w:p>
        </w:tc>
        <w:tc>
          <w:tcPr>
            <w:tcW w:w="1418" w:type="dxa"/>
          </w:tcPr>
          <w:p w:rsidR="00906460" w:rsidRPr="001B7E9B" w:rsidRDefault="00906460" w:rsidP="00B733AC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1,359023865</w:t>
            </w:r>
          </w:p>
        </w:tc>
        <w:tc>
          <w:tcPr>
            <w:tcW w:w="1701" w:type="dxa"/>
          </w:tcPr>
          <w:p w:rsidR="00906460" w:rsidRPr="001B7E9B" w:rsidRDefault="00906460" w:rsidP="00F349D6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1,283431951</w:t>
            </w:r>
          </w:p>
        </w:tc>
        <w:tc>
          <w:tcPr>
            <w:tcW w:w="1559" w:type="dxa"/>
          </w:tcPr>
          <w:p w:rsidR="00906460" w:rsidRPr="001B7E9B" w:rsidRDefault="00906460" w:rsidP="00382C0C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-1,063828917</w:t>
            </w:r>
          </w:p>
        </w:tc>
        <w:tc>
          <w:tcPr>
            <w:tcW w:w="1417" w:type="dxa"/>
          </w:tcPr>
          <w:p w:rsidR="00906460" w:rsidRPr="001B7E9B" w:rsidRDefault="00906460" w:rsidP="001E0E13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1,118504688</w:t>
            </w:r>
          </w:p>
        </w:tc>
        <w:tc>
          <w:tcPr>
            <w:tcW w:w="993" w:type="dxa"/>
          </w:tcPr>
          <w:p w:rsidR="00906460" w:rsidRPr="001B7E9B" w:rsidRDefault="00906460" w:rsidP="00906460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20,6613</w:t>
            </w:r>
          </w:p>
        </w:tc>
        <w:tc>
          <w:tcPr>
            <w:tcW w:w="1275" w:type="dxa"/>
          </w:tcPr>
          <w:p w:rsidR="00906460" w:rsidRPr="001B7E9B" w:rsidRDefault="00906460" w:rsidP="00906460">
            <w:pPr>
              <w:rPr>
                <w:rFonts w:ascii="Times New Roman" w:hAnsi="Times New Roman" w:cs="Times New Roman"/>
                <w:lang w:val="en-US"/>
              </w:rPr>
            </w:pPr>
            <w:r w:rsidRPr="001B7E9B">
              <w:rPr>
                <w:rFonts w:ascii="Times New Roman" w:hAnsi="Times New Roman" w:cs="Times New Roman"/>
              </w:rPr>
              <w:t>0,15118</w:t>
            </w:r>
            <w:r w:rsidRPr="001B7E9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906460" w:rsidRDefault="002B046C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906460" w:rsidTr="00CD2556">
        <w:tc>
          <w:tcPr>
            <w:tcW w:w="284" w:type="dxa"/>
            <w:vAlign w:val="center"/>
          </w:tcPr>
          <w:p w:rsidR="00906460" w:rsidRDefault="00906460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</w:tcPr>
          <w:p w:rsidR="00906460" w:rsidRPr="001B7E9B" w:rsidRDefault="00906460" w:rsidP="00990D25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1,281538086</w:t>
            </w:r>
          </w:p>
        </w:tc>
        <w:tc>
          <w:tcPr>
            <w:tcW w:w="1418" w:type="dxa"/>
          </w:tcPr>
          <w:p w:rsidR="00906460" w:rsidRPr="001B7E9B" w:rsidRDefault="00906460" w:rsidP="00B733AC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1,304888727</w:t>
            </w:r>
          </w:p>
        </w:tc>
        <w:tc>
          <w:tcPr>
            <w:tcW w:w="1701" w:type="dxa"/>
          </w:tcPr>
          <w:p w:rsidR="00906460" w:rsidRPr="001B7E9B" w:rsidRDefault="00906460" w:rsidP="00F349D6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1,293213407</w:t>
            </w:r>
          </w:p>
        </w:tc>
        <w:tc>
          <w:tcPr>
            <w:tcW w:w="1559" w:type="dxa"/>
          </w:tcPr>
          <w:p w:rsidR="00906460" w:rsidRPr="001B7E9B" w:rsidRDefault="00906460" w:rsidP="00382C0C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-0,215630653</w:t>
            </w:r>
          </w:p>
        </w:tc>
        <w:tc>
          <w:tcPr>
            <w:tcW w:w="1417" w:type="dxa"/>
          </w:tcPr>
          <w:p w:rsidR="00906460" w:rsidRPr="001B7E9B" w:rsidRDefault="00906460" w:rsidP="001E0E13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0,133432017</w:t>
            </w:r>
          </w:p>
        </w:tc>
        <w:tc>
          <w:tcPr>
            <w:tcW w:w="993" w:type="dxa"/>
          </w:tcPr>
          <w:p w:rsidR="00906460" w:rsidRPr="001B7E9B" w:rsidRDefault="00906460" w:rsidP="00906460">
            <w:pPr>
              <w:rPr>
                <w:rFonts w:ascii="Times New Roman" w:hAnsi="Times New Roman" w:cs="Times New Roman"/>
                <w:lang w:val="en-US"/>
              </w:rPr>
            </w:pPr>
            <w:r w:rsidRPr="001B7E9B">
              <w:rPr>
                <w:rFonts w:ascii="Times New Roman" w:hAnsi="Times New Roman" w:cs="Times New Roman"/>
              </w:rPr>
              <w:t>15,870</w:t>
            </w:r>
            <w:r w:rsidRPr="001B7E9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5" w:type="dxa"/>
          </w:tcPr>
          <w:p w:rsidR="00906460" w:rsidRPr="001B7E9B" w:rsidRDefault="00906460" w:rsidP="00906460">
            <w:pPr>
              <w:rPr>
                <w:rFonts w:ascii="Times New Roman" w:hAnsi="Times New Roman" w:cs="Times New Roman"/>
                <w:lang w:val="en-US"/>
              </w:rPr>
            </w:pPr>
            <w:r w:rsidRPr="001B7E9B">
              <w:rPr>
                <w:rFonts w:ascii="Times New Roman" w:hAnsi="Times New Roman" w:cs="Times New Roman"/>
              </w:rPr>
              <w:t>0,02335</w:t>
            </w:r>
            <w:r w:rsidRPr="001B7E9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906460" w:rsidRDefault="002B046C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906460" w:rsidTr="001B7E9B">
        <w:tc>
          <w:tcPr>
            <w:tcW w:w="284" w:type="dxa"/>
            <w:vAlign w:val="center"/>
          </w:tcPr>
          <w:p w:rsidR="00906460" w:rsidRDefault="00906460" w:rsidP="00904D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:rsidR="00906460" w:rsidRPr="001B7E9B" w:rsidRDefault="00906460" w:rsidP="00990D25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1,295962757</w:t>
            </w:r>
          </w:p>
        </w:tc>
        <w:tc>
          <w:tcPr>
            <w:tcW w:w="1418" w:type="dxa"/>
          </w:tcPr>
          <w:p w:rsidR="00906460" w:rsidRPr="001B7E9B" w:rsidRDefault="00906460" w:rsidP="00B733AC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1,296481067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06460" w:rsidRPr="001B7E9B" w:rsidRDefault="00906460" w:rsidP="00F349D6">
            <w:pPr>
              <w:rPr>
                <w:rFonts w:ascii="Times New Roman" w:hAnsi="Times New Roman" w:cs="Times New Roman"/>
                <w:b/>
              </w:rPr>
            </w:pPr>
            <w:r w:rsidRPr="001B7E9B">
              <w:rPr>
                <w:rFonts w:ascii="Times New Roman" w:hAnsi="Times New Roman" w:cs="Times New Roman"/>
                <w:b/>
              </w:rPr>
              <w:t>1,296221912</w:t>
            </w:r>
          </w:p>
        </w:tc>
        <w:tc>
          <w:tcPr>
            <w:tcW w:w="1559" w:type="dxa"/>
          </w:tcPr>
          <w:p w:rsidR="00906460" w:rsidRPr="001B7E9B" w:rsidRDefault="00906460" w:rsidP="00382C0C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-0,005031251</w:t>
            </w:r>
          </w:p>
        </w:tc>
        <w:tc>
          <w:tcPr>
            <w:tcW w:w="1417" w:type="dxa"/>
          </w:tcPr>
          <w:p w:rsidR="00906460" w:rsidRPr="001B7E9B" w:rsidRDefault="00906460" w:rsidP="001E0E13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0,002835875</w:t>
            </w:r>
          </w:p>
        </w:tc>
        <w:tc>
          <w:tcPr>
            <w:tcW w:w="993" w:type="dxa"/>
          </w:tcPr>
          <w:p w:rsidR="00906460" w:rsidRPr="001B7E9B" w:rsidRDefault="00906460" w:rsidP="00906460">
            <w:pPr>
              <w:rPr>
                <w:rFonts w:ascii="Times New Roman" w:hAnsi="Times New Roman" w:cs="Times New Roman"/>
              </w:rPr>
            </w:pPr>
            <w:r w:rsidRPr="001B7E9B">
              <w:rPr>
                <w:rFonts w:ascii="Times New Roman" w:hAnsi="Times New Roman" w:cs="Times New Roman"/>
              </w:rPr>
              <w:t>15,1988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06460" w:rsidRPr="001B7E9B" w:rsidRDefault="00906460" w:rsidP="005E38B3">
            <w:pPr>
              <w:rPr>
                <w:rFonts w:ascii="Times New Roman" w:hAnsi="Times New Roman" w:cs="Times New Roman"/>
                <w:b/>
              </w:rPr>
            </w:pPr>
            <w:r w:rsidRPr="001B7E9B">
              <w:rPr>
                <w:rFonts w:ascii="Times New Roman" w:hAnsi="Times New Roman" w:cs="Times New Roman"/>
                <w:b/>
              </w:rPr>
              <w:t>0,00051831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6460" w:rsidRPr="001B7E9B" w:rsidRDefault="001B7E9B" w:rsidP="00904D38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&lt;ε</m:t>
                </m:r>
              </m:oMath>
            </m:oMathPara>
          </w:p>
        </w:tc>
      </w:tr>
    </w:tbl>
    <w:p w:rsidR="000F25C7" w:rsidRDefault="000F25C7" w:rsidP="000F25C7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F25C7" w:rsidRPr="00CB07B5" w:rsidRDefault="00CB07B5" w:rsidP="00F26D81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Задана точність наближення досягнута за </w:t>
      </w:r>
      <w:r w:rsidRPr="00CB07B5">
        <w:rPr>
          <w:rFonts w:ascii="Times New Roman" w:eastAsiaTheme="minorEastAsia" w:hAnsi="Times New Roman" w:cs="Times New Roman"/>
          <w:sz w:val="24"/>
          <w:szCs w:val="24"/>
          <w:u w:val="single"/>
        </w:rPr>
        <w:t>6 ітерацій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0F25C7" w:rsidRPr="00CB07B5" w:rsidRDefault="005B5155" w:rsidP="00CB07B5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=1,296221912 </m:t>
        </m:r>
      </m:oMath>
      <w:r w:rsidR="00CB07B5" w:rsidRPr="00B036B7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0F25C7" w:rsidRPr="00CB07B5" w:rsidRDefault="000F25C7" w:rsidP="00F26D81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9666C8" w:rsidRDefault="009666C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br w:type="page"/>
      </w:r>
    </w:p>
    <w:p w:rsidR="000F25C7" w:rsidRDefault="000F25C7" w:rsidP="00F26D81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CB07B5" w:rsidRDefault="00B036B7" w:rsidP="00B036B7">
      <w:pPr>
        <w:pStyle w:val="a7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Метод простої ітерації</w:t>
      </w:r>
      <w:r w:rsidRPr="00B036B7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.</w:t>
      </w:r>
      <w:r w:rsidRPr="00B036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Подамо вихідне рівняння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+x-1=0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вигляду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B036B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у вигляді</w:t>
      </w:r>
    </w:p>
    <w:p w:rsidR="00B036B7" w:rsidRPr="00225B1C" w:rsidRDefault="00225B1C" w:rsidP="00B036B7">
      <w:pPr>
        <w:ind w:left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-λf(x)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=φ(x)</m:t>
          </m:r>
        </m:oMath>
      </m:oMathPara>
    </w:p>
    <w:p w:rsidR="00B036B7" w:rsidRPr="00225B1C" w:rsidRDefault="00225B1C" w:rsidP="00B036B7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так, щоб виконувалась достатня умова збіжності методу простих ітерацій</w:t>
      </w:r>
    </w:p>
    <w:p w:rsidR="00D63F57" w:rsidRPr="00EF3EF0" w:rsidRDefault="00225B1C" w:rsidP="00D63F57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|φ'(x)|≤q&lt;1</m:t>
        </m:r>
      </m:oMath>
      <w:r w:rsidRPr="005D66F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.</w:t>
      </w:r>
    </w:p>
    <w:p w:rsidR="00D63F57" w:rsidRPr="00EF3EF0" w:rsidRDefault="00EF3EF0" w:rsidP="00D63F57">
      <w:pPr>
        <w:ind w:left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Тут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</m:oMath>
      <w:r w:rsidRPr="00EF3EF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де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m  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та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</m:oMath>
      <w:r w:rsidRPr="00EF3EF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відповідно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м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інімальне та максимальне значення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f'(x)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BB3E8C" w:rsidRDefault="00BB3E8C" w:rsidP="00BB3E8C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Отримуємо</w:t>
      </w:r>
    </w:p>
    <w:p w:rsidR="00EF3EF0" w:rsidRPr="0077511B" w:rsidRDefault="0077511B" w:rsidP="0077511B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M-m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M+m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77511B" w:rsidRPr="0077511B" w:rsidRDefault="0077511B" w:rsidP="0077511B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-6x+1;</m:t>
          </m:r>
        </m:oMath>
      </m:oMathPara>
    </w:p>
    <w:p w:rsidR="0077511B" w:rsidRPr="0077511B" w:rsidRDefault="0077511B" w:rsidP="0077511B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f"(x)=30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-6;</m:t>
          </m:r>
        </m:oMath>
      </m:oMathPara>
    </w:p>
    <w:p w:rsidR="0077511B" w:rsidRPr="0077511B" w:rsidRDefault="0077511B" w:rsidP="0077511B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=1;</m:t>
          </m:r>
        </m:oMath>
      </m:oMathPara>
    </w:p>
    <w:p w:rsidR="0077511B" w:rsidRPr="0077511B" w:rsidRDefault="0077511B" w:rsidP="0077511B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=192-12+1=181;</m:t>
          </m:r>
        </m:oMath>
      </m:oMathPara>
    </w:p>
    <w:p w:rsidR="0077511B" w:rsidRPr="0077511B" w:rsidRDefault="0077511B" w:rsidP="0077511B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182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77511B" w:rsidRPr="0077511B" w:rsidRDefault="0077511B" w:rsidP="0077511B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77511B" w:rsidRPr="0077511B" w:rsidRDefault="0077511B" w:rsidP="0077511B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+x-1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77511B" w:rsidRPr="00BB3E8C" w:rsidRDefault="0077511B" w:rsidP="00BB3E8C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E540C" w:rsidRPr="00583BDB" w:rsidRDefault="00EF3EF0" w:rsidP="00856322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</w:t>
      </w:r>
      <w:r w:rsidR="00583BDB">
        <w:rPr>
          <w:rFonts w:ascii="Times New Roman" w:eastAsiaTheme="minorEastAsia" w:hAnsi="Times New Roman" w:cs="Times New Roman"/>
          <w:sz w:val="24"/>
          <w:szCs w:val="24"/>
        </w:rPr>
        <w:t>мова завершення ітераційного процесу</w:t>
      </w:r>
    </w:p>
    <w:p w:rsidR="002E540C" w:rsidRPr="003D0ED7" w:rsidRDefault="005B5155" w:rsidP="00583BDB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="00EF3EF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.</w:t>
      </w:r>
    </w:p>
    <w:p w:rsidR="002E540C" w:rsidRPr="003D0ED7" w:rsidRDefault="00EF3EF0" w:rsidP="00856322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І</w:t>
      </w:r>
      <w:r w:rsidR="003D0ED7">
        <w:rPr>
          <w:rFonts w:ascii="Times New Roman" w:eastAsiaTheme="minorEastAsia" w:hAnsi="Times New Roman" w:cs="Times New Roman"/>
          <w:sz w:val="24"/>
          <w:szCs w:val="24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>ерації обчислюються за формулою</w:t>
      </w:r>
    </w:p>
    <w:p w:rsidR="002E540C" w:rsidRPr="00811287" w:rsidRDefault="005B5155" w:rsidP="003D0ED7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, n≥1</m:t>
        </m:r>
      </m:oMath>
      <w:r w:rsidR="003D0ED7" w:rsidRPr="008112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,</w:t>
      </w:r>
    </w:p>
    <w:p w:rsidR="00583BDB" w:rsidRPr="00811287" w:rsidRDefault="00811287" w:rsidP="00856322">
      <w:pPr>
        <w:ind w:left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– деяке початкове наближення (точка з відрізка </w:t>
      </w:r>
      <w:r w:rsidRPr="00811287">
        <w:rPr>
          <w:rFonts w:ascii="Times New Roman" w:eastAsiaTheme="minorEastAsia" w:hAnsi="Times New Roman" w:cs="Times New Roman"/>
          <w:sz w:val="24"/>
          <w:szCs w:val="24"/>
          <w:lang w:val="ru-RU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8112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811287">
        <w:rPr>
          <w:rFonts w:ascii="Times New Roman" w:eastAsiaTheme="minorEastAsia" w:hAnsi="Times New Roman" w:cs="Times New Roman"/>
          <w:sz w:val="24"/>
          <w:szCs w:val="24"/>
          <w:lang w:val="ru-RU"/>
        </w:rPr>
        <w:t>]).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D0ED7" w:rsidRPr="003B0482" w:rsidRDefault="00811287" w:rsidP="003B0482">
      <w:pPr>
        <w:ind w:left="708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Нехай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. Тоді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709"/>
        <w:gridCol w:w="3544"/>
        <w:gridCol w:w="3685"/>
        <w:gridCol w:w="1165"/>
      </w:tblGrid>
      <w:tr w:rsidR="002C59D2" w:rsidTr="00320556">
        <w:trPr>
          <w:trHeight w:val="685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C59D2" w:rsidRDefault="00105DFE" w:rsidP="00105D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n</m:t>
                </m:r>
              </m:oMath>
            </m:oMathPara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2C59D2" w:rsidRDefault="005B5155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2C59D2" w:rsidRDefault="00105DFE" w:rsidP="00105D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|</m:t>
                </m:r>
              </m:oMath>
            </m:oMathPara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2C59D2" w:rsidRDefault="00105DFE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Висновок</w:t>
            </w:r>
          </w:p>
        </w:tc>
      </w:tr>
      <w:tr w:rsidR="002C59D2" w:rsidTr="00320556">
        <w:tc>
          <w:tcPr>
            <w:tcW w:w="709" w:type="dxa"/>
            <w:vAlign w:val="center"/>
          </w:tcPr>
          <w:p w:rsidR="002C59D2" w:rsidRPr="002C59D2" w:rsidRDefault="001D04F3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544" w:type="dxa"/>
            <w:vAlign w:val="center"/>
          </w:tcPr>
          <w:p w:rsidR="002C59D2" w:rsidRPr="003A3EAA" w:rsidRDefault="003A3EAA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85" w:type="dxa"/>
            <w:vAlign w:val="center"/>
          </w:tcPr>
          <w:p w:rsidR="002C59D2" w:rsidRPr="00571487" w:rsidRDefault="00571487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65" w:type="dxa"/>
            <w:vAlign w:val="center"/>
          </w:tcPr>
          <w:p w:rsidR="002C59D2" w:rsidRDefault="00571487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Pr="001D04F3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1,021978022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0,021978022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Pr="001D04F3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1,043648459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0,021670437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Pr="001D04F3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1,064876708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0,02122825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Pr="001D04F3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1,085523757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0,020647049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1,105450825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0,019927068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1,124524718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0,019073893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1,142623506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0,018098788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1,159642037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0,017018532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1,175496743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0,015854705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1,190129208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0,014632465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1,203508131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0,013378923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1,215629482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0,012121351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1,226514903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0,010885422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1,236208637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0,009693734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1,244773396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0,008564759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1,252285692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0,007512296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1,258831091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0,006545399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1,264499813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0,005668721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1,269382925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0,004883113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1,273569306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0,004186381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1,277143379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0,003574073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1,280183597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0,003040217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1,282761549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0,002577952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1,284941592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0,002180043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1,286780857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0,001839266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1,288329538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0,001548681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1,289631346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0,001301808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A34CE9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3544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1,290724071</w:t>
            </w:r>
          </w:p>
        </w:tc>
        <w:tc>
          <w:tcPr>
            <w:tcW w:w="3685" w:type="dxa"/>
          </w:tcPr>
          <w:p w:rsidR="00320556" w:rsidRPr="00320556" w:rsidRDefault="00320556" w:rsidP="00320556">
            <w:pPr>
              <w:jc w:val="center"/>
              <w:rPr>
                <w:rFonts w:ascii="Times New Roman" w:hAnsi="Times New Roman" w:cs="Times New Roman"/>
              </w:rPr>
            </w:pPr>
            <w:r w:rsidRPr="00320556">
              <w:rPr>
                <w:rFonts w:ascii="Times New Roman" w:hAnsi="Times New Roman" w:cs="Times New Roman"/>
              </w:rPr>
              <w:t>0,001092726</w:t>
            </w:r>
          </w:p>
        </w:tc>
        <w:tc>
          <w:tcPr>
            <w:tcW w:w="1165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&gt;ε</m:t>
                </m:r>
              </m:oMath>
            </m:oMathPara>
          </w:p>
        </w:tc>
      </w:tr>
      <w:tr w:rsidR="00320556" w:rsidTr="00D7086F">
        <w:tc>
          <w:tcPr>
            <w:tcW w:w="709" w:type="dxa"/>
            <w:vAlign w:val="center"/>
          </w:tcPr>
          <w:p w:rsidR="00320556" w:rsidRDefault="00320556" w:rsidP="002C59D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320556" w:rsidRPr="00D7086F" w:rsidRDefault="00320556" w:rsidP="003205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086F">
              <w:rPr>
                <w:rFonts w:ascii="Times New Roman" w:hAnsi="Times New Roman" w:cs="Times New Roman"/>
                <w:b/>
              </w:rPr>
              <w:t>1,291640189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320556" w:rsidRPr="00D7086F" w:rsidRDefault="00320556" w:rsidP="003205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086F">
              <w:rPr>
                <w:rFonts w:ascii="Times New Roman" w:hAnsi="Times New Roman" w:cs="Times New Roman"/>
                <w:b/>
              </w:rPr>
              <w:t>0,000916118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320556" w:rsidRPr="00D7086F" w:rsidRDefault="00D7086F" w:rsidP="002C59D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&lt;ε</m:t>
                </m:r>
              </m:oMath>
            </m:oMathPara>
          </w:p>
        </w:tc>
      </w:tr>
    </w:tbl>
    <w:p w:rsidR="00811287" w:rsidRDefault="00811287" w:rsidP="00856322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6239A" w:rsidRDefault="0046239A" w:rsidP="00856322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Таким чином, задана точність наближення досягнута на 30-ій ітерації і</w:t>
      </w:r>
    </w:p>
    <w:p w:rsidR="0046239A" w:rsidRPr="0046239A" w:rsidRDefault="0046239A" w:rsidP="0046239A">
      <w:pPr>
        <w:ind w:left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29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1,291640189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.</w:t>
      </w:r>
    </w:p>
    <w:p w:rsidR="0046239A" w:rsidRPr="0046239A" w:rsidRDefault="0046239A" w:rsidP="00856322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961208" w:rsidRPr="0046239A" w:rsidRDefault="00961208" w:rsidP="00856322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961208" w:rsidRPr="0046239A" w:rsidRDefault="00961208" w:rsidP="00856322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961208" w:rsidRPr="0046239A" w:rsidRDefault="00961208" w:rsidP="00856322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961208" w:rsidRPr="0046239A" w:rsidRDefault="0096120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6239A">
        <w:rPr>
          <w:rFonts w:ascii="Times New Roman" w:eastAsiaTheme="minorEastAsia" w:hAnsi="Times New Roman" w:cs="Times New Roman"/>
          <w:sz w:val="24"/>
          <w:szCs w:val="24"/>
          <w:lang w:val="ru-RU"/>
        </w:rPr>
        <w:br w:type="page"/>
      </w:r>
    </w:p>
    <w:p w:rsidR="00961208" w:rsidRDefault="004F203D" w:rsidP="00856322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Заповнимо зведену порівняльну таблицю: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4877"/>
        <w:gridCol w:w="2494"/>
        <w:gridCol w:w="2268"/>
      </w:tblGrid>
      <w:tr w:rsidR="009A7C45" w:rsidTr="009A7C45">
        <w:trPr>
          <w:trHeight w:val="742"/>
        </w:trPr>
        <w:tc>
          <w:tcPr>
            <w:tcW w:w="567" w:type="dxa"/>
            <w:vAlign w:val="center"/>
          </w:tcPr>
          <w:p w:rsidR="009A7C45" w:rsidRPr="009A7C45" w:rsidRDefault="009A7C45" w:rsidP="009A7C4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9A7C4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4877" w:type="dxa"/>
            <w:vAlign w:val="center"/>
          </w:tcPr>
          <w:p w:rsidR="009A7C45" w:rsidRPr="009A7C45" w:rsidRDefault="009A7C45" w:rsidP="009A7C4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9A7C4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Метод</w:t>
            </w:r>
          </w:p>
        </w:tc>
        <w:tc>
          <w:tcPr>
            <w:tcW w:w="2494" w:type="dxa"/>
            <w:vAlign w:val="center"/>
          </w:tcPr>
          <w:p w:rsidR="009A7C45" w:rsidRPr="009A7C45" w:rsidRDefault="009A7C45" w:rsidP="009A7C4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9A7C4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Отримане наближене значення кореня</w:t>
            </w:r>
          </w:p>
          <w:p w:rsidR="009A7C45" w:rsidRPr="009A7C45" w:rsidRDefault="005B5155" w:rsidP="009A7C4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</m:t>
                </m:r>
              </m:oMath>
            </m:oMathPara>
          </w:p>
        </w:tc>
        <w:tc>
          <w:tcPr>
            <w:tcW w:w="2268" w:type="dxa"/>
            <w:vAlign w:val="center"/>
          </w:tcPr>
          <w:p w:rsidR="009A7C45" w:rsidRPr="009A7C45" w:rsidRDefault="009A7C45" w:rsidP="009A7C4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9A7C45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Кількість ітерацій</w:t>
            </w:r>
          </w:p>
        </w:tc>
      </w:tr>
      <w:tr w:rsidR="009A7C45" w:rsidTr="009A7C45">
        <w:tc>
          <w:tcPr>
            <w:tcW w:w="567" w:type="dxa"/>
            <w:vAlign w:val="center"/>
          </w:tcPr>
          <w:p w:rsidR="009A7C45" w:rsidRDefault="009A7C45" w:rsidP="009A7C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7" w:type="dxa"/>
            <w:vAlign w:val="center"/>
          </w:tcPr>
          <w:p w:rsidR="009A7C45" w:rsidRDefault="00A874BF" w:rsidP="00A874B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Дихотомії</w:t>
            </w:r>
          </w:p>
          <w:p w:rsidR="00A874BF" w:rsidRDefault="00A874BF" w:rsidP="00A874B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(половинного ділення)</w:t>
            </w:r>
          </w:p>
        </w:tc>
        <w:tc>
          <w:tcPr>
            <w:tcW w:w="2494" w:type="dxa"/>
            <w:vAlign w:val="center"/>
          </w:tcPr>
          <w:p w:rsidR="009A7C45" w:rsidRDefault="008A4FCC" w:rsidP="009A7C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A4FCC">
              <w:rPr>
                <w:rFonts w:ascii="Times New Roman" w:eastAsiaTheme="minorEastAsia" w:hAnsi="Times New Roman" w:cs="Times New Roman"/>
                <w:sz w:val="24"/>
                <w:szCs w:val="24"/>
              </w:rPr>
              <w:t>1.296386719</w:t>
            </w:r>
          </w:p>
        </w:tc>
        <w:tc>
          <w:tcPr>
            <w:tcW w:w="2268" w:type="dxa"/>
            <w:vAlign w:val="center"/>
          </w:tcPr>
          <w:p w:rsidR="009A7C45" w:rsidRDefault="008A4FCC" w:rsidP="009A7C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</w:tr>
      <w:tr w:rsidR="009A7C45" w:rsidTr="009A7C45">
        <w:tc>
          <w:tcPr>
            <w:tcW w:w="567" w:type="dxa"/>
            <w:vAlign w:val="center"/>
          </w:tcPr>
          <w:p w:rsidR="009A7C45" w:rsidRDefault="009A7C45" w:rsidP="009A7C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7" w:type="dxa"/>
            <w:vAlign w:val="center"/>
          </w:tcPr>
          <w:p w:rsidR="009A7C45" w:rsidRDefault="00A874BF" w:rsidP="00A874B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Хорд</w:t>
            </w:r>
          </w:p>
        </w:tc>
        <w:tc>
          <w:tcPr>
            <w:tcW w:w="2494" w:type="dxa"/>
            <w:vAlign w:val="center"/>
          </w:tcPr>
          <w:p w:rsidR="009A7C45" w:rsidRDefault="0099629C" w:rsidP="009A7C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9629C">
              <w:rPr>
                <w:rFonts w:ascii="Times New Roman" w:eastAsiaTheme="minorEastAsia" w:hAnsi="Times New Roman" w:cs="Times New Roman"/>
                <w:sz w:val="24"/>
                <w:szCs w:val="24"/>
              </w:rPr>
              <w:t>1,292306714</w:t>
            </w:r>
          </w:p>
        </w:tc>
        <w:tc>
          <w:tcPr>
            <w:tcW w:w="2268" w:type="dxa"/>
            <w:vAlign w:val="center"/>
          </w:tcPr>
          <w:p w:rsidR="009A7C45" w:rsidRDefault="0099629C" w:rsidP="009A7C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23</w:t>
            </w:r>
          </w:p>
        </w:tc>
      </w:tr>
      <w:tr w:rsidR="009A7C45" w:rsidTr="009A7C45">
        <w:tc>
          <w:tcPr>
            <w:tcW w:w="567" w:type="dxa"/>
            <w:vAlign w:val="center"/>
          </w:tcPr>
          <w:p w:rsidR="009A7C45" w:rsidRDefault="009A7C45" w:rsidP="009A7C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7" w:type="dxa"/>
            <w:vAlign w:val="center"/>
          </w:tcPr>
          <w:p w:rsidR="009A7C45" w:rsidRDefault="00A874BF" w:rsidP="00A874B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Ньютона (дотичних)</w:t>
            </w:r>
          </w:p>
        </w:tc>
        <w:tc>
          <w:tcPr>
            <w:tcW w:w="2494" w:type="dxa"/>
            <w:vAlign w:val="center"/>
          </w:tcPr>
          <w:p w:rsidR="009A7C45" w:rsidRDefault="00390050" w:rsidP="009A7C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90050">
              <w:rPr>
                <w:rFonts w:ascii="Times New Roman" w:eastAsiaTheme="minorEastAsia" w:hAnsi="Times New Roman" w:cs="Times New Roman"/>
                <w:sz w:val="24"/>
                <w:szCs w:val="24"/>
              </w:rPr>
              <w:t>1,296294482</w:t>
            </w:r>
          </w:p>
        </w:tc>
        <w:tc>
          <w:tcPr>
            <w:tcW w:w="2268" w:type="dxa"/>
            <w:vAlign w:val="center"/>
          </w:tcPr>
          <w:p w:rsidR="009A7C45" w:rsidRDefault="00390050" w:rsidP="009A7C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</w:tr>
      <w:tr w:rsidR="009A7C45" w:rsidTr="009A7C45">
        <w:tc>
          <w:tcPr>
            <w:tcW w:w="567" w:type="dxa"/>
            <w:vAlign w:val="center"/>
          </w:tcPr>
          <w:p w:rsidR="009A7C45" w:rsidRDefault="009A7C45" w:rsidP="009A7C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77" w:type="dxa"/>
            <w:vAlign w:val="center"/>
          </w:tcPr>
          <w:p w:rsidR="009A7C45" w:rsidRDefault="00A874BF" w:rsidP="00A874B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Комбінований</w:t>
            </w:r>
          </w:p>
        </w:tc>
        <w:tc>
          <w:tcPr>
            <w:tcW w:w="2494" w:type="dxa"/>
            <w:vAlign w:val="center"/>
          </w:tcPr>
          <w:p w:rsidR="009A7C45" w:rsidRDefault="00B34C87" w:rsidP="009A7C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34C87">
              <w:rPr>
                <w:rFonts w:ascii="Times New Roman" w:eastAsiaTheme="minorEastAsia" w:hAnsi="Times New Roman" w:cs="Times New Roman"/>
                <w:sz w:val="24"/>
                <w:szCs w:val="24"/>
              </w:rPr>
              <w:t>1,296221912</w:t>
            </w:r>
          </w:p>
        </w:tc>
        <w:tc>
          <w:tcPr>
            <w:tcW w:w="2268" w:type="dxa"/>
            <w:vAlign w:val="center"/>
          </w:tcPr>
          <w:p w:rsidR="009A7C45" w:rsidRDefault="00B34C87" w:rsidP="009A7C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  <w:tr w:rsidR="009A7C45" w:rsidTr="009A7C45">
        <w:tc>
          <w:tcPr>
            <w:tcW w:w="567" w:type="dxa"/>
            <w:vAlign w:val="center"/>
          </w:tcPr>
          <w:p w:rsidR="009A7C45" w:rsidRDefault="009A7C45" w:rsidP="009A7C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77" w:type="dxa"/>
            <w:vAlign w:val="center"/>
          </w:tcPr>
          <w:p w:rsidR="009A7C45" w:rsidRDefault="00A874BF" w:rsidP="00A874B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Простої ітерації</w:t>
            </w:r>
          </w:p>
        </w:tc>
        <w:tc>
          <w:tcPr>
            <w:tcW w:w="2494" w:type="dxa"/>
            <w:vAlign w:val="center"/>
          </w:tcPr>
          <w:p w:rsidR="009A7C45" w:rsidRDefault="009666C8" w:rsidP="009A7C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66C8">
              <w:rPr>
                <w:rFonts w:ascii="Times New Roman" w:eastAsiaTheme="minorEastAsia" w:hAnsi="Times New Roman" w:cs="Times New Roman"/>
                <w:sz w:val="24"/>
                <w:szCs w:val="24"/>
              </w:rPr>
              <w:t>1,291640189</w:t>
            </w:r>
          </w:p>
        </w:tc>
        <w:tc>
          <w:tcPr>
            <w:tcW w:w="2268" w:type="dxa"/>
            <w:vAlign w:val="center"/>
          </w:tcPr>
          <w:p w:rsidR="009A7C45" w:rsidRPr="009666C8" w:rsidRDefault="009666C8" w:rsidP="009A7C4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</w:tbl>
    <w:p w:rsidR="004F203D" w:rsidRDefault="004F203D" w:rsidP="00856322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93CF6" w:rsidRPr="00E93CF6" w:rsidRDefault="00E93CF6" w:rsidP="00856322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F5A35" w:rsidRDefault="00EF5A35" w:rsidP="00856322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Виконаємо перевірку з використанням функції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polyroots</w:t>
      </w:r>
      <w:proofErr w:type="spellEnd"/>
      <w:r w:rsidRPr="00EF5A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 пакету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MathCad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35359">
        <w:rPr>
          <w:rFonts w:ascii="Times New Roman" w:eastAsiaTheme="minorEastAsia" w:hAnsi="Times New Roman" w:cs="Times New Roman"/>
          <w:sz w:val="24"/>
          <w:szCs w:val="24"/>
        </w:rPr>
        <w:t xml:space="preserve"> Для цього створимо вектор-стовпець   </w:t>
      </w:r>
      <w:r w:rsidR="0023535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="00235359" w:rsidRPr="0023535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235359">
        <w:rPr>
          <w:rFonts w:ascii="Times New Roman" w:eastAsiaTheme="minorEastAsia" w:hAnsi="Times New Roman" w:cs="Times New Roman"/>
          <w:sz w:val="24"/>
          <w:szCs w:val="24"/>
        </w:rPr>
        <w:t xml:space="preserve"> коефіцієнтів функції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)=x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+x-1</m:t>
        </m:r>
      </m:oMath>
      <w:r w:rsidR="00235359" w:rsidRPr="0023535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235359">
        <w:rPr>
          <w:rFonts w:ascii="Times New Roman" w:eastAsiaTheme="minorEastAsia" w:hAnsi="Times New Roman" w:cs="Times New Roman"/>
          <w:sz w:val="24"/>
          <w:szCs w:val="24"/>
        </w:rPr>
        <w:t xml:space="preserve">(починаючи від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235359" w:rsidRPr="0023535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235359">
        <w:rPr>
          <w:rFonts w:ascii="Times New Roman" w:eastAsiaTheme="minorEastAsia" w:hAnsi="Times New Roman" w:cs="Times New Roman"/>
          <w:sz w:val="24"/>
          <w:szCs w:val="24"/>
        </w:rPr>
        <w:t xml:space="preserve">і завершуючи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235359">
        <w:rPr>
          <w:rFonts w:ascii="Times New Roman" w:eastAsiaTheme="minorEastAsia" w:hAnsi="Times New Roman" w:cs="Times New Roman"/>
          <w:sz w:val="24"/>
          <w:szCs w:val="24"/>
        </w:rPr>
        <w:t xml:space="preserve"> )  і викличемо функцію  </w:t>
      </w:r>
      <w:proofErr w:type="spellStart"/>
      <w:r w:rsidR="0023535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polyroots</w:t>
      </w:r>
      <w:proofErr w:type="spellEnd"/>
      <w:r w:rsidR="0023535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( </w:t>
      </w:r>
      <w:r w:rsidR="0023535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="0023535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)</w:t>
      </w:r>
      <w:r w:rsidR="00235359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8D3C2E" w:rsidRDefault="00424218" w:rsidP="008D3C2E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7B9160A" wp14:editId="6FCB1DCA">
            <wp:extent cx="4112273" cy="2337683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833" t="24598" r="32021" b="43908"/>
                    <a:stretch/>
                  </pic:blipFill>
                  <pic:spPr bwMode="auto">
                    <a:xfrm>
                      <a:off x="0" y="0"/>
                      <a:ext cx="4112303" cy="233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218" w:rsidRDefault="00424218" w:rsidP="008D3C2E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24218" w:rsidRDefault="00424218" w:rsidP="008D3C2E">
      <w:pPr>
        <w:ind w:left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24218" w:rsidRPr="00A65CA5" w:rsidRDefault="00A65CA5" w:rsidP="00424218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Висновки:</w:t>
      </w:r>
      <w:r w:rsidRPr="00B036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найшвидше задану точність наближення досягнуто з допомогою  </w:t>
      </w:r>
      <w:r w:rsidR="00391268">
        <w:rPr>
          <w:rFonts w:ascii="Times New Roman" w:eastAsiaTheme="minorEastAsia" w:hAnsi="Times New Roman" w:cs="Times New Roman"/>
          <w:sz w:val="24"/>
          <w:szCs w:val="24"/>
        </w:rPr>
        <w:t>комбінованого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методу (</w:t>
      </w:r>
      <w:r w:rsidR="00391268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D634D6">
        <w:rPr>
          <w:rFonts w:ascii="Times New Roman" w:eastAsiaTheme="minorEastAsia" w:hAnsi="Times New Roman" w:cs="Times New Roman"/>
          <w:sz w:val="24"/>
          <w:szCs w:val="24"/>
        </w:rPr>
        <w:t xml:space="preserve">  ітерацій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;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найдовший процес – метод </w:t>
      </w:r>
      <w:r w:rsidR="00672A40">
        <w:rPr>
          <w:rFonts w:ascii="Times New Roman" w:eastAsiaTheme="minorEastAsia" w:hAnsi="Times New Roman" w:cs="Times New Roman"/>
          <w:sz w:val="24"/>
          <w:szCs w:val="24"/>
        </w:rPr>
        <w:t>простої ітерації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(</w:t>
      </w:r>
      <w:r w:rsidR="00672A40">
        <w:rPr>
          <w:rFonts w:ascii="Times New Roman" w:eastAsiaTheme="minorEastAsia" w:hAnsi="Times New Roman" w:cs="Times New Roman"/>
          <w:sz w:val="24"/>
          <w:szCs w:val="24"/>
        </w:rPr>
        <w:t>30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ітерацій).</w:t>
      </w:r>
    </w:p>
    <w:sectPr w:rsidR="00424218" w:rsidRPr="00A65CA5" w:rsidSect="008F1D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93CE8"/>
    <w:multiLevelType w:val="hybridMultilevel"/>
    <w:tmpl w:val="3BF21546"/>
    <w:lvl w:ilvl="0" w:tplc="7EF04192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73"/>
    <w:rsid w:val="000215EA"/>
    <w:rsid w:val="00021D70"/>
    <w:rsid w:val="000403D1"/>
    <w:rsid w:val="00042CBE"/>
    <w:rsid w:val="00050CD5"/>
    <w:rsid w:val="0005166F"/>
    <w:rsid w:val="00052A73"/>
    <w:rsid w:val="00057608"/>
    <w:rsid w:val="000715E7"/>
    <w:rsid w:val="00074029"/>
    <w:rsid w:val="00084F90"/>
    <w:rsid w:val="00093020"/>
    <w:rsid w:val="00096C18"/>
    <w:rsid w:val="000A742F"/>
    <w:rsid w:val="000B12AA"/>
    <w:rsid w:val="000B13DF"/>
    <w:rsid w:val="000B1F97"/>
    <w:rsid w:val="000B27B6"/>
    <w:rsid w:val="000D3BDE"/>
    <w:rsid w:val="000E426C"/>
    <w:rsid w:val="000F25C7"/>
    <w:rsid w:val="00105DFE"/>
    <w:rsid w:val="00110D46"/>
    <w:rsid w:val="001178F9"/>
    <w:rsid w:val="001216CF"/>
    <w:rsid w:val="00137CBF"/>
    <w:rsid w:val="00142070"/>
    <w:rsid w:val="00152FC6"/>
    <w:rsid w:val="00162773"/>
    <w:rsid w:val="001B7E9B"/>
    <w:rsid w:val="001C5F7B"/>
    <w:rsid w:val="001D04F3"/>
    <w:rsid w:val="001E090E"/>
    <w:rsid w:val="0022221D"/>
    <w:rsid w:val="00225B1C"/>
    <w:rsid w:val="00235359"/>
    <w:rsid w:val="00241C19"/>
    <w:rsid w:val="0024273B"/>
    <w:rsid w:val="00250FFB"/>
    <w:rsid w:val="002568C3"/>
    <w:rsid w:val="00261F9B"/>
    <w:rsid w:val="002751F4"/>
    <w:rsid w:val="00275A4A"/>
    <w:rsid w:val="0029717A"/>
    <w:rsid w:val="002A7E5D"/>
    <w:rsid w:val="002B046C"/>
    <w:rsid w:val="002B3584"/>
    <w:rsid w:val="002B4CB0"/>
    <w:rsid w:val="002B4D4E"/>
    <w:rsid w:val="002C3A26"/>
    <w:rsid w:val="002C41D0"/>
    <w:rsid w:val="002C59D2"/>
    <w:rsid w:val="002D57C7"/>
    <w:rsid w:val="002E540C"/>
    <w:rsid w:val="002F42EF"/>
    <w:rsid w:val="0030093C"/>
    <w:rsid w:val="00304BB5"/>
    <w:rsid w:val="00310835"/>
    <w:rsid w:val="00320556"/>
    <w:rsid w:val="00327AA4"/>
    <w:rsid w:val="00342A6E"/>
    <w:rsid w:val="003537A3"/>
    <w:rsid w:val="00377202"/>
    <w:rsid w:val="003825EB"/>
    <w:rsid w:val="00386A8A"/>
    <w:rsid w:val="00390050"/>
    <w:rsid w:val="00391268"/>
    <w:rsid w:val="003976C8"/>
    <w:rsid w:val="003A2470"/>
    <w:rsid w:val="003A3EAA"/>
    <w:rsid w:val="003B0482"/>
    <w:rsid w:val="003B21A1"/>
    <w:rsid w:val="003C7305"/>
    <w:rsid w:val="003D0ED7"/>
    <w:rsid w:val="003F162E"/>
    <w:rsid w:val="003F7C98"/>
    <w:rsid w:val="0040340B"/>
    <w:rsid w:val="0041042B"/>
    <w:rsid w:val="0041181D"/>
    <w:rsid w:val="00417939"/>
    <w:rsid w:val="00420A3C"/>
    <w:rsid w:val="00424218"/>
    <w:rsid w:val="00437ED3"/>
    <w:rsid w:val="0044458D"/>
    <w:rsid w:val="00445B63"/>
    <w:rsid w:val="004553E3"/>
    <w:rsid w:val="004618C9"/>
    <w:rsid w:val="0046239A"/>
    <w:rsid w:val="00464421"/>
    <w:rsid w:val="0047352F"/>
    <w:rsid w:val="00482CD7"/>
    <w:rsid w:val="004B1548"/>
    <w:rsid w:val="004D2D95"/>
    <w:rsid w:val="004D63ED"/>
    <w:rsid w:val="004F203D"/>
    <w:rsid w:val="004F3ECF"/>
    <w:rsid w:val="00510BD4"/>
    <w:rsid w:val="00512448"/>
    <w:rsid w:val="00523CC6"/>
    <w:rsid w:val="005454CF"/>
    <w:rsid w:val="00545E65"/>
    <w:rsid w:val="00553189"/>
    <w:rsid w:val="00571487"/>
    <w:rsid w:val="00577AC2"/>
    <w:rsid w:val="00583BDB"/>
    <w:rsid w:val="005862B8"/>
    <w:rsid w:val="005902EC"/>
    <w:rsid w:val="00591342"/>
    <w:rsid w:val="005A4E11"/>
    <w:rsid w:val="005B5155"/>
    <w:rsid w:val="005C187F"/>
    <w:rsid w:val="005D018D"/>
    <w:rsid w:val="005D66FC"/>
    <w:rsid w:val="005E3921"/>
    <w:rsid w:val="005E55CA"/>
    <w:rsid w:val="005F27BB"/>
    <w:rsid w:val="0062063A"/>
    <w:rsid w:val="00622762"/>
    <w:rsid w:val="00622B98"/>
    <w:rsid w:val="00655EA9"/>
    <w:rsid w:val="00672A40"/>
    <w:rsid w:val="00672ACB"/>
    <w:rsid w:val="006A2733"/>
    <w:rsid w:val="006A401C"/>
    <w:rsid w:val="006B091E"/>
    <w:rsid w:val="006B789C"/>
    <w:rsid w:val="006D068D"/>
    <w:rsid w:val="006E09D4"/>
    <w:rsid w:val="00706301"/>
    <w:rsid w:val="00724738"/>
    <w:rsid w:val="007363E6"/>
    <w:rsid w:val="00745BD1"/>
    <w:rsid w:val="00750431"/>
    <w:rsid w:val="007504CB"/>
    <w:rsid w:val="00751B53"/>
    <w:rsid w:val="00773C96"/>
    <w:rsid w:val="0077511B"/>
    <w:rsid w:val="007976EF"/>
    <w:rsid w:val="007C07DA"/>
    <w:rsid w:val="007C5AAD"/>
    <w:rsid w:val="007C7FE1"/>
    <w:rsid w:val="007E20FE"/>
    <w:rsid w:val="007F3DC9"/>
    <w:rsid w:val="007F6334"/>
    <w:rsid w:val="007F6AC6"/>
    <w:rsid w:val="00807C9D"/>
    <w:rsid w:val="00811287"/>
    <w:rsid w:val="008156F7"/>
    <w:rsid w:val="00823D52"/>
    <w:rsid w:val="00845AC8"/>
    <w:rsid w:val="008541D9"/>
    <w:rsid w:val="00856322"/>
    <w:rsid w:val="00856680"/>
    <w:rsid w:val="00860391"/>
    <w:rsid w:val="008620BB"/>
    <w:rsid w:val="00874B2E"/>
    <w:rsid w:val="00880C4A"/>
    <w:rsid w:val="008923D2"/>
    <w:rsid w:val="008A4FCC"/>
    <w:rsid w:val="008A732B"/>
    <w:rsid w:val="008B724C"/>
    <w:rsid w:val="008C2572"/>
    <w:rsid w:val="008D028A"/>
    <w:rsid w:val="008D2AAD"/>
    <w:rsid w:val="008D3C2E"/>
    <w:rsid w:val="008E1647"/>
    <w:rsid w:val="008F1D1D"/>
    <w:rsid w:val="00904D38"/>
    <w:rsid w:val="00906460"/>
    <w:rsid w:val="00906C0E"/>
    <w:rsid w:val="009357AF"/>
    <w:rsid w:val="00937023"/>
    <w:rsid w:val="00944807"/>
    <w:rsid w:val="00953652"/>
    <w:rsid w:val="009577E5"/>
    <w:rsid w:val="00961208"/>
    <w:rsid w:val="009666C8"/>
    <w:rsid w:val="00985AB9"/>
    <w:rsid w:val="0099629C"/>
    <w:rsid w:val="009A46D6"/>
    <w:rsid w:val="009A7C45"/>
    <w:rsid w:val="009B1EBD"/>
    <w:rsid w:val="009C0F5B"/>
    <w:rsid w:val="009E1AF3"/>
    <w:rsid w:val="009E3A51"/>
    <w:rsid w:val="00A00890"/>
    <w:rsid w:val="00A039AC"/>
    <w:rsid w:val="00A13697"/>
    <w:rsid w:val="00A23D89"/>
    <w:rsid w:val="00A46817"/>
    <w:rsid w:val="00A512ED"/>
    <w:rsid w:val="00A5788D"/>
    <w:rsid w:val="00A625F6"/>
    <w:rsid w:val="00A6446B"/>
    <w:rsid w:val="00A6562C"/>
    <w:rsid w:val="00A65CA5"/>
    <w:rsid w:val="00A7444A"/>
    <w:rsid w:val="00A8294B"/>
    <w:rsid w:val="00A85FFD"/>
    <w:rsid w:val="00A874BF"/>
    <w:rsid w:val="00AA3191"/>
    <w:rsid w:val="00AB6EE4"/>
    <w:rsid w:val="00AD6493"/>
    <w:rsid w:val="00AE7C96"/>
    <w:rsid w:val="00AF0DC3"/>
    <w:rsid w:val="00AF74E3"/>
    <w:rsid w:val="00B036B7"/>
    <w:rsid w:val="00B25892"/>
    <w:rsid w:val="00B34C87"/>
    <w:rsid w:val="00B47011"/>
    <w:rsid w:val="00B73D0C"/>
    <w:rsid w:val="00B9096C"/>
    <w:rsid w:val="00B93538"/>
    <w:rsid w:val="00BA24CA"/>
    <w:rsid w:val="00BB3E8C"/>
    <w:rsid w:val="00BB722E"/>
    <w:rsid w:val="00BD0939"/>
    <w:rsid w:val="00BE1C8B"/>
    <w:rsid w:val="00BE5BA0"/>
    <w:rsid w:val="00BF3D8A"/>
    <w:rsid w:val="00C05AF8"/>
    <w:rsid w:val="00C11FAC"/>
    <w:rsid w:val="00C24D89"/>
    <w:rsid w:val="00C35CF3"/>
    <w:rsid w:val="00C37008"/>
    <w:rsid w:val="00C3790C"/>
    <w:rsid w:val="00C90265"/>
    <w:rsid w:val="00C95FEF"/>
    <w:rsid w:val="00CA1731"/>
    <w:rsid w:val="00CA1757"/>
    <w:rsid w:val="00CA3F06"/>
    <w:rsid w:val="00CA4AC3"/>
    <w:rsid w:val="00CB07B5"/>
    <w:rsid w:val="00CB773C"/>
    <w:rsid w:val="00CE5826"/>
    <w:rsid w:val="00D11963"/>
    <w:rsid w:val="00D1673A"/>
    <w:rsid w:val="00D30755"/>
    <w:rsid w:val="00D534ED"/>
    <w:rsid w:val="00D56433"/>
    <w:rsid w:val="00D6339C"/>
    <w:rsid w:val="00D634D6"/>
    <w:rsid w:val="00D63F57"/>
    <w:rsid w:val="00D65163"/>
    <w:rsid w:val="00D7086F"/>
    <w:rsid w:val="00D732E0"/>
    <w:rsid w:val="00D8243C"/>
    <w:rsid w:val="00DB641E"/>
    <w:rsid w:val="00DC32EF"/>
    <w:rsid w:val="00DE186B"/>
    <w:rsid w:val="00DE5EFB"/>
    <w:rsid w:val="00E41872"/>
    <w:rsid w:val="00E73634"/>
    <w:rsid w:val="00E73A86"/>
    <w:rsid w:val="00E92E13"/>
    <w:rsid w:val="00E93CF6"/>
    <w:rsid w:val="00EA1655"/>
    <w:rsid w:val="00EB501A"/>
    <w:rsid w:val="00EE0729"/>
    <w:rsid w:val="00EF06CE"/>
    <w:rsid w:val="00EF0D47"/>
    <w:rsid w:val="00EF3EF0"/>
    <w:rsid w:val="00EF5A35"/>
    <w:rsid w:val="00F00290"/>
    <w:rsid w:val="00F048C6"/>
    <w:rsid w:val="00F26D81"/>
    <w:rsid w:val="00F353EE"/>
    <w:rsid w:val="00F67DAB"/>
    <w:rsid w:val="00F733B2"/>
    <w:rsid w:val="00F735DD"/>
    <w:rsid w:val="00FA52A3"/>
    <w:rsid w:val="00FA6016"/>
    <w:rsid w:val="00FD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862B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8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62B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167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862B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8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62B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1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8792</Words>
  <Characters>5012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280</cp:revision>
  <cp:lastPrinted>2018-10-30T07:15:00Z</cp:lastPrinted>
  <dcterms:created xsi:type="dcterms:W3CDTF">2018-10-22T18:31:00Z</dcterms:created>
  <dcterms:modified xsi:type="dcterms:W3CDTF">2018-10-30T07:15:00Z</dcterms:modified>
</cp:coreProperties>
</file>