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26" w:rsidRDefault="00D16426">
      <w:pPr>
        <w:rPr>
          <w:rFonts w:ascii="Times New Roman" w:hAnsi="Times New Roman" w:cs="Times New Roman"/>
          <w:sz w:val="28"/>
          <w:szCs w:val="28"/>
        </w:rPr>
      </w:pPr>
    </w:p>
    <w:p w:rsidR="00761B7B" w:rsidRPr="00D16426" w:rsidRDefault="00C867B9">
      <w:pPr>
        <w:rPr>
          <w:rFonts w:ascii="Times New Roman" w:hAnsi="Times New Roman" w:cs="Times New Roman"/>
          <w:sz w:val="28"/>
          <w:szCs w:val="28"/>
        </w:rPr>
      </w:pPr>
      <w:r w:rsidRPr="00D16426">
        <w:rPr>
          <w:rFonts w:ascii="Times New Roman" w:hAnsi="Times New Roman" w:cs="Times New Roman"/>
          <w:sz w:val="28"/>
          <w:szCs w:val="28"/>
        </w:rPr>
        <w:t>Câu chuyện kể về một anh chàng có nét ngoài điển trai tên Nam.Lần đầu lên đại học,anh thuê trọ tại một khu trọ gần trường.Hôm đầu tiên anh có làm quen với một số người ở đó.Phòng kế bên trọ của Nam là một phòng của nữ.Cô bạn cùng tuổi cũng mới vừa được chuyển lên,cô có ngoại hình kha dễ thương.Sau khi gặp nhau vài lần mới biết cô tên Trang</w:t>
      </w:r>
      <w:r w:rsidR="007E5C45" w:rsidRPr="00D16426">
        <w:rPr>
          <w:rFonts w:ascii="Times New Roman" w:hAnsi="Times New Roman" w:cs="Times New Roman"/>
          <w:sz w:val="28"/>
          <w:szCs w:val="28"/>
        </w:rPr>
        <w:t>.Vô tình một lần anh lướt face thì thấy ảnh đại diện một bạn nữ khá là quen.Anh vào trang cá nhân của cô mới biết là cô bạn kế bên phòng,anh chủ động kết bạn và nhắn tin qua lại với cô ấy.Sau một thời gian dài thì 2 người cũng trở nên thân thiết hơn,thường hay nhắn tin vào mỗi buổi tối,giúp đỡ lẫn nhau.</w:t>
      </w:r>
    </w:p>
    <w:p w:rsidR="007E5C45" w:rsidRPr="00D16426" w:rsidRDefault="007E5C45">
      <w:pPr>
        <w:rPr>
          <w:rFonts w:ascii="Times New Roman" w:hAnsi="Times New Roman" w:cs="Times New Roman"/>
          <w:sz w:val="28"/>
          <w:szCs w:val="28"/>
        </w:rPr>
      </w:pPr>
      <w:r w:rsidRPr="00D16426">
        <w:rPr>
          <w:rFonts w:ascii="Times New Roman" w:hAnsi="Times New Roman" w:cs="Times New Roman"/>
          <w:sz w:val="28"/>
          <w:szCs w:val="28"/>
        </w:rPr>
        <w:t>Vào một buổi chiều,Nam đang đi ngoài đường</w:t>
      </w:r>
      <w:r w:rsidR="00931AFE" w:rsidRPr="00D16426">
        <w:rPr>
          <w:rFonts w:ascii="Times New Roman" w:hAnsi="Times New Roman" w:cs="Times New Roman"/>
          <w:sz w:val="28"/>
          <w:szCs w:val="28"/>
        </w:rPr>
        <w:t xml:space="preserve"> thì trời bỗng mưa to.Nam chạy vào trạm xe buýt trú thì gặp Trang.Trang nói sắp tới giờ đi học tối rồi,giờ về không kịp là trễ học mất.Nam nghe vậy nên cởi áo khoác và nói”mình chạy về đi”.Chưa kịp để cho Trang phản ứng Nam đã vội kéo tay Trang đội áo chạy dưới mưa về trọ.Khoảnh khắc lãng mạn đó làm Trang chỉ biết làm theo mà không nói gì.</w:t>
      </w:r>
    </w:p>
    <w:p w:rsidR="001605CB" w:rsidRDefault="00931AFE">
      <w:pPr>
        <w:rPr>
          <w:rFonts w:ascii="Times New Roman" w:hAnsi="Times New Roman" w:cs="Times New Roman"/>
          <w:sz w:val="28"/>
          <w:szCs w:val="28"/>
        </w:rPr>
      </w:pPr>
      <w:r w:rsidRPr="00D16426">
        <w:rPr>
          <w:rFonts w:ascii="Times New Roman" w:hAnsi="Times New Roman" w:cs="Times New Roman"/>
          <w:sz w:val="28"/>
          <w:szCs w:val="28"/>
        </w:rPr>
        <w:t>Sau</w:t>
      </w:r>
      <w:r w:rsidR="0028345C" w:rsidRPr="00D16426">
        <w:rPr>
          <w:rFonts w:ascii="Times New Roman" w:hAnsi="Times New Roman" w:cs="Times New Roman"/>
          <w:sz w:val="28"/>
          <w:szCs w:val="28"/>
        </w:rPr>
        <w:t xml:space="preserve"> một thời gian sau nữa,2 người trở nên thân quá mức bình thường,họ dường như cảm nhận được là mình không thể thiếu đối phương nhưng không ai dám mở lời,vì sợ nói ra sẽ không còn là bạn nữa.Khi đi chơi chung với tụi bạn,tụi nó hay chọc là một cặp xứng đôi,Nam và Trang chỉ biết ngượng mà không biết nói gì.</w:t>
      </w:r>
    </w:p>
    <w:p w:rsidR="001605CB" w:rsidRPr="00D16426" w:rsidRDefault="001605CB">
      <w:pPr>
        <w:rPr>
          <w:rFonts w:ascii="Times New Roman" w:hAnsi="Times New Roman" w:cs="Times New Roman"/>
          <w:sz w:val="28"/>
          <w:szCs w:val="28"/>
        </w:rPr>
      </w:pPr>
      <w:r>
        <w:rPr>
          <w:rFonts w:ascii="Times New Roman" w:hAnsi="Times New Roman" w:cs="Times New Roman"/>
          <w:sz w:val="28"/>
          <w:szCs w:val="28"/>
        </w:rPr>
        <w:t>Dường như không có gì có thể ngăn cản được tình cảm của hai người,dù không là gì của nhau nhưng Nam thường chở Trang đến những nơi lãng mạn vào những buổi cuối tuần,hay đi ăn vặt vỉa hè đâu đó.Khi ở bên nhau họ rất vui vẻ vì cảm nhận được tình cảm cảu đối phương.</w:t>
      </w:r>
    </w:p>
    <w:p w:rsidR="0028345C" w:rsidRPr="00D16426" w:rsidRDefault="005270F5">
      <w:pPr>
        <w:rPr>
          <w:rFonts w:ascii="Times New Roman" w:hAnsi="Times New Roman" w:cs="Times New Roman"/>
          <w:sz w:val="28"/>
          <w:szCs w:val="28"/>
        </w:rPr>
      </w:pPr>
      <w:r w:rsidRPr="00D16426">
        <w:rPr>
          <w:rFonts w:ascii="Times New Roman" w:hAnsi="Times New Roman" w:cs="Times New Roman"/>
          <w:sz w:val="28"/>
          <w:szCs w:val="28"/>
        </w:rPr>
        <w:t>Có một hôm,Nam đang đi học cùng Khoa,định vào căn tin ngồi chơi lúc trống tiết thì chợt thấy Trang đang ngồi trong căn tin cùng một bạn nam khác.Nam lúc này có vẻ bực bội,chẳng ai làm gì Nam nhưng Nam tự dưng nổi cáu với Khoa,sau đó nam và Khoa đi chỗ khác.</w:t>
      </w:r>
    </w:p>
    <w:p w:rsidR="005270F5" w:rsidRPr="00D16426" w:rsidRDefault="005270F5">
      <w:pPr>
        <w:rPr>
          <w:rFonts w:ascii="Times New Roman" w:hAnsi="Times New Roman" w:cs="Times New Roman"/>
          <w:sz w:val="28"/>
          <w:szCs w:val="28"/>
        </w:rPr>
      </w:pPr>
      <w:r w:rsidRPr="00D16426">
        <w:rPr>
          <w:rFonts w:ascii="Times New Roman" w:hAnsi="Times New Roman" w:cs="Times New Roman"/>
          <w:sz w:val="28"/>
          <w:szCs w:val="28"/>
        </w:rPr>
        <w:t>Cũng trong chiều hôm đó,Trang cũng đi học tình cờ thấy Nam ngồi vui vẻ cười nói với một bạn nữ dễ thương khác.Lúc Trang đi ngang có nhìn Nam nhưng Nam vội quay mặt sang chỗ khác và tiếp tục nói chuyện, vẻ mặt Trang buồn buồn rồi cuối mặt xuống đi thật nhanh qua.</w:t>
      </w:r>
    </w:p>
    <w:p w:rsidR="005270F5" w:rsidRPr="00D16426" w:rsidRDefault="002B79D2">
      <w:pPr>
        <w:rPr>
          <w:rFonts w:ascii="Times New Roman" w:hAnsi="Times New Roman" w:cs="Times New Roman"/>
          <w:sz w:val="28"/>
          <w:szCs w:val="28"/>
        </w:rPr>
      </w:pPr>
      <w:r w:rsidRPr="00D16426">
        <w:rPr>
          <w:rFonts w:ascii="Times New Roman" w:hAnsi="Times New Roman" w:cs="Times New Roman"/>
          <w:sz w:val="28"/>
          <w:szCs w:val="28"/>
        </w:rPr>
        <w:lastRenderedPageBreak/>
        <w:t>Chiều hôm đó,sau khi đi học về gặp mặt nhau ở trọ,nhưng Nam không thèm nhìn mặt Trang mà đi thẳng vào phòng.Trang cũng buồn vì không biết chuyện gì đã xãy ra.Cả buổi tối hôm đó 2 người đều muốn nhắn tin cho nhau nhưng không ai chịu gửi tin nhắn trước.Cả 2 đều rất buồn,thấy Trang buồn nên My mới hỏi chuyện,sau khi kể đầu đuôi cho My nghe thì My mới hỏi Trang có thực sự nhớ nó không,tại sao không nói rõ tình cảm ra cho nó biết,Trang nói Trang sợ nhưng cuối tuần là sinh nhật của Nam rồi.Xong My mới bày cho Trang tự tay làm quà tặng Nam xong tỏ tình luôn.Nói mãi Trang mới chịu đồng ý vì ngại.</w:t>
      </w:r>
    </w:p>
    <w:p w:rsidR="002B79D2" w:rsidRPr="00D16426" w:rsidRDefault="002B79D2">
      <w:pPr>
        <w:rPr>
          <w:rFonts w:ascii="Times New Roman" w:hAnsi="Times New Roman" w:cs="Times New Roman"/>
          <w:sz w:val="28"/>
          <w:szCs w:val="28"/>
        </w:rPr>
      </w:pPr>
      <w:r w:rsidRPr="00D16426">
        <w:rPr>
          <w:rFonts w:ascii="Times New Roman" w:hAnsi="Times New Roman" w:cs="Times New Roman"/>
          <w:sz w:val="28"/>
          <w:szCs w:val="28"/>
        </w:rPr>
        <w:t>Từ bữa đó Trang bắt tay vào làm quà sinh nhật cho Nam bất kể giờ giấc,Trang thức khuya để làm đến lúc ngủ ngật không hay.</w:t>
      </w:r>
    </w:p>
    <w:p w:rsidR="002B79D2" w:rsidRPr="00D16426" w:rsidRDefault="002B79D2">
      <w:pPr>
        <w:rPr>
          <w:rFonts w:ascii="Times New Roman" w:hAnsi="Times New Roman" w:cs="Times New Roman"/>
          <w:sz w:val="28"/>
          <w:szCs w:val="28"/>
        </w:rPr>
      </w:pPr>
      <w:r w:rsidRPr="00D16426">
        <w:rPr>
          <w:rFonts w:ascii="Times New Roman" w:hAnsi="Times New Roman" w:cs="Times New Roman"/>
          <w:sz w:val="28"/>
          <w:szCs w:val="28"/>
        </w:rPr>
        <w:t xml:space="preserve">Mới đó mà cũng đã đến ngày sinh nhật của Nam,sau mấy ngày không nói chuyện Nam bây giờ cũng rất </w:t>
      </w:r>
      <w:r w:rsidR="00A34817" w:rsidRPr="00D16426">
        <w:rPr>
          <w:rFonts w:ascii="Times New Roman" w:hAnsi="Times New Roman" w:cs="Times New Roman"/>
          <w:sz w:val="28"/>
          <w:szCs w:val="28"/>
        </w:rPr>
        <w:t xml:space="preserve">buồn và </w:t>
      </w:r>
      <w:r w:rsidRPr="00D16426">
        <w:rPr>
          <w:rFonts w:ascii="Times New Roman" w:hAnsi="Times New Roman" w:cs="Times New Roman"/>
          <w:sz w:val="28"/>
          <w:szCs w:val="28"/>
        </w:rPr>
        <w:t>nhớ Trang</w:t>
      </w:r>
      <w:r w:rsidR="00A34817" w:rsidRPr="00D16426">
        <w:rPr>
          <w:rFonts w:ascii="Times New Roman" w:hAnsi="Times New Roman" w:cs="Times New Roman"/>
          <w:sz w:val="28"/>
          <w:szCs w:val="28"/>
        </w:rPr>
        <w:t>.Định mời Trang đi sinh nhật nhưng không dám nói nên kêu My chuyển lời hộ.Lúc này quà cũng chuẩn bị xong nhưng Trang chợt cảm thấy hồi hộp.My động viên Trang cố lên và chúc Trang thành công.Đến giờ chuẩn bị đi,My nói sẽ đi cũng bạn trai nên đi trước để Trang đi sau một mình.</w:t>
      </w:r>
    </w:p>
    <w:p w:rsidR="00EE557D" w:rsidRDefault="0058045C">
      <w:pPr>
        <w:rPr>
          <w:rFonts w:ascii="Times New Roman" w:hAnsi="Times New Roman" w:cs="Times New Roman"/>
          <w:sz w:val="28"/>
          <w:szCs w:val="28"/>
        </w:rPr>
      </w:pPr>
      <w:r w:rsidRPr="00D16426">
        <w:rPr>
          <w:rFonts w:ascii="Times New Roman" w:hAnsi="Times New Roman" w:cs="Times New Roman"/>
          <w:sz w:val="28"/>
          <w:szCs w:val="28"/>
        </w:rPr>
        <w:t>Trang cầm hộp quà đi trên đường vừa đi vừa cười.Đến nơi,nhìn từ xa Trang thấy mọi người đã đến cũng đông đủ rồi chỉ còn thiếu mỗi mình,Trang hơi run nên bước đi cứ chậm dần.Đến nơi đủ nghe mọi người nói chuyện thì chợt có một bạn nữ đứng dậy tặng quà của mình cho Nam và tỏ tình với Nam.Trang đứng như trời trồng rưng rưng nước mắt chạy lại đặt hộp quà của mình xuống và chạy thật nhanh đi,vừa chạy vừa lau nước mắt.Lúc này Nam thấy được nhói lên,cảm xúc ùa về.Thấy Nam đứng lâu My mới nói :”Còn không mau đuổi theo,Nam biết nó làm cái hộp quà này tặng Nam mấ</w:t>
      </w:r>
      <w:r w:rsidR="00017B28" w:rsidRPr="00D16426">
        <w:rPr>
          <w:rFonts w:ascii="Times New Roman" w:hAnsi="Times New Roman" w:cs="Times New Roman"/>
          <w:sz w:val="28"/>
          <w:szCs w:val="28"/>
        </w:rPr>
        <w:t>t bao đêm thức trắng không,nam biết nó đặt hết tâm tư của nó vào đó cho Nam không,Nam biết nó sắp đi du học rồi không ? Không có cơ hội gặp nó lần nữa đâu.Nghe đến câu này Nam vội trả hộp quà cho bạn nữ xin lỗi bạn ấy và tức tốc chạy thậ</w:t>
      </w:r>
      <w:r w:rsidR="000E0A57">
        <w:rPr>
          <w:rFonts w:ascii="Times New Roman" w:hAnsi="Times New Roman" w:cs="Times New Roman"/>
          <w:sz w:val="28"/>
          <w:szCs w:val="28"/>
        </w:rPr>
        <w:t>t nhanh đi tìm Trang.N</w:t>
      </w:r>
      <w:bookmarkStart w:id="0" w:name="_GoBack"/>
      <w:bookmarkEnd w:id="0"/>
      <w:r w:rsidR="00017B28" w:rsidRPr="00D16426">
        <w:rPr>
          <w:rFonts w:ascii="Times New Roman" w:hAnsi="Times New Roman" w:cs="Times New Roman"/>
          <w:sz w:val="28"/>
          <w:szCs w:val="28"/>
        </w:rPr>
        <w:t>am chạy về trọ thì không thấy Trang,Nam chạy ra chỗ Nam và Trang hay cũng nhau đi chơi đi ăn lúc trước tìm kiếm,nhưng vẫn không tìm được.Nam lại chạy ra công viên thì thấy Trang</w:t>
      </w:r>
      <w:r w:rsidR="00EE557D">
        <w:rPr>
          <w:rFonts w:ascii="Times New Roman" w:hAnsi="Times New Roman" w:cs="Times New Roman"/>
          <w:sz w:val="28"/>
          <w:szCs w:val="28"/>
        </w:rPr>
        <w:t xml:space="preserve"> </w:t>
      </w:r>
      <w:r w:rsidR="00017B28" w:rsidRPr="00D16426">
        <w:rPr>
          <w:rFonts w:ascii="Times New Roman" w:hAnsi="Times New Roman" w:cs="Times New Roman"/>
          <w:sz w:val="28"/>
          <w:szCs w:val="28"/>
        </w:rPr>
        <w:t>.</w:t>
      </w:r>
      <w:r w:rsidR="00EE557D">
        <w:rPr>
          <w:rFonts w:ascii="Times New Roman" w:hAnsi="Times New Roman" w:cs="Times New Roman"/>
          <w:sz w:val="28"/>
          <w:szCs w:val="28"/>
        </w:rPr>
        <w:t>Trang vừa đi vừa khóc băng ngang đường thì bị xe tông.Nam có cố kêu nhưng không kịp.Trang nằm bất tỉnh,Nam chạy lại đỡ Trang dậy,hình như hai hàng nước mắt của Nam từ từ lăn trên má.</w:t>
      </w:r>
    </w:p>
    <w:p w:rsidR="00EE557D" w:rsidRDefault="00EE557D">
      <w:pPr>
        <w:rPr>
          <w:rFonts w:ascii="Times New Roman" w:hAnsi="Times New Roman" w:cs="Times New Roman"/>
          <w:sz w:val="28"/>
          <w:szCs w:val="28"/>
        </w:rPr>
      </w:pPr>
      <w:r>
        <w:rPr>
          <w:rFonts w:ascii="Times New Roman" w:hAnsi="Times New Roman" w:cs="Times New Roman"/>
          <w:sz w:val="28"/>
          <w:szCs w:val="28"/>
        </w:rPr>
        <w:lastRenderedPageBreak/>
        <w:t>Những ngày Trang nằm trong viện Nam ân cần chăm sóc từng chút một.Nam tỏ tình Trang.Trang nói Trang phải đi du họ</w:t>
      </w:r>
      <w:r w:rsidR="009376C0">
        <w:rPr>
          <w:rFonts w:ascii="Times New Roman" w:hAnsi="Times New Roman" w:cs="Times New Roman"/>
          <w:sz w:val="28"/>
          <w:szCs w:val="28"/>
        </w:rPr>
        <w:t>c nhưng Nam nói Nam sẽ đợi tới ngày Trang về.Trang đã bị Nam làm rung động và đồng ý với Nam.</w:t>
      </w:r>
    </w:p>
    <w:p w:rsidR="00EE557D" w:rsidRDefault="009376C0">
      <w:pPr>
        <w:rPr>
          <w:rFonts w:ascii="Times New Roman" w:hAnsi="Times New Roman" w:cs="Times New Roman"/>
          <w:sz w:val="28"/>
          <w:szCs w:val="28"/>
        </w:rPr>
      </w:pPr>
      <w:r>
        <w:rPr>
          <w:rFonts w:ascii="Times New Roman" w:hAnsi="Times New Roman" w:cs="Times New Roman"/>
          <w:sz w:val="28"/>
          <w:szCs w:val="28"/>
        </w:rPr>
        <w:t>Ngày tiễn Trang ra sân bay,đúng lúc này Nam bị một số chuyện không may cản trở nên đến muộn.Ba mẹ của Trang đã về,Trang cứ đứng chờ Nam ra tiễn mình mà không thấy.Sắp đến giờ,Trang quay lưng đi.Nam đến sân bay tìm khắp nơi thì thấy Trang,Nam chạy lại ôm Trang.Hai người cũng nhau nhớ về những khoảnh khắc bên nhau.Trang khóc sướt mướt.Cũng đã đến giờ Trang phải đi,hai người tạm biệt nhau trong thinh lặng không nói nên lời.</w:t>
      </w:r>
    </w:p>
    <w:p w:rsidR="00EE557D" w:rsidRDefault="00EE557D">
      <w:pPr>
        <w:rPr>
          <w:rFonts w:ascii="Times New Roman" w:hAnsi="Times New Roman" w:cs="Times New Roman"/>
          <w:sz w:val="28"/>
          <w:szCs w:val="28"/>
        </w:rPr>
      </w:pPr>
    </w:p>
    <w:p w:rsidR="00D16426" w:rsidRDefault="00D16426">
      <w:pPr>
        <w:rPr>
          <w:rFonts w:ascii="Times New Roman" w:hAnsi="Times New Roman" w:cs="Times New Roman"/>
          <w:sz w:val="28"/>
          <w:szCs w:val="28"/>
        </w:rPr>
      </w:pPr>
      <w:r w:rsidRPr="00D16426">
        <w:rPr>
          <w:rFonts w:ascii="Times New Roman" w:hAnsi="Times New Roman" w:cs="Times New Roman"/>
          <w:sz w:val="28"/>
          <w:szCs w:val="28"/>
        </w:rPr>
        <w:t>END</w:t>
      </w:r>
    </w:p>
    <w:p w:rsidR="001605CB" w:rsidRDefault="001605CB">
      <w:pPr>
        <w:rPr>
          <w:rFonts w:ascii="Times New Roman" w:hAnsi="Times New Roman" w:cs="Times New Roman"/>
          <w:sz w:val="28"/>
          <w:szCs w:val="28"/>
        </w:rPr>
      </w:pPr>
      <w:r>
        <w:rPr>
          <w:rFonts w:ascii="Times New Roman" w:hAnsi="Times New Roman" w:cs="Times New Roman"/>
          <w:sz w:val="28"/>
          <w:szCs w:val="28"/>
        </w:rPr>
        <w:t>Thêm vào giữa truyện:</w:t>
      </w:r>
    </w:p>
    <w:p w:rsidR="001605CB" w:rsidRPr="00D16426" w:rsidRDefault="001605CB">
      <w:pPr>
        <w:rPr>
          <w:rFonts w:ascii="Times New Roman" w:hAnsi="Times New Roman" w:cs="Times New Roman"/>
          <w:sz w:val="28"/>
          <w:szCs w:val="28"/>
        </w:rPr>
      </w:pPr>
      <w:r>
        <w:rPr>
          <w:rFonts w:ascii="Times New Roman" w:hAnsi="Times New Roman" w:cs="Times New Roman"/>
          <w:sz w:val="28"/>
          <w:szCs w:val="28"/>
        </w:rPr>
        <w:t>Ba mẹ Trang muốn Trang ra du học nước ngoài nhưng không ép buộc.Khoảng thời gian lúc Nam và Trang không nói chuyện với nhau,Trang rất buồn và đã có ý định đi</w:t>
      </w:r>
      <w:r w:rsidR="00EE557D">
        <w:rPr>
          <w:rFonts w:ascii="Times New Roman" w:hAnsi="Times New Roman" w:cs="Times New Roman"/>
          <w:sz w:val="28"/>
          <w:szCs w:val="28"/>
        </w:rPr>
        <w:t>.Sau khi ra viện Trang sẽ đi</w:t>
      </w:r>
    </w:p>
    <w:p w:rsidR="00D16426" w:rsidRDefault="00D16426"/>
    <w:p w:rsidR="00A34817" w:rsidRDefault="00A34817"/>
    <w:p w:rsidR="005270F5" w:rsidRDefault="005270F5"/>
    <w:p w:rsidR="0028345C" w:rsidRDefault="0028345C"/>
    <w:sectPr w:rsidR="0028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7B9"/>
    <w:rsid w:val="00017B28"/>
    <w:rsid w:val="000E0A57"/>
    <w:rsid w:val="001605CB"/>
    <w:rsid w:val="0028345C"/>
    <w:rsid w:val="002B79D2"/>
    <w:rsid w:val="005270F5"/>
    <w:rsid w:val="0058045C"/>
    <w:rsid w:val="00761B7B"/>
    <w:rsid w:val="007E5C45"/>
    <w:rsid w:val="00931AFE"/>
    <w:rsid w:val="009376C0"/>
    <w:rsid w:val="00A34817"/>
    <w:rsid w:val="00C15B78"/>
    <w:rsid w:val="00C867B9"/>
    <w:rsid w:val="00D16426"/>
    <w:rsid w:val="00EE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Duy</cp:lastModifiedBy>
  <cp:revision>3</cp:revision>
  <dcterms:created xsi:type="dcterms:W3CDTF">2018-07-27T15:24:00Z</dcterms:created>
  <dcterms:modified xsi:type="dcterms:W3CDTF">2018-07-27T15:24:00Z</dcterms:modified>
</cp:coreProperties>
</file>