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8F27" w14:textId="77777777" w:rsidR="009D37B4" w:rsidRPr="002F6C59" w:rsidRDefault="009D37B4" w:rsidP="009D37B4">
      <w:pPr>
        <w:jc w:val="right"/>
        <w:rPr>
          <w:rFonts w:eastAsia="MS Mincho"/>
        </w:rPr>
      </w:pPr>
    </w:p>
    <w:p w14:paraId="12C09A4C" w14:textId="77777777" w:rsidR="009D37B4" w:rsidRPr="009D37B4" w:rsidRDefault="009D37B4" w:rsidP="009D37B4">
      <w:pPr>
        <w:jc w:val="center"/>
        <w:rPr>
          <w:rFonts w:eastAsia="MS Mincho"/>
          <w:b/>
          <w:sz w:val="32"/>
          <w:szCs w:val="32"/>
        </w:rPr>
      </w:pPr>
      <w:r w:rsidRPr="002F6C59">
        <w:rPr>
          <w:rFonts w:eastAsia="MS Mincho"/>
          <w:b/>
          <w:sz w:val="32"/>
          <w:szCs w:val="32"/>
        </w:rPr>
        <w:t>THƯ MỜ</w:t>
      </w:r>
      <w:r w:rsidR="00E6506A">
        <w:rPr>
          <w:rFonts w:eastAsia="MS Mincho"/>
          <w:b/>
          <w:sz w:val="32"/>
          <w:szCs w:val="32"/>
        </w:rPr>
        <w:t>I NHẬ</w:t>
      </w:r>
      <w:r w:rsidRPr="002F6C59">
        <w:rPr>
          <w:rFonts w:eastAsia="MS Mincho"/>
          <w:b/>
          <w:sz w:val="32"/>
          <w:szCs w:val="32"/>
        </w:rPr>
        <w:t>N VIỆC</w:t>
      </w:r>
    </w:p>
    <w:p w14:paraId="01EC01E5" w14:textId="77777777" w:rsidR="009D37B4" w:rsidRDefault="009D37B4" w:rsidP="00084E17">
      <w:pPr>
        <w:spacing w:line="360" w:lineRule="auto"/>
        <w:jc w:val="right"/>
        <w:rPr>
          <w:i/>
        </w:rPr>
      </w:pPr>
    </w:p>
    <w:p w14:paraId="56116F14" w14:textId="24C310B2" w:rsidR="002D3288" w:rsidRPr="001D0EFB" w:rsidRDefault="001D0EFB" w:rsidP="00084E17">
      <w:pPr>
        <w:spacing w:line="360" w:lineRule="auto"/>
        <w:jc w:val="right"/>
        <w:rPr>
          <w:i/>
          <w:lang w:val="vi-VN"/>
        </w:rPr>
      </w:pPr>
      <w:r w:rsidRPr="001D0EFB">
        <w:rPr>
          <w:i/>
        </w:rPr>
        <w:t>TP HCM</w:t>
      </w:r>
      <w:r w:rsidR="002D3288" w:rsidRPr="001E6E28">
        <w:rPr>
          <w:i/>
        </w:rPr>
        <w:t>, Ngày</w:t>
      </w:r>
      <w:r w:rsidR="00C73D9C">
        <w:rPr>
          <w:i/>
          <w:lang w:val="vi-VN"/>
        </w:rPr>
        <w:t xml:space="preserve"> </w:t>
      </w:r>
      <w:r>
        <w:rPr>
          <w:i/>
        </w:rPr>
        <w:t>{ngay}</w:t>
      </w:r>
      <w:r w:rsidR="002D3288" w:rsidRPr="001E6E28">
        <w:rPr>
          <w:i/>
        </w:rPr>
        <w:t xml:space="preserve"> tháng</w:t>
      </w:r>
      <w:r w:rsidR="00C73D9C">
        <w:rPr>
          <w:i/>
          <w:lang w:val="vi-VN"/>
        </w:rPr>
        <w:t xml:space="preserve"> </w:t>
      </w:r>
      <w:r>
        <w:rPr>
          <w:i/>
        </w:rPr>
        <w:t>{thang}</w:t>
      </w:r>
      <w:r w:rsidR="00C73D9C">
        <w:rPr>
          <w:i/>
          <w:lang w:val="vi-VN"/>
        </w:rPr>
        <w:t xml:space="preserve"> </w:t>
      </w:r>
      <w:r w:rsidR="002D3288" w:rsidRPr="001E6E28">
        <w:rPr>
          <w:i/>
        </w:rPr>
        <w:t>năm</w:t>
      </w:r>
      <w:r w:rsidR="00C73D9C">
        <w:rPr>
          <w:i/>
          <w:lang w:val="vi-VN"/>
        </w:rPr>
        <w:t xml:space="preserve"> </w:t>
      </w:r>
      <w:r>
        <w:rPr>
          <w:i/>
          <w:lang w:val="vi-VN"/>
        </w:rPr>
        <w:t>{</w:t>
      </w:r>
      <w:r w:rsidR="00C73D9C">
        <w:rPr>
          <w:i/>
          <w:lang w:val="vi-VN"/>
        </w:rPr>
        <w:t>nam</w:t>
      </w:r>
      <w:r>
        <w:rPr>
          <w:i/>
          <w:lang w:val="vi-VN"/>
        </w:rPr>
        <w:t>}</w:t>
      </w:r>
    </w:p>
    <w:p w14:paraId="75DF37A5" w14:textId="7A0404DD" w:rsidR="00E32D0C" w:rsidRPr="00F006E7" w:rsidRDefault="009B7993" w:rsidP="009B7993">
      <w:pPr>
        <w:pStyle w:val="Header"/>
        <w:tabs>
          <w:tab w:val="clear" w:pos="4320"/>
          <w:tab w:val="clear" w:pos="8640"/>
          <w:tab w:val="left" w:pos="2700"/>
        </w:tabs>
        <w:spacing w:before="60"/>
        <w:jc w:val="both"/>
        <w:rPr>
          <w:b/>
          <w:bCs/>
        </w:rPr>
      </w:pPr>
      <w:r w:rsidRPr="00F006E7">
        <w:rPr>
          <w:b/>
          <w:bCs/>
          <w:u w:val="single"/>
        </w:rPr>
        <w:t>Kính gởi</w:t>
      </w:r>
      <w:r w:rsidRPr="00F006E7">
        <w:rPr>
          <w:b/>
          <w:bCs/>
        </w:rPr>
        <w:tab/>
      </w:r>
      <w:r w:rsidR="00E32D0C" w:rsidRPr="00F006E7">
        <w:rPr>
          <w:b/>
          <w:bCs/>
        </w:rPr>
        <w:t>:</w:t>
      </w:r>
      <w:r w:rsidR="00E6506A" w:rsidRPr="00F006E7">
        <w:rPr>
          <w:b/>
          <w:bCs/>
        </w:rPr>
        <w:t xml:space="preserve"> </w:t>
      </w:r>
      <w:r w:rsidR="0008065E">
        <w:rPr>
          <w:b/>
          <w:bCs/>
        </w:rPr>
        <w:t>{</w:t>
      </w:r>
      <w:r w:rsidR="00C85457">
        <w:rPr>
          <w:b/>
          <w:bCs/>
        </w:rPr>
        <w:t>prefix</w:t>
      </w:r>
      <w:r w:rsidR="0008065E">
        <w:rPr>
          <w:b/>
          <w:bCs/>
        </w:rPr>
        <w:t>}</w:t>
      </w:r>
      <w:r w:rsidR="00C85457">
        <w:rPr>
          <w:b/>
          <w:bCs/>
          <w:lang w:val="vi-VN"/>
        </w:rPr>
        <w:t xml:space="preserve"> </w:t>
      </w:r>
      <w:r w:rsidR="000610C0">
        <w:rPr>
          <w:b/>
          <w:bCs/>
        </w:rPr>
        <w:t>{ten}</w:t>
      </w:r>
      <w:r w:rsidR="00E32D0C" w:rsidRPr="00F006E7">
        <w:rPr>
          <w:b/>
          <w:bCs/>
        </w:rPr>
        <w:t xml:space="preserve"> </w:t>
      </w:r>
      <w:r w:rsidR="00E32D0C" w:rsidRPr="00F006E7">
        <w:rPr>
          <w:bCs/>
        </w:rPr>
        <w:t xml:space="preserve">  </w:t>
      </w:r>
    </w:p>
    <w:p w14:paraId="0F669C92" w14:textId="1D03BF98" w:rsidR="00E32D0C" w:rsidRPr="000610C0" w:rsidRDefault="00E32D0C" w:rsidP="009B7993">
      <w:pPr>
        <w:pStyle w:val="Header"/>
        <w:tabs>
          <w:tab w:val="clear" w:pos="4320"/>
          <w:tab w:val="clear" w:pos="8640"/>
          <w:tab w:val="left" w:pos="2700"/>
        </w:tabs>
        <w:spacing w:before="60"/>
        <w:jc w:val="both"/>
        <w:rPr>
          <w:b/>
          <w:bCs/>
          <w:lang w:val="vi-VN"/>
        </w:rPr>
      </w:pPr>
      <w:r w:rsidRPr="00F006E7">
        <w:t>Địa chỉ</w:t>
      </w:r>
      <w:r w:rsidRPr="00F006E7">
        <w:tab/>
        <w:t xml:space="preserve">: </w:t>
      </w:r>
      <w:r w:rsidR="000610C0">
        <w:rPr>
          <w:lang w:val="vi-VN"/>
        </w:rPr>
        <w:t>{diachi}</w:t>
      </w:r>
    </w:p>
    <w:p w14:paraId="6E91489B" w14:textId="2C26AC71" w:rsidR="00E32D0C" w:rsidRPr="000610C0" w:rsidRDefault="00E32D0C" w:rsidP="009B7993">
      <w:pPr>
        <w:pStyle w:val="Header"/>
        <w:tabs>
          <w:tab w:val="clear" w:pos="4320"/>
          <w:tab w:val="clear" w:pos="8640"/>
          <w:tab w:val="left" w:pos="2700"/>
        </w:tabs>
        <w:spacing w:before="60"/>
        <w:jc w:val="both"/>
        <w:rPr>
          <w:lang w:val="vi-VN"/>
        </w:rPr>
      </w:pPr>
      <w:r w:rsidRPr="00F006E7">
        <w:t xml:space="preserve">Ngày </w:t>
      </w:r>
      <w:r w:rsidR="009B7993" w:rsidRPr="00F006E7">
        <w:t>s</w:t>
      </w:r>
      <w:r w:rsidRPr="00F006E7">
        <w:t>inh</w:t>
      </w:r>
      <w:r w:rsidRPr="00F006E7">
        <w:tab/>
        <w:t xml:space="preserve">: </w:t>
      </w:r>
      <w:r w:rsidR="000610C0">
        <w:t>{ngaysinh}</w:t>
      </w:r>
      <w:r w:rsidRPr="00F006E7">
        <w:tab/>
        <w:t xml:space="preserve">Nơi sinh: </w:t>
      </w:r>
      <w:r w:rsidR="000610C0">
        <w:t>{noisinh</w:t>
      </w:r>
      <w:r w:rsidR="000610C0">
        <w:rPr>
          <w:lang w:val="vi-VN"/>
        </w:rPr>
        <w:t>}</w:t>
      </w:r>
    </w:p>
    <w:p w14:paraId="569B4BA8" w14:textId="7F44D99A" w:rsidR="009B7993" w:rsidRPr="000610C0" w:rsidRDefault="00E32D0C" w:rsidP="009B7993">
      <w:pPr>
        <w:pStyle w:val="Header"/>
        <w:tabs>
          <w:tab w:val="clear" w:pos="4320"/>
          <w:tab w:val="clear" w:pos="8640"/>
          <w:tab w:val="left" w:pos="2700"/>
        </w:tabs>
        <w:spacing w:before="60"/>
        <w:jc w:val="both"/>
        <w:rPr>
          <w:lang w:val="vi-VN"/>
        </w:rPr>
      </w:pPr>
      <w:r w:rsidRPr="00F006E7">
        <w:t>CMND số</w:t>
      </w:r>
      <w:r w:rsidRPr="00F006E7">
        <w:tab/>
        <w:t xml:space="preserve">: </w:t>
      </w:r>
      <w:r w:rsidR="000610C0">
        <w:t>{cmnd}</w:t>
      </w:r>
      <w:r w:rsidRPr="00F006E7">
        <w:tab/>
      </w:r>
      <w:r w:rsidRPr="00F006E7">
        <w:tab/>
        <w:t>Ngày cấp:</w:t>
      </w:r>
      <w:r w:rsidR="000610C0">
        <w:rPr>
          <w:lang w:val="vi-VN"/>
        </w:rPr>
        <w:t>{ngaycap}</w:t>
      </w:r>
      <w:r w:rsidR="009B7993" w:rsidRPr="00F006E7">
        <w:tab/>
      </w:r>
      <w:r w:rsidR="000610C0">
        <w:rPr>
          <w:lang w:val="vi-VN"/>
        </w:rPr>
        <w:t xml:space="preserve"> </w:t>
      </w:r>
      <w:r w:rsidR="000610C0">
        <w:rPr>
          <w:lang w:val="vi-VN"/>
        </w:rPr>
        <w:tab/>
      </w:r>
      <w:r w:rsidRPr="00F006E7">
        <w:t>Nơi cấp:</w:t>
      </w:r>
      <w:r w:rsidR="000610C0">
        <w:t>{noicap}</w:t>
      </w:r>
    </w:p>
    <w:p w14:paraId="1EB254DC" w14:textId="56B6F322" w:rsidR="00E32D0C" w:rsidRPr="000610C0" w:rsidRDefault="009B7993" w:rsidP="009B7993">
      <w:pPr>
        <w:pStyle w:val="Header"/>
        <w:tabs>
          <w:tab w:val="clear" w:pos="4320"/>
          <w:tab w:val="clear" w:pos="8640"/>
          <w:tab w:val="left" w:pos="2700"/>
        </w:tabs>
        <w:spacing w:before="60"/>
        <w:jc w:val="both"/>
        <w:rPr>
          <w:lang w:val="vi-VN"/>
        </w:rPr>
      </w:pPr>
      <w:r w:rsidRPr="00F006E7">
        <w:t>Đ</w:t>
      </w:r>
      <w:r w:rsidR="00E32D0C" w:rsidRPr="00F006E7">
        <w:t>iện thoại DĐ</w:t>
      </w:r>
      <w:r w:rsidRPr="00F006E7">
        <w:tab/>
      </w:r>
      <w:r w:rsidR="00E32D0C" w:rsidRPr="00F006E7">
        <w:t>:</w:t>
      </w:r>
      <w:r w:rsidR="000610C0">
        <w:rPr>
          <w:lang w:val="vi-VN"/>
        </w:rPr>
        <w:t xml:space="preserve"> </w:t>
      </w:r>
      <w:r w:rsidR="000610C0">
        <w:t>{dienthoai}</w:t>
      </w:r>
      <w:r w:rsidR="000610C0">
        <w:rPr>
          <w:lang w:val="vi-VN"/>
        </w:rPr>
        <w:t xml:space="preserve"> </w:t>
      </w:r>
    </w:p>
    <w:p w14:paraId="3A6E33D2" w14:textId="3646FF1C" w:rsidR="00E32D0C" w:rsidRPr="00F006E7" w:rsidRDefault="00E32D0C" w:rsidP="00E32D0C">
      <w:pPr>
        <w:pStyle w:val="Header"/>
        <w:tabs>
          <w:tab w:val="clear" w:pos="4320"/>
          <w:tab w:val="clear" w:pos="8640"/>
        </w:tabs>
        <w:spacing w:before="80" w:after="80"/>
        <w:jc w:val="both"/>
      </w:pPr>
      <w:r w:rsidRPr="00F006E7">
        <w:t xml:space="preserve">Tổng Giám Đốc </w:t>
      </w:r>
      <w:r w:rsidR="006B28C9" w:rsidRPr="00F006E7">
        <w:t>Tập đoàn Đất Xanh</w:t>
      </w:r>
      <w:r w:rsidRPr="00F006E7">
        <w:t xml:space="preserve"> chân thành cảm ơn </w:t>
      </w:r>
      <w:r w:rsidR="00C85457">
        <w:t>{prefix}</w:t>
      </w:r>
      <w:r w:rsidR="00E6506A" w:rsidRPr="00F006E7">
        <w:t xml:space="preserve"> </w:t>
      </w:r>
      <w:r w:rsidRPr="00F006E7">
        <w:t xml:space="preserve">đã quan tâm đến nhu cầu tuyển dụng và đã dành thời gian tiếp xúc, trao đổi với chúng tôi trong thời gian qua. Theo kết quả cuộc phỏng vấn và tiếp xúc công việc của </w:t>
      </w:r>
      <w:r w:rsidR="00C85457">
        <w:t>{prefix}</w:t>
      </w:r>
      <w:r w:rsidRPr="00F006E7">
        <w:t xml:space="preserve">, </w:t>
      </w:r>
      <w:r w:rsidR="006B28C9" w:rsidRPr="00F006E7">
        <w:t>Tập đoàn</w:t>
      </w:r>
      <w:r w:rsidRPr="00F006E7">
        <w:t xml:space="preserve"> chúng tôi trân trọng mời </w:t>
      </w:r>
      <w:r w:rsidR="00C85457">
        <w:t>{prefix}</w:t>
      </w:r>
      <w:r w:rsidR="00E6506A" w:rsidRPr="00F006E7">
        <w:t xml:space="preserve"> </w:t>
      </w:r>
      <w:r w:rsidRPr="00F006E7">
        <w:t>về cộng tác với các nội dung thỏa thuận cơ bản sau:</w:t>
      </w:r>
    </w:p>
    <w:p w14:paraId="30C6C619" w14:textId="4D8756B1" w:rsidR="00224331" w:rsidRPr="00F006E7" w:rsidRDefault="00224331" w:rsidP="00224331">
      <w:pPr>
        <w:pStyle w:val="Header"/>
        <w:numPr>
          <w:ilvl w:val="0"/>
          <w:numId w:val="14"/>
        </w:numPr>
        <w:tabs>
          <w:tab w:val="clear" w:pos="4320"/>
          <w:tab w:val="clear" w:pos="8640"/>
        </w:tabs>
        <w:spacing w:before="80" w:after="80"/>
        <w:jc w:val="both"/>
      </w:pPr>
      <w:r w:rsidRPr="00F006E7">
        <w:t>Vị trí công việc</w:t>
      </w:r>
      <w:r w:rsidR="007211CC" w:rsidRPr="00F006E7">
        <w:tab/>
      </w:r>
      <w:r w:rsidRPr="00F006E7">
        <w:t xml:space="preserve">: </w:t>
      </w:r>
      <w:r w:rsidR="000610C0">
        <w:tab/>
      </w:r>
      <w:bookmarkStart w:id="0" w:name="_GoBack"/>
      <w:bookmarkEnd w:id="0"/>
      <w:r w:rsidR="000610C0">
        <w:t>{vitr</w:t>
      </w:r>
      <w:r w:rsidR="000610C0">
        <w:rPr>
          <w:lang w:val="vi-VN"/>
        </w:rPr>
        <w:t>i</w:t>
      </w:r>
      <w:r w:rsidR="000610C0">
        <w:t>}</w:t>
      </w:r>
    </w:p>
    <w:p w14:paraId="54AA7982" w14:textId="695A462D" w:rsidR="00224331" w:rsidRPr="00F006E7" w:rsidRDefault="00224331" w:rsidP="00224331">
      <w:pPr>
        <w:pStyle w:val="Header"/>
        <w:numPr>
          <w:ilvl w:val="0"/>
          <w:numId w:val="14"/>
        </w:numPr>
        <w:tabs>
          <w:tab w:val="clear" w:pos="4320"/>
          <w:tab w:val="clear" w:pos="8640"/>
        </w:tabs>
        <w:spacing w:before="80" w:after="80"/>
        <w:jc w:val="both"/>
      </w:pPr>
      <w:r w:rsidRPr="00F006E7">
        <w:t>Địa điểm làm việc</w:t>
      </w:r>
      <w:r w:rsidR="007211CC" w:rsidRPr="00F006E7">
        <w:tab/>
      </w:r>
      <w:r w:rsidRPr="00F006E7">
        <w:t>:</w:t>
      </w:r>
      <w:r w:rsidR="007211CC" w:rsidRPr="00F006E7">
        <w:t xml:space="preserve"> </w:t>
      </w:r>
      <w:r w:rsidR="007211CC" w:rsidRPr="00F006E7">
        <w:tab/>
      </w:r>
      <w:r w:rsidR="009D6582">
        <w:t>{diachi}</w:t>
      </w:r>
    </w:p>
    <w:p w14:paraId="2B04548F" w14:textId="6B6CE564" w:rsidR="000D340A" w:rsidRPr="00F006E7" w:rsidRDefault="000D340A" w:rsidP="00224331">
      <w:pPr>
        <w:pStyle w:val="Header"/>
        <w:numPr>
          <w:ilvl w:val="0"/>
          <w:numId w:val="14"/>
        </w:numPr>
        <w:tabs>
          <w:tab w:val="clear" w:pos="4320"/>
          <w:tab w:val="clear" w:pos="8640"/>
        </w:tabs>
        <w:spacing w:before="80" w:after="80"/>
        <w:jc w:val="both"/>
      </w:pPr>
      <w:r w:rsidRPr="00F006E7">
        <w:t>Chế độ làm việc</w:t>
      </w:r>
      <w:r w:rsidR="007211CC" w:rsidRPr="00F006E7">
        <w:tab/>
        <w:t xml:space="preserve">: </w:t>
      </w:r>
      <w:r w:rsidR="007211CC" w:rsidRPr="00F006E7">
        <w:tab/>
      </w:r>
      <w:r w:rsidRPr="00F006E7">
        <w:t>Toàn thời gian [</w:t>
      </w:r>
      <w:r w:rsidR="000610C0">
        <w:t>{</w:t>
      </w:r>
      <w:r w:rsidR="000610C0">
        <w:rPr>
          <w:lang w:val="vi-VN"/>
        </w:rPr>
        <w:t>t</w:t>
      </w:r>
      <w:r w:rsidR="000610C0">
        <w:t>}</w:t>
      </w:r>
      <w:r w:rsidRPr="00F006E7">
        <w:t>]</w:t>
      </w:r>
      <w:r w:rsidRPr="00F006E7">
        <w:tab/>
      </w:r>
      <w:r w:rsidRPr="00F006E7">
        <w:tab/>
      </w:r>
      <w:r w:rsidRPr="00F006E7">
        <w:tab/>
        <w:t xml:space="preserve">Bán thời gian [ </w:t>
      </w:r>
      <w:r w:rsidR="000610C0">
        <w:t>{</w:t>
      </w:r>
      <w:r w:rsidR="000610C0">
        <w:rPr>
          <w:lang w:val="vi-VN"/>
        </w:rPr>
        <w:t>b</w:t>
      </w:r>
      <w:r w:rsidR="000610C0">
        <w:t>}</w:t>
      </w:r>
      <w:r w:rsidRPr="00F006E7">
        <w:t>]</w:t>
      </w:r>
    </w:p>
    <w:p w14:paraId="602CADBE" w14:textId="77777777" w:rsidR="000D340A" w:rsidRPr="00F006E7" w:rsidRDefault="00224331" w:rsidP="00F570AC">
      <w:pPr>
        <w:pStyle w:val="Header"/>
        <w:numPr>
          <w:ilvl w:val="0"/>
          <w:numId w:val="14"/>
        </w:numPr>
        <w:tabs>
          <w:tab w:val="clear" w:pos="4320"/>
          <w:tab w:val="clear" w:pos="8640"/>
        </w:tabs>
        <w:spacing w:before="80" w:after="80"/>
        <w:jc w:val="both"/>
      </w:pPr>
      <w:r w:rsidRPr="00F006E7">
        <w:t>Thời gian làm việc</w:t>
      </w:r>
      <w:r w:rsidR="009B7993" w:rsidRPr="00F006E7">
        <w:tab/>
      </w:r>
      <w:r w:rsidRPr="00F006E7">
        <w:t>:</w:t>
      </w:r>
      <w:r w:rsidR="000D340A" w:rsidRPr="00F006E7">
        <w:t xml:space="preserve"> </w:t>
      </w:r>
      <w:r w:rsidR="000D340A" w:rsidRPr="00F006E7">
        <w:tab/>
      </w:r>
      <w:r w:rsidR="000D340A" w:rsidRPr="00F006E7">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2430"/>
        <w:gridCol w:w="1979"/>
        <w:gridCol w:w="2053"/>
      </w:tblGrid>
      <w:tr w:rsidR="00F570AC" w:rsidRPr="00F006E7" w14:paraId="319A29AE" w14:textId="77777777" w:rsidTr="00F570AC">
        <w:trPr>
          <w:trHeight w:val="637"/>
        </w:trPr>
        <w:tc>
          <w:tcPr>
            <w:tcW w:w="3547" w:type="dxa"/>
            <w:shd w:val="clear" w:color="auto" w:fill="D9D9D9"/>
          </w:tcPr>
          <w:p w14:paraId="2D1229EA" w14:textId="77777777" w:rsidR="00F570AC" w:rsidRPr="00F006E7" w:rsidRDefault="00F570AC" w:rsidP="007A3000">
            <w:pPr>
              <w:spacing w:before="90"/>
              <w:jc w:val="both"/>
              <w:rPr>
                <w:bCs/>
              </w:rPr>
            </w:pPr>
            <w:r w:rsidRPr="00F006E7">
              <w:rPr>
                <w:bCs/>
              </w:rPr>
              <w:t>Đối tượng</w:t>
            </w:r>
          </w:p>
        </w:tc>
        <w:tc>
          <w:tcPr>
            <w:tcW w:w="2456" w:type="dxa"/>
            <w:shd w:val="clear" w:color="auto" w:fill="D9D9D9"/>
          </w:tcPr>
          <w:p w14:paraId="2CDED252" w14:textId="77777777" w:rsidR="00F570AC" w:rsidRPr="00F006E7" w:rsidRDefault="00F570AC" w:rsidP="007A3000">
            <w:pPr>
              <w:spacing w:before="90"/>
              <w:jc w:val="both"/>
              <w:rPr>
                <w:bCs/>
              </w:rPr>
            </w:pPr>
            <w:r w:rsidRPr="00F006E7">
              <w:rPr>
                <w:bCs/>
              </w:rPr>
              <w:t>Thời gian làm việc</w:t>
            </w:r>
          </w:p>
        </w:tc>
        <w:tc>
          <w:tcPr>
            <w:tcW w:w="2001" w:type="dxa"/>
            <w:shd w:val="clear" w:color="auto" w:fill="D9D9D9"/>
          </w:tcPr>
          <w:p w14:paraId="7B37653C" w14:textId="77777777" w:rsidR="00F570AC" w:rsidRPr="00F006E7" w:rsidRDefault="00F570AC" w:rsidP="007A3000">
            <w:pPr>
              <w:spacing w:before="90"/>
              <w:rPr>
                <w:bCs/>
              </w:rPr>
            </w:pPr>
            <w:r w:rsidRPr="00F006E7">
              <w:rPr>
                <w:bCs/>
              </w:rPr>
              <w:t>Thời gian nghỉ giữa ca</w:t>
            </w:r>
          </w:p>
        </w:tc>
        <w:tc>
          <w:tcPr>
            <w:tcW w:w="2076" w:type="dxa"/>
            <w:shd w:val="clear" w:color="auto" w:fill="D9D9D9"/>
          </w:tcPr>
          <w:p w14:paraId="173399A6" w14:textId="77777777" w:rsidR="00F570AC" w:rsidRPr="00F006E7" w:rsidRDefault="00F570AC" w:rsidP="007A3000">
            <w:pPr>
              <w:spacing w:before="90"/>
              <w:rPr>
                <w:bCs/>
              </w:rPr>
            </w:pPr>
            <w:r w:rsidRPr="00F006E7">
              <w:rPr>
                <w:bCs/>
              </w:rPr>
              <w:t>Thời gian nghỉ hàng tuần</w:t>
            </w:r>
          </w:p>
        </w:tc>
      </w:tr>
      <w:tr w:rsidR="00F570AC" w:rsidRPr="00F006E7" w14:paraId="58558210" w14:textId="77777777" w:rsidTr="00F570AC">
        <w:trPr>
          <w:trHeight w:val="743"/>
        </w:trPr>
        <w:tc>
          <w:tcPr>
            <w:tcW w:w="3547" w:type="dxa"/>
            <w:shd w:val="clear" w:color="auto" w:fill="auto"/>
          </w:tcPr>
          <w:p w14:paraId="023DD0C8" w14:textId="77777777" w:rsidR="00F570AC" w:rsidRPr="00F006E7" w:rsidRDefault="00F570AC" w:rsidP="007A3000">
            <w:pPr>
              <w:spacing w:before="90"/>
              <w:jc w:val="both"/>
              <w:rPr>
                <w:bCs/>
              </w:rPr>
            </w:pPr>
            <w:r w:rsidRPr="00F006E7">
              <w:rPr>
                <w:bCs/>
              </w:rPr>
              <w:t>Khối văn phòng, gián tiếp</w:t>
            </w:r>
          </w:p>
        </w:tc>
        <w:tc>
          <w:tcPr>
            <w:tcW w:w="2456" w:type="dxa"/>
            <w:shd w:val="clear" w:color="auto" w:fill="auto"/>
          </w:tcPr>
          <w:p w14:paraId="187F3099" w14:textId="77777777" w:rsidR="00F570AC" w:rsidRPr="00F006E7" w:rsidRDefault="00F570AC" w:rsidP="007A3000">
            <w:pPr>
              <w:spacing w:before="90"/>
              <w:jc w:val="both"/>
              <w:rPr>
                <w:bCs/>
              </w:rPr>
            </w:pPr>
            <w:r w:rsidRPr="00F006E7">
              <w:rPr>
                <w:bCs/>
              </w:rPr>
              <w:t>Từ thứ 2 đến thứ 6</w:t>
            </w:r>
          </w:p>
          <w:p w14:paraId="627809F1" w14:textId="77777777" w:rsidR="00F570AC" w:rsidRPr="00F006E7" w:rsidRDefault="00F570AC" w:rsidP="007A3000">
            <w:pPr>
              <w:spacing w:before="90"/>
              <w:jc w:val="both"/>
              <w:rPr>
                <w:bCs/>
              </w:rPr>
            </w:pPr>
            <w:r w:rsidRPr="00F006E7">
              <w:rPr>
                <w:bCs/>
              </w:rPr>
              <w:t>8:00 - 17:45</w:t>
            </w:r>
          </w:p>
        </w:tc>
        <w:tc>
          <w:tcPr>
            <w:tcW w:w="2001" w:type="dxa"/>
            <w:shd w:val="clear" w:color="auto" w:fill="auto"/>
          </w:tcPr>
          <w:p w14:paraId="32224169" w14:textId="77777777" w:rsidR="00F570AC" w:rsidRPr="00F006E7" w:rsidRDefault="00F570AC" w:rsidP="007A3000">
            <w:pPr>
              <w:spacing w:before="90"/>
              <w:jc w:val="both"/>
              <w:rPr>
                <w:bCs/>
              </w:rPr>
            </w:pPr>
            <w:r w:rsidRPr="00F006E7">
              <w:rPr>
                <w:bCs/>
              </w:rPr>
              <w:t>12:00 – 13:00</w:t>
            </w:r>
          </w:p>
        </w:tc>
        <w:tc>
          <w:tcPr>
            <w:tcW w:w="2076" w:type="dxa"/>
            <w:shd w:val="clear" w:color="auto" w:fill="auto"/>
          </w:tcPr>
          <w:p w14:paraId="67343155" w14:textId="77777777" w:rsidR="00F570AC" w:rsidRPr="00F006E7" w:rsidRDefault="00F570AC" w:rsidP="007A3000">
            <w:pPr>
              <w:spacing w:before="90"/>
              <w:jc w:val="both"/>
              <w:rPr>
                <w:bCs/>
              </w:rPr>
            </w:pPr>
            <w:r w:rsidRPr="00F006E7">
              <w:rPr>
                <w:bCs/>
              </w:rPr>
              <w:t>Thứ 7 &amp; Chủ nhật</w:t>
            </w:r>
          </w:p>
        </w:tc>
      </w:tr>
      <w:tr w:rsidR="00F570AC" w:rsidRPr="00F006E7" w14:paraId="0683B55C" w14:textId="77777777" w:rsidTr="00F570AC">
        <w:trPr>
          <w:trHeight w:val="1214"/>
        </w:trPr>
        <w:tc>
          <w:tcPr>
            <w:tcW w:w="3547" w:type="dxa"/>
            <w:shd w:val="clear" w:color="auto" w:fill="auto"/>
          </w:tcPr>
          <w:p w14:paraId="636B8723" w14:textId="77777777" w:rsidR="00F570AC" w:rsidRPr="00F006E7" w:rsidRDefault="00F570AC" w:rsidP="007A3000">
            <w:pPr>
              <w:spacing w:before="90"/>
              <w:jc w:val="both"/>
              <w:rPr>
                <w:bCs/>
              </w:rPr>
            </w:pPr>
            <w:r w:rsidRPr="00F006E7">
              <w:rPr>
                <w:bCs/>
              </w:rPr>
              <w:t>Giám đốc Kinh Doanh, các sàn kinh doanh, bộ phận Phát triển kinh doanh, các ban Quản lý dự án, tạp vụ và tài xế phục vụ dự án</w:t>
            </w:r>
          </w:p>
        </w:tc>
        <w:tc>
          <w:tcPr>
            <w:tcW w:w="2456" w:type="dxa"/>
            <w:shd w:val="clear" w:color="auto" w:fill="auto"/>
          </w:tcPr>
          <w:p w14:paraId="2F2C3610" w14:textId="77777777" w:rsidR="00F570AC" w:rsidRPr="00F006E7" w:rsidRDefault="00F570AC" w:rsidP="00F570AC">
            <w:pPr>
              <w:numPr>
                <w:ilvl w:val="0"/>
                <w:numId w:val="17"/>
              </w:numPr>
              <w:spacing w:before="90"/>
              <w:ind w:left="270" w:hanging="270"/>
              <w:jc w:val="both"/>
              <w:rPr>
                <w:bCs/>
              </w:rPr>
            </w:pPr>
            <w:r w:rsidRPr="00F006E7">
              <w:rPr>
                <w:bCs/>
              </w:rPr>
              <w:t>Từ thứ 2 đến thứ 6:</w:t>
            </w:r>
          </w:p>
          <w:p w14:paraId="4E22D050" w14:textId="77777777" w:rsidR="00F570AC" w:rsidRPr="00F006E7" w:rsidRDefault="00F570AC" w:rsidP="007A3000">
            <w:pPr>
              <w:spacing w:before="90"/>
              <w:jc w:val="both"/>
              <w:rPr>
                <w:bCs/>
              </w:rPr>
            </w:pPr>
            <w:r w:rsidRPr="00F006E7">
              <w:rPr>
                <w:bCs/>
              </w:rPr>
              <w:t>8:00 - 17:00</w:t>
            </w:r>
          </w:p>
          <w:p w14:paraId="289E785D" w14:textId="77777777" w:rsidR="00F570AC" w:rsidRPr="00F006E7" w:rsidRDefault="00F570AC" w:rsidP="00F570AC">
            <w:pPr>
              <w:numPr>
                <w:ilvl w:val="0"/>
                <w:numId w:val="17"/>
              </w:numPr>
              <w:spacing w:before="90"/>
              <w:ind w:left="270" w:hanging="270"/>
              <w:jc w:val="both"/>
              <w:rPr>
                <w:bCs/>
              </w:rPr>
            </w:pPr>
            <w:r w:rsidRPr="00F006E7">
              <w:rPr>
                <w:bCs/>
              </w:rPr>
              <w:t>Thứ 7: 8:00 - 12:00</w:t>
            </w:r>
          </w:p>
        </w:tc>
        <w:tc>
          <w:tcPr>
            <w:tcW w:w="2001" w:type="dxa"/>
            <w:shd w:val="clear" w:color="auto" w:fill="auto"/>
          </w:tcPr>
          <w:p w14:paraId="627C3F75" w14:textId="77777777" w:rsidR="00F570AC" w:rsidRPr="00F006E7" w:rsidRDefault="00F570AC" w:rsidP="007A3000">
            <w:pPr>
              <w:spacing w:before="90"/>
              <w:jc w:val="both"/>
              <w:rPr>
                <w:bCs/>
              </w:rPr>
            </w:pPr>
            <w:r w:rsidRPr="00F006E7">
              <w:rPr>
                <w:bCs/>
              </w:rPr>
              <w:t>12:00 – 13:00</w:t>
            </w:r>
          </w:p>
        </w:tc>
        <w:tc>
          <w:tcPr>
            <w:tcW w:w="2076" w:type="dxa"/>
            <w:shd w:val="clear" w:color="auto" w:fill="auto"/>
          </w:tcPr>
          <w:p w14:paraId="539B43C5" w14:textId="77777777" w:rsidR="00F570AC" w:rsidRPr="00F006E7" w:rsidRDefault="00F570AC" w:rsidP="007A3000">
            <w:pPr>
              <w:spacing w:before="90"/>
              <w:jc w:val="both"/>
              <w:rPr>
                <w:bCs/>
              </w:rPr>
            </w:pPr>
            <w:r w:rsidRPr="00F006E7">
              <w:rPr>
                <w:bCs/>
              </w:rPr>
              <w:t>Chiều Thứ 7 &amp; Chủ nhật</w:t>
            </w:r>
          </w:p>
        </w:tc>
      </w:tr>
    </w:tbl>
    <w:p w14:paraId="05D14744" w14:textId="434BE6CA" w:rsidR="00224331" w:rsidRPr="00F006E7" w:rsidRDefault="00224331" w:rsidP="00224331">
      <w:pPr>
        <w:pStyle w:val="Header"/>
        <w:numPr>
          <w:ilvl w:val="0"/>
          <w:numId w:val="14"/>
        </w:numPr>
        <w:tabs>
          <w:tab w:val="clear" w:pos="4320"/>
          <w:tab w:val="clear" w:pos="8640"/>
        </w:tabs>
        <w:spacing w:before="80" w:after="80"/>
        <w:jc w:val="both"/>
      </w:pPr>
      <w:r w:rsidRPr="00F006E7">
        <w:t>Ngày nhận việc</w:t>
      </w:r>
      <w:r w:rsidR="007211CC" w:rsidRPr="00F006E7">
        <w:tab/>
      </w:r>
      <w:r w:rsidR="000D340A" w:rsidRPr="00F006E7">
        <w:t xml:space="preserve">: </w:t>
      </w:r>
      <w:r w:rsidR="000610C0">
        <w:t>{nhanviec}</w:t>
      </w:r>
    </w:p>
    <w:p w14:paraId="48A7C210" w14:textId="5B50CF30" w:rsidR="00224331" w:rsidRPr="00F006E7" w:rsidRDefault="00224331" w:rsidP="00224331">
      <w:pPr>
        <w:pStyle w:val="Header"/>
        <w:numPr>
          <w:ilvl w:val="0"/>
          <w:numId w:val="14"/>
        </w:numPr>
        <w:tabs>
          <w:tab w:val="clear" w:pos="4320"/>
          <w:tab w:val="clear" w:pos="8640"/>
        </w:tabs>
        <w:spacing w:before="80" w:after="80"/>
        <w:jc w:val="both"/>
      </w:pPr>
      <w:r w:rsidRPr="00F006E7">
        <w:t>Thời gian thử việc</w:t>
      </w:r>
      <w:r w:rsidR="009556C7" w:rsidRPr="00F006E7">
        <w:t>/CTV</w:t>
      </w:r>
      <w:r w:rsidR="002223B8" w:rsidRPr="00F006E7">
        <w:tab/>
      </w:r>
      <w:r w:rsidR="000D340A" w:rsidRPr="00F006E7">
        <w:t xml:space="preserve">: </w:t>
      </w:r>
      <w:r w:rsidR="000610C0">
        <w:t>{thuviec}</w:t>
      </w:r>
    </w:p>
    <w:p w14:paraId="66CCA8CA" w14:textId="77777777" w:rsidR="000D340A" w:rsidRPr="00F006E7" w:rsidRDefault="000D340A" w:rsidP="007211CC">
      <w:pPr>
        <w:pStyle w:val="Header"/>
        <w:tabs>
          <w:tab w:val="clear" w:pos="4320"/>
          <w:tab w:val="clear" w:pos="8640"/>
        </w:tabs>
        <w:spacing w:before="80" w:after="80"/>
        <w:ind w:left="720"/>
        <w:jc w:val="both"/>
        <w:rPr>
          <w:i/>
        </w:rPr>
      </w:pPr>
      <w:r w:rsidRPr="00F006E7">
        <w:t>(</w:t>
      </w:r>
      <w:r w:rsidRPr="00F006E7">
        <w:rPr>
          <w:i/>
        </w:rPr>
        <w:t>thời gian thử việ</w:t>
      </w:r>
      <w:r w:rsidR="00BB41F3" w:rsidRPr="00F006E7">
        <w:rPr>
          <w:i/>
        </w:rPr>
        <w:t xml:space="preserve">c/CTV </w:t>
      </w:r>
      <w:r w:rsidRPr="00F006E7">
        <w:rPr>
          <w:i/>
        </w:rPr>
        <w:t xml:space="preserve">có thể được xem xét điều chỉnh giảm tùy theo năng lực và sự phù hợp với ứng viên) </w:t>
      </w:r>
    </w:p>
    <w:p w14:paraId="54744A70" w14:textId="31F7F141" w:rsidR="00224331" w:rsidRPr="00F006E7" w:rsidRDefault="00224331" w:rsidP="00224331">
      <w:pPr>
        <w:pStyle w:val="Header"/>
        <w:numPr>
          <w:ilvl w:val="0"/>
          <w:numId w:val="14"/>
        </w:numPr>
        <w:tabs>
          <w:tab w:val="clear" w:pos="4320"/>
          <w:tab w:val="clear" w:pos="8640"/>
        </w:tabs>
        <w:spacing w:before="80" w:after="80"/>
        <w:jc w:val="both"/>
      </w:pPr>
      <w:r w:rsidRPr="00F006E7">
        <w:t>Người hướng dẫn thử việc</w:t>
      </w:r>
      <w:r w:rsidR="00BB41F3" w:rsidRPr="00F006E7">
        <w:t>/CTV</w:t>
      </w:r>
      <w:r w:rsidR="000D340A" w:rsidRPr="00F006E7">
        <w:t>:</w:t>
      </w:r>
      <w:r w:rsidR="000D340A" w:rsidRPr="00F006E7">
        <w:tab/>
      </w:r>
      <w:r w:rsidR="000610C0">
        <w:t>{nguoihd}</w:t>
      </w:r>
    </w:p>
    <w:p w14:paraId="0C588A99" w14:textId="404745D5" w:rsidR="00224331" w:rsidRPr="00F006E7" w:rsidRDefault="00224331" w:rsidP="00224331">
      <w:pPr>
        <w:pStyle w:val="Header"/>
        <w:numPr>
          <w:ilvl w:val="0"/>
          <w:numId w:val="14"/>
        </w:numPr>
        <w:tabs>
          <w:tab w:val="clear" w:pos="4320"/>
          <w:tab w:val="clear" w:pos="8640"/>
        </w:tabs>
        <w:spacing w:before="80" w:after="80"/>
        <w:jc w:val="both"/>
      </w:pPr>
      <w:r w:rsidRPr="00F006E7">
        <w:t>Báo cáo trực tiếp cho:</w:t>
      </w:r>
      <w:r w:rsidR="000610C0">
        <w:tab/>
        <w:t>{baocaocho}</w:t>
      </w:r>
    </w:p>
    <w:p w14:paraId="3BC9D63D" w14:textId="77777777" w:rsidR="00224331" w:rsidRPr="00F006E7" w:rsidRDefault="00224331" w:rsidP="00224331">
      <w:pPr>
        <w:pStyle w:val="Header"/>
        <w:numPr>
          <w:ilvl w:val="0"/>
          <w:numId w:val="14"/>
        </w:numPr>
        <w:tabs>
          <w:tab w:val="clear" w:pos="4320"/>
          <w:tab w:val="clear" w:pos="8640"/>
        </w:tabs>
        <w:spacing w:before="80" w:after="80"/>
        <w:jc w:val="both"/>
      </w:pPr>
      <w:r w:rsidRPr="00F006E7">
        <w:t>Trách nhiệm, quyền hạn chính</w:t>
      </w:r>
      <w:r w:rsidR="000D340A" w:rsidRPr="00F006E7">
        <w:t xml:space="preserve">:  </w:t>
      </w:r>
      <w:r w:rsidR="009B7993" w:rsidRPr="00F006E7">
        <w:t>T</w:t>
      </w:r>
      <w:r w:rsidR="000D340A" w:rsidRPr="00F006E7">
        <w:t>heo mô tả công việc</w:t>
      </w:r>
    </w:p>
    <w:p w14:paraId="492CC703" w14:textId="77777777" w:rsidR="00224331" w:rsidRPr="00F006E7" w:rsidRDefault="00224331" w:rsidP="00224331">
      <w:pPr>
        <w:pStyle w:val="Header"/>
        <w:numPr>
          <w:ilvl w:val="0"/>
          <w:numId w:val="14"/>
        </w:numPr>
        <w:tabs>
          <w:tab w:val="clear" w:pos="4320"/>
          <w:tab w:val="clear" w:pos="8640"/>
        </w:tabs>
        <w:spacing w:before="80" w:after="80"/>
        <w:jc w:val="both"/>
      </w:pPr>
      <w:r w:rsidRPr="00F006E7">
        <w:t>Mục tiêu trong thời gia</w:t>
      </w:r>
      <w:r w:rsidR="007211CC" w:rsidRPr="00F006E7">
        <w:t>n thử việc</w:t>
      </w:r>
      <w:r w:rsidR="00BB41F3" w:rsidRPr="00F006E7">
        <w:t>/CTV</w:t>
      </w:r>
      <w:r w:rsidRPr="00F006E7">
        <w:t>:</w:t>
      </w:r>
    </w:p>
    <w:p w14:paraId="55DBAAA9"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Thể hiện sự phù hợp năng lực đối với yêu cầu đặt ra của vị trí.</w:t>
      </w:r>
    </w:p>
    <w:p w14:paraId="672EF6CD"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Thể hiện khả năng hội nhập, sự phù hợp cùng môi trường làm việc của Tập đoàn.</w:t>
      </w:r>
    </w:p>
    <w:p w14:paraId="0FBEF569" w14:textId="77777777" w:rsidR="00224331" w:rsidRPr="00F006E7" w:rsidRDefault="00224331" w:rsidP="00224331">
      <w:pPr>
        <w:pStyle w:val="Header"/>
        <w:numPr>
          <w:ilvl w:val="0"/>
          <w:numId w:val="14"/>
        </w:numPr>
        <w:tabs>
          <w:tab w:val="left" w:pos="720"/>
        </w:tabs>
        <w:spacing w:before="60" w:after="60"/>
      </w:pPr>
      <w:r w:rsidRPr="00F006E7">
        <w:t xml:space="preserve">Mức lương </w:t>
      </w:r>
      <w:r w:rsidR="00FB2107" w:rsidRPr="00F006E7">
        <w:t>chính/ Lương chức danh</w:t>
      </w:r>
    </w:p>
    <w:p w14:paraId="2BD975F1" w14:textId="0A6EAB2A" w:rsidR="00224331" w:rsidRPr="00F006E7" w:rsidRDefault="00224331" w:rsidP="009B7993">
      <w:pPr>
        <w:pStyle w:val="Header"/>
        <w:numPr>
          <w:ilvl w:val="0"/>
          <w:numId w:val="19"/>
        </w:numPr>
        <w:tabs>
          <w:tab w:val="clear" w:pos="4320"/>
          <w:tab w:val="clear" w:pos="8640"/>
          <w:tab w:val="left" w:pos="990"/>
        </w:tabs>
        <w:spacing w:before="60" w:after="60"/>
      </w:pPr>
      <w:r w:rsidRPr="00F006E7">
        <w:t>Thử việc</w:t>
      </w:r>
      <w:r w:rsidR="00BB41F3" w:rsidRPr="00F006E7">
        <w:t>/CTV</w:t>
      </w:r>
      <w:r w:rsidR="00A10439" w:rsidRPr="00F006E7">
        <w:tab/>
        <w:t>:</w:t>
      </w:r>
      <w:r w:rsidR="000610C0">
        <w:rPr>
          <w:lang w:val="vi-VN"/>
        </w:rPr>
        <w:t xml:space="preserve"> {luongthuviec}</w:t>
      </w:r>
    </w:p>
    <w:p w14:paraId="508E6C40" w14:textId="721F58C3" w:rsidR="00224331" w:rsidRPr="00F006E7" w:rsidRDefault="00224331" w:rsidP="009B7993">
      <w:pPr>
        <w:pStyle w:val="Header"/>
        <w:numPr>
          <w:ilvl w:val="0"/>
          <w:numId w:val="19"/>
        </w:numPr>
        <w:tabs>
          <w:tab w:val="clear" w:pos="4320"/>
          <w:tab w:val="clear" w:pos="8640"/>
          <w:tab w:val="left" w:pos="990"/>
        </w:tabs>
        <w:spacing w:before="60" w:after="60"/>
      </w:pPr>
      <w:r w:rsidRPr="00F006E7">
        <w:t>Chính thức</w:t>
      </w:r>
      <w:r w:rsidR="00A10439" w:rsidRPr="00F006E7">
        <w:tab/>
        <w:t xml:space="preserve"> </w:t>
      </w:r>
      <w:r w:rsidR="00A10439" w:rsidRPr="00F006E7">
        <w:tab/>
        <w:t>:</w:t>
      </w:r>
      <w:r w:rsidR="000610C0">
        <w:rPr>
          <w:lang w:val="vi-VN"/>
        </w:rPr>
        <w:t xml:space="preserve"> {luongchinhthuc}</w:t>
      </w:r>
    </w:p>
    <w:p w14:paraId="02DBBAF4" w14:textId="66A0B40B" w:rsidR="00A10439" w:rsidRPr="00F006E7" w:rsidRDefault="00A10439" w:rsidP="009B7993">
      <w:pPr>
        <w:pStyle w:val="Header"/>
        <w:numPr>
          <w:ilvl w:val="0"/>
          <w:numId w:val="19"/>
        </w:numPr>
        <w:tabs>
          <w:tab w:val="clear" w:pos="4320"/>
          <w:tab w:val="clear" w:pos="8640"/>
          <w:tab w:val="left" w:pos="990"/>
        </w:tabs>
        <w:spacing w:before="60" w:after="60"/>
      </w:pPr>
      <w:r w:rsidRPr="00F006E7">
        <w:t xml:space="preserve">Cấp </w:t>
      </w:r>
      <w:r w:rsidRPr="00F006E7">
        <w:tab/>
        <w:t xml:space="preserve"> </w:t>
      </w:r>
      <w:r w:rsidRPr="00F006E7">
        <w:tab/>
        <w:t>:</w:t>
      </w:r>
      <w:r w:rsidR="000610C0">
        <w:tab/>
        <w:t>{cap}</w:t>
      </w:r>
    </w:p>
    <w:p w14:paraId="429FE51A" w14:textId="61C6EC87" w:rsidR="00A10439" w:rsidRPr="00F006E7" w:rsidRDefault="00A10439" w:rsidP="009B7993">
      <w:pPr>
        <w:pStyle w:val="Header"/>
        <w:numPr>
          <w:ilvl w:val="0"/>
          <w:numId w:val="19"/>
        </w:numPr>
        <w:tabs>
          <w:tab w:val="clear" w:pos="4320"/>
          <w:tab w:val="clear" w:pos="8640"/>
          <w:tab w:val="left" w:pos="990"/>
        </w:tabs>
        <w:spacing w:before="60" w:after="60"/>
      </w:pPr>
      <w:r w:rsidRPr="00F006E7">
        <w:t>Bậc Mercer</w:t>
      </w:r>
      <w:r w:rsidRPr="00F006E7">
        <w:tab/>
        <w:t xml:space="preserve"> :</w:t>
      </w:r>
      <w:r w:rsidR="000610C0">
        <w:tab/>
        <w:t>{bac}</w:t>
      </w:r>
    </w:p>
    <w:p w14:paraId="0B24F4B6" w14:textId="77777777" w:rsidR="001464BD" w:rsidRPr="00F006E7" w:rsidRDefault="001464BD" w:rsidP="001464BD">
      <w:pPr>
        <w:pStyle w:val="Header"/>
        <w:numPr>
          <w:ilvl w:val="0"/>
          <w:numId w:val="14"/>
        </w:numPr>
        <w:tabs>
          <w:tab w:val="left" w:pos="720"/>
        </w:tabs>
        <w:spacing w:before="60" w:after="60"/>
      </w:pPr>
      <w:r w:rsidRPr="00F006E7">
        <w:lastRenderedPageBreak/>
        <w:t>Lương năng suất theo hiệu quả kinh doanh (hoa hồng bán hàng): Theo quy định tại Quy định chính sách dành cho khối Kinh doanh.</w:t>
      </w:r>
    </w:p>
    <w:p w14:paraId="23CCA191" w14:textId="77777777" w:rsidR="00224331" w:rsidRPr="00F006E7" w:rsidRDefault="00224331" w:rsidP="00224331">
      <w:pPr>
        <w:pStyle w:val="Header"/>
        <w:numPr>
          <w:ilvl w:val="0"/>
          <w:numId w:val="14"/>
        </w:numPr>
        <w:tabs>
          <w:tab w:val="left" w:pos="720"/>
        </w:tabs>
        <w:spacing w:before="60" w:after="60"/>
      </w:pPr>
      <w:r w:rsidRPr="00F006E7">
        <w:t>Phụ cấp (theo chính sách công ty)</w:t>
      </w:r>
    </w:p>
    <w:p w14:paraId="7C5EFB08" w14:textId="1A774228" w:rsidR="00224331" w:rsidRPr="00F006E7" w:rsidRDefault="00224331" w:rsidP="009B7993">
      <w:pPr>
        <w:pStyle w:val="Header"/>
        <w:numPr>
          <w:ilvl w:val="0"/>
          <w:numId w:val="19"/>
        </w:numPr>
        <w:tabs>
          <w:tab w:val="clear" w:pos="4320"/>
          <w:tab w:val="clear" w:pos="8640"/>
          <w:tab w:val="left" w:pos="990"/>
        </w:tabs>
        <w:spacing w:before="60" w:after="60"/>
      </w:pPr>
      <w:r w:rsidRPr="00F006E7">
        <w:t>Ăn trưa</w:t>
      </w:r>
      <w:r w:rsidR="002223B8" w:rsidRPr="00F006E7">
        <w:tab/>
        <w:t>:</w:t>
      </w:r>
      <w:r w:rsidR="000610C0">
        <w:rPr>
          <w:lang w:val="vi-VN"/>
        </w:rPr>
        <w:t xml:space="preserve"> {phucapantr</w:t>
      </w:r>
      <w:r w:rsidR="007C6E48">
        <w:t>ua</w:t>
      </w:r>
      <w:r w:rsidR="000610C0">
        <w:rPr>
          <w:lang w:val="vi-VN"/>
        </w:rPr>
        <w:t>}</w:t>
      </w:r>
    </w:p>
    <w:p w14:paraId="62D16D6C" w14:textId="053BD7D3" w:rsidR="00224331" w:rsidRPr="00F006E7" w:rsidRDefault="00224331" w:rsidP="009B7993">
      <w:pPr>
        <w:pStyle w:val="Header"/>
        <w:numPr>
          <w:ilvl w:val="0"/>
          <w:numId w:val="19"/>
        </w:numPr>
        <w:tabs>
          <w:tab w:val="clear" w:pos="4320"/>
          <w:tab w:val="clear" w:pos="8640"/>
          <w:tab w:val="left" w:pos="990"/>
        </w:tabs>
        <w:spacing w:before="60" w:after="60"/>
      </w:pPr>
      <w:r w:rsidRPr="00F006E7">
        <w:t>Điện thoại di động</w:t>
      </w:r>
      <w:r w:rsidR="002223B8" w:rsidRPr="00F006E7">
        <w:tab/>
        <w:t>:</w:t>
      </w:r>
      <w:r w:rsidR="000610C0">
        <w:rPr>
          <w:lang w:val="vi-VN"/>
        </w:rPr>
        <w:t xml:space="preserve"> {phucapdt}</w:t>
      </w:r>
    </w:p>
    <w:p w14:paraId="175FAA78"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Đồng phục</w:t>
      </w:r>
      <w:r w:rsidR="002223B8" w:rsidRPr="00F006E7">
        <w:tab/>
        <w:t>:</w:t>
      </w:r>
    </w:p>
    <w:p w14:paraId="4C1B7617"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Công tác</w:t>
      </w:r>
      <w:r w:rsidR="002223B8" w:rsidRPr="00F006E7">
        <w:tab/>
        <w:t>:</w:t>
      </w:r>
      <w:r w:rsidRPr="00F006E7">
        <w:t xml:space="preserve"> </w:t>
      </w:r>
    </w:p>
    <w:p w14:paraId="548E288C" w14:textId="77777777" w:rsidR="00224331" w:rsidRPr="00F006E7" w:rsidRDefault="00224331" w:rsidP="00224331">
      <w:pPr>
        <w:pStyle w:val="Header"/>
        <w:numPr>
          <w:ilvl w:val="0"/>
          <w:numId w:val="14"/>
        </w:numPr>
        <w:tabs>
          <w:tab w:val="left" w:pos="720"/>
        </w:tabs>
        <w:spacing w:before="60" w:after="60"/>
      </w:pPr>
      <w:r w:rsidRPr="00F006E7">
        <w:t xml:space="preserve">Phúc lợi (theo chính sách </w:t>
      </w:r>
      <w:r w:rsidR="002223B8" w:rsidRPr="00F006E7">
        <w:t xml:space="preserve">chung </w:t>
      </w:r>
      <w:r w:rsidRPr="00F006E7">
        <w:t>công ty)</w:t>
      </w:r>
    </w:p>
    <w:p w14:paraId="6CB654AE"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Thưởng cổ phiếu theo chính sách ESOP</w:t>
      </w:r>
      <w:r w:rsidR="00F570AC" w:rsidRPr="00F006E7">
        <w:t xml:space="preserve"> (</w:t>
      </w:r>
      <w:r w:rsidR="009505D7" w:rsidRPr="00F006E7">
        <w:t>theo chính sách của Công ty</w:t>
      </w:r>
      <w:r w:rsidR="00F570AC" w:rsidRPr="00F006E7">
        <w:t>)</w:t>
      </w:r>
      <w:r w:rsidR="00E6506A" w:rsidRPr="00F006E7">
        <w:t>;</w:t>
      </w:r>
    </w:p>
    <w:p w14:paraId="29DB7E8A" w14:textId="77777777" w:rsidR="00E6506A" w:rsidRPr="00F006E7" w:rsidRDefault="00E6506A" w:rsidP="009B7993">
      <w:pPr>
        <w:pStyle w:val="Header"/>
        <w:numPr>
          <w:ilvl w:val="0"/>
          <w:numId w:val="19"/>
        </w:numPr>
        <w:tabs>
          <w:tab w:val="clear" w:pos="4320"/>
          <w:tab w:val="clear" w:pos="8640"/>
          <w:tab w:val="left" w:pos="990"/>
        </w:tabs>
        <w:spacing w:before="60" w:after="60"/>
      </w:pPr>
      <w:r w:rsidRPr="00F006E7">
        <w:t>Thưởng theo hiệu quả làm việc;</w:t>
      </w:r>
    </w:p>
    <w:p w14:paraId="64923A30"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Mua nhà ưu đãi giảm giá</w:t>
      </w:r>
      <w:r w:rsidR="001C0C02" w:rsidRPr="00F006E7">
        <w:t xml:space="preserve"> và trả góp không lãi suất</w:t>
      </w:r>
      <w:r w:rsidR="009505D7" w:rsidRPr="00F006E7">
        <w:t xml:space="preserve"> (theo chính sách của Công ty)</w:t>
      </w:r>
      <w:r w:rsidR="001C0C02" w:rsidRPr="00F006E7">
        <w:t>;</w:t>
      </w:r>
    </w:p>
    <w:p w14:paraId="58CF3D45"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Khám sức khỏe định kỳ</w:t>
      </w:r>
      <w:r w:rsidR="001C0C02" w:rsidRPr="00F006E7">
        <w:t xml:space="preserve"> hàng năm</w:t>
      </w:r>
      <w:r w:rsidR="00E6506A" w:rsidRPr="00F006E7">
        <w:t>;</w:t>
      </w:r>
    </w:p>
    <w:p w14:paraId="216E673F" w14:textId="77777777" w:rsidR="00224331" w:rsidRPr="00F006E7" w:rsidRDefault="00224331" w:rsidP="009B7993">
      <w:pPr>
        <w:pStyle w:val="Header"/>
        <w:numPr>
          <w:ilvl w:val="0"/>
          <w:numId w:val="19"/>
        </w:numPr>
        <w:tabs>
          <w:tab w:val="clear" w:pos="4320"/>
          <w:tab w:val="clear" w:pos="8640"/>
          <w:tab w:val="left" w:pos="990"/>
        </w:tabs>
        <w:spacing w:before="60" w:after="60"/>
        <w:ind w:left="990" w:hanging="630"/>
      </w:pPr>
      <w:r w:rsidRPr="00F006E7">
        <w:t>Bảo hiểm chăm sóc sức khỏe và</w:t>
      </w:r>
      <w:r w:rsidR="002223B8" w:rsidRPr="00F006E7">
        <w:t xml:space="preserve"> tai nạn 24/24 </w:t>
      </w:r>
      <w:r w:rsidR="009B7993" w:rsidRPr="00F006E7">
        <w:t xml:space="preserve">cho bản thân và gia </w:t>
      </w:r>
      <w:r w:rsidRPr="00F006E7">
        <w:t>đình (</w:t>
      </w:r>
      <w:r w:rsidR="009505D7" w:rsidRPr="00F006E7">
        <w:t>theo chính sách của Công ty</w:t>
      </w:r>
      <w:r w:rsidRPr="00F006E7">
        <w:t>)</w:t>
      </w:r>
      <w:r w:rsidR="00E6506A" w:rsidRPr="00F006E7">
        <w:t>;</w:t>
      </w:r>
    </w:p>
    <w:p w14:paraId="237B93EF"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Du lịch nghỉ mát hằng năm</w:t>
      </w:r>
      <w:r w:rsidR="00E6506A" w:rsidRPr="00F006E7">
        <w:t>;</w:t>
      </w:r>
    </w:p>
    <w:p w14:paraId="56E70C91" w14:textId="77777777" w:rsidR="00224331" w:rsidRPr="00F006E7" w:rsidRDefault="00224331" w:rsidP="009B7993">
      <w:pPr>
        <w:pStyle w:val="Header"/>
        <w:numPr>
          <w:ilvl w:val="0"/>
          <w:numId w:val="19"/>
        </w:numPr>
        <w:tabs>
          <w:tab w:val="clear" w:pos="4320"/>
          <w:tab w:val="clear" w:pos="8640"/>
          <w:tab w:val="left" w:pos="990"/>
        </w:tabs>
        <w:spacing w:before="60" w:after="60"/>
      </w:pPr>
      <w:r w:rsidRPr="00F006E7">
        <w:t>Các khoản phúc lợi, lễ tết</w:t>
      </w:r>
      <w:r w:rsidR="00E6506A" w:rsidRPr="00F006E7">
        <w:t>;</w:t>
      </w:r>
      <w:r w:rsidRPr="00F006E7">
        <w:t xml:space="preserve">  </w:t>
      </w:r>
    </w:p>
    <w:p w14:paraId="78DA0138" w14:textId="77777777" w:rsidR="001C0C02" w:rsidRPr="00F006E7" w:rsidRDefault="00F570AC" w:rsidP="009B7993">
      <w:pPr>
        <w:pStyle w:val="Header"/>
        <w:numPr>
          <w:ilvl w:val="0"/>
          <w:numId w:val="19"/>
        </w:numPr>
        <w:tabs>
          <w:tab w:val="clear" w:pos="4320"/>
          <w:tab w:val="clear" w:pos="8640"/>
          <w:tab w:val="left" w:pos="990"/>
        </w:tabs>
        <w:spacing w:before="60" w:after="60"/>
      </w:pPr>
      <w:r w:rsidRPr="00F006E7">
        <w:t>Cơ hội đào tạo phát triển</w:t>
      </w:r>
      <w:r w:rsidR="00E6506A" w:rsidRPr="00F006E7">
        <w:t>.</w:t>
      </w:r>
    </w:p>
    <w:p w14:paraId="5E6DCCC9" w14:textId="77777777" w:rsidR="00224331" w:rsidRPr="00F006E7" w:rsidRDefault="003F6237" w:rsidP="00224331">
      <w:pPr>
        <w:pStyle w:val="Header"/>
        <w:numPr>
          <w:ilvl w:val="0"/>
          <w:numId w:val="14"/>
        </w:numPr>
        <w:tabs>
          <w:tab w:val="left" w:pos="720"/>
        </w:tabs>
        <w:spacing w:before="60" w:after="60"/>
      </w:pPr>
      <w:r w:rsidRPr="00F006E7">
        <w:t>Các khoản t</w:t>
      </w:r>
      <w:r w:rsidR="00224331" w:rsidRPr="00F006E7">
        <w:t>hưởng</w:t>
      </w:r>
      <w:r w:rsidRPr="00F006E7">
        <w:t xml:space="preserve"> khác</w:t>
      </w:r>
      <w:r w:rsidR="00224331" w:rsidRPr="00F006E7">
        <w:t xml:space="preserve"> (theo chính sách </w:t>
      </w:r>
      <w:r w:rsidR="009505D7" w:rsidRPr="00F006E7">
        <w:t>của C</w:t>
      </w:r>
      <w:r w:rsidR="00224331" w:rsidRPr="00F006E7">
        <w:t>ông ty)</w:t>
      </w:r>
    </w:p>
    <w:p w14:paraId="35561635" w14:textId="77777777" w:rsidR="00224331" w:rsidRPr="00F006E7" w:rsidRDefault="00224331" w:rsidP="00224331">
      <w:pPr>
        <w:pStyle w:val="Header"/>
        <w:numPr>
          <w:ilvl w:val="0"/>
          <w:numId w:val="14"/>
        </w:numPr>
        <w:tabs>
          <w:tab w:val="clear" w:pos="4320"/>
          <w:tab w:val="clear" w:pos="8640"/>
        </w:tabs>
        <w:spacing w:before="60" w:after="60"/>
        <w:jc w:val="both"/>
      </w:pPr>
      <w:r w:rsidRPr="00F006E7">
        <w:t xml:space="preserve">Các điều khoản khác: </w:t>
      </w:r>
    </w:p>
    <w:p w14:paraId="429ECB44" w14:textId="77777777" w:rsidR="00224331" w:rsidRPr="00F006E7" w:rsidRDefault="00224331" w:rsidP="009B7993">
      <w:pPr>
        <w:pStyle w:val="Header"/>
        <w:numPr>
          <w:ilvl w:val="0"/>
          <w:numId w:val="19"/>
        </w:numPr>
        <w:tabs>
          <w:tab w:val="clear" w:pos="4320"/>
          <w:tab w:val="clear" w:pos="8640"/>
          <w:tab w:val="left" w:pos="990"/>
        </w:tabs>
        <w:spacing w:before="60" w:after="60"/>
        <w:ind w:left="990" w:hanging="630"/>
      </w:pPr>
      <w:r w:rsidRPr="00F006E7">
        <w:t>Tất cả các thông tin về Tập đoàn và vị trí công việc của mỗi nhân viên là bảo mật (bao gồm thông tin về tiền lương cá nhân).</w:t>
      </w:r>
    </w:p>
    <w:p w14:paraId="60E8CBA3" w14:textId="21D7326C" w:rsidR="00224331" w:rsidRPr="00F006E7" w:rsidRDefault="00224331" w:rsidP="009B7993">
      <w:pPr>
        <w:pStyle w:val="Header"/>
        <w:numPr>
          <w:ilvl w:val="0"/>
          <w:numId w:val="19"/>
        </w:numPr>
        <w:tabs>
          <w:tab w:val="clear" w:pos="4320"/>
          <w:tab w:val="clear" w:pos="8640"/>
          <w:tab w:val="left" w:pos="990"/>
        </w:tabs>
        <w:spacing w:before="60" w:after="60"/>
        <w:ind w:left="990" w:hanging="630"/>
      </w:pPr>
      <w:r w:rsidRPr="00F006E7">
        <w:t xml:space="preserve">Nếu chuyển </w:t>
      </w:r>
      <w:r w:rsidR="00C85457">
        <w:t>{prefix}</w:t>
      </w:r>
      <w:r w:rsidR="00E6506A" w:rsidRPr="00F006E7">
        <w:t xml:space="preserve"> </w:t>
      </w:r>
      <w:r w:rsidRPr="00F006E7">
        <w:t xml:space="preserve">sang vị trí khác là hợp lý, cần thiết đối với công việc, Tập đoàn sẽ trao đổi và thống nhất trước với </w:t>
      </w:r>
      <w:r w:rsidR="00C85457">
        <w:t>{prefix}</w:t>
      </w:r>
      <w:r w:rsidRPr="00F006E7">
        <w:t>.</w:t>
      </w:r>
    </w:p>
    <w:p w14:paraId="5DD9278C" w14:textId="43537AA4" w:rsidR="00224331" w:rsidRPr="00F006E7" w:rsidRDefault="00224331" w:rsidP="009B7993">
      <w:pPr>
        <w:pStyle w:val="Header"/>
        <w:numPr>
          <w:ilvl w:val="0"/>
          <w:numId w:val="19"/>
        </w:numPr>
        <w:tabs>
          <w:tab w:val="clear" w:pos="4320"/>
          <w:tab w:val="clear" w:pos="8640"/>
          <w:tab w:val="left" w:pos="990"/>
        </w:tabs>
        <w:spacing w:before="60" w:after="60"/>
        <w:ind w:left="990" w:hanging="630"/>
      </w:pPr>
      <w:r w:rsidRPr="00F006E7">
        <w:t>Nếu trong thời gian thử việc</w:t>
      </w:r>
      <w:r w:rsidR="00BB41F3" w:rsidRPr="00F006E7">
        <w:t>/thù lao</w:t>
      </w:r>
      <w:r w:rsidRPr="00F006E7">
        <w:t xml:space="preserve">, </w:t>
      </w:r>
      <w:r w:rsidR="00C85457">
        <w:t>{prefix}</w:t>
      </w:r>
      <w:r w:rsidR="00E6506A" w:rsidRPr="00F006E7">
        <w:t xml:space="preserve"> </w:t>
      </w:r>
      <w:r w:rsidRPr="00F006E7">
        <w:t xml:space="preserve">không thể tiếp tục làm việc tại Tập đoàn, </w:t>
      </w:r>
      <w:r w:rsidR="00C85457">
        <w:t>{prefix}</w:t>
      </w:r>
      <w:r w:rsidRPr="00F006E7">
        <w:t xml:space="preserve"> phải thông báo nghỉ việc cho người quản lý trực tiếp và </w:t>
      </w:r>
      <w:r w:rsidR="00682BE8" w:rsidRPr="00F006E7">
        <w:t>P.</w:t>
      </w:r>
      <w:r w:rsidRPr="00F006E7">
        <w:t xml:space="preserve"> Nhân Sự, đồng thời phải bàn giao lại toàn bộ tài sản, thông tin, giấy tờ công việc cho người quản lý trực tiếp hoặc người được chỉ định tiếp nhận (trường hợp không bàn giao đầy đủ sẽ bồi thường t</w:t>
      </w:r>
      <w:r w:rsidR="002223B8" w:rsidRPr="00F006E7">
        <w:t>heo giá trị tài sản thất thoát)</w:t>
      </w:r>
      <w:r w:rsidRPr="00F006E7">
        <w:t>. Tập đoàn không thanh toán tiền lương thử việc</w:t>
      </w:r>
      <w:r w:rsidR="00BB41F3" w:rsidRPr="00F006E7">
        <w:t>/thù lao</w:t>
      </w:r>
      <w:r w:rsidRPr="00F006E7">
        <w:t xml:space="preserve"> cho các trường hợp tự ý bỏ việc trong thời gian thử việc</w:t>
      </w:r>
      <w:r w:rsidR="00BB41F3" w:rsidRPr="00F006E7">
        <w:t>/CTV</w:t>
      </w:r>
      <w:r w:rsidRPr="00F006E7">
        <w:t>.</w:t>
      </w:r>
    </w:p>
    <w:p w14:paraId="6ECEFEF2" w14:textId="0891A848" w:rsidR="00F570AC" w:rsidRPr="00F006E7" w:rsidRDefault="00224331" w:rsidP="009B7993">
      <w:pPr>
        <w:pStyle w:val="Header"/>
        <w:tabs>
          <w:tab w:val="clear" w:pos="4320"/>
          <w:tab w:val="clear" w:pos="8640"/>
        </w:tabs>
        <w:spacing w:before="80" w:after="80"/>
        <w:jc w:val="both"/>
      </w:pPr>
      <w:r w:rsidRPr="00F006E7">
        <w:t xml:space="preserve">Hợp đồng Lao động sẽ được ký kết giữa </w:t>
      </w:r>
      <w:r w:rsidR="00C85457">
        <w:t>{prefix}</w:t>
      </w:r>
      <w:r w:rsidRPr="00F006E7">
        <w:t xml:space="preserve"> và Tập đoàn sau khi hoàn tất thời gian thử việc</w:t>
      </w:r>
      <w:r w:rsidR="00BB41F3" w:rsidRPr="00F006E7">
        <w:t>/CTV</w:t>
      </w:r>
      <w:r w:rsidRPr="00F006E7">
        <w:t xml:space="preserve"> được đánh giá đạt yêu cầu.</w:t>
      </w:r>
    </w:p>
    <w:p w14:paraId="161788FF" w14:textId="77777777" w:rsidR="00E32D0C" w:rsidRPr="00F006E7" w:rsidRDefault="00BB41F3" w:rsidP="009B7993">
      <w:pPr>
        <w:pStyle w:val="Header"/>
        <w:tabs>
          <w:tab w:val="clear" w:pos="4320"/>
          <w:tab w:val="clear" w:pos="8640"/>
        </w:tabs>
        <w:spacing w:before="80" w:after="80"/>
        <w:jc w:val="both"/>
      </w:pPr>
      <w:r w:rsidRPr="00F006E7">
        <w:t>Trân trọng.</w:t>
      </w:r>
    </w:p>
    <w:p w14:paraId="1FEF5483" w14:textId="77777777" w:rsidR="00E32D0C" w:rsidRPr="00224331" w:rsidRDefault="00CB1458" w:rsidP="00224331">
      <w:pPr>
        <w:pStyle w:val="Header"/>
        <w:tabs>
          <w:tab w:val="clear" w:pos="4320"/>
          <w:tab w:val="clear" w:pos="8640"/>
        </w:tabs>
        <w:ind w:left="5760" w:firstLine="720"/>
        <w:rPr>
          <w:b/>
          <w:sz w:val="26"/>
          <w:szCs w:val="26"/>
        </w:rPr>
      </w:pPr>
      <w:r>
        <w:rPr>
          <w:b/>
          <w:sz w:val="26"/>
          <w:szCs w:val="26"/>
        </w:rPr>
        <w:t>TUQ.</w:t>
      </w:r>
      <w:r w:rsidR="00224331" w:rsidRPr="00224331">
        <w:rPr>
          <w:b/>
          <w:sz w:val="26"/>
          <w:szCs w:val="26"/>
        </w:rPr>
        <w:t>TỔNG GIÁM ĐỐC</w:t>
      </w:r>
    </w:p>
    <w:p w14:paraId="3B89F012" w14:textId="77777777" w:rsidR="00224331" w:rsidRPr="00224331" w:rsidRDefault="00224331" w:rsidP="00224331">
      <w:pPr>
        <w:pStyle w:val="Header"/>
        <w:tabs>
          <w:tab w:val="clear" w:pos="4320"/>
          <w:tab w:val="clear" w:pos="8640"/>
        </w:tabs>
        <w:ind w:left="5760" w:firstLine="720"/>
        <w:rPr>
          <w:b/>
          <w:sz w:val="26"/>
          <w:szCs w:val="26"/>
        </w:rPr>
      </w:pPr>
    </w:p>
    <w:p w14:paraId="35CBAB25" w14:textId="77777777" w:rsidR="00224331" w:rsidRPr="00224331" w:rsidRDefault="00224331" w:rsidP="00224331">
      <w:pPr>
        <w:pStyle w:val="Header"/>
        <w:tabs>
          <w:tab w:val="clear" w:pos="4320"/>
          <w:tab w:val="clear" w:pos="8640"/>
        </w:tabs>
        <w:ind w:left="5760" w:firstLine="720"/>
        <w:rPr>
          <w:b/>
          <w:sz w:val="26"/>
          <w:szCs w:val="26"/>
        </w:rPr>
      </w:pPr>
    </w:p>
    <w:sectPr w:rsidR="00224331" w:rsidRPr="00224331" w:rsidSect="00A70615">
      <w:headerReference w:type="default" r:id="rId7"/>
      <w:footerReference w:type="even" r:id="rId8"/>
      <w:footerReference w:type="default" r:id="rId9"/>
      <w:pgSz w:w="12240" w:h="15840"/>
      <w:pgMar w:top="360" w:right="720" w:bottom="180" w:left="1440"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B2FFD" w14:textId="77777777" w:rsidR="005D1C06" w:rsidRDefault="005D1C06" w:rsidP="00965C86">
      <w:pPr>
        <w:pStyle w:val="Heading3"/>
      </w:pPr>
      <w:r>
        <w:separator/>
      </w:r>
    </w:p>
  </w:endnote>
  <w:endnote w:type="continuationSeparator" w:id="0">
    <w:p w14:paraId="6FC2CA80" w14:textId="77777777" w:rsidR="005D1C06" w:rsidRDefault="005D1C06" w:rsidP="00965C86">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3" w:usb1="00000000" w:usb2="00000000" w:usb3="00000000" w:csb0="00000001" w:csb1="00000000"/>
  </w:font>
  <w:font w:name="VNI-Helve">
    <w:altName w:val="Calibri"/>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9837133"/>
      <w:docPartObj>
        <w:docPartGallery w:val="Page Numbers (Bottom of Page)"/>
        <w:docPartUnique/>
      </w:docPartObj>
    </w:sdtPr>
    <w:sdtEndPr>
      <w:rPr>
        <w:rStyle w:val="PageNumber"/>
      </w:rPr>
    </w:sdtEndPr>
    <w:sdtContent>
      <w:p w14:paraId="3F031356" w14:textId="2E6D47E2" w:rsidR="00A70615" w:rsidRDefault="00A70615" w:rsidP="005F75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22BED" w14:textId="77777777" w:rsidR="00A70615" w:rsidRDefault="00A70615" w:rsidP="00A706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7509021"/>
      <w:docPartObj>
        <w:docPartGallery w:val="Page Numbers (Bottom of Page)"/>
        <w:docPartUnique/>
      </w:docPartObj>
    </w:sdtPr>
    <w:sdtEndPr>
      <w:rPr>
        <w:rStyle w:val="PageNumber"/>
      </w:rPr>
    </w:sdtEndPr>
    <w:sdtContent>
      <w:p w14:paraId="4A35A75C" w14:textId="7C889CCC" w:rsidR="00A70615" w:rsidRDefault="00A70615" w:rsidP="005F75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C2466" w14:textId="77777777" w:rsidR="00A70615" w:rsidRPr="00C225B7" w:rsidRDefault="00A70615" w:rsidP="00A70615">
    <w:pPr>
      <w:pStyle w:val="Footer"/>
      <w:ind w:right="360"/>
      <w:rPr>
        <w:caps/>
        <w:color w:val="808080"/>
        <w:sz w:val="18"/>
        <w:szCs w:val="18"/>
      </w:rPr>
    </w:pPr>
    <w:r w:rsidRPr="00C225B7">
      <w:rPr>
        <w:sz w:val="20"/>
        <w:szCs w:val="20"/>
      </w:rPr>
      <w:t>Mã số: NSĐT/QT-01/M0</w:t>
    </w:r>
    <w:r>
      <w:rPr>
        <w:sz w:val="20"/>
        <w:szCs w:val="20"/>
      </w:rPr>
      <w:t>6</w:t>
    </w:r>
  </w:p>
  <w:p w14:paraId="671FF08B" w14:textId="2BA3E930" w:rsidR="009D37B4" w:rsidRPr="00A373C8" w:rsidRDefault="009D37B4" w:rsidP="00F006E7">
    <w:pPr>
      <w:pStyle w:val="Footer"/>
      <w:jc w:val="center"/>
      <w:rPr>
        <w:i/>
        <w:caps/>
        <w:noProof/>
        <w:color w:val="BFBFB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2ADA7" w14:textId="77777777" w:rsidR="005D1C06" w:rsidRDefault="005D1C06" w:rsidP="00965C86">
      <w:pPr>
        <w:pStyle w:val="Heading3"/>
      </w:pPr>
      <w:r>
        <w:separator/>
      </w:r>
    </w:p>
  </w:footnote>
  <w:footnote w:type="continuationSeparator" w:id="0">
    <w:p w14:paraId="66976902" w14:textId="77777777" w:rsidR="005D1C06" w:rsidRDefault="005D1C06" w:rsidP="00965C86">
      <w:pPr>
        <w:pStyle w:val="Head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432C5" w14:textId="77777777" w:rsidR="00224331" w:rsidRPr="00A373C8" w:rsidRDefault="000610C0">
    <w:pPr>
      <w:pStyle w:val="Header"/>
      <w:rPr>
        <w:color w:val="BFBFBF"/>
      </w:rPr>
    </w:pPr>
    <w:r w:rsidRPr="00A373C8">
      <w:rPr>
        <w:noProof/>
        <w:color w:val="BFBFBF"/>
      </w:rPr>
      <w:drawing>
        <wp:inline distT="0" distB="0" distL="0" distR="0" wp14:anchorId="32D7E472" wp14:editId="1F63B4CB">
          <wp:extent cx="1964055" cy="431800"/>
          <wp:effectExtent l="0" t="0" r="0" b="0"/>
          <wp:docPr id="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405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E6E"/>
    <w:multiLevelType w:val="hybridMultilevel"/>
    <w:tmpl w:val="3F865264"/>
    <w:lvl w:ilvl="0" w:tplc="201C2CA2">
      <w:start w:val="159"/>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1A22F40"/>
    <w:multiLevelType w:val="multilevel"/>
    <w:tmpl w:val="2FA42640"/>
    <w:lvl w:ilvl="0">
      <w:start w:val="1"/>
      <w:numFmt w:val="upperRoman"/>
      <w:lvlText w:val="%1."/>
      <w:lvlJc w:val="left"/>
      <w:pPr>
        <w:tabs>
          <w:tab w:val="num" w:pos="1080"/>
        </w:tabs>
        <w:ind w:left="1080" w:hanging="72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126143F9"/>
    <w:multiLevelType w:val="hybridMultilevel"/>
    <w:tmpl w:val="C9F41D38"/>
    <w:lvl w:ilvl="0" w:tplc="201C2CA2">
      <w:start w:val="159"/>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A403A51"/>
    <w:multiLevelType w:val="hybridMultilevel"/>
    <w:tmpl w:val="F922305A"/>
    <w:lvl w:ilvl="0" w:tplc="201C2CA2">
      <w:start w:val="159"/>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0995015"/>
    <w:multiLevelType w:val="hybridMultilevel"/>
    <w:tmpl w:val="236433B6"/>
    <w:lvl w:ilvl="0" w:tplc="D2AA4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F56631"/>
    <w:multiLevelType w:val="hybridMultilevel"/>
    <w:tmpl w:val="8D2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05ECD"/>
    <w:multiLevelType w:val="hybridMultilevel"/>
    <w:tmpl w:val="A776C33E"/>
    <w:lvl w:ilvl="0" w:tplc="AE9E62B8">
      <w:numFmt w:val="bullet"/>
      <w:lvlText w:val="-"/>
      <w:lvlJc w:val="left"/>
      <w:pPr>
        <w:tabs>
          <w:tab w:val="num" w:pos="434"/>
        </w:tabs>
        <w:ind w:left="434" w:hanging="360"/>
      </w:pPr>
      <w:rPr>
        <w:rFonts w:ascii="Arial" w:eastAsia="Times New Roman" w:hAnsi="Arial" w:cs="Arial" w:hint="default"/>
      </w:rPr>
    </w:lvl>
    <w:lvl w:ilvl="1" w:tplc="04090003" w:tentative="1">
      <w:start w:val="1"/>
      <w:numFmt w:val="bullet"/>
      <w:lvlText w:val="o"/>
      <w:lvlJc w:val="left"/>
      <w:pPr>
        <w:tabs>
          <w:tab w:val="num" w:pos="1154"/>
        </w:tabs>
        <w:ind w:left="1154" w:hanging="360"/>
      </w:pPr>
      <w:rPr>
        <w:rFonts w:ascii="Courier New" w:hAnsi="Courier New" w:cs="Courier New" w:hint="default"/>
      </w:rPr>
    </w:lvl>
    <w:lvl w:ilvl="2" w:tplc="04090005" w:tentative="1">
      <w:start w:val="1"/>
      <w:numFmt w:val="bullet"/>
      <w:lvlText w:val=""/>
      <w:lvlJc w:val="left"/>
      <w:pPr>
        <w:tabs>
          <w:tab w:val="num" w:pos="1874"/>
        </w:tabs>
        <w:ind w:left="1874" w:hanging="360"/>
      </w:pPr>
      <w:rPr>
        <w:rFonts w:ascii="Wingdings" w:hAnsi="Wingdings" w:hint="default"/>
      </w:rPr>
    </w:lvl>
    <w:lvl w:ilvl="3" w:tplc="04090001" w:tentative="1">
      <w:start w:val="1"/>
      <w:numFmt w:val="bullet"/>
      <w:lvlText w:val=""/>
      <w:lvlJc w:val="left"/>
      <w:pPr>
        <w:tabs>
          <w:tab w:val="num" w:pos="2594"/>
        </w:tabs>
        <w:ind w:left="2594" w:hanging="360"/>
      </w:pPr>
      <w:rPr>
        <w:rFonts w:ascii="Symbol" w:hAnsi="Symbol" w:hint="default"/>
      </w:rPr>
    </w:lvl>
    <w:lvl w:ilvl="4" w:tplc="04090003" w:tentative="1">
      <w:start w:val="1"/>
      <w:numFmt w:val="bullet"/>
      <w:lvlText w:val="o"/>
      <w:lvlJc w:val="left"/>
      <w:pPr>
        <w:tabs>
          <w:tab w:val="num" w:pos="3314"/>
        </w:tabs>
        <w:ind w:left="3314" w:hanging="360"/>
      </w:pPr>
      <w:rPr>
        <w:rFonts w:ascii="Courier New" w:hAnsi="Courier New" w:cs="Courier New" w:hint="default"/>
      </w:rPr>
    </w:lvl>
    <w:lvl w:ilvl="5" w:tplc="04090005" w:tentative="1">
      <w:start w:val="1"/>
      <w:numFmt w:val="bullet"/>
      <w:lvlText w:val=""/>
      <w:lvlJc w:val="left"/>
      <w:pPr>
        <w:tabs>
          <w:tab w:val="num" w:pos="4034"/>
        </w:tabs>
        <w:ind w:left="4034" w:hanging="360"/>
      </w:pPr>
      <w:rPr>
        <w:rFonts w:ascii="Wingdings" w:hAnsi="Wingdings" w:hint="default"/>
      </w:rPr>
    </w:lvl>
    <w:lvl w:ilvl="6" w:tplc="04090001" w:tentative="1">
      <w:start w:val="1"/>
      <w:numFmt w:val="bullet"/>
      <w:lvlText w:val=""/>
      <w:lvlJc w:val="left"/>
      <w:pPr>
        <w:tabs>
          <w:tab w:val="num" w:pos="4754"/>
        </w:tabs>
        <w:ind w:left="4754" w:hanging="360"/>
      </w:pPr>
      <w:rPr>
        <w:rFonts w:ascii="Symbol" w:hAnsi="Symbol" w:hint="default"/>
      </w:rPr>
    </w:lvl>
    <w:lvl w:ilvl="7" w:tplc="04090003" w:tentative="1">
      <w:start w:val="1"/>
      <w:numFmt w:val="bullet"/>
      <w:lvlText w:val="o"/>
      <w:lvlJc w:val="left"/>
      <w:pPr>
        <w:tabs>
          <w:tab w:val="num" w:pos="5474"/>
        </w:tabs>
        <w:ind w:left="5474" w:hanging="360"/>
      </w:pPr>
      <w:rPr>
        <w:rFonts w:ascii="Courier New" w:hAnsi="Courier New" w:cs="Courier New" w:hint="default"/>
      </w:rPr>
    </w:lvl>
    <w:lvl w:ilvl="8" w:tplc="04090005" w:tentative="1">
      <w:start w:val="1"/>
      <w:numFmt w:val="bullet"/>
      <w:lvlText w:val=""/>
      <w:lvlJc w:val="left"/>
      <w:pPr>
        <w:tabs>
          <w:tab w:val="num" w:pos="6194"/>
        </w:tabs>
        <w:ind w:left="6194" w:hanging="360"/>
      </w:pPr>
      <w:rPr>
        <w:rFonts w:ascii="Wingdings" w:hAnsi="Wingdings" w:hint="default"/>
      </w:rPr>
    </w:lvl>
  </w:abstractNum>
  <w:abstractNum w:abstractNumId="7" w15:restartNumberingAfterBreak="0">
    <w:nsid w:val="2722067D"/>
    <w:multiLevelType w:val="hybridMultilevel"/>
    <w:tmpl w:val="141A68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33777"/>
    <w:multiLevelType w:val="hybridMultilevel"/>
    <w:tmpl w:val="FA24EE2E"/>
    <w:lvl w:ilvl="0" w:tplc="201C2CA2">
      <w:start w:val="159"/>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0FC37D4"/>
    <w:multiLevelType w:val="hybridMultilevel"/>
    <w:tmpl w:val="43E661EA"/>
    <w:lvl w:ilvl="0" w:tplc="0409000F">
      <w:start w:val="1"/>
      <w:numFmt w:val="decimal"/>
      <w:lvlText w:val="%1."/>
      <w:lvlJc w:val="left"/>
      <w:pPr>
        <w:tabs>
          <w:tab w:val="num" w:pos="720"/>
        </w:tabs>
        <w:ind w:left="720" w:hanging="360"/>
      </w:pPr>
      <w:rPr>
        <w:rFonts w:hint="default"/>
      </w:rPr>
    </w:lvl>
    <w:lvl w:ilvl="1" w:tplc="201C2CA2">
      <w:start w:val="159"/>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4F7484"/>
    <w:multiLevelType w:val="hybridMultilevel"/>
    <w:tmpl w:val="BDE47810"/>
    <w:lvl w:ilvl="0" w:tplc="99C237FC">
      <w:numFmt w:val="bullet"/>
      <w:lvlText w:val="-"/>
      <w:lvlJc w:val="left"/>
      <w:pPr>
        <w:tabs>
          <w:tab w:val="num" w:pos="720"/>
        </w:tabs>
        <w:ind w:left="720" w:hanging="360"/>
      </w:pPr>
      <w:rPr>
        <w:rFonts w:ascii="VNI-Times" w:eastAsia="Times New Roman" w:hAnsi="VNI-Times" w:hint="default"/>
        <w:b w:val="0"/>
        <w:i w:val="0"/>
        <w:sz w:val="26"/>
      </w:rPr>
    </w:lvl>
    <w:lvl w:ilvl="1" w:tplc="042A0003">
      <w:start w:val="1"/>
      <w:numFmt w:val="bullet"/>
      <w:lvlText w:val="o"/>
      <w:lvlJc w:val="left"/>
      <w:pPr>
        <w:tabs>
          <w:tab w:val="num" w:pos="1440"/>
        </w:tabs>
        <w:ind w:left="1440" w:hanging="360"/>
      </w:pPr>
      <w:rPr>
        <w:rFonts w:ascii="Courier New" w:hAnsi="Courier New" w:hint="default"/>
      </w:rPr>
    </w:lvl>
    <w:lvl w:ilvl="2" w:tplc="042A0005" w:tentative="1">
      <w:start w:val="1"/>
      <w:numFmt w:val="bullet"/>
      <w:lvlText w:val=""/>
      <w:lvlJc w:val="left"/>
      <w:pPr>
        <w:tabs>
          <w:tab w:val="num" w:pos="2160"/>
        </w:tabs>
        <w:ind w:left="2160" w:hanging="360"/>
      </w:pPr>
      <w:rPr>
        <w:rFonts w:ascii="Times New Roman" w:hAnsi="Times New Roman" w:hint="default"/>
      </w:rPr>
    </w:lvl>
    <w:lvl w:ilvl="3" w:tplc="042A0001" w:tentative="1">
      <w:start w:val="1"/>
      <w:numFmt w:val="bullet"/>
      <w:lvlText w:val=""/>
      <w:lvlJc w:val="left"/>
      <w:pPr>
        <w:tabs>
          <w:tab w:val="num" w:pos="2880"/>
        </w:tabs>
        <w:ind w:left="2880" w:hanging="360"/>
      </w:pPr>
      <w:rPr>
        <w:rFonts w:ascii="Times New Roman" w:hAnsi="Times New Roman" w:hint="default"/>
      </w:rPr>
    </w:lvl>
    <w:lvl w:ilvl="4" w:tplc="042A0003" w:tentative="1">
      <w:start w:val="1"/>
      <w:numFmt w:val="bullet"/>
      <w:lvlText w:val="o"/>
      <w:lvlJc w:val="left"/>
      <w:pPr>
        <w:tabs>
          <w:tab w:val="num" w:pos="3600"/>
        </w:tabs>
        <w:ind w:left="3600" w:hanging="360"/>
      </w:pPr>
      <w:rPr>
        <w:rFonts w:ascii="Courier New" w:hAnsi="Courier New" w:hint="default"/>
      </w:rPr>
    </w:lvl>
    <w:lvl w:ilvl="5" w:tplc="042A0005" w:tentative="1">
      <w:start w:val="1"/>
      <w:numFmt w:val="bullet"/>
      <w:lvlText w:val=""/>
      <w:lvlJc w:val="left"/>
      <w:pPr>
        <w:tabs>
          <w:tab w:val="num" w:pos="4320"/>
        </w:tabs>
        <w:ind w:left="4320" w:hanging="360"/>
      </w:pPr>
      <w:rPr>
        <w:rFonts w:ascii="Times New Roman" w:hAnsi="Times New Roman" w:hint="default"/>
      </w:rPr>
    </w:lvl>
    <w:lvl w:ilvl="6" w:tplc="042A0001" w:tentative="1">
      <w:start w:val="1"/>
      <w:numFmt w:val="bullet"/>
      <w:lvlText w:val=""/>
      <w:lvlJc w:val="left"/>
      <w:pPr>
        <w:tabs>
          <w:tab w:val="num" w:pos="5040"/>
        </w:tabs>
        <w:ind w:left="5040" w:hanging="360"/>
      </w:pPr>
      <w:rPr>
        <w:rFonts w:ascii="Times New Roman" w:hAnsi="Times New Roman" w:hint="default"/>
      </w:rPr>
    </w:lvl>
    <w:lvl w:ilvl="7" w:tplc="042A0003" w:tentative="1">
      <w:start w:val="1"/>
      <w:numFmt w:val="bullet"/>
      <w:lvlText w:val="o"/>
      <w:lvlJc w:val="left"/>
      <w:pPr>
        <w:tabs>
          <w:tab w:val="num" w:pos="5760"/>
        </w:tabs>
        <w:ind w:left="5760" w:hanging="360"/>
      </w:pPr>
      <w:rPr>
        <w:rFonts w:ascii="Courier New" w:hAnsi="Courier New" w:hint="default"/>
      </w:rPr>
    </w:lvl>
    <w:lvl w:ilvl="8" w:tplc="042A0005"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AB29A2"/>
    <w:multiLevelType w:val="hybridMultilevel"/>
    <w:tmpl w:val="7C624076"/>
    <w:lvl w:ilvl="0" w:tplc="9ABA5C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25540"/>
    <w:multiLevelType w:val="hybridMultilevel"/>
    <w:tmpl w:val="4FC0F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B092A"/>
    <w:multiLevelType w:val="hybridMultilevel"/>
    <w:tmpl w:val="9F1220A4"/>
    <w:lvl w:ilvl="0" w:tplc="201C2CA2">
      <w:start w:val="159"/>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ED0437"/>
    <w:multiLevelType w:val="hybridMultilevel"/>
    <w:tmpl w:val="ABFEC82C"/>
    <w:lvl w:ilvl="0" w:tplc="201C2CA2">
      <w:start w:val="159"/>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9A29A4"/>
    <w:multiLevelType w:val="hybridMultilevel"/>
    <w:tmpl w:val="4AF6305E"/>
    <w:lvl w:ilvl="0" w:tplc="201C2CA2">
      <w:start w:val="159"/>
      <w:numFmt w:val="bullet"/>
      <w:lvlText w:val="-"/>
      <w:lvlJc w:val="left"/>
      <w:pPr>
        <w:tabs>
          <w:tab w:val="num" w:pos="1800"/>
        </w:tabs>
        <w:ind w:left="1800" w:hanging="360"/>
      </w:pPr>
      <w:rPr>
        <w:rFonts w:ascii="Arial" w:eastAsia="Times New Roman" w:hAnsi="Arial" w:cs="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CAF6055"/>
    <w:multiLevelType w:val="hybridMultilevel"/>
    <w:tmpl w:val="BEC872C6"/>
    <w:lvl w:ilvl="0" w:tplc="201C2CA2">
      <w:start w:val="15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5A43B7"/>
    <w:multiLevelType w:val="hybridMultilevel"/>
    <w:tmpl w:val="B3E62546"/>
    <w:lvl w:ilvl="0" w:tplc="A88CA7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87F82"/>
    <w:multiLevelType w:val="hybridMultilevel"/>
    <w:tmpl w:val="87D09F72"/>
    <w:lvl w:ilvl="0" w:tplc="201C2CA2">
      <w:start w:val="159"/>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AA432EC"/>
    <w:multiLevelType w:val="hybridMultilevel"/>
    <w:tmpl w:val="6A9AF954"/>
    <w:lvl w:ilvl="0" w:tplc="A88CA7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8"/>
  </w:num>
  <w:num w:numId="6">
    <w:abstractNumId w:val="18"/>
  </w:num>
  <w:num w:numId="7">
    <w:abstractNumId w:val="15"/>
  </w:num>
  <w:num w:numId="8">
    <w:abstractNumId w:val="0"/>
  </w:num>
  <w:num w:numId="9">
    <w:abstractNumId w:val="9"/>
  </w:num>
  <w:num w:numId="10">
    <w:abstractNumId w:val="14"/>
  </w:num>
  <w:num w:numId="11">
    <w:abstractNumId w:val="13"/>
  </w:num>
  <w:num w:numId="12">
    <w:abstractNumId w:val="6"/>
  </w:num>
  <w:num w:numId="13">
    <w:abstractNumId w:val="17"/>
  </w:num>
  <w:num w:numId="14">
    <w:abstractNumId w:val="5"/>
  </w:num>
  <w:num w:numId="15">
    <w:abstractNumId w:val="12"/>
  </w:num>
  <w:num w:numId="16">
    <w:abstractNumId w:val="11"/>
  </w:num>
  <w:num w:numId="17">
    <w:abstractNumId w:val="7"/>
  </w:num>
  <w:num w:numId="18">
    <w:abstractNumId w:val="16"/>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86"/>
    <w:rsid w:val="00003BB0"/>
    <w:rsid w:val="000100D6"/>
    <w:rsid w:val="0002594F"/>
    <w:rsid w:val="00043A9A"/>
    <w:rsid w:val="000610C0"/>
    <w:rsid w:val="00074C03"/>
    <w:rsid w:val="0008065E"/>
    <w:rsid w:val="00084E17"/>
    <w:rsid w:val="00093139"/>
    <w:rsid w:val="0009746A"/>
    <w:rsid w:val="000B17FD"/>
    <w:rsid w:val="000D340A"/>
    <w:rsid w:val="001172B2"/>
    <w:rsid w:val="001464BD"/>
    <w:rsid w:val="00150A80"/>
    <w:rsid w:val="0015594C"/>
    <w:rsid w:val="001A058C"/>
    <w:rsid w:val="001C0C02"/>
    <w:rsid w:val="001C0E72"/>
    <w:rsid w:val="001D0EFB"/>
    <w:rsid w:val="001D6C5F"/>
    <w:rsid w:val="001E6E28"/>
    <w:rsid w:val="001F6D40"/>
    <w:rsid w:val="001F6DFD"/>
    <w:rsid w:val="002223B8"/>
    <w:rsid w:val="00224331"/>
    <w:rsid w:val="002333B9"/>
    <w:rsid w:val="0024041B"/>
    <w:rsid w:val="0024252B"/>
    <w:rsid w:val="00242CDD"/>
    <w:rsid w:val="00244589"/>
    <w:rsid w:val="0028188D"/>
    <w:rsid w:val="00295250"/>
    <w:rsid w:val="002A49A9"/>
    <w:rsid w:val="002B122E"/>
    <w:rsid w:val="002B5625"/>
    <w:rsid w:val="002D03F7"/>
    <w:rsid w:val="002D136E"/>
    <w:rsid w:val="002D3288"/>
    <w:rsid w:val="002F6C59"/>
    <w:rsid w:val="00332EB4"/>
    <w:rsid w:val="003750FC"/>
    <w:rsid w:val="00395AD5"/>
    <w:rsid w:val="003B3DC7"/>
    <w:rsid w:val="003B4A40"/>
    <w:rsid w:val="003F6237"/>
    <w:rsid w:val="004145FF"/>
    <w:rsid w:val="00417753"/>
    <w:rsid w:val="00427898"/>
    <w:rsid w:val="0046597F"/>
    <w:rsid w:val="00481C0A"/>
    <w:rsid w:val="00495BE1"/>
    <w:rsid w:val="004A3D73"/>
    <w:rsid w:val="004E0626"/>
    <w:rsid w:val="004F4FE2"/>
    <w:rsid w:val="00513242"/>
    <w:rsid w:val="00532954"/>
    <w:rsid w:val="0057765E"/>
    <w:rsid w:val="00592C89"/>
    <w:rsid w:val="00597B82"/>
    <w:rsid w:val="005C63BD"/>
    <w:rsid w:val="005D1C06"/>
    <w:rsid w:val="00613FE2"/>
    <w:rsid w:val="006207CC"/>
    <w:rsid w:val="00623DC5"/>
    <w:rsid w:val="0065381E"/>
    <w:rsid w:val="0066537C"/>
    <w:rsid w:val="00682BE8"/>
    <w:rsid w:val="006A43A2"/>
    <w:rsid w:val="006A6A19"/>
    <w:rsid w:val="006B28C9"/>
    <w:rsid w:val="006B66F2"/>
    <w:rsid w:val="006D007E"/>
    <w:rsid w:val="006D4BDA"/>
    <w:rsid w:val="006F2A01"/>
    <w:rsid w:val="006F4F91"/>
    <w:rsid w:val="007016CE"/>
    <w:rsid w:val="0070426F"/>
    <w:rsid w:val="007211CC"/>
    <w:rsid w:val="00751914"/>
    <w:rsid w:val="0075724A"/>
    <w:rsid w:val="007629EB"/>
    <w:rsid w:val="00792D0E"/>
    <w:rsid w:val="0079516C"/>
    <w:rsid w:val="007A3000"/>
    <w:rsid w:val="007C6E48"/>
    <w:rsid w:val="007D5611"/>
    <w:rsid w:val="007E5069"/>
    <w:rsid w:val="007F11A1"/>
    <w:rsid w:val="007F1E3F"/>
    <w:rsid w:val="00813C8D"/>
    <w:rsid w:val="0081667C"/>
    <w:rsid w:val="0082197B"/>
    <w:rsid w:val="00833A37"/>
    <w:rsid w:val="00857188"/>
    <w:rsid w:val="00861E16"/>
    <w:rsid w:val="00865F80"/>
    <w:rsid w:val="00871B72"/>
    <w:rsid w:val="00872D37"/>
    <w:rsid w:val="008803AC"/>
    <w:rsid w:val="008B266E"/>
    <w:rsid w:val="009061D8"/>
    <w:rsid w:val="009326C7"/>
    <w:rsid w:val="009505D7"/>
    <w:rsid w:val="009556C7"/>
    <w:rsid w:val="00965C86"/>
    <w:rsid w:val="00972FA5"/>
    <w:rsid w:val="00990C3F"/>
    <w:rsid w:val="00996C6A"/>
    <w:rsid w:val="009B7993"/>
    <w:rsid w:val="009D37B4"/>
    <w:rsid w:val="009D6582"/>
    <w:rsid w:val="009E5D94"/>
    <w:rsid w:val="00A10439"/>
    <w:rsid w:val="00A27FB9"/>
    <w:rsid w:val="00A30A47"/>
    <w:rsid w:val="00A373C8"/>
    <w:rsid w:val="00A70615"/>
    <w:rsid w:val="00A84F99"/>
    <w:rsid w:val="00A87D8B"/>
    <w:rsid w:val="00AC7694"/>
    <w:rsid w:val="00B33474"/>
    <w:rsid w:val="00B45CF4"/>
    <w:rsid w:val="00B70F15"/>
    <w:rsid w:val="00BB41F3"/>
    <w:rsid w:val="00BC31DA"/>
    <w:rsid w:val="00BC4CC4"/>
    <w:rsid w:val="00BE3A30"/>
    <w:rsid w:val="00C16915"/>
    <w:rsid w:val="00C36E71"/>
    <w:rsid w:val="00C570CB"/>
    <w:rsid w:val="00C61633"/>
    <w:rsid w:val="00C73D9C"/>
    <w:rsid w:val="00C85457"/>
    <w:rsid w:val="00CA1FE2"/>
    <w:rsid w:val="00CA265F"/>
    <w:rsid w:val="00CA7E3A"/>
    <w:rsid w:val="00CB1458"/>
    <w:rsid w:val="00CC756D"/>
    <w:rsid w:val="00CD0F54"/>
    <w:rsid w:val="00CF143B"/>
    <w:rsid w:val="00D136F7"/>
    <w:rsid w:val="00D13A53"/>
    <w:rsid w:val="00D879F6"/>
    <w:rsid w:val="00D95846"/>
    <w:rsid w:val="00DA2E46"/>
    <w:rsid w:val="00DA5534"/>
    <w:rsid w:val="00DA7032"/>
    <w:rsid w:val="00DB5F83"/>
    <w:rsid w:val="00DB6F72"/>
    <w:rsid w:val="00DD299D"/>
    <w:rsid w:val="00DD4D50"/>
    <w:rsid w:val="00DD75AD"/>
    <w:rsid w:val="00DE5B2E"/>
    <w:rsid w:val="00DF731F"/>
    <w:rsid w:val="00E008BD"/>
    <w:rsid w:val="00E32D0C"/>
    <w:rsid w:val="00E33E57"/>
    <w:rsid w:val="00E42D72"/>
    <w:rsid w:val="00E63222"/>
    <w:rsid w:val="00E64F9F"/>
    <w:rsid w:val="00E6506A"/>
    <w:rsid w:val="00E834D2"/>
    <w:rsid w:val="00EB501C"/>
    <w:rsid w:val="00EB5B1B"/>
    <w:rsid w:val="00EC1DDC"/>
    <w:rsid w:val="00EC2BE0"/>
    <w:rsid w:val="00EC69BF"/>
    <w:rsid w:val="00F006E7"/>
    <w:rsid w:val="00F17F65"/>
    <w:rsid w:val="00F420AB"/>
    <w:rsid w:val="00F526E1"/>
    <w:rsid w:val="00F5396F"/>
    <w:rsid w:val="00F554E4"/>
    <w:rsid w:val="00F570AC"/>
    <w:rsid w:val="00F82123"/>
    <w:rsid w:val="00F87225"/>
    <w:rsid w:val="00F9025B"/>
    <w:rsid w:val="00F946FB"/>
    <w:rsid w:val="00F95709"/>
    <w:rsid w:val="00FA79E6"/>
    <w:rsid w:val="00FB2107"/>
    <w:rsid w:val="00FC4260"/>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90302"/>
  <w15:chartTrackingRefBased/>
  <w15:docId w15:val="{DAFC56D1-D719-4B4B-B546-8875A1ED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5C86"/>
    <w:rPr>
      <w:sz w:val="24"/>
      <w:szCs w:val="24"/>
    </w:rPr>
  </w:style>
  <w:style w:type="paragraph" w:styleId="Heading3">
    <w:name w:val="heading 3"/>
    <w:basedOn w:val="Normal"/>
    <w:next w:val="Normal"/>
    <w:qFormat/>
    <w:rsid w:val="00965C86"/>
    <w:pPr>
      <w:keepNext/>
      <w:jc w:val="center"/>
      <w:outlineLvl w:val="2"/>
    </w:pPr>
    <w:rPr>
      <w:rFonts w:ascii="VNI-Helve" w:hAnsi="VNI-Helve"/>
      <w:b/>
      <w:bCs/>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5C86"/>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9025B"/>
    <w:pPr>
      <w:tabs>
        <w:tab w:val="center" w:pos="4320"/>
        <w:tab w:val="right" w:pos="8640"/>
      </w:tabs>
    </w:pPr>
  </w:style>
  <w:style w:type="paragraph" w:styleId="Footer">
    <w:name w:val="footer"/>
    <w:basedOn w:val="Normal"/>
    <w:link w:val="FooterChar"/>
    <w:uiPriority w:val="99"/>
    <w:rsid w:val="00F9025B"/>
    <w:pPr>
      <w:tabs>
        <w:tab w:val="center" w:pos="4320"/>
        <w:tab w:val="right" w:pos="8640"/>
      </w:tabs>
    </w:pPr>
  </w:style>
  <w:style w:type="character" w:styleId="PageNumber">
    <w:name w:val="page number"/>
    <w:basedOn w:val="DefaultParagraphFont"/>
    <w:rsid w:val="00792D0E"/>
  </w:style>
  <w:style w:type="character" w:styleId="Hyperlink">
    <w:name w:val="Hyperlink"/>
    <w:rsid w:val="00084E17"/>
    <w:rPr>
      <w:color w:val="0000FF"/>
      <w:u w:val="single"/>
    </w:rPr>
  </w:style>
  <w:style w:type="character" w:styleId="Strong">
    <w:name w:val="Strong"/>
    <w:qFormat/>
    <w:rsid w:val="00084E17"/>
    <w:rPr>
      <w:b/>
      <w:bCs/>
    </w:rPr>
  </w:style>
  <w:style w:type="character" w:customStyle="1" w:styleId="HeaderChar">
    <w:name w:val="Header Char"/>
    <w:link w:val="Header"/>
    <w:uiPriority w:val="99"/>
    <w:rsid w:val="00BC31DA"/>
    <w:rPr>
      <w:sz w:val="24"/>
      <w:szCs w:val="24"/>
    </w:rPr>
  </w:style>
  <w:style w:type="paragraph" w:styleId="BalloonText">
    <w:name w:val="Balloon Text"/>
    <w:basedOn w:val="Normal"/>
    <w:link w:val="BalloonTextChar"/>
    <w:rsid w:val="00BC31DA"/>
    <w:rPr>
      <w:rFonts w:ascii="Tahoma" w:hAnsi="Tahoma" w:cs="Tahoma"/>
      <w:sz w:val="16"/>
      <w:szCs w:val="16"/>
    </w:rPr>
  </w:style>
  <w:style w:type="character" w:customStyle="1" w:styleId="BalloonTextChar">
    <w:name w:val="Balloon Text Char"/>
    <w:link w:val="BalloonText"/>
    <w:rsid w:val="00BC31DA"/>
    <w:rPr>
      <w:rFonts w:ascii="Tahoma" w:hAnsi="Tahoma" w:cs="Tahoma"/>
      <w:sz w:val="16"/>
      <w:szCs w:val="16"/>
    </w:rPr>
  </w:style>
  <w:style w:type="character" w:customStyle="1" w:styleId="FooterChar">
    <w:name w:val="Footer Char"/>
    <w:link w:val="Footer"/>
    <w:uiPriority w:val="99"/>
    <w:rsid w:val="009D37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01094">
      <w:bodyDiv w:val="1"/>
      <w:marLeft w:val="0"/>
      <w:marRight w:val="0"/>
      <w:marTop w:val="0"/>
      <w:marBottom w:val="0"/>
      <w:divBdr>
        <w:top w:val="none" w:sz="0" w:space="0" w:color="auto"/>
        <w:left w:val="none" w:sz="0" w:space="0" w:color="auto"/>
        <w:bottom w:val="none" w:sz="0" w:space="0" w:color="auto"/>
        <w:right w:val="none" w:sz="0" w:space="0" w:color="auto"/>
      </w:divBdr>
      <w:divsChild>
        <w:div w:id="1738168914">
          <w:marLeft w:val="0"/>
          <w:marRight w:val="0"/>
          <w:marTop w:val="0"/>
          <w:marBottom w:val="0"/>
          <w:divBdr>
            <w:top w:val="none" w:sz="0" w:space="0" w:color="auto"/>
            <w:left w:val="none" w:sz="0" w:space="0" w:color="auto"/>
            <w:bottom w:val="none" w:sz="0" w:space="0" w:color="auto"/>
            <w:right w:val="none" w:sz="0" w:space="0" w:color="auto"/>
          </w:divBdr>
          <w:divsChild>
            <w:div w:id="171192178">
              <w:marLeft w:val="0"/>
              <w:marRight w:val="0"/>
              <w:marTop w:val="0"/>
              <w:marBottom w:val="0"/>
              <w:divBdr>
                <w:top w:val="none" w:sz="0" w:space="0" w:color="auto"/>
                <w:left w:val="none" w:sz="0" w:space="0" w:color="auto"/>
                <w:bottom w:val="none" w:sz="0" w:space="0" w:color="auto"/>
                <w:right w:val="none" w:sz="0" w:space="0" w:color="auto"/>
              </w:divBdr>
            </w:div>
            <w:div w:id="291712308">
              <w:marLeft w:val="0"/>
              <w:marRight w:val="0"/>
              <w:marTop w:val="0"/>
              <w:marBottom w:val="0"/>
              <w:divBdr>
                <w:top w:val="none" w:sz="0" w:space="0" w:color="auto"/>
                <w:left w:val="none" w:sz="0" w:space="0" w:color="auto"/>
                <w:bottom w:val="none" w:sz="0" w:space="0" w:color="auto"/>
                <w:right w:val="none" w:sz="0" w:space="0" w:color="auto"/>
              </w:divBdr>
            </w:div>
            <w:div w:id="504783504">
              <w:marLeft w:val="0"/>
              <w:marRight w:val="0"/>
              <w:marTop w:val="0"/>
              <w:marBottom w:val="0"/>
              <w:divBdr>
                <w:top w:val="none" w:sz="0" w:space="0" w:color="auto"/>
                <w:left w:val="none" w:sz="0" w:space="0" w:color="auto"/>
                <w:bottom w:val="none" w:sz="0" w:space="0" w:color="auto"/>
                <w:right w:val="none" w:sz="0" w:space="0" w:color="auto"/>
              </w:divBdr>
            </w:div>
            <w:div w:id="737829684">
              <w:marLeft w:val="0"/>
              <w:marRight w:val="0"/>
              <w:marTop w:val="0"/>
              <w:marBottom w:val="0"/>
              <w:divBdr>
                <w:top w:val="none" w:sz="0" w:space="0" w:color="auto"/>
                <w:left w:val="none" w:sz="0" w:space="0" w:color="auto"/>
                <w:bottom w:val="none" w:sz="0" w:space="0" w:color="auto"/>
                <w:right w:val="none" w:sz="0" w:space="0" w:color="auto"/>
              </w:divBdr>
            </w:div>
            <w:div w:id="774442364">
              <w:marLeft w:val="0"/>
              <w:marRight w:val="0"/>
              <w:marTop w:val="0"/>
              <w:marBottom w:val="0"/>
              <w:divBdr>
                <w:top w:val="none" w:sz="0" w:space="0" w:color="auto"/>
                <w:left w:val="none" w:sz="0" w:space="0" w:color="auto"/>
                <w:bottom w:val="none" w:sz="0" w:space="0" w:color="auto"/>
                <w:right w:val="none" w:sz="0" w:space="0" w:color="auto"/>
              </w:divBdr>
            </w:div>
            <w:div w:id="1038428275">
              <w:marLeft w:val="0"/>
              <w:marRight w:val="0"/>
              <w:marTop w:val="0"/>
              <w:marBottom w:val="0"/>
              <w:divBdr>
                <w:top w:val="none" w:sz="0" w:space="0" w:color="auto"/>
                <w:left w:val="none" w:sz="0" w:space="0" w:color="auto"/>
                <w:bottom w:val="none" w:sz="0" w:space="0" w:color="auto"/>
                <w:right w:val="none" w:sz="0" w:space="0" w:color="auto"/>
              </w:divBdr>
            </w:div>
            <w:div w:id="1049187017">
              <w:marLeft w:val="0"/>
              <w:marRight w:val="0"/>
              <w:marTop w:val="0"/>
              <w:marBottom w:val="0"/>
              <w:divBdr>
                <w:top w:val="none" w:sz="0" w:space="0" w:color="auto"/>
                <w:left w:val="none" w:sz="0" w:space="0" w:color="auto"/>
                <w:bottom w:val="none" w:sz="0" w:space="0" w:color="auto"/>
                <w:right w:val="none" w:sz="0" w:space="0" w:color="auto"/>
              </w:divBdr>
            </w:div>
            <w:div w:id="1052774225">
              <w:marLeft w:val="0"/>
              <w:marRight w:val="0"/>
              <w:marTop w:val="0"/>
              <w:marBottom w:val="0"/>
              <w:divBdr>
                <w:top w:val="none" w:sz="0" w:space="0" w:color="auto"/>
                <w:left w:val="none" w:sz="0" w:space="0" w:color="auto"/>
                <w:bottom w:val="none" w:sz="0" w:space="0" w:color="auto"/>
                <w:right w:val="none" w:sz="0" w:space="0" w:color="auto"/>
              </w:divBdr>
            </w:div>
            <w:div w:id="1114055394">
              <w:marLeft w:val="0"/>
              <w:marRight w:val="0"/>
              <w:marTop w:val="0"/>
              <w:marBottom w:val="0"/>
              <w:divBdr>
                <w:top w:val="none" w:sz="0" w:space="0" w:color="auto"/>
                <w:left w:val="none" w:sz="0" w:space="0" w:color="auto"/>
                <w:bottom w:val="none" w:sz="0" w:space="0" w:color="auto"/>
                <w:right w:val="none" w:sz="0" w:space="0" w:color="auto"/>
              </w:divBdr>
            </w:div>
            <w:div w:id="1273977393">
              <w:marLeft w:val="0"/>
              <w:marRight w:val="0"/>
              <w:marTop w:val="0"/>
              <w:marBottom w:val="0"/>
              <w:divBdr>
                <w:top w:val="none" w:sz="0" w:space="0" w:color="auto"/>
                <w:left w:val="none" w:sz="0" w:space="0" w:color="auto"/>
                <w:bottom w:val="none" w:sz="0" w:space="0" w:color="auto"/>
                <w:right w:val="none" w:sz="0" w:space="0" w:color="auto"/>
              </w:divBdr>
            </w:div>
            <w:div w:id="1290628261">
              <w:marLeft w:val="0"/>
              <w:marRight w:val="0"/>
              <w:marTop w:val="0"/>
              <w:marBottom w:val="0"/>
              <w:divBdr>
                <w:top w:val="none" w:sz="0" w:space="0" w:color="auto"/>
                <w:left w:val="none" w:sz="0" w:space="0" w:color="auto"/>
                <w:bottom w:val="none" w:sz="0" w:space="0" w:color="auto"/>
                <w:right w:val="none" w:sz="0" w:space="0" w:color="auto"/>
              </w:divBdr>
            </w:div>
            <w:div w:id="1429499324">
              <w:marLeft w:val="0"/>
              <w:marRight w:val="0"/>
              <w:marTop w:val="0"/>
              <w:marBottom w:val="0"/>
              <w:divBdr>
                <w:top w:val="none" w:sz="0" w:space="0" w:color="auto"/>
                <w:left w:val="none" w:sz="0" w:space="0" w:color="auto"/>
                <w:bottom w:val="none" w:sz="0" w:space="0" w:color="auto"/>
                <w:right w:val="none" w:sz="0" w:space="0" w:color="auto"/>
              </w:divBdr>
            </w:div>
            <w:div w:id="1468090171">
              <w:marLeft w:val="0"/>
              <w:marRight w:val="0"/>
              <w:marTop w:val="0"/>
              <w:marBottom w:val="0"/>
              <w:divBdr>
                <w:top w:val="none" w:sz="0" w:space="0" w:color="auto"/>
                <w:left w:val="none" w:sz="0" w:space="0" w:color="auto"/>
                <w:bottom w:val="none" w:sz="0" w:space="0" w:color="auto"/>
                <w:right w:val="none" w:sz="0" w:space="0" w:color="auto"/>
              </w:divBdr>
            </w:div>
            <w:div w:id="1683703712">
              <w:marLeft w:val="0"/>
              <w:marRight w:val="0"/>
              <w:marTop w:val="0"/>
              <w:marBottom w:val="0"/>
              <w:divBdr>
                <w:top w:val="none" w:sz="0" w:space="0" w:color="auto"/>
                <w:left w:val="none" w:sz="0" w:space="0" w:color="auto"/>
                <w:bottom w:val="none" w:sz="0" w:space="0" w:color="auto"/>
                <w:right w:val="none" w:sz="0" w:space="0" w:color="auto"/>
              </w:divBdr>
            </w:div>
            <w:div w:id="1714191207">
              <w:marLeft w:val="0"/>
              <w:marRight w:val="0"/>
              <w:marTop w:val="0"/>
              <w:marBottom w:val="0"/>
              <w:divBdr>
                <w:top w:val="none" w:sz="0" w:space="0" w:color="auto"/>
                <w:left w:val="none" w:sz="0" w:space="0" w:color="auto"/>
                <w:bottom w:val="none" w:sz="0" w:space="0" w:color="auto"/>
                <w:right w:val="none" w:sz="0" w:space="0" w:color="auto"/>
              </w:divBdr>
            </w:div>
            <w:div w:id="1804499413">
              <w:marLeft w:val="0"/>
              <w:marRight w:val="0"/>
              <w:marTop w:val="0"/>
              <w:marBottom w:val="0"/>
              <w:divBdr>
                <w:top w:val="none" w:sz="0" w:space="0" w:color="auto"/>
                <w:left w:val="none" w:sz="0" w:space="0" w:color="auto"/>
                <w:bottom w:val="none" w:sz="0" w:space="0" w:color="auto"/>
                <w:right w:val="none" w:sz="0" w:space="0" w:color="auto"/>
              </w:divBdr>
            </w:div>
            <w:div w:id="20908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2024">
      <w:bodyDiv w:val="1"/>
      <w:marLeft w:val="0"/>
      <w:marRight w:val="0"/>
      <w:marTop w:val="0"/>
      <w:marBottom w:val="0"/>
      <w:divBdr>
        <w:top w:val="none" w:sz="0" w:space="0" w:color="auto"/>
        <w:left w:val="none" w:sz="0" w:space="0" w:color="auto"/>
        <w:bottom w:val="none" w:sz="0" w:space="0" w:color="auto"/>
        <w:right w:val="none" w:sz="0" w:space="0" w:color="auto"/>
      </w:divBdr>
      <w:divsChild>
        <w:div w:id="1855413824">
          <w:marLeft w:val="0"/>
          <w:marRight w:val="0"/>
          <w:marTop w:val="0"/>
          <w:marBottom w:val="0"/>
          <w:divBdr>
            <w:top w:val="none" w:sz="0" w:space="0" w:color="auto"/>
            <w:left w:val="none" w:sz="0" w:space="0" w:color="auto"/>
            <w:bottom w:val="none" w:sz="0" w:space="0" w:color="auto"/>
            <w:right w:val="none" w:sz="0" w:space="0" w:color="auto"/>
          </w:divBdr>
          <w:divsChild>
            <w:div w:id="1266353432">
              <w:marLeft w:val="0"/>
              <w:marRight w:val="0"/>
              <w:marTop w:val="0"/>
              <w:marBottom w:val="0"/>
              <w:divBdr>
                <w:top w:val="none" w:sz="0" w:space="0" w:color="auto"/>
                <w:left w:val="none" w:sz="0" w:space="0" w:color="auto"/>
                <w:bottom w:val="none" w:sz="0" w:space="0" w:color="auto"/>
                <w:right w:val="none" w:sz="0" w:space="0" w:color="auto"/>
              </w:divBdr>
              <w:divsChild>
                <w:div w:id="248394791">
                  <w:marLeft w:val="0"/>
                  <w:marRight w:val="0"/>
                  <w:marTop w:val="0"/>
                  <w:marBottom w:val="0"/>
                  <w:divBdr>
                    <w:top w:val="none" w:sz="0" w:space="0" w:color="auto"/>
                    <w:left w:val="none" w:sz="0" w:space="0" w:color="auto"/>
                    <w:bottom w:val="none" w:sz="0" w:space="0" w:color="auto"/>
                    <w:right w:val="none" w:sz="0" w:space="0" w:color="auto"/>
                  </w:divBdr>
                </w:div>
                <w:div w:id="357195885">
                  <w:marLeft w:val="0"/>
                  <w:marRight w:val="0"/>
                  <w:marTop w:val="0"/>
                  <w:marBottom w:val="0"/>
                  <w:divBdr>
                    <w:top w:val="none" w:sz="0" w:space="0" w:color="auto"/>
                    <w:left w:val="none" w:sz="0" w:space="0" w:color="auto"/>
                    <w:bottom w:val="none" w:sz="0" w:space="0" w:color="auto"/>
                    <w:right w:val="none" w:sz="0" w:space="0" w:color="auto"/>
                  </w:divBdr>
                </w:div>
                <w:div w:id="375198148">
                  <w:marLeft w:val="0"/>
                  <w:marRight w:val="0"/>
                  <w:marTop w:val="0"/>
                  <w:marBottom w:val="0"/>
                  <w:divBdr>
                    <w:top w:val="none" w:sz="0" w:space="0" w:color="auto"/>
                    <w:left w:val="none" w:sz="0" w:space="0" w:color="auto"/>
                    <w:bottom w:val="none" w:sz="0" w:space="0" w:color="auto"/>
                    <w:right w:val="none" w:sz="0" w:space="0" w:color="auto"/>
                  </w:divBdr>
                </w:div>
                <w:div w:id="518005515">
                  <w:marLeft w:val="0"/>
                  <w:marRight w:val="0"/>
                  <w:marTop w:val="0"/>
                  <w:marBottom w:val="0"/>
                  <w:divBdr>
                    <w:top w:val="none" w:sz="0" w:space="0" w:color="auto"/>
                    <w:left w:val="none" w:sz="0" w:space="0" w:color="auto"/>
                    <w:bottom w:val="none" w:sz="0" w:space="0" w:color="auto"/>
                    <w:right w:val="none" w:sz="0" w:space="0" w:color="auto"/>
                  </w:divBdr>
                </w:div>
                <w:div w:id="597562655">
                  <w:marLeft w:val="0"/>
                  <w:marRight w:val="0"/>
                  <w:marTop w:val="0"/>
                  <w:marBottom w:val="0"/>
                  <w:divBdr>
                    <w:top w:val="none" w:sz="0" w:space="0" w:color="auto"/>
                    <w:left w:val="none" w:sz="0" w:space="0" w:color="auto"/>
                    <w:bottom w:val="none" w:sz="0" w:space="0" w:color="auto"/>
                    <w:right w:val="none" w:sz="0" w:space="0" w:color="auto"/>
                  </w:divBdr>
                </w:div>
                <w:div w:id="626280577">
                  <w:marLeft w:val="0"/>
                  <w:marRight w:val="0"/>
                  <w:marTop w:val="0"/>
                  <w:marBottom w:val="0"/>
                  <w:divBdr>
                    <w:top w:val="none" w:sz="0" w:space="0" w:color="auto"/>
                    <w:left w:val="none" w:sz="0" w:space="0" w:color="auto"/>
                    <w:bottom w:val="none" w:sz="0" w:space="0" w:color="auto"/>
                    <w:right w:val="none" w:sz="0" w:space="0" w:color="auto"/>
                  </w:divBdr>
                </w:div>
                <w:div w:id="646132174">
                  <w:marLeft w:val="0"/>
                  <w:marRight w:val="0"/>
                  <w:marTop w:val="0"/>
                  <w:marBottom w:val="0"/>
                  <w:divBdr>
                    <w:top w:val="none" w:sz="0" w:space="0" w:color="auto"/>
                    <w:left w:val="none" w:sz="0" w:space="0" w:color="auto"/>
                    <w:bottom w:val="none" w:sz="0" w:space="0" w:color="auto"/>
                    <w:right w:val="none" w:sz="0" w:space="0" w:color="auto"/>
                  </w:divBdr>
                </w:div>
                <w:div w:id="812791120">
                  <w:marLeft w:val="0"/>
                  <w:marRight w:val="0"/>
                  <w:marTop w:val="0"/>
                  <w:marBottom w:val="0"/>
                  <w:divBdr>
                    <w:top w:val="none" w:sz="0" w:space="0" w:color="auto"/>
                    <w:left w:val="none" w:sz="0" w:space="0" w:color="auto"/>
                    <w:bottom w:val="none" w:sz="0" w:space="0" w:color="auto"/>
                    <w:right w:val="none" w:sz="0" w:space="0" w:color="auto"/>
                  </w:divBdr>
                </w:div>
                <w:div w:id="955597706">
                  <w:marLeft w:val="0"/>
                  <w:marRight w:val="0"/>
                  <w:marTop w:val="0"/>
                  <w:marBottom w:val="0"/>
                  <w:divBdr>
                    <w:top w:val="none" w:sz="0" w:space="0" w:color="auto"/>
                    <w:left w:val="none" w:sz="0" w:space="0" w:color="auto"/>
                    <w:bottom w:val="none" w:sz="0" w:space="0" w:color="auto"/>
                    <w:right w:val="none" w:sz="0" w:space="0" w:color="auto"/>
                  </w:divBdr>
                </w:div>
                <w:div w:id="1176074458">
                  <w:marLeft w:val="0"/>
                  <w:marRight w:val="0"/>
                  <w:marTop w:val="0"/>
                  <w:marBottom w:val="0"/>
                  <w:divBdr>
                    <w:top w:val="none" w:sz="0" w:space="0" w:color="auto"/>
                    <w:left w:val="none" w:sz="0" w:space="0" w:color="auto"/>
                    <w:bottom w:val="none" w:sz="0" w:space="0" w:color="auto"/>
                    <w:right w:val="none" w:sz="0" w:space="0" w:color="auto"/>
                  </w:divBdr>
                </w:div>
                <w:div w:id="1383552377">
                  <w:marLeft w:val="0"/>
                  <w:marRight w:val="0"/>
                  <w:marTop w:val="0"/>
                  <w:marBottom w:val="0"/>
                  <w:divBdr>
                    <w:top w:val="none" w:sz="0" w:space="0" w:color="auto"/>
                    <w:left w:val="none" w:sz="0" w:space="0" w:color="auto"/>
                    <w:bottom w:val="none" w:sz="0" w:space="0" w:color="auto"/>
                    <w:right w:val="none" w:sz="0" w:space="0" w:color="auto"/>
                  </w:divBdr>
                </w:div>
                <w:div w:id="1386753113">
                  <w:marLeft w:val="0"/>
                  <w:marRight w:val="0"/>
                  <w:marTop w:val="0"/>
                  <w:marBottom w:val="0"/>
                  <w:divBdr>
                    <w:top w:val="none" w:sz="0" w:space="0" w:color="auto"/>
                    <w:left w:val="none" w:sz="0" w:space="0" w:color="auto"/>
                    <w:bottom w:val="none" w:sz="0" w:space="0" w:color="auto"/>
                    <w:right w:val="none" w:sz="0" w:space="0" w:color="auto"/>
                  </w:divBdr>
                </w:div>
                <w:div w:id="1426154013">
                  <w:marLeft w:val="0"/>
                  <w:marRight w:val="0"/>
                  <w:marTop w:val="0"/>
                  <w:marBottom w:val="0"/>
                  <w:divBdr>
                    <w:top w:val="none" w:sz="0" w:space="0" w:color="auto"/>
                    <w:left w:val="none" w:sz="0" w:space="0" w:color="auto"/>
                    <w:bottom w:val="none" w:sz="0" w:space="0" w:color="auto"/>
                    <w:right w:val="none" w:sz="0" w:space="0" w:color="auto"/>
                  </w:divBdr>
                </w:div>
                <w:div w:id="1572736486">
                  <w:marLeft w:val="0"/>
                  <w:marRight w:val="0"/>
                  <w:marTop w:val="0"/>
                  <w:marBottom w:val="0"/>
                  <w:divBdr>
                    <w:top w:val="none" w:sz="0" w:space="0" w:color="auto"/>
                    <w:left w:val="none" w:sz="0" w:space="0" w:color="auto"/>
                    <w:bottom w:val="none" w:sz="0" w:space="0" w:color="auto"/>
                    <w:right w:val="none" w:sz="0" w:space="0" w:color="auto"/>
                  </w:divBdr>
                </w:div>
                <w:div w:id="1606379758">
                  <w:marLeft w:val="0"/>
                  <w:marRight w:val="0"/>
                  <w:marTop w:val="0"/>
                  <w:marBottom w:val="0"/>
                  <w:divBdr>
                    <w:top w:val="none" w:sz="0" w:space="0" w:color="auto"/>
                    <w:left w:val="none" w:sz="0" w:space="0" w:color="auto"/>
                    <w:bottom w:val="none" w:sz="0" w:space="0" w:color="auto"/>
                    <w:right w:val="none" w:sz="0" w:space="0" w:color="auto"/>
                  </w:divBdr>
                </w:div>
                <w:div w:id="1656910050">
                  <w:marLeft w:val="0"/>
                  <w:marRight w:val="0"/>
                  <w:marTop w:val="0"/>
                  <w:marBottom w:val="0"/>
                  <w:divBdr>
                    <w:top w:val="none" w:sz="0" w:space="0" w:color="auto"/>
                    <w:left w:val="none" w:sz="0" w:space="0" w:color="auto"/>
                    <w:bottom w:val="none" w:sz="0" w:space="0" w:color="auto"/>
                    <w:right w:val="none" w:sz="0" w:space="0" w:color="auto"/>
                  </w:divBdr>
                </w:div>
                <w:div w:id="1863783785">
                  <w:marLeft w:val="0"/>
                  <w:marRight w:val="0"/>
                  <w:marTop w:val="0"/>
                  <w:marBottom w:val="0"/>
                  <w:divBdr>
                    <w:top w:val="none" w:sz="0" w:space="0" w:color="auto"/>
                    <w:left w:val="none" w:sz="0" w:space="0" w:color="auto"/>
                    <w:bottom w:val="none" w:sz="0" w:space="0" w:color="auto"/>
                    <w:right w:val="none" w:sz="0" w:space="0" w:color="auto"/>
                  </w:divBdr>
                </w:div>
                <w:div w:id="1906985047">
                  <w:marLeft w:val="0"/>
                  <w:marRight w:val="0"/>
                  <w:marTop w:val="0"/>
                  <w:marBottom w:val="0"/>
                  <w:divBdr>
                    <w:top w:val="none" w:sz="0" w:space="0" w:color="auto"/>
                    <w:left w:val="none" w:sz="0" w:space="0" w:color="auto"/>
                    <w:bottom w:val="none" w:sz="0" w:space="0" w:color="auto"/>
                    <w:right w:val="none" w:sz="0" w:space="0" w:color="auto"/>
                  </w:divBdr>
                </w:div>
                <w:div w:id="21115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TRANG KIỂM SOÁT</vt:lpstr>
    </vt:vector>
  </TitlesOfParts>
  <Company>Datxanh</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TRANG KIỂM SOÁT</dc:title>
  <dc:subject/>
  <dc:creator>KhacHoang</dc:creator>
  <cp:keywords/>
  <cp:lastModifiedBy>Microsoft Office User</cp:lastModifiedBy>
  <cp:revision>11</cp:revision>
  <cp:lastPrinted>2011-05-24T21:26:00Z</cp:lastPrinted>
  <dcterms:created xsi:type="dcterms:W3CDTF">2018-12-25T07:15:00Z</dcterms:created>
  <dcterms:modified xsi:type="dcterms:W3CDTF">2019-01-14T09:57:00Z</dcterms:modified>
</cp:coreProperties>
</file>